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401"/>
        <w:gridCol w:w="3401"/>
        <w:gridCol w:w="2731"/>
      </w:tblGrid>
      <w:tr w:rsidR="006F33BA" w14:paraId="055D8E9D" w14:textId="77777777" w:rsidTr="004C7AC4">
        <w:trPr>
          <w:cantSplit/>
          <w:jc w:val="right"/>
        </w:trPr>
        <w:tc>
          <w:tcPr>
            <w:tcW w:w="3401" w:type="dxa"/>
          </w:tcPr>
          <w:p w14:paraId="0B716EA1" w14:textId="77777777" w:rsidR="006F33BA" w:rsidRDefault="006F33BA"/>
        </w:tc>
        <w:tc>
          <w:tcPr>
            <w:tcW w:w="6132" w:type="dxa"/>
            <w:gridSpan w:val="2"/>
            <w:vAlign w:val="center"/>
          </w:tcPr>
          <w:p w14:paraId="19ADD01C" w14:textId="47E217D0" w:rsidR="004C7AC4" w:rsidRPr="004C7AC4" w:rsidRDefault="00FA4E6B" w:rsidP="004C7AC4">
            <w:pPr>
              <w:spacing w:line="240" w:lineRule="exact"/>
              <w:ind w:left="1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14:paraId="3C158FCC" w14:textId="63E569EC" w:rsidR="004C7AC4" w:rsidRPr="004C7AC4" w:rsidRDefault="004C7AC4" w:rsidP="004C7AC4">
            <w:pPr>
              <w:spacing w:line="240" w:lineRule="exact"/>
              <w:ind w:left="1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AC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FA4E6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4C7AC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14:paraId="223A65D8" w14:textId="731D80FC" w:rsidR="004C7AC4" w:rsidRDefault="004C7AC4" w:rsidP="004C7AC4">
            <w:pPr>
              <w:spacing w:line="240" w:lineRule="exact"/>
              <w:ind w:left="1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AC4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14:paraId="7A1C2503" w14:textId="77777777" w:rsidR="00FA4E6B" w:rsidRPr="004C7AC4" w:rsidRDefault="00FA4E6B" w:rsidP="004C7AC4">
            <w:pPr>
              <w:spacing w:line="240" w:lineRule="exact"/>
              <w:ind w:left="1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1D60D" w14:textId="3DC74340" w:rsidR="006F33BA" w:rsidRDefault="00FA4E6B" w:rsidP="00FA4E6B">
            <w:pPr>
              <w:spacing w:line="240" w:lineRule="exact"/>
              <w:ind w:left="111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4C7AC4" w:rsidRPr="004C7AC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C7AC4" w:rsidRPr="004C7A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bookmarkStart w:id="0" w:name="_GoBack"/>
            <w:bookmarkEnd w:id="0"/>
            <w:r w:rsidR="004C7AC4" w:rsidRPr="004C7A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</w:t>
            </w:r>
            <w:r w:rsidR="004C7AC4" w:rsidRPr="004C7AC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E34A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</w:t>
            </w:r>
          </w:p>
        </w:tc>
      </w:tr>
      <w:tr w:rsidR="006F33BA" w14:paraId="2C0A5B70" w14:textId="77777777" w:rsidTr="004C7AC4">
        <w:trPr>
          <w:cantSplit/>
          <w:jc w:val="right"/>
        </w:trPr>
        <w:tc>
          <w:tcPr>
            <w:tcW w:w="3401" w:type="dxa"/>
          </w:tcPr>
          <w:p w14:paraId="7134C100" w14:textId="77777777" w:rsidR="006F33BA" w:rsidRDefault="006F33BA"/>
        </w:tc>
        <w:tc>
          <w:tcPr>
            <w:tcW w:w="6132" w:type="dxa"/>
            <w:gridSpan w:val="2"/>
            <w:vAlign w:val="bottom"/>
          </w:tcPr>
          <w:p w14:paraId="0FDCFE09" w14:textId="77777777" w:rsidR="006F33BA" w:rsidRDefault="006F33BA">
            <w:pPr>
              <w:jc w:val="center"/>
            </w:pPr>
          </w:p>
        </w:tc>
      </w:tr>
      <w:tr w:rsidR="006F33BA" w14:paraId="5C4E4C6F" w14:textId="77777777" w:rsidTr="004C7AC4">
        <w:trPr>
          <w:cantSplit/>
          <w:trHeight w:hRule="exact" w:val="1133"/>
          <w:jc w:val="right"/>
        </w:trPr>
        <w:tc>
          <w:tcPr>
            <w:tcW w:w="9533" w:type="dxa"/>
            <w:gridSpan w:val="3"/>
            <w:vAlign w:val="center"/>
          </w:tcPr>
          <w:p w14:paraId="786F8327" w14:textId="3651CF43" w:rsidR="004C7AC4" w:rsidRPr="004C7AC4" w:rsidRDefault="00E34A36" w:rsidP="004C7AC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AC4">
              <w:rPr>
                <w:rFonts w:ascii="Times New Roman" w:hAnsi="Times New Roman" w:cs="Times New Roman"/>
                <w:sz w:val="28"/>
                <w:szCs w:val="28"/>
              </w:rPr>
              <w:t xml:space="preserve">СХЕМА РАСПОЛОЖЕНИЯ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 ЗЕМЕЛЬНОГО УЧАСТКА</w:t>
            </w:r>
            <w:r w:rsidRPr="004C7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0768D9" w14:textId="128C958C" w:rsidR="006F33BA" w:rsidRDefault="00E34A36" w:rsidP="004C7AC4">
            <w:pPr>
              <w:spacing w:line="240" w:lineRule="exact"/>
              <w:jc w:val="center"/>
            </w:pPr>
            <w:r w:rsidRPr="004C7AC4">
              <w:rPr>
                <w:rFonts w:ascii="Times New Roman" w:hAnsi="Times New Roman" w:cs="Times New Roman"/>
                <w:sz w:val="28"/>
                <w:szCs w:val="28"/>
              </w:rPr>
              <w:t>НА КАДАСТРОВОМ ПЛАНЕ ТЕРРИТОРИИ</w:t>
            </w:r>
          </w:p>
        </w:tc>
      </w:tr>
      <w:tr w:rsidR="006F33BA" w14:paraId="52B25ED0" w14:textId="77777777" w:rsidTr="004C7AC4">
        <w:trPr>
          <w:cantSplit/>
          <w:jc w:val="right"/>
        </w:trPr>
        <w:tc>
          <w:tcPr>
            <w:tcW w:w="9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724FA" w14:textId="77777777" w:rsidR="006F33BA" w:rsidRDefault="00BC7544" w:rsidP="004C7AC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Условный номер </w:t>
            </w:r>
            <w:r w:rsidR="004C7AC4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</w:t>
            </w:r>
            <w:r w:rsidR="004C7AC4">
              <w:rPr>
                <w:rFonts w:ascii="Times New Roman" w:hAnsi="Times New Roman" w:cs="Times New Roman"/>
                <w:sz w:val="24"/>
                <w:szCs w:val="24"/>
              </w:rPr>
              <w:t>26:33:180101:1/чзу1</w:t>
            </w:r>
          </w:p>
        </w:tc>
      </w:tr>
      <w:tr w:rsidR="006F33BA" w14:paraId="45D91718" w14:textId="77777777" w:rsidTr="004C7AC4">
        <w:trPr>
          <w:cantSplit/>
          <w:jc w:val="right"/>
        </w:trPr>
        <w:tc>
          <w:tcPr>
            <w:tcW w:w="9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C4328" w14:textId="77777777" w:rsidR="006F33BA" w:rsidRDefault="00BC75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4C7AC4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 13187 м</w:t>
            </w:r>
            <w:r w:rsidRPr="00E34A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F33BA" w14:paraId="2716DCE4" w14:textId="77777777" w:rsidTr="004C7AC4">
        <w:trPr>
          <w:cantSplit/>
          <w:jc w:val="right"/>
        </w:trPr>
        <w:tc>
          <w:tcPr>
            <w:tcW w:w="9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7CB16" w14:textId="77777777" w:rsidR="006F33BA" w:rsidRDefault="00BC7544">
            <w:r>
              <w:rPr>
                <w:rFonts w:ascii="Times New Roman" w:hAnsi="Times New Roman" w:cs="Times New Roman"/>
                <w:sz w:val="24"/>
                <w:szCs w:val="24"/>
              </w:rPr>
              <w:t>Система координат МСК-26 от СК-95, зона 1</w:t>
            </w:r>
          </w:p>
        </w:tc>
      </w:tr>
      <w:tr w:rsidR="006F33BA" w14:paraId="365BE645" w14:textId="77777777" w:rsidTr="004C7AC4">
        <w:trPr>
          <w:cantSplit/>
          <w:jc w:val="right"/>
        </w:trPr>
        <w:tc>
          <w:tcPr>
            <w:tcW w:w="34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4DEC3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2A0B4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Координаты, м</w:t>
            </w:r>
          </w:p>
        </w:tc>
      </w:tr>
      <w:tr w:rsidR="006F33BA" w14:paraId="12711409" w14:textId="77777777" w:rsidTr="004C7AC4">
        <w:trPr>
          <w:cantSplit/>
          <w:jc w:val="right"/>
        </w:trPr>
        <w:tc>
          <w:tcPr>
            <w:tcW w:w="34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DA67A" w14:textId="77777777" w:rsidR="006F33BA" w:rsidRDefault="006F33BA"/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8861E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DE0AD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F33BA" w14:paraId="69702887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A4B47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6AA7F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7C3D1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3BA" w14:paraId="7057BEE3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FA9C6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0C587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369502.76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6B983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1407924.18</w:t>
            </w:r>
          </w:p>
        </w:tc>
      </w:tr>
      <w:tr w:rsidR="006F33BA" w14:paraId="2233427B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304AC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71E37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369500.24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EEF4D5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1407927.75</w:t>
            </w:r>
          </w:p>
        </w:tc>
      </w:tr>
      <w:tr w:rsidR="006F33BA" w14:paraId="5BCFCBA5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A3DE1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4A860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369490.57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C10DD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1407933.70</w:t>
            </w:r>
          </w:p>
        </w:tc>
      </w:tr>
      <w:tr w:rsidR="006F33BA" w14:paraId="7A031B2A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45F38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5BEDD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369487.09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7DDC2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1407938.85</w:t>
            </w:r>
          </w:p>
        </w:tc>
      </w:tr>
      <w:tr w:rsidR="006F33BA" w14:paraId="1BB520B0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60EBB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FFFD1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369486.86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5AD46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1407940.76</w:t>
            </w:r>
          </w:p>
        </w:tc>
      </w:tr>
      <w:tr w:rsidR="006F33BA" w14:paraId="661D7D47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3B3A4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F5ACB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369483.24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AEAC6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1407946.38</w:t>
            </w:r>
          </w:p>
        </w:tc>
      </w:tr>
      <w:tr w:rsidR="006F33BA" w14:paraId="133AA1E0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BF459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9AEDC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369481.89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5EE10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1407948.04</w:t>
            </w:r>
          </w:p>
        </w:tc>
      </w:tr>
      <w:tr w:rsidR="006F33BA" w14:paraId="4CDAB39F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0BB7B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0544DC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369474.96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F8A55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1407958.41</w:t>
            </w:r>
          </w:p>
        </w:tc>
      </w:tr>
      <w:tr w:rsidR="006F33BA" w14:paraId="4F80CFB2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9C54E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34CC7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369468.02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5497B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1407958.15</w:t>
            </w:r>
          </w:p>
        </w:tc>
      </w:tr>
      <w:tr w:rsidR="006F33BA" w14:paraId="1F2568CD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ACBB9B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5D7EA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369400.42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9051A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1408034.93</w:t>
            </w:r>
          </w:p>
        </w:tc>
      </w:tr>
      <w:tr w:rsidR="006F33BA" w14:paraId="0B96DD94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23658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BBED0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369393.60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3FA51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1408031.15</w:t>
            </w:r>
          </w:p>
        </w:tc>
      </w:tr>
      <w:tr w:rsidR="006F33BA" w14:paraId="205890B2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F3CAD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77E63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369375.44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83EA8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1408023.76</w:t>
            </w:r>
          </w:p>
        </w:tc>
      </w:tr>
      <w:tr w:rsidR="006F33BA" w14:paraId="6EB7FD13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3B218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3E364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369341.10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72E4C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1408009.01</w:t>
            </w:r>
          </w:p>
        </w:tc>
      </w:tr>
      <w:tr w:rsidR="006F33BA" w14:paraId="096B4767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4B3CC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2502E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369339.38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AE1F4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1408008.17</w:t>
            </w:r>
          </w:p>
        </w:tc>
      </w:tr>
      <w:tr w:rsidR="006F33BA" w14:paraId="2D84BA83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EF456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070BE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369317.75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C1F945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1408052.43</w:t>
            </w:r>
          </w:p>
        </w:tc>
      </w:tr>
      <w:tr w:rsidR="006F33BA" w14:paraId="3EC013FC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F4038A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897B4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369295.23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0B4AC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1408101.13</w:t>
            </w:r>
          </w:p>
        </w:tc>
      </w:tr>
      <w:tr w:rsidR="006F33BA" w14:paraId="02050F95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B7ACB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32AC31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369294.67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4A39A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1408102.74</w:t>
            </w:r>
          </w:p>
        </w:tc>
      </w:tr>
      <w:tr w:rsidR="006F33BA" w14:paraId="5D9898AA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3894B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6C4A3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369294.45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26925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1408103.16</w:t>
            </w:r>
          </w:p>
        </w:tc>
      </w:tr>
      <w:tr w:rsidR="006F33BA" w14:paraId="126E0288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5A513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A9249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369280.56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ABFD5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1408096.45</w:t>
            </w:r>
          </w:p>
        </w:tc>
      </w:tr>
      <w:tr w:rsidR="006F33BA" w14:paraId="5B6A81CF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3DF12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169D8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369304.20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62EB5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1408045.99</w:t>
            </w:r>
          </w:p>
        </w:tc>
      </w:tr>
      <w:tr w:rsidR="006F33BA" w14:paraId="5C31CB55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2DAE9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4E806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369331.32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5FDAD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1407988.77</w:t>
            </w:r>
          </w:p>
        </w:tc>
      </w:tr>
      <w:tr w:rsidR="006F33BA" w14:paraId="3E70BC49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274E2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B0FB7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369394.78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6C502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1408016.61</w:t>
            </w:r>
          </w:p>
        </w:tc>
      </w:tr>
      <w:tr w:rsidR="006F33BA" w14:paraId="686A8353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41F34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DC9D6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369398.38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4D636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1408015.50</w:t>
            </w:r>
          </w:p>
        </w:tc>
      </w:tr>
      <w:tr w:rsidR="006F33BA" w14:paraId="21996F15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CE4D8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41D52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369408.58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58703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1408004.55</w:t>
            </w:r>
          </w:p>
        </w:tc>
      </w:tr>
      <w:tr w:rsidR="006F33BA" w14:paraId="05C9CF07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74F2D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51CF5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369469.08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4B1E7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1407939.45</w:t>
            </w:r>
          </w:p>
        </w:tc>
      </w:tr>
      <w:tr w:rsidR="006F33BA" w14:paraId="3D8B40B5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7E66F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FEE36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369442.52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28F2C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1407927.24</w:t>
            </w:r>
          </w:p>
        </w:tc>
      </w:tr>
      <w:tr w:rsidR="006F33BA" w14:paraId="45BD041B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E42A9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01E3E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369361.74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509FD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1407893.93</w:t>
            </w:r>
          </w:p>
        </w:tc>
      </w:tr>
      <w:tr w:rsidR="006F33BA" w14:paraId="7B3C6A70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34770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88667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369313.30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8FADA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1407877.18</w:t>
            </w:r>
          </w:p>
        </w:tc>
      </w:tr>
      <w:tr w:rsidR="006F33BA" w14:paraId="643C4A81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C4472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AA9B2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369299.30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CFB29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1407870.92</w:t>
            </w:r>
          </w:p>
        </w:tc>
      </w:tr>
      <w:tr w:rsidR="006F33BA" w14:paraId="52A236BF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3254E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B1780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369270.52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14E36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1407858.64</w:t>
            </w:r>
          </w:p>
        </w:tc>
      </w:tr>
      <w:tr w:rsidR="006F33BA" w14:paraId="3C951CEF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B2204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4CB1F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369087.27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12BAB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1407781.93</w:t>
            </w:r>
          </w:p>
        </w:tc>
      </w:tr>
      <w:tr w:rsidR="006F33BA" w14:paraId="1C254018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3C02F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0B03A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368999.70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58327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1407745.64</w:t>
            </w:r>
          </w:p>
        </w:tc>
      </w:tr>
      <w:tr w:rsidR="006F33BA" w14:paraId="57A09A6B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892C9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C42075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369000.70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1DF083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1407743.46</w:t>
            </w:r>
          </w:p>
        </w:tc>
      </w:tr>
      <w:tr w:rsidR="006F33BA" w14:paraId="639A8CBD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0E9FD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2D7710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369005.10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D66B9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1407738.07</w:t>
            </w:r>
          </w:p>
        </w:tc>
      </w:tr>
      <w:tr w:rsidR="006F33BA" w14:paraId="6B99A07F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61E14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CC2ED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369008.10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1ED9E2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1407732.92</w:t>
            </w:r>
          </w:p>
        </w:tc>
      </w:tr>
      <w:tr w:rsidR="006F33BA" w14:paraId="1F4A3399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F0977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B18A2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369134.89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CE92D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1407785.60</w:t>
            </w:r>
          </w:p>
        </w:tc>
      </w:tr>
      <w:tr w:rsidR="006F33BA" w14:paraId="7825C385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A3CA9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6158F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369136.79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5D3A8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1407780.98</w:t>
            </w:r>
          </w:p>
        </w:tc>
      </w:tr>
      <w:tr w:rsidR="006F33BA" w14:paraId="5D458649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AD04F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63E72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369320.66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6436E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1407858.57</w:t>
            </w:r>
          </w:p>
        </w:tc>
      </w:tr>
      <w:tr w:rsidR="006F33BA" w14:paraId="37EC7166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D889E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EF709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369318.82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7BB63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1407863.22</w:t>
            </w:r>
          </w:p>
        </w:tc>
      </w:tr>
      <w:tr w:rsidR="006F33BA" w14:paraId="447E4E8A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724E2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EB456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369367.05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936F7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1407879.90</w:t>
            </w:r>
          </w:p>
        </w:tc>
      </w:tr>
      <w:tr w:rsidR="006F33BA" w14:paraId="4AF55220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7CF70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DC438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369448.52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D6B96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1407913.49</w:t>
            </w:r>
          </w:p>
        </w:tc>
      </w:tr>
      <w:tr w:rsidR="006F33BA" w14:paraId="321CCF28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C808C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C5C6B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369472.13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23B61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1407924.34</w:t>
            </w:r>
          </w:p>
        </w:tc>
      </w:tr>
      <w:tr w:rsidR="006F33BA" w14:paraId="4C610DA2" w14:textId="77777777" w:rsidTr="004C7AC4">
        <w:trPr>
          <w:cantSplit/>
          <w:jc w:val="right"/>
        </w:trPr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3FFFC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C020D7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369499.57</w:t>
            </w:r>
          </w:p>
        </w:tc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8BE15" w14:textId="77777777" w:rsidR="006F33BA" w:rsidRDefault="00BC75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1407924.19</w:t>
            </w:r>
          </w:p>
        </w:tc>
      </w:tr>
      <w:tr w:rsidR="006F33BA" w14:paraId="4F8E862D" w14:textId="77777777" w:rsidTr="004C7AC4">
        <w:trPr>
          <w:cantSplit/>
          <w:jc w:val="right"/>
        </w:trPr>
        <w:tc>
          <w:tcPr>
            <w:tcW w:w="9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4F02B" w14:textId="77777777" w:rsidR="006F33BA" w:rsidRDefault="004C7AC4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CDCB34" wp14:editId="0AF97544">
                      <wp:simplePos x="0" y="0"/>
                      <wp:positionH relativeFrom="column">
                        <wp:posOffset>3644265</wp:posOffset>
                      </wp:positionH>
                      <wp:positionV relativeFrom="paragraph">
                        <wp:posOffset>3142615</wp:posOffset>
                      </wp:positionV>
                      <wp:extent cx="133350" cy="163830"/>
                      <wp:effectExtent l="52070" t="48895" r="5080" b="63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335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BF7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86.95pt;margin-top:247.45pt;width:10.5pt;height:12.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14706C" wp14:editId="6E2993FB">
                      <wp:simplePos x="0" y="0"/>
                      <wp:positionH relativeFrom="column">
                        <wp:posOffset>3776345</wp:posOffset>
                      </wp:positionH>
                      <wp:positionV relativeFrom="paragraph">
                        <wp:posOffset>3300095</wp:posOffset>
                      </wp:positionV>
                      <wp:extent cx="1071880" cy="5080"/>
                      <wp:effectExtent l="12700" t="6350" r="1079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188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A5313" id="AutoShape 2" o:spid="_x0000_s1026" type="#_x0000_t32" style="position:absolute;margin-left:297.35pt;margin-top:259.85pt;width:84.4pt;height: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" strokeweight=".5pt"/>
                  </w:pict>
                </mc:Fallback>
              </mc:AlternateContent>
            </w:r>
            <w:r w:rsidR="00BC7544">
              <w:rPr>
                <w:noProof/>
                <w:lang w:eastAsia="ru-RU"/>
              </w:rPr>
              <w:drawing>
                <wp:inline distT="0" distB="0" distL="0" distR="0" wp14:anchorId="4C1EFF97" wp14:editId="5C4023FD">
                  <wp:extent cx="5972175" cy="56472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7879" cy="5652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7544">
              <w:rPr>
                <w:rFonts w:ascii="Times New Roman" w:hAnsi="Times New Roman" w:cs="Times New Roman"/>
                <w:sz w:val="20"/>
                <w:szCs w:val="20"/>
              </w:rPr>
              <w:t>Масштаб 1:5000</w:t>
            </w:r>
          </w:p>
        </w:tc>
      </w:tr>
      <w:tr w:rsidR="006F33BA" w14:paraId="4C0D976A" w14:textId="77777777" w:rsidTr="004C7AC4">
        <w:trPr>
          <w:cantSplit/>
          <w:jc w:val="right"/>
        </w:trPr>
        <w:tc>
          <w:tcPr>
            <w:tcW w:w="95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W w:w="10034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8354"/>
            </w:tblGrid>
            <w:tr w:rsidR="006F33BA" w14:paraId="0238C0E4" w14:textId="77777777" w:rsidTr="004C7AC4">
              <w:trPr>
                <w:cantSplit/>
                <w:trHeight w:hRule="exact" w:val="198"/>
              </w:trPr>
              <w:tc>
                <w:tcPr>
                  <w:tcW w:w="10034" w:type="dxa"/>
                  <w:gridSpan w:val="2"/>
                </w:tcPr>
                <w:p w14:paraId="29BE3D0C" w14:textId="77777777" w:rsidR="006F33BA" w:rsidRDefault="00BC7544"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Условные обозначения</w:t>
                  </w:r>
                </w:p>
              </w:tc>
            </w:tr>
            <w:tr w:rsidR="004C7AC4" w:rsidRPr="00511F9C" w14:paraId="78425FDE" w14:textId="77777777" w:rsidTr="004C7AC4">
              <w:trPr>
                <w:cantSplit/>
                <w:trHeight w:hRule="exact" w:val="198"/>
              </w:trPr>
              <w:tc>
                <w:tcPr>
                  <w:tcW w:w="1680" w:type="dxa"/>
                </w:tcPr>
                <w:p w14:paraId="564CA1E6" w14:textId="77777777" w:rsidR="004C7AC4" w:rsidRPr="00511F9C" w:rsidRDefault="004C7AC4" w:rsidP="00853171">
                  <w:r w:rsidRPr="00511F9C"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  <w:t>____</w:t>
                  </w:r>
                </w:p>
              </w:tc>
              <w:tc>
                <w:tcPr>
                  <w:tcW w:w="8354" w:type="dxa"/>
                </w:tcPr>
                <w:p w14:paraId="54EBE1CD" w14:textId="77777777" w:rsidR="004C7AC4" w:rsidRPr="00511F9C" w:rsidRDefault="004C7AC4" w:rsidP="004C7AC4">
                  <w:r w:rsidRPr="00511F9C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граница образуемо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й части</w:t>
                  </w:r>
                  <w:r w:rsidRPr="00511F9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земельного участка</w:t>
                  </w:r>
                </w:p>
              </w:tc>
            </w:tr>
            <w:tr w:rsidR="004C7AC4" w:rsidRPr="00511F9C" w14:paraId="754364D7" w14:textId="77777777" w:rsidTr="004C7AC4">
              <w:trPr>
                <w:cantSplit/>
                <w:trHeight w:hRule="exact" w:val="198"/>
              </w:trPr>
              <w:tc>
                <w:tcPr>
                  <w:tcW w:w="1680" w:type="dxa"/>
                </w:tcPr>
                <w:p w14:paraId="2564C528" w14:textId="77777777" w:rsidR="004C7AC4" w:rsidRPr="00511F9C" w:rsidRDefault="004C7AC4" w:rsidP="004C7AC4">
                  <w:r w:rsidRPr="00511F9C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26:33: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180101:1/чзу1</w:t>
                  </w:r>
                </w:p>
              </w:tc>
              <w:tc>
                <w:tcPr>
                  <w:tcW w:w="8354" w:type="dxa"/>
                </w:tcPr>
                <w:p w14:paraId="25EC4C9A" w14:textId="77777777" w:rsidR="004C7AC4" w:rsidRPr="00511F9C" w:rsidRDefault="004C7AC4" w:rsidP="004C7AC4">
                  <w:r w:rsidRPr="00511F9C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обозначение образуемо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й части</w:t>
                  </w:r>
                  <w:r w:rsidRPr="00511F9C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земельного участка</w:t>
                  </w:r>
                </w:p>
              </w:tc>
            </w:tr>
            <w:tr w:rsidR="004C7AC4" w:rsidRPr="00511F9C" w14:paraId="06DB6070" w14:textId="77777777" w:rsidTr="004C7AC4">
              <w:trPr>
                <w:cantSplit/>
                <w:trHeight w:hRule="exact" w:val="198"/>
              </w:trPr>
              <w:tc>
                <w:tcPr>
                  <w:tcW w:w="1680" w:type="dxa"/>
                </w:tcPr>
                <w:p w14:paraId="35809573" w14:textId="77777777" w:rsidR="004C7AC4" w:rsidRPr="00511F9C" w:rsidRDefault="004C7AC4" w:rsidP="004C7AC4">
                  <w:pPr>
                    <w:rPr>
                      <w:sz w:val="14"/>
                      <w:szCs w:val="14"/>
                    </w:rPr>
                  </w:pPr>
                  <w:r w:rsidRPr="00511F9C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КК 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№ </w:t>
                  </w:r>
                  <w:r w:rsidRPr="00511F9C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26:33: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180101</w:t>
                  </w:r>
                </w:p>
              </w:tc>
              <w:tc>
                <w:tcPr>
                  <w:tcW w:w="8354" w:type="dxa"/>
                </w:tcPr>
                <w:p w14:paraId="20F234AC" w14:textId="77777777" w:rsidR="004C7AC4" w:rsidRPr="00511F9C" w:rsidRDefault="004C7AC4" w:rsidP="00853171">
                  <w:r w:rsidRPr="00511F9C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обозначение кадастрового квартала</w:t>
                  </w:r>
                </w:p>
              </w:tc>
            </w:tr>
          </w:tbl>
          <w:p w14:paraId="290F53C6" w14:textId="77777777" w:rsidR="006F33BA" w:rsidRDefault="006F33BA"/>
        </w:tc>
      </w:tr>
      <w:tr w:rsidR="006F33BA" w14:paraId="4A11DA5E" w14:textId="77777777" w:rsidTr="004C7AC4">
        <w:trPr>
          <w:cantSplit/>
          <w:trHeight w:hRule="exact" w:val="56"/>
          <w:jc w:val="right"/>
        </w:trPr>
        <w:tc>
          <w:tcPr>
            <w:tcW w:w="3401" w:type="dxa"/>
          </w:tcPr>
          <w:p w14:paraId="40769819" w14:textId="77777777" w:rsidR="006F33BA" w:rsidRDefault="006F33BA"/>
        </w:tc>
        <w:tc>
          <w:tcPr>
            <w:tcW w:w="3401" w:type="dxa"/>
          </w:tcPr>
          <w:p w14:paraId="20B5C1B6" w14:textId="77777777" w:rsidR="006F33BA" w:rsidRDefault="006F33BA"/>
        </w:tc>
        <w:tc>
          <w:tcPr>
            <w:tcW w:w="2731" w:type="dxa"/>
          </w:tcPr>
          <w:p w14:paraId="77D539A8" w14:textId="77777777" w:rsidR="006F33BA" w:rsidRDefault="006F33BA"/>
        </w:tc>
      </w:tr>
    </w:tbl>
    <w:p w14:paraId="29F31733" w14:textId="77777777" w:rsidR="00BC7544" w:rsidRDefault="00BC7544"/>
    <w:sectPr w:rsidR="00BC7544" w:rsidSect="004C7AC4">
      <w:pgSz w:w="11906" w:h="16838"/>
      <w:pgMar w:top="1560" w:right="566" w:bottom="1135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4C7AC4"/>
    <w:rsid w:val="006F33BA"/>
    <w:rsid w:val="00A906D8"/>
    <w:rsid w:val="00AB5A74"/>
    <w:rsid w:val="00BC7544"/>
    <w:rsid w:val="00E34A36"/>
    <w:rsid w:val="00F071AE"/>
    <w:rsid w:val="00FA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10672"/>
  <w15:docId w15:val="{FEF1C576-EEC4-46FF-9C62-9F445E85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C7A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irinaalex</dc:creator>
  <cp:lastModifiedBy>5k</cp:lastModifiedBy>
  <cp:revision>4</cp:revision>
  <cp:lastPrinted>2022-02-02T12:59:00Z</cp:lastPrinted>
  <dcterms:created xsi:type="dcterms:W3CDTF">2022-02-02T13:03:00Z</dcterms:created>
  <dcterms:modified xsi:type="dcterms:W3CDTF">2022-02-09T10:26:00Z</dcterms:modified>
</cp:coreProperties>
</file>