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A6B3" w14:textId="77777777" w:rsidR="00B94657" w:rsidRDefault="00B946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0B4AB" w14:textId="3906555F" w:rsidR="00B94657" w:rsidRDefault="00B946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C95F0F" w14:textId="0A3E42AF" w:rsidR="00D57D82" w:rsidRPr="00546E86" w:rsidRDefault="00D57D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73AA1" w14:textId="09B68D2B" w:rsidR="00C766F1" w:rsidRPr="00546E86" w:rsidRDefault="00FA42C0" w:rsidP="001A4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86"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14:paraId="130382A8" w14:textId="77777777" w:rsidR="00FA42C0" w:rsidRPr="00546E86" w:rsidRDefault="00FA42C0" w:rsidP="001A4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86">
        <w:rPr>
          <w:rFonts w:ascii="Times New Roman" w:hAnsi="Times New Roman" w:cs="Times New Roman"/>
          <w:b/>
          <w:sz w:val="28"/>
          <w:szCs w:val="28"/>
        </w:rPr>
        <w:t xml:space="preserve">«О согласовании и утверждении дизайн-проекта благоустройства общественной территории «Благоустройство пешеходной (прогулочной) зоны в районе </w:t>
      </w:r>
    </w:p>
    <w:p w14:paraId="1ADD9364" w14:textId="77777777" w:rsidR="00FA42C0" w:rsidRPr="00546E86" w:rsidRDefault="00FA42C0" w:rsidP="001A48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86">
        <w:rPr>
          <w:rFonts w:ascii="Times New Roman" w:hAnsi="Times New Roman" w:cs="Times New Roman"/>
          <w:b/>
          <w:sz w:val="28"/>
          <w:szCs w:val="28"/>
        </w:rPr>
        <w:t xml:space="preserve">детского сада № 16 «Колокольчик» по пер. Малиновского </w:t>
      </w:r>
    </w:p>
    <w:p w14:paraId="3B526524" w14:textId="6DD1B360" w:rsidR="00FA42C0" w:rsidRPr="00546E86" w:rsidRDefault="00FA42C0" w:rsidP="00FA42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E86">
        <w:rPr>
          <w:rFonts w:ascii="Times New Roman" w:hAnsi="Times New Roman" w:cs="Times New Roman"/>
          <w:b/>
          <w:sz w:val="28"/>
          <w:szCs w:val="28"/>
        </w:rPr>
        <w:t>в пос. Горячеводском г. Пятигорска»</w:t>
      </w:r>
    </w:p>
    <w:p w14:paraId="22B12D39" w14:textId="77777777" w:rsidR="00B85641" w:rsidRPr="00546E86" w:rsidRDefault="00B85641" w:rsidP="00C777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C99E091" w14:textId="3972B2B9" w:rsidR="00FA42C0" w:rsidRPr="00546E86" w:rsidRDefault="00FA42C0" w:rsidP="00FA42C0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E86">
        <w:rPr>
          <w:rFonts w:ascii="Times New Roman" w:hAnsi="Times New Roman" w:cs="Times New Roman"/>
          <w:b w:val="0"/>
          <w:sz w:val="28"/>
          <w:szCs w:val="28"/>
        </w:rPr>
        <w:t xml:space="preserve">Утверждение дизайн-проекта благоустройства общественной территории, отобранной в результате проведения голосования с использованием цифровых технологий, включенной в муниципальную программу «Формирование современной городской среды» на 2018 – 2024 годы», в целях благоустройства в 2024 году, осуществляется общественной комиссией, созданной в соответствии с постановлением администрации города Пятигорска от 14.09.2017 г. № 3825                </w:t>
      </w:r>
      <w:proofErr w:type="gramStart"/>
      <w:r w:rsidRPr="00546E86">
        <w:rPr>
          <w:rFonts w:ascii="Times New Roman" w:hAnsi="Times New Roman" w:cs="Times New Roman"/>
          <w:b w:val="0"/>
          <w:sz w:val="28"/>
          <w:szCs w:val="28"/>
        </w:rPr>
        <w:t xml:space="preserve">   (</w:t>
      </w:r>
      <w:proofErr w:type="gramEnd"/>
      <w:r w:rsidRPr="00546E86">
        <w:rPr>
          <w:rFonts w:ascii="Times New Roman" w:hAnsi="Times New Roman" w:cs="Times New Roman"/>
          <w:b w:val="0"/>
          <w:sz w:val="28"/>
          <w:szCs w:val="28"/>
        </w:rPr>
        <w:t>далее – общественная комиссия).</w:t>
      </w:r>
    </w:p>
    <w:p w14:paraId="28BF1803" w14:textId="034D839F" w:rsidR="00FA42C0" w:rsidRPr="00546E86" w:rsidRDefault="00FA42C0" w:rsidP="00C777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BF2D39" w14:textId="11E6E31C" w:rsidR="007D42E8" w:rsidRPr="00546E86" w:rsidRDefault="007D42E8" w:rsidP="007D42E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E86">
        <w:rPr>
          <w:rFonts w:ascii="Times New Roman" w:hAnsi="Times New Roman" w:cs="Times New Roman"/>
          <w:b w:val="0"/>
          <w:sz w:val="28"/>
          <w:szCs w:val="28"/>
        </w:rPr>
        <w:t xml:space="preserve">г. Пятигорск, пл. Ленина, 2, 1 этаж, зал совещаний, 25 августа 2023 года в </w:t>
      </w:r>
      <w:r w:rsidR="00F85CDC" w:rsidRPr="00546E86">
        <w:rPr>
          <w:rFonts w:ascii="Times New Roman" w:hAnsi="Times New Roman" w:cs="Times New Roman"/>
          <w:b w:val="0"/>
          <w:sz w:val="28"/>
          <w:szCs w:val="28"/>
        </w:rPr>
        <w:t>10 часов</w:t>
      </w:r>
      <w:r w:rsidRPr="00546E86">
        <w:rPr>
          <w:rFonts w:ascii="Times New Roman" w:hAnsi="Times New Roman" w:cs="Times New Roman"/>
          <w:b w:val="0"/>
          <w:sz w:val="28"/>
          <w:szCs w:val="28"/>
        </w:rPr>
        <w:t xml:space="preserve"> 00 минут.</w:t>
      </w:r>
    </w:p>
    <w:p w14:paraId="61A36F74" w14:textId="55F79D84" w:rsidR="00F85CDC" w:rsidRPr="00546E86" w:rsidRDefault="00F85CDC" w:rsidP="007D42E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762ABC5" w14:textId="0CD1B53E" w:rsidR="00F85CDC" w:rsidRPr="00546E86" w:rsidRDefault="00F85CDC" w:rsidP="007D42E8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E86">
        <w:rPr>
          <w:rFonts w:ascii="Times New Roman" w:hAnsi="Times New Roman" w:cs="Times New Roman"/>
          <w:b w:val="0"/>
          <w:sz w:val="28"/>
          <w:szCs w:val="28"/>
        </w:rPr>
        <w:t xml:space="preserve">Организация общественного обсуждения проекта муниципальной программы города-курорта Пятигорска «Формирование современной городской среды» на 2018-2024 годы с учетом результатов распределения Министерством дорожного хозяйства и транспорта Ставропольского края субсидий на реализацию мероприятий по формированию </w:t>
      </w:r>
      <w:r w:rsidR="0052429F" w:rsidRPr="00546E86">
        <w:rPr>
          <w:rFonts w:ascii="Times New Roman" w:hAnsi="Times New Roman" w:cs="Times New Roman"/>
          <w:b w:val="0"/>
          <w:sz w:val="28"/>
          <w:szCs w:val="28"/>
        </w:rPr>
        <w:t xml:space="preserve">современной городской среды на период 2024 г., а также контроль за реализацией муниципальной программы города-курорта Пятигорска «Формирование современной городской среды» на 2018-2024 годы, осуществляется общественной комиссией, созданной в соответствии с постановлением администрации города </w:t>
      </w:r>
      <w:proofErr w:type="spellStart"/>
      <w:r w:rsidR="0052429F" w:rsidRPr="00546E86">
        <w:rPr>
          <w:rFonts w:ascii="Times New Roman" w:hAnsi="Times New Roman" w:cs="Times New Roman"/>
          <w:b w:val="0"/>
          <w:sz w:val="28"/>
          <w:szCs w:val="28"/>
        </w:rPr>
        <w:t>Пятигороска</w:t>
      </w:r>
      <w:proofErr w:type="spellEnd"/>
      <w:r w:rsidR="0052429F" w:rsidRPr="00546E86">
        <w:rPr>
          <w:rFonts w:ascii="Times New Roman" w:hAnsi="Times New Roman" w:cs="Times New Roman"/>
          <w:b w:val="0"/>
          <w:sz w:val="28"/>
          <w:szCs w:val="28"/>
        </w:rPr>
        <w:t xml:space="preserve"> от 14.09.2017 г. № 3825, с участием профильных специалистов. </w:t>
      </w:r>
      <w:r w:rsidRPr="00546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7BF35AD" w14:textId="20AF7C2E" w:rsidR="00107A19" w:rsidRPr="00546E86" w:rsidRDefault="00107A19" w:rsidP="00781F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7AF1CE" w14:textId="77777777" w:rsidR="009E63D7" w:rsidRPr="00546E86" w:rsidRDefault="009E63D7" w:rsidP="009E63D7">
      <w:pPr>
        <w:jc w:val="center"/>
        <w:rPr>
          <w:b/>
          <w:bCs/>
          <w:sz w:val="28"/>
          <w:szCs w:val="28"/>
        </w:rPr>
      </w:pPr>
      <w:r w:rsidRPr="00546E86">
        <w:rPr>
          <w:b/>
          <w:bCs/>
          <w:sz w:val="28"/>
          <w:szCs w:val="28"/>
        </w:rPr>
        <w:t>ПОВЕСТКА ДНЯ</w:t>
      </w:r>
    </w:p>
    <w:p w14:paraId="209B6260" w14:textId="77777777" w:rsidR="00084713" w:rsidRPr="00546E86" w:rsidRDefault="00084713" w:rsidP="009E63D7">
      <w:pPr>
        <w:jc w:val="center"/>
        <w:rPr>
          <w:b/>
          <w:bCs/>
          <w:sz w:val="28"/>
          <w:szCs w:val="28"/>
        </w:rPr>
      </w:pPr>
    </w:p>
    <w:p w14:paraId="746AC34F" w14:textId="46CC9A47" w:rsidR="00D57D82" w:rsidRPr="00D57D82" w:rsidRDefault="00D57D82" w:rsidP="00D57D8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7D82">
        <w:rPr>
          <w:rFonts w:ascii="Times New Roman" w:hAnsi="Times New Roman" w:cs="Times New Roman"/>
          <w:b w:val="0"/>
          <w:sz w:val="28"/>
          <w:szCs w:val="28"/>
        </w:rPr>
        <w:t>1) Утверждение дизайн-проекта благоустройства общественной территории сквера «Благоустройство пешеходной (прогулочной</w:t>
      </w:r>
      <w:r w:rsidR="003A402F">
        <w:rPr>
          <w:rFonts w:ascii="Times New Roman" w:hAnsi="Times New Roman" w:cs="Times New Roman"/>
          <w:b w:val="0"/>
          <w:sz w:val="28"/>
          <w:szCs w:val="28"/>
        </w:rPr>
        <w:t>) зоны в районе детского сада № </w:t>
      </w:r>
      <w:r w:rsidRPr="00D57D82">
        <w:rPr>
          <w:rFonts w:ascii="Times New Roman" w:hAnsi="Times New Roman" w:cs="Times New Roman"/>
          <w:b w:val="0"/>
          <w:sz w:val="28"/>
          <w:szCs w:val="28"/>
        </w:rPr>
        <w:t>16 «Колокольчик» по пер. Малиновского в пос. Горячеводском г. Пятигорска».</w:t>
      </w:r>
    </w:p>
    <w:p w14:paraId="6AA02692" w14:textId="5C47EA37" w:rsidR="00084713" w:rsidRPr="00546E86" w:rsidRDefault="00084713" w:rsidP="00781F96">
      <w:pPr>
        <w:pStyle w:val="ab"/>
        <w:pBdr>
          <w:bottom w:val="none" w:sz="0" w:space="0" w:color="auto"/>
        </w:pBdr>
        <w:spacing w:after="0"/>
        <w:jc w:val="both"/>
        <w:rPr>
          <w:b/>
          <w:bCs/>
          <w:color w:val="auto"/>
          <w:sz w:val="28"/>
          <w:szCs w:val="28"/>
          <w:lang w:val="ru-RU"/>
        </w:rPr>
      </w:pPr>
    </w:p>
    <w:p w14:paraId="3F9D4BAA" w14:textId="40D399C8" w:rsidR="0090211A" w:rsidRDefault="0090211A" w:rsidP="004D3BD4">
      <w:pPr>
        <w:pStyle w:val="ab"/>
        <w:pBdr>
          <w:bottom w:val="none" w:sz="0" w:space="0" w:color="auto"/>
        </w:pBdr>
        <w:spacing w:after="0"/>
        <w:ind w:firstLine="708"/>
        <w:jc w:val="both"/>
        <w:rPr>
          <w:b/>
          <w:bCs/>
          <w:color w:val="auto"/>
          <w:sz w:val="28"/>
          <w:szCs w:val="28"/>
          <w:lang w:val="ru-RU"/>
        </w:rPr>
      </w:pPr>
      <w:r w:rsidRPr="0090211A">
        <w:rPr>
          <w:b/>
          <w:bCs/>
          <w:color w:val="auto"/>
          <w:sz w:val="28"/>
          <w:szCs w:val="28"/>
          <w:lang w:val="ru-RU"/>
        </w:rPr>
        <w:t>1. СЛУШАЛИ:</w:t>
      </w:r>
    </w:p>
    <w:p w14:paraId="6D7BA2AA" w14:textId="77777777" w:rsidR="00084713" w:rsidRPr="00546E86" w:rsidRDefault="00084713" w:rsidP="006D3D52">
      <w:pPr>
        <w:tabs>
          <w:tab w:val="left" w:pos="360"/>
        </w:tabs>
        <w:ind w:firstLine="360"/>
        <w:jc w:val="both"/>
        <w:rPr>
          <w:sz w:val="28"/>
          <w:szCs w:val="28"/>
        </w:rPr>
      </w:pPr>
      <w:bookmarkStart w:id="0" w:name="_GoBack"/>
      <w:bookmarkEnd w:id="0"/>
    </w:p>
    <w:p w14:paraId="27830293" w14:textId="23E57FE1" w:rsidR="007101B6" w:rsidRPr="00546E86" w:rsidRDefault="007101B6" w:rsidP="007101B6">
      <w:pPr>
        <w:suppressAutoHyphens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proofErr w:type="spellStart"/>
      <w:r w:rsidRPr="00546E86">
        <w:rPr>
          <w:sz w:val="28"/>
          <w:szCs w:val="28"/>
        </w:rPr>
        <w:t>Маршалкина</w:t>
      </w:r>
      <w:proofErr w:type="spellEnd"/>
      <w:r w:rsidRPr="00546E86">
        <w:rPr>
          <w:sz w:val="28"/>
          <w:szCs w:val="28"/>
        </w:rPr>
        <w:t xml:space="preserve"> С.М. – заместител</w:t>
      </w:r>
      <w:r w:rsidR="000C7023" w:rsidRPr="00546E86">
        <w:rPr>
          <w:sz w:val="28"/>
          <w:szCs w:val="28"/>
        </w:rPr>
        <w:t>я</w:t>
      </w:r>
      <w:r w:rsidRPr="00546E86">
        <w:rPr>
          <w:sz w:val="28"/>
          <w:szCs w:val="28"/>
        </w:rPr>
        <w:t xml:space="preserve"> председателя Думы города Пятигорска, председател</w:t>
      </w:r>
      <w:r w:rsidR="000C7023" w:rsidRPr="00546E86">
        <w:rPr>
          <w:sz w:val="28"/>
          <w:szCs w:val="28"/>
        </w:rPr>
        <w:t>я</w:t>
      </w:r>
      <w:r w:rsidRPr="00546E86">
        <w:rPr>
          <w:sz w:val="28"/>
          <w:szCs w:val="28"/>
        </w:rPr>
        <w:t xml:space="preserve"> общественной комиссии, </w:t>
      </w:r>
      <w:r w:rsidR="000C7023" w:rsidRPr="00546E86">
        <w:rPr>
          <w:sz w:val="28"/>
          <w:szCs w:val="28"/>
        </w:rPr>
        <w:t>сообщивший</w:t>
      </w:r>
      <w:r w:rsidRPr="00546E86">
        <w:rPr>
          <w:sz w:val="28"/>
          <w:szCs w:val="28"/>
        </w:rPr>
        <w:t xml:space="preserve"> о результатах проведенного рейтингового голосования на платформе </w:t>
      </w:r>
      <w:proofErr w:type="gramStart"/>
      <w:r w:rsidRPr="00546E86">
        <w:rPr>
          <w:sz w:val="28"/>
          <w:szCs w:val="28"/>
        </w:rPr>
        <w:t>26.</w:t>
      </w:r>
      <w:proofErr w:type="spellStart"/>
      <w:r w:rsidRPr="00546E86">
        <w:rPr>
          <w:sz w:val="28"/>
          <w:szCs w:val="28"/>
          <w:lang w:val="en-US"/>
        </w:rPr>
        <w:t>gorodsreda</w:t>
      </w:r>
      <w:proofErr w:type="spellEnd"/>
      <w:r w:rsidRPr="00546E86">
        <w:rPr>
          <w:sz w:val="28"/>
          <w:szCs w:val="28"/>
        </w:rPr>
        <w:t>.</w:t>
      </w:r>
      <w:proofErr w:type="spellStart"/>
      <w:r w:rsidRPr="00546E86">
        <w:rPr>
          <w:sz w:val="28"/>
          <w:szCs w:val="28"/>
          <w:lang w:val="en-US"/>
        </w:rPr>
        <w:t>ru</w:t>
      </w:r>
      <w:proofErr w:type="spellEnd"/>
      <w:proofErr w:type="gramEnd"/>
      <w:r w:rsidRPr="00546E86">
        <w:rPr>
          <w:sz w:val="28"/>
          <w:szCs w:val="28"/>
        </w:rPr>
        <w:t xml:space="preserve">, на основании которого необходимо утвердить дизайн-проект благоустройства общественной территории сквера «Благоустройство пешеходной (прогулочной) зоны в районе детского сада № 16 «Колокольчик» по пер. Малиновского в </w:t>
      </w:r>
      <w:proofErr w:type="spellStart"/>
      <w:r w:rsidRPr="00546E86">
        <w:rPr>
          <w:sz w:val="28"/>
          <w:szCs w:val="28"/>
        </w:rPr>
        <w:t>пос</w:t>
      </w:r>
      <w:proofErr w:type="spellEnd"/>
      <w:r w:rsidRPr="00546E86">
        <w:rPr>
          <w:sz w:val="28"/>
          <w:szCs w:val="28"/>
        </w:rPr>
        <w:t xml:space="preserve"> Горячеводском г. Пятигорска».</w:t>
      </w:r>
    </w:p>
    <w:p w14:paraId="71BD9722" w14:textId="043EA132" w:rsidR="00A65E68" w:rsidRDefault="00A65E68" w:rsidP="00D57D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BAB36F" w14:textId="228292FA" w:rsidR="00D57D82" w:rsidRDefault="00D57D82" w:rsidP="00D57D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4D38CC" w14:textId="34DCDDC0" w:rsidR="00D57D82" w:rsidRDefault="00D57D82" w:rsidP="00D57D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33ECF0" w14:textId="77777777" w:rsidR="00D57D82" w:rsidRPr="00546E86" w:rsidRDefault="00D57D82" w:rsidP="00D57D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379174" w14:textId="30CEC602" w:rsidR="00A65E68" w:rsidRPr="00546E86" w:rsidRDefault="008445E7" w:rsidP="00852C23">
      <w:pPr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65E68" w:rsidRPr="00546E86">
        <w:rPr>
          <w:b/>
          <w:sz w:val="28"/>
          <w:szCs w:val="28"/>
        </w:rPr>
        <w:t xml:space="preserve">. ВЫСТУПИЛ: </w:t>
      </w:r>
    </w:p>
    <w:p w14:paraId="4255CFB4" w14:textId="77777777" w:rsidR="00A65E68" w:rsidRPr="00546E86" w:rsidRDefault="00A65E68" w:rsidP="00852C23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14:paraId="6C3CEC0C" w14:textId="3477482F" w:rsidR="00450BC0" w:rsidRPr="00546E86" w:rsidRDefault="008445E7" w:rsidP="008445E7">
      <w:pPr>
        <w:suppressAutoHyphens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Андриянов И.А. – заместитель главы администрации города Пятигорска – начальник Муниципального учреждения «Управление городского хозяйства и связи администрации города Пятигорска», </w:t>
      </w:r>
      <w:r w:rsidR="000C7023" w:rsidRPr="00546E86">
        <w:rPr>
          <w:sz w:val="28"/>
          <w:szCs w:val="28"/>
        </w:rPr>
        <w:t xml:space="preserve">сообщивший о </w:t>
      </w:r>
      <w:proofErr w:type="spellStart"/>
      <w:r w:rsidR="000C7023" w:rsidRPr="00546E86">
        <w:rPr>
          <w:sz w:val="28"/>
          <w:szCs w:val="28"/>
        </w:rPr>
        <w:t>резултатах</w:t>
      </w:r>
      <w:proofErr w:type="spellEnd"/>
      <w:r w:rsidR="000C7023" w:rsidRPr="00546E86">
        <w:rPr>
          <w:sz w:val="28"/>
          <w:szCs w:val="28"/>
        </w:rPr>
        <w:t xml:space="preserve"> проведенного </w:t>
      </w:r>
      <w:proofErr w:type="spellStart"/>
      <w:r w:rsidR="000C7023" w:rsidRPr="00546E86">
        <w:rPr>
          <w:sz w:val="28"/>
          <w:szCs w:val="28"/>
        </w:rPr>
        <w:t>рейтиногового</w:t>
      </w:r>
      <w:proofErr w:type="spellEnd"/>
      <w:r w:rsidR="000C7023" w:rsidRPr="00546E86">
        <w:rPr>
          <w:sz w:val="28"/>
          <w:szCs w:val="28"/>
        </w:rPr>
        <w:t xml:space="preserve"> голосования на платформе 26.</w:t>
      </w:r>
      <w:proofErr w:type="spellStart"/>
      <w:r w:rsidR="000C7023" w:rsidRPr="00546E86">
        <w:rPr>
          <w:sz w:val="28"/>
          <w:szCs w:val="28"/>
          <w:lang w:val="en-US"/>
        </w:rPr>
        <w:t>gorodsreda</w:t>
      </w:r>
      <w:proofErr w:type="spellEnd"/>
      <w:r w:rsidR="000C7023" w:rsidRPr="00546E86">
        <w:rPr>
          <w:sz w:val="28"/>
          <w:szCs w:val="28"/>
        </w:rPr>
        <w:t>.</w:t>
      </w:r>
      <w:proofErr w:type="spellStart"/>
      <w:r w:rsidR="000C7023" w:rsidRPr="00546E86">
        <w:rPr>
          <w:sz w:val="28"/>
          <w:szCs w:val="28"/>
          <w:lang w:val="en-US"/>
        </w:rPr>
        <w:t>ru</w:t>
      </w:r>
      <w:proofErr w:type="spellEnd"/>
      <w:r w:rsidR="000C7023" w:rsidRPr="00546E86">
        <w:rPr>
          <w:sz w:val="28"/>
          <w:szCs w:val="28"/>
        </w:rPr>
        <w:t xml:space="preserve">, победителем которого стал проект «Благоустройство пешеходной (прогулочной) зоны в районе детского сада № 16 «Колокольчик» по пер. Малиновского в пос. Горячеводском г. Пятигорска», набравший наибольшее количество голосов и на основании которого необходимо утвердить дизайн-проект благоустройства общественной территории «Благоустройство пешеходной (прогулочной) зоны в районе детского сада № 16 «Колокольчик» по пер. Малиновского в пос. Горячеводском г. Пятигорска», подлежащего в первоочередном порядке благоустройству в 2024 году, а также </w:t>
      </w:r>
      <w:r w:rsidR="00B073D0" w:rsidRPr="00546E86">
        <w:rPr>
          <w:sz w:val="28"/>
          <w:szCs w:val="28"/>
        </w:rPr>
        <w:t xml:space="preserve">приведение данного земельного участка в </w:t>
      </w:r>
      <w:proofErr w:type="spellStart"/>
      <w:r w:rsidR="00B073D0" w:rsidRPr="00546E86">
        <w:rPr>
          <w:sz w:val="28"/>
          <w:szCs w:val="28"/>
        </w:rPr>
        <w:t>удовлетоврительное</w:t>
      </w:r>
      <w:proofErr w:type="spellEnd"/>
      <w:r w:rsidR="00B073D0" w:rsidRPr="00546E86">
        <w:rPr>
          <w:sz w:val="28"/>
          <w:szCs w:val="28"/>
        </w:rPr>
        <w:t xml:space="preserve"> санитарное и эстетическое состояние, создание функциональных зон для отдыха и проведения досуга, организация доступной среды для маломобильных групп населения, проведение мероприятий по озеленению, установка малых архитектурных форм, создание единого архитектурного стиля посредством применения строительных материалов, цветовой гаммы, а также общего дизайна малых архитектурных форм.</w:t>
      </w:r>
    </w:p>
    <w:p w14:paraId="4752672F" w14:textId="0F23D206" w:rsidR="00085DC3" w:rsidRPr="00546E86" w:rsidRDefault="006D3D52" w:rsidP="006D3D52">
      <w:pPr>
        <w:ind w:firstLine="705"/>
        <w:jc w:val="both"/>
        <w:rPr>
          <w:sz w:val="28"/>
          <w:szCs w:val="28"/>
        </w:rPr>
      </w:pPr>
      <w:r w:rsidRPr="00546E86">
        <w:rPr>
          <w:sz w:val="28"/>
          <w:szCs w:val="28"/>
        </w:rPr>
        <w:tab/>
      </w:r>
    </w:p>
    <w:p w14:paraId="3F4D5D53" w14:textId="06787DC0" w:rsidR="006D3D52" w:rsidRPr="00546E86" w:rsidRDefault="008445E7" w:rsidP="006D3D52">
      <w:pPr>
        <w:ind w:firstLine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51583" w:rsidRPr="00546E86">
        <w:rPr>
          <w:b/>
          <w:bCs/>
          <w:sz w:val="28"/>
          <w:szCs w:val="28"/>
        </w:rPr>
        <w:t xml:space="preserve">. </w:t>
      </w:r>
      <w:r w:rsidR="006D3D52" w:rsidRPr="00546E86">
        <w:rPr>
          <w:b/>
          <w:bCs/>
          <w:sz w:val="28"/>
          <w:szCs w:val="28"/>
        </w:rPr>
        <w:t>РЕШИЛИ:</w:t>
      </w:r>
    </w:p>
    <w:p w14:paraId="4EC508AA" w14:textId="546ABEFE" w:rsidR="00B073D0" w:rsidRPr="00546E86" w:rsidRDefault="00B073D0" w:rsidP="001E4E35">
      <w:pPr>
        <w:ind w:firstLine="708"/>
        <w:jc w:val="both"/>
        <w:rPr>
          <w:bCs/>
          <w:sz w:val="28"/>
          <w:szCs w:val="28"/>
          <w:lang w:eastAsia="ar-SA"/>
        </w:rPr>
      </w:pPr>
    </w:p>
    <w:p w14:paraId="1E2DED0B" w14:textId="2380A61D" w:rsidR="00675919" w:rsidRPr="00546E86" w:rsidRDefault="00675919" w:rsidP="00675919">
      <w:pPr>
        <w:suppressAutoHyphens/>
        <w:ind w:firstLine="709"/>
        <w:jc w:val="both"/>
        <w:rPr>
          <w:sz w:val="28"/>
          <w:szCs w:val="28"/>
        </w:rPr>
      </w:pPr>
      <w:r w:rsidRPr="00546E86">
        <w:rPr>
          <w:bCs/>
          <w:sz w:val="28"/>
          <w:szCs w:val="28"/>
          <w:lang w:eastAsia="ar-SA"/>
        </w:rPr>
        <w:t>1. По результатам общественного обсуждения ут</w:t>
      </w:r>
      <w:r w:rsidR="002D369F" w:rsidRPr="00546E86">
        <w:rPr>
          <w:bCs/>
          <w:sz w:val="28"/>
          <w:szCs w:val="28"/>
          <w:lang w:eastAsia="ar-SA"/>
        </w:rPr>
        <w:t xml:space="preserve">вердить дизайн-проект благоустройства общественной территории «Благоустройство пешеходной (прогулочной) зоны в районе детского сада № 16 «Колокольчик» по пер. Малиновского в пос. Горячеводском г. Пятигорска» ставшей лидером в рейтинговом голосовании на платформе </w:t>
      </w:r>
      <w:proofErr w:type="gramStart"/>
      <w:r w:rsidR="002D369F" w:rsidRPr="00546E86">
        <w:rPr>
          <w:sz w:val="28"/>
          <w:szCs w:val="28"/>
        </w:rPr>
        <w:t>26.</w:t>
      </w:r>
      <w:proofErr w:type="spellStart"/>
      <w:r w:rsidR="002D369F" w:rsidRPr="00546E86">
        <w:rPr>
          <w:sz w:val="28"/>
          <w:szCs w:val="28"/>
          <w:lang w:val="en-US"/>
        </w:rPr>
        <w:t>gorodsreda</w:t>
      </w:r>
      <w:proofErr w:type="spellEnd"/>
      <w:r w:rsidR="002D369F" w:rsidRPr="00546E86">
        <w:rPr>
          <w:sz w:val="28"/>
          <w:szCs w:val="28"/>
        </w:rPr>
        <w:t>.</w:t>
      </w:r>
      <w:proofErr w:type="spellStart"/>
      <w:r w:rsidR="002D369F" w:rsidRPr="00546E86">
        <w:rPr>
          <w:sz w:val="28"/>
          <w:szCs w:val="28"/>
          <w:lang w:val="en-US"/>
        </w:rPr>
        <w:t>ru</w:t>
      </w:r>
      <w:proofErr w:type="spellEnd"/>
      <w:proofErr w:type="gramEnd"/>
      <w:r w:rsidR="002D369F" w:rsidRPr="00546E86">
        <w:rPr>
          <w:sz w:val="28"/>
          <w:szCs w:val="28"/>
        </w:rPr>
        <w:t>.</w:t>
      </w:r>
    </w:p>
    <w:p w14:paraId="19717EBA" w14:textId="44842441" w:rsidR="002D369F" w:rsidRPr="00546E86" w:rsidRDefault="002D369F" w:rsidP="00675919">
      <w:pPr>
        <w:suppressAutoHyphens/>
        <w:ind w:firstLine="709"/>
        <w:jc w:val="both"/>
        <w:rPr>
          <w:sz w:val="28"/>
          <w:szCs w:val="28"/>
        </w:rPr>
      </w:pPr>
    </w:p>
    <w:p w14:paraId="1C6FA77C" w14:textId="10CB3325" w:rsidR="002D369F" w:rsidRPr="00546E86" w:rsidRDefault="002D369F" w:rsidP="00675919">
      <w:pPr>
        <w:suppressAutoHyphens/>
        <w:ind w:firstLine="709"/>
        <w:jc w:val="both"/>
        <w:rPr>
          <w:sz w:val="28"/>
          <w:szCs w:val="28"/>
        </w:rPr>
      </w:pPr>
      <w:r w:rsidRPr="00546E86">
        <w:rPr>
          <w:sz w:val="28"/>
          <w:szCs w:val="28"/>
        </w:rPr>
        <w:t xml:space="preserve">2. Опубликовать на официальном сайте города-курорта Пятигорск </w:t>
      </w:r>
      <w:proofErr w:type="spellStart"/>
      <w:r w:rsidRPr="00546E86">
        <w:rPr>
          <w:sz w:val="28"/>
          <w:szCs w:val="28"/>
          <w:lang w:val="en-US"/>
        </w:rPr>
        <w:t>pyatigorsk</w:t>
      </w:r>
      <w:proofErr w:type="spellEnd"/>
      <w:r w:rsidRPr="00546E86">
        <w:rPr>
          <w:sz w:val="28"/>
          <w:szCs w:val="28"/>
        </w:rPr>
        <w:t>.</w:t>
      </w:r>
      <w:r w:rsidRPr="00546E86">
        <w:rPr>
          <w:sz w:val="28"/>
          <w:szCs w:val="28"/>
          <w:lang w:val="en-US"/>
        </w:rPr>
        <w:t>org</w:t>
      </w:r>
      <w:r w:rsidRPr="00546E86">
        <w:rPr>
          <w:sz w:val="28"/>
          <w:szCs w:val="28"/>
        </w:rPr>
        <w:t xml:space="preserve"> дизайн-проект общественной территории «Благоустройство пешеходной (прогулочной) зоны в районе детского сада № 16 «</w:t>
      </w:r>
      <w:proofErr w:type="spellStart"/>
      <w:r w:rsidRPr="00546E86">
        <w:rPr>
          <w:sz w:val="28"/>
          <w:szCs w:val="28"/>
        </w:rPr>
        <w:t>Колоколчик</w:t>
      </w:r>
      <w:proofErr w:type="spellEnd"/>
      <w:r w:rsidRPr="00546E86">
        <w:rPr>
          <w:sz w:val="28"/>
          <w:szCs w:val="28"/>
        </w:rPr>
        <w:t>» по пер. Малиновского в пос. Горячеводском г. Пятигорска». Заседание общественной комиссии закончено 25 августа 2023 года, в 10 часов 30 минут по московскому времени.</w:t>
      </w:r>
    </w:p>
    <w:p w14:paraId="5E75C2C5" w14:textId="7157E901" w:rsidR="002D369F" w:rsidRPr="00546E86" w:rsidRDefault="002D369F" w:rsidP="00675919">
      <w:pPr>
        <w:suppressAutoHyphens/>
        <w:ind w:firstLine="709"/>
        <w:jc w:val="both"/>
        <w:rPr>
          <w:sz w:val="28"/>
          <w:szCs w:val="28"/>
        </w:rPr>
      </w:pPr>
    </w:p>
    <w:p w14:paraId="5492BFE0" w14:textId="4B001148" w:rsidR="002D369F" w:rsidRPr="00546E86" w:rsidRDefault="002D369F" w:rsidP="00675919">
      <w:pPr>
        <w:suppressAutoHyphens/>
        <w:ind w:firstLine="709"/>
        <w:jc w:val="both"/>
        <w:rPr>
          <w:sz w:val="28"/>
          <w:szCs w:val="28"/>
        </w:rPr>
      </w:pPr>
      <w:r w:rsidRPr="00546E86">
        <w:rPr>
          <w:sz w:val="28"/>
          <w:szCs w:val="28"/>
        </w:rPr>
        <w:t>3. Проинформировать министерство дорожного хозяйства Ставропольского края об утверждении дизайн-проекта общественной территории «Благоустройство пешеходной (прогулочной) зоны в районе детского сада № 16 «Колокольчик» по пер. Малиновского в пос. Горячеводском».</w:t>
      </w:r>
    </w:p>
    <w:p w14:paraId="5CA3DB43" w14:textId="77777777" w:rsidR="002D369F" w:rsidRPr="00546E86" w:rsidRDefault="002D369F" w:rsidP="00675919">
      <w:pPr>
        <w:suppressAutoHyphens/>
        <w:ind w:firstLine="709"/>
        <w:jc w:val="both"/>
        <w:rPr>
          <w:sz w:val="28"/>
          <w:szCs w:val="28"/>
        </w:rPr>
      </w:pPr>
    </w:p>
    <w:p w14:paraId="4027BE56" w14:textId="4C04C1FA" w:rsidR="002D369F" w:rsidRPr="00546E86" w:rsidRDefault="002D369F" w:rsidP="002D369F">
      <w:pPr>
        <w:suppressAutoHyphens/>
        <w:jc w:val="both"/>
        <w:rPr>
          <w:sz w:val="28"/>
          <w:szCs w:val="28"/>
        </w:rPr>
      </w:pPr>
    </w:p>
    <w:sectPr w:rsidR="002D369F" w:rsidRPr="00546E86" w:rsidSect="00B94657">
      <w:headerReference w:type="default" r:id="rId8"/>
      <w:pgSz w:w="11906" w:h="16838" w:code="9"/>
      <w:pgMar w:top="476" w:right="567" w:bottom="68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C7380" w14:textId="77777777" w:rsidR="00183187" w:rsidRDefault="00183187" w:rsidP="00DA1CD5">
      <w:r>
        <w:separator/>
      </w:r>
    </w:p>
  </w:endnote>
  <w:endnote w:type="continuationSeparator" w:id="0">
    <w:p w14:paraId="4C9B2C78" w14:textId="77777777" w:rsidR="00183187" w:rsidRDefault="00183187" w:rsidP="00D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D4D9F" w14:textId="77777777" w:rsidR="00183187" w:rsidRDefault="00183187" w:rsidP="00DA1CD5">
      <w:r>
        <w:separator/>
      </w:r>
    </w:p>
  </w:footnote>
  <w:footnote w:type="continuationSeparator" w:id="0">
    <w:p w14:paraId="3180EF39" w14:textId="77777777" w:rsidR="00183187" w:rsidRDefault="00183187" w:rsidP="00DA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854549"/>
      <w:docPartObj>
        <w:docPartGallery w:val="Page Numbers (Top of Page)"/>
        <w:docPartUnique/>
      </w:docPartObj>
    </w:sdtPr>
    <w:sdtEndPr/>
    <w:sdtContent>
      <w:p w14:paraId="1C430226" w14:textId="17846C8E" w:rsidR="00B85641" w:rsidRDefault="00B8564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11A">
          <w:rPr>
            <w:noProof/>
          </w:rPr>
          <w:t>2</w:t>
        </w:r>
        <w:r>
          <w:fldChar w:fldCharType="end"/>
        </w:r>
      </w:p>
    </w:sdtContent>
  </w:sdt>
  <w:p w14:paraId="51B6299F" w14:textId="77777777" w:rsidR="00B85641" w:rsidRDefault="00B8564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D5A"/>
    <w:multiLevelType w:val="hybridMultilevel"/>
    <w:tmpl w:val="E2F2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255E"/>
    <w:multiLevelType w:val="hybridMultilevel"/>
    <w:tmpl w:val="C32C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370EB"/>
    <w:multiLevelType w:val="hybridMultilevel"/>
    <w:tmpl w:val="9084BAD8"/>
    <w:lvl w:ilvl="0" w:tplc="D58E43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48384989"/>
    <w:multiLevelType w:val="hybridMultilevel"/>
    <w:tmpl w:val="54DA98C4"/>
    <w:lvl w:ilvl="0" w:tplc="9F96E4C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53761CE8"/>
    <w:multiLevelType w:val="hybridMultilevel"/>
    <w:tmpl w:val="51C8EBCC"/>
    <w:lvl w:ilvl="0" w:tplc="78249D7E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 w15:restartNumberingAfterBreak="0">
    <w:nsid w:val="552B1364"/>
    <w:multiLevelType w:val="hybridMultilevel"/>
    <w:tmpl w:val="54DA98C4"/>
    <w:lvl w:ilvl="0" w:tplc="9F96E4C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74C7417B"/>
    <w:multiLevelType w:val="hybridMultilevel"/>
    <w:tmpl w:val="5F326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F072D7"/>
    <w:multiLevelType w:val="hybridMultilevel"/>
    <w:tmpl w:val="54DA98C4"/>
    <w:lvl w:ilvl="0" w:tplc="9F96E4C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53"/>
    <w:rsid w:val="000004AF"/>
    <w:rsid w:val="000008D2"/>
    <w:rsid w:val="00000AAC"/>
    <w:rsid w:val="00001B30"/>
    <w:rsid w:val="00002B54"/>
    <w:rsid w:val="00002DAB"/>
    <w:rsid w:val="00003244"/>
    <w:rsid w:val="00005E8C"/>
    <w:rsid w:val="00006105"/>
    <w:rsid w:val="0000714A"/>
    <w:rsid w:val="00007A0F"/>
    <w:rsid w:val="00007E94"/>
    <w:rsid w:val="00020602"/>
    <w:rsid w:val="00020CC4"/>
    <w:rsid w:val="00025291"/>
    <w:rsid w:val="000258D6"/>
    <w:rsid w:val="00025F00"/>
    <w:rsid w:val="00026275"/>
    <w:rsid w:val="000274CB"/>
    <w:rsid w:val="00030969"/>
    <w:rsid w:val="00030D10"/>
    <w:rsid w:val="000325C0"/>
    <w:rsid w:val="000332A8"/>
    <w:rsid w:val="0003402E"/>
    <w:rsid w:val="00034B3C"/>
    <w:rsid w:val="00035F09"/>
    <w:rsid w:val="00037077"/>
    <w:rsid w:val="000409B0"/>
    <w:rsid w:val="00041ACC"/>
    <w:rsid w:val="00043201"/>
    <w:rsid w:val="000438EA"/>
    <w:rsid w:val="00043ABA"/>
    <w:rsid w:val="00045A86"/>
    <w:rsid w:val="0004624A"/>
    <w:rsid w:val="000462DD"/>
    <w:rsid w:val="000477E6"/>
    <w:rsid w:val="00047A89"/>
    <w:rsid w:val="00050805"/>
    <w:rsid w:val="00050CEA"/>
    <w:rsid w:val="00052DA3"/>
    <w:rsid w:val="00053EC1"/>
    <w:rsid w:val="00061ED8"/>
    <w:rsid w:val="0006202F"/>
    <w:rsid w:val="00062D11"/>
    <w:rsid w:val="000631B9"/>
    <w:rsid w:val="00064DDE"/>
    <w:rsid w:val="00064F6D"/>
    <w:rsid w:val="00066991"/>
    <w:rsid w:val="000704AE"/>
    <w:rsid w:val="00070C0E"/>
    <w:rsid w:val="00071FB0"/>
    <w:rsid w:val="000723E6"/>
    <w:rsid w:val="00072CC8"/>
    <w:rsid w:val="00073FF6"/>
    <w:rsid w:val="00074A02"/>
    <w:rsid w:val="00075170"/>
    <w:rsid w:val="00075F1A"/>
    <w:rsid w:val="000762AD"/>
    <w:rsid w:val="000765D8"/>
    <w:rsid w:val="00076D68"/>
    <w:rsid w:val="0008119D"/>
    <w:rsid w:val="00081CC9"/>
    <w:rsid w:val="00084713"/>
    <w:rsid w:val="00085059"/>
    <w:rsid w:val="00085060"/>
    <w:rsid w:val="00085C47"/>
    <w:rsid w:val="00085DC3"/>
    <w:rsid w:val="00090B34"/>
    <w:rsid w:val="00092D43"/>
    <w:rsid w:val="00094665"/>
    <w:rsid w:val="0009677F"/>
    <w:rsid w:val="0009728C"/>
    <w:rsid w:val="000A05AA"/>
    <w:rsid w:val="000A19D1"/>
    <w:rsid w:val="000A3008"/>
    <w:rsid w:val="000A3746"/>
    <w:rsid w:val="000A44B8"/>
    <w:rsid w:val="000A4E69"/>
    <w:rsid w:val="000A5572"/>
    <w:rsid w:val="000A6D8E"/>
    <w:rsid w:val="000A76A4"/>
    <w:rsid w:val="000A7D74"/>
    <w:rsid w:val="000A7EB4"/>
    <w:rsid w:val="000B5236"/>
    <w:rsid w:val="000B5353"/>
    <w:rsid w:val="000B70F4"/>
    <w:rsid w:val="000C153E"/>
    <w:rsid w:val="000C1E44"/>
    <w:rsid w:val="000C4698"/>
    <w:rsid w:val="000C59D1"/>
    <w:rsid w:val="000C7023"/>
    <w:rsid w:val="000C7145"/>
    <w:rsid w:val="000C7642"/>
    <w:rsid w:val="000D0864"/>
    <w:rsid w:val="000D1E8D"/>
    <w:rsid w:val="000D21CF"/>
    <w:rsid w:val="000D2AF5"/>
    <w:rsid w:val="000D3756"/>
    <w:rsid w:val="000D4BF9"/>
    <w:rsid w:val="000D5C17"/>
    <w:rsid w:val="000D5CC3"/>
    <w:rsid w:val="000D76CA"/>
    <w:rsid w:val="000E003F"/>
    <w:rsid w:val="000E101E"/>
    <w:rsid w:val="000E2C74"/>
    <w:rsid w:val="000E4413"/>
    <w:rsid w:val="000E4F4A"/>
    <w:rsid w:val="000E5175"/>
    <w:rsid w:val="000E7431"/>
    <w:rsid w:val="000F01AA"/>
    <w:rsid w:val="000F03E9"/>
    <w:rsid w:val="000F0714"/>
    <w:rsid w:val="000F0D75"/>
    <w:rsid w:val="000F1EB2"/>
    <w:rsid w:val="000F289A"/>
    <w:rsid w:val="000F4BFE"/>
    <w:rsid w:val="00100E0F"/>
    <w:rsid w:val="00101A98"/>
    <w:rsid w:val="00103A1E"/>
    <w:rsid w:val="00105C6F"/>
    <w:rsid w:val="00106EFF"/>
    <w:rsid w:val="00107189"/>
    <w:rsid w:val="00107A19"/>
    <w:rsid w:val="00107E86"/>
    <w:rsid w:val="00110E63"/>
    <w:rsid w:val="0011250F"/>
    <w:rsid w:val="00113089"/>
    <w:rsid w:val="00114F18"/>
    <w:rsid w:val="0011515B"/>
    <w:rsid w:val="001171A4"/>
    <w:rsid w:val="00121EB9"/>
    <w:rsid w:val="00124144"/>
    <w:rsid w:val="00124E08"/>
    <w:rsid w:val="0012764F"/>
    <w:rsid w:val="00127F7D"/>
    <w:rsid w:val="001313DD"/>
    <w:rsid w:val="00131578"/>
    <w:rsid w:val="001364B0"/>
    <w:rsid w:val="001373DF"/>
    <w:rsid w:val="00140252"/>
    <w:rsid w:val="00140F1F"/>
    <w:rsid w:val="00141570"/>
    <w:rsid w:val="00142DFE"/>
    <w:rsid w:val="00143C48"/>
    <w:rsid w:val="001443EF"/>
    <w:rsid w:val="0014452E"/>
    <w:rsid w:val="00144F07"/>
    <w:rsid w:val="00145611"/>
    <w:rsid w:val="00145911"/>
    <w:rsid w:val="0015001B"/>
    <w:rsid w:val="0015055E"/>
    <w:rsid w:val="001509C0"/>
    <w:rsid w:val="00153593"/>
    <w:rsid w:val="00153E27"/>
    <w:rsid w:val="001565F2"/>
    <w:rsid w:val="00161C90"/>
    <w:rsid w:val="00161EAA"/>
    <w:rsid w:val="0016294D"/>
    <w:rsid w:val="00163736"/>
    <w:rsid w:val="00164135"/>
    <w:rsid w:val="00165915"/>
    <w:rsid w:val="00165D12"/>
    <w:rsid w:val="001662A5"/>
    <w:rsid w:val="001662F9"/>
    <w:rsid w:val="00167A7A"/>
    <w:rsid w:val="0017069E"/>
    <w:rsid w:val="0017220A"/>
    <w:rsid w:val="00172F46"/>
    <w:rsid w:val="0017341A"/>
    <w:rsid w:val="0017355B"/>
    <w:rsid w:val="00174DEA"/>
    <w:rsid w:val="0017556C"/>
    <w:rsid w:val="00175647"/>
    <w:rsid w:val="001808AD"/>
    <w:rsid w:val="001822A4"/>
    <w:rsid w:val="00183187"/>
    <w:rsid w:val="001835FA"/>
    <w:rsid w:val="0018463D"/>
    <w:rsid w:val="00184F49"/>
    <w:rsid w:val="00185ADE"/>
    <w:rsid w:val="00187022"/>
    <w:rsid w:val="001871D5"/>
    <w:rsid w:val="0019188C"/>
    <w:rsid w:val="00191934"/>
    <w:rsid w:val="00192349"/>
    <w:rsid w:val="001929C3"/>
    <w:rsid w:val="00194060"/>
    <w:rsid w:val="0019528D"/>
    <w:rsid w:val="00197FB2"/>
    <w:rsid w:val="001A05E5"/>
    <w:rsid w:val="001A17A4"/>
    <w:rsid w:val="001A201C"/>
    <w:rsid w:val="001A2167"/>
    <w:rsid w:val="001A2325"/>
    <w:rsid w:val="001A355D"/>
    <w:rsid w:val="001A47EE"/>
    <w:rsid w:val="001A4880"/>
    <w:rsid w:val="001A6FA4"/>
    <w:rsid w:val="001A76DA"/>
    <w:rsid w:val="001B124A"/>
    <w:rsid w:val="001B129D"/>
    <w:rsid w:val="001B208F"/>
    <w:rsid w:val="001B2276"/>
    <w:rsid w:val="001B2941"/>
    <w:rsid w:val="001B4B23"/>
    <w:rsid w:val="001B58B2"/>
    <w:rsid w:val="001C0EC2"/>
    <w:rsid w:val="001C40E2"/>
    <w:rsid w:val="001C4453"/>
    <w:rsid w:val="001C5FFC"/>
    <w:rsid w:val="001C65CC"/>
    <w:rsid w:val="001C65FD"/>
    <w:rsid w:val="001C66E7"/>
    <w:rsid w:val="001C6A39"/>
    <w:rsid w:val="001C6F11"/>
    <w:rsid w:val="001D423D"/>
    <w:rsid w:val="001D53F5"/>
    <w:rsid w:val="001D5AFC"/>
    <w:rsid w:val="001D741F"/>
    <w:rsid w:val="001E12DC"/>
    <w:rsid w:val="001E1B42"/>
    <w:rsid w:val="001E2545"/>
    <w:rsid w:val="001E39E0"/>
    <w:rsid w:val="001E3BA7"/>
    <w:rsid w:val="001E49FE"/>
    <w:rsid w:val="001E4E35"/>
    <w:rsid w:val="001E51CD"/>
    <w:rsid w:val="001E642B"/>
    <w:rsid w:val="001E6A52"/>
    <w:rsid w:val="001F0A61"/>
    <w:rsid w:val="001F1574"/>
    <w:rsid w:val="001F2E92"/>
    <w:rsid w:val="001F3CF0"/>
    <w:rsid w:val="001F4349"/>
    <w:rsid w:val="001F496A"/>
    <w:rsid w:val="001F4C7F"/>
    <w:rsid w:val="001F6E94"/>
    <w:rsid w:val="001F7F44"/>
    <w:rsid w:val="00201AD3"/>
    <w:rsid w:val="0020216E"/>
    <w:rsid w:val="00202F79"/>
    <w:rsid w:val="002039F0"/>
    <w:rsid w:val="00203E5D"/>
    <w:rsid w:val="00207950"/>
    <w:rsid w:val="002108A6"/>
    <w:rsid w:val="002110AB"/>
    <w:rsid w:val="002114D7"/>
    <w:rsid w:val="00211537"/>
    <w:rsid w:val="00211C70"/>
    <w:rsid w:val="00211F9B"/>
    <w:rsid w:val="0021292F"/>
    <w:rsid w:val="0021397E"/>
    <w:rsid w:val="0021462E"/>
    <w:rsid w:val="00222DC9"/>
    <w:rsid w:val="00224303"/>
    <w:rsid w:val="002253EA"/>
    <w:rsid w:val="00226A22"/>
    <w:rsid w:val="00226EE4"/>
    <w:rsid w:val="002304F8"/>
    <w:rsid w:val="002305DC"/>
    <w:rsid w:val="002315FA"/>
    <w:rsid w:val="0023173A"/>
    <w:rsid w:val="002349D3"/>
    <w:rsid w:val="00234E7B"/>
    <w:rsid w:val="00237311"/>
    <w:rsid w:val="00237726"/>
    <w:rsid w:val="00242257"/>
    <w:rsid w:val="0024354D"/>
    <w:rsid w:val="00243895"/>
    <w:rsid w:val="00244AA2"/>
    <w:rsid w:val="0024564D"/>
    <w:rsid w:val="00246066"/>
    <w:rsid w:val="002476E0"/>
    <w:rsid w:val="002479F0"/>
    <w:rsid w:val="00247D98"/>
    <w:rsid w:val="00250008"/>
    <w:rsid w:val="0025009F"/>
    <w:rsid w:val="00250C63"/>
    <w:rsid w:val="00253649"/>
    <w:rsid w:val="0025390F"/>
    <w:rsid w:val="002547CC"/>
    <w:rsid w:val="002557DF"/>
    <w:rsid w:val="00255999"/>
    <w:rsid w:val="00255F3C"/>
    <w:rsid w:val="002560B8"/>
    <w:rsid w:val="002560E8"/>
    <w:rsid w:val="0025645A"/>
    <w:rsid w:val="00256E15"/>
    <w:rsid w:val="00256FC7"/>
    <w:rsid w:val="002573B9"/>
    <w:rsid w:val="00257DF4"/>
    <w:rsid w:val="00261758"/>
    <w:rsid w:val="002622AA"/>
    <w:rsid w:val="002622BC"/>
    <w:rsid w:val="0026230C"/>
    <w:rsid w:val="002628CD"/>
    <w:rsid w:val="00263D2F"/>
    <w:rsid w:val="00264189"/>
    <w:rsid w:val="00265B53"/>
    <w:rsid w:val="00265B84"/>
    <w:rsid w:val="002661EE"/>
    <w:rsid w:val="00266701"/>
    <w:rsid w:val="002677A6"/>
    <w:rsid w:val="002677EC"/>
    <w:rsid w:val="00270063"/>
    <w:rsid w:val="002711A5"/>
    <w:rsid w:val="00271924"/>
    <w:rsid w:val="00271996"/>
    <w:rsid w:val="00272615"/>
    <w:rsid w:val="00272B75"/>
    <w:rsid w:val="0027521A"/>
    <w:rsid w:val="002762F2"/>
    <w:rsid w:val="0028169C"/>
    <w:rsid w:val="00281A4E"/>
    <w:rsid w:val="00282C91"/>
    <w:rsid w:val="00282C93"/>
    <w:rsid w:val="00287182"/>
    <w:rsid w:val="002876A5"/>
    <w:rsid w:val="00290B1E"/>
    <w:rsid w:val="00292317"/>
    <w:rsid w:val="00295DB0"/>
    <w:rsid w:val="00295F0F"/>
    <w:rsid w:val="00296CBA"/>
    <w:rsid w:val="00297041"/>
    <w:rsid w:val="002A0184"/>
    <w:rsid w:val="002A0338"/>
    <w:rsid w:val="002A16FF"/>
    <w:rsid w:val="002A2106"/>
    <w:rsid w:val="002A2328"/>
    <w:rsid w:val="002A2E5D"/>
    <w:rsid w:val="002A637C"/>
    <w:rsid w:val="002A702F"/>
    <w:rsid w:val="002B2A3A"/>
    <w:rsid w:val="002B41EB"/>
    <w:rsid w:val="002B63D6"/>
    <w:rsid w:val="002B6E9D"/>
    <w:rsid w:val="002B72DD"/>
    <w:rsid w:val="002B7821"/>
    <w:rsid w:val="002C296C"/>
    <w:rsid w:val="002C425E"/>
    <w:rsid w:val="002C4C4E"/>
    <w:rsid w:val="002C5CE7"/>
    <w:rsid w:val="002C6A12"/>
    <w:rsid w:val="002D00D6"/>
    <w:rsid w:val="002D2DE9"/>
    <w:rsid w:val="002D369F"/>
    <w:rsid w:val="002D4415"/>
    <w:rsid w:val="002D4E73"/>
    <w:rsid w:val="002D5335"/>
    <w:rsid w:val="002D5653"/>
    <w:rsid w:val="002D591B"/>
    <w:rsid w:val="002D652E"/>
    <w:rsid w:val="002D6797"/>
    <w:rsid w:val="002E375F"/>
    <w:rsid w:val="002E3ABE"/>
    <w:rsid w:val="002E3AF0"/>
    <w:rsid w:val="002E5881"/>
    <w:rsid w:val="002E5C08"/>
    <w:rsid w:val="002E6248"/>
    <w:rsid w:val="002E6A54"/>
    <w:rsid w:val="002E6B24"/>
    <w:rsid w:val="002E6E2B"/>
    <w:rsid w:val="002E79C5"/>
    <w:rsid w:val="002E7AE6"/>
    <w:rsid w:val="002F1511"/>
    <w:rsid w:val="002F1921"/>
    <w:rsid w:val="002F2323"/>
    <w:rsid w:val="002F2638"/>
    <w:rsid w:val="002F4065"/>
    <w:rsid w:val="002F4745"/>
    <w:rsid w:val="002F49F6"/>
    <w:rsid w:val="002F4CEC"/>
    <w:rsid w:val="002F4D5A"/>
    <w:rsid w:val="002F5BD4"/>
    <w:rsid w:val="002F6526"/>
    <w:rsid w:val="002F69FF"/>
    <w:rsid w:val="003005B1"/>
    <w:rsid w:val="003018B6"/>
    <w:rsid w:val="00301D71"/>
    <w:rsid w:val="00302902"/>
    <w:rsid w:val="00302F9A"/>
    <w:rsid w:val="00303DB2"/>
    <w:rsid w:val="003045D2"/>
    <w:rsid w:val="00312441"/>
    <w:rsid w:val="0031476B"/>
    <w:rsid w:val="0031534C"/>
    <w:rsid w:val="003153C7"/>
    <w:rsid w:val="00315A86"/>
    <w:rsid w:val="00316F22"/>
    <w:rsid w:val="00321333"/>
    <w:rsid w:val="003215E8"/>
    <w:rsid w:val="003216BE"/>
    <w:rsid w:val="00321E21"/>
    <w:rsid w:val="0032207C"/>
    <w:rsid w:val="0032289E"/>
    <w:rsid w:val="00322A6D"/>
    <w:rsid w:val="0032332F"/>
    <w:rsid w:val="00327292"/>
    <w:rsid w:val="00327F23"/>
    <w:rsid w:val="0033205A"/>
    <w:rsid w:val="00333FD5"/>
    <w:rsid w:val="00335151"/>
    <w:rsid w:val="0033591E"/>
    <w:rsid w:val="00335EFE"/>
    <w:rsid w:val="0033600D"/>
    <w:rsid w:val="003369EF"/>
    <w:rsid w:val="003378ED"/>
    <w:rsid w:val="00337B6D"/>
    <w:rsid w:val="00343A04"/>
    <w:rsid w:val="00343D7D"/>
    <w:rsid w:val="0034443E"/>
    <w:rsid w:val="00344ACF"/>
    <w:rsid w:val="00345471"/>
    <w:rsid w:val="00345C7C"/>
    <w:rsid w:val="003461D4"/>
    <w:rsid w:val="003502AC"/>
    <w:rsid w:val="00350550"/>
    <w:rsid w:val="00351947"/>
    <w:rsid w:val="00351DAB"/>
    <w:rsid w:val="00352AC5"/>
    <w:rsid w:val="00352CCE"/>
    <w:rsid w:val="00353403"/>
    <w:rsid w:val="00353CB3"/>
    <w:rsid w:val="00354507"/>
    <w:rsid w:val="00354529"/>
    <w:rsid w:val="00354FDE"/>
    <w:rsid w:val="00355DAB"/>
    <w:rsid w:val="00355FF0"/>
    <w:rsid w:val="00356334"/>
    <w:rsid w:val="003564C4"/>
    <w:rsid w:val="00360632"/>
    <w:rsid w:val="003629AA"/>
    <w:rsid w:val="00364447"/>
    <w:rsid w:val="00364502"/>
    <w:rsid w:val="003654EB"/>
    <w:rsid w:val="00366A5C"/>
    <w:rsid w:val="00366D04"/>
    <w:rsid w:val="00366D1A"/>
    <w:rsid w:val="0037017E"/>
    <w:rsid w:val="00370A94"/>
    <w:rsid w:val="00373816"/>
    <w:rsid w:val="00373A0A"/>
    <w:rsid w:val="00373BAC"/>
    <w:rsid w:val="0037409E"/>
    <w:rsid w:val="00374A76"/>
    <w:rsid w:val="00376DF3"/>
    <w:rsid w:val="003776E3"/>
    <w:rsid w:val="003779AA"/>
    <w:rsid w:val="00380798"/>
    <w:rsid w:val="00380D7F"/>
    <w:rsid w:val="00382402"/>
    <w:rsid w:val="00382530"/>
    <w:rsid w:val="00382717"/>
    <w:rsid w:val="003827B5"/>
    <w:rsid w:val="00384043"/>
    <w:rsid w:val="00384F70"/>
    <w:rsid w:val="00393A68"/>
    <w:rsid w:val="003941FC"/>
    <w:rsid w:val="00394C36"/>
    <w:rsid w:val="0039756B"/>
    <w:rsid w:val="003A0864"/>
    <w:rsid w:val="003A0E02"/>
    <w:rsid w:val="003A402F"/>
    <w:rsid w:val="003A6AA8"/>
    <w:rsid w:val="003B2A78"/>
    <w:rsid w:val="003B4D26"/>
    <w:rsid w:val="003B5A53"/>
    <w:rsid w:val="003B6712"/>
    <w:rsid w:val="003B7C36"/>
    <w:rsid w:val="003C1703"/>
    <w:rsid w:val="003C4670"/>
    <w:rsid w:val="003C4BF4"/>
    <w:rsid w:val="003C6E63"/>
    <w:rsid w:val="003C792F"/>
    <w:rsid w:val="003D0FC8"/>
    <w:rsid w:val="003D1044"/>
    <w:rsid w:val="003D10A5"/>
    <w:rsid w:val="003D1B90"/>
    <w:rsid w:val="003D280A"/>
    <w:rsid w:val="003D2F3F"/>
    <w:rsid w:val="003D4756"/>
    <w:rsid w:val="003D4A7E"/>
    <w:rsid w:val="003D61D8"/>
    <w:rsid w:val="003D6796"/>
    <w:rsid w:val="003D6CDA"/>
    <w:rsid w:val="003D7087"/>
    <w:rsid w:val="003D7412"/>
    <w:rsid w:val="003E1949"/>
    <w:rsid w:val="003E1CB1"/>
    <w:rsid w:val="003E2199"/>
    <w:rsid w:val="003E30C8"/>
    <w:rsid w:val="003F18C8"/>
    <w:rsid w:val="003F2B52"/>
    <w:rsid w:val="003F3BE7"/>
    <w:rsid w:val="003F4EB0"/>
    <w:rsid w:val="003F56FC"/>
    <w:rsid w:val="003F6D59"/>
    <w:rsid w:val="003F6E7F"/>
    <w:rsid w:val="003F7151"/>
    <w:rsid w:val="004010A6"/>
    <w:rsid w:val="00403B96"/>
    <w:rsid w:val="004076DD"/>
    <w:rsid w:val="00411772"/>
    <w:rsid w:val="004146C9"/>
    <w:rsid w:val="0041647B"/>
    <w:rsid w:val="004173D9"/>
    <w:rsid w:val="00420204"/>
    <w:rsid w:val="0042020C"/>
    <w:rsid w:val="00420B35"/>
    <w:rsid w:val="00422154"/>
    <w:rsid w:val="00422ABD"/>
    <w:rsid w:val="0042662F"/>
    <w:rsid w:val="00430263"/>
    <w:rsid w:val="00430B0A"/>
    <w:rsid w:val="00430D8E"/>
    <w:rsid w:val="00435B47"/>
    <w:rsid w:val="00435C5F"/>
    <w:rsid w:val="004403B0"/>
    <w:rsid w:val="004422CF"/>
    <w:rsid w:val="00442BDE"/>
    <w:rsid w:val="00443066"/>
    <w:rsid w:val="004445E8"/>
    <w:rsid w:val="00444952"/>
    <w:rsid w:val="00444BB3"/>
    <w:rsid w:val="004456CA"/>
    <w:rsid w:val="004463A0"/>
    <w:rsid w:val="00450BC0"/>
    <w:rsid w:val="00450E10"/>
    <w:rsid w:val="00452BBD"/>
    <w:rsid w:val="004549A3"/>
    <w:rsid w:val="00456130"/>
    <w:rsid w:val="00456207"/>
    <w:rsid w:val="004566CB"/>
    <w:rsid w:val="00457552"/>
    <w:rsid w:val="004578A0"/>
    <w:rsid w:val="00457CC3"/>
    <w:rsid w:val="00460BB1"/>
    <w:rsid w:val="00462E58"/>
    <w:rsid w:val="00463186"/>
    <w:rsid w:val="00463871"/>
    <w:rsid w:val="0046410B"/>
    <w:rsid w:val="004660C7"/>
    <w:rsid w:val="004661F6"/>
    <w:rsid w:val="00467A20"/>
    <w:rsid w:val="004702EF"/>
    <w:rsid w:val="00470CBA"/>
    <w:rsid w:val="00473D3D"/>
    <w:rsid w:val="00475B02"/>
    <w:rsid w:val="00475F9A"/>
    <w:rsid w:val="00476FA6"/>
    <w:rsid w:val="00480217"/>
    <w:rsid w:val="00480C9F"/>
    <w:rsid w:val="00480EB4"/>
    <w:rsid w:val="00481836"/>
    <w:rsid w:val="004823DF"/>
    <w:rsid w:val="004825D2"/>
    <w:rsid w:val="004837D3"/>
    <w:rsid w:val="0048732F"/>
    <w:rsid w:val="0049094C"/>
    <w:rsid w:val="0049117C"/>
    <w:rsid w:val="004923DF"/>
    <w:rsid w:val="00492419"/>
    <w:rsid w:val="0049494F"/>
    <w:rsid w:val="0049578F"/>
    <w:rsid w:val="00496171"/>
    <w:rsid w:val="004A023D"/>
    <w:rsid w:val="004A06FB"/>
    <w:rsid w:val="004A07E6"/>
    <w:rsid w:val="004A1F3D"/>
    <w:rsid w:val="004A22E6"/>
    <w:rsid w:val="004A2FFA"/>
    <w:rsid w:val="004A3239"/>
    <w:rsid w:val="004A3608"/>
    <w:rsid w:val="004A60F8"/>
    <w:rsid w:val="004A62E4"/>
    <w:rsid w:val="004B008A"/>
    <w:rsid w:val="004B09B5"/>
    <w:rsid w:val="004B0B5F"/>
    <w:rsid w:val="004B3FA1"/>
    <w:rsid w:val="004B60F3"/>
    <w:rsid w:val="004B766D"/>
    <w:rsid w:val="004B7876"/>
    <w:rsid w:val="004B7C0C"/>
    <w:rsid w:val="004B7D67"/>
    <w:rsid w:val="004C1001"/>
    <w:rsid w:val="004C1A5E"/>
    <w:rsid w:val="004C4256"/>
    <w:rsid w:val="004C4D6D"/>
    <w:rsid w:val="004D2498"/>
    <w:rsid w:val="004D32AA"/>
    <w:rsid w:val="004D39C9"/>
    <w:rsid w:val="004D3BD4"/>
    <w:rsid w:val="004D52DB"/>
    <w:rsid w:val="004E1F91"/>
    <w:rsid w:val="004E2695"/>
    <w:rsid w:val="004E33A6"/>
    <w:rsid w:val="004E4C03"/>
    <w:rsid w:val="004E5D4B"/>
    <w:rsid w:val="004E696E"/>
    <w:rsid w:val="004E6DFB"/>
    <w:rsid w:val="004F18D8"/>
    <w:rsid w:val="004F480D"/>
    <w:rsid w:val="004F7A39"/>
    <w:rsid w:val="00501656"/>
    <w:rsid w:val="00502100"/>
    <w:rsid w:val="00503FD5"/>
    <w:rsid w:val="005064B8"/>
    <w:rsid w:val="0051158E"/>
    <w:rsid w:val="00512B39"/>
    <w:rsid w:val="00513CBF"/>
    <w:rsid w:val="0051699D"/>
    <w:rsid w:val="0052429F"/>
    <w:rsid w:val="005246C5"/>
    <w:rsid w:val="00524C71"/>
    <w:rsid w:val="00524D31"/>
    <w:rsid w:val="00524D7A"/>
    <w:rsid w:val="00525EC9"/>
    <w:rsid w:val="00526205"/>
    <w:rsid w:val="005269A0"/>
    <w:rsid w:val="00526C07"/>
    <w:rsid w:val="00527331"/>
    <w:rsid w:val="00532C55"/>
    <w:rsid w:val="00533A07"/>
    <w:rsid w:val="00534423"/>
    <w:rsid w:val="005355B2"/>
    <w:rsid w:val="0054052D"/>
    <w:rsid w:val="00541151"/>
    <w:rsid w:val="005420C7"/>
    <w:rsid w:val="00542786"/>
    <w:rsid w:val="00543402"/>
    <w:rsid w:val="00543987"/>
    <w:rsid w:val="0054498C"/>
    <w:rsid w:val="005455BA"/>
    <w:rsid w:val="00546CCC"/>
    <w:rsid w:val="00546E86"/>
    <w:rsid w:val="00547A09"/>
    <w:rsid w:val="005502C2"/>
    <w:rsid w:val="00550A57"/>
    <w:rsid w:val="0055163F"/>
    <w:rsid w:val="00551654"/>
    <w:rsid w:val="005522AE"/>
    <w:rsid w:val="00552B00"/>
    <w:rsid w:val="0055312E"/>
    <w:rsid w:val="00554E07"/>
    <w:rsid w:val="00555291"/>
    <w:rsid w:val="00556521"/>
    <w:rsid w:val="005568BA"/>
    <w:rsid w:val="00556BF9"/>
    <w:rsid w:val="005607E3"/>
    <w:rsid w:val="005610E0"/>
    <w:rsid w:val="0056121B"/>
    <w:rsid w:val="00561816"/>
    <w:rsid w:val="00562EAC"/>
    <w:rsid w:val="00566BB8"/>
    <w:rsid w:val="00566F4C"/>
    <w:rsid w:val="00567594"/>
    <w:rsid w:val="00567D2E"/>
    <w:rsid w:val="0057065D"/>
    <w:rsid w:val="0057173C"/>
    <w:rsid w:val="00572ED0"/>
    <w:rsid w:val="00573723"/>
    <w:rsid w:val="00575203"/>
    <w:rsid w:val="00576569"/>
    <w:rsid w:val="005766B2"/>
    <w:rsid w:val="0058075C"/>
    <w:rsid w:val="0058244D"/>
    <w:rsid w:val="00582DCD"/>
    <w:rsid w:val="0058306B"/>
    <w:rsid w:val="0058415C"/>
    <w:rsid w:val="0058445C"/>
    <w:rsid w:val="00584D4F"/>
    <w:rsid w:val="005902E9"/>
    <w:rsid w:val="00590F45"/>
    <w:rsid w:val="0059222D"/>
    <w:rsid w:val="005A0ED8"/>
    <w:rsid w:val="005A0EE4"/>
    <w:rsid w:val="005A2265"/>
    <w:rsid w:val="005A2EED"/>
    <w:rsid w:val="005A3986"/>
    <w:rsid w:val="005A3CF6"/>
    <w:rsid w:val="005A4561"/>
    <w:rsid w:val="005B219C"/>
    <w:rsid w:val="005B22D1"/>
    <w:rsid w:val="005B2E6D"/>
    <w:rsid w:val="005B382F"/>
    <w:rsid w:val="005B4255"/>
    <w:rsid w:val="005B4CF3"/>
    <w:rsid w:val="005B5322"/>
    <w:rsid w:val="005B5329"/>
    <w:rsid w:val="005B5512"/>
    <w:rsid w:val="005B638B"/>
    <w:rsid w:val="005C124D"/>
    <w:rsid w:val="005C15F2"/>
    <w:rsid w:val="005C1F2E"/>
    <w:rsid w:val="005C2CC9"/>
    <w:rsid w:val="005C555F"/>
    <w:rsid w:val="005C5A61"/>
    <w:rsid w:val="005C7441"/>
    <w:rsid w:val="005D0A15"/>
    <w:rsid w:val="005D0F6C"/>
    <w:rsid w:val="005D3484"/>
    <w:rsid w:val="005D3963"/>
    <w:rsid w:val="005D5D2B"/>
    <w:rsid w:val="005D6648"/>
    <w:rsid w:val="005D678B"/>
    <w:rsid w:val="005D6803"/>
    <w:rsid w:val="005D68FD"/>
    <w:rsid w:val="005D77B7"/>
    <w:rsid w:val="005E4D7F"/>
    <w:rsid w:val="005E508A"/>
    <w:rsid w:val="005F4306"/>
    <w:rsid w:val="005F715C"/>
    <w:rsid w:val="005F72C0"/>
    <w:rsid w:val="005F7E96"/>
    <w:rsid w:val="006016F8"/>
    <w:rsid w:val="00601AA4"/>
    <w:rsid w:val="00603852"/>
    <w:rsid w:val="0060411E"/>
    <w:rsid w:val="006048BB"/>
    <w:rsid w:val="00605AEB"/>
    <w:rsid w:val="00605D93"/>
    <w:rsid w:val="00606648"/>
    <w:rsid w:val="00606728"/>
    <w:rsid w:val="006067F7"/>
    <w:rsid w:val="00606DF0"/>
    <w:rsid w:val="0061147E"/>
    <w:rsid w:val="00611E36"/>
    <w:rsid w:val="00612D97"/>
    <w:rsid w:val="00613F3B"/>
    <w:rsid w:val="00614832"/>
    <w:rsid w:val="00614DC5"/>
    <w:rsid w:val="00615565"/>
    <w:rsid w:val="006163F2"/>
    <w:rsid w:val="00617111"/>
    <w:rsid w:val="00617A57"/>
    <w:rsid w:val="00620D75"/>
    <w:rsid w:val="00621A2C"/>
    <w:rsid w:val="00622075"/>
    <w:rsid w:val="00625DFB"/>
    <w:rsid w:val="0062639F"/>
    <w:rsid w:val="00626C28"/>
    <w:rsid w:val="00637341"/>
    <w:rsid w:val="00641B18"/>
    <w:rsid w:val="00641B58"/>
    <w:rsid w:val="00641E49"/>
    <w:rsid w:val="006422B3"/>
    <w:rsid w:val="00642BF5"/>
    <w:rsid w:val="00643044"/>
    <w:rsid w:val="006432D5"/>
    <w:rsid w:val="0064413D"/>
    <w:rsid w:val="00645137"/>
    <w:rsid w:val="00645155"/>
    <w:rsid w:val="006461DE"/>
    <w:rsid w:val="006477A1"/>
    <w:rsid w:val="00647973"/>
    <w:rsid w:val="00650F96"/>
    <w:rsid w:val="00653A8E"/>
    <w:rsid w:val="00654090"/>
    <w:rsid w:val="00656AB9"/>
    <w:rsid w:val="00657996"/>
    <w:rsid w:val="00657F48"/>
    <w:rsid w:val="0066006A"/>
    <w:rsid w:val="0066023B"/>
    <w:rsid w:val="00662548"/>
    <w:rsid w:val="006715D3"/>
    <w:rsid w:val="00671A3F"/>
    <w:rsid w:val="00673F97"/>
    <w:rsid w:val="006746A1"/>
    <w:rsid w:val="00675919"/>
    <w:rsid w:val="006769F0"/>
    <w:rsid w:val="00677C33"/>
    <w:rsid w:val="00677F1D"/>
    <w:rsid w:val="00680676"/>
    <w:rsid w:val="00682D44"/>
    <w:rsid w:val="00683ADE"/>
    <w:rsid w:val="00685E52"/>
    <w:rsid w:val="00686A44"/>
    <w:rsid w:val="00686BF2"/>
    <w:rsid w:val="006919E2"/>
    <w:rsid w:val="0069295C"/>
    <w:rsid w:val="0069383C"/>
    <w:rsid w:val="0069437C"/>
    <w:rsid w:val="00695697"/>
    <w:rsid w:val="006968F9"/>
    <w:rsid w:val="006A3246"/>
    <w:rsid w:val="006A4094"/>
    <w:rsid w:val="006A47D3"/>
    <w:rsid w:val="006A554E"/>
    <w:rsid w:val="006A7AFE"/>
    <w:rsid w:val="006B0724"/>
    <w:rsid w:val="006B390D"/>
    <w:rsid w:val="006B3E00"/>
    <w:rsid w:val="006B4371"/>
    <w:rsid w:val="006B4CBD"/>
    <w:rsid w:val="006B69AC"/>
    <w:rsid w:val="006B716E"/>
    <w:rsid w:val="006C1A08"/>
    <w:rsid w:val="006C1CE3"/>
    <w:rsid w:val="006C2323"/>
    <w:rsid w:val="006C271B"/>
    <w:rsid w:val="006C3BC9"/>
    <w:rsid w:val="006C4479"/>
    <w:rsid w:val="006C56B0"/>
    <w:rsid w:val="006C6771"/>
    <w:rsid w:val="006C6F52"/>
    <w:rsid w:val="006C728E"/>
    <w:rsid w:val="006C7453"/>
    <w:rsid w:val="006C7692"/>
    <w:rsid w:val="006D018A"/>
    <w:rsid w:val="006D21A0"/>
    <w:rsid w:val="006D3D52"/>
    <w:rsid w:val="006D5047"/>
    <w:rsid w:val="006D7B14"/>
    <w:rsid w:val="006E0EC6"/>
    <w:rsid w:val="006E2D79"/>
    <w:rsid w:val="006E5CC3"/>
    <w:rsid w:val="006E6A0E"/>
    <w:rsid w:val="006E6F50"/>
    <w:rsid w:val="006F14A1"/>
    <w:rsid w:val="006F1FD2"/>
    <w:rsid w:val="006F27AE"/>
    <w:rsid w:val="006F385E"/>
    <w:rsid w:val="006F3B89"/>
    <w:rsid w:val="006F4E60"/>
    <w:rsid w:val="006F59A8"/>
    <w:rsid w:val="006F5F48"/>
    <w:rsid w:val="006F784B"/>
    <w:rsid w:val="006F7FF8"/>
    <w:rsid w:val="00700E85"/>
    <w:rsid w:val="00701398"/>
    <w:rsid w:val="00703FDB"/>
    <w:rsid w:val="00705CC1"/>
    <w:rsid w:val="007070D3"/>
    <w:rsid w:val="00707582"/>
    <w:rsid w:val="007101B6"/>
    <w:rsid w:val="007101C9"/>
    <w:rsid w:val="00710880"/>
    <w:rsid w:val="00710B4E"/>
    <w:rsid w:val="007162AD"/>
    <w:rsid w:val="00716FDB"/>
    <w:rsid w:val="00720F10"/>
    <w:rsid w:val="00720F6E"/>
    <w:rsid w:val="007212DE"/>
    <w:rsid w:val="00721526"/>
    <w:rsid w:val="00721D57"/>
    <w:rsid w:val="007227C2"/>
    <w:rsid w:val="007242E5"/>
    <w:rsid w:val="00724C77"/>
    <w:rsid w:val="007256FE"/>
    <w:rsid w:val="007259EA"/>
    <w:rsid w:val="00727443"/>
    <w:rsid w:val="007304C0"/>
    <w:rsid w:val="00732928"/>
    <w:rsid w:val="00732EC7"/>
    <w:rsid w:val="00734E46"/>
    <w:rsid w:val="0073553E"/>
    <w:rsid w:val="007355AA"/>
    <w:rsid w:val="007359B3"/>
    <w:rsid w:val="00736995"/>
    <w:rsid w:val="00737F5F"/>
    <w:rsid w:val="00744676"/>
    <w:rsid w:val="00745F19"/>
    <w:rsid w:val="0074617F"/>
    <w:rsid w:val="0074654B"/>
    <w:rsid w:val="00750AA4"/>
    <w:rsid w:val="00750F44"/>
    <w:rsid w:val="00751A57"/>
    <w:rsid w:val="00751E9F"/>
    <w:rsid w:val="00752010"/>
    <w:rsid w:val="00752CE1"/>
    <w:rsid w:val="007541D0"/>
    <w:rsid w:val="007541D5"/>
    <w:rsid w:val="007546B6"/>
    <w:rsid w:val="00754CD1"/>
    <w:rsid w:val="00755003"/>
    <w:rsid w:val="00757686"/>
    <w:rsid w:val="00757D72"/>
    <w:rsid w:val="00757E7D"/>
    <w:rsid w:val="007618D9"/>
    <w:rsid w:val="007621FC"/>
    <w:rsid w:val="00762AA5"/>
    <w:rsid w:val="00763570"/>
    <w:rsid w:val="00764EB6"/>
    <w:rsid w:val="007661CC"/>
    <w:rsid w:val="0076698B"/>
    <w:rsid w:val="007675F4"/>
    <w:rsid w:val="00767D9F"/>
    <w:rsid w:val="007706AC"/>
    <w:rsid w:val="00771153"/>
    <w:rsid w:val="00772534"/>
    <w:rsid w:val="007819D6"/>
    <w:rsid w:val="00781F96"/>
    <w:rsid w:val="007824FE"/>
    <w:rsid w:val="007846E4"/>
    <w:rsid w:val="00787737"/>
    <w:rsid w:val="00787A1A"/>
    <w:rsid w:val="00790045"/>
    <w:rsid w:val="00790074"/>
    <w:rsid w:val="007908A3"/>
    <w:rsid w:val="007909DB"/>
    <w:rsid w:val="00790D24"/>
    <w:rsid w:val="0079105D"/>
    <w:rsid w:val="00791D78"/>
    <w:rsid w:val="00792A5E"/>
    <w:rsid w:val="00792FC9"/>
    <w:rsid w:val="0079602E"/>
    <w:rsid w:val="007960C6"/>
    <w:rsid w:val="007968B2"/>
    <w:rsid w:val="007A05CA"/>
    <w:rsid w:val="007A0B57"/>
    <w:rsid w:val="007A0DB5"/>
    <w:rsid w:val="007A1DBC"/>
    <w:rsid w:val="007A41D6"/>
    <w:rsid w:val="007A54E6"/>
    <w:rsid w:val="007A68A6"/>
    <w:rsid w:val="007B1864"/>
    <w:rsid w:val="007B2288"/>
    <w:rsid w:val="007B25FC"/>
    <w:rsid w:val="007B29FF"/>
    <w:rsid w:val="007B2E91"/>
    <w:rsid w:val="007B312F"/>
    <w:rsid w:val="007B65F5"/>
    <w:rsid w:val="007B7F76"/>
    <w:rsid w:val="007C0F85"/>
    <w:rsid w:val="007C1FCE"/>
    <w:rsid w:val="007C26CA"/>
    <w:rsid w:val="007C3986"/>
    <w:rsid w:val="007C3B6D"/>
    <w:rsid w:val="007C3EB3"/>
    <w:rsid w:val="007C48AC"/>
    <w:rsid w:val="007C4A44"/>
    <w:rsid w:val="007C6975"/>
    <w:rsid w:val="007D0D6D"/>
    <w:rsid w:val="007D3352"/>
    <w:rsid w:val="007D42E8"/>
    <w:rsid w:val="007D45D9"/>
    <w:rsid w:val="007D5825"/>
    <w:rsid w:val="007D6FBD"/>
    <w:rsid w:val="007D771A"/>
    <w:rsid w:val="007D7D27"/>
    <w:rsid w:val="007E0751"/>
    <w:rsid w:val="007E076B"/>
    <w:rsid w:val="007E0C26"/>
    <w:rsid w:val="007E2F18"/>
    <w:rsid w:val="007E3153"/>
    <w:rsid w:val="007E3A8F"/>
    <w:rsid w:val="007E4858"/>
    <w:rsid w:val="007E55E6"/>
    <w:rsid w:val="007F1184"/>
    <w:rsid w:val="007F160C"/>
    <w:rsid w:val="007F1653"/>
    <w:rsid w:val="007F18E3"/>
    <w:rsid w:val="007F3844"/>
    <w:rsid w:val="007F75EE"/>
    <w:rsid w:val="00800814"/>
    <w:rsid w:val="00802AD2"/>
    <w:rsid w:val="00802DA9"/>
    <w:rsid w:val="008030EF"/>
    <w:rsid w:val="0080469F"/>
    <w:rsid w:val="00806CD6"/>
    <w:rsid w:val="0081494A"/>
    <w:rsid w:val="00814AAC"/>
    <w:rsid w:val="00814B5B"/>
    <w:rsid w:val="008161F3"/>
    <w:rsid w:val="00816DA1"/>
    <w:rsid w:val="008171D8"/>
    <w:rsid w:val="00820B28"/>
    <w:rsid w:val="00820C51"/>
    <w:rsid w:val="00824317"/>
    <w:rsid w:val="008247A1"/>
    <w:rsid w:val="00824BE9"/>
    <w:rsid w:val="0082536C"/>
    <w:rsid w:val="008267F2"/>
    <w:rsid w:val="00827015"/>
    <w:rsid w:val="008275C1"/>
    <w:rsid w:val="00834BF9"/>
    <w:rsid w:val="00837BB9"/>
    <w:rsid w:val="008400F7"/>
    <w:rsid w:val="00842418"/>
    <w:rsid w:val="00843155"/>
    <w:rsid w:val="008445E7"/>
    <w:rsid w:val="00845440"/>
    <w:rsid w:val="008464CB"/>
    <w:rsid w:val="00846BF0"/>
    <w:rsid w:val="00847D70"/>
    <w:rsid w:val="00850433"/>
    <w:rsid w:val="00850C1C"/>
    <w:rsid w:val="00850E83"/>
    <w:rsid w:val="00852C23"/>
    <w:rsid w:val="008540F2"/>
    <w:rsid w:val="00856186"/>
    <w:rsid w:val="008562DC"/>
    <w:rsid w:val="00856A86"/>
    <w:rsid w:val="00856B25"/>
    <w:rsid w:val="0086281E"/>
    <w:rsid w:val="00865762"/>
    <w:rsid w:val="0087016E"/>
    <w:rsid w:val="00870C9E"/>
    <w:rsid w:val="0087320B"/>
    <w:rsid w:val="008744E2"/>
    <w:rsid w:val="008749BF"/>
    <w:rsid w:val="00877B8B"/>
    <w:rsid w:val="00880FB4"/>
    <w:rsid w:val="00883852"/>
    <w:rsid w:val="00885BB1"/>
    <w:rsid w:val="00885D3A"/>
    <w:rsid w:val="00885E98"/>
    <w:rsid w:val="00887628"/>
    <w:rsid w:val="00887981"/>
    <w:rsid w:val="0089017E"/>
    <w:rsid w:val="0089292A"/>
    <w:rsid w:val="00892B1F"/>
    <w:rsid w:val="00893E1E"/>
    <w:rsid w:val="0089496D"/>
    <w:rsid w:val="00894EEE"/>
    <w:rsid w:val="00895F41"/>
    <w:rsid w:val="00897CFA"/>
    <w:rsid w:val="008A0D78"/>
    <w:rsid w:val="008A131B"/>
    <w:rsid w:val="008A4351"/>
    <w:rsid w:val="008A4834"/>
    <w:rsid w:val="008A637F"/>
    <w:rsid w:val="008A73B6"/>
    <w:rsid w:val="008B2DEF"/>
    <w:rsid w:val="008B5261"/>
    <w:rsid w:val="008B5FD7"/>
    <w:rsid w:val="008B6DA8"/>
    <w:rsid w:val="008B6E99"/>
    <w:rsid w:val="008B7396"/>
    <w:rsid w:val="008C03A8"/>
    <w:rsid w:val="008C07CE"/>
    <w:rsid w:val="008C0E56"/>
    <w:rsid w:val="008C2A9B"/>
    <w:rsid w:val="008C35AA"/>
    <w:rsid w:val="008C382D"/>
    <w:rsid w:val="008C4F0A"/>
    <w:rsid w:val="008C513C"/>
    <w:rsid w:val="008C58AB"/>
    <w:rsid w:val="008C7D26"/>
    <w:rsid w:val="008C7F74"/>
    <w:rsid w:val="008D0968"/>
    <w:rsid w:val="008D4D30"/>
    <w:rsid w:val="008D4D54"/>
    <w:rsid w:val="008D56CA"/>
    <w:rsid w:val="008E3C0C"/>
    <w:rsid w:val="008E4808"/>
    <w:rsid w:val="008E6FAD"/>
    <w:rsid w:val="008E752A"/>
    <w:rsid w:val="008F1B96"/>
    <w:rsid w:val="008F4E9F"/>
    <w:rsid w:val="008F666D"/>
    <w:rsid w:val="008F7519"/>
    <w:rsid w:val="00900519"/>
    <w:rsid w:val="00900728"/>
    <w:rsid w:val="0090086A"/>
    <w:rsid w:val="009018DA"/>
    <w:rsid w:val="00901AB9"/>
    <w:rsid w:val="0090211A"/>
    <w:rsid w:val="0090277B"/>
    <w:rsid w:val="00902C01"/>
    <w:rsid w:val="009031F2"/>
    <w:rsid w:val="009034D9"/>
    <w:rsid w:val="00903E66"/>
    <w:rsid w:val="009067BD"/>
    <w:rsid w:val="00912C06"/>
    <w:rsid w:val="00912FC3"/>
    <w:rsid w:val="00914B61"/>
    <w:rsid w:val="00922CE2"/>
    <w:rsid w:val="009259A7"/>
    <w:rsid w:val="00925EA4"/>
    <w:rsid w:val="0093012F"/>
    <w:rsid w:val="0093078F"/>
    <w:rsid w:val="00932A24"/>
    <w:rsid w:val="00933BDF"/>
    <w:rsid w:val="0093402D"/>
    <w:rsid w:val="00934C5E"/>
    <w:rsid w:val="00937A37"/>
    <w:rsid w:val="009415D4"/>
    <w:rsid w:val="00942B09"/>
    <w:rsid w:val="00942D4C"/>
    <w:rsid w:val="00942FD2"/>
    <w:rsid w:val="00943838"/>
    <w:rsid w:val="009438EB"/>
    <w:rsid w:val="009455A0"/>
    <w:rsid w:val="00946192"/>
    <w:rsid w:val="00946261"/>
    <w:rsid w:val="00946AA1"/>
    <w:rsid w:val="0094768A"/>
    <w:rsid w:val="00950DA4"/>
    <w:rsid w:val="009511D6"/>
    <w:rsid w:val="00951FE6"/>
    <w:rsid w:val="00952894"/>
    <w:rsid w:val="00953E42"/>
    <w:rsid w:val="00954ABE"/>
    <w:rsid w:val="00955096"/>
    <w:rsid w:val="00955950"/>
    <w:rsid w:val="00955F7C"/>
    <w:rsid w:val="00956BB8"/>
    <w:rsid w:val="00956D2B"/>
    <w:rsid w:val="00957C6B"/>
    <w:rsid w:val="00957DF3"/>
    <w:rsid w:val="009601D7"/>
    <w:rsid w:val="00960BF1"/>
    <w:rsid w:val="00961CC7"/>
    <w:rsid w:val="009623EB"/>
    <w:rsid w:val="0096284C"/>
    <w:rsid w:val="00962C0C"/>
    <w:rsid w:val="00962D66"/>
    <w:rsid w:val="009661A0"/>
    <w:rsid w:val="00966B06"/>
    <w:rsid w:val="00973EBF"/>
    <w:rsid w:val="00974DBE"/>
    <w:rsid w:val="00975228"/>
    <w:rsid w:val="009802B8"/>
    <w:rsid w:val="00981FFE"/>
    <w:rsid w:val="00983726"/>
    <w:rsid w:val="009841D4"/>
    <w:rsid w:val="009868C5"/>
    <w:rsid w:val="00987E09"/>
    <w:rsid w:val="00990EB0"/>
    <w:rsid w:val="00991622"/>
    <w:rsid w:val="009919C8"/>
    <w:rsid w:val="00991BC8"/>
    <w:rsid w:val="009929FE"/>
    <w:rsid w:val="00993263"/>
    <w:rsid w:val="00994369"/>
    <w:rsid w:val="009946D3"/>
    <w:rsid w:val="009967D5"/>
    <w:rsid w:val="00997BE1"/>
    <w:rsid w:val="00997ED5"/>
    <w:rsid w:val="009A00E5"/>
    <w:rsid w:val="009A01F0"/>
    <w:rsid w:val="009A10D5"/>
    <w:rsid w:val="009A2D38"/>
    <w:rsid w:val="009A337D"/>
    <w:rsid w:val="009A43ED"/>
    <w:rsid w:val="009A4C60"/>
    <w:rsid w:val="009A562F"/>
    <w:rsid w:val="009A5BB1"/>
    <w:rsid w:val="009A61DD"/>
    <w:rsid w:val="009A7C64"/>
    <w:rsid w:val="009B0F6A"/>
    <w:rsid w:val="009B237C"/>
    <w:rsid w:val="009B2A6D"/>
    <w:rsid w:val="009B3E12"/>
    <w:rsid w:val="009B3E82"/>
    <w:rsid w:val="009B3F59"/>
    <w:rsid w:val="009B4E6A"/>
    <w:rsid w:val="009B6B4F"/>
    <w:rsid w:val="009B741D"/>
    <w:rsid w:val="009B74A6"/>
    <w:rsid w:val="009B7C2D"/>
    <w:rsid w:val="009C3DCB"/>
    <w:rsid w:val="009C411D"/>
    <w:rsid w:val="009C5521"/>
    <w:rsid w:val="009D0EC2"/>
    <w:rsid w:val="009D13E7"/>
    <w:rsid w:val="009D1486"/>
    <w:rsid w:val="009D54C0"/>
    <w:rsid w:val="009D68CA"/>
    <w:rsid w:val="009D7667"/>
    <w:rsid w:val="009E0F40"/>
    <w:rsid w:val="009E1861"/>
    <w:rsid w:val="009E2024"/>
    <w:rsid w:val="009E4EEC"/>
    <w:rsid w:val="009E63D7"/>
    <w:rsid w:val="009E7750"/>
    <w:rsid w:val="009E795A"/>
    <w:rsid w:val="009F00CB"/>
    <w:rsid w:val="009F15D1"/>
    <w:rsid w:val="009F3AB5"/>
    <w:rsid w:val="009F4035"/>
    <w:rsid w:val="009F420F"/>
    <w:rsid w:val="009F4A8C"/>
    <w:rsid w:val="009F7D39"/>
    <w:rsid w:val="00A00B55"/>
    <w:rsid w:val="00A0146B"/>
    <w:rsid w:val="00A01FAF"/>
    <w:rsid w:val="00A020DD"/>
    <w:rsid w:val="00A05109"/>
    <w:rsid w:val="00A05978"/>
    <w:rsid w:val="00A060E8"/>
    <w:rsid w:val="00A064F4"/>
    <w:rsid w:val="00A10A92"/>
    <w:rsid w:val="00A126FF"/>
    <w:rsid w:val="00A12FF9"/>
    <w:rsid w:val="00A13A69"/>
    <w:rsid w:val="00A1541F"/>
    <w:rsid w:val="00A160BC"/>
    <w:rsid w:val="00A162FD"/>
    <w:rsid w:val="00A1648B"/>
    <w:rsid w:val="00A16FED"/>
    <w:rsid w:val="00A174E6"/>
    <w:rsid w:val="00A17A16"/>
    <w:rsid w:val="00A20C15"/>
    <w:rsid w:val="00A2266C"/>
    <w:rsid w:val="00A23668"/>
    <w:rsid w:val="00A23BC9"/>
    <w:rsid w:val="00A245F4"/>
    <w:rsid w:val="00A248EB"/>
    <w:rsid w:val="00A2509D"/>
    <w:rsid w:val="00A266E5"/>
    <w:rsid w:val="00A2695C"/>
    <w:rsid w:val="00A26B51"/>
    <w:rsid w:val="00A27B04"/>
    <w:rsid w:val="00A30C4A"/>
    <w:rsid w:val="00A32C97"/>
    <w:rsid w:val="00A3474C"/>
    <w:rsid w:val="00A351B7"/>
    <w:rsid w:val="00A35271"/>
    <w:rsid w:val="00A3580D"/>
    <w:rsid w:val="00A358D0"/>
    <w:rsid w:val="00A35CE8"/>
    <w:rsid w:val="00A36EC8"/>
    <w:rsid w:val="00A3766B"/>
    <w:rsid w:val="00A37EE9"/>
    <w:rsid w:val="00A40DC0"/>
    <w:rsid w:val="00A418DC"/>
    <w:rsid w:val="00A44A72"/>
    <w:rsid w:val="00A44B42"/>
    <w:rsid w:val="00A44BBA"/>
    <w:rsid w:val="00A46051"/>
    <w:rsid w:val="00A46814"/>
    <w:rsid w:val="00A473C1"/>
    <w:rsid w:val="00A479B5"/>
    <w:rsid w:val="00A52D62"/>
    <w:rsid w:val="00A5480D"/>
    <w:rsid w:val="00A54AB2"/>
    <w:rsid w:val="00A567AC"/>
    <w:rsid w:val="00A56ACA"/>
    <w:rsid w:val="00A57AE4"/>
    <w:rsid w:val="00A57C52"/>
    <w:rsid w:val="00A62960"/>
    <w:rsid w:val="00A64084"/>
    <w:rsid w:val="00A643D2"/>
    <w:rsid w:val="00A649B9"/>
    <w:rsid w:val="00A64C1C"/>
    <w:rsid w:val="00A65E68"/>
    <w:rsid w:val="00A65F89"/>
    <w:rsid w:val="00A6603A"/>
    <w:rsid w:val="00A665D6"/>
    <w:rsid w:val="00A66641"/>
    <w:rsid w:val="00A66761"/>
    <w:rsid w:val="00A673B0"/>
    <w:rsid w:val="00A67597"/>
    <w:rsid w:val="00A71648"/>
    <w:rsid w:val="00A71D80"/>
    <w:rsid w:val="00A7211D"/>
    <w:rsid w:val="00A72528"/>
    <w:rsid w:val="00A74BB2"/>
    <w:rsid w:val="00A778AF"/>
    <w:rsid w:val="00A80D63"/>
    <w:rsid w:val="00A81008"/>
    <w:rsid w:val="00A82215"/>
    <w:rsid w:val="00A828F1"/>
    <w:rsid w:val="00A84654"/>
    <w:rsid w:val="00A8689C"/>
    <w:rsid w:val="00A86FB6"/>
    <w:rsid w:val="00A9070A"/>
    <w:rsid w:val="00A92A28"/>
    <w:rsid w:val="00A93036"/>
    <w:rsid w:val="00A935C4"/>
    <w:rsid w:val="00A96121"/>
    <w:rsid w:val="00AA225A"/>
    <w:rsid w:val="00AA3360"/>
    <w:rsid w:val="00AA46D2"/>
    <w:rsid w:val="00AA4966"/>
    <w:rsid w:val="00AA4EBB"/>
    <w:rsid w:val="00AA663E"/>
    <w:rsid w:val="00AA6AA2"/>
    <w:rsid w:val="00AB0BDB"/>
    <w:rsid w:val="00AB0D37"/>
    <w:rsid w:val="00AB2E28"/>
    <w:rsid w:val="00AB44E7"/>
    <w:rsid w:val="00AB564A"/>
    <w:rsid w:val="00AB652B"/>
    <w:rsid w:val="00AB6793"/>
    <w:rsid w:val="00AB6A6C"/>
    <w:rsid w:val="00AB6BDD"/>
    <w:rsid w:val="00AB7D72"/>
    <w:rsid w:val="00AC1900"/>
    <w:rsid w:val="00AC4EEB"/>
    <w:rsid w:val="00AC7653"/>
    <w:rsid w:val="00AC7C64"/>
    <w:rsid w:val="00AD006B"/>
    <w:rsid w:val="00AD0A02"/>
    <w:rsid w:val="00AD13AF"/>
    <w:rsid w:val="00AD1C62"/>
    <w:rsid w:val="00AD2EBE"/>
    <w:rsid w:val="00AD3277"/>
    <w:rsid w:val="00AD3A00"/>
    <w:rsid w:val="00AD56F4"/>
    <w:rsid w:val="00AD5F3E"/>
    <w:rsid w:val="00AD6744"/>
    <w:rsid w:val="00AD7122"/>
    <w:rsid w:val="00AD7DB7"/>
    <w:rsid w:val="00AE0905"/>
    <w:rsid w:val="00AE0BA7"/>
    <w:rsid w:val="00AE1E8E"/>
    <w:rsid w:val="00AE51DA"/>
    <w:rsid w:val="00AE5CAC"/>
    <w:rsid w:val="00AE608A"/>
    <w:rsid w:val="00AF1314"/>
    <w:rsid w:val="00AF24BF"/>
    <w:rsid w:val="00AF339C"/>
    <w:rsid w:val="00AF364E"/>
    <w:rsid w:val="00AF3763"/>
    <w:rsid w:val="00AF3C72"/>
    <w:rsid w:val="00AF4B49"/>
    <w:rsid w:val="00AF4BF8"/>
    <w:rsid w:val="00AF55E3"/>
    <w:rsid w:val="00AF6953"/>
    <w:rsid w:val="00AF69B7"/>
    <w:rsid w:val="00AF6A7A"/>
    <w:rsid w:val="00AF74A0"/>
    <w:rsid w:val="00B00867"/>
    <w:rsid w:val="00B02851"/>
    <w:rsid w:val="00B03222"/>
    <w:rsid w:val="00B0453D"/>
    <w:rsid w:val="00B04D16"/>
    <w:rsid w:val="00B073D0"/>
    <w:rsid w:val="00B118BC"/>
    <w:rsid w:val="00B121AD"/>
    <w:rsid w:val="00B12C74"/>
    <w:rsid w:val="00B132B4"/>
    <w:rsid w:val="00B135E0"/>
    <w:rsid w:val="00B15439"/>
    <w:rsid w:val="00B16F0E"/>
    <w:rsid w:val="00B17181"/>
    <w:rsid w:val="00B17724"/>
    <w:rsid w:val="00B20965"/>
    <w:rsid w:val="00B20F3B"/>
    <w:rsid w:val="00B21DD4"/>
    <w:rsid w:val="00B2220E"/>
    <w:rsid w:val="00B229DF"/>
    <w:rsid w:val="00B22F08"/>
    <w:rsid w:val="00B246EA"/>
    <w:rsid w:val="00B261A5"/>
    <w:rsid w:val="00B26F64"/>
    <w:rsid w:val="00B307FE"/>
    <w:rsid w:val="00B322FA"/>
    <w:rsid w:val="00B32BDB"/>
    <w:rsid w:val="00B37C9A"/>
    <w:rsid w:val="00B37D52"/>
    <w:rsid w:val="00B37FCE"/>
    <w:rsid w:val="00B4195D"/>
    <w:rsid w:val="00B41BCF"/>
    <w:rsid w:val="00B41F7C"/>
    <w:rsid w:val="00B45972"/>
    <w:rsid w:val="00B45F12"/>
    <w:rsid w:val="00B4672D"/>
    <w:rsid w:val="00B46D05"/>
    <w:rsid w:val="00B46F95"/>
    <w:rsid w:val="00B46FC0"/>
    <w:rsid w:val="00B51164"/>
    <w:rsid w:val="00B525D4"/>
    <w:rsid w:val="00B5307D"/>
    <w:rsid w:val="00B53974"/>
    <w:rsid w:val="00B564DF"/>
    <w:rsid w:val="00B566E0"/>
    <w:rsid w:val="00B57C39"/>
    <w:rsid w:val="00B60DCA"/>
    <w:rsid w:val="00B61C1C"/>
    <w:rsid w:val="00B622BF"/>
    <w:rsid w:val="00B62F75"/>
    <w:rsid w:val="00B63234"/>
    <w:rsid w:val="00B63945"/>
    <w:rsid w:val="00B649A0"/>
    <w:rsid w:val="00B65044"/>
    <w:rsid w:val="00B70DA9"/>
    <w:rsid w:val="00B71D4E"/>
    <w:rsid w:val="00B742EC"/>
    <w:rsid w:val="00B75363"/>
    <w:rsid w:val="00B7649A"/>
    <w:rsid w:val="00B76725"/>
    <w:rsid w:val="00B77085"/>
    <w:rsid w:val="00B7761D"/>
    <w:rsid w:val="00B80920"/>
    <w:rsid w:val="00B84C8E"/>
    <w:rsid w:val="00B85588"/>
    <w:rsid w:val="00B85641"/>
    <w:rsid w:val="00B85CA3"/>
    <w:rsid w:val="00B86A90"/>
    <w:rsid w:val="00B86C6D"/>
    <w:rsid w:val="00B876F5"/>
    <w:rsid w:val="00B92ADF"/>
    <w:rsid w:val="00B9422B"/>
    <w:rsid w:val="00B94657"/>
    <w:rsid w:val="00B958E5"/>
    <w:rsid w:val="00B95D09"/>
    <w:rsid w:val="00B95DE2"/>
    <w:rsid w:val="00B95E35"/>
    <w:rsid w:val="00B965EC"/>
    <w:rsid w:val="00B96A49"/>
    <w:rsid w:val="00B97CF7"/>
    <w:rsid w:val="00BA0046"/>
    <w:rsid w:val="00BA16CE"/>
    <w:rsid w:val="00BA2900"/>
    <w:rsid w:val="00BA2950"/>
    <w:rsid w:val="00BA4797"/>
    <w:rsid w:val="00BA4990"/>
    <w:rsid w:val="00BA52A5"/>
    <w:rsid w:val="00BA6651"/>
    <w:rsid w:val="00BA666B"/>
    <w:rsid w:val="00BA6B55"/>
    <w:rsid w:val="00BA7769"/>
    <w:rsid w:val="00BA780A"/>
    <w:rsid w:val="00BB0124"/>
    <w:rsid w:val="00BB028D"/>
    <w:rsid w:val="00BB2E1E"/>
    <w:rsid w:val="00BB2FBD"/>
    <w:rsid w:val="00BB3720"/>
    <w:rsid w:val="00BB387A"/>
    <w:rsid w:val="00BB3F48"/>
    <w:rsid w:val="00BB52AB"/>
    <w:rsid w:val="00BB54DD"/>
    <w:rsid w:val="00BB5DA8"/>
    <w:rsid w:val="00BB7160"/>
    <w:rsid w:val="00BB71FF"/>
    <w:rsid w:val="00BC07C7"/>
    <w:rsid w:val="00BC515E"/>
    <w:rsid w:val="00BC705F"/>
    <w:rsid w:val="00BC7151"/>
    <w:rsid w:val="00BD0F97"/>
    <w:rsid w:val="00BD134A"/>
    <w:rsid w:val="00BD192E"/>
    <w:rsid w:val="00BD2B7E"/>
    <w:rsid w:val="00BD2F16"/>
    <w:rsid w:val="00BD3C99"/>
    <w:rsid w:val="00BD644E"/>
    <w:rsid w:val="00BD6457"/>
    <w:rsid w:val="00BD6667"/>
    <w:rsid w:val="00BE0BFD"/>
    <w:rsid w:val="00BE103E"/>
    <w:rsid w:val="00BE2142"/>
    <w:rsid w:val="00BE25F6"/>
    <w:rsid w:val="00BE27AE"/>
    <w:rsid w:val="00BE2C1C"/>
    <w:rsid w:val="00BE63E8"/>
    <w:rsid w:val="00BE6ED5"/>
    <w:rsid w:val="00BE7C71"/>
    <w:rsid w:val="00BF0A9B"/>
    <w:rsid w:val="00BF0CE8"/>
    <w:rsid w:val="00BF3146"/>
    <w:rsid w:val="00BF33FE"/>
    <w:rsid w:val="00BF44B9"/>
    <w:rsid w:val="00BF4DEA"/>
    <w:rsid w:val="00BF548B"/>
    <w:rsid w:val="00BF647C"/>
    <w:rsid w:val="00C0059B"/>
    <w:rsid w:val="00C01087"/>
    <w:rsid w:val="00C0219A"/>
    <w:rsid w:val="00C04B45"/>
    <w:rsid w:val="00C04D07"/>
    <w:rsid w:val="00C04FDE"/>
    <w:rsid w:val="00C10BA4"/>
    <w:rsid w:val="00C1115B"/>
    <w:rsid w:val="00C12CF8"/>
    <w:rsid w:val="00C14A2D"/>
    <w:rsid w:val="00C152E1"/>
    <w:rsid w:val="00C15ADF"/>
    <w:rsid w:val="00C15DA6"/>
    <w:rsid w:val="00C162EB"/>
    <w:rsid w:val="00C162FE"/>
    <w:rsid w:val="00C16439"/>
    <w:rsid w:val="00C20A8B"/>
    <w:rsid w:val="00C2114B"/>
    <w:rsid w:val="00C21552"/>
    <w:rsid w:val="00C21A1A"/>
    <w:rsid w:val="00C22830"/>
    <w:rsid w:val="00C2488E"/>
    <w:rsid w:val="00C25C6A"/>
    <w:rsid w:val="00C263DF"/>
    <w:rsid w:val="00C30307"/>
    <w:rsid w:val="00C306A3"/>
    <w:rsid w:val="00C30FBC"/>
    <w:rsid w:val="00C31154"/>
    <w:rsid w:val="00C3309E"/>
    <w:rsid w:val="00C34509"/>
    <w:rsid w:val="00C3483F"/>
    <w:rsid w:val="00C35B30"/>
    <w:rsid w:val="00C36A8E"/>
    <w:rsid w:val="00C376DA"/>
    <w:rsid w:val="00C41FA6"/>
    <w:rsid w:val="00C435CD"/>
    <w:rsid w:val="00C44C87"/>
    <w:rsid w:val="00C45A15"/>
    <w:rsid w:val="00C46C6B"/>
    <w:rsid w:val="00C521C7"/>
    <w:rsid w:val="00C5637D"/>
    <w:rsid w:val="00C56D03"/>
    <w:rsid w:val="00C57666"/>
    <w:rsid w:val="00C57A25"/>
    <w:rsid w:val="00C60630"/>
    <w:rsid w:val="00C620D4"/>
    <w:rsid w:val="00C6234E"/>
    <w:rsid w:val="00C62E9A"/>
    <w:rsid w:val="00C648C8"/>
    <w:rsid w:val="00C6529C"/>
    <w:rsid w:val="00C65E94"/>
    <w:rsid w:val="00C65F33"/>
    <w:rsid w:val="00C66278"/>
    <w:rsid w:val="00C67CD1"/>
    <w:rsid w:val="00C71791"/>
    <w:rsid w:val="00C73723"/>
    <w:rsid w:val="00C739D5"/>
    <w:rsid w:val="00C73C3E"/>
    <w:rsid w:val="00C744C2"/>
    <w:rsid w:val="00C7525F"/>
    <w:rsid w:val="00C754F9"/>
    <w:rsid w:val="00C766AD"/>
    <w:rsid w:val="00C766F1"/>
    <w:rsid w:val="00C775C8"/>
    <w:rsid w:val="00C777ED"/>
    <w:rsid w:val="00C80AAB"/>
    <w:rsid w:val="00C8110B"/>
    <w:rsid w:val="00C83498"/>
    <w:rsid w:val="00C845F9"/>
    <w:rsid w:val="00C906DE"/>
    <w:rsid w:val="00C908DB"/>
    <w:rsid w:val="00C90B4F"/>
    <w:rsid w:val="00C91C94"/>
    <w:rsid w:val="00C93CD1"/>
    <w:rsid w:val="00C93E2E"/>
    <w:rsid w:val="00C93EC7"/>
    <w:rsid w:val="00C93FCE"/>
    <w:rsid w:val="00C94BCF"/>
    <w:rsid w:val="00C951AE"/>
    <w:rsid w:val="00C9686B"/>
    <w:rsid w:val="00CA10EA"/>
    <w:rsid w:val="00CA1394"/>
    <w:rsid w:val="00CA293F"/>
    <w:rsid w:val="00CA2F47"/>
    <w:rsid w:val="00CA402D"/>
    <w:rsid w:val="00CA4EC8"/>
    <w:rsid w:val="00CA51F4"/>
    <w:rsid w:val="00CA5AD9"/>
    <w:rsid w:val="00CA6639"/>
    <w:rsid w:val="00CA66DA"/>
    <w:rsid w:val="00CB21DD"/>
    <w:rsid w:val="00CB25C6"/>
    <w:rsid w:val="00CB51C9"/>
    <w:rsid w:val="00CB570D"/>
    <w:rsid w:val="00CB592D"/>
    <w:rsid w:val="00CC3431"/>
    <w:rsid w:val="00CC4D3A"/>
    <w:rsid w:val="00CC7F9E"/>
    <w:rsid w:val="00CD0964"/>
    <w:rsid w:val="00CD12EA"/>
    <w:rsid w:val="00CD1C13"/>
    <w:rsid w:val="00CD28B5"/>
    <w:rsid w:val="00CD2ECA"/>
    <w:rsid w:val="00CD39F4"/>
    <w:rsid w:val="00CD42E4"/>
    <w:rsid w:val="00CD45F1"/>
    <w:rsid w:val="00CD55B2"/>
    <w:rsid w:val="00CD6EBD"/>
    <w:rsid w:val="00CD77F4"/>
    <w:rsid w:val="00CD7AE3"/>
    <w:rsid w:val="00CD7ED0"/>
    <w:rsid w:val="00CE06AE"/>
    <w:rsid w:val="00CE0941"/>
    <w:rsid w:val="00CE2BB1"/>
    <w:rsid w:val="00CE37CD"/>
    <w:rsid w:val="00CE37E9"/>
    <w:rsid w:val="00CE4DEE"/>
    <w:rsid w:val="00CE6884"/>
    <w:rsid w:val="00CE709A"/>
    <w:rsid w:val="00CE71E7"/>
    <w:rsid w:val="00CF32DA"/>
    <w:rsid w:val="00CF3DCA"/>
    <w:rsid w:val="00CF4492"/>
    <w:rsid w:val="00CF54FF"/>
    <w:rsid w:val="00CF7221"/>
    <w:rsid w:val="00D021A4"/>
    <w:rsid w:val="00D025DC"/>
    <w:rsid w:val="00D027E5"/>
    <w:rsid w:val="00D02D00"/>
    <w:rsid w:val="00D04514"/>
    <w:rsid w:val="00D06970"/>
    <w:rsid w:val="00D06F7D"/>
    <w:rsid w:val="00D07452"/>
    <w:rsid w:val="00D07EC4"/>
    <w:rsid w:val="00D12657"/>
    <w:rsid w:val="00D14F5B"/>
    <w:rsid w:val="00D16729"/>
    <w:rsid w:val="00D17DD9"/>
    <w:rsid w:val="00D20A3E"/>
    <w:rsid w:val="00D210EA"/>
    <w:rsid w:val="00D23626"/>
    <w:rsid w:val="00D25525"/>
    <w:rsid w:val="00D259F8"/>
    <w:rsid w:val="00D26E4B"/>
    <w:rsid w:val="00D27403"/>
    <w:rsid w:val="00D277D5"/>
    <w:rsid w:val="00D304D3"/>
    <w:rsid w:val="00D307A2"/>
    <w:rsid w:val="00D30EF3"/>
    <w:rsid w:val="00D3580A"/>
    <w:rsid w:val="00D35C05"/>
    <w:rsid w:val="00D375CB"/>
    <w:rsid w:val="00D40212"/>
    <w:rsid w:val="00D40849"/>
    <w:rsid w:val="00D444E4"/>
    <w:rsid w:val="00D44FD9"/>
    <w:rsid w:val="00D4650C"/>
    <w:rsid w:val="00D466DE"/>
    <w:rsid w:val="00D47717"/>
    <w:rsid w:val="00D50157"/>
    <w:rsid w:val="00D52269"/>
    <w:rsid w:val="00D52A2C"/>
    <w:rsid w:val="00D52B11"/>
    <w:rsid w:val="00D569E9"/>
    <w:rsid w:val="00D56B8D"/>
    <w:rsid w:val="00D57D82"/>
    <w:rsid w:val="00D629A7"/>
    <w:rsid w:val="00D63E04"/>
    <w:rsid w:val="00D66AD4"/>
    <w:rsid w:val="00D7023D"/>
    <w:rsid w:val="00D711CD"/>
    <w:rsid w:val="00D71E25"/>
    <w:rsid w:val="00D72E56"/>
    <w:rsid w:val="00D75CFE"/>
    <w:rsid w:val="00D766E2"/>
    <w:rsid w:val="00D774CB"/>
    <w:rsid w:val="00D80CE4"/>
    <w:rsid w:val="00D823BC"/>
    <w:rsid w:val="00D83364"/>
    <w:rsid w:val="00D842CD"/>
    <w:rsid w:val="00D84F83"/>
    <w:rsid w:val="00D85421"/>
    <w:rsid w:val="00D8585E"/>
    <w:rsid w:val="00D85FE2"/>
    <w:rsid w:val="00D86435"/>
    <w:rsid w:val="00D90ACA"/>
    <w:rsid w:val="00D9557C"/>
    <w:rsid w:val="00D96007"/>
    <w:rsid w:val="00D9612F"/>
    <w:rsid w:val="00D96B60"/>
    <w:rsid w:val="00D96BA9"/>
    <w:rsid w:val="00DA1CD5"/>
    <w:rsid w:val="00DA31BF"/>
    <w:rsid w:val="00DA3746"/>
    <w:rsid w:val="00DA59DB"/>
    <w:rsid w:val="00DA674F"/>
    <w:rsid w:val="00DA6E28"/>
    <w:rsid w:val="00DB04FB"/>
    <w:rsid w:val="00DB1E07"/>
    <w:rsid w:val="00DB1FED"/>
    <w:rsid w:val="00DB2CD6"/>
    <w:rsid w:val="00DB49AE"/>
    <w:rsid w:val="00DB5000"/>
    <w:rsid w:val="00DB6A90"/>
    <w:rsid w:val="00DB6DA2"/>
    <w:rsid w:val="00DC05C2"/>
    <w:rsid w:val="00DC0DC6"/>
    <w:rsid w:val="00DC11C6"/>
    <w:rsid w:val="00DC2903"/>
    <w:rsid w:val="00DC5E24"/>
    <w:rsid w:val="00DC76E8"/>
    <w:rsid w:val="00DD06EE"/>
    <w:rsid w:val="00DD1F9B"/>
    <w:rsid w:val="00DD2488"/>
    <w:rsid w:val="00DD25EB"/>
    <w:rsid w:val="00DD440F"/>
    <w:rsid w:val="00DD5972"/>
    <w:rsid w:val="00DD71EE"/>
    <w:rsid w:val="00DE0559"/>
    <w:rsid w:val="00DE1C30"/>
    <w:rsid w:val="00DE210C"/>
    <w:rsid w:val="00DE2739"/>
    <w:rsid w:val="00DE2D63"/>
    <w:rsid w:val="00DE3F2F"/>
    <w:rsid w:val="00DF0D60"/>
    <w:rsid w:val="00DF1467"/>
    <w:rsid w:val="00DF1BA8"/>
    <w:rsid w:val="00DF2885"/>
    <w:rsid w:val="00DF4162"/>
    <w:rsid w:val="00DF5476"/>
    <w:rsid w:val="00DF63E2"/>
    <w:rsid w:val="00DF7EC3"/>
    <w:rsid w:val="00DF7F68"/>
    <w:rsid w:val="00E00746"/>
    <w:rsid w:val="00E019AC"/>
    <w:rsid w:val="00E020E7"/>
    <w:rsid w:val="00E03374"/>
    <w:rsid w:val="00E05271"/>
    <w:rsid w:val="00E05614"/>
    <w:rsid w:val="00E05860"/>
    <w:rsid w:val="00E06E3A"/>
    <w:rsid w:val="00E06F77"/>
    <w:rsid w:val="00E074EF"/>
    <w:rsid w:val="00E07D3F"/>
    <w:rsid w:val="00E113D4"/>
    <w:rsid w:val="00E12CB0"/>
    <w:rsid w:val="00E131AB"/>
    <w:rsid w:val="00E14CEC"/>
    <w:rsid w:val="00E15CC0"/>
    <w:rsid w:val="00E31ECB"/>
    <w:rsid w:val="00E32191"/>
    <w:rsid w:val="00E32CE9"/>
    <w:rsid w:val="00E34223"/>
    <w:rsid w:val="00E3488C"/>
    <w:rsid w:val="00E34F7A"/>
    <w:rsid w:val="00E353DF"/>
    <w:rsid w:val="00E36716"/>
    <w:rsid w:val="00E37A2C"/>
    <w:rsid w:val="00E40E32"/>
    <w:rsid w:val="00E433A8"/>
    <w:rsid w:val="00E436A9"/>
    <w:rsid w:val="00E43C46"/>
    <w:rsid w:val="00E445ED"/>
    <w:rsid w:val="00E4631D"/>
    <w:rsid w:val="00E46E90"/>
    <w:rsid w:val="00E47361"/>
    <w:rsid w:val="00E47979"/>
    <w:rsid w:val="00E516EF"/>
    <w:rsid w:val="00E53E28"/>
    <w:rsid w:val="00E54F1E"/>
    <w:rsid w:val="00E559F4"/>
    <w:rsid w:val="00E575BA"/>
    <w:rsid w:val="00E6041E"/>
    <w:rsid w:val="00E63292"/>
    <w:rsid w:val="00E64CF9"/>
    <w:rsid w:val="00E6512E"/>
    <w:rsid w:val="00E6517E"/>
    <w:rsid w:val="00E656F0"/>
    <w:rsid w:val="00E67981"/>
    <w:rsid w:val="00E70CB2"/>
    <w:rsid w:val="00E7180B"/>
    <w:rsid w:val="00E73534"/>
    <w:rsid w:val="00E73887"/>
    <w:rsid w:val="00E741C4"/>
    <w:rsid w:val="00E7458D"/>
    <w:rsid w:val="00E7506C"/>
    <w:rsid w:val="00E763AA"/>
    <w:rsid w:val="00E801DD"/>
    <w:rsid w:val="00E859E3"/>
    <w:rsid w:val="00E8703D"/>
    <w:rsid w:val="00E9142A"/>
    <w:rsid w:val="00E914D2"/>
    <w:rsid w:val="00E920F5"/>
    <w:rsid w:val="00E93B9E"/>
    <w:rsid w:val="00E945FB"/>
    <w:rsid w:val="00E9543A"/>
    <w:rsid w:val="00E95582"/>
    <w:rsid w:val="00E95D28"/>
    <w:rsid w:val="00EA0B44"/>
    <w:rsid w:val="00EA0BE3"/>
    <w:rsid w:val="00EA2967"/>
    <w:rsid w:val="00EA2B4E"/>
    <w:rsid w:val="00EA3833"/>
    <w:rsid w:val="00EA4ECC"/>
    <w:rsid w:val="00EA5581"/>
    <w:rsid w:val="00EA668A"/>
    <w:rsid w:val="00EA712A"/>
    <w:rsid w:val="00EA763C"/>
    <w:rsid w:val="00EA7BB1"/>
    <w:rsid w:val="00EA7C29"/>
    <w:rsid w:val="00EB116C"/>
    <w:rsid w:val="00EB138F"/>
    <w:rsid w:val="00EB1899"/>
    <w:rsid w:val="00EB325F"/>
    <w:rsid w:val="00EB4A40"/>
    <w:rsid w:val="00EB4FB5"/>
    <w:rsid w:val="00EB78F4"/>
    <w:rsid w:val="00EB7C7E"/>
    <w:rsid w:val="00EC007A"/>
    <w:rsid w:val="00EC0F8F"/>
    <w:rsid w:val="00EC12CE"/>
    <w:rsid w:val="00EC1B59"/>
    <w:rsid w:val="00EC3518"/>
    <w:rsid w:val="00EC3DCB"/>
    <w:rsid w:val="00EC6210"/>
    <w:rsid w:val="00EC631F"/>
    <w:rsid w:val="00ED1A4D"/>
    <w:rsid w:val="00ED294D"/>
    <w:rsid w:val="00ED459A"/>
    <w:rsid w:val="00ED6BAE"/>
    <w:rsid w:val="00ED7A6C"/>
    <w:rsid w:val="00EE102F"/>
    <w:rsid w:val="00EE10C1"/>
    <w:rsid w:val="00EE1CD3"/>
    <w:rsid w:val="00EE2D51"/>
    <w:rsid w:val="00EE3704"/>
    <w:rsid w:val="00EE3906"/>
    <w:rsid w:val="00EE5172"/>
    <w:rsid w:val="00EE5D89"/>
    <w:rsid w:val="00EE6187"/>
    <w:rsid w:val="00EF0CBB"/>
    <w:rsid w:val="00EF1071"/>
    <w:rsid w:val="00EF2394"/>
    <w:rsid w:val="00EF331E"/>
    <w:rsid w:val="00EF3C82"/>
    <w:rsid w:val="00EF53FE"/>
    <w:rsid w:val="00EF75EF"/>
    <w:rsid w:val="00EF761D"/>
    <w:rsid w:val="00F01020"/>
    <w:rsid w:val="00F01278"/>
    <w:rsid w:val="00F0337E"/>
    <w:rsid w:val="00F05277"/>
    <w:rsid w:val="00F112DC"/>
    <w:rsid w:val="00F132AB"/>
    <w:rsid w:val="00F13BD8"/>
    <w:rsid w:val="00F1557B"/>
    <w:rsid w:val="00F1625A"/>
    <w:rsid w:val="00F17156"/>
    <w:rsid w:val="00F224F6"/>
    <w:rsid w:val="00F22860"/>
    <w:rsid w:val="00F22E89"/>
    <w:rsid w:val="00F25970"/>
    <w:rsid w:val="00F260EC"/>
    <w:rsid w:val="00F26860"/>
    <w:rsid w:val="00F2686B"/>
    <w:rsid w:val="00F26FE3"/>
    <w:rsid w:val="00F27739"/>
    <w:rsid w:val="00F27855"/>
    <w:rsid w:val="00F27B8C"/>
    <w:rsid w:val="00F32050"/>
    <w:rsid w:val="00F329F7"/>
    <w:rsid w:val="00F32F6D"/>
    <w:rsid w:val="00F332B4"/>
    <w:rsid w:val="00F333AE"/>
    <w:rsid w:val="00F33408"/>
    <w:rsid w:val="00F33449"/>
    <w:rsid w:val="00F33BA9"/>
    <w:rsid w:val="00F35950"/>
    <w:rsid w:val="00F35B2D"/>
    <w:rsid w:val="00F35DE1"/>
    <w:rsid w:val="00F36B1C"/>
    <w:rsid w:val="00F36D1E"/>
    <w:rsid w:val="00F405A7"/>
    <w:rsid w:val="00F442CE"/>
    <w:rsid w:val="00F44B5D"/>
    <w:rsid w:val="00F45F7F"/>
    <w:rsid w:val="00F468C7"/>
    <w:rsid w:val="00F47353"/>
    <w:rsid w:val="00F47664"/>
    <w:rsid w:val="00F50C05"/>
    <w:rsid w:val="00F51167"/>
    <w:rsid w:val="00F51583"/>
    <w:rsid w:val="00F52A8F"/>
    <w:rsid w:val="00F53FCF"/>
    <w:rsid w:val="00F55FDD"/>
    <w:rsid w:val="00F57676"/>
    <w:rsid w:val="00F57EDF"/>
    <w:rsid w:val="00F60D92"/>
    <w:rsid w:val="00F60E8F"/>
    <w:rsid w:val="00F62AA0"/>
    <w:rsid w:val="00F63929"/>
    <w:rsid w:val="00F642FE"/>
    <w:rsid w:val="00F644B6"/>
    <w:rsid w:val="00F65C2E"/>
    <w:rsid w:val="00F66066"/>
    <w:rsid w:val="00F6620E"/>
    <w:rsid w:val="00F674A4"/>
    <w:rsid w:val="00F700A5"/>
    <w:rsid w:val="00F703DB"/>
    <w:rsid w:val="00F7065F"/>
    <w:rsid w:val="00F70EDF"/>
    <w:rsid w:val="00F71491"/>
    <w:rsid w:val="00F71917"/>
    <w:rsid w:val="00F733F3"/>
    <w:rsid w:val="00F750BE"/>
    <w:rsid w:val="00F762DD"/>
    <w:rsid w:val="00F838DE"/>
    <w:rsid w:val="00F8397D"/>
    <w:rsid w:val="00F83B2E"/>
    <w:rsid w:val="00F84B31"/>
    <w:rsid w:val="00F8550A"/>
    <w:rsid w:val="00F85CDC"/>
    <w:rsid w:val="00F8608B"/>
    <w:rsid w:val="00F903B7"/>
    <w:rsid w:val="00F90590"/>
    <w:rsid w:val="00F91086"/>
    <w:rsid w:val="00F91873"/>
    <w:rsid w:val="00F9211D"/>
    <w:rsid w:val="00F9438D"/>
    <w:rsid w:val="00F94910"/>
    <w:rsid w:val="00F94E46"/>
    <w:rsid w:val="00F9695C"/>
    <w:rsid w:val="00F979B4"/>
    <w:rsid w:val="00FA0BD1"/>
    <w:rsid w:val="00FA2024"/>
    <w:rsid w:val="00FA2CF6"/>
    <w:rsid w:val="00FA35C4"/>
    <w:rsid w:val="00FA42C0"/>
    <w:rsid w:val="00FA5CD4"/>
    <w:rsid w:val="00FA5EF1"/>
    <w:rsid w:val="00FA7E22"/>
    <w:rsid w:val="00FB0824"/>
    <w:rsid w:val="00FB1639"/>
    <w:rsid w:val="00FB194A"/>
    <w:rsid w:val="00FB1D6A"/>
    <w:rsid w:val="00FB3358"/>
    <w:rsid w:val="00FB45F2"/>
    <w:rsid w:val="00FB747D"/>
    <w:rsid w:val="00FC14EF"/>
    <w:rsid w:val="00FC3289"/>
    <w:rsid w:val="00FC37B5"/>
    <w:rsid w:val="00FC4AFC"/>
    <w:rsid w:val="00FC551E"/>
    <w:rsid w:val="00FC5550"/>
    <w:rsid w:val="00FC56C3"/>
    <w:rsid w:val="00FC686D"/>
    <w:rsid w:val="00FC6A1E"/>
    <w:rsid w:val="00FC6A5F"/>
    <w:rsid w:val="00FC7358"/>
    <w:rsid w:val="00FD3967"/>
    <w:rsid w:val="00FD3B06"/>
    <w:rsid w:val="00FD3D15"/>
    <w:rsid w:val="00FD3FDC"/>
    <w:rsid w:val="00FD529F"/>
    <w:rsid w:val="00FD6703"/>
    <w:rsid w:val="00FE1899"/>
    <w:rsid w:val="00FE3203"/>
    <w:rsid w:val="00FE46A8"/>
    <w:rsid w:val="00FE5F18"/>
    <w:rsid w:val="00FF0B35"/>
    <w:rsid w:val="00FF0E36"/>
    <w:rsid w:val="00FF10B3"/>
    <w:rsid w:val="00FF21B9"/>
    <w:rsid w:val="00FF2B82"/>
    <w:rsid w:val="00FF2E63"/>
    <w:rsid w:val="00FF2F54"/>
    <w:rsid w:val="00FF47D1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DE966"/>
  <w15:docId w15:val="{B3321F9B-EB44-4178-AD06-45C9D798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D7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677C33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3">
    <w:name w:val="Знак Знак Знак Знак Знак Знак Знак Знак Знак Знак"/>
    <w:basedOn w:val="a"/>
    <w:rsid w:val="00244AA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AC76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6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2F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">
    <w:name w:val="xl22"/>
    <w:basedOn w:val="a"/>
    <w:rsid w:val="0057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">
    <w:name w:val="xl23"/>
    <w:basedOn w:val="a"/>
    <w:rsid w:val="0057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">
    <w:name w:val="xl24"/>
    <w:basedOn w:val="a"/>
    <w:rsid w:val="0057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57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a"/>
    <w:rsid w:val="0057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7">
    <w:name w:val="xl27"/>
    <w:basedOn w:val="a"/>
    <w:rsid w:val="00576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">
    <w:name w:val="xl28"/>
    <w:basedOn w:val="a"/>
    <w:rsid w:val="00576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">
    <w:name w:val="xl29"/>
    <w:basedOn w:val="a"/>
    <w:rsid w:val="00576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30">
    <w:name w:val="xl30"/>
    <w:basedOn w:val="a"/>
    <w:rsid w:val="005765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1">
    <w:name w:val="xl31"/>
    <w:basedOn w:val="a"/>
    <w:rsid w:val="0057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2">
    <w:name w:val="xl32"/>
    <w:basedOn w:val="a"/>
    <w:rsid w:val="00576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3">
    <w:name w:val="xl33"/>
    <w:basedOn w:val="a"/>
    <w:rsid w:val="00576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styleId="a5">
    <w:name w:val="footer"/>
    <w:basedOn w:val="a"/>
    <w:rsid w:val="00F969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695C"/>
  </w:style>
  <w:style w:type="paragraph" w:styleId="a7">
    <w:name w:val="Balloon Text"/>
    <w:basedOn w:val="a"/>
    <w:semiHidden/>
    <w:rsid w:val="00870C9E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766A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9">
    <w:name w:val="Знак Знак Знак Знак Знак Знак Знак"/>
    <w:basedOn w:val="a"/>
    <w:rsid w:val="0037017E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a">
    <w:name w:val="Block Text"/>
    <w:basedOn w:val="a"/>
    <w:rsid w:val="00E113D4"/>
    <w:pPr>
      <w:ind w:left="960" w:right="453" w:firstLine="600"/>
      <w:jc w:val="both"/>
    </w:pPr>
    <w:rPr>
      <w:rFonts w:eastAsia="Calibri"/>
      <w:szCs w:val="24"/>
    </w:rPr>
  </w:style>
  <w:style w:type="paragraph" w:styleId="ab">
    <w:name w:val="Title"/>
    <w:basedOn w:val="a"/>
    <w:next w:val="a"/>
    <w:link w:val="ac"/>
    <w:qFormat/>
    <w:rsid w:val="00E113D4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c">
    <w:name w:val="Заголовок Знак"/>
    <w:link w:val="ab"/>
    <w:locked/>
    <w:rsid w:val="00E113D4"/>
    <w:rPr>
      <w:rFonts w:ascii="Cambria" w:hAnsi="Cambria" w:cs="Cambria"/>
      <w:color w:val="17365D"/>
      <w:spacing w:val="5"/>
      <w:kern w:val="28"/>
      <w:sz w:val="52"/>
      <w:szCs w:val="52"/>
      <w:lang w:val="en-US" w:eastAsia="en-US" w:bidi="ar-SA"/>
    </w:rPr>
  </w:style>
  <w:style w:type="character" w:styleId="ad">
    <w:name w:val="Hyperlink"/>
    <w:rsid w:val="001373D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1373DF"/>
    <w:rPr>
      <w:rFonts w:cs="Times New Roman"/>
    </w:rPr>
  </w:style>
  <w:style w:type="paragraph" w:customStyle="1" w:styleId="10">
    <w:name w:val="Абзац списка1"/>
    <w:basedOn w:val="a"/>
    <w:rsid w:val="001373DF"/>
    <w:pPr>
      <w:ind w:left="720"/>
    </w:pPr>
    <w:rPr>
      <w:rFonts w:ascii="Calibri" w:hAnsi="Calibri" w:cs="Calibri"/>
      <w:szCs w:val="24"/>
    </w:rPr>
  </w:style>
  <w:style w:type="paragraph" w:customStyle="1" w:styleId="ae">
    <w:name w:val="Знак"/>
    <w:basedOn w:val="a"/>
    <w:rsid w:val="009E63D7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A567A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WW8Num1z1">
    <w:name w:val="WW8Num1z1"/>
    <w:rsid w:val="00554E07"/>
  </w:style>
  <w:style w:type="character" w:customStyle="1" w:styleId="2">
    <w:name w:val="Основной шрифт абзаца2"/>
    <w:rsid w:val="00554E07"/>
  </w:style>
  <w:style w:type="paragraph" w:styleId="HTML">
    <w:name w:val="HTML Preformatted"/>
    <w:basedOn w:val="a"/>
    <w:link w:val="HTML0"/>
    <w:rsid w:val="00F228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</w:rPr>
  </w:style>
  <w:style w:type="character" w:customStyle="1" w:styleId="HTML0">
    <w:name w:val="Стандартный HTML Знак"/>
    <w:link w:val="HTML"/>
    <w:locked/>
    <w:rsid w:val="00F22860"/>
    <w:rPr>
      <w:rFonts w:ascii="Courier New" w:eastAsia="Calibri" w:hAnsi="Courier New" w:cs="Courier New"/>
      <w:lang w:val="ru-RU" w:eastAsia="ru-RU" w:bidi="ar-SA"/>
    </w:rPr>
  </w:style>
  <w:style w:type="paragraph" w:styleId="af0">
    <w:name w:val="header"/>
    <w:basedOn w:val="a"/>
    <w:link w:val="af1"/>
    <w:uiPriority w:val="99"/>
    <w:rsid w:val="00614D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14DC5"/>
    <w:rPr>
      <w:sz w:val="24"/>
    </w:rPr>
  </w:style>
  <w:style w:type="paragraph" w:styleId="af2">
    <w:name w:val="List Paragraph"/>
    <w:basedOn w:val="a"/>
    <w:uiPriority w:val="99"/>
    <w:qFormat/>
    <w:rsid w:val="0048183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6">
    <w:name w:val="s6"/>
    <w:basedOn w:val="a0"/>
    <w:rsid w:val="00C80AAB"/>
  </w:style>
  <w:style w:type="paragraph" w:customStyle="1" w:styleId="ConsPlusTitle">
    <w:name w:val="ConsPlusTitle"/>
    <w:rsid w:val="00C777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C64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50DF-BCD6-45BD-A71B-D85AC91B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4447</CharactersWithSpaces>
  <SharedDoc>false</SharedDoc>
  <HLinks>
    <vt:vector size="6" baseType="variant">
      <vt:variant>
        <vt:i4>3932274</vt:i4>
      </vt:variant>
      <vt:variant>
        <vt:i4>0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KarpovaV</dc:creator>
  <cp:lastModifiedBy>Lev</cp:lastModifiedBy>
  <cp:revision>30</cp:revision>
  <cp:lastPrinted>2023-08-28T09:01:00Z</cp:lastPrinted>
  <dcterms:created xsi:type="dcterms:W3CDTF">2022-06-05T10:53:00Z</dcterms:created>
  <dcterms:modified xsi:type="dcterms:W3CDTF">2023-08-28T09:02:00Z</dcterms:modified>
</cp:coreProperties>
</file>