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05EA" w14:textId="77777777" w:rsidR="00C5555B" w:rsidRDefault="00393036" w:rsidP="0039303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4375 от 09.11.2016</w:t>
      </w:r>
    </w:p>
    <w:p w14:paraId="696C8A64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04061ADD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79413F69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572AA903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1AA2BA53" w14:textId="77777777" w:rsidR="00C5555B" w:rsidRPr="00C5555B" w:rsidRDefault="00C5555B" w:rsidP="00C5555B"/>
    <w:p w14:paraId="6FD2BAA5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024F4A80" w14:textId="77777777" w:rsidR="00C5555B" w:rsidRDefault="00C5555B" w:rsidP="00C5555B">
      <w:pPr>
        <w:pStyle w:val="1"/>
        <w:jc w:val="both"/>
        <w:rPr>
          <w:b w:val="0"/>
          <w:sz w:val="28"/>
          <w:szCs w:val="28"/>
        </w:rPr>
      </w:pPr>
    </w:p>
    <w:p w14:paraId="36E9BC09" w14:textId="77777777" w:rsidR="00935A0D" w:rsidRDefault="00935A0D" w:rsidP="00935A0D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 отмене постановления администрации города Пятигорска от 25.08.2016г. № 3268 «Об организации и проведении  городских ярмарок по реализации продовольственных и непродовольственных товаров на территории города Пятигорска в 2017 году»</w:t>
      </w:r>
    </w:p>
    <w:p w14:paraId="3FDF6D34" w14:textId="77777777" w:rsidR="00935A0D" w:rsidRDefault="00935A0D" w:rsidP="00935A0D">
      <w:pPr>
        <w:pStyle w:val="a3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14:paraId="796D3CC1" w14:textId="77777777" w:rsidR="00935A0D" w:rsidRDefault="00935A0D" w:rsidP="00935A0D">
      <w:pPr>
        <w:pStyle w:val="1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14:paraId="6EC0A249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6F1EB331" w14:textId="77777777" w:rsidR="00935A0D" w:rsidRDefault="00935A0D" w:rsidP="00935A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оптимизации  организации городских ярмарок на территории города Пятигорска в 2017 году, - </w:t>
      </w:r>
    </w:p>
    <w:p w14:paraId="07CD5591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6B584B67" w14:textId="77777777" w:rsidR="00935A0D" w:rsidRDefault="00935A0D" w:rsidP="00935A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551A34F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17F2CEF7" w14:textId="77777777" w:rsidR="00596F49" w:rsidRDefault="00935A0D" w:rsidP="00596F49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1. Отменить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постановление админ</w:t>
      </w:r>
      <w:r w:rsidR="00596F49">
        <w:rPr>
          <w:b w:val="0"/>
          <w:sz w:val="28"/>
          <w:szCs w:val="28"/>
        </w:rPr>
        <w:t>истрации города Пятигорска от 25.08.2016г. № 3268 «Об организации и проведении  городских ярмарок по реализации продовольственных и непродовольственных товаров на территории города Пятигорска в 2017 году».</w:t>
      </w:r>
    </w:p>
    <w:p w14:paraId="58FA9539" w14:textId="77777777" w:rsidR="00935A0D" w:rsidRDefault="00935A0D" w:rsidP="00596F4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03B8E17" w14:textId="77777777" w:rsidR="00935A0D" w:rsidRDefault="00935A0D" w:rsidP="00935A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Контроль за исполнением настоящего постановления возложить на   заместителя главы администрации города  Пятигорска </w:t>
      </w:r>
      <w:proofErr w:type="spellStart"/>
      <w:r>
        <w:rPr>
          <w:sz w:val="28"/>
          <w:szCs w:val="28"/>
        </w:rPr>
        <w:t>Нестякова</w:t>
      </w:r>
      <w:proofErr w:type="spellEnd"/>
      <w:r>
        <w:rPr>
          <w:sz w:val="28"/>
          <w:szCs w:val="28"/>
        </w:rPr>
        <w:t xml:space="preserve"> С.В.</w:t>
      </w:r>
    </w:p>
    <w:p w14:paraId="27C6CECA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10F7EB56" w14:textId="77777777" w:rsidR="00935A0D" w:rsidRDefault="00935A0D" w:rsidP="00935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20BEE74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6EC7920F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793B32F2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6F1E6486" w14:textId="77777777" w:rsidR="00935A0D" w:rsidRDefault="00935A0D" w:rsidP="00935A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города Пятигорска 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14:paraId="7C035732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2735165F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3AA80212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5A6431EC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50DC0C37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24CD7FE3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7AAFDC23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479D1F27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71C0FF7F" w14:textId="77777777" w:rsidR="00935A0D" w:rsidRDefault="00935A0D" w:rsidP="00935A0D">
      <w:pPr>
        <w:pStyle w:val="a3"/>
        <w:jc w:val="both"/>
        <w:rPr>
          <w:sz w:val="28"/>
          <w:szCs w:val="28"/>
        </w:rPr>
      </w:pPr>
    </w:p>
    <w:p w14:paraId="14168D4C" w14:textId="77777777" w:rsidR="00935A0D" w:rsidRPr="00596F49" w:rsidRDefault="00935A0D" w:rsidP="00596F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bookmarkEnd w:id="0"/>
    </w:p>
    <w:sectPr w:rsidR="00935A0D" w:rsidRPr="00596F49" w:rsidSect="00BE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55B"/>
    <w:rsid w:val="001409AE"/>
    <w:rsid w:val="00393036"/>
    <w:rsid w:val="00596F49"/>
    <w:rsid w:val="007746C9"/>
    <w:rsid w:val="00935A0D"/>
    <w:rsid w:val="00BE3FC5"/>
    <w:rsid w:val="00C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C33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C5"/>
  </w:style>
  <w:style w:type="paragraph" w:styleId="1">
    <w:name w:val="heading 1"/>
    <w:basedOn w:val="a"/>
    <w:next w:val="a"/>
    <w:link w:val="10"/>
    <w:qFormat/>
    <w:rsid w:val="00C555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55B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 Spacing"/>
    <w:uiPriority w:val="1"/>
    <w:qFormat/>
    <w:rsid w:val="00C5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Михаил</cp:lastModifiedBy>
  <cp:revision>6</cp:revision>
  <cp:lastPrinted>2016-11-07T11:10:00Z</cp:lastPrinted>
  <dcterms:created xsi:type="dcterms:W3CDTF">2016-11-07T10:26:00Z</dcterms:created>
  <dcterms:modified xsi:type="dcterms:W3CDTF">2016-11-09T16:02:00Z</dcterms:modified>
</cp:coreProperties>
</file>