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C" w:rsidRDefault="00054DA0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5595 от 19.12.2017 г.</w:t>
      </w: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352D6" w:rsidRDefault="001352D6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0503" w:rsidRDefault="00B30503" w:rsidP="008259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2590C" w:rsidRDefault="00D21CCD" w:rsidP="0082590C">
      <w:pPr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82590C">
        <w:rPr>
          <w:rFonts w:ascii="Times New Roman" w:hAnsi="Times New Roman"/>
          <w:sz w:val="28"/>
          <w:szCs w:val="28"/>
        </w:rPr>
        <w:t>риложение</w:t>
      </w:r>
      <w:r w:rsidR="006F0D25">
        <w:rPr>
          <w:rFonts w:ascii="Times New Roman" w:hAnsi="Times New Roman"/>
          <w:sz w:val="28"/>
          <w:szCs w:val="28"/>
        </w:rPr>
        <w:t xml:space="preserve"> 1 </w:t>
      </w:r>
      <w:r w:rsidR="0082590C">
        <w:rPr>
          <w:rFonts w:ascii="Times New Roman" w:hAnsi="Times New Roman"/>
          <w:sz w:val="28"/>
          <w:szCs w:val="28"/>
        </w:rPr>
        <w:t>к постановлению админ</w:t>
      </w:r>
      <w:r w:rsidR="006F2282">
        <w:rPr>
          <w:rFonts w:ascii="Times New Roman" w:hAnsi="Times New Roman"/>
          <w:sz w:val="28"/>
          <w:szCs w:val="28"/>
        </w:rPr>
        <w:t>истрации города Пятигорска от 14.11.2017</w:t>
      </w:r>
      <w:r w:rsidR="00E26AB7">
        <w:rPr>
          <w:rFonts w:ascii="Times New Roman" w:hAnsi="Times New Roman"/>
          <w:sz w:val="28"/>
          <w:szCs w:val="28"/>
        </w:rPr>
        <w:t xml:space="preserve"> года</w:t>
      </w:r>
      <w:r w:rsidR="006F2282">
        <w:rPr>
          <w:rFonts w:ascii="Times New Roman" w:hAnsi="Times New Roman"/>
          <w:sz w:val="28"/>
          <w:szCs w:val="28"/>
        </w:rPr>
        <w:t xml:space="preserve"> № 4975 «Об утверждении схем</w:t>
      </w:r>
      <w:r w:rsidR="0082590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</w:t>
      </w:r>
      <w:r w:rsidR="006F2282">
        <w:rPr>
          <w:rFonts w:ascii="Times New Roman" w:hAnsi="Times New Roman"/>
          <w:sz w:val="28"/>
          <w:szCs w:val="28"/>
        </w:rPr>
        <w:t>рода-курорта Пятигорска, на 2018</w:t>
      </w:r>
      <w:r w:rsidR="0082590C">
        <w:rPr>
          <w:rFonts w:ascii="Times New Roman" w:hAnsi="Times New Roman"/>
          <w:sz w:val="28"/>
          <w:szCs w:val="28"/>
        </w:rPr>
        <w:t xml:space="preserve"> год»</w:t>
      </w:r>
    </w:p>
    <w:p w:rsidR="0082590C" w:rsidRDefault="0082590C" w:rsidP="0082590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2590C" w:rsidRDefault="0082590C" w:rsidP="0082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90C" w:rsidRDefault="0082590C" w:rsidP="0082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90C" w:rsidRDefault="0082590C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28 декабря 2009 года № 381-ФЗ  «Об основах государственного регулирования торговой деятельности в Российской Федерации» и приказом комитета Ставропольского края по пищевой и перерабатывающей промышленности, торговле и лицензированию от 01.07.2010 г. № 87 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на основании решения городской комиссии по разработке схемы размещения нестационарных торговых объектов</w:t>
      </w:r>
      <w:r w:rsidR="00D50A29">
        <w:rPr>
          <w:rFonts w:ascii="Times New Roman" w:hAnsi="Times New Roman"/>
          <w:sz w:val="28"/>
          <w:szCs w:val="28"/>
        </w:rPr>
        <w:t xml:space="preserve"> и нестационарных объектов по предоставлению услуг </w:t>
      </w:r>
      <w:r>
        <w:rPr>
          <w:rFonts w:ascii="Times New Roman" w:hAnsi="Times New Roman"/>
          <w:sz w:val="28"/>
          <w:szCs w:val="28"/>
        </w:rPr>
        <w:t>на террито</w:t>
      </w:r>
      <w:r w:rsidR="005A201B">
        <w:rPr>
          <w:rFonts w:ascii="Times New Roman" w:hAnsi="Times New Roman"/>
          <w:sz w:val="28"/>
          <w:szCs w:val="28"/>
        </w:rPr>
        <w:t>рии города</w:t>
      </w:r>
      <w:r w:rsidR="00D50A29">
        <w:rPr>
          <w:rFonts w:ascii="Times New Roman" w:hAnsi="Times New Roman"/>
          <w:sz w:val="28"/>
          <w:szCs w:val="28"/>
        </w:rPr>
        <w:t>-курорта</w:t>
      </w:r>
      <w:r w:rsidR="005A201B">
        <w:rPr>
          <w:rFonts w:ascii="Times New Roman" w:hAnsi="Times New Roman"/>
          <w:sz w:val="28"/>
          <w:szCs w:val="28"/>
        </w:rPr>
        <w:t xml:space="preserve"> Пятигорска от </w:t>
      </w:r>
      <w:r w:rsidR="00C42957">
        <w:rPr>
          <w:rFonts w:ascii="Times New Roman" w:hAnsi="Times New Roman"/>
          <w:sz w:val="28"/>
          <w:szCs w:val="28"/>
        </w:rPr>
        <w:t>01 декабря</w:t>
      </w:r>
      <w:r w:rsidR="00B7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2017 года,-</w:t>
      </w:r>
    </w:p>
    <w:p w:rsidR="0082590C" w:rsidRDefault="0082590C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5CBB" w:rsidRDefault="00855CBB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2590C" w:rsidRDefault="0082590C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590C" w:rsidRDefault="001D6C52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5CBB" w:rsidRDefault="00855CBB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2590C" w:rsidRDefault="00534EA5" w:rsidP="0082590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sz w:val="28"/>
          <w:szCs w:val="28"/>
        </w:rPr>
        <w:t>Внести в п</w:t>
      </w:r>
      <w:r w:rsidR="0082590C">
        <w:rPr>
          <w:rFonts w:ascii="Times New Roman" w:hAnsi="Times New Roman"/>
          <w:sz w:val="28"/>
          <w:szCs w:val="28"/>
        </w:rPr>
        <w:t xml:space="preserve">риложение </w:t>
      </w:r>
      <w:r w:rsidR="00280CF9">
        <w:rPr>
          <w:rFonts w:ascii="Times New Roman" w:hAnsi="Times New Roman"/>
          <w:sz w:val="28"/>
          <w:szCs w:val="28"/>
        </w:rPr>
        <w:t xml:space="preserve">1 </w:t>
      </w:r>
      <w:r w:rsidR="0082590C">
        <w:rPr>
          <w:rFonts w:ascii="Times New Roman" w:hAnsi="Times New Roman"/>
          <w:sz w:val="28"/>
          <w:szCs w:val="28"/>
        </w:rPr>
        <w:t>к постановлению админ</w:t>
      </w:r>
      <w:r w:rsidR="002337BE">
        <w:rPr>
          <w:rFonts w:ascii="Times New Roman" w:hAnsi="Times New Roman"/>
          <w:sz w:val="28"/>
          <w:szCs w:val="28"/>
        </w:rPr>
        <w:t>истрации города Пятигорска от 14.11</w:t>
      </w:r>
      <w:r w:rsidR="0082590C">
        <w:rPr>
          <w:rFonts w:ascii="Times New Roman" w:hAnsi="Times New Roman"/>
          <w:sz w:val="28"/>
          <w:szCs w:val="28"/>
        </w:rPr>
        <w:t>.201</w:t>
      </w:r>
      <w:r w:rsidR="00E26AB7">
        <w:rPr>
          <w:rFonts w:ascii="Times New Roman" w:hAnsi="Times New Roman"/>
          <w:sz w:val="28"/>
          <w:szCs w:val="28"/>
        </w:rPr>
        <w:t>7 года</w:t>
      </w:r>
      <w:r w:rsidR="002337BE">
        <w:rPr>
          <w:rFonts w:ascii="Times New Roman" w:hAnsi="Times New Roman"/>
          <w:sz w:val="28"/>
          <w:szCs w:val="28"/>
        </w:rPr>
        <w:t xml:space="preserve"> № 4975 «Об утверждении схем</w:t>
      </w:r>
      <w:r w:rsidR="0082590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</w:t>
      </w:r>
      <w:r w:rsidR="002337BE">
        <w:rPr>
          <w:rFonts w:ascii="Times New Roman" w:hAnsi="Times New Roman"/>
          <w:sz w:val="28"/>
          <w:szCs w:val="28"/>
        </w:rPr>
        <w:t>урорта Пятигорска, на 2018</w:t>
      </w:r>
      <w:r w:rsidR="00E84479">
        <w:rPr>
          <w:rFonts w:ascii="Times New Roman" w:hAnsi="Times New Roman"/>
          <w:sz w:val="28"/>
          <w:szCs w:val="28"/>
        </w:rPr>
        <w:t xml:space="preserve"> </w:t>
      </w:r>
      <w:r w:rsidR="00B727AA">
        <w:rPr>
          <w:rFonts w:ascii="Times New Roman" w:hAnsi="Times New Roman"/>
          <w:sz w:val="28"/>
          <w:szCs w:val="28"/>
        </w:rPr>
        <w:t xml:space="preserve">год» </w:t>
      </w:r>
      <w:r w:rsidR="00E7204A">
        <w:rPr>
          <w:rFonts w:ascii="Times New Roman" w:hAnsi="Times New Roman"/>
          <w:sz w:val="28"/>
          <w:szCs w:val="28"/>
        </w:rPr>
        <w:t xml:space="preserve">(с </w:t>
      </w:r>
      <w:r w:rsidR="00BB00C8">
        <w:rPr>
          <w:rFonts w:ascii="Times New Roman" w:hAnsi="Times New Roman"/>
          <w:sz w:val="28"/>
          <w:szCs w:val="28"/>
        </w:rPr>
        <w:t>учетом ранее вне</w:t>
      </w:r>
      <w:r w:rsidR="00855CBB">
        <w:rPr>
          <w:rFonts w:ascii="Times New Roman" w:hAnsi="Times New Roman"/>
          <w:sz w:val="28"/>
          <w:szCs w:val="28"/>
        </w:rPr>
        <w:t>сенных изменений постановлениями</w:t>
      </w:r>
      <w:r w:rsidR="00BB00C8">
        <w:rPr>
          <w:rFonts w:ascii="Times New Roman" w:hAnsi="Times New Roman"/>
          <w:sz w:val="28"/>
          <w:szCs w:val="28"/>
        </w:rPr>
        <w:t xml:space="preserve"> админ</w:t>
      </w:r>
      <w:r w:rsidR="002337BE">
        <w:rPr>
          <w:rFonts w:ascii="Times New Roman" w:hAnsi="Times New Roman"/>
          <w:sz w:val="28"/>
          <w:szCs w:val="28"/>
        </w:rPr>
        <w:t>истрации города Пятигорска от 22.11.2017 г. № 513</w:t>
      </w:r>
      <w:r w:rsidR="002337BE" w:rsidRPr="00855CBB">
        <w:rPr>
          <w:rFonts w:ascii="Times New Roman" w:hAnsi="Times New Roman"/>
          <w:sz w:val="28"/>
          <w:szCs w:val="28"/>
        </w:rPr>
        <w:t>5</w:t>
      </w:r>
      <w:r w:rsidR="00855CBB">
        <w:rPr>
          <w:rFonts w:ascii="Times New Roman" w:hAnsi="Times New Roman"/>
          <w:sz w:val="28"/>
          <w:szCs w:val="28"/>
        </w:rPr>
        <w:t>, от 06.12.2017 г. № 5455</w:t>
      </w:r>
      <w:r w:rsidR="00BB00C8">
        <w:rPr>
          <w:rFonts w:ascii="Times New Roman" w:hAnsi="Times New Roman"/>
          <w:sz w:val="28"/>
          <w:szCs w:val="28"/>
        </w:rPr>
        <w:t xml:space="preserve">) </w:t>
      </w:r>
      <w:r w:rsidR="0082590C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82590C">
        <w:rPr>
          <w:rFonts w:ascii="Times New Roman" w:hAnsi="Times New Roman"/>
          <w:sz w:val="28"/>
          <w:szCs w:val="28"/>
        </w:rPr>
        <w:t xml:space="preserve"> изменения:</w:t>
      </w:r>
    </w:p>
    <w:p w:rsidR="00280CF9" w:rsidRDefault="00280CF9" w:rsidP="00280C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590C">
        <w:rPr>
          <w:rFonts w:ascii="Times New Roman" w:hAnsi="Times New Roman"/>
          <w:sz w:val="28"/>
          <w:szCs w:val="28"/>
        </w:rPr>
        <w:t xml:space="preserve">      </w:t>
      </w:r>
    </w:p>
    <w:p w:rsidR="00E26AB7" w:rsidRDefault="00E26AB7" w:rsidP="00280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F9" w:rsidRDefault="00280CF9" w:rsidP="0028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601EC">
        <w:rPr>
          <w:rFonts w:ascii="Times New Roman" w:hAnsi="Times New Roman"/>
          <w:sz w:val="28"/>
          <w:szCs w:val="28"/>
        </w:rPr>
        <w:t xml:space="preserve"> пункты 5, 6 читать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26AB7" w:rsidRDefault="00E26AB7" w:rsidP="0028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CF9" w:rsidRDefault="00280CF9" w:rsidP="0028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1"/>
        <w:gridCol w:w="1701"/>
        <w:gridCol w:w="2552"/>
        <w:gridCol w:w="2126"/>
      </w:tblGrid>
      <w:tr w:rsidR="00280CF9" w:rsidRPr="00B841B2" w:rsidTr="002D15A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F9" w:rsidRPr="00134AF3" w:rsidRDefault="00280CF9" w:rsidP="00E72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F9" w:rsidRPr="00134AF3" w:rsidRDefault="00280CF9" w:rsidP="00D03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(месторасположение нестационарного 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F9" w:rsidRPr="00134AF3" w:rsidRDefault="00280CF9" w:rsidP="00D03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F9" w:rsidRPr="00134AF3" w:rsidRDefault="00280CF9" w:rsidP="00D03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Специализация, тип нестационарного 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F9" w:rsidRPr="00134AF3" w:rsidRDefault="00280CF9" w:rsidP="00D03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размещения нестационарного  объекта</w:t>
            </w:r>
          </w:p>
        </w:tc>
      </w:tr>
      <w:tr w:rsidR="00280CF9" w:rsidRPr="00B841B2" w:rsidTr="00E7204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A4" w:rsidRDefault="002D15A4" w:rsidP="00D03BD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CF9" w:rsidRDefault="00280CF9" w:rsidP="002D15A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AF3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 «Центр»</w:t>
            </w:r>
          </w:p>
          <w:p w:rsidR="002D15A4" w:rsidRPr="00134AF3" w:rsidRDefault="002D15A4" w:rsidP="002D15A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5CBB" w:rsidRPr="00B841B2" w:rsidTr="002D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2E4BA6" w:rsidRDefault="00855CBB" w:rsidP="00E72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052CEF" w:rsidRDefault="00855CBB" w:rsidP="00285F1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</w:rPr>
              <w:t xml:space="preserve">ул. Мира в районе пересечения с ул. </w:t>
            </w:r>
            <w:proofErr w:type="spellStart"/>
            <w:r w:rsidRPr="00052CEF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052CEF">
              <w:rPr>
                <w:rFonts w:ascii="Times New Roman" w:hAnsi="Times New Roman" w:cs="Times New Roman"/>
              </w:rPr>
              <w:t xml:space="preserve"> (четная сторона)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BB5F0B" w:rsidRDefault="00855CBB" w:rsidP="0028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B" w:rsidRPr="00052CEF" w:rsidRDefault="00855CBB" w:rsidP="00285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52CEF">
              <w:rPr>
                <w:rFonts w:ascii="Times New Roman" w:hAnsi="Times New Roman" w:cs="Times New Roman"/>
              </w:rPr>
              <w:t>прохладительные  и горячие напитки, кондитерские и хлебобулочные изделия</w:t>
            </w:r>
          </w:p>
          <w:p w:rsidR="00855CBB" w:rsidRPr="00BB5F0B" w:rsidRDefault="00855CBB" w:rsidP="00285F1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2CEF">
              <w:rPr>
                <w:rFonts w:ascii="Times New Roman" w:hAnsi="Times New Roman"/>
              </w:rPr>
              <w:t>киоск площадь</w:t>
            </w:r>
            <w:r w:rsidR="002502BF">
              <w:rPr>
                <w:rFonts w:ascii="Times New Roman" w:hAnsi="Times New Roman"/>
              </w:rPr>
              <w:t>ю</w:t>
            </w:r>
            <w:r w:rsidRPr="00052CEF">
              <w:rPr>
                <w:rFonts w:ascii="Times New Roman" w:hAnsi="Times New Roman"/>
              </w:rPr>
              <w:t xml:space="preserve"> 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BB5F0B" w:rsidRDefault="00855CBB" w:rsidP="0028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 xml:space="preserve">три года </w:t>
            </w:r>
          </w:p>
          <w:p w:rsidR="00855CBB" w:rsidRPr="00BB5F0B" w:rsidRDefault="00855CBB" w:rsidP="00285F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55CBB" w:rsidRPr="00B841B2" w:rsidTr="002D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2E4BA6" w:rsidRDefault="00855CBB" w:rsidP="00E72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5D56DF" w:rsidRDefault="00855CBB" w:rsidP="00285F1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D56DF">
              <w:rPr>
                <w:rFonts w:ascii="Times New Roman" w:hAnsi="Times New Roman" w:cs="Times New Roman"/>
              </w:rPr>
              <w:t xml:space="preserve">пр. 40 лет Октября в районе  пересечения с ул. </w:t>
            </w:r>
            <w:proofErr w:type="gramStart"/>
            <w:r w:rsidRPr="005D56DF">
              <w:rPr>
                <w:rFonts w:ascii="Times New Roman" w:hAnsi="Times New Roman" w:cs="Times New Roman"/>
              </w:rPr>
              <w:t>Октябрьской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BB5F0B" w:rsidRDefault="00855CBB" w:rsidP="0028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B" w:rsidRPr="00052CEF" w:rsidRDefault="00855CBB" w:rsidP="00285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52CEF">
              <w:rPr>
                <w:rFonts w:ascii="Times New Roman" w:hAnsi="Times New Roman" w:cs="Times New Roman"/>
              </w:rPr>
              <w:t>прохладительные  и горячие напитки, кондитерские и хлебобулочные изделия</w:t>
            </w:r>
          </w:p>
          <w:p w:rsidR="00855CBB" w:rsidRPr="00BB5F0B" w:rsidRDefault="00855CBB" w:rsidP="00285F1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2CEF">
              <w:rPr>
                <w:rFonts w:ascii="Times New Roman" w:hAnsi="Times New Roman"/>
              </w:rPr>
              <w:t>киоск площадь</w:t>
            </w:r>
            <w:r w:rsidR="002502BF">
              <w:rPr>
                <w:rFonts w:ascii="Times New Roman" w:hAnsi="Times New Roman"/>
              </w:rPr>
              <w:t>ю</w:t>
            </w:r>
            <w:r w:rsidRPr="00052CEF">
              <w:rPr>
                <w:rFonts w:ascii="Times New Roman" w:hAnsi="Times New Roman"/>
              </w:rPr>
              <w:t xml:space="preserve"> 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B" w:rsidRPr="00BB5F0B" w:rsidRDefault="00855CBB" w:rsidP="0028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 xml:space="preserve">три года </w:t>
            </w:r>
          </w:p>
          <w:p w:rsidR="00855CBB" w:rsidRPr="00BB5F0B" w:rsidRDefault="00855CBB" w:rsidP="00285F1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855CBB" w:rsidRDefault="0056411B" w:rsidP="003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204A">
        <w:rPr>
          <w:rFonts w:ascii="Times New Roman" w:hAnsi="Times New Roman"/>
          <w:sz w:val="28"/>
          <w:szCs w:val="28"/>
        </w:rPr>
        <w:t xml:space="preserve"> </w:t>
      </w:r>
    </w:p>
    <w:p w:rsidR="008101BF" w:rsidRDefault="00855CBB" w:rsidP="003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6D15">
        <w:rPr>
          <w:rFonts w:ascii="Times New Roman" w:hAnsi="Times New Roman"/>
          <w:sz w:val="28"/>
          <w:szCs w:val="28"/>
        </w:rPr>
        <w:t xml:space="preserve"> </w:t>
      </w:r>
      <w:r w:rsidR="00E7204A">
        <w:rPr>
          <w:rFonts w:ascii="Times New Roman" w:hAnsi="Times New Roman"/>
          <w:sz w:val="28"/>
          <w:szCs w:val="28"/>
        </w:rPr>
        <w:t xml:space="preserve"> </w:t>
      </w:r>
      <w:r w:rsidR="006E60B2">
        <w:rPr>
          <w:rFonts w:ascii="Times New Roman" w:hAnsi="Times New Roman"/>
          <w:sz w:val="28"/>
          <w:szCs w:val="28"/>
        </w:rPr>
        <w:t>2</w:t>
      </w:r>
      <w:r w:rsidR="008101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01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01BF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3572EB"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="008101BF">
        <w:rPr>
          <w:rFonts w:ascii="Times New Roman" w:hAnsi="Times New Roman"/>
          <w:sz w:val="28"/>
          <w:szCs w:val="28"/>
        </w:rPr>
        <w:t xml:space="preserve">заместителя  главы администрации города Пятигорска </w:t>
      </w:r>
      <w:proofErr w:type="spellStart"/>
      <w:r w:rsidR="008101BF">
        <w:rPr>
          <w:rFonts w:ascii="Times New Roman" w:hAnsi="Times New Roman"/>
          <w:sz w:val="28"/>
          <w:szCs w:val="28"/>
        </w:rPr>
        <w:t>Нестякова</w:t>
      </w:r>
      <w:proofErr w:type="spellEnd"/>
      <w:r w:rsidR="008101BF">
        <w:rPr>
          <w:rFonts w:ascii="Times New Roman" w:hAnsi="Times New Roman"/>
          <w:sz w:val="28"/>
          <w:szCs w:val="28"/>
        </w:rPr>
        <w:t xml:space="preserve"> С.В.</w:t>
      </w:r>
    </w:p>
    <w:p w:rsidR="008101BF" w:rsidRDefault="008101BF" w:rsidP="003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BF" w:rsidRDefault="0056411B" w:rsidP="003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204A">
        <w:rPr>
          <w:rFonts w:ascii="Times New Roman" w:hAnsi="Times New Roman"/>
          <w:sz w:val="28"/>
          <w:szCs w:val="28"/>
        </w:rPr>
        <w:t xml:space="preserve">  </w:t>
      </w:r>
      <w:r w:rsidR="006E60B2">
        <w:rPr>
          <w:rFonts w:ascii="Times New Roman" w:hAnsi="Times New Roman"/>
          <w:sz w:val="28"/>
          <w:szCs w:val="28"/>
        </w:rPr>
        <w:t>3</w:t>
      </w:r>
      <w:r w:rsidR="008101B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101BF" w:rsidRDefault="008101BF" w:rsidP="008101B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2590C" w:rsidRDefault="0082590C" w:rsidP="00810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90C" w:rsidRDefault="0082590C" w:rsidP="00825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590C" w:rsidRDefault="00855CBB" w:rsidP="008259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  А.В. Скрипник</w:t>
      </w:r>
    </w:p>
    <w:sectPr w:rsidR="0082590C" w:rsidSect="00D17C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D5"/>
    <w:rsid w:val="000020F0"/>
    <w:rsid w:val="00054592"/>
    <w:rsid w:val="00054DA0"/>
    <w:rsid w:val="000C5184"/>
    <w:rsid w:val="000E100C"/>
    <w:rsid w:val="00111E7C"/>
    <w:rsid w:val="00114B36"/>
    <w:rsid w:val="00134AF3"/>
    <w:rsid w:val="001352D6"/>
    <w:rsid w:val="001412DA"/>
    <w:rsid w:val="00144DDC"/>
    <w:rsid w:val="001B7595"/>
    <w:rsid w:val="001D6C52"/>
    <w:rsid w:val="002337BE"/>
    <w:rsid w:val="002450DF"/>
    <w:rsid w:val="002502BF"/>
    <w:rsid w:val="00250738"/>
    <w:rsid w:val="00280CF9"/>
    <w:rsid w:val="002824F7"/>
    <w:rsid w:val="002D15A4"/>
    <w:rsid w:val="002E4BA6"/>
    <w:rsid w:val="002E782E"/>
    <w:rsid w:val="00300F1E"/>
    <w:rsid w:val="003572EB"/>
    <w:rsid w:val="003F2580"/>
    <w:rsid w:val="004679BF"/>
    <w:rsid w:val="004909DC"/>
    <w:rsid w:val="004A6D3D"/>
    <w:rsid w:val="00534EA5"/>
    <w:rsid w:val="0056411B"/>
    <w:rsid w:val="005A201B"/>
    <w:rsid w:val="005F6D15"/>
    <w:rsid w:val="00626DEC"/>
    <w:rsid w:val="00681B4A"/>
    <w:rsid w:val="006A2FF3"/>
    <w:rsid w:val="006E60B2"/>
    <w:rsid w:val="006E6A10"/>
    <w:rsid w:val="006F0D25"/>
    <w:rsid w:val="006F2282"/>
    <w:rsid w:val="007021FA"/>
    <w:rsid w:val="00737A09"/>
    <w:rsid w:val="00797238"/>
    <w:rsid w:val="008101BF"/>
    <w:rsid w:val="0082590C"/>
    <w:rsid w:val="00845087"/>
    <w:rsid w:val="00855CBB"/>
    <w:rsid w:val="008601EC"/>
    <w:rsid w:val="00865E13"/>
    <w:rsid w:val="008D7FB5"/>
    <w:rsid w:val="008E23E4"/>
    <w:rsid w:val="00931DC6"/>
    <w:rsid w:val="00963656"/>
    <w:rsid w:val="009A1C45"/>
    <w:rsid w:val="00A76290"/>
    <w:rsid w:val="00AB53F2"/>
    <w:rsid w:val="00B30503"/>
    <w:rsid w:val="00B727AA"/>
    <w:rsid w:val="00BB00C8"/>
    <w:rsid w:val="00BB31E9"/>
    <w:rsid w:val="00BD503C"/>
    <w:rsid w:val="00BD595B"/>
    <w:rsid w:val="00BE54D5"/>
    <w:rsid w:val="00C0134D"/>
    <w:rsid w:val="00C326DD"/>
    <w:rsid w:val="00C42957"/>
    <w:rsid w:val="00C66C98"/>
    <w:rsid w:val="00CF0251"/>
    <w:rsid w:val="00CF17F9"/>
    <w:rsid w:val="00D17C1A"/>
    <w:rsid w:val="00D21CCD"/>
    <w:rsid w:val="00D50A29"/>
    <w:rsid w:val="00D75F67"/>
    <w:rsid w:val="00DC5386"/>
    <w:rsid w:val="00E26AB7"/>
    <w:rsid w:val="00E52291"/>
    <w:rsid w:val="00E7204A"/>
    <w:rsid w:val="00E84479"/>
    <w:rsid w:val="00EB2F43"/>
    <w:rsid w:val="00ED1345"/>
    <w:rsid w:val="00F01B06"/>
    <w:rsid w:val="00F40438"/>
    <w:rsid w:val="00F95438"/>
    <w:rsid w:val="00FA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507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66</cp:revision>
  <cp:lastPrinted>2017-12-20T11:30:00Z</cp:lastPrinted>
  <dcterms:created xsi:type="dcterms:W3CDTF">2017-08-28T05:34:00Z</dcterms:created>
  <dcterms:modified xsi:type="dcterms:W3CDTF">2017-12-22T08:28:00Z</dcterms:modified>
</cp:coreProperties>
</file>