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3E" w:rsidRDefault="0034103E" w:rsidP="0051483A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1514 от 04.05.2018 г.</w:t>
      </w:r>
    </w:p>
    <w:p w:rsidR="0034103E" w:rsidRDefault="0034103E" w:rsidP="000664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03CC" w:rsidRPr="000D43F4" w:rsidRDefault="007F3BB3" w:rsidP="00066448">
      <w:pPr>
        <w:jc w:val="both"/>
        <w:rPr>
          <w:rFonts w:ascii="Times New Roman" w:hAnsi="Times New Roman" w:cs="Times New Roman"/>
          <w:sz w:val="28"/>
          <w:szCs w:val="28"/>
        </w:rPr>
      </w:pPr>
      <w:r w:rsidRPr="007F3BB3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7F3BB3" w:rsidRPr="00AD48C8" w:rsidRDefault="007F3BB3" w:rsidP="00066448">
      <w:pPr>
        <w:jc w:val="both"/>
        <w:rPr>
          <w:rFonts w:ascii="Times New Roman" w:hAnsi="Times New Roman" w:cs="Times New Roman"/>
          <w:sz w:val="28"/>
          <w:szCs w:val="28"/>
        </w:rPr>
      </w:pPr>
      <w:r w:rsidRPr="007F3BB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312FF" w:rsidRDefault="004312FF" w:rsidP="0006644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312FF" w:rsidRDefault="004312FF" w:rsidP="0006644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312FF" w:rsidRPr="007F3BB3" w:rsidRDefault="004312FF" w:rsidP="0006644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117" w:rsidRDefault="00AB1117" w:rsidP="0006644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2768" w:rsidRDefault="00232768" w:rsidP="0006644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2768" w:rsidRDefault="00232768" w:rsidP="0006644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F3BB3" w:rsidRPr="007F3BB3" w:rsidRDefault="00E36CA5" w:rsidP="0006644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F66361">
        <w:rPr>
          <w:rFonts w:ascii="Times New Roman" w:hAnsi="Times New Roman" w:cs="Times New Roman"/>
          <w:sz w:val="28"/>
          <w:szCs w:val="28"/>
        </w:rPr>
        <w:t xml:space="preserve"> приложения 1, 2 к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F6636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</w:t>
      </w:r>
      <w:r w:rsidR="00AD48C8" w:rsidRPr="00AD48C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D48C8" w:rsidRPr="00AD48C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D48C8" w:rsidRPr="00AD48C8">
        <w:rPr>
          <w:rFonts w:ascii="Times New Roman" w:hAnsi="Times New Roman" w:cs="Times New Roman"/>
          <w:sz w:val="28"/>
          <w:szCs w:val="28"/>
        </w:rPr>
        <w:t>3</w:t>
      </w:r>
      <w:r w:rsidR="00910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10DC6">
        <w:rPr>
          <w:rFonts w:ascii="Times New Roman" w:hAnsi="Times New Roman" w:cs="Times New Roman"/>
          <w:sz w:val="28"/>
          <w:szCs w:val="28"/>
        </w:rPr>
        <w:t xml:space="preserve"> </w:t>
      </w:r>
      <w:r w:rsidR="00AD48C8" w:rsidRPr="00AD48C8">
        <w:rPr>
          <w:rFonts w:ascii="Times New Roman" w:hAnsi="Times New Roman" w:cs="Times New Roman"/>
          <w:sz w:val="28"/>
          <w:szCs w:val="28"/>
        </w:rPr>
        <w:t>2084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F3BB3" w:rsidRPr="007F3BB3">
        <w:rPr>
          <w:rFonts w:ascii="Times New Roman" w:hAnsi="Times New Roman" w:cs="Times New Roman"/>
          <w:sz w:val="28"/>
          <w:szCs w:val="28"/>
        </w:rPr>
        <w:t xml:space="preserve">Об </w:t>
      </w:r>
      <w:r w:rsidR="00AD48C8">
        <w:rPr>
          <w:rFonts w:ascii="Times New Roman" w:hAnsi="Times New Roman" w:cs="Times New Roman"/>
          <w:sz w:val="28"/>
          <w:szCs w:val="28"/>
        </w:rPr>
        <w:t>охране зеленых насаждений</w:t>
      </w:r>
      <w:r w:rsidR="00F66361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F3BB3" w:rsidRDefault="007F3BB3" w:rsidP="00E36C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6826" w:rsidRPr="007F3BB3" w:rsidRDefault="00E86826" w:rsidP="00E36C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3BB3" w:rsidRPr="007F3BB3" w:rsidRDefault="007F3BB3" w:rsidP="00E36CA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BB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AD48C8" w:rsidRPr="00287F8D">
        <w:rPr>
          <w:rFonts w:ascii="Times New Roman" w:hAnsi="Times New Roman"/>
          <w:sz w:val="28"/>
          <w:szCs w:val="28"/>
        </w:rPr>
        <w:t>Федеральным законом от 6 октября 2003 г</w:t>
      </w:r>
      <w:r w:rsidR="00AD48C8">
        <w:rPr>
          <w:rFonts w:ascii="Times New Roman" w:hAnsi="Times New Roman"/>
          <w:sz w:val="28"/>
          <w:szCs w:val="28"/>
        </w:rPr>
        <w:t>ода</w:t>
      </w:r>
      <w:r w:rsidR="00AD48C8" w:rsidRPr="00287F8D">
        <w:rPr>
          <w:rFonts w:ascii="Times New Roman" w:hAnsi="Times New Roman"/>
          <w:sz w:val="28"/>
          <w:szCs w:val="28"/>
        </w:rPr>
        <w:t xml:space="preserve"> </w:t>
      </w:r>
      <w:r w:rsidR="00AD48C8">
        <w:rPr>
          <w:rFonts w:ascii="Times New Roman" w:hAnsi="Times New Roman"/>
          <w:sz w:val="28"/>
          <w:szCs w:val="28"/>
        </w:rPr>
        <w:t xml:space="preserve">               </w:t>
      </w:r>
      <w:r w:rsidR="00AD48C8" w:rsidRPr="00287F8D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10 января 2002 г</w:t>
      </w:r>
      <w:r w:rsidR="00AD48C8">
        <w:rPr>
          <w:rFonts w:ascii="Times New Roman" w:hAnsi="Times New Roman"/>
          <w:sz w:val="28"/>
          <w:szCs w:val="28"/>
        </w:rPr>
        <w:t>ода</w:t>
      </w:r>
      <w:r w:rsidR="00AD48C8" w:rsidRPr="00287F8D">
        <w:rPr>
          <w:rFonts w:ascii="Times New Roman" w:hAnsi="Times New Roman"/>
          <w:sz w:val="28"/>
          <w:szCs w:val="28"/>
        </w:rPr>
        <w:t xml:space="preserve"> </w:t>
      </w:r>
      <w:r w:rsidR="00AD48C8">
        <w:rPr>
          <w:rFonts w:ascii="Times New Roman" w:hAnsi="Times New Roman"/>
          <w:sz w:val="28"/>
          <w:szCs w:val="28"/>
        </w:rPr>
        <w:t xml:space="preserve">       </w:t>
      </w:r>
      <w:r w:rsidR="00AD48C8" w:rsidRPr="00287F8D">
        <w:rPr>
          <w:rFonts w:ascii="Times New Roman" w:hAnsi="Times New Roman"/>
          <w:sz w:val="28"/>
          <w:szCs w:val="28"/>
        </w:rPr>
        <w:t>№ 7-ФЗ «Об охране окружающей среды», Уставом муниципального образ</w:t>
      </w:r>
      <w:r w:rsidR="00AD48C8" w:rsidRPr="00287F8D">
        <w:rPr>
          <w:rFonts w:ascii="Times New Roman" w:hAnsi="Times New Roman"/>
          <w:sz w:val="28"/>
          <w:szCs w:val="28"/>
        </w:rPr>
        <w:t>о</w:t>
      </w:r>
      <w:r w:rsidR="00AD48C8" w:rsidRPr="00287F8D">
        <w:rPr>
          <w:rFonts w:ascii="Times New Roman" w:hAnsi="Times New Roman"/>
          <w:sz w:val="28"/>
          <w:szCs w:val="28"/>
        </w:rPr>
        <w:t xml:space="preserve">вания города-курорта Пятигорска, решением Думы города Пятигорска от </w:t>
      </w:r>
      <w:r w:rsidR="00AD48C8">
        <w:rPr>
          <w:rFonts w:ascii="Times New Roman" w:hAnsi="Times New Roman"/>
          <w:sz w:val="28"/>
          <w:szCs w:val="28"/>
        </w:rPr>
        <w:t xml:space="preserve">     2 августа</w:t>
      </w:r>
      <w:r w:rsidR="00AD48C8" w:rsidRPr="00287F8D">
        <w:rPr>
          <w:rFonts w:ascii="Times New Roman" w:hAnsi="Times New Roman"/>
          <w:sz w:val="28"/>
          <w:szCs w:val="28"/>
        </w:rPr>
        <w:t xml:space="preserve"> 201</w:t>
      </w:r>
      <w:r w:rsidR="00AD48C8">
        <w:rPr>
          <w:rFonts w:ascii="Times New Roman" w:hAnsi="Times New Roman"/>
          <w:sz w:val="28"/>
          <w:szCs w:val="28"/>
        </w:rPr>
        <w:t xml:space="preserve">7 </w:t>
      </w:r>
      <w:r w:rsidR="00AD48C8" w:rsidRPr="00287F8D">
        <w:rPr>
          <w:rFonts w:ascii="Times New Roman" w:hAnsi="Times New Roman"/>
          <w:sz w:val="28"/>
          <w:szCs w:val="28"/>
        </w:rPr>
        <w:t>г</w:t>
      </w:r>
      <w:r w:rsidR="00AD48C8">
        <w:rPr>
          <w:rFonts w:ascii="Times New Roman" w:hAnsi="Times New Roman"/>
          <w:sz w:val="28"/>
          <w:szCs w:val="28"/>
        </w:rPr>
        <w:t>.</w:t>
      </w:r>
      <w:r w:rsidR="00AD48C8" w:rsidRPr="00287F8D">
        <w:rPr>
          <w:rFonts w:ascii="Times New Roman" w:hAnsi="Times New Roman"/>
          <w:sz w:val="28"/>
          <w:szCs w:val="28"/>
        </w:rPr>
        <w:t xml:space="preserve"> № </w:t>
      </w:r>
      <w:r w:rsidR="00AD48C8">
        <w:rPr>
          <w:rFonts w:ascii="Times New Roman" w:hAnsi="Times New Roman"/>
          <w:sz w:val="28"/>
          <w:szCs w:val="28"/>
        </w:rPr>
        <w:t>26</w:t>
      </w:r>
      <w:r w:rsidR="00AD48C8" w:rsidRPr="00287F8D">
        <w:rPr>
          <w:rFonts w:ascii="Times New Roman" w:hAnsi="Times New Roman"/>
          <w:sz w:val="28"/>
          <w:szCs w:val="28"/>
        </w:rPr>
        <w:t>-1</w:t>
      </w:r>
      <w:r w:rsidR="00AD48C8">
        <w:rPr>
          <w:rFonts w:ascii="Times New Roman" w:hAnsi="Times New Roman"/>
          <w:sz w:val="28"/>
          <w:szCs w:val="28"/>
        </w:rPr>
        <w:t>2</w:t>
      </w:r>
      <w:r w:rsidR="00AD48C8" w:rsidRPr="00287F8D">
        <w:rPr>
          <w:rFonts w:ascii="Times New Roman" w:hAnsi="Times New Roman"/>
          <w:sz w:val="28"/>
          <w:szCs w:val="28"/>
        </w:rPr>
        <w:t xml:space="preserve"> РД «Об утверждении Правил благоустройства те</w:t>
      </w:r>
      <w:r w:rsidR="00AD48C8" w:rsidRPr="00287F8D">
        <w:rPr>
          <w:rFonts w:ascii="Times New Roman" w:hAnsi="Times New Roman"/>
          <w:sz w:val="28"/>
          <w:szCs w:val="28"/>
        </w:rPr>
        <w:t>р</w:t>
      </w:r>
      <w:r w:rsidR="00AD48C8" w:rsidRPr="00287F8D">
        <w:rPr>
          <w:rFonts w:ascii="Times New Roman" w:hAnsi="Times New Roman"/>
          <w:sz w:val="28"/>
          <w:szCs w:val="28"/>
        </w:rPr>
        <w:t>ритории муниципального образования города-курорта Пятигорска»</w:t>
      </w:r>
      <w:r w:rsidR="00E36CA5">
        <w:rPr>
          <w:rFonts w:ascii="Times New Roman" w:hAnsi="Times New Roman" w:cs="Times New Roman"/>
          <w:sz w:val="28"/>
          <w:szCs w:val="28"/>
        </w:rPr>
        <w:t>,</w:t>
      </w:r>
      <w:r w:rsidR="004312FF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E36CA5" w:rsidRDefault="00E36CA5" w:rsidP="00E36CA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3BB3" w:rsidRPr="007F3BB3" w:rsidRDefault="007F3BB3" w:rsidP="00E36C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B3">
        <w:rPr>
          <w:rFonts w:ascii="Times New Roman" w:hAnsi="Times New Roman" w:cs="Times New Roman"/>
          <w:sz w:val="28"/>
          <w:szCs w:val="28"/>
        </w:rPr>
        <w:t>ПОСТАНОВЛЯЮ:</w:t>
      </w:r>
      <w:r w:rsidR="00DC5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8A5" w:rsidRPr="007F3BB3" w:rsidRDefault="00C138A5" w:rsidP="00E36C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CA5" w:rsidRDefault="007F3BB3" w:rsidP="000530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B3">
        <w:rPr>
          <w:rFonts w:ascii="Times New Roman" w:hAnsi="Times New Roman" w:cs="Times New Roman"/>
          <w:sz w:val="28"/>
          <w:szCs w:val="28"/>
        </w:rPr>
        <w:t xml:space="preserve">1. </w:t>
      </w:r>
      <w:r w:rsidR="00E36CA5">
        <w:rPr>
          <w:rFonts w:ascii="Times New Roman" w:hAnsi="Times New Roman" w:cs="Times New Roman"/>
          <w:sz w:val="28"/>
          <w:szCs w:val="28"/>
        </w:rPr>
        <w:t>Внести</w:t>
      </w:r>
      <w:r w:rsidR="00397C6F">
        <w:rPr>
          <w:rFonts w:ascii="Times New Roman" w:hAnsi="Times New Roman" w:cs="Times New Roman"/>
          <w:sz w:val="28"/>
          <w:szCs w:val="28"/>
        </w:rPr>
        <w:t xml:space="preserve"> </w:t>
      </w:r>
      <w:r w:rsidR="00AD48C8">
        <w:rPr>
          <w:rFonts w:ascii="Times New Roman" w:hAnsi="Times New Roman" w:cs="Times New Roman"/>
          <w:sz w:val="28"/>
          <w:szCs w:val="28"/>
        </w:rPr>
        <w:t>в</w:t>
      </w:r>
      <w:r w:rsidR="00F66361">
        <w:rPr>
          <w:rFonts w:ascii="Times New Roman" w:hAnsi="Times New Roman" w:cs="Times New Roman"/>
          <w:sz w:val="28"/>
          <w:szCs w:val="28"/>
        </w:rPr>
        <w:t xml:space="preserve"> приложения 1, 2 к</w:t>
      </w:r>
      <w:r w:rsidR="00AD48C8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F66361">
        <w:rPr>
          <w:rFonts w:ascii="Times New Roman" w:hAnsi="Times New Roman" w:cs="Times New Roman"/>
          <w:sz w:val="28"/>
          <w:szCs w:val="28"/>
        </w:rPr>
        <w:t>ю</w:t>
      </w:r>
      <w:r w:rsidR="00AD48C8">
        <w:rPr>
          <w:rFonts w:ascii="Times New Roman" w:hAnsi="Times New Roman" w:cs="Times New Roman"/>
          <w:sz w:val="28"/>
          <w:szCs w:val="28"/>
        </w:rPr>
        <w:t xml:space="preserve"> </w:t>
      </w:r>
      <w:r w:rsidR="00397C6F">
        <w:rPr>
          <w:rFonts w:ascii="Times New Roman" w:hAnsi="Times New Roman" w:cs="Times New Roman"/>
          <w:sz w:val="28"/>
          <w:szCs w:val="28"/>
        </w:rPr>
        <w:t>администрации города Пятигорска от 13.06.2013 № 2084 «Об охране зеленых насаждений</w:t>
      </w:r>
      <w:r w:rsidR="00F66361">
        <w:rPr>
          <w:rFonts w:ascii="Times New Roman" w:hAnsi="Times New Roman" w:cs="Times New Roman"/>
          <w:sz w:val="28"/>
          <w:szCs w:val="28"/>
        </w:rPr>
        <w:t xml:space="preserve"> на терр</w:t>
      </w:r>
      <w:r w:rsidR="00F66361">
        <w:rPr>
          <w:rFonts w:ascii="Times New Roman" w:hAnsi="Times New Roman" w:cs="Times New Roman"/>
          <w:sz w:val="28"/>
          <w:szCs w:val="28"/>
        </w:rPr>
        <w:t>и</w:t>
      </w:r>
      <w:r w:rsidR="00F66361">
        <w:rPr>
          <w:rFonts w:ascii="Times New Roman" w:hAnsi="Times New Roman" w:cs="Times New Roman"/>
          <w:sz w:val="28"/>
          <w:szCs w:val="28"/>
        </w:rPr>
        <w:t>тории муниципального образования города-курорта Пятигорска</w:t>
      </w:r>
      <w:r w:rsidR="00397C6F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7F3BB3" w:rsidRDefault="00A44A3D" w:rsidP="000530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8E5782">
        <w:rPr>
          <w:rFonts w:ascii="Times New Roman" w:hAnsi="Times New Roman" w:cs="Times New Roman"/>
          <w:sz w:val="28"/>
          <w:szCs w:val="28"/>
        </w:rPr>
        <w:t xml:space="preserve"> </w:t>
      </w:r>
      <w:r w:rsidR="00F66361">
        <w:rPr>
          <w:rFonts w:ascii="Times New Roman" w:hAnsi="Times New Roman" w:cs="Times New Roman"/>
          <w:sz w:val="28"/>
          <w:szCs w:val="28"/>
        </w:rPr>
        <w:t>П</w:t>
      </w:r>
      <w:r w:rsidR="00397C6F">
        <w:rPr>
          <w:rFonts w:ascii="Times New Roman" w:hAnsi="Times New Roman" w:cs="Times New Roman"/>
          <w:sz w:val="28"/>
          <w:szCs w:val="28"/>
        </w:rPr>
        <w:t>ункт 4.2</w:t>
      </w:r>
      <w:r w:rsidR="008E5782">
        <w:rPr>
          <w:rFonts w:ascii="Times New Roman" w:hAnsi="Times New Roman" w:cs="Times New Roman"/>
          <w:sz w:val="28"/>
          <w:szCs w:val="28"/>
        </w:rPr>
        <w:t>.</w:t>
      </w:r>
      <w:r w:rsidR="000530EE">
        <w:rPr>
          <w:rFonts w:ascii="Times New Roman" w:hAnsi="Times New Roman" w:cs="Times New Roman"/>
          <w:sz w:val="28"/>
          <w:szCs w:val="28"/>
        </w:rPr>
        <w:t xml:space="preserve"> </w:t>
      </w:r>
      <w:r w:rsidR="00F66361">
        <w:rPr>
          <w:rFonts w:ascii="Times New Roman" w:hAnsi="Times New Roman" w:cs="Times New Roman"/>
          <w:sz w:val="28"/>
          <w:szCs w:val="28"/>
        </w:rPr>
        <w:t>приложения 1 изложить</w:t>
      </w:r>
      <w:r w:rsidR="00397C6F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397C6F" w:rsidRDefault="000530EE" w:rsidP="000530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«4.2. </w:t>
      </w:r>
      <w:r w:rsidR="00397C6F" w:rsidRPr="009B4502">
        <w:rPr>
          <w:rFonts w:ascii="Times New Roman" w:hAnsi="Times New Roman" w:cs="Times New Roman"/>
          <w:sz w:val="28"/>
          <w:szCs w:val="28"/>
        </w:rPr>
        <w:t xml:space="preserve">Комиссия состоит из председателя, заместителя председателя, секретаря и членов </w:t>
      </w:r>
      <w:r w:rsidR="00397C6F">
        <w:rPr>
          <w:rFonts w:ascii="Times New Roman" w:hAnsi="Times New Roman" w:cs="Times New Roman"/>
          <w:sz w:val="28"/>
          <w:szCs w:val="28"/>
        </w:rPr>
        <w:t>К</w:t>
      </w:r>
      <w:r w:rsidR="00397C6F" w:rsidRPr="009B4502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97C6F" w:rsidRPr="009B4502">
        <w:rPr>
          <w:rFonts w:ascii="Times New Roman" w:hAnsi="Times New Roman" w:cs="Times New Roman"/>
          <w:sz w:val="28"/>
          <w:szCs w:val="28"/>
        </w:rPr>
        <w:t>.</w:t>
      </w:r>
    </w:p>
    <w:p w:rsidR="0014044D" w:rsidRDefault="008E5782" w:rsidP="000530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66361">
        <w:rPr>
          <w:rFonts w:ascii="Times New Roman" w:hAnsi="Times New Roman" w:cs="Times New Roman"/>
          <w:sz w:val="28"/>
          <w:szCs w:val="28"/>
        </w:rPr>
        <w:t xml:space="preserve">Приложение 2 </w:t>
      </w:r>
      <w:r w:rsidR="000530EE">
        <w:rPr>
          <w:rFonts w:ascii="Times New Roman" w:hAnsi="Times New Roman" w:cs="Times New Roman"/>
          <w:sz w:val="28"/>
          <w:szCs w:val="28"/>
        </w:rPr>
        <w:t>изложить</w:t>
      </w:r>
      <w:r w:rsidR="00F66361">
        <w:rPr>
          <w:rFonts w:ascii="Times New Roman" w:hAnsi="Times New Roman" w:cs="Times New Roman"/>
          <w:sz w:val="28"/>
          <w:szCs w:val="28"/>
        </w:rPr>
        <w:t xml:space="preserve"> в редакции</w:t>
      </w:r>
      <w:r w:rsidR="000530EE">
        <w:rPr>
          <w:rFonts w:ascii="Times New Roman" w:hAnsi="Times New Roman" w:cs="Times New Roman"/>
          <w:sz w:val="28"/>
          <w:szCs w:val="28"/>
        </w:rPr>
        <w:t xml:space="preserve"> согласно приложению к н</w:t>
      </w:r>
      <w:r w:rsidR="000530EE">
        <w:rPr>
          <w:rFonts w:ascii="Times New Roman" w:hAnsi="Times New Roman" w:cs="Times New Roman"/>
          <w:sz w:val="28"/>
          <w:szCs w:val="28"/>
        </w:rPr>
        <w:t>а</w:t>
      </w:r>
      <w:r w:rsidR="000530EE">
        <w:rPr>
          <w:rFonts w:ascii="Times New Roman" w:hAnsi="Times New Roman" w:cs="Times New Roman"/>
          <w:sz w:val="28"/>
          <w:szCs w:val="28"/>
        </w:rPr>
        <w:t>стоящему постановлению.</w:t>
      </w:r>
    </w:p>
    <w:p w:rsidR="000530EE" w:rsidRDefault="000530EE" w:rsidP="000530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30EE" w:rsidRDefault="000530EE" w:rsidP="000530E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F3B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7F3BB3">
        <w:rPr>
          <w:rFonts w:ascii="Times New Roman" w:hAnsi="Times New Roman" w:cs="Times New Roman"/>
          <w:sz w:val="28"/>
          <w:szCs w:val="28"/>
        </w:rPr>
        <w:t>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BB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F3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7F3BB3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F3BB3">
        <w:rPr>
          <w:rFonts w:ascii="Times New Roman" w:hAnsi="Times New Roman" w:cs="Times New Roman"/>
          <w:sz w:val="28"/>
          <w:szCs w:val="28"/>
        </w:rPr>
        <w:t xml:space="preserve">озложить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7F3BB3">
        <w:rPr>
          <w:rFonts w:ascii="Times New Roman" w:hAnsi="Times New Roman" w:cs="Times New Roman"/>
          <w:sz w:val="28"/>
          <w:szCs w:val="28"/>
        </w:rPr>
        <w:t>на заместителя главы администрации города Пятигорска Карпову</w:t>
      </w:r>
      <w:r w:rsidRPr="008E235A">
        <w:rPr>
          <w:rFonts w:ascii="Times New Roman" w:hAnsi="Times New Roman" w:cs="Times New Roman"/>
          <w:sz w:val="28"/>
          <w:szCs w:val="28"/>
        </w:rPr>
        <w:t xml:space="preserve"> </w:t>
      </w:r>
      <w:r w:rsidRPr="007F3BB3">
        <w:rPr>
          <w:rFonts w:ascii="Times New Roman" w:hAnsi="Times New Roman" w:cs="Times New Roman"/>
          <w:sz w:val="28"/>
          <w:szCs w:val="28"/>
        </w:rPr>
        <w:t xml:space="preserve">В.В.  </w:t>
      </w:r>
    </w:p>
    <w:p w:rsidR="000530EE" w:rsidRPr="007F3BB3" w:rsidRDefault="000530EE" w:rsidP="000530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30EE" w:rsidRDefault="000530EE" w:rsidP="000530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F3BB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0530EE" w:rsidRDefault="000530EE" w:rsidP="000530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30EE" w:rsidRDefault="000530EE" w:rsidP="000530E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530EE" w:rsidRDefault="000530EE" w:rsidP="000530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3BB3">
        <w:rPr>
          <w:rFonts w:ascii="Times New Roman" w:hAnsi="Times New Roman" w:cs="Times New Roman"/>
          <w:sz w:val="28"/>
          <w:szCs w:val="28"/>
        </w:rPr>
        <w:t xml:space="preserve">Глава города Пятигорска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BB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А.В.Скрипник</w:t>
      </w:r>
      <w:proofErr w:type="spellEnd"/>
    </w:p>
    <w:p w:rsidR="00397C6F" w:rsidRDefault="00397C6F" w:rsidP="00397C6F">
      <w:pPr>
        <w:pStyle w:val="a4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530EE" w:rsidRDefault="000530EE" w:rsidP="00397C6F">
      <w:pPr>
        <w:pStyle w:val="a4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530EE" w:rsidRDefault="000530EE" w:rsidP="00397C6F">
      <w:pPr>
        <w:pStyle w:val="a4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530EE" w:rsidRDefault="000530EE" w:rsidP="00397C6F">
      <w:pPr>
        <w:pStyle w:val="a4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15C83" w:rsidRDefault="00B15C83" w:rsidP="00B15C83">
      <w:pPr>
        <w:pStyle w:val="a4"/>
        <w:spacing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B15C83" w:rsidRDefault="00B15C83" w:rsidP="00B15C83">
      <w:pPr>
        <w:pStyle w:val="a4"/>
        <w:spacing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15C83" w:rsidRDefault="00B15C83" w:rsidP="00B15C83">
      <w:pPr>
        <w:pStyle w:val="a4"/>
        <w:spacing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Пятигорска</w:t>
      </w:r>
    </w:p>
    <w:p w:rsidR="00B15C83" w:rsidRPr="009B4502" w:rsidRDefault="00B15C83" w:rsidP="00B15C83">
      <w:pPr>
        <w:pStyle w:val="a4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 №_______</w:t>
      </w:r>
    </w:p>
    <w:p w:rsidR="000530EE" w:rsidRDefault="000530EE" w:rsidP="00397C6F">
      <w:pPr>
        <w:pStyle w:val="a4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530EE" w:rsidRDefault="000530EE" w:rsidP="00397C6F">
      <w:pPr>
        <w:pStyle w:val="a4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B3C05" w:rsidRDefault="004B3C05" w:rsidP="00397C6F">
      <w:pPr>
        <w:pStyle w:val="a4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97C6F" w:rsidRDefault="00397C6F" w:rsidP="00397C6F">
      <w:pPr>
        <w:pStyle w:val="a4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397C6F" w:rsidRPr="009B4502" w:rsidRDefault="00397C6F" w:rsidP="00397C6F">
      <w:pPr>
        <w:pStyle w:val="a4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9B4502">
        <w:rPr>
          <w:rFonts w:ascii="Times New Roman" w:hAnsi="Times New Roman"/>
          <w:sz w:val="28"/>
          <w:szCs w:val="28"/>
        </w:rPr>
        <w:t xml:space="preserve"> комиссии по охране зеленых насаждений</w:t>
      </w:r>
    </w:p>
    <w:p w:rsidR="00397C6F" w:rsidRDefault="00397C6F" w:rsidP="00397C6F">
      <w:pPr>
        <w:pStyle w:val="a4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9B4502">
        <w:rPr>
          <w:rFonts w:ascii="Times New Roman" w:hAnsi="Times New Roman"/>
          <w:sz w:val="28"/>
          <w:szCs w:val="28"/>
        </w:rPr>
        <w:t>при администрации города</w:t>
      </w:r>
      <w:r w:rsidR="000530EE">
        <w:rPr>
          <w:rFonts w:ascii="Times New Roman" w:hAnsi="Times New Roman"/>
          <w:sz w:val="28"/>
          <w:szCs w:val="28"/>
        </w:rPr>
        <w:t>-курорта</w:t>
      </w:r>
      <w:r w:rsidRPr="009B4502">
        <w:rPr>
          <w:rFonts w:ascii="Times New Roman" w:hAnsi="Times New Roman"/>
          <w:sz w:val="28"/>
          <w:szCs w:val="28"/>
        </w:rPr>
        <w:t xml:space="preserve"> Пятигорска</w:t>
      </w:r>
    </w:p>
    <w:p w:rsidR="00397C6F" w:rsidRPr="009B4502" w:rsidRDefault="00397C6F" w:rsidP="00397C6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97C6F" w:rsidRPr="009B4502" w:rsidRDefault="00397C6F" w:rsidP="00397C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310"/>
        <w:gridCol w:w="4509"/>
      </w:tblGrid>
      <w:tr w:rsidR="00397C6F" w:rsidRPr="009B4502" w:rsidTr="00DD15C0">
        <w:tc>
          <w:tcPr>
            <w:tcW w:w="5070" w:type="dxa"/>
          </w:tcPr>
          <w:p w:rsidR="00397C6F" w:rsidRPr="00350B38" w:rsidRDefault="00397C6F" w:rsidP="00DD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B38">
              <w:rPr>
                <w:rFonts w:ascii="Times New Roman" w:hAnsi="Times New Roman" w:cs="Times New Roman"/>
                <w:sz w:val="28"/>
                <w:szCs w:val="28"/>
              </w:rPr>
              <w:t>Никишин Иван Иванович</w:t>
            </w:r>
          </w:p>
        </w:tc>
        <w:tc>
          <w:tcPr>
            <w:tcW w:w="310" w:type="dxa"/>
          </w:tcPr>
          <w:p w:rsidR="00397C6F" w:rsidRPr="009B4502" w:rsidRDefault="00397C6F" w:rsidP="00DD1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</w:tcPr>
          <w:p w:rsidR="00397C6F" w:rsidRPr="00690444" w:rsidRDefault="00397C6F" w:rsidP="00DD15C0">
            <w:pPr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50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торговли</w:t>
            </w:r>
            <w:r w:rsidRPr="009B45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бытовых услуг и защиты прав потребителей</w:t>
            </w:r>
            <w:r w:rsidRPr="009B450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Пятигорска</w:t>
            </w:r>
            <w:r w:rsidR="00E1387F">
              <w:rPr>
                <w:rFonts w:ascii="Times New Roman" w:hAnsi="Times New Roman" w:cs="Times New Roman"/>
                <w:sz w:val="28"/>
                <w:szCs w:val="28"/>
              </w:rPr>
              <w:t>, председ</w:t>
            </w:r>
            <w:r w:rsidR="00E13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1387F">
              <w:rPr>
                <w:rFonts w:ascii="Times New Roman" w:hAnsi="Times New Roman" w:cs="Times New Roman"/>
                <w:sz w:val="28"/>
                <w:szCs w:val="28"/>
              </w:rPr>
              <w:t>тель комиссии</w:t>
            </w:r>
            <w:r w:rsidR="00690444" w:rsidRPr="006904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97C6F" w:rsidRPr="009B4502" w:rsidTr="00DD15C0">
        <w:tc>
          <w:tcPr>
            <w:tcW w:w="5070" w:type="dxa"/>
          </w:tcPr>
          <w:p w:rsidR="00397C6F" w:rsidRPr="00350B38" w:rsidRDefault="00397C6F" w:rsidP="00DD1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97C6F" w:rsidRPr="009B4502" w:rsidRDefault="00397C6F" w:rsidP="00DD1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</w:tcPr>
          <w:p w:rsidR="00397C6F" w:rsidRPr="009B4502" w:rsidRDefault="00397C6F" w:rsidP="00DD1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6F" w:rsidRPr="009B4502" w:rsidTr="00DD15C0">
        <w:tc>
          <w:tcPr>
            <w:tcW w:w="5070" w:type="dxa"/>
          </w:tcPr>
          <w:p w:rsidR="00397C6F" w:rsidRPr="00350B38" w:rsidRDefault="00397C6F" w:rsidP="00DD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Дарбинян</w:t>
            </w:r>
            <w:proofErr w:type="spellEnd"/>
            <w:r w:rsidRPr="00350B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Егише</w:t>
            </w:r>
            <w:proofErr w:type="spellEnd"/>
            <w:r w:rsidRPr="00350B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Бадалович</w:t>
            </w:r>
            <w:proofErr w:type="spellEnd"/>
          </w:p>
        </w:tc>
        <w:tc>
          <w:tcPr>
            <w:tcW w:w="310" w:type="dxa"/>
          </w:tcPr>
          <w:p w:rsidR="00397C6F" w:rsidRDefault="00397C6F" w:rsidP="00DD1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C6F" w:rsidRPr="009B4502" w:rsidRDefault="00397C6F" w:rsidP="00DD1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</w:tcPr>
          <w:p w:rsidR="00397C6F" w:rsidRPr="00690444" w:rsidRDefault="00397C6F" w:rsidP="00DD15C0">
            <w:pPr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9B4502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B4502">
              <w:rPr>
                <w:rFonts w:ascii="Times New Roman" w:hAnsi="Times New Roman" w:cs="Times New Roman"/>
                <w:sz w:val="28"/>
                <w:szCs w:val="28"/>
              </w:rPr>
              <w:t xml:space="preserve"> экологии, курорта и туризма управления экономического развития адм</w:t>
            </w:r>
            <w:r w:rsidRPr="009B45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4502">
              <w:rPr>
                <w:rFonts w:ascii="Times New Roman" w:hAnsi="Times New Roman" w:cs="Times New Roman"/>
                <w:sz w:val="28"/>
                <w:szCs w:val="28"/>
              </w:rPr>
              <w:t>нистрации города Пятигорска</w:t>
            </w:r>
            <w:r w:rsidR="00E1387F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</w:t>
            </w:r>
            <w:r w:rsidR="00E138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1387F">
              <w:rPr>
                <w:rFonts w:ascii="Times New Roman" w:hAnsi="Times New Roman" w:cs="Times New Roman"/>
                <w:sz w:val="28"/>
                <w:szCs w:val="28"/>
              </w:rPr>
              <w:t>миссии</w:t>
            </w:r>
            <w:r w:rsidR="00690444" w:rsidRPr="006904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97C6F" w:rsidRPr="009B4502" w:rsidTr="00DD15C0">
        <w:tc>
          <w:tcPr>
            <w:tcW w:w="5070" w:type="dxa"/>
          </w:tcPr>
          <w:p w:rsidR="00397C6F" w:rsidRDefault="00397C6F" w:rsidP="00DD1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C6F" w:rsidRPr="00350B38" w:rsidRDefault="00397C6F" w:rsidP="00DD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Бумагин</w:t>
            </w:r>
            <w:proofErr w:type="spellEnd"/>
            <w:r w:rsidRPr="006E4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Артем</w:t>
            </w:r>
            <w:r w:rsidRPr="006E4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310" w:type="dxa"/>
          </w:tcPr>
          <w:p w:rsidR="00397C6F" w:rsidRDefault="00397C6F" w:rsidP="00DD1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87F" w:rsidRDefault="00E1387F" w:rsidP="00DD1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C6F" w:rsidRPr="006E402D" w:rsidRDefault="00397C6F" w:rsidP="00DD1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</w:tcPr>
          <w:p w:rsidR="00397C6F" w:rsidRDefault="00397C6F" w:rsidP="00DD15C0">
            <w:pPr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C6F" w:rsidRPr="00690444" w:rsidRDefault="00397C6F" w:rsidP="00397C6F">
            <w:pPr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Pr="009B4502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4502">
              <w:rPr>
                <w:rFonts w:ascii="Times New Roman" w:hAnsi="Times New Roman" w:cs="Times New Roman"/>
                <w:sz w:val="28"/>
                <w:szCs w:val="28"/>
              </w:rPr>
              <w:t xml:space="preserve"> эк</w:t>
            </w:r>
            <w:r w:rsidRPr="009B45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4502">
              <w:rPr>
                <w:rFonts w:ascii="Times New Roman" w:hAnsi="Times New Roman" w:cs="Times New Roman"/>
                <w:sz w:val="28"/>
                <w:szCs w:val="28"/>
              </w:rPr>
              <w:t>логии, курорта и туризма упра</w:t>
            </w:r>
            <w:r w:rsidRPr="009B450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B4502">
              <w:rPr>
                <w:rFonts w:ascii="Times New Roman" w:hAnsi="Times New Roman" w:cs="Times New Roman"/>
                <w:sz w:val="28"/>
                <w:szCs w:val="28"/>
              </w:rPr>
              <w:t>ления экономического развития администрации города Пятиго</w:t>
            </w:r>
            <w:r w:rsidRPr="009B450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B4502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  <w:r w:rsidR="00E1387F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  <w:r w:rsidR="00690444" w:rsidRPr="006904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97C6F" w:rsidRPr="009B4502" w:rsidTr="00DD15C0">
        <w:tc>
          <w:tcPr>
            <w:tcW w:w="5070" w:type="dxa"/>
          </w:tcPr>
          <w:p w:rsidR="00397C6F" w:rsidRPr="00350B38" w:rsidRDefault="00397C6F" w:rsidP="00DD1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97C6F" w:rsidRPr="009B4502" w:rsidRDefault="00397C6F" w:rsidP="00DD1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</w:tcPr>
          <w:p w:rsidR="00397C6F" w:rsidRPr="009B4502" w:rsidRDefault="00397C6F" w:rsidP="00DD1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6F" w:rsidRPr="009B4502" w:rsidTr="00DD15C0">
        <w:tc>
          <w:tcPr>
            <w:tcW w:w="5070" w:type="dxa"/>
          </w:tcPr>
          <w:p w:rsidR="00397C6F" w:rsidRPr="00350B38" w:rsidRDefault="00397C6F" w:rsidP="00DD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B38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:rsidR="00397C6F" w:rsidRPr="009B4502" w:rsidRDefault="00397C6F" w:rsidP="00DD15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9" w:type="dxa"/>
          </w:tcPr>
          <w:p w:rsidR="00397C6F" w:rsidRPr="009B4502" w:rsidRDefault="00397C6F" w:rsidP="00DD15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7C6F" w:rsidRPr="009B4502" w:rsidTr="00DD15C0">
        <w:tc>
          <w:tcPr>
            <w:tcW w:w="5070" w:type="dxa"/>
          </w:tcPr>
          <w:p w:rsidR="004B3C05" w:rsidRDefault="004B3C05" w:rsidP="00DD1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C6F" w:rsidRPr="00350B38" w:rsidRDefault="00397C6F" w:rsidP="00DD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Ващенко Иван Николаевич</w:t>
            </w:r>
          </w:p>
        </w:tc>
        <w:tc>
          <w:tcPr>
            <w:tcW w:w="310" w:type="dxa"/>
          </w:tcPr>
          <w:p w:rsidR="00397C6F" w:rsidRDefault="00397C6F" w:rsidP="00DD1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C6F" w:rsidRPr="009B4502" w:rsidRDefault="00397C6F" w:rsidP="00DD1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</w:tcPr>
          <w:p w:rsidR="004B3C05" w:rsidRDefault="004B3C05" w:rsidP="00397C6F">
            <w:pPr>
              <w:pStyle w:val="a4"/>
              <w:ind w:right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7C6F" w:rsidRPr="00690444" w:rsidRDefault="004B3C05" w:rsidP="004B3C05">
            <w:pPr>
              <w:pStyle w:val="a4"/>
              <w:ind w:righ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инженер-технолог </w:t>
            </w:r>
            <w:r w:rsidR="00397C6F" w:rsidRPr="004B3C05">
              <w:rPr>
                <w:rFonts w:ascii="Times New Roman" w:hAnsi="Times New Roman"/>
                <w:spacing w:val="-20"/>
                <w:sz w:val="28"/>
                <w:szCs w:val="28"/>
              </w:rPr>
              <w:t>ГБУ СК</w:t>
            </w:r>
            <w:r w:rsidRPr="004B3C05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397C6F">
              <w:rPr>
                <w:rFonts w:ascii="Times New Roman" w:hAnsi="Times New Roman"/>
                <w:sz w:val="28"/>
                <w:szCs w:val="28"/>
              </w:rPr>
              <w:t>Бе</w:t>
            </w:r>
            <w:r w:rsidR="00397C6F">
              <w:rPr>
                <w:rFonts w:ascii="Times New Roman" w:hAnsi="Times New Roman"/>
                <w:sz w:val="28"/>
                <w:szCs w:val="28"/>
              </w:rPr>
              <w:t>ш</w:t>
            </w:r>
            <w:r w:rsidR="00397C6F">
              <w:rPr>
                <w:rFonts w:ascii="Times New Roman" w:hAnsi="Times New Roman"/>
                <w:sz w:val="28"/>
                <w:szCs w:val="28"/>
              </w:rPr>
              <w:t>таугорский</w:t>
            </w:r>
            <w:proofErr w:type="spellEnd"/>
            <w:r w:rsidR="00397C6F">
              <w:rPr>
                <w:rFonts w:ascii="Times New Roman" w:hAnsi="Times New Roman"/>
                <w:sz w:val="28"/>
                <w:szCs w:val="28"/>
              </w:rPr>
              <w:t xml:space="preserve"> лесхоз» (по соглас</w:t>
            </w:r>
            <w:r w:rsidR="00397C6F">
              <w:rPr>
                <w:rFonts w:ascii="Times New Roman" w:hAnsi="Times New Roman"/>
                <w:sz w:val="28"/>
                <w:szCs w:val="28"/>
              </w:rPr>
              <w:t>о</w:t>
            </w:r>
            <w:r w:rsidR="00397C6F">
              <w:rPr>
                <w:rFonts w:ascii="Times New Roman" w:hAnsi="Times New Roman"/>
                <w:sz w:val="28"/>
                <w:szCs w:val="28"/>
              </w:rPr>
              <w:t>ванию)</w:t>
            </w:r>
            <w:r w:rsidR="00690444" w:rsidRPr="0069044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97C6F" w:rsidRPr="009B4502" w:rsidTr="00DD15C0">
        <w:tc>
          <w:tcPr>
            <w:tcW w:w="5070" w:type="dxa"/>
          </w:tcPr>
          <w:p w:rsidR="00397C6F" w:rsidRPr="00350B38" w:rsidRDefault="00397C6F" w:rsidP="00DD1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97C6F" w:rsidRPr="009B4502" w:rsidRDefault="00397C6F" w:rsidP="00DD1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</w:tcPr>
          <w:p w:rsidR="00397C6F" w:rsidRPr="009B4502" w:rsidRDefault="00397C6F" w:rsidP="00DD1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6F" w:rsidRPr="009B4502" w:rsidTr="00DD15C0">
        <w:tc>
          <w:tcPr>
            <w:tcW w:w="5070" w:type="dxa"/>
          </w:tcPr>
          <w:p w:rsidR="00397C6F" w:rsidRPr="00350B38" w:rsidRDefault="00397C6F" w:rsidP="00DD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2D">
              <w:rPr>
                <w:rFonts w:ascii="Times New Roman" w:hAnsi="Times New Roman" w:cs="Times New Roman"/>
                <w:sz w:val="28"/>
                <w:szCs w:val="28"/>
              </w:rPr>
              <w:t>Плетнева Наталья Григорьевна</w:t>
            </w:r>
          </w:p>
        </w:tc>
        <w:tc>
          <w:tcPr>
            <w:tcW w:w="310" w:type="dxa"/>
          </w:tcPr>
          <w:p w:rsidR="00397C6F" w:rsidRPr="009B4502" w:rsidRDefault="00397C6F" w:rsidP="00DD1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</w:tcPr>
          <w:p w:rsidR="00397C6F" w:rsidRPr="00690444" w:rsidRDefault="00397C6F" w:rsidP="00397C6F">
            <w:pPr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22B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  <w:r w:rsidRPr="005B37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Pr="005B3700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делам территорий города П</w:t>
            </w:r>
            <w:r w:rsidRPr="006E402D"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r w:rsidRPr="006E40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402D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  <w:r w:rsidR="00690444" w:rsidRPr="006904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97C6F" w:rsidRPr="009B4502" w:rsidTr="00DD15C0">
        <w:trPr>
          <w:trHeight w:val="1054"/>
        </w:trPr>
        <w:tc>
          <w:tcPr>
            <w:tcW w:w="5070" w:type="dxa"/>
          </w:tcPr>
          <w:p w:rsidR="00397C6F" w:rsidRDefault="00397C6F" w:rsidP="00DD1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C6F" w:rsidRPr="00350B38" w:rsidRDefault="00397C6F" w:rsidP="00DD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 Ольга Александровна</w:t>
            </w:r>
          </w:p>
        </w:tc>
        <w:tc>
          <w:tcPr>
            <w:tcW w:w="310" w:type="dxa"/>
          </w:tcPr>
          <w:p w:rsidR="00397C6F" w:rsidRDefault="00397C6F" w:rsidP="00DD1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C6F" w:rsidRPr="009B4502" w:rsidRDefault="00397C6F" w:rsidP="00DD1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</w:tcPr>
          <w:p w:rsidR="00397C6F" w:rsidRDefault="00397C6F" w:rsidP="00DD1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C6F" w:rsidRPr="00690444" w:rsidRDefault="00397C6F" w:rsidP="00397C6F">
            <w:pPr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участка «Озеленение»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Горзеленстрой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гласованию)</w:t>
            </w:r>
            <w:r w:rsidR="00690444" w:rsidRPr="006904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97C6F" w:rsidRPr="009B4502" w:rsidTr="00DD15C0">
        <w:trPr>
          <w:trHeight w:val="1054"/>
        </w:trPr>
        <w:tc>
          <w:tcPr>
            <w:tcW w:w="5070" w:type="dxa"/>
          </w:tcPr>
          <w:p w:rsidR="00397C6F" w:rsidRPr="006E402D" w:rsidRDefault="00397C6F" w:rsidP="00DD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Чемодурова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310" w:type="dxa"/>
          </w:tcPr>
          <w:p w:rsidR="00397C6F" w:rsidRPr="009B4502" w:rsidRDefault="00397C6F" w:rsidP="00DD1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</w:tcPr>
          <w:p w:rsidR="00397C6F" w:rsidRPr="00690444" w:rsidRDefault="00397C6F" w:rsidP="004B3C05">
            <w:pPr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начальника службы в 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рорайоне</w:t>
            </w:r>
            <w:r w:rsidR="004B3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C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«Центр» 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по делам территорий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рода Пятигорска»</w:t>
            </w:r>
            <w:r w:rsidR="00690444" w:rsidRPr="006904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97C6F" w:rsidRDefault="00397C6F" w:rsidP="00336F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62E0" w:rsidRDefault="002562E0" w:rsidP="00336F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5C83" w:rsidRPr="009B4502" w:rsidRDefault="00B15C83" w:rsidP="00B15C83">
      <w:pPr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B4502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B15C83" w:rsidRPr="009B4502" w:rsidRDefault="00B15C83" w:rsidP="00B15C83">
      <w:pPr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B4502"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Пятигорска,  </w:t>
      </w:r>
    </w:p>
    <w:p w:rsidR="00B15C83" w:rsidRPr="009B4502" w:rsidRDefault="00B15C83" w:rsidP="00B15C83">
      <w:pPr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B4502"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</w:p>
    <w:p w:rsidR="007F3BB3" w:rsidRPr="007F3BB3" w:rsidRDefault="00B15C83" w:rsidP="00B15C83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502"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B45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B45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Фоменко</w:t>
      </w:r>
    </w:p>
    <w:sectPr w:rsidR="007F3BB3" w:rsidRPr="007F3BB3" w:rsidSect="00171DFF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42E36"/>
    <w:multiLevelType w:val="hybridMultilevel"/>
    <w:tmpl w:val="E4BA5E8C"/>
    <w:lvl w:ilvl="0" w:tplc="8B2EF4FA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compat>
    <w:useFELayout/>
  </w:compat>
  <w:rsids>
    <w:rsidRoot w:val="00E41291"/>
    <w:rsid w:val="00002B4F"/>
    <w:rsid w:val="000167D4"/>
    <w:rsid w:val="000530EE"/>
    <w:rsid w:val="00066448"/>
    <w:rsid w:val="00070AD2"/>
    <w:rsid w:val="000757C3"/>
    <w:rsid w:val="000A2ECE"/>
    <w:rsid w:val="000D43F4"/>
    <w:rsid w:val="00123B3A"/>
    <w:rsid w:val="00132B13"/>
    <w:rsid w:val="0014044D"/>
    <w:rsid w:val="00171DFF"/>
    <w:rsid w:val="001E4AF8"/>
    <w:rsid w:val="00232768"/>
    <w:rsid w:val="0023402B"/>
    <w:rsid w:val="00244720"/>
    <w:rsid w:val="00251A65"/>
    <w:rsid w:val="002562E0"/>
    <w:rsid w:val="0026586F"/>
    <w:rsid w:val="003213B7"/>
    <w:rsid w:val="00326437"/>
    <w:rsid w:val="003342D3"/>
    <w:rsid w:val="00336FE4"/>
    <w:rsid w:val="0034103E"/>
    <w:rsid w:val="0034396F"/>
    <w:rsid w:val="003578F7"/>
    <w:rsid w:val="00364A76"/>
    <w:rsid w:val="003707A7"/>
    <w:rsid w:val="00397C6F"/>
    <w:rsid w:val="004312FF"/>
    <w:rsid w:val="0043783E"/>
    <w:rsid w:val="00442A8B"/>
    <w:rsid w:val="004440E9"/>
    <w:rsid w:val="00485AA2"/>
    <w:rsid w:val="00487155"/>
    <w:rsid w:val="004B3C05"/>
    <w:rsid w:val="004D13BF"/>
    <w:rsid w:val="00503AAC"/>
    <w:rsid w:val="0051483A"/>
    <w:rsid w:val="00566BBE"/>
    <w:rsid w:val="00572803"/>
    <w:rsid w:val="005762C9"/>
    <w:rsid w:val="005D585D"/>
    <w:rsid w:val="005E3B05"/>
    <w:rsid w:val="0062071E"/>
    <w:rsid w:val="0062465A"/>
    <w:rsid w:val="00690444"/>
    <w:rsid w:val="00695105"/>
    <w:rsid w:val="006B3155"/>
    <w:rsid w:val="00723918"/>
    <w:rsid w:val="00741B3D"/>
    <w:rsid w:val="0075196D"/>
    <w:rsid w:val="00757A44"/>
    <w:rsid w:val="00766065"/>
    <w:rsid w:val="0078479E"/>
    <w:rsid w:val="007871C7"/>
    <w:rsid w:val="007B075C"/>
    <w:rsid w:val="007D4607"/>
    <w:rsid w:val="007F3BB3"/>
    <w:rsid w:val="00810643"/>
    <w:rsid w:val="00826DA3"/>
    <w:rsid w:val="00870C4F"/>
    <w:rsid w:val="008D1577"/>
    <w:rsid w:val="008E235A"/>
    <w:rsid w:val="008E5782"/>
    <w:rsid w:val="008E5B15"/>
    <w:rsid w:val="00901A0A"/>
    <w:rsid w:val="00910DC6"/>
    <w:rsid w:val="009434A2"/>
    <w:rsid w:val="00960106"/>
    <w:rsid w:val="009849BE"/>
    <w:rsid w:val="009A0D84"/>
    <w:rsid w:val="009A74BC"/>
    <w:rsid w:val="009C2997"/>
    <w:rsid w:val="009C62E3"/>
    <w:rsid w:val="009D7A09"/>
    <w:rsid w:val="009E37BE"/>
    <w:rsid w:val="00A114EF"/>
    <w:rsid w:val="00A175CB"/>
    <w:rsid w:val="00A44A3D"/>
    <w:rsid w:val="00AB1117"/>
    <w:rsid w:val="00AD48C8"/>
    <w:rsid w:val="00AF3D58"/>
    <w:rsid w:val="00AF408D"/>
    <w:rsid w:val="00AF7D74"/>
    <w:rsid w:val="00B062C2"/>
    <w:rsid w:val="00B15C83"/>
    <w:rsid w:val="00B161DC"/>
    <w:rsid w:val="00B27BFE"/>
    <w:rsid w:val="00B45683"/>
    <w:rsid w:val="00B75A63"/>
    <w:rsid w:val="00BB6A14"/>
    <w:rsid w:val="00BC7836"/>
    <w:rsid w:val="00C11E00"/>
    <w:rsid w:val="00C138A5"/>
    <w:rsid w:val="00C472D8"/>
    <w:rsid w:val="00CB415E"/>
    <w:rsid w:val="00CF7F30"/>
    <w:rsid w:val="00D05B77"/>
    <w:rsid w:val="00D37699"/>
    <w:rsid w:val="00D64586"/>
    <w:rsid w:val="00D95EE5"/>
    <w:rsid w:val="00DC5F7B"/>
    <w:rsid w:val="00E1387F"/>
    <w:rsid w:val="00E36CA5"/>
    <w:rsid w:val="00E41291"/>
    <w:rsid w:val="00E634DD"/>
    <w:rsid w:val="00E86826"/>
    <w:rsid w:val="00EE6704"/>
    <w:rsid w:val="00F060B0"/>
    <w:rsid w:val="00F10BCA"/>
    <w:rsid w:val="00F11472"/>
    <w:rsid w:val="00F14C74"/>
    <w:rsid w:val="00F21CB2"/>
    <w:rsid w:val="00F4008B"/>
    <w:rsid w:val="00F408D2"/>
    <w:rsid w:val="00F66361"/>
    <w:rsid w:val="00F97C65"/>
    <w:rsid w:val="00FF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41291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E412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E41291"/>
  </w:style>
  <w:style w:type="paragraph" w:styleId="a5">
    <w:name w:val="List Paragraph"/>
    <w:basedOn w:val="a"/>
    <w:uiPriority w:val="34"/>
    <w:qFormat/>
    <w:rsid w:val="004D13BF"/>
    <w:pPr>
      <w:ind w:left="720"/>
      <w:contextualSpacing/>
    </w:pPr>
  </w:style>
  <w:style w:type="table" w:styleId="a6">
    <w:name w:val="Table Grid"/>
    <w:basedOn w:val="a1"/>
    <w:uiPriority w:val="59"/>
    <w:rsid w:val="00066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4103E"/>
    <w:pPr>
      <w:suppressAutoHyphens/>
      <w:autoSpaceDE w:val="0"/>
      <w:spacing w:after="0" w:line="240" w:lineRule="auto"/>
      <w:ind w:right="19772"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inform6</cp:lastModifiedBy>
  <cp:revision>14</cp:revision>
  <cp:lastPrinted>2018-04-27T11:12:00Z</cp:lastPrinted>
  <dcterms:created xsi:type="dcterms:W3CDTF">2018-04-18T08:49:00Z</dcterms:created>
  <dcterms:modified xsi:type="dcterms:W3CDTF">2018-05-11T07:27:00Z</dcterms:modified>
</cp:coreProperties>
</file>