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4E" w:rsidRPr="00CF234E" w:rsidRDefault="00CF234E" w:rsidP="00CF234E">
      <w:pPr>
        <w:rPr>
          <w:rFonts w:ascii="Times New Roman" w:hAnsi="Times New Roman" w:cs="Times New Roman"/>
          <w:sz w:val="28"/>
          <w:szCs w:val="28"/>
        </w:rPr>
      </w:pPr>
      <w:r w:rsidRPr="00CF234E">
        <w:rPr>
          <w:rFonts w:ascii="Times New Roman" w:hAnsi="Times New Roman" w:cs="Times New Roman"/>
          <w:sz w:val="28"/>
          <w:szCs w:val="28"/>
        </w:rPr>
        <w:t>№ 5060 от 21.12.2018 г.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1872D3" w:rsidP="006B3EAE">
      <w:pPr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E69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регламент</w:t>
      </w:r>
      <w:r w:rsidR="0088644E">
        <w:rPr>
          <w:rFonts w:ascii="Times New Roman" w:hAnsi="Times New Roman"/>
          <w:sz w:val="28"/>
          <w:szCs w:val="28"/>
        </w:rPr>
        <w:t xml:space="preserve"> предоставления государственной услуги «У</w:t>
      </w:r>
      <w:r w:rsidR="00022A20" w:rsidRPr="00022A20">
        <w:rPr>
          <w:rFonts w:ascii="Times New Roman" w:eastAsia="Arial" w:hAnsi="Times New Roman" w:cs="Times New Roman"/>
          <w:sz w:val="28"/>
          <w:szCs w:val="28"/>
        </w:rPr>
        <w:t>части</w:t>
      </w:r>
      <w:r w:rsidR="0088644E">
        <w:rPr>
          <w:rFonts w:ascii="Times New Roman" w:eastAsia="Arial" w:hAnsi="Times New Roman" w:cs="Times New Roman"/>
          <w:sz w:val="28"/>
          <w:szCs w:val="28"/>
        </w:rPr>
        <w:t>е</w:t>
      </w:r>
      <w:r w:rsidR="00022A20" w:rsidRPr="00022A20">
        <w:rPr>
          <w:rFonts w:ascii="Times New Roman" w:eastAsia="Arial" w:hAnsi="Times New Roman" w:cs="Times New Roman"/>
          <w:sz w:val="28"/>
          <w:szCs w:val="28"/>
        </w:rPr>
        <w:t xml:space="preserve"> в урегулировании коллективных трудовых споров</w:t>
      </w:r>
      <w:r w:rsidR="0088644E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</w:t>
      </w:r>
      <w:r w:rsidR="005B54B3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>рации города Пятигорска от 2</w:t>
      </w:r>
      <w:r w:rsidR="008314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8314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8314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77864">
        <w:rPr>
          <w:rFonts w:ascii="Times New Roman" w:hAnsi="Times New Roman"/>
          <w:sz w:val="28"/>
          <w:szCs w:val="28"/>
        </w:rPr>
        <w:t xml:space="preserve"> </w:t>
      </w:r>
      <w:r w:rsidR="00831468">
        <w:rPr>
          <w:rFonts w:ascii="Times New Roman" w:hAnsi="Times New Roman"/>
          <w:sz w:val="28"/>
          <w:szCs w:val="28"/>
        </w:rPr>
        <w:t>226</w:t>
      </w:r>
      <w:r w:rsidR="00022A20">
        <w:rPr>
          <w:rFonts w:ascii="Times New Roman" w:hAnsi="Times New Roman"/>
          <w:sz w:val="28"/>
          <w:szCs w:val="28"/>
        </w:rPr>
        <w:t>9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83146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468">
        <w:rPr>
          <w:rFonts w:ascii="Times New Roman" w:hAnsi="Times New Roman" w:cs="Times New Roman"/>
          <w:sz w:val="28"/>
          <w:szCs w:val="28"/>
        </w:rPr>
        <w:t xml:space="preserve">  </w:t>
      </w:r>
      <w:r w:rsidRPr="00800797">
        <w:rPr>
          <w:rFonts w:ascii="Times New Roman" w:hAnsi="Times New Roman" w:cs="Times New Roman"/>
          <w:sz w:val="28"/>
          <w:szCs w:val="28"/>
        </w:rPr>
        <w:t xml:space="preserve">В </w:t>
      </w:r>
      <w:r w:rsidR="00831468" w:rsidRPr="00800797">
        <w:rPr>
          <w:rFonts w:ascii="Times New Roman" w:hAnsi="Times New Roman" w:cs="Times New Roman"/>
          <w:sz w:val="28"/>
          <w:szCs w:val="28"/>
        </w:rPr>
        <w:t>соответствии с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Федеральным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законом</w:t>
      </w:r>
      <w:r w:rsidR="00831468" w:rsidRPr="00B417B9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831468" w:rsidRPr="00927925">
        <w:rPr>
          <w:rFonts w:ascii="Times New Roman" w:hAnsi="Times New Roman" w:cs="Times New Roman"/>
          <w:sz w:val="28"/>
          <w:szCs w:val="28"/>
        </w:rPr>
        <w:t>2003 года</w:t>
      </w:r>
      <w:r w:rsidR="00831468" w:rsidRPr="0092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>
        <w:rPr>
          <w:rFonts w:ascii="Times New Roman" w:hAnsi="Times New Roman" w:cs="Times New Roman"/>
          <w:sz w:val="28"/>
          <w:szCs w:val="28"/>
        </w:rPr>
        <w:t xml:space="preserve">№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131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>-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ФЗ</w:t>
      </w:r>
      <w:r w:rsidR="00831468" w:rsidRPr="00B417B9">
        <w:rPr>
          <w:rFonts w:ascii="Times New Roman" w:hAnsi="Times New Roman" w:cs="Times New Roman"/>
          <w:i/>
          <w:sz w:val="28"/>
          <w:szCs w:val="28"/>
        </w:rPr>
        <w:br/>
      </w:r>
      <w:r w:rsidR="00831468">
        <w:rPr>
          <w:rFonts w:ascii="Times New Roman" w:hAnsi="Times New Roman" w:cs="Times New Roman"/>
          <w:sz w:val="28"/>
          <w:szCs w:val="28"/>
        </w:rPr>
        <w:t>«</w:t>
      </w:r>
      <w:r w:rsidR="00831468" w:rsidRPr="00B417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468">
        <w:rPr>
          <w:rFonts w:ascii="Times New Roman" w:hAnsi="Times New Roman" w:cs="Times New Roman"/>
          <w:sz w:val="28"/>
          <w:szCs w:val="28"/>
        </w:rPr>
        <w:t xml:space="preserve">», </w:t>
      </w:r>
      <w:r w:rsidR="00831468" w:rsidRPr="00800797">
        <w:rPr>
          <w:rFonts w:ascii="Times New Roman" w:hAnsi="Times New Roman" w:cs="Times New Roman"/>
          <w:sz w:val="28"/>
          <w:szCs w:val="28"/>
        </w:rPr>
        <w:t>Федеральным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законом от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27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июля </w:t>
      </w:r>
      <w:r w:rsidR="00831468">
        <w:rPr>
          <w:rFonts w:ascii="Times New Roman" w:hAnsi="Times New Roman" w:cs="Times New Roman"/>
          <w:sz w:val="28"/>
          <w:szCs w:val="28"/>
        </w:rPr>
        <w:t xml:space="preserve">2010 </w:t>
      </w:r>
      <w:r w:rsidR="00831468" w:rsidRPr="00800797">
        <w:rPr>
          <w:rFonts w:ascii="Times New Roman" w:hAnsi="Times New Roman" w:cs="Times New Roman"/>
          <w:sz w:val="28"/>
          <w:szCs w:val="28"/>
        </w:rPr>
        <w:t>г</w:t>
      </w:r>
      <w:r w:rsidR="00831468">
        <w:rPr>
          <w:rFonts w:ascii="Times New Roman" w:hAnsi="Times New Roman" w:cs="Times New Roman"/>
          <w:sz w:val="28"/>
          <w:szCs w:val="28"/>
        </w:rPr>
        <w:t>ода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831468">
        <w:rPr>
          <w:rFonts w:ascii="Times New Roman" w:hAnsi="Times New Roman" w:cs="Times New Roman"/>
          <w:sz w:val="28"/>
          <w:szCs w:val="28"/>
        </w:rPr>
        <w:t xml:space="preserve"> услуг», Уставом муниципального </w:t>
      </w:r>
      <w:r w:rsidR="00831468" w:rsidRPr="00800797">
        <w:rPr>
          <w:rFonts w:ascii="Times New Roman" w:hAnsi="Times New Roman" w:cs="Times New Roman"/>
          <w:sz w:val="28"/>
          <w:szCs w:val="28"/>
        </w:rPr>
        <w:t>образования города</w:t>
      </w:r>
      <w:r w:rsidR="00831468">
        <w:rPr>
          <w:rFonts w:ascii="Times New Roman" w:hAnsi="Times New Roman" w:cs="Times New Roman"/>
          <w:sz w:val="28"/>
          <w:szCs w:val="28"/>
        </w:rPr>
        <w:t>-курорта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1468" w:rsidRDefault="00831468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ПОСТАНОВЛЯЮ:</w:t>
      </w:r>
    </w:p>
    <w:p w:rsidR="006B3EAE" w:rsidRPr="00800797" w:rsidRDefault="006B3EAE" w:rsidP="006B3EAE">
      <w:pPr>
        <w:rPr>
          <w:rFonts w:ascii="Times New Roman" w:hAnsi="Times New Roman"/>
          <w:sz w:val="28"/>
          <w:szCs w:val="28"/>
        </w:rPr>
      </w:pPr>
    </w:p>
    <w:p w:rsidR="001872D3" w:rsidRPr="00800797" w:rsidRDefault="00831468" w:rsidP="001872D3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72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224E42">
        <w:rPr>
          <w:rFonts w:ascii="Times New Roman" w:hAnsi="Times New Roman"/>
          <w:sz w:val="28"/>
          <w:szCs w:val="28"/>
        </w:rPr>
        <w:t xml:space="preserve">Внести в </w:t>
      </w:r>
      <w:r w:rsidR="006B3EAE" w:rsidRPr="00800797">
        <w:rPr>
          <w:rFonts w:ascii="Times New Roman" w:hAnsi="Times New Roman"/>
          <w:sz w:val="28"/>
          <w:szCs w:val="28"/>
        </w:rPr>
        <w:t>Административный регламент</w:t>
      </w:r>
      <w:r w:rsidR="0088644E" w:rsidRPr="0088644E">
        <w:rPr>
          <w:rFonts w:ascii="Times New Roman" w:hAnsi="Times New Roman"/>
          <w:sz w:val="28"/>
          <w:szCs w:val="28"/>
        </w:rPr>
        <w:t xml:space="preserve"> </w:t>
      </w:r>
      <w:r w:rsidR="0088644E">
        <w:rPr>
          <w:rFonts w:ascii="Times New Roman" w:hAnsi="Times New Roman"/>
          <w:sz w:val="28"/>
          <w:szCs w:val="28"/>
        </w:rPr>
        <w:t>предоставления</w:t>
      </w:r>
      <w:r w:rsidR="009E7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201">
        <w:rPr>
          <w:rFonts w:ascii="Times New Roman" w:hAnsi="Times New Roman"/>
          <w:sz w:val="28"/>
          <w:szCs w:val="28"/>
        </w:rPr>
        <w:t>государс</w:t>
      </w:r>
      <w:proofErr w:type="gramStart"/>
      <w:r w:rsidR="009E7201">
        <w:rPr>
          <w:rFonts w:ascii="Times New Roman" w:hAnsi="Times New Roman"/>
          <w:sz w:val="28"/>
          <w:szCs w:val="28"/>
        </w:rPr>
        <w:t>т</w:t>
      </w:r>
      <w:proofErr w:type="spellEnd"/>
      <w:r w:rsidR="009E7201">
        <w:rPr>
          <w:rFonts w:ascii="Times New Roman" w:hAnsi="Times New Roman"/>
          <w:sz w:val="28"/>
          <w:szCs w:val="28"/>
        </w:rPr>
        <w:t>-</w:t>
      </w:r>
      <w:proofErr w:type="gramEnd"/>
      <w:r w:rsidR="009E7201">
        <w:rPr>
          <w:rFonts w:ascii="Times New Roman" w:hAnsi="Times New Roman"/>
          <w:sz w:val="28"/>
          <w:szCs w:val="28"/>
        </w:rPr>
        <w:t xml:space="preserve"> </w:t>
      </w:r>
      <w:r w:rsidR="0088644E">
        <w:rPr>
          <w:rFonts w:ascii="Times New Roman" w:hAnsi="Times New Roman"/>
          <w:sz w:val="28"/>
          <w:szCs w:val="28"/>
        </w:rPr>
        <w:t>венной услуги «У</w:t>
      </w:r>
      <w:r w:rsidR="0088644E" w:rsidRPr="00022A20">
        <w:rPr>
          <w:rFonts w:ascii="Times New Roman" w:eastAsia="Arial" w:hAnsi="Times New Roman" w:cs="Times New Roman"/>
          <w:sz w:val="28"/>
          <w:szCs w:val="28"/>
        </w:rPr>
        <w:t>части</w:t>
      </w:r>
      <w:r w:rsidR="0088644E">
        <w:rPr>
          <w:rFonts w:ascii="Times New Roman" w:eastAsia="Arial" w:hAnsi="Times New Roman" w:cs="Times New Roman"/>
          <w:sz w:val="28"/>
          <w:szCs w:val="28"/>
        </w:rPr>
        <w:t>е</w:t>
      </w:r>
      <w:r w:rsidR="0088644E" w:rsidRPr="00022A20">
        <w:rPr>
          <w:rFonts w:ascii="Times New Roman" w:eastAsia="Arial" w:hAnsi="Times New Roman" w:cs="Times New Roman"/>
          <w:sz w:val="28"/>
          <w:szCs w:val="28"/>
        </w:rPr>
        <w:t xml:space="preserve"> в урегулировании коллективных трудовых споров</w:t>
      </w:r>
      <w:r w:rsidR="0088644E">
        <w:rPr>
          <w:rFonts w:ascii="Times New Roman" w:eastAsia="Arial" w:hAnsi="Times New Roman" w:cs="Times New Roman"/>
          <w:sz w:val="28"/>
          <w:szCs w:val="28"/>
        </w:rPr>
        <w:t>»</w:t>
      </w:r>
      <w:r w:rsidR="001872D3">
        <w:rPr>
          <w:rFonts w:ascii="Times New Roman" w:hAnsi="Times New Roman"/>
          <w:sz w:val="28"/>
          <w:szCs w:val="28"/>
        </w:rPr>
        <w:t>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1872D3">
        <w:rPr>
          <w:rFonts w:ascii="Times New Roman" w:hAnsi="Times New Roman"/>
          <w:sz w:val="28"/>
          <w:szCs w:val="28"/>
        </w:rPr>
        <w:t>рации города Пятигорска от 2</w:t>
      </w:r>
      <w:r>
        <w:rPr>
          <w:rFonts w:ascii="Times New Roman" w:hAnsi="Times New Roman"/>
          <w:sz w:val="28"/>
          <w:szCs w:val="28"/>
        </w:rPr>
        <w:t>5</w:t>
      </w:r>
      <w:r w:rsidR="001872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1872D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1872D3">
        <w:rPr>
          <w:rFonts w:ascii="Times New Roman" w:hAnsi="Times New Roman"/>
          <w:sz w:val="28"/>
          <w:szCs w:val="28"/>
        </w:rPr>
        <w:t xml:space="preserve"> №</w:t>
      </w:r>
      <w:r w:rsidR="00477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</w:t>
      </w:r>
      <w:r w:rsidR="00022A20">
        <w:rPr>
          <w:rFonts w:ascii="Times New Roman" w:hAnsi="Times New Roman"/>
          <w:sz w:val="28"/>
          <w:szCs w:val="28"/>
        </w:rPr>
        <w:t>9</w:t>
      </w:r>
      <w:r w:rsidR="003E6962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1872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следую</w:t>
      </w:r>
      <w:r w:rsidR="001872D3">
        <w:rPr>
          <w:rFonts w:ascii="Times New Roman" w:hAnsi="Times New Roman"/>
          <w:sz w:val="28"/>
          <w:szCs w:val="28"/>
        </w:rPr>
        <w:t>щие</w:t>
      </w:r>
      <w:r w:rsidR="00477864">
        <w:rPr>
          <w:rFonts w:ascii="Times New Roman" w:hAnsi="Times New Roman"/>
          <w:sz w:val="28"/>
          <w:szCs w:val="28"/>
        </w:rPr>
        <w:t xml:space="preserve"> измене</w:t>
      </w:r>
      <w:r w:rsidR="001872D3">
        <w:rPr>
          <w:rFonts w:ascii="Times New Roman" w:hAnsi="Times New Roman"/>
          <w:sz w:val="28"/>
          <w:szCs w:val="28"/>
        </w:rPr>
        <w:t>ния:</w:t>
      </w:r>
    </w:p>
    <w:p w:rsidR="0088604B" w:rsidRDefault="0088604B" w:rsidP="003C46D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604B" w:rsidRDefault="0088604B" w:rsidP="00636BC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6D8">
        <w:rPr>
          <w:rFonts w:ascii="Times New Roman" w:hAnsi="Times New Roman"/>
          <w:sz w:val="28"/>
          <w:szCs w:val="28"/>
        </w:rPr>
        <w:t>1.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2.7</w:t>
      </w:r>
      <w:r w:rsidR="00622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4468B6">
        <w:rPr>
          <w:rFonts w:ascii="Times New Roman" w:hAnsi="Times New Roman"/>
          <w:sz w:val="28"/>
          <w:szCs w:val="28"/>
        </w:rPr>
        <w:t>шестым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4468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4468B6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A6C06" w:rsidRDefault="004468B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1AF1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</w:t>
      </w:r>
      <w:r w:rsidR="009A6C06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21AF1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A6C06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услуги, поданных заявителем после первоначального отказа в приеме документов, необходимых для предоставления государственной услуги</w:t>
      </w:r>
      <w:r w:rsidR="00685F4A">
        <w:rPr>
          <w:rFonts w:ascii="Times New Roman" w:hAnsi="Times New Roman"/>
          <w:sz w:val="28"/>
          <w:szCs w:val="28"/>
        </w:rPr>
        <w:t>, либо в предоставлении государственной услуги и не включенных в представленный ранее комплект документов;</w:t>
      </w:r>
    </w:p>
    <w:p w:rsidR="00685F4A" w:rsidRDefault="00685F4A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761CE5">
        <w:rPr>
          <w:rFonts w:ascii="Times New Roman" w:hAnsi="Times New Roman"/>
          <w:sz w:val="28"/>
          <w:szCs w:val="28"/>
        </w:rPr>
        <w:t>доставления государственной услуги, либо в предоставлении государственной услуги;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государственной </w:t>
      </w:r>
      <w:r w:rsidR="003C46D8">
        <w:rPr>
          <w:rFonts w:ascii="Times New Roman" w:hAnsi="Times New Roman"/>
          <w:sz w:val="28"/>
          <w:szCs w:val="28"/>
        </w:rPr>
        <w:t>услуги уведомляется заявитель, а также приносятся извинения за доставленные неудобства».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6D8" w:rsidRDefault="003C46D8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3C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FC625D">
        <w:rPr>
          <w:sz w:val="28"/>
          <w:szCs w:val="28"/>
        </w:rPr>
        <w:t xml:space="preserve"> </w:t>
      </w:r>
      <w:r w:rsidRPr="00B44EF5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3 п</w:t>
      </w:r>
      <w:r w:rsidRPr="00FC625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FC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5.2.1</w:t>
      </w:r>
      <w:r w:rsidRPr="00FC625D">
        <w:rPr>
          <w:rFonts w:ascii="Times New Roman" w:hAnsi="Times New Roman"/>
          <w:sz w:val="28"/>
          <w:szCs w:val="28"/>
        </w:rPr>
        <w:t xml:space="preserve"> регламента  изложить в следующей реда</w:t>
      </w:r>
      <w:r w:rsidRPr="00FC625D">
        <w:rPr>
          <w:rFonts w:ascii="Times New Roman" w:hAnsi="Times New Roman"/>
          <w:sz w:val="28"/>
          <w:szCs w:val="28"/>
        </w:rPr>
        <w:t>к</w:t>
      </w:r>
      <w:r w:rsidRPr="00FC625D">
        <w:rPr>
          <w:rFonts w:ascii="Times New Roman" w:hAnsi="Times New Roman"/>
          <w:sz w:val="28"/>
          <w:szCs w:val="28"/>
        </w:rPr>
        <w:t>ции:</w:t>
      </w:r>
    </w:p>
    <w:p w:rsidR="003C46D8" w:rsidRDefault="003C46D8" w:rsidP="003C46D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Pr="00A14C5B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="000B59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Дополнить пункт 5.2.1 </w:t>
      </w:r>
      <w:r w:rsidR="006E6E46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подпунктом 10 в следующей редакции:</w:t>
      </w:r>
    </w:p>
    <w:p w:rsidR="0081238A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«10) требование</w:t>
      </w:r>
      <w:r w:rsidR="00325CE5">
        <w:rPr>
          <w:rFonts w:ascii="Times New Roman" w:hAnsi="Times New Roman"/>
          <w:bCs/>
          <w:sz w:val="28"/>
          <w:szCs w:val="28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услуге, за исключением </w:t>
      </w:r>
      <w:proofErr w:type="gramStart"/>
      <w:r w:rsidR="00325CE5">
        <w:rPr>
          <w:rFonts w:ascii="Times New Roman" w:hAnsi="Times New Roman"/>
          <w:bCs/>
          <w:sz w:val="28"/>
          <w:szCs w:val="28"/>
        </w:rPr>
        <w:t>случаев, предусмотренны</w:t>
      </w:r>
      <w:r w:rsidR="00622153">
        <w:rPr>
          <w:rFonts w:ascii="Times New Roman" w:hAnsi="Times New Roman"/>
          <w:bCs/>
          <w:sz w:val="28"/>
          <w:szCs w:val="28"/>
        </w:rPr>
        <w:t>х</w:t>
      </w:r>
      <w:r w:rsidR="00325CE5">
        <w:rPr>
          <w:rFonts w:ascii="Times New Roman" w:hAnsi="Times New Roman"/>
          <w:bCs/>
          <w:sz w:val="28"/>
          <w:szCs w:val="28"/>
        </w:rPr>
        <w:t xml:space="preserve"> абзацем</w:t>
      </w:r>
      <w:r w:rsidR="00825258">
        <w:rPr>
          <w:rFonts w:ascii="Times New Roman" w:hAnsi="Times New Roman"/>
          <w:bCs/>
          <w:sz w:val="28"/>
          <w:szCs w:val="28"/>
        </w:rPr>
        <w:t xml:space="preserve"> пять</w:t>
      </w:r>
      <w:proofErr w:type="gramEnd"/>
      <w:r w:rsidR="00825258">
        <w:rPr>
          <w:rFonts w:ascii="Times New Roman" w:hAnsi="Times New Roman"/>
          <w:bCs/>
          <w:sz w:val="28"/>
          <w:szCs w:val="28"/>
        </w:rPr>
        <w:t xml:space="preserve"> пункта 2.7</w:t>
      </w:r>
      <w:r w:rsidR="009967B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  <w:proofErr w:type="gramStart"/>
      <w:r w:rsidR="009967B9">
        <w:rPr>
          <w:rFonts w:ascii="Times New Roman" w:hAnsi="Times New Roman"/>
          <w:bCs/>
          <w:sz w:val="28"/>
          <w:szCs w:val="28"/>
        </w:rPr>
        <w:t>В указанном случае досудебное</w:t>
      </w:r>
      <w:r w:rsidR="00C02C6C">
        <w:rPr>
          <w:rFonts w:ascii="Times New Roman" w:hAnsi="Times New Roman"/>
          <w:bCs/>
          <w:sz w:val="28"/>
          <w:szCs w:val="28"/>
        </w:rPr>
        <w:t xml:space="preserve">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</w:t>
      </w:r>
      <w:r w:rsidR="00EF5278">
        <w:rPr>
          <w:rFonts w:ascii="Times New Roman" w:hAnsi="Times New Roman"/>
          <w:bCs/>
          <w:sz w:val="28"/>
          <w:szCs w:val="28"/>
        </w:rPr>
        <w:t>, возложена функция по предоставлению соответствующих</w:t>
      </w:r>
      <w:r w:rsidR="005B234A">
        <w:rPr>
          <w:rFonts w:ascii="Times New Roman" w:hAnsi="Times New Roman"/>
          <w:bCs/>
          <w:sz w:val="28"/>
          <w:szCs w:val="28"/>
        </w:rPr>
        <w:t xml:space="preserve"> государственных услуг в полном объеме в порядке, определенном частью 1.3 статьи 16 Федерального закона от 27 июля 2010 года № 210-ФЗ «Об</w:t>
      </w:r>
      <w:proofErr w:type="gramEnd"/>
      <w:r w:rsidR="005B234A">
        <w:rPr>
          <w:rFonts w:ascii="Times New Roman" w:hAnsi="Times New Roman"/>
          <w:bCs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81238A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604B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Дополнить пункт 5.7</w:t>
      </w:r>
      <w:r w:rsidR="00EF5278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регламента подпунктами 5.7.3</w:t>
      </w:r>
      <w:r w:rsidR="00B57778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- 5.7.4 в следующей редакции:</w:t>
      </w:r>
    </w:p>
    <w:p w:rsidR="007D48CB" w:rsidRDefault="006E6E46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«5.7.3. В случае признания жалобы подлежащей удовлетворению в ответе заявителю</w:t>
      </w:r>
      <w:r w:rsidR="007D48CB">
        <w:rPr>
          <w:rFonts w:ascii="Times New Roman" w:hAnsi="Times New Roman"/>
          <w:bCs/>
          <w:sz w:val="28"/>
          <w:szCs w:val="28"/>
        </w:rPr>
        <w:t>, в  пункт</w:t>
      </w:r>
      <w:r w:rsidR="001B1BB6">
        <w:rPr>
          <w:rFonts w:ascii="Times New Roman" w:hAnsi="Times New Roman"/>
          <w:bCs/>
          <w:sz w:val="28"/>
          <w:szCs w:val="28"/>
        </w:rPr>
        <w:t>е</w:t>
      </w:r>
      <w:r w:rsidR="007D48CB">
        <w:rPr>
          <w:rFonts w:ascii="Times New Roman" w:hAnsi="Times New Roman"/>
          <w:bCs/>
          <w:sz w:val="28"/>
          <w:szCs w:val="28"/>
        </w:rPr>
        <w:t xml:space="preserve"> 5.7.</w:t>
      </w:r>
      <w:r w:rsidR="004468B6">
        <w:rPr>
          <w:rFonts w:ascii="Times New Roman" w:hAnsi="Times New Roman"/>
          <w:bCs/>
          <w:sz w:val="28"/>
          <w:szCs w:val="28"/>
        </w:rPr>
        <w:t>2</w:t>
      </w:r>
      <w:r w:rsidR="007D48CB">
        <w:rPr>
          <w:rFonts w:ascii="Times New Roman" w:hAnsi="Times New Roman"/>
          <w:bCs/>
          <w:sz w:val="28"/>
          <w:szCs w:val="28"/>
        </w:rPr>
        <w:t xml:space="preserve"> настоящего регламента дается информация о действиях, осуществляемых органом, предоставляющим государственную услугу, многофункциональным центром, в целях незамедлительного устранения выявленных нарушений при оказании государственной услуги, а </w:t>
      </w:r>
      <w:r w:rsidR="007D48CB">
        <w:rPr>
          <w:rFonts w:ascii="Times New Roman" w:hAnsi="Times New Roman"/>
          <w:bCs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="007D48CB">
        <w:rPr>
          <w:rFonts w:ascii="Times New Roman" w:hAnsi="Times New Roman"/>
          <w:bCs/>
          <w:sz w:val="28"/>
          <w:szCs w:val="28"/>
        </w:rPr>
        <w:t>неудобства</w:t>
      </w:r>
      <w:proofErr w:type="gramEnd"/>
      <w:r w:rsidR="007D48CB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E6E46" w:rsidRDefault="007D48CB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5.7.4. </w:t>
      </w:r>
      <w:r w:rsidR="00E93B05">
        <w:rPr>
          <w:rFonts w:ascii="Times New Roman" w:hAnsi="Times New Roman"/>
          <w:bCs/>
          <w:sz w:val="28"/>
          <w:szCs w:val="28"/>
        </w:rPr>
        <w:t xml:space="preserve">В случае признания </w:t>
      </w:r>
      <w:proofErr w:type="gramStart"/>
      <w:r w:rsidR="00E93B05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E93B05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 пункт</w:t>
      </w:r>
      <w:r w:rsidR="000A4A27">
        <w:rPr>
          <w:rFonts w:ascii="Times New Roman" w:hAnsi="Times New Roman"/>
          <w:bCs/>
          <w:sz w:val="28"/>
          <w:szCs w:val="28"/>
        </w:rPr>
        <w:t>е</w:t>
      </w:r>
      <w:r w:rsidR="00E93B05">
        <w:rPr>
          <w:rFonts w:ascii="Times New Roman" w:hAnsi="Times New Roman"/>
          <w:bCs/>
          <w:sz w:val="28"/>
          <w:szCs w:val="28"/>
        </w:rPr>
        <w:t xml:space="preserve"> 5.7.</w:t>
      </w:r>
      <w:r w:rsidR="000A4A27">
        <w:rPr>
          <w:rFonts w:ascii="Times New Roman" w:hAnsi="Times New Roman"/>
          <w:bCs/>
          <w:sz w:val="28"/>
          <w:szCs w:val="28"/>
        </w:rPr>
        <w:t>2</w:t>
      </w:r>
      <w:r w:rsidR="00E93B05">
        <w:rPr>
          <w:rFonts w:ascii="Times New Roman" w:hAnsi="Times New Roman"/>
          <w:bCs/>
          <w:sz w:val="28"/>
          <w:szCs w:val="28"/>
        </w:rPr>
        <w:t xml:space="preserve"> настоящего регламента, даются аргументированные разъяснен</w:t>
      </w:r>
      <w:r w:rsidR="000B598C">
        <w:rPr>
          <w:rFonts w:ascii="Times New Roman" w:hAnsi="Times New Roman"/>
          <w:bCs/>
          <w:sz w:val="28"/>
          <w:szCs w:val="28"/>
        </w:rPr>
        <w:t>ия о причинах принятого решения</w:t>
      </w:r>
      <w:r w:rsidR="00E93B05">
        <w:rPr>
          <w:rFonts w:ascii="Times New Roman" w:hAnsi="Times New Roman"/>
          <w:bCs/>
          <w:sz w:val="28"/>
          <w:szCs w:val="28"/>
        </w:rPr>
        <w:t>, а также информация о порядке обжалования принятого решения».</w:t>
      </w:r>
    </w:p>
    <w:p w:rsidR="006B3EAE" w:rsidRPr="007A5166" w:rsidRDefault="00FC625D" w:rsidP="007A516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B3EAE" w:rsidRDefault="003E6962" w:rsidP="003E6962">
      <w:pPr>
        <w:pStyle w:val="ConsPlusNormal"/>
        <w:widowControl/>
        <w:tabs>
          <w:tab w:val="left" w:pos="1134"/>
        </w:tabs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B3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EAE">
        <w:rPr>
          <w:rFonts w:ascii="Times New Roman" w:hAnsi="Times New Roman" w:cs="Times New Roman"/>
          <w:sz w:val="28"/>
          <w:szCs w:val="28"/>
        </w:rPr>
        <w:t xml:space="preserve"> вы</w:t>
      </w:r>
      <w:r w:rsidR="006B3EAE" w:rsidRPr="0080079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6B3EAE" w:rsidRPr="00800797" w:rsidRDefault="006B3EAE" w:rsidP="006B3EAE">
      <w:pPr>
        <w:pStyle w:val="ConsPlusNormal"/>
        <w:widowControl/>
        <w:ind w:left="709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B3EAE" w:rsidRPr="00800797" w:rsidRDefault="006B3EAE" w:rsidP="006B3EAE">
      <w:pPr>
        <w:pStyle w:val="ConsPlusNormal"/>
        <w:widowControl/>
        <w:numPr>
          <w:ilvl w:val="0"/>
          <w:numId w:val="1"/>
        </w:numPr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007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EAE" w:rsidRPr="00800797" w:rsidRDefault="006B3EAE" w:rsidP="006B3EA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477864">
      <w:pPr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Глава города Пя</w:t>
      </w:r>
      <w:r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0079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6B3EAE" w:rsidSect="007E352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C57"/>
    <w:multiLevelType w:val="hybridMultilevel"/>
    <w:tmpl w:val="4E74161E"/>
    <w:lvl w:ilvl="0" w:tplc="E6FA999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6B3EAE"/>
    <w:rsid w:val="00000A1C"/>
    <w:rsid w:val="00013F0D"/>
    <w:rsid w:val="00022A20"/>
    <w:rsid w:val="00022D71"/>
    <w:rsid w:val="0002631A"/>
    <w:rsid w:val="00040A03"/>
    <w:rsid w:val="00057C03"/>
    <w:rsid w:val="000705CC"/>
    <w:rsid w:val="000750B4"/>
    <w:rsid w:val="00096A58"/>
    <w:rsid w:val="000A4A27"/>
    <w:rsid w:val="000A664C"/>
    <w:rsid w:val="000A6D1A"/>
    <w:rsid w:val="000B1DB4"/>
    <w:rsid w:val="000B598C"/>
    <w:rsid w:val="000C6CC4"/>
    <w:rsid w:val="000D3312"/>
    <w:rsid w:val="000E31BF"/>
    <w:rsid w:val="00101DE8"/>
    <w:rsid w:val="0010534D"/>
    <w:rsid w:val="00105BC0"/>
    <w:rsid w:val="00123AA4"/>
    <w:rsid w:val="0012648E"/>
    <w:rsid w:val="00141F55"/>
    <w:rsid w:val="001610AA"/>
    <w:rsid w:val="001616A6"/>
    <w:rsid w:val="0016464A"/>
    <w:rsid w:val="00172890"/>
    <w:rsid w:val="001823E7"/>
    <w:rsid w:val="001872D3"/>
    <w:rsid w:val="00193D59"/>
    <w:rsid w:val="00197A6C"/>
    <w:rsid w:val="001A530F"/>
    <w:rsid w:val="001B1BB6"/>
    <w:rsid w:val="001C0C85"/>
    <w:rsid w:val="001C3040"/>
    <w:rsid w:val="001C4DD5"/>
    <w:rsid w:val="001C5197"/>
    <w:rsid w:val="001E507F"/>
    <w:rsid w:val="001F117B"/>
    <w:rsid w:val="001F4240"/>
    <w:rsid w:val="001F4CBC"/>
    <w:rsid w:val="002009A8"/>
    <w:rsid w:val="00221AF1"/>
    <w:rsid w:val="00224E42"/>
    <w:rsid w:val="0022650B"/>
    <w:rsid w:val="00230063"/>
    <w:rsid w:val="00246B06"/>
    <w:rsid w:val="00261660"/>
    <w:rsid w:val="002771AC"/>
    <w:rsid w:val="00281A29"/>
    <w:rsid w:val="002866E7"/>
    <w:rsid w:val="002A6175"/>
    <w:rsid w:val="002C1699"/>
    <w:rsid w:val="002F4124"/>
    <w:rsid w:val="002F4BC3"/>
    <w:rsid w:val="002F7A71"/>
    <w:rsid w:val="00321AD9"/>
    <w:rsid w:val="00325CE5"/>
    <w:rsid w:val="00342363"/>
    <w:rsid w:val="00352BFE"/>
    <w:rsid w:val="00356BDF"/>
    <w:rsid w:val="00357633"/>
    <w:rsid w:val="00360B8B"/>
    <w:rsid w:val="00361C3C"/>
    <w:rsid w:val="0036468C"/>
    <w:rsid w:val="00371DE7"/>
    <w:rsid w:val="00382C99"/>
    <w:rsid w:val="00382F83"/>
    <w:rsid w:val="00386AC7"/>
    <w:rsid w:val="003946A7"/>
    <w:rsid w:val="003955A1"/>
    <w:rsid w:val="003A2E4F"/>
    <w:rsid w:val="003A6B06"/>
    <w:rsid w:val="003C46D8"/>
    <w:rsid w:val="003E6962"/>
    <w:rsid w:val="004009D6"/>
    <w:rsid w:val="00402796"/>
    <w:rsid w:val="00411F9E"/>
    <w:rsid w:val="004173F7"/>
    <w:rsid w:val="00431E8D"/>
    <w:rsid w:val="004407F1"/>
    <w:rsid w:val="00445602"/>
    <w:rsid w:val="004468B6"/>
    <w:rsid w:val="00450AD7"/>
    <w:rsid w:val="00477014"/>
    <w:rsid w:val="00477864"/>
    <w:rsid w:val="0048407F"/>
    <w:rsid w:val="004858FF"/>
    <w:rsid w:val="00491F4C"/>
    <w:rsid w:val="004A44C5"/>
    <w:rsid w:val="004C1BDF"/>
    <w:rsid w:val="004C40AC"/>
    <w:rsid w:val="004C75D1"/>
    <w:rsid w:val="004E4325"/>
    <w:rsid w:val="004F0EF6"/>
    <w:rsid w:val="004F5E1E"/>
    <w:rsid w:val="0050607C"/>
    <w:rsid w:val="005114DE"/>
    <w:rsid w:val="00516424"/>
    <w:rsid w:val="00520101"/>
    <w:rsid w:val="0054296F"/>
    <w:rsid w:val="00544C88"/>
    <w:rsid w:val="00554B03"/>
    <w:rsid w:val="00555D8F"/>
    <w:rsid w:val="0055638D"/>
    <w:rsid w:val="00557D6B"/>
    <w:rsid w:val="005602D0"/>
    <w:rsid w:val="00574D32"/>
    <w:rsid w:val="005779A0"/>
    <w:rsid w:val="005B17C9"/>
    <w:rsid w:val="005B234A"/>
    <w:rsid w:val="005B5252"/>
    <w:rsid w:val="005B54B3"/>
    <w:rsid w:val="005C4A80"/>
    <w:rsid w:val="005D258C"/>
    <w:rsid w:val="005E38D6"/>
    <w:rsid w:val="005E48DD"/>
    <w:rsid w:val="005F6F55"/>
    <w:rsid w:val="0060278B"/>
    <w:rsid w:val="00604C1F"/>
    <w:rsid w:val="006179AA"/>
    <w:rsid w:val="00622153"/>
    <w:rsid w:val="00625583"/>
    <w:rsid w:val="006272D9"/>
    <w:rsid w:val="006314CB"/>
    <w:rsid w:val="00632197"/>
    <w:rsid w:val="00636BCF"/>
    <w:rsid w:val="00641B56"/>
    <w:rsid w:val="00642AB7"/>
    <w:rsid w:val="006548FC"/>
    <w:rsid w:val="00660217"/>
    <w:rsid w:val="006661BE"/>
    <w:rsid w:val="0067766F"/>
    <w:rsid w:val="00680DA9"/>
    <w:rsid w:val="00685E69"/>
    <w:rsid w:val="00685F4A"/>
    <w:rsid w:val="006A07AB"/>
    <w:rsid w:val="006A3C76"/>
    <w:rsid w:val="006A441A"/>
    <w:rsid w:val="006B3EAE"/>
    <w:rsid w:val="006C1063"/>
    <w:rsid w:val="006D31B3"/>
    <w:rsid w:val="006E5934"/>
    <w:rsid w:val="006E6E46"/>
    <w:rsid w:val="006F3B60"/>
    <w:rsid w:val="007016DB"/>
    <w:rsid w:val="0070234E"/>
    <w:rsid w:val="00714373"/>
    <w:rsid w:val="0071579F"/>
    <w:rsid w:val="007226F5"/>
    <w:rsid w:val="00723E6F"/>
    <w:rsid w:val="0072599B"/>
    <w:rsid w:val="007310BF"/>
    <w:rsid w:val="00733DF6"/>
    <w:rsid w:val="00734EC4"/>
    <w:rsid w:val="007404D8"/>
    <w:rsid w:val="00760763"/>
    <w:rsid w:val="00761AE1"/>
    <w:rsid w:val="00761CE5"/>
    <w:rsid w:val="00762B20"/>
    <w:rsid w:val="00765173"/>
    <w:rsid w:val="00774711"/>
    <w:rsid w:val="00776760"/>
    <w:rsid w:val="007858EC"/>
    <w:rsid w:val="00786681"/>
    <w:rsid w:val="007A35EC"/>
    <w:rsid w:val="007A5166"/>
    <w:rsid w:val="007C203E"/>
    <w:rsid w:val="007D48CB"/>
    <w:rsid w:val="007D4D87"/>
    <w:rsid w:val="007D53C0"/>
    <w:rsid w:val="007E22B4"/>
    <w:rsid w:val="007E3523"/>
    <w:rsid w:val="007E3D7B"/>
    <w:rsid w:val="007E604F"/>
    <w:rsid w:val="007F40B6"/>
    <w:rsid w:val="007F4C48"/>
    <w:rsid w:val="00801AC0"/>
    <w:rsid w:val="00804BBC"/>
    <w:rsid w:val="00806366"/>
    <w:rsid w:val="0081238A"/>
    <w:rsid w:val="00813BAB"/>
    <w:rsid w:val="008215E5"/>
    <w:rsid w:val="00825258"/>
    <w:rsid w:val="00831468"/>
    <w:rsid w:val="00860777"/>
    <w:rsid w:val="008613AB"/>
    <w:rsid w:val="00864D8C"/>
    <w:rsid w:val="0087788D"/>
    <w:rsid w:val="00885C38"/>
    <w:rsid w:val="0088604B"/>
    <w:rsid w:val="0088644E"/>
    <w:rsid w:val="00897C30"/>
    <w:rsid w:val="008A2D93"/>
    <w:rsid w:val="008A30FC"/>
    <w:rsid w:val="008C133E"/>
    <w:rsid w:val="008C2963"/>
    <w:rsid w:val="008C3D07"/>
    <w:rsid w:val="008D1863"/>
    <w:rsid w:val="008D2514"/>
    <w:rsid w:val="008E44C2"/>
    <w:rsid w:val="008F7E36"/>
    <w:rsid w:val="00903C44"/>
    <w:rsid w:val="00922918"/>
    <w:rsid w:val="0094016C"/>
    <w:rsid w:val="00952AEE"/>
    <w:rsid w:val="00963178"/>
    <w:rsid w:val="009772A0"/>
    <w:rsid w:val="00985D6C"/>
    <w:rsid w:val="009967B9"/>
    <w:rsid w:val="00997835"/>
    <w:rsid w:val="009A6C06"/>
    <w:rsid w:val="009B555A"/>
    <w:rsid w:val="009B563D"/>
    <w:rsid w:val="009C588E"/>
    <w:rsid w:val="009C782C"/>
    <w:rsid w:val="009C7F12"/>
    <w:rsid w:val="009E7201"/>
    <w:rsid w:val="009F1089"/>
    <w:rsid w:val="00A07449"/>
    <w:rsid w:val="00A25EEB"/>
    <w:rsid w:val="00A30437"/>
    <w:rsid w:val="00A33E60"/>
    <w:rsid w:val="00A46091"/>
    <w:rsid w:val="00A5141F"/>
    <w:rsid w:val="00A547BB"/>
    <w:rsid w:val="00A64D47"/>
    <w:rsid w:val="00A721A1"/>
    <w:rsid w:val="00A72D0D"/>
    <w:rsid w:val="00A8433C"/>
    <w:rsid w:val="00A94AE6"/>
    <w:rsid w:val="00AA515D"/>
    <w:rsid w:val="00AB2399"/>
    <w:rsid w:val="00AB7556"/>
    <w:rsid w:val="00AC658D"/>
    <w:rsid w:val="00AD153C"/>
    <w:rsid w:val="00AD717A"/>
    <w:rsid w:val="00AD7467"/>
    <w:rsid w:val="00B10ED3"/>
    <w:rsid w:val="00B20C48"/>
    <w:rsid w:val="00B23714"/>
    <w:rsid w:val="00B32A4E"/>
    <w:rsid w:val="00B41FB6"/>
    <w:rsid w:val="00B44EF5"/>
    <w:rsid w:val="00B534A6"/>
    <w:rsid w:val="00B55C5C"/>
    <w:rsid w:val="00B57778"/>
    <w:rsid w:val="00B63891"/>
    <w:rsid w:val="00B736F1"/>
    <w:rsid w:val="00B8544A"/>
    <w:rsid w:val="00BA3387"/>
    <w:rsid w:val="00BB7F7D"/>
    <w:rsid w:val="00BC0038"/>
    <w:rsid w:val="00BD1702"/>
    <w:rsid w:val="00BD7228"/>
    <w:rsid w:val="00C02C6C"/>
    <w:rsid w:val="00C02E5B"/>
    <w:rsid w:val="00C221D2"/>
    <w:rsid w:val="00C239E8"/>
    <w:rsid w:val="00C26F97"/>
    <w:rsid w:val="00C46665"/>
    <w:rsid w:val="00C52FBB"/>
    <w:rsid w:val="00C53A62"/>
    <w:rsid w:val="00C621C7"/>
    <w:rsid w:val="00C67AAC"/>
    <w:rsid w:val="00C72AFD"/>
    <w:rsid w:val="00C93184"/>
    <w:rsid w:val="00C956B8"/>
    <w:rsid w:val="00CA1A3A"/>
    <w:rsid w:val="00CA42E9"/>
    <w:rsid w:val="00CA6F69"/>
    <w:rsid w:val="00CB46B0"/>
    <w:rsid w:val="00CD284C"/>
    <w:rsid w:val="00CF234E"/>
    <w:rsid w:val="00D11973"/>
    <w:rsid w:val="00D20421"/>
    <w:rsid w:val="00D2114C"/>
    <w:rsid w:val="00D2661C"/>
    <w:rsid w:val="00D4279E"/>
    <w:rsid w:val="00D44011"/>
    <w:rsid w:val="00D47FA0"/>
    <w:rsid w:val="00D50637"/>
    <w:rsid w:val="00D50B4E"/>
    <w:rsid w:val="00D63688"/>
    <w:rsid w:val="00D65A6A"/>
    <w:rsid w:val="00D77F59"/>
    <w:rsid w:val="00D865AE"/>
    <w:rsid w:val="00D9263C"/>
    <w:rsid w:val="00D94762"/>
    <w:rsid w:val="00DB20BB"/>
    <w:rsid w:val="00DC352E"/>
    <w:rsid w:val="00DC5A6B"/>
    <w:rsid w:val="00DD6655"/>
    <w:rsid w:val="00E26E7C"/>
    <w:rsid w:val="00E32B11"/>
    <w:rsid w:val="00E51C07"/>
    <w:rsid w:val="00E552AD"/>
    <w:rsid w:val="00E63720"/>
    <w:rsid w:val="00E810A0"/>
    <w:rsid w:val="00E8253B"/>
    <w:rsid w:val="00E90E1D"/>
    <w:rsid w:val="00E92D97"/>
    <w:rsid w:val="00E93B05"/>
    <w:rsid w:val="00E950AD"/>
    <w:rsid w:val="00EA0F87"/>
    <w:rsid w:val="00EC355B"/>
    <w:rsid w:val="00EC4F32"/>
    <w:rsid w:val="00EC7004"/>
    <w:rsid w:val="00ED48E1"/>
    <w:rsid w:val="00EE0BD6"/>
    <w:rsid w:val="00EE160D"/>
    <w:rsid w:val="00EE45FB"/>
    <w:rsid w:val="00EF241B"/>
    <w:rsid w:val="00EF5278"/>
    <w:rsid w:val="00F13A03"/>
    <w:rsid w:val="00F13C77"/>
    <w:rsid w:val="00F2349F"/>
    <w:rsid w:val="00F554DB"/>
    <w:rsid w:val="00F602D7"/>
    <w:rsid w:val="00F77EF6"/>
    <w:rsid w:val="00F9052D"/>
    <w:rsid w:val="00F90EAA"/>
    <w:rsid w:val="00F923BA"/>
    <w:rsid w:val="00F9344A"/>
    <w:rsid w:val="00F96039"/>
    <w:rsid w:val="00FA2061"/>
    <w:rsid w:val="00FA45A8"/>
    <w:rsid w:val="00FA5960"/>
    <w:rsid w:val="00FC625D"/>
    <w:rsid w:val="00FC7861"/>
    <w:rsid w:val="00FD2086"/>
    <w:rsid w:val="00FD52E6"/>
    <w:rsid w:val="00FD5FC2"/>
    <w:rsid w:val="00FD71FA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E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685E6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AE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685E6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685E6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4F0EF6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831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E278-8CE8-4412-BEC8-9C5CF2A7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21</cp:revision>
  <cp:lastPrinted>2018-11-16T12:42:00Z</cp:lastPrinted>
  <dcterms:created xsi:type="dcterms:W3CDTF">2018-03-05T12:01:00Z</dcterms:created>
  <dcterms:modified xsi:type="dcterms:W3CDTF">2018-12-25T08:05:00Z</dcterms:modified>
</cp:coreProperties>
</file>