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36" w:type="dxa"/>
        <w:tblInd w:w="89" w:type="dxa"/>
        <w:tblLayout w:type="fixed"/>
        <w:tblLook w:val="04A0"/>
      </w:tblPr>
      <w:tblGrid>
        <w:gridCol w:w="985"/>
        <w:gridCol w:w="1019"/>
        <w:gridCol w:w="3290"/>
        <w:gridCol w:w="1176"/>
        <w:gridCol w:w="1346"/>
        <w:gridCol w:w="1085"/>
        <w:gridCol w:w="1996"/>
        <w:gridCol w:w="1313"/>
        <w:gridCol w:w="1276"/>
        <w:gridCol w:w="1350"/>
      </w:tblGrid>
      <w:tr w:rsidR="006D003F" w:rsidRPr="006D003F" w:rsidTr="006D003F">
        <w:trPr>
          <w:trHeight w:val="405"/>
        </w:trPr>
        <w:tc>
          <w:tcPr>
            <w:tcW w:w="1483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Схема размещения мест (площадок) накопления твердых коммунальных отходов на территории муниципального образования города-курорта Пятигорска</w:t>
            </w:r>
          </w:p>
        </w:tc>
      </w:tr>
      <w:tr w:rsidR="006D003F" w:rsidRPr="006D003F" w:rsidTr="006D003F">
        <w:trPr>
          <w:trHeight w:val="683"/>
        </w:trPr>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места</w:t>
            </w:r>
          </w:p>
        </w:tc>
        <w:tc>
          <w:tcPr>
            <w:tcW w:w="1019" w:type="dxa"/>
            <w:vMerge w:val="restart"/>
            <w:tcBorders>
              <w:top w:val="nil"/>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bookmarkStart w:id="0" w:name="RANGE!B2:B4"/>
            <w:r w:rsidRPr="006D003F">
              <w:rPr>
                <w:rFonts w:ascii="Times New Roman" w:eastAsia="Times New Roman" w:hAnsi="Times New Roman" w:cs="Times New Roman"/>
                <w:sz w:val="24"/>
                <w:szCs w:val="24"/>
                <w:lang w:eastAsia="ru-RU"/>
              </w:rPr>
              <w:t>№ объекта</w:t>
            </w:r>
            <w:bookmarkEnd w:id="0"/>
          </w:p>
        </w:tc>
        <w:tc>
          <w:tcPr>
            <w:tcW w:w="3290" w:type="dxa"/>
            <w:vMerge w:val="restart"/>
            <w:tcBorders>
              <w:top w:val="nil"/>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Объект уборки</w:t>
            </w:r>
          </w:p>
        </w:tc>
        <w:tc>
          <w:tcPr>
            <w:tcW w:w="3607" w:type="dxa"/>
            <w:gridSpan w:val="3"/>
            <w:tcBorders>
              <w:top w:val="single" w:sz="4" w:space="0" w:color="auto"/>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Площадь, м2</w:t>
            </w:r>
          </w:p>
        </w:tc>
        <w:tc>
          <w:tcPr>
            <w:tcW w:w="1996" w:type="dxa"/>
            <w:vMerge w:val="restart"/>
            <w:tcBorders>
              <w:top w:val="nil"/>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Координаты google earth широта/долгота</w:t>
            </w:r>
          </w:p>
        </w:tc>
        <w:tc>
          <w:tcPr>
            <w:tcW w:w="3939" w:type="dxa"/>
            <w:gridSpan w:val="3"/>
            <w:tcBorders>
              <w:top w:val="single" w:sz="4" w:space="0" w:color="auto"/>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Объём мусора, м3/день</w:t>
            </w:r>
          </w:p>
        </w:tc>
      </w:tr>
      <w:tr w:rsidR="006D003F" w:rsidRPr="006D003F" w:rsidTr="00BD24B1">
        <w:trPr>
          <w:trHeight w:val="1485"/>
        </w:trPr>
        <w:tc>
          <w:tcPr>
            <w:tcW w:w="985" w:type="dxa"/>
            <w:vMerge/>
            <w:tcBorders>
              <w:top w:val="nil"/>
              <w:left w:val="single" w:sz="4" w:space="0" w:color="auto"/>
              <w:bottom w:val="single" w:sz="4" w:space="0" w:color="auto"/>
              <w:right w:val="single" w:sz="4" w:space="0" w:color="auto"/>
            </w:tcBorders>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p>
        </w:tc>
        <w:tc>
          <w:tcPr>
            <w:tcW w:w="1019" w:type="dxa"/>
            <w:vMerge/>
            <w:tcBorders>
              <w:top w:val="nil"/>
              <w:left w:val="single" w:sz="4" w:space="0" w:color="auto"/>
              <w:bottom w:val="single" w:sz="4" w:space="0" w:color="auto"/>
              <w:right w:val="single" w:sz="4" w:space="0" w:color="auto"/>
            </w:tcBorders>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p>
        </w:tc>
        <w:tc>
          <w:tcPr>
            <w:tcW w:w="3290" w:type="dxa"/>
            <w:vMerge/>
            <w:tcBorders>
              <w:top w:val="nil"/>
              <w:left w:val="single" w:sz="4" w:space="0" w:color="auto"/>
              <w:bottom w:val="single" w:sz="4" w:space="0" w:color="auto"/>
              <w:right w:val="single" w:sz="4" w:space="0" w:color="auto"/>
            </w:tcBorders>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Общая</w:t>
            </w:r>
          </w:p>
        </w:tc>
        <w:tc>
          <w:tcPr>
            <w:tcW w:w="1346" w:type="dxa"/>
            <w:tcBorders>
              <w:top w:val="nil"/>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Твёрдые покрытия</w:t>
            </w:r>
          </w:p>
        </w:tc>
        <w:tc>
          <w:tcPr>
            <w:tcW w:w="1085" w:type="dxa"/>
            <w:tcBorders>
              <w:top w:val="nil"/>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Газоны</w:t>
            </w:r>
          </w:p>
        </w:tc>
        <w:tc>
          <w:tcPr>
            <w:tcW w:w="1996" w:type="dxa"/>
            <w:vMerge/>
            <w:tcBorders>
              <w:top w:val="nil"/>
              <w:left w:val="single" w:sz="4" w:space="0" w:color="auto"/>
              <w:bottom w:val="single" w:sz="4" w:space="0" w:color="auto"/>
              <w:right w:val="single" w:sz="4" w:space="0" w:color="auto"/>
            </w:tcBorders>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p>
        </w:tc>
        <w:tc>
          <w:tcPr>
            <w:tcW w:w="1313" w:type="dxa"/>
            <w:tcBorders>
              <w:top w:val="nil"/>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Случайный мусор</w:t>
            </w:r>
          </w:p>
        </w:tc>
        <w:tc>
          <w:tcPr>
            <w:tcW w:w="1276" w:type="dxa"/>
            <w:tcBorders>
              <w:top w:val="nil"/>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Случайный мусор, листва</w:t>
            </w:r>
          </w:p>
        </w:tc>
        <w:tc>
          <w:tcPr>
            <w:tcW w:w="1350" w:type="dxa"/>
            <w:tcBorders>
              <w:top w:val="nil"/>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Среднее кол-во</w:t>
            </w:r>
          </w:p>
        </w:tc>
      </w:tr>
      <w:tr w:rsidR="006D003F" w:rsidRPr="006D003F" w:rsidTr="00BD24B1">
        <w:trPr>
          <w:trHeight w:val="55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Октябрьская от ж/д вокзала до ул. Дзержинского,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38 378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5 442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32 936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2'14.75"С   43° 4'25.33"В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0,3875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Гагарина от тротуара ул. Университетская до тротуара ул. Октябрьская, от тротуара ул. Дзержинского до ограждения строящегося объекта кинотеатра "Космос"</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7 875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6 585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2'14.75"С   43° 4'25.33"В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0,3875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Дзержинского от ул. Пастухова до Автовокзала,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16 281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4 647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11 634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2'14.75"С   43° 4'25.33"В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0,3875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автовокзала до ул. Университетской, от пл. Ленина до ул. Мира –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12 196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2'14.32"С   43° 4'17.35"В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2'13.12"С   43° 4'0.87"В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Октябрьская от ж.д </w:t>
            </w:r>
            <w:r w:rsidRPr="006D003F">
              <w:rPr>
                <w:rFonts w:ascii="Times New Roman" w:eastAsia="Times New Roman" w:hAnsi="Times New Roman" w:cs="Times New Roman"/>
                <w:sz w:val="24"/>
                <w:szCs w:val="24"/>
                <w:lang w:eastAsia="ru-RU"/>
              </w:rPr>
              <w:lastRenderedPageBreak/>
              <w:t>вокзала до ул. Дзержинского,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38 378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5 442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32 936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2'13.12"С   </w:t>
            </w:r>
            <w:r w:rsidRPr="006D003F">
              <w:rPr>
                <w:rFonts w:ascii="Times New Roman" w:eastAsia="Times New Roman" w:hAnsi="Times New Roman" w:cs="Times New Roman"/>
                <w:sz w:val="24"/>
                <w:szCs w:val="24"/>
                <w:lang w:eastAsia="ru-RU"/>
              </w:rPr>
              <w:lastRenderedPageBreak/>
              <w:t>43° 4'0.87"В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Университетская от Привокзальной площади до ул. Дзержинского,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14 833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9 953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2'17.66"С   43° 4'14.51"В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Площадь библиотеки им. Горького от тротуара ул. Козлова до тротуара ул. Университетская, от границ здания библиотеки до фасада жилых домов ул. Крайнего, включая газоны от библиотеки до 2-х этажного здания (ул. Университетская, 4а)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4 916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3 866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2'17.66"С   43° 4'14.51"В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пл. Ленина,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5 634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2'22.49"С   43° 4'21.98"В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0,7375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 Хетагурова от ул. Дзержинского до пр. Калинина,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5 914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1 784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4 130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2'22.49"С   43° 4'21.98"В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0,7375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Ленина включая Мемориал "Огонь Вечной Славы" от ступеней здания Администрации (включая ступени) до ул. Соборная, от тротуара ул. К. Хетагурова и ул. Лермонтова до фасада жилых домов пл. Ленина, включая прибордюрную часть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26 734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11 434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15 300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2'17.66"С   43° 4'14.51"В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1,625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Площадь у здания администрации от здания Администрации до ступеней пл. Ленина, от тротуара ул. К. Хетагурова до тротуара ул. Козлова, включая территорию за зданием Администрации, стоянку за шлагбаумом и площадку перед котельной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10 522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8 487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2 035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2'24.58"С   43° 4'8.05"В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пл. Ленина,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5 634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2'24.58"С   43° 4'8.05"В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 Хетагурова от ул. Дзержинского до пр. Калинина,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5 914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1 784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4 130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2'24.58"С   43° 4'8.05"В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автовокзала до ул. Университетской, от пл. Ленина до ул. Мира –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12 196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2'34.15"С   43° 4'15.05"В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ул. Мира до ул. Крайнего 2,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8 111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2 211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2'34.15"С   43° 4'15.05"В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Леваневского (нечетная сторона) от фасада жилых домов до зданий Верхнего рынка (тротуары, газоны, центральная часть), дорога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3 694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1 930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1 764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2'34.15"С   43° 4'15.05"В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Фрунзе от пр. 40 лет Октября до пр. Калинина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3 920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663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2'34.15"С   43° 4'15.05"В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Мира от ул. Дзержинского до пр. </w:t>
            </w:r>
            <w:r w:rsidRPr="006D003F">
              <w:rPr>
                <w:rFonts w:ascii="Times New Roman" w:eastAsia="Times New Roman" w:hAnsi="Times New Roman" w:cs="Times New Roman"/>
                <w:sz w:val="24"/>
                <w:szCs w:val="24"/>
                <w:lang w:eastAsia="ru-RU"/>
              </w:rPr>
              <w:lastRenderedPageBreak/>
              <w:t>Калинина, тротуары, газоны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6 643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4 307</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2'28.38"С   43° 4'10.61"В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2'28.36"С   43° 3'59.86"В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0,9</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ул. Дзержинского до пр. Калинина, тротуары, газоны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6 643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4 307</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2'28.36"С   43° 3'59.86"В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2,25</w:t>
            </w:r>
          </w:p>
        </w:tc>
      </w:tr>
      <w:tr w:rsidR="006D003F" w:rsidRPr="006D003F" w:rsidTr="00BD24B1">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2'28.36"С   43° 3'59.86"В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Подземные переходы ул. Козлова/ул. Калинина, ул. Мира/пр. Калинина, ул. Новороссийская/пр. Калинина, ул.1-я Бульварная/пр. Калинина, включая уборку, очистку стен от объявлений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2'28.36"С   43° 3'59.86"В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Пастухова от пр. 40 лет Октября до ул. Академика Павлова,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16 150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14 570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2'39.09"С   43° 4'4.88"В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Пастухова от пр. 40 лет Октября до ул. Академика Павлова,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16 150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14 570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2'39.46"С   43° 4'13.81"В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ул. Мира до ул. Крайнего 2,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8 111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2 211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2'39.46"С   43° 4'13.81"В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Пастухова от пр. 40 лет Октября до ул. Академика Павлова,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16 150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14 570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2'39.11"С   43° 4'21.88"В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Дзержинского от ул. Пастухова до Автовокзала,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16 281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4 647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11 634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2'39.11"С   43° 4'21.88"В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Академика Павлова от ул. Пастухова до бул. Гагарина, от фасада жилых домов до ограждения Центрального военного санатория, питьевых источников № 4, 7 и санатория им. Лермонтова М.Ю.</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18 170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15 530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2'30.80"С   43° 4'29.23"В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Академика Павлова от ул. Пастухова до бул. Гагарина, от фасада жилых домов до ограждения Центрального военного санатория, питьевых источников № 4, 7 и санатория им. Лермонтова М.Ю.</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18 170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15 530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2'32.25"С   43° 4'47.65"В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Академика Павлова от ул. Пастухова до бул. Гагарина, от фасада жилых домов до ограждения Центрального военного санатория, </w:t>
            </w:r>
            <w:r w:rsidRPr="006D003F">
              <w:rPr>
                <w:rFonts w:ascii="Times New Roman" w:eastAsia="Times New Roman" w:hAnsi="Times New Roman" w:cs="Times New Roman"/>
                <w:sz w:val="24"/>
                <w:szCs w:val="24"/>
                <w:lang w:eastAsia="ru-RU"/>
              </w:rPr>
              <w:lastRenderedPageBreak/>
              <w:t>питьевых источников № 4, 7 и санатория им. Лермонтова М.Ю.</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18 170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15 530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2'32.25"С   43° 4'47.65"В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ул. Мира до ул. Крайнего 2,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8 111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2 211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2'49.66"С   43° 4'14.12"В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Кузнечная от ул. Пушкинская до ул. Пастухова, от фасада до фасада, включая газон от ул. Пушкинская до ул. Кузнечная, 2</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8 271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1 971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2'43.07"С   43° 4'8.35"В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Пирогова от Крайнего до пр. Калинина,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8 348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1 032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2'43.07"С   43° 4'8.35"В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Кузнечная от ул. Пушкинская до ул. Пастухова, от фасада до фасада, включая газон от ул. Пушкинская до ул. Кузнечная, 2</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8 271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1 971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2'54.06"С   43° 4'6.11"В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между ул. Кузнечная, 2 и ул. Крайнего, 2</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2 275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2 275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2'54.06"С   43° 4'6.11"В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Кучуры от ул. Кучуры, 1 до МОУ СОШ № 12,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3 869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1 684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2 185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3'3.26"С   43° 3'57.49"В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Пушкинская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4 698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594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4 104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3'3.26"С   43° 3'57.49"В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Дзержинского от ул. Пастухова до Автовокзала,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16 281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4 647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11 634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2'25.14"С   43° 4'23.35"В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2'8.72"С   43° 4'0.41"В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2'10.29"С   43° 4'7.57"В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2'9.40"С   43° 4'16.53"В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автовокзала до ул. Университетской, от пл. Ленина до ул. Мира –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12 196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2'9.40"С   43° 4'16.53"В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2'10.06"С   43° 4'27.00"В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у фонтана «Гномы» от тротуара ул. Дзержинского до тротуара ул. Соборная, от металлического ограждения и живой изгороди по пр. Кирова до подпорной стены ул. Рубина (исключая территорию к зданиям)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6 108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2'8.62"С   43° 4'33.04"В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Дзержинского от ул. </w:t>
            </w:r>
            <w:r w:rsidRPr="006D003F">
              <w:rPr>
                <w:rFonts w:ascii="Times New Roman" w:eastAsia="Times New Roman" w:hAnsi="Times New Roman" w:cs="Times New Roman"/>
                <w:sz w:val="24"/>
                <w:szCs w:val="24"/>
                <w:lang w:eastAsia="ru-RU"/>
              </w:rPr>
              <w:lastRenderedPageBreak/>
              <w:t>Пастухова до Автовокзала,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16 281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4 647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11 634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2'8.62"С   43° </w:t>
            </w:r>
            <w:r w:rsidRPr="006D003F">
              <w:rPr>
                <w:rFonts w:ascii="Times New Roman" w:eastAsia="Times New Roman" w:hAnsi="Times New Roman" w:cs="Times New Roman"/>
                <w:sz w:val="24"/>
                <w:szCs w:val="24"/>
                <w:lang w:eastAsia="ru-RU"/>
              </w:rPr>
              <w:lastRenderedPageBreak/>
              <w:t>4'33.04"В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Дзержинского от ул. Пастухова до Автовокзала,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16 281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4 647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11 634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2'1.29"С   43° 4'27.52"В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Дегтярева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2 131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2'1.29"С   43° 4'27.52"В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Красная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2 688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2 213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2'1.29"С   43° 4'27.52"В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Дзержинского от ул. Пастухова до Автовокзала,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16 281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4 647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11 634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2'1.29"С   43° 4'27.52"В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пересечения пр. Калинина и ул. Бунимовича проезжая часть вокруг автовокзала до ул. Рожанского включая тротуары, газоны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2'1.29"С   43° 4'27.52"В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0,9</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автовокзала до ул. Университетской, от пл. Ленина до ул. Мира –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12 196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1'56.03"С   43° 4'18.10"В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Власова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6 996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5 156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2'5.95"С   43° 4'4.06"В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Н. Попцовой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3 495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2 465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2'1.18"С   43° 4'7.86"В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Рожанского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5 240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2'1.18"С   43° 4'7.86"В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Власова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6 996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5 156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2'6.57"С   43° 4'15.77"В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Калинина от ул.295 Стрелковой Дивизии до Первомайского круга, от </w:t>
            </w:r>
            <w:r w:rsidRPr="006D003F">
              <w:rPr>
                <w:rFonts w:ascii="Times New Roman" w:eastAsia="Times New Roman" w:hAnsi="Times New Roman" w:cs="Times New Roman"/>
                <w:sz w:val="24"/>
                <w:szCs w:val="24"/>
                <w:lang w:eastAsia="ru-RU"/>
              </w:rPr>
              <w:lastRenderedPageBreak/>
              <w:t>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2'42.22"С   43° 3'58.28"В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Пирогова от Крайнего до пр. Калинина,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8 348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1 032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2'42.22"С   43° 3'58.28"В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Ленина включая Мемориал "Огонь Вечной Славы" от ступеней здания Администрации (включая ступени) до ул. Соборная, от тротуара ул. К. Хетагурова и ул. Лермонтова до фасада жилых домов пл. Ленина, включая прибордюрную часть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26 734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11 434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15 300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2'25.28"С   43° 4'31.56"В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Ленина включая Мемориал "Огонь Вечной Славы" от ступеней здания Администрации (включая ступени) до ул. Соборная, от тротуара ул. К. Хетагурова и ул. Лермонтова до фасада жилых домов пл. Ленина, включая прибордюрную часть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26 734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11 434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15 300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2'25.28"С   43° 4'31.56"В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Комсомольский парк от ул.Панагюриште до ул.Орджоникидзе, включая дорогу до трамвайных путей. От ТД «Вершина» до ул. Орджоникидзе (включая тротуар и газон)-напротив ТД </w:t>
            </w:r>
            <w:r w:rsidRPr="006D003F">
              <w:rPr>
                <w:rFonts w:ascii="Times New Roman" w:eastAsia="Times New Roman" w:hAnsi="Times New Roman" w:cs="Times New Roman"/>
                <w:sz w:val="24"/>
                <w:szCs w:val="24"/>
                <w:lang w:eastAsia="ru-RU"/>
              </w:rPr>
              <w:lastRenderedPageBreak/>
              <w:t>«Романовский»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76 290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15 867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60 423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3'27.52"С   43° 3'37.45"В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Комсомольский парк от ул.Панагюриште до ул.Орджоникидзе, включая дорогу до трамвайных путей. От ТД «Вершина» до ул. Орджоникидзе (включая тротуар и газон)-напротив ТД «Романовский»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76 290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15 867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60 423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3'36.04"С   43° 3'47.85"В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Орджоникидзе от ул.1-я Бульварная до ул. Московской, от фасада до фасада, переход через трамвайное кольцо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13 285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3 105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3'36.04"С   43° 3'47.85"В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Комсомольский парк от ул.Панагюриште до ул.Орджоникидзе, включая дорогу до трамвайных путей. От ТД «Вершина» до ул. Орджоникидзе (включая тротуар и газон)-напротив ТД «Романовский»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76 290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15 867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60 423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3'26.39"С   43° 3'48.51"В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Панагюриште от ул. 1-я Бульварная до ул. 295 Стрелковой Дивизии от фасада жилых домов</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6 057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2 192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3 865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3'26.39"С   43° 3'48.51"В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Комсомольский парк от ул.Панагюриште до ул.Орджоникидзе, включая дорогу до трамвайных путей. От ТД «Вершина» до ул. Орджоникидзе (включая тротуар и газон)-напротив ТД «Романовский»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76 290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15 867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60 423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3'21.51"С   43° 3'44.62"В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Комсомольский парк от ул.Панагюриште до ул.Орджоникидзе, включая дорогу до трамвайных путей. От ТД «Вершина» до ул. Орджоникидзе (включая тротуар и газон)-напротив ТД «Романовский»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76 290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15 867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60 423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3'16.44"С   43° 3'47.64"В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Панагюриште от ул. 1-я Бульварная до ул. 295 Стрелковой Дивизии от фасада жилых домов</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6 057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2 192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3 865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3'16.44"С   43° 3'47.64"В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1-я Бульварная от пр.Калинина (переход Универсама), включая разделит. полосу, до ул. Московская,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4 802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1 616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3 186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3'11.33"С   43° 3'35.92"В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3'15.65"С   43° 3'21.18"В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3'27.12"С   43° 3'12.40"В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3'32.82"С   43° 3'8.71"В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3'38.96"С   43° 3'11.81"В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3'40.61"С   43° 3'28.78"В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3'39.71"С   43° 3'46.07"В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295 Стр. Дивизии от пр. Калинина до ул. Московской,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7 155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2 005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3'39.71"С   43° 3'46.07"В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295 Стр. Дивизии от пр. Калинина до ул. Московской,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7 155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2 005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3'41.62"С   43° 3'53.98"В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Проход от ст. Лермонтовской к медицинским учреждениям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3'41.62"С   43° 3'53.98"В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295 Стр. Дивизии от пр. Калинина до ул. Московской,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7 155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2 005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3'38.26"С   43° 3'58.00"В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295 Стр. Дивизии от пр. Калинина до ул. Московской,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7 155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2 005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3'31.53"С   43° 4'8.10"В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3'31.53"С   43° 4'8.10"В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3'17.83"С   43° 3'56.17"В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3'26.29"С   43° 4'6.84"В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3'16.58"С   43° 3'57.37"В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3'16.58"С   43° 3'57.37"В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Подземные переходы ул. Козлова/ул. Калинина, ул. Мира/пр. Калинина, ул. Новороссийская/пр. Калинина, ул.1-я Бульварная/пр. Калинина, </w:t>
            </w:r>
            <w:r w:rsidRPr="006D003F">
              <w:rPr>
                <w:rFonts w:ascii="Times New Roman" w:eastAsia="Times New Roman" w:hAnsi="Times New Roman" w:cs="Times New Roman"/>
                <w:sz w:val="24"/>
                <w:szCs w:val="24"/>
                <w:lang w:eastAsia="ru-RU"/>
              </w:rPr>
              <w:lastRenderedPageBreak/>
              <w:t>включая уборку, очистку стен от объявлений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1243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3'16.58"С   43° 3'57.37"В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Аллея Строителей от фасада до фасада, включая проход от лицея № 15 до ул. Московская 73 корпус 3 и от ул. Аллея Строителей 3 до ул. Фучика 4 корпус 1</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9 185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3 369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3'33.38"С   43° 3'29.32"В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Орджоникидзе от ул.1-я Бульварная до ул. Московской, от фасада до фасада, переход через трамвайное кольцо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13 285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3 105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3'26.07"С   43° 3'35.91"В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Фучика от ул. Московской до ул. Орджоникидзе,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7 729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5 376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3'26.07"С   43° 3'35.91"В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Торговый центр "Подкова" от ул.Фучика до ул.Аллея Строителей, от тротуара магазина «Подкова» до дороги ул. Орджоникидзе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3'26.60"С   43° 3'35.08"В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Фучика от ул. Московской до ул. Орджоникидзе,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7 729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5 376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3'26.60"С   43° 3'35.08"В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Фучика от ул. Московской до ул. Орджоникидзе,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7 729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5 376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3'22.92"С   43° 3'27.67"В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55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Фучика от ул. Московской до ул. Орджоникидзе,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7 729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5 376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3'20.89"С   43° 3'20.73"В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Орджоникидзе от ул.1-я Бульварная до ул. Московской, от фасада до фасада, переход через трамвайное кольцо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13 285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3 105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3'22.79"С   43° 3'38.76"В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Орджоникидзе от ул.1-я Бульварная до ул. Московской, от фасада до фасада, переход через трамвайное кольцо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13 285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3 105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3'13.51"С   43° 3'45.18"В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Ермолова от ул. Соборной до ул. К. Маркса, от фасада до фасада жилых домов по ул. Лермонтова, включая прибордюрную часть дороги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8 603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5 643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2'26.62"С   43° 4'38.27"В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Ермолова от ул. Соборной до ул. К. Маркса, от фасада до фасада жилых домов по ул. Лермонтова, включая прибордюрную часть дороги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8 603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5 643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2'26.62"С   43° 4'38.27"В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Лермонтова зеленая зона от санатория «Дон» до Эоловой арфы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18 942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18 942</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2'26.62"С   43° 4'38.27"В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К.Маркса от ул. Академика Павлова до ул. Б.Бернардацци,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5 126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2 036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2'25.88"С   43° 4'44.93"В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59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у питьевого бювета №1 от ул. Лермонтова до санатория "Тарханы" и ул. К. Маркса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7 698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6 431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2'25.88"С   43° 4'44.93"В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Лермонтова от ул. К. Маркса до ул. Машукская (нечетная сторона) - тротуар, газон</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2 523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2 133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2'29.21"С    43° 5'1.29"В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«Эолова арфа» ул. Лермонтова от ул. К.Маркса (правая сторона) - тротуары, газоны, прибордюрная часть до ограждения санатория "Дон". От ул. Машукская до Б. Гагарина; территории с тротуарами и газонами вокруг Эоловой арфы, включая пешеходную дорожку от Эоловой арфы в сторону Грота Лермонтова и газоны (по обеим сторонам)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4 431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3 518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913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2'29.21"С    43° 5'1.29"В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BD24B1">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«Эолова арфа» ул. Лермонтова от ул. К.Маркса (правая сторона) - тротуары, газоны, прибордюрная часть до ограждения санатория "Дон". От ул. Машукская до Б. Гагарина; территории с тротуарами и газонами вокруг Эоловой арфы, включая пешеходную дорожку от Эоловой арфы в сторону Грота Лермонтова и </w:t>
            </w:r>
            <w:r w:rsidRPr="006D003F">
              <w:rPr>
                <w:rFonts w:ascii="Times New Roman" w:eastAsia="Times New Roman" w:hAnsi="Times New Roman" w:cs="Times New Roman"/>
                <w:sz w:val="24"/>
                <w:szCs w:val="24"/>
                <w:lang w:eastAsia="ru-RU"/>
              </w:rPr>
              <w:lastRenderedPageBreak/>
              <w:t>газоны (по обеим сторонам)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4 431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3 518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913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2'27.40"С   43° 5'11.14"В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BD24B1">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От «Сказок Востока» до ул. Академика Павлова, включая памятник «Расстрелянным комиссарам», площадку перед кафе «Канатка» - газоны, тротуары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15747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2'27.40"С   43° 5'11.14"В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Академическая галерея от ступеней Академической Галереи, включая остановку, до фасада здания Академической галереи, площадка перед Академической галереей, </w:t>
            </w:r>
            <w:r w:rsidRPr="006D003F">
              <w:rPr>
                <w:rFonts w:ascii="Times New Roman" w:eastAsia="Times New Roman" w:hAnsi="Times New Roman" w:cs="Times New Roman"/>
                <w:sz w:val="24"/>
                <w:szCs w:val="24"/>
                <w:lang w:eastAsia="ru-RU"/>
              </w:rPr>
              <w:lastRenderedPageBreak/>
              <w:t xml:space="preserve">дорожка к гроту Лермонтова и территория грота. Зеленая зона шириной 10 м вдоль ступеней в сторону Пушкинских ванн. Зеленая зона шириной 15м от ступеней в сторону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7 700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3 500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2'23.93"С   43° 5'15.10"В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Красноармейская от проезда с ул. Красноармейская до пр. Кирова до Академической галереи, от ограждения частных домовладений до подпорной стены склона г. Машук</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2'23.93"С   43° 5'15.10"В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2'23.93"С   43° 5'15.10"В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2'25.05"С   43° 5'27.32"В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0,675</w:t>
            </w:r>
          </w:p>
        </w:tc>
      </w:tr>
      <w:tr w:rsidR="006D003F" w:rsidRPr="006D003F" w:rsidTr="00BD24B1">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 xml:space="preserve">От «Сказок Востока» до ул. Академика Павлова, включая памятник «Расстрелянным </w:t>
            </w:r>
            <w:r w:rsidRPr="006D003F">
              <w:rPr>
                <w:rFonts w:ascii="Times New Roman" w:eastAsia="Times New Roman" w:hAnsi="Times New Roman" w:cs="Times New Roman"/>
                <w:sz w:val="24"/>
                <w:szCs w:val="24"/>
                <w:lang w:eastAsia="ru-RU"/>
              </w:rPr>
              <w:lastRenderedPageBreak/>
              <w:t>комиссарам», площадку перед кафе «Канатка» - газоны, тротуары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15747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2'25.05"С   43° 5'27.32"В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Территория от бул. Гагарина до "Народные ванны"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3 600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2'25.05"С   43° 5'27.32"В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Туевая Аллея от забора Театра Оперетты и строения № 16 по пр. Кирова до ступеней Академической галереи, от фасада до фасада жилых домов по пр. Кирова, исключая тротуар к Пушкинским ваннам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4 812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1 033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3 779</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2'16.77"С   43° 5'1.43"В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Проезд от ул. Красноармейской до пр.Кирова,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2'16.77"С   43° 5'1.43"В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Красноармейская от проезда с ул. Красноармейская до пр. Кирова до Академической галереи, от ограждения частных домовладений до </w:t>
            </w:r>
            <w:r w:rsidRPr="006D003F">
              <w:rPr>
                <w:rFonts w:ascii="Times New Roman" w:eastAsia="Times New Roman" w:hAnsi="Times New Roman" w:cs="Times New Roman"/>
                <w:sz w:val="24"/>
                <w:szCs w:val="24"/>
                <w:lang w:eastAsia="ru-RU"/>
              </w:rPr>
              <w:lastRenderedPageBreak/>
              <w:t>подпорной стены склона г. Машук</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2 560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2'16.77"С   43° 5'1.43"В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Парк «Цветник» от входа в парк с ул. К. Маркса до Туевой Аллеи, от фасада зданий по пр. Кирова до фасада Ермоловских ванн, по тыльной стороне Лермонтовской галереи (тротуары, газоны) - до туалета и Грота Дианы и сан. "Горячий ключ", до дороги у кофейни «Гукасова»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24 905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7 762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17 143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2'13.92"С   43° 4'56.90"В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Туевая Аллея от забора Театра Оперетты и строения № 16 по пр. Кирова до ступеней Академической галереи, от фасада до фасада жилых домов по пр. Кирова, исключая тротуар к Пушкинским ваннам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4 812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1 033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3 779</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2'13.92"С   43° 4'56.90"В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Туевая Аллея от забора Театра Оперетты и строения № 16 по пр. Кирова до ступеней Академической галереи, от фасада до фасада жилых домов по пр. Кирова, исключая тротуар к Пушкинским ваннам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4 812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1 033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3 779</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2'20.85"С   43° 5'11.88"В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1,325</w:t>
            </w:r>
          </w:p>
        </w:tc>
      </w:tr>
      <w:tr w:rsidR="006D003F" w:rsidRPr="006D003F" w:rsidTr="00BD24B1">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Академическая галерея от ступеней Академической Галереи, включая остановку, до фасада здания Академической галереи, площадка перед Академической галереей, дорожка к гроту Лермонтова и территория грота. Зеленая зона шириной 10 м вдоль ступеней в сторону Пушкинских ванн. Зеленая зона шириной 15м от ступеней в сторону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7 700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3 500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2'20.85"С   43° 5'11.88"В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«Китайская беседка» от Академической галереи до санатория "Горячий ключ" и грота Дианы, включая танцплощадку, памятник "Орел", Китайскую беседку, смотровые площадки, дорожку до театра оперетты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11 307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4 516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6 791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2'9.85"С   43° 5'1.44"В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«Китайская беседка» зеленая зона между Китайской Беседкой и скульптурой "Орел"</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17 400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2'9.85"С   43° 5'1.44"В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Парк «Цветник» от входа в парк с ул. К. Маркса до Туевой Аллеи, от фасада зданий по пр. Кирова до фасада Ермоловских ванн, по тыльной стороне </w:t>
            </w:r>
            <w:r w:rsidRPr="006D003F">
              <w:rPr>
                <w:rFonts w:ascii="Times New Roman" w:eastAsia="Times New Roman" w:hAnsi="Times New Roman" w:cs="Times New Roman"/>
                <w:sz w:val="24"/>
                <w:szCs w:val="24"/>
                <w:lang w:eastAsia="ru-RU"/>
              </w:rPr>
              <w:lastRenderedPageBreak/>
              <w:t>Лермонтовской галереи (тротуары, газоны) - до туалета и Грота Дианы и сан. "Горячий ключ", до дороги у кофейни «Гукасова»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24 905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7 762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17 143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2'9.69"С   43° 4'54.63"В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«Китайская беседка» от Академической галереи до санатория "Горячий ключ" и грота Дианы, включая танцплощадку, памятник "Орел", Китайскую беседку, смотровые площадки, дорожку до театра оперетты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11 307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4 516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6 791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2'9.69"С   43° 4'54.63"В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«Китайская беседка» зеленая зона между Китайской Беседкой и скульптурой "Орел"</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17 400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2'9.69"С   43° 4'54.63"В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Соборная от ул. Академика Павлова до ул. Б. Бернардацци/ ул. Теплосерная, от фасада до фасада, исключая мемориал «Огонь Вечной Славы»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11 150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4 075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7 075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2'8.48"С   43° 4'47.05"В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«Поющий фонтан» от здания кофейни Гукасова и зеленой изгороди до дороги ведущей к санаторию «Горячий ключ» до подпорной стены по ул. Теплосерная; от тротуара ул. Б. Бернардаци до скальной стены г. Горячая</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4 196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2'8.48"С   43° 4'47.05"В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Пушкина в границах сквера до тротуара пр. Кирова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2'12.48"С   43° 4'43.91"В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Печорина от ул. К. Маркса до ул. Соборная, от фасада до фасада зданий пр. Кирова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5 175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3 675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2'12.48"С   43° 4'43.91"В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Соборная от ул. Академика Павлова до ул. Б. Бернардацци/ ул. Теплосерная, от фасада до фасада, исключая мемориал «Огонь Вечной Славы»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11 150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4 075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7 075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2'7.56"С   43° 4'41.62"В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Дзержинского до дороги ул. Соборная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18 885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2'13.69"С   43° 4'33.29"В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Соборная от ул. Академика Павлова до ул. Б. Бернардацци/ ул. Теплосерная, от фасада до фасада, исключая мемориал «Огонь Вечной Славы»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11 150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4 075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7 075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2'14.27"С   43° 4'38.78"В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Красноармейская от проезда с ул. Красноармейская до пр. Кирова до ул. Соборная,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5 044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1 754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3 290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2'14.27"С   43° 4'38.78"В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Дзержинского до дороги ул. Соборная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18 885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2'14.27"С   43° 4'38.78"В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Соборная от ул. Академика Павлова до ул. Б. Бернардацци/ ул. Теплосерная, от фасада до фасада, исключая мемориал «Огонь Вечной Славы»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11 150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4 075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7 075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2'19.45"С   43° 4'38.00"В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Гоголя от ул. Октябрьская до пл. Ленина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3 910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902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3 008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2'23.04"С   43° 4'25.51"В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Красноармейская от проезда с ул. Красноармейская до пр. Кирова до Академической галереи, от ограждения частных домовладений до подпорной стены склона г. Машук</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2'17.23"С   43° 4'53.62"В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3'57.87"С   43° 4'25.60"В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1 к городу Пятигорску" со стороны поселка Иноземцево, зеленая зона до лесополосы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86 156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86 156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3'57.87"С   43° 4'25.60"В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1 к городу Пятигорску" со стороны поселка Иноземцево, зеленая зона до лесополосы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86 156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86 156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4'30.62"С   43° 4'43.68"В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1 к городу Пятигорску" со стороны поселка Иноземцево, зеленая зона до лесополосы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86 156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86 156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4'44.74"С   43° 4'52.22"В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Подстанционная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16 055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10 205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4'28.52"С   43° 5'15.60"В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Подстанционная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16 055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10 205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4'21.57"С   43° 5'22.67"В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Подстанционная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16 055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10 205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4'5.44"С   43° 5'45.13"В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3'3.63"С   43° 3'52.30"В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2'54.25"С   43° 3'54.51"В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2'44.00"С   43° 3'55.52"В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86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2'49.02"С   43° 3'56.98"В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2'38.92"С   43° 3'56.01"В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Пастухова от пр. 40 лет Октября до ул. Академика Павлова,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16 150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14 570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2'38.92"С   43° 3'56.01"В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2'35.89"С   43° 3'58.64"В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2'32.74"С   43° 3'56.40"В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Фрунзе от пр. 40 лет Октября до пр. Калинина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3 920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663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2'32.74"С   43° 3'56.40"В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Акопянца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4 835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3 945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2'32.74"С   43° 3'56.40"В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2'59.74"С   43° 3'55.25"В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90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Подземные переходы ул. Козлова/ул. Калинина, ул. Мира/пр. Калинина, ул. Новороссийская/пр. Калинина, ул.1-я Бульварная/пр. Калинина, включая уборку, очистку стен от объявлений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2'59.74"С   43° 3'55.25"В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у Лазаревской церкви от ограждения МОУ СОШ № 2 по ул.Пастухова - до старого кладбища Некрополь - церковь - Воинский мемориал - ул. Пастухова, включая площадку от старого кладбища Некрополь в сторону гаражей за МОУ СОШ № 2</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13 605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8 637</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2'40.71"С   43° 4'23.26"В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2'24.65"С   43° 3'59.82"В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 Хетагурова от ул. Дзержинского до пр. Калинина,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5 914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1 784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4 130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2'24.65"С   43° 3'59.82"В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2'20.81"С   43° 3'57.54"В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Козлова от ул. Малыгина </w:t>
            </w:r>
            <w:r w:rsidRPr="006D003F">
              <w:rPr>
                <w:rFonts w:ascii="Times New Roman" w:eastAsia="Times New Roman" w:hAnsi="Times New Roman" w:cs="Times New Roman"/>
                <w:sz w:val="24"/>
                <w:szCs w:val="24"/>
                <w:lang w:eastAsia="ru-RU"/>
              </w:rPr>
              <w:lastRenderedPageBreak/>
              <w:t>до пл. Ленина,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7 971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5 634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2'20.81"С   </w:t>
            </w:r>
            <w:r w:rsidRPr="006D003F">
              <w:rPr>
                <w:rFonts w:ascii="Times New Roman" w:eastAsia="Times New Roman" w:hAnsi="Times New Roman" w:cs="Times New Roman"/>
                <w:sz w:val="24"/>
                <w:szCs w:val="24"/>
                <w:lang w:eastAsia="ru-RU"/>
              </w:rPr>
              <w:lastRenderedPageBreak/>
              <w:t>43° 3'57.54"В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93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Подземные переходы ул. Козлова/ул. Калинина, ул. Мира/пр. Калинина, ул. Новороссийская/пр. Калинина, ул.1-я Бульварная/пр. Калинина, включая уборку, очистку стен от объявлений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2'20.81"С   43° 3'57.54"В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2'16.49"С   43° 3'57.89"В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Университетская от Привокзальной площади до ул. Дзержинского,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14 833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9 953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2'16.49"С   43° 3'57.89"В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Дунаевского от пр. Калинина до пр. Горького,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6 326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4 230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2'3.06"С   43° 3'59.08"В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2'3.06"С   43° 3'59.08"В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1'54.58"С   43° 4'5.26"В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пер. Речной от фасада до </w:t>
            </w:r>
            <w:r w:rsidRPr="006D003F">
              <w:rPr>
                <w:rFonts w:ascii="Times New Roman" w:eastAsia="Times New Roman" w:hAnsi="Times New Roman" w:cs="Times New Roman"/>
                <w:sz w:val="24"/>
                <w:szCs w:val="24"/>
                <w:lang w:eastAsia="ru-RU"/>
              </w:rPr>
              <w:lastRenderedPageBreak/>
              <w:t>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1 642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1 042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1'54.58"С   </w:t>
            </w:r>
            <w:r w:rsidRPr="006D003F">
              <w:rPr>
                <w:rFonts w:ascii="Times New Roman" w:eastAsia="Times New Roman" w:hAnsi="Times New Roman" w:cs="Times New Roman"/>
                <w:sz w:val="24"/>
                <w:szCs w:val="24"/>
                <w:lang w:eastAsia="ru-RU"/>
              </w:rPr>
              <w:lastRenderedPageBreak/>
              <w:t>43° 4'5.26"В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96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Первомайская от пр. Калинина до ул. Коллективная,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13 146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1'54.58"С   43° 4'5.26"В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1'54.58"С   43° 4'5.26"В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1'52.22"С   43° 4'13.34"В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Рожанского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5 240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1'52.22"С   43° 4'13.34"В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1'46.20"С   43° 4'18.60"В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1'46.20"С   43° 4'18.60"В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Бунимовича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6 746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4 596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1'52.14"С   43° 4'30.69"В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100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пер. Тебердинский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1 960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1'58.28"С   43° 4'33.79"В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Партизанская от фасада до фасада, а также склон (зеленая зона) от ул. Партизанская до ул. Теплосерная</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6 232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1 364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4 868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1'59.18"С   43° 4'40.73"В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Ступени к ул. Партизанская от ул. Теплосерная до ул. Партизанская, зеленая зона по центру и по обеим сторонам ступеней шириной 4м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1'58.69"С   43° 4'48.45"В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Партизанская от фасада до фасада, а также склон (зеленая зона) от ул. Партизанская до ул. Теплосерная</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6 232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1 364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4 868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1'58.69"С   43° 4'48.45"В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ул. Дзержинского до пр.Советской Армии, от фасада до фасада включая Центральную аллею</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10 163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5 867</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2'6.59"С   43° 4'33.15"В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ул. Дзержинского до пр.Советской Армии, от фасада до фасада включая Центральную аллею</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10 163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5 867</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2'3.57"С   43° 4'43.74"В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ул. Дзержинского до пр.Советской Армии, от фасада до фасада включая Центральную аллею</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10 163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5 867</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2'1.53"С   43° 4'53.54"В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106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ул. Дзержинского до пр.Советской Армии, от фасада до фасада включая Центральную аллею</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10 163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5 867</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2'2.86"С   43° 4'59.79"В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к кафе "Панорама" от ул. Теплосерная</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20575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4115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2'2.86"С   43° 4'59.79"В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пр. Советской Армии до ул. Фабричная,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19 483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2'4.62"С   43° 5'9.88"В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пр. Советской Армии до ул. Фабричная,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19 483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2'6.86"С   43° 5'18.66"В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пр. Советской Армии до ул. Фабричная,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19 483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2'8.75"С   43° 5'28.81"В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пр. Советской Армии до ул. Фабричная,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19 483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2'12.07"С   43° 5'41.11"В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пр. Советской Армии до ул. Фабричная,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19 483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2'16.46"С   43° 5'49.77"В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пр. Советской Армии до ул. Фабричная,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19 483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2'24.28"С   43° 6'7.10"В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113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пр. Советской Армии до ул. Фабричная,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19 483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2'31.57"С   43° 6'21.90"В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Фабричная (15 м слева от дороги, 20 м справа от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2'31.57"С   43° 6'21.90"В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Фабричная (15 м слева от дороги, 20 м справа от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2'34.81"С   43° 6'28.77"В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Фабричная (15 м слева от дороги, 20 м справа от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2'37.92"С   43° 6'34.99"В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Фабричная (15 м слева от дороги, 20 м справа от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2'41.62"С   43° 6'47.05"В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Воинский мемориал. Верхняя площадка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11 585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2 664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8 921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2'43.43"С   43° 4'32.27"В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Воинский мемориал. Нижняя площадка от тротуара бул. Гагарина до танка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1 613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1 263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2'43.43"С   43° 4'32.27"В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Пастухова от пр. 40 лет Октября до ул. Академика Павлова,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16 150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14 570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2'40.53"С   43° 4'42.13"В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Подход к месту казни Г.Г. Анджиевского (г. Казачка)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2'40.53"С   43° 4'42.13"В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Территория обелиска на месте казни Г.Г. Анджиевского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2'40.53"С   43° 4'42.13"В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119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От «Сказок Востока» до ул. Академика Павлова, включая памятник «Расстрелянным комиссарам», площадку перед кафе «Канатка» - газоны, тротуары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15747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2'39.90"С   43° 4'51.51"В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r>
      <w:tr w:rsidR="006D003F" w:rsidRPr="006D003F" w:rsidTr="00BD24B1">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 xml:space="preserve">От «Сказок Востока» до ул. </w:t>
            </w:r>
            <w:r w:rsidRPr="006D003F">
              <w:rPr>
                <w:rFonts w:ascii="Times New Roman" w:eastAsia="Times New Roman" w:hAnsi="Times New Roman" w:cs="Times New Roman"/>
                <w:sz w:val="24"/>
                <w:szCs w:val="24"/>
                <w:lang w:eastAsia="ru-RU"/>
              </w:rPr>
              <w:lastRenderedPageBreak/>
              <w:t>Академика Павлова, включая памятник «Расстрелянным комиссарам», площадку перед кафе «Канатка» - газоны, тротуары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15747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2'33.96"С   43° 4'56.65"В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Бульвар Гагарина (зеленая зона) от верхней Радоновой лечебницы до дороги на г. Машук</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2'33.96"С   43° 4'56.65"В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Академика Павлова от ул. Пастухова до бул. Гагарина, от фасада жилых домов до ограждения Центрального военного санатория, питьевых источников № 4, 7 и санатория им. Лермонтова М.Ю.</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18 170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15 530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2'33.96"С   43° 4'56.65"В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r>
      <w:tr w:rsidR="006D003F" w:rsidRPr="006D003F" w:rsidTr="00BD24B1">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От «Сказок Востока» до ул. Академика Павлова, включая памятник «Расстрелянным комиссарам», площадку перед кафе «Канатка» - газоны, тротуары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15747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2'32.78"С   43° 5'48.91"В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w:t>
            </w:r>
            <w:r w:rsidRPr="006D003F">
              <w:rPr>
                <w:rFonts w:ascii="Times New Roman" w:eastAsia="Times New Roman" w:hAnsi="Times New Roman" w:cs="Times New Roman"/>
                <w:sz w:val="24"/>
                <w:szCs w:val="24"/>
                <w:lang w:eastAsia="ru-RU"/>
              </w:rPr>
              <w:lastRenderedPageBreak/>
              <w:t xml:space="preserve">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2'43.61"С   43° 5'54.81"В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От «Сказок Востока» до ул. Академика Павлова, включая памятник «Расстрелянным комиссарам», площадку перед кафе «Канатка» - газоны, тротуары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15747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2'43.61"С   43° 5'54.81"В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2'49.95"С   43° 6'6.24"В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 xml:space="preserve">От «Сказок Востока» до ул. Академика Павлова, включая памятник «Расстрелянным </w:t>
            </w:r>
            <w:r w:rsidRPr="006D003F">
              <w:rPr>
                <w:rFonts w:ascii="Times New Roman" w:eastAsia="Times New Roman" w:hAnsi="Times New Roman" w:cs="Times New Roman"/>
                <w:sz w:val="24"/>
                <w:szCs w:val="24"/>
                <w:lang w:eastAsia="ru-RU"/>
              </w:rPr>
              <w:lastRenderedPageBreak/>
              <w:t>комиссарам», площадку перед кафе «Канатка» - газоны, тротуары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15747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2'49.95"С   43° 6'6.24"В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 от Места Дуэли М.Ю. Лермонтова до шлагбаума санатория им. С.М.Кирова (зеленая зона между дорогой и тротуаром - 6 м; зеленая зона от тротуара в сторону леса - 3 м; зеленая зона от дороги в сторону леса - 3 м)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50895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5655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45240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2'57.78"С   43° 6'17.64"В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w:t>
            </w:r>
            <w:r w:rsidRPr="006D003F">
              <w:rPr>
                <w:rFonts w:ascii="Times New Roman" w:eastAsia="Times New Roman" w:hAnsi="Times New Roman" w:cs="Times New Roman"/>
                <w:sz w:val="24"/>
                <w:szCs w:val="24"/>
                <w:lang w:eastAsia="ru-RU"/>
              </w:rPr>
              <w:lastRenderedPageBreak/>
              <w:t xml:space="preserve">от ресторана "Сказки Востока" до ресторана "Панорама", от Дома Эльзы 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2'57.78"С   43° 6'17.64"В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От «Сказок Востока» до ул. Академика Павлова, включая памятник «Расстрелянным комиссарам», площадку перед кафе «Канатка» - газоны, тротуары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15747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2'57.78"С   43° 6'17.64"В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 от Места Дуэли М.Ю. Лермонтова до шлагбаума санатория им. С.М.Кирова (зеленая зона между дорогой и тротуаром - 6 м; зеленая зона от тротуара в сторону леса - 3 м; зеленая зона от дороги в сторону леса - 3 м)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50895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5655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45240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3'44.86"С   43° 5'52.35"В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3'44.86"С   43° 5'52.35"В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 от Места Дуэли М.Ю. Лермонтова до шлагбаума санатория им. С.М.Кирова (зеленая зона между дорогой и тротуаром - 6 м; зеленая зона от тротуара в сторону леса - 3 м; зеленая </w:t>
            </w:r>
            <w:r w:rsidRPr="006D003F">
              <w:rPr>
                <w:rFonts w:ascii="Times New Roman" w:eastAsia="Times New Roman" w:hAnsi="Times New Roman" w:cs="Times New Roman"/>
                <w:sz w:val="24"/>
                <w:szCs w:val="24"/>
                <w:lang w:eastAsia="ru-RU"/>
              </w:rPr>
              <w:lastRenderedPageBreak/>
              <w:t xml:space="preserve">зона от дороги в сторону леса - 3 м)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50895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5655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45240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3'42.05"С   43° 5'34.80"В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3'42.05"С   43° 5'34.80"В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 от Места Дуэли М.Ю. Лермонтова до шлагбаума санатория им. С.М.Кирова (зеленая зона между дорогой и тротуаром - 6 м; зеленая зона от тротуара в сторону леса - 3 м; зеленая зона от дороги в сторону леса - 3 м)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50895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5655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45240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3'43.21"С   43° 5'20.59"В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3'43.21"С   43° 5'20.59"В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 от Места Дуэли М.Ю. Лермонтова до шлагбаума санатория им. С.М.Кирова (зеленая зона между дорогой и тротуаром - 6 м; зеленая зона от тротуара в сторону леса - 3 м; зеленая зона от дороги в сторону леса - 3 м)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50895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5655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45240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3'39.99"С   43° 4'50.62"В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3'39.99"С   43° 4'50.62"В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Место Дуэли Лермонтова от поворота к Месту Дуэли Лермонтова М.Ю. до площади Места Дуэли Лермонтова М.Ю., включая памятник Лермонтова М.Ю.(площадки, твердые покрытия и газоны), тротуар и газоны (между дорогой и тротуаром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23 460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5 263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18 197</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3'34.68"С   43° 4'33.71"В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Сосновый бор к месту Дуэли Лермонтова М.Ю.зеленая зона и пешеходная дорожка слева от Лермонтовских ворот, при въезде с пр. Калинина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4532,5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3885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3'34.68"С   43° 4'33.71"В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 от Места Дуэли М.Ю. Лермонтова до шлагбаума санатория им. С.М.Кирова (зеленая зона между дорогой и тротуаром - 6 м; зеленая зона от тротуара в сторону леса - 3 м; зеленая зона от дороги в сторону леса - 3 м)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50895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5655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45240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3'34.68"С   43° 4'33.71"В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3'34.68"С   43° 4'33.71"В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от пр. Калинина (Лермонтовские ворота) до Бульвара Гагарина (по 3 м обочины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18552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18552</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3'21.76"С   43° 4'32.30"В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Поляна Песен Дорога к Поляне Песен, нижние площадки, склон г. Машук </w:t>
            </w:r>
            <w:r w:rsidRPr="006D003F">
              <w:rPr>
                <w:rFonts w:ascii="Times New Roman" w:eastAsia="Times New Roman" w:hAnsi="Times New Roman" w:cs="Times New Roman"/>
                <w:sz w:val="24"/>
                <w:szCs w:val="24"/>
                <w:lang w:eastAsia="ru-RU"/>
              </w:rPr>
              <w:lastRenderedPageBreak/>
              <w:t>перед Поляной Песен</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31 796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28 350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3'21.76"С   43° 4'32.30"В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3'21.76"С   43° 4'32.30"В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от пр. Калинина (Лермонтовские ворота) до Бульвара Гагарина (по 3 м обочины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18552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18552</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3'1.22"С   43° 4'41.84"В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на вершину г. Машук от Ворот Солнца (по 2 м обочины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23556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8876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14680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3'1.22"С   43° 4'41.84"В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3'1.22"С   43° 4'41.84"В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Памятник «Ворота Солнца» прилегающая территория (зеленая зона) – шириной 10м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6 980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3'1.22"С   43° 4'41.84"В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от пр. Калинина (Лермонтовские ворота) до Бульвара Гагарина (по 3 м обочины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18552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18552</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2'43.31"С   43° 4'56.56"В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2'43.31"С   43° 4'56.56"В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3'9.66"С   43° 3'47.87"В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1-я Бульварная от пр.Калинина (переход Универсама), включая разделит. полосу, до ул. Московская,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4 802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1 616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3 186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3'9.66"С   43° 3'47.87"В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3'8.84"С   43° 3'24.60"В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Путепровод твердые покрытия от ул. Московской до ул. Широкая</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1074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1074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3'8.84"С   43° 3'24.60"В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Путепровод газоны (зеленая зона) склон по обе стороны от путепровода от ул. Московская до ул. Широкая</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3'8.84"С   43° 3'24.60"В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1-я Бульварная от пр.Калинина (переход Универсама), включая разделит. полосу, до ул. Московская,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4 802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1 616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3 186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3'8.84"С   43° 3'24.60"В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1-я Бульварная от пр.Калинина (переход Универсама), включая разделит. полосу, до ул. Московская,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4 802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1 616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3 186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3'10.61"С   43° 3'32.13"В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3'2.06"С   43° 3'30.44"В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2'53.02"С   43° 3'38.40"В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Новороссийская от ул. Железнодорожная до пр. Калинина, от фасада до фасада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5 201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1 327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2'53.02"С   43° 3'38.40"В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Новороссийская от ул. Железнодорожная до пр. Калинина, от фасада до фасада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5 201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1 327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2'50.67"С   43° 3'33.65"В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Железнодорожная от ул. Малыгина до ул. Бульварная (четная сторона), включая ливневую канаву, от пер. Железнодорожного до ул. Бульварная (нечетная сторона), включая зеленую зону, обочины дорог, ливневую канаву, ведущую к ул. Малыгина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21 520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21 520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2'50.67"С   43° 3'33.65"В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2'56.97"С   43° 3'32.70"В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2'47.52"С   43° 3'42.21"В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Кавказская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2'47.52"С   43° 3'42.21"В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3'2.95"С   43° 3'46.47"В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2'57.15"С   43° 3'47.74"В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Новороссийская от ул. Железнодорожная до пр. Калинина, от фасада до фасада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5 201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1 327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2'57.15"С   43° 3'47.74"В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40 лет Октября от ул. 1-я Бульварная до ул. Дунаевского, от фасада до </w:t>
            </w:r>
            <w:r w:rsidRPr="006D003F">
              <w:rPr>
                <w:rFonts w:ascii="Times New Roman" w:eastAsia="Times New Roman" w:hAnsi="Times New Roman" w:cs="Times New Roman"/>
                <w:sz w:val="24"/>
                <w:szCs w:val="24"/>
                <w:lang w:eastAsia="ru-RU"/>
              </w:rPr>
              <w:lastRenderedPageBreak/>
              <w:t>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20 020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2'50.61"С   43° 3'47.53"В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143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Кавказская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2'50.61"С   43° 3'47.53"В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2'44.00"С   43° 3'50.42"В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2'44.00"С   43° 3'50.42"В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Пастухова от пр. 40 лет Октября до ул. Академика Павлова,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16 150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14 570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2'37.72"С   43° 3'50.64"В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2'37.72"С   43° 3'50.64"В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Железнодорожная от ул. Малыгина до ул. Бульварная (четная сторона), включая ливневую канаву, от пер. Железнодорожного до ул. Бульварная (нечетная сторона), включая зеленую зону, обочины дорог, ливневую канаву, ведущую к ул. Малыгина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21 520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21 520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2'37.72"С   43° 3'50.64"В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2'28.68"С   43° 3'51.81"В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146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по ул. Мира от пр. Калинина до пр. 40 лет Октября, от фасада до фасада жилых домов по ул. Мира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3 600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2 537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1 063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2'28.68"С   43° 3'51.81"В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по ул. Мира от пр. Калинина до пр. 40 лет Октября, от фасада до фасада жилых домов по ул. Мира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3 600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2 537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1 063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2'28.06"С   43° 3'53.83"В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 Хетагурова от ул. Дзержинского до пр. Калинина,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5 914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1 784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4 130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2'23.59"С   43° 3'52.17"В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2'23.59"С   43° 3'52.17"В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пл. Ленина,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5 634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2'20.14"С   43° 3'54.00"В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2'20.14"С   43° 3'54.00"В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пл. Ленина,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5 634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2'19.82"С   43° 3'46.44"В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2'20.40"С   43° 3'42.18"В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пл. Ленина,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5 634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2'20.40"С   43° 3'42.18"В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Университетская от Привокзальной площади до ул. Дзержинского,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14 833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9 953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2'16.42"С   43° 3'51.38"В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2'16.42"С   43° 3'51.38"В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2'12.99"С   43° 3'57.00"В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Дзержинского до дороги ул. Соборная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18 885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2'12.99"С   43° 3'57.00"В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Дзержинского до дороги ул. Соборная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18 885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2'13.56"С   43° 3'52.92"В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2'13.56"С   43° 3'52.92"В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Анджиевского от ул. Октябрьская, включая по одной стороне тротуар, техтротуар, газон до дороги пр. Кирова, от тротуара ул. Малыгина до тротуара перед кафе «Эдем»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13 560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2'12.27"С   43° 3'48.38"В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Дзержинского до дороги ул. Соборная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18 885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2'12.27"С   43° 3'48.38"В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Анджиевского от ул. Октябрьская, включая по одной стороне тротуар, техтротуар, газон до дороги пр. Кирова, от тротуара ул. Малыгина до тротуара перед кафе «Эдем»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13 560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2'10.74"С   43° 3'43.64"В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2'10.74"С   43° 3'43.64"В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2'14.16"С   43° 3'42.59"В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158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2'17.74"С   43° 3'43.33"В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2'4.47"С   43° 3'43.32"В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Дунаевского от пр. Калинина до пр. Горького,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6 326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4 230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2'4.47"С   43° 3'43.32"В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Дунаевского от пр. Калинина до пр. Горького,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6 326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4 230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2'3.15"С   43° 3'51.39"В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Дунаевского от пр. Калинина до пр. Горького,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6 326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4 230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2'5.81"С   43° 3'34.63"В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Горького от ул. Дунаевского до ул. Университетская,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2'5.81"С   43° 3'34.63"В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2'8.78"С   43° 3'57.36"В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2'8.78"С   43° 3'57.36"В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w:t>
            </w:r>
            <w:r w:rsidRPr="006D003F">
              <w:rPr>
                <w:rFonts w:ascii="Times New Roman" w:eastAsia="Times New Roman" w:hAnsi="Times New Roman" w:cs="Times New Roman"/>
                <w:sz w:val="24"/>
                <w:szCs w:val="24"/>
                <w:lang w:eastAsia="ru-RU"/>
              </w:rPr>
              <w:lastRenderedPageBreak/>
              <w:t xml:space="preserve">трамвайные пути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34 038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2'9.74"С   43° 3'50.58"В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163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Анджиевского от ул. Октябрьская, включая по одной стороне тротуар, техтротуар, газон до дороги пр. Кирова, от тротуара ул. Малыгина до тротуара перед кафе «Эдем»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13 560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2'9.74"С   43° 3'50.58"В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2'8.37"С   43° 3'49.15"В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2'7.94"С   43° 3'40.73"В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2'9.06"С   43° 3'35.36"В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Горького от ул. Дунаевского до ул. Университетская,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2'11.79"С   43° 3'35.19"В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w:t>
            </w:r>
            <w:r w:rsidRPr="006D003F">
              <w:rPr>
                <w:rFonts w:ascii="Times New Roman" w:eastAsia="Times New Roman" w:hAnsi="Times New Roman" w:cs="Times New Roman"/>
                <w:sz w:val="24"/>
                <w:szCs w:val="24"/>
                <w:lang w:eastAsia="ru-RU"/>
              </w:rPr>
              <w:lastRenderedPageBreak/>
              <w:t xml:space="preserve">дороги пр. Кирова до ограждений по ул.Анисимова, до фасада ул. Дзержинского до дороги ул. Соборная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18 885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2'11.79"С   43° 3'35.19"В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168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2'8.75"С   43° 3'29.45"В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2'7.48"С   43° 3'28.08"В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2'7.67"С   43° 3'23.35"В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Кирова включая дорогу от ул. Университетская до ул. Парковая (от фасада до фасада, исключая трамвайные пути)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5 471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2'11.33"С   43° 3'23.09"В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w:t>
            </w:r>
            <w:r w:rsidRPr="006D003F">
              <w:rPr>
                <w:rFonts w:ascii="Times New Roman" w:eastAsia="Times New Roman" w:hAnsi="Times New Roman" w:cs="Times New Roman"/>
                <w:sz w:val="24"/>
                <w:szCs w:val="24"/>
                <w:lang w:eastAsia="ru-RU"/>
              </w:rPr>
              <w:lastRenderedPageBreak/>
              <w:t xml:space="preserve">Дзержинского до дороги ул. Соборная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18 885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2'11.33"С   43° 3'23.09"В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172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Университетская от Привокзальной площади до ул. Дзержинского,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14 833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9 953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2'14.77"С   43° 3'22.88"В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Университетская от Привокзальной площади до ул. Дзержинского,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14 833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9 953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2'13.46"С   43° 3'21.29"В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0,525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Привокзальная площадь от кафе «Эрмитаж» до остановки трамвая «Ж.д. вокзал» -по направлению в м-н Скачки, от маг. Хлебокомбината до разворотного круга, включая лестницу за банком от ул. Февральская до пер. Привокзальный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4 846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2 896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1 950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2'10.89"С   43° 3'14.17"В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Привокзальная площадь от кафе «Эрмитаж» до остановки трамвая «Ж.д. вокзал» -по направлению в м-н Скачки, от маг. Хлебокомбината до разворотного круга, включая лестницу за банком от ул. Февральская до пер. Привокзальный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4 846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2 896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1 950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2'11.36"С   43° 3'9.87"В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175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Лестница от ул. Февральская, 3А до пер. Привокзальный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651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2'11.36"С   43° 3'9.87"В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Кирова включая дорогу от ул. Университетская до ул. Парковая (от фасада до фасада, исключая трамвайные пути)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5 471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2'10.62"С    43° 3'18.27"В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Лестница от ж.д вокзала ступени от кафе «Эрмитаж» и газоны 1м по обеим сторонам от ступеней до пер. Привокзальный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2'10.62"С    43° 3'18.27"В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Университетская от Привокзальной площади до ул. Дзержинского,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14 833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9 953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2'15.32"С   43° 3'33.13"В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Горького от ул. Дунаевского до ул. Университетская,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2'15.32"С   43° 3'33.13"В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Дзержинского до дороги ул. Соборная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18 885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2'12.13"С   43° 3'31.12"В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К.Маркса от ул. Академика Павлова до ул. Б.Бернардацци, от фасада до </w:t>
            </w:r>
            <w:r w:rsidRPr="006D003F">
              <w:rPr>
                <w:rFonts w:ascii="Times New Roman" w:eastAsia="Times New Roman" w:hAnsi="Times New Roman" w:cs="Times New Roman"/>
                <w:sz w:val="24"/>
                <w:szCs w:val="24"/>
                <w:lang w:eastAsia="ru-RU"/>
              </w:rPr>
              <w:lastRenderedPageBreak/>
              <w:t>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5 126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2 036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2'30.93"С   43° 4'41.85"В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179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Академика Павлова от ул. Пастухова до бул. Гагарина, от фасада жилых домов до ограждения Центрального военного санатория, питьевых источников № 4, 7 и санатория им. Лермонтова М.Ю.</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18 170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15 530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2'30.93"С   43° 4'41.85"В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К.Маркса от ул. Академика Павлова до ул. Б.Бернардацци,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5 126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2 036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2'22.57"С   43° 4'45.30"В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Буачидзе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1 390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996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2'22.57"С   43° 4'45.30"В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К.Маркса от ул. Академика Павлова до ул. Б.Бернардацци,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5 126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2 036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2'19.23"С   43° 4'46.21"В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Анисимова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2'19.23"С   43° 4'46.21"В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Анисимова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2'18.04"С   43° 4'39.02"В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К.Маркса от ул. Академика Павлова до ул. Б.Бернардацци,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5 126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2 036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2'13.34"С   43° 4'47.21"В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Печорина от ул. К. Маркса до ул. Соборная, от фасада до фасада зданий пр. Кирова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5 175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3 675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2'13.34"С   43° 4'47.21"В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184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Терренкур между санаторием "Дон" и Эмануэлевским парком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2'23.16"С   43° 4'51.17"В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Парковая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2 124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1 234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1'53.37"С   43° 3'25.11"В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Первомайская от пр. Калинина до ул. Коллективная,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13 146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1'51.32"С   43° 3'11.09"В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Первомайская от пр. Калинина до ул. Коллективная,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13 146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1'54.91"С   43° 2'43.60"В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1'40.94"С   43° 2'43.74"В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1'43.50"С   43° 3'17.23"В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Кочубея от ул. Февральская до ул. Коллективная,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6 194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1 182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5 012</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1'40.41"С   43° 2'4.95"В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1'40.41"С   43° 2'4.95"В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Коллективная от от ул. Первомайская до ул. Кочубея,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5 654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1 465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4 189</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1'59.17"С   43° 2'26.56"В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Кочубея от ул. Февральская до ул. Коллективная,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6 194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1 182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5 012</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1'59.52"С   43° 2'10.96"В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Коллективная от от ул. Первомайская до ул. Кочубея,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5 654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1 465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4 189</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1'59.52"С   43° 2'10.96"В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193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Кочубея от ул. Февральская до ул. Коллективная,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6 194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1 182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5 012</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2'12.74"С   43° 2'14.11"В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2'12.74"С   43° 2'14.11"В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Степная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13 347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1 552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11 795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1'57.80"С   43° 1'20.35"В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Коллективная от от ул. Первомайская до ул. Кочубея,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5 654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1 465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4 189</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1'57.80"С   43° 1'20.35"В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Степная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13 347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1 552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11 795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2'17.54"С   43° 1'20.67"В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2'19.88"С   43° 1'40.29"В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2'19.88"С   43° 1'40.29"В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(нечетная) от переезда "Скачки" до переезда через ж/д пути пер. Пикетный от фасада жилых домов до железной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67 471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6 316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61 155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2'27.62"С   43° 1'46.73"В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(нечетная) от переезда "Скачки" до переезда через ж/д пути пер. Пикетный от фасада жилых домов до железной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67 471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6 316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61 155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2'31.63"С   43° 1'31.01"В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Спортивная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1 440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6 420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2'31.63"С   43° 1'31.01"В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199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(нечетная) от переезда "Скачки" до переезда через ж/д пути пер. Пикетный от фасада жилых домов до железной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67 471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6 316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61 155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2'30.37"С   43° 0'18.23"В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2'30.37"С   43° 0'18.23"В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(нечетная) от переезда "Скачки" до переезда через ж/д пути пер. Пикетный от фасада жилых домов до железной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67 471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6 316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61 155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2'45.96"С   43° 0'36.73"В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(нечетная) от переезда "Скачки" до переезда через ж/д пути пер. Пикетный от фасада жилых домов до железной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67 471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6 316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61 155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2'53.45"С   43° 0'2.74"В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Ипподромная (нечетная)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9 001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1 133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7 868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2'53.45"С   43° 0'2.74"В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2'35.57"С   42°59'57.49"В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Ипподромная (нечетная)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9 001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1 133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7 868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2'35.57"С   42°59'57.49"В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2'43.62"С   43° 0'14.19"В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2'40.89"С   43° 0'24.74"В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205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2'38.24"С   43° 0'34.88"В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Кооперативная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15 410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13 060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2'36.50"С   43° 0'45.66"В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Кооперативная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15 410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13 060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2'28.20"С   43° 0'41.71"В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Делегатская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17 010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2'28.20"С   43° 0'41.71"В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2'29.55"С   43° 1'8.21"В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2'26.77"С   43° 1'18.30"В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(нечетная) от переезда "Скачки" до переезда через ж/д пути пер. Пикетный от фасада жилых домов до железной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67 471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6 316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61 155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2'20.21"С   43° 1'59.46"В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(четная) от ул. Мира/ул. Ессентукская до Кисловодского шоссе,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35 592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5 788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29 804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2'28.17"С   43° 1'54.21"В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(четная) от ул. Мира/ул. Ессентукская до Кисловодского шоссе,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35 592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5 788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29 804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2'37.38"С   43° 1'24.09"В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(четная) от ул. Мира/ул. Ессентукская до Кисловодского шоссе,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35 592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5 788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29 804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2'49.16"С   43° 0'44.92"В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214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(четная) от ул. Мира/ул. Ессентукская до Кисловодского шоссе,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35 592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5 788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29 804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2'58.98"С   43° 0'7.20"В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r>
      <w:tr w:rsidR="006D003F" w:rsidRPr="006D003F" w:rsidTr="00BD24B1">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2'58.98"С   43° 0'7.20"В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(четная) от ул. Мира/ул. Ессентукская до Кисловодского шоссе,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35 592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5 788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29 804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3'7.11"С   42°59'40.39"В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r>
      <w:tr w:rsidR="006D003F" w:rsidRPr="006D003F" w:rsidTr="00BD24B1">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3'7.11"С   42°59'40.39"В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Черкесское шоссе от фасада </w:t>
            </w:r>
            <w:r w:rsidRPr="006D003F">
              <w:rPr>
                <w:rFonts w:ascii="Times New Roman" w:eastAsia="Times New Roman" w:hAnsi="Times New Roman" w:cs="Times New Roman"/>
                <w:sz w:val="24"/>
                <w:szCs w:val="24"/>
                <w:lang w:eastAsia="ru-RU"/>
              </w:rPr>
              <w:lastRenderedPageBreak/>
              <w:t>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16 384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16 384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3'24.04"С   </w:t>
            </w:r>
            <w:r w:rsidRPr="006D003F">
              <w:rPr>
                <w:rFonts w:ascii="Times New Roman" w:eastAsia="Times New Roman" w:hAnsi="Times New Roman" w:cs="Times New Roman"/>
                <w:sz w:val="24"/>
                <w:szCs w:val="24"/>
                <w:lang w:eastAsia="ru-RU"/>
              </w:rPr>
              <w:lastRenderedPageBreak/>
              <w:t>42°59'24.95"В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217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Черкесское шоссе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16 384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16 384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3'43.79"С   42°59'6.29"В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3'43.79"С   42°59'6.29"В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Кисловодское шоссе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30 530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28 870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3'16.57"С   42°59'12.18"В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Кисловодское шоссе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30 530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28 870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3'25.11"С   42°58'43.74"В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Кисловодское шоссе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30 530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28 870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3'28.22"С   42°57'53.55"В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3'17.98"С   43° 0'20.80"В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3'38.48"С   43° 0'49.80"В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w:t>
            </w:r>
            <w:r w:rsidRPr="006D003F">
              <w:rPr>
                <w:rFonts w:ascii="Times New Roman" w:eastAsia="Times New Roman" w:hAnsi="Times New Roman" w:cs="Times New Roman"/>
                <w:sz w:val="24"/>
                <w:szCs w:val="24"/>
                <w:lang w:eastAsia="ru-RU"/>
              </w:rPr>
              <w:lastRenderedPageBreak/>
              <w:t xml:space="preserve">Георгиевская; пр. Калинина/ул.1-я Бульварная; ул. Мира/пр. Калинина; пр. Первомайская/пр. Калинина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7660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3'38.48"С   43° 0'49.80"В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223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3'36.30"С   43° 1'33.71"В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3'34.85"С   43° 1'46.08"В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2'51.29"С   42°59'14.42"В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2'23.42"С   43° 1'6.91"В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Кооперативная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15 410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13 060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2'17.88"С   43° 0'37.13"В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Парк "Победы"  (Центральная аллея, левая и правая аллея от центральной аллеи, ступени к набережной, набережная)</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123229</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20815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102414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2'17.88"С   43° 0'37.13"В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Парк "Победы"  (Центральная аллея, левая и правая аллея от центральной аллеи, ступени к набережной, набережная)</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123229</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20815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102414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2'14.65"С   43° 0'23.77"В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Дорога за лесополосой от въезда с ул.Огородняя до </w:t>
            </w:r>
            <w:r w:rsidRPr="006D003F">
              <w:rPr>
                <w:rFonts w:ascii="Times New Roman" w:eastAsia="Times New Roman" w:hAnsi="Times New Roman" w:cs="Times New Roman"/>
                <w:sz w:val="24"/>
                <w:szCs w:val="24"/>
                <w:lang w:eastAsia="ru-RU"/>
              </w:rPr>
              <w:lastRenderedPageBreak/>
              <w:t xml:space="preserve">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1383</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2'14.65"С   43° 0'23.77"В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Дорога за лесополосой от въезда с ул.Огородняя до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230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Огородная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10 670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2'16.41"С   42°59'41.08"В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Лестница от ул. Нежнова до ул. Есенина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2'10.79"С   43° 2'47.87"В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Лестница от ул. Есенина, рядом с мостом</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2'10.79"С   43° 2'47.87"В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ж/д вокзала до ул. Есенина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7 584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6 864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2'10.79"С   43° 2'47.87"В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2'10.79"С   43° 2'47.87"В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ж/д вокзала до ул. Есенина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7 584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6 864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2'12.70"С   43° 3'6.88"В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2'22.49"С   43° 3'41.84"В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ул. Ессентукская,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19 791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16 540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2'22.49"С   43° 3'41.84"В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2'28.17"С   43° 3'41.01"В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пр. 40 лет Октября до ул. Ермолова, от фасада до фасада, включая прибордюрную часть</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30 441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23 126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2'28.17"С   43° 3'41.01"В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пр. 40 лет Октября до ул. Ермолова, от фасада до фасада, включая прибордюрную часть</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30 441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23 126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2'27.11"С   43° 3'21.64"В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Мира от пр. 40 лет Октября до ул. Ермолова, от фасада до фасада, включая </w:t>
            </w:r>
            <w:r w:rsidRPr="006D003F">
              <w:rPr>
                <w:rFonts w:ascii="Times New Roman" w:eastAsia="Times New Roman" w:hAnsi="Times New Roman" w:cs="Times New Roman"/>
                <w:sz w:val="24"/>
                <w:szCs w:val="24"/>
                <w:lang w:eastAsia="ru-RU"/>
              </w:rPr>
              <w:lastRenderedPageBreak/>
              <w:t>прибордюрную часть</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30 441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23 126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2'27.74"С   43° 3'0.69"В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236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Комарова от ул. Баксанская до пер. Курганный, от ул. Комарова до ул. Р. Люксембург,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2 589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2'27.74"С   43° 3'0.69"В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пр. 40 лет Октября до ул. Ермолова, от фасада до фасада, включая прибордюрную часть</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30 441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23 126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2'25.70"С   43° 2'39.54"В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пр. 40 лет Октября до ул. Ермолова, от фасада до фасада, включая прибордюрную часть</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30 441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23 126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2'26.65"С   43° 2'24.34"В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ул. Ессентукская,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19 791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16 540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2'20.56"С   43° 2'18.19"В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ул. Ессентукская,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19 791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16 540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2'17.93"С   43° 2'39.28"В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ул. Ессентукская,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19 791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16 540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2'18.06"С   43° 2'60.00"В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ул. Ессентукская,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19 791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16 540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2'18.98"С   43° 3'16.12"В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 Хетагурова от ул. Малыгина до ул. Комарова,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17 627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2 423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15 204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2'22.62"С   43° 3'2.18"В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3'32.83"С   43° 2'15.32"В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3'31.89"С   43° 2'32.01"В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Широкая от ул. Р. Люксембург до СЗО, тротуары, газоны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21 714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3'31.89"С   43° 2'32.01"В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3'36.64"С   43° 2'43.54"В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3'47.06"С   43° 3'1.60"В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3'52.59"С   43° 3'28.16"В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3'56.46"С   43° 3'48.96"В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3'58.08"С   43° 3'58.95"В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Широкая от ул. Р. Люксембург до СЗО, тротуары, газоны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21 714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3'26.75"С   43° 2'38.91"В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Широкая от ул. Р. Люксембург до СЗО, тротуары, газоны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21 714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3'21.00"С   43° 2'44.58"В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Адмиральского от ул. Широкая до ул. Ессентукская,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13 932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3 089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10 843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3'21.00"С   43° 2'44.58"В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Широкая от ул. Р. Люксембург до СЗО, тротуары, газоны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21 714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3'10.30"С   43° 2'52.83"В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Свободы от ул. Широкая до ул. Бутырина ул. Бутырина от пр. Свободы до ул. Украинская, от фасада до фасада, включая </w:t>
            </w:r>
            <w:r w:rsidRPr="006D003F">
              <w:rPr>
                <w:rFonts w:ascii="Times New Roman" w:eastAsia="Times New Roman" w:hAnsi="Times New Roman" w:cs="Times New Roman"/>
                <w:sz w:val="24"/>
                <w:szCs w:val="24"/>
                <w:lang w:eastAsia="ru-RU"/>
              </w:rPr>
              <w:lastRenderedPageBreak/>
              <w:t>прибордюрную часть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12 651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1 784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10 867</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3'10.30"С   43° 2'52.83"В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254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Путепровод твердые покрытия от ул. Московской до ул. Широкая</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1074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1074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3'0.27"С   43° 3'0.03"В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Путепровод газоны (зеленая зона) склон по обе стороны от путепровода от ул. Московская до ул. Широкая</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3'0.27"С   43° 3'0.03"В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Широкая от ул. Р. Люксембург до СЗО, тротуары, газоны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21 714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3'0.27"С   43° 3'0.03"В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Широкая от ул. Р. Люксембург до СЗО, тротуары, газоны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21 714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2'51.91"С   43° 3'8.68"В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Широкая от ул. Р. Люксембург до СЗО, тротуары, газоны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21 714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2'45.03"С   43° 3'10.21"В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Комарова от ул. Баксанская до пер. Курганный, от ул. Комарова до ул. Р. Люксембург,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2 589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2'44.11"С   43° 3'8.02"В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Р. Люксембург от ул. Ессентукская до ул. Широкая,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22 360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18 650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2'44.11"С   43° 3'8.02"В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Комарова от ул. Баксанская до пер. Курганный, от ул. Комарова до ул. Р. Люксембург, от </w:t>
            </w:r>
            <w:r w:rsidRPr="006D003F">
              <w:rPr>
                <w:rFonts w:ascii="Times New Roman" w:eastAsia="Times New Roman" w:hAnsi="Times New Roman" w:cs="Times New Roman"/>
                <w:sz w:val="24"/>
                <w:szCs w:val="24"/>
                <w:lang w:eastAsia="ru-RU"/>
              </w:rPr>
              <w:lastRenderedPageBreak/>
              <w:t>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18 905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2 589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2'37.53"С   43° 2'59.78"В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259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Украинская от ул. Мира до ул. Адмиральского,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14 666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6 686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2'38.59"С   43° 2'25.24"В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Украинская от ул. Мира до ул. Адмиральского,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14 666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6 686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2'55.36"С   43° 2'25.85"В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Свободы от ул. Широкая до ул. Бутырина ул. Бутырина от пр. Свободы до ул. Украинская, от фасада до фасада, включая прибордюрную часть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12 651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1 784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10 867</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2'55.36"С   43° 2'25.85"В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Украинская от ул. Мира до ул. Адмиральского,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14 666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6 686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3'6.17"С   43° 2'24.73"В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Адмиральского от ул. Широкая до ул. Ессентукская,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13 932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3 089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10 843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3'12.90"С   43° 2'27.86"В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Украинская от ул. Мира до ул. Адмиральского,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14 666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6 686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3'12.90"С   43° 2'27.86"В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Адмиральского от ул. Широкая до ул. Ессентукская,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13 932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3 089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10 843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3'16.28"С   43° 2'35.65"В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Адмиральского от ул. Широкая до ул. Ессентукская,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13 932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3 089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10 843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3'7.58"С   43° 2'16.00"В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265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165</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Адмиральского от ул. Широкая до ул. Ессентукская,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13 932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3 089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10 843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3'6.38"С   43° 2'7.43"В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Ессентукская от ул. Мира до ул. Адмиральского,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8 763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3'6.38"С   43° 2'7.43"В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Ессентукская от ул. Мира до ул. Адмиральского,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8 763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3'1.48"С   43° 2'8.05"В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Ессентукская от ул. Мира до ул. Адмиральского,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8 763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2'56.78"С   43° 2'7.68"В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Ессентукская от ул. Мира до ул. Адмиральского,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8 763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2'49.15"С   43° 2'7.42"В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Ессентукская от ул. Мира до ул. Адмиральского,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8 763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2'42.49"С   43° 2'6.36"В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пр. 40 лет Октября до ул. Ермолова, от фасада до фасада, включая прибордюрную часть</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30 441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23 126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2'27.01"С   43° 2'5.92"В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168</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Ессентукская от ул. Мира до ул. Адмиральского,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8 763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2'27.01"С   43° 2'5.92"В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Украинская от ул. Мира до ул. Адмиральского,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14 666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6 686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2'46.43"С   43° 2'22.59"В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Р. Люксембург от ул. Ессентукская до ул. Широкая,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22 360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18 650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2'46.43"С   43° 2'22.59"В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272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Р. Люксембург от ул. Ессентукская до ул. Широкая,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22 360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18 650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2'47.22"С   43° 2'31.95"В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Р. Люксембург от ул. Ессентукская до ул. Широкая,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22 360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18 650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2'46.95"С   43° 2'45.99"В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Р. Люксембург от ул. Ессентукская до ул. Широкая,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22 360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18 650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2'45.85"С   43° 2'57.54"В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119</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Георгиевская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61 486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8 460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53 026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1'47.30"С    43° 7'20.30"В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119</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Георгиевская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61 486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8 460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53 026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1'38.56"С    43° 6'56.94"В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119</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Георгиевская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61 486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8 460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53 026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1'37.11"С    43° 6'40.50"В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119</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Георгиевская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61 486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8 460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53 026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1'29.79"С    43° 6'31.10"В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119</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Георгиевская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61 486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8 460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53 026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1'3.90"С    43° 6'10.51"В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119</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Георгиевская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61 486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8 460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53 026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0'50.39"С    43° 6'5.39"В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2 к городу Пятигорску" со стороны города Нальчик, газоны шириной 3,5 м с одной и другой стороны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0'41.19"С    43° 6'2.16"В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281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0'41.19"С    43° 6'2.16"В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2 к городу Пятигорску" со стороны города Нальчик, газоны шириной 3,5 м с одной и другой стороны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0'21.18"С    43° 6'34.38"В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2 к городу Пятигорску" со стороны города Нальчик, газоны шириной 3,5 м с одной и другой стороны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0'23.03"С    43° 6'32.99"В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2 к городу Пятигорску" со стороны города Нальчик, газоны шириной 3,5 м с одной и другой стороны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0'12.67"С    43° 6'49.31"В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Автомобильная дорога "Подъезд № 2 к городу Пятигорску" со стороны </w:t>
            </w:r>
            <w:r w:rsidRPr="006D003F">
              <w:rPr>
                <w:rFonts w:ascii="Times New Roman" w:eastAsia="Times New Roman" w:hAnsi="Times New Roman" w:cs="Times New Roman"/>
                <w:sz w:val="24"/>
                <w:szCs w:val="24"/>
                <w:lang w:eastAsia="ru-RU"/>
              </w:rPr>
              <w:lastRenderedPageBreak/>
              <w:t>города Нальчик, газоны шириной 3,5 м с одной и другой стороны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13 800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0'9.11"С    43° 6'58.87"В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286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2 к городу Пятигорску" со стороны города Нальчик, газоны шириной 3,5 м с одной и другой стороны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43°59'59.84"С    43° 7'10.05"В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0'50.17"С    43° 5'52.16"В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0'46.98"С    43° 5'57.27"В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2-я линия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2 240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17 965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0'54.31"С    43° 5'44.01"В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0'54.31"С    43° 5'44.01"В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121</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Эльбрусская от пр.Калинина до пр.Советской Армии,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8 132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0'58.91"С    43° 5'41.30"В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Калинина от Первомайского круга до ул. Георгиевская, от фасада до фасада, включая </w:t>
            </w:r>
            <w:r w:rsidRPr="006D003F">
              <w:rPr>
                <w:rFonts w:ascii="Times New Roman" w:eastAsia="Times New Roman" w:hAnsi="Times New Roman" w:cs="Times New Roman"/>
                <w:sz w:val="24"/>
                <w:szCs w:val="24"/>
                <w:lang w:eastAsia="ru-RU"/>
              </w:rPr>
              <w:lastRenderedPageBreak/>
              <w:t>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0'58.91"С    43° 5'41.30"В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291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1'0.45"С    43° 5'31.75"В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1'2.32"С    43° 5'33.04"В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1'2.32"С    43° 5'33.04"В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1'10.10"С    43° 5'16.08"В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Больничная от пр.Калинина до госпиталя ветеранов войны,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21 419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1'9.62"С    43° 5'20.14"В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1'9.62"С    43° 5'20.14"В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1'17.28"С    43° 5'2.76"В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296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1'19.36"С    43° 5'3.14"В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1'27.69"С    43° 4'51.88"В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132</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Воровского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19 708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1 745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17 963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1'27.69"С    43° 4'51.88"В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1'30.42"С    43° 4'36.28"В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9-я линия; ул. 8-я линия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8 730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1 880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1'12.42"С    43° 5'1.71"В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9-я линия; ул. 8-я линия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8 730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1 880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1'5.48"С    43° 5'0.12"В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9-я линия; ул. 8-я линия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8 730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1 880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0'51.88"С    43° 4'56.46"В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9-я линия; ул. 8-я линия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8 730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1 880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0'43.11"С    43° 4'56.27"В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9-я линия; ул. 8-я линия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8 730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1 880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0'37.74"С    43° 4'56.90"В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9-я линия; ул. 8-я линия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8 730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1 880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0'29.73"С    43° 4'56.56"В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126</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Захарова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10 458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0'29.73"С    43° 4'56.56"В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126</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Захарова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10 458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0'27.67"С    43° 4'45.54"В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306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126</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Захарова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10 458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0'28.11"С    43° 4'35.94"В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126</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Захарова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10 458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7 958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0'27.75"С    43° 4'19.44"В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Саенко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559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0'31.03"С    43° 5'2.93"В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2-я линия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2 240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17 965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0'25.51"С    43° 5'13.43"В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Саенко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559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0'25.51"С    43° 5'13.43"В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2-я линия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2 240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17 965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0'36.78"С    43° 5'25.35"В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2-я линия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2 240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17 965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0'44.00"С    43° 5'33.35"В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Больничная от пр.Калинина до госпиталя ветеранов войны,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21 419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1'13.53"С    43° 5'23.46"В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Больничная от пр.Калинина до госпиталя ветеранов войны,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21 419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1'21.90"С    43° 5'28.27"В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Больничная от пр.Калинина до госпиталя ветеранов войны,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21 419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1'25.91"С    43° 5'30.72"В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Больничная от пр.Калинина до госпиталя ветеранов войны,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21 419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2 519</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1'21.73"С    43° 5'35.53"В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132</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Воровского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19 708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1 745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17 963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1'24.02"С    43° 5'6.13"В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317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121</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Эльбрусская от пр.Калинина до пр.Советской Армии,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8 132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1'15.50"С    43° 5'50.36"В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121</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Эльбрусская от пр.Калинина до пр.Советской Армии,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8 132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1'25.05"С    43° 5'55.88"В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121</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Эльбрусская от пр.Калинина до пр.Советской Армии,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8 132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1'37.54"С    43° 6'2.97"В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121</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Эльбрусская от пр.Калинина до пр.Советской Армии,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8 132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1'42.68"С    43° 6'8.14"В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1'42.68"С    43° 6'8.14"В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1'43.94"С    43° 6'2.79"В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1'43.94"С    43° 6'2.79"В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1'59.02"С    43° 6'11.29"В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1'59.02"С    43° 6'11.29"В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1'49.65"С    43° 6'5.17"В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133</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Чапаева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6 464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1 864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1'49.65"С    43° 6'5.17"В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1'28.78"С    43° 5'53.18"В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325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1'18.18"С    43° 5'45.09"В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1'39.89"С    43° 6'14.23"В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1'49.21"С    43° 5'48.11"В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1'49.21"С    43° 5'48.11"В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1'47.53"С    43° 5'28.69"В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1'49.77"С    43° 5'20.94"В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1'55.85"С    43° 5'15.62"В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1'59.53"С    43° 5'13.76"В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1'50.93"С    43° 5'51.35"В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Ленина от фасада до </w:t>
            </w:r>
            <w:r w:rsidRPr="006D003F">
              <w:rPr>
                <w:rFonts w:ascii="Times New Roman" w:eastAsia="Times New Roman" w:hAnsi="Times New Roman" w:cs="Times New Roman"/>
                <w:sz w:val="24"/>
                <w:szCs w:val="24"/>
                <w:lang w:eastAsia="ru-RU"/>
              </w:rPr>
              <w:lastRenderedPageBreak/>
              <w:t>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4136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1'50.93"С    </w:t>
            </w:r>
            <w:r w:rsidRPr="006D003F">
              <w:rPr>
                <w:rFonts w:ascii="Times New Roman" w:eastAsia="Times New Roman" w:hAnsi="Times New Roman" w:cs="Times New Roman"/>
                <w:sz w:val="24"/>
                <w:szCs w:val="24"/>
                <w:lang w:eastAsia="ru-RU"/>
              </w:rPr>
              <w:lastRenderedPageBreak/>
              <w:t>43° 5'51.35"В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333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1'58.02"С    43° 5'57.29"В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2'1.53"С    43° 6'30.17"В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2'3.79"С    43° 6'40.16"В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1'56.13"С    43° 6'44.31"В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2'5.07"С    43° 7'1.35"В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Войкова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3702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2'5.07"С    43° 7'1.35"В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2'5.52"С    43° 7'24.29"В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на вершину г. Машук от Ворот Солнца (по 2 м обочины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23556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8876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14680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2'58.67"С    43° 5'21.62"В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Вершина г. Машук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14790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11840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2'58.67"С    43° 5'21.62"В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Чапаева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6464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1864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4600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1'47.44"С    43° 6'14.44"В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Войкова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3702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1'40.46"С    43° 6'36.81"В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1'40.46"С    43° 6'36.81"В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Войкова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3702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1'52.30"С    43° 6'56.22"В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Войкова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16138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3702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2'17.86"С    43° 7'7.07"В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344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9205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4244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4961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1'38.36"С    43° 6'24.92"В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1'38.36"С    43° 6'24.92"В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1'42.36"С    43° 6'16.50"В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1'43.06"С    43° 6'11.62"В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0,975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1'45.85"С    43° 6'12.53"В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Ленина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1'46.57"С    43° 6'3.58"В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Краснознаменная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2 064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12 795</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2'34.55"С    43° 2'16.07"В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автовокзала до ул. Университетской, от пл. Ленина до ул. Мира –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12 196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2'2.72"С    43° 4'16.81"В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Дегтярева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2 131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2'2.77"С   43° 4'17.38"В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99</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Красная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2 688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475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2 213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2'2.77"С   43° 4'17.38"В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Дровянникова от ул. Первомайская до ул. Пестова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2 444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1 824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1'52.59"С    43° 3'59.46"В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1'52.59"С    43° 3'59.46"В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Первомайская от пр. Калинина до ул. Коллективная,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13 146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1'52.59"С    43° 3'59.46"В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пер. Первомайский от ул. Первомайская до ул. Пестова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4 256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1'47.57"С    43° 3'46.47"В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Первомайская от пр. Калинина до ул. Коллективная,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13 146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1'47.57"С    43° 3'46.47"В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пер. Первомайский от ул. Первомайская до ул. Пестова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4 256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3 726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1'39.02"С    43° 3'47.26"В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1'39.02"С    43° 3'47.26"В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Бунимовича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6 746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4 596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1'43.80"С    43° 3'56.97"В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Дровянникова от ул. Первомайская до ул. Пестова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2 444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1 824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1'43.80"С    43° 3'56.97"В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1'43.80"С    43° 3'56.97"В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1'44.62"С    43° 4'7.57"В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Парковая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2 124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1 234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1'47.64"С    43° 3'25.92"В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Первомайская от пр. Калинина до ул. Коллективная,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13 146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4 110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9 036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1'47.64"С    43° 3'25.92"В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Бунимовича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6 746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4 596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1'47.98"С   43° 4'7.60"В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пер. Речной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1 642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1 042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1'47.98"С   43° 4'7.60"В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Парковая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2 124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1 234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2'4.85"С    43° 3'18.52"В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Крайнего от автовокзала до ул. Университетской, от пл. Ленина до ул. Мира – от </w:t>
            </w:r>
            <w:r w:rsidRPr="006D003F">
              <w:rPr>
                <w:rFonts w:ascii="Times New Roman" w:eastAsia="Times New Roman" w:hAnsi="Times New Roman" w:cs="Times New Roman"/>
                <w:sz w:val="24"/>
                <w:szCs w:val="24"/>
                <w:lang w:eastAsia="ru-RU"/>
              </w:rPr>
              <w:lastRenderedPageBreak/>
              <w:t>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12 196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3 396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2'0.86"С    43° 4'19.20"В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360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от ул. Ермолова № 14 А до ул. Севастьянова № 9</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4 694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4 074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2'39.16"С    43° 1'33.01"В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2'55.14"С    42°59'3.89"В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Ботанический спуск (хутор Золотушка)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658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658</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2'55.14"С    42°59'3.89"В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3'0.35"С    42°58'53.54"В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2'44.48"С    42°59'24.81"В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2'23.82"С    43° 0'38.35"В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147</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Кооперативная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15 410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13 060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2'23.82"С    43° 0'38.35"В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Иглина выезд на г. Ессентуки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29 380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22 600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3'20.85"С    42°57'33.02"В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Иглина выезд на г. Ессентуки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29 380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22 600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3'20.34"С    42°57'48.68"В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Иглина выезд на г. Ессентуки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29 380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6 780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22 600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3'19.73"С    42°58'9.24"В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П. Тольятти от ул. </w:t>
            </w:r>
            <w:r w:rsidRPr="006D003F">
              <w:rPr>
                <w:rFonts w:ascii="Times New Roman" w:eastAsia="Times New Roman" w:hAnsi="Times New Roman" w:cs="Times New Roman"/>
                <w:sz w:val="24"/>
                <w:szCs w:val="24"/>
                <w:lang w:eastAsia="ru-RU"/>
              </w:rPr>
              <w:lastRenderedPageBreak/>
              <w:t>Февральская до 5-го переулка,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70 540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3'17.21"С    </w:t>
            </w:r>
            <w:r w:rsidRPr="006D003F">
              <w:rPr>
                <w:rFonts w:ascii="Times New Roman" w:eastAsia="Times New Roman" w:hAnsi="Times New Roman" w:cs="Times New Roman"/>
                <w:sz w:val="24"/>
                <w:szCs w:val="24"/>
                <w:lang w:eastAsia="ru-RU"/>
              </w:rPr>
              <w:lastRenderedPageBreak/>
              <w:t>42°58'26.25"В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369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3'8.47"С    42°58'33.30"В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2'32.59"С    43° 0'56.67"В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Спортивная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1 440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6 420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2'32.59"С    43° 0'56.67"В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2'24.89"С    43° 0'53.74"В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Спортивная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1 440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6 420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2'24.89"С    43° 0'53.74"В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Энгельса от пр. Калинина до ул. Луговая,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12549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2965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9584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1'39.60"С    43° 4'20.36"В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1'39.60"С    43° 4'20.36"В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Энгельса от пр. Калинина до ул. Луговая,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12549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2965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9584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1'36.34"С    43° 4'11.21"В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Энгельса от пр. Калинина до ул. Луговая,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12549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2965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9584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1'34.52"С    43° 4'4.12"В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375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Энгельса от пр. Калинина до ул. Луговая,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12549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2965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9584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1'30.42"С    43° 3'51.23"В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Энгельса от пр. Калинина до ул. Луговая,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12549</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2965</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9584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1'27.07"С    43° 3'34.51"В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1'27.07"С    43° 3'34.51"В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1'22.80"С    43° 4'3.51"В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1'24.11"С    43° 3'49.12"В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1'24.89"С    43° 3'42.68"В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1'24.94"С    43° 3'19.77"В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1'24.30"С    43° 3'10.29"В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1'24.30"С    43° 3'10.29"В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1'23.45"С    43° 3'1.39"В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1'24.31"С    43° 2'43.63"В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1'22.75"С    43° 2'36.14"В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1'29.34"С    43° 2'59.73"В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1'29.80"С    43° 2'50.12"В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387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1'29.68"С    43° 2'41.32"В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1'29.99"С    43° 2'30.25"В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1'27.72"С    43° 2'21.80"В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1'26.91"С     43° 2'5.07"В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1'32.37"С    43° 1'38.65"В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1'36.78"С    43° 1'22.39"В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Новая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8910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1'41.49"С     43° 1'17.74"В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1-я Набережная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6463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1414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5049</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1'37.97"С    43° 3'24.84"В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(район "Водник") мост</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1'41.72"С    43° 3'16.68"В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1-я Набережная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6463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1414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5049</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1'37.42"С    43° 3'35.84"В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Центральная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10840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1'30.04"С    43° 4'27.40"В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1'30.04"С    43° 4'27.40"В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398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Центральная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10840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1'21.12"С    43° 4'23.23"В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Центральная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10840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1'13.76"С    43° 4'21.72"В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Центральная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10840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7640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1'7.82"С    43° 4'16.29"В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Зорге</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2 750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2 750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3'18.93"С    43° 3'37.67"В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на вершину г. Машук от Ворот Солнца (по 2 м обочины дороги)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23556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8876</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14680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3'8.11"С    43° 5'30.73"В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Чапаева от фасада до фасада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6464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1864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4600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1'43.59"С    43° 6'25.63"В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Лестница от ул. Февральская до ул. Черкесская</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69</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2'12.24"С    43° 2'36.94"В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питьевого бювета № 35 от Воинского мемориала до границы территории санатория «Ленинские скалы»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5120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2'41.75"С    43° 4'33.58"В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w:t>
            </w:r>
          </w:p>
        </w:tc>
        <w:tc>
          <w:tcPr>
            <w:tcW w:w="3290"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Лермонтова от ул. К. Маркса до ул. Машукская (нечетная сторона) - тротуар, газон</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2 523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2 133</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2'28.19"С    43° 4'51.75"В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BD24B1">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406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2'28.19"С    43° 4'51.75"В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Терренкур (район дача "Эльзы") от ул. Лермонтова до Бульвара Гагарина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960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192</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768</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2'28.19"С    43° 4'51.75"В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Парк "Победы"  (Центральная аллея, левая и правая аллея от центральной аллеи, ступени к набережной, набережная)</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123229</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20815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102414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2'8.04"С   43° 0'34.54"В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2'8.04"С   43° 0'34.54"В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2'8.04"С   43° 0'34.54"В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вокруг озера </w:t>
            </w:r>
            <w:r w:rsidRPr="006D003F">
              <w:rPr>
                <w:rFonts w:ascii="Times New Roman" w:eastAsia="Times New Roman" w:hAnsi="Times New Roman" w:cs="Times New Roman"/>
                <w:sz w:val="24"/>
                <w:szCs w:val="24"/>
                <w:lang w:eastAsia="ru-RU"/>
              </w:rPr>
              <w:lastRenderedPageBreak/>
              <w:t>шириной 10 м от дороги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20800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2'8.04"С   43° </w:t>
            </w:r>
            <w:r w:rsidRPr="006D003F">
              <w:rPr>
                <w:rFonts w:ascii="Times New Roman" w:eastAsia="Times New Roman" w:hAnsi="Times New Roman" w:cs="Times New Roman"/>
                <w:sz w:val="24"/>
                <w:szCs w:val="24"/>
                <w:lang w:eastAsia="ru-RU"/>
              </w:rPr>
              <w:lastRenderedPageBreak/>
              <w:t>0'34.54"В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408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Парк "Победы"  (Центральная аллея, левая и правая аллея от центральной аллеи, ступени к набережной, набережная)</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123229</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20815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102414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2'10.21"С  43° 0'27.18"В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2'10.21"С  43° 0'27.18"В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2'10.21"С  43° 0'27.18"В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2'10.21"С  43° 0'27.18"В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2'10.21"С  43° 0'27.18"В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2'10.21"С  43° 0'27.18"В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вдоль верхней дороги (от въезда к озеру с ул. Огородняя до аллеи Парка Победы) ( по 10 м в </w:t>
            </w:r>
            <w:r w:rsidRPr="006D003F">
              <w:rPr>
                <w:rFonts w:ascii="Times New Roman" w:eastAsia="Times New Roman" w:hAnsi="Times New Roman" w:cs="Times New Roman"/>
                <w:sz w:val="24"/>
                <w:szCs w:val="24"/>
                <w:lang w:eastAsia="ru-RU"/>
              </w:rPr>
              <w:lastRenderedPageBreak/>
              <w:t>обе стороны)</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9220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2'11.23"С   43° 0'23.43"В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409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2'11.23"С   43° 0'23.43"В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2'11.23"С   43° 0'23.43"В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2'11.23"С   43° 0'23.43"В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2'11.23"С   43° 0'23.43"В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2'12.31"С   43° 0'20.34"В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2'12.31"С   43° 0'20.34"В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2'12.31"С   43° 0'20.34"В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2'12.31"С   43° 0'20.34"В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2'12.31"С   43° 0'20.34"В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2'12.31"С   43° 0'20.34"В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Дорога за лесополосой от въезда с ул.Огородняя до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2'12.78"С   43° 0'12.29"В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2'12.78"С   43° 0'12.29"В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w:t>
            </w:r>
            <w:r w:rsidRPr="006D003F">
              <w:rPr>
                <w:rFonts w:ascii="Times New Roman" w:eastAsia="Times New Roman" w:hAnsi="Times New Roman" w:cs="Times New Roman"/>
                <w:sz w:val="24"/>
                <w:szCs w:val="24"/>
                <w:lang w:eastAsia="ru-RU"/>
              </w:rPr>
              <w:lastRenderedPageBreak/>
              <w:t xml:space="preserve">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24770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2'12.78"С   43° 0'12.29"В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2'12.78"С   43° 0'12.29"В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2'12.78"С   43° 0'12.29"В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2'12.78"С   43° 0'12.29"В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2'12.05"С   43° 0'10.23"В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2'12.05"С   43° 0'10.23"В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2'12.05"С   43° 0'10.23"В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2'12.05"С   43° 0'10.23"В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2'12.05"С   43° 0'10.23"В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2'12.05"С   43° 0'10.23"В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Дорога за лесополосой от въезда с ул.Огородняя до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шириной 10 м от дороги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Нижняя автомобильная дорога (от Центра ГИМС МЧС России до центральной </w:t>
            </w:r>
            <w:r w:rsidRPr="006D003F">
              <w:rPr>
                <w:rFonts w:ascii="Times New Roman" w:eastAsia="Times New Roman" w:hAnsi="Times New Roman" w:cs="Times New Roman"/>
                <w:sz w:val="24"/>
                <w:szCs w:val="24"/>
                <w:lang w:eastAsia="ru-RU"/>
              </w:rPr>
              <w:lastRenderedPageBreak/>
              <w:t>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4860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2'8.23"С  43° 0'1.08"В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2'8.23"С  43° 0'1.08"В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2'8.23"С  43° 0'1.08"В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2'8.23"С  43° 0'1.08"В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2'8.23"С  43° 0'1.08"В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1'55.28"С   42°59'55.32"В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1'55.28"С   42°59'55.32"В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1'52.31"С   43° 0'5.85"В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1'52.31"С   43° 0'5.85"В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шириной 10 м от дороги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1'52.31"С   43° 0'5.85"В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1'50.27"С   43° 0'19.59"В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1'50.27"С   43° 0'19.59"В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1'48.59"С   43° 0'34.21"В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1'48.59"С   43° 0'34.21"В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420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шириной 10 м от дороги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1'48.59"С   43° 0'34.21"В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1'51.20"С   43° 0'44.04"В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1'51.20"С   43° 0'44.04"В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1'57.55"С   43° 0'48.69"В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1'57.55"С   43° 0'48.69"В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2'2.06"С   43° 0'46.77"В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2'2.06"С   43° 0'46.77"В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2'3.81"С   43° 0'42.07"В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2'3.81"С   43° 0'42.07"В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425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Парк "Победы"  (Центральная аллея, левая и правая аллея от центральной аллеи, ступени к набережной, набережная)</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123229</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20815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102414</w:t>
            </w:r>
          </w:p>
        </w:tc>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2'8.61"С   43° 0'40.31"В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BD24B1">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2'5.37"С   42°59'57.65"В</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2'5.37"С   42°59'57.65"В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2'7.57"С  42°59'59.21"В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BD24B1">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2'7.57"С  42°59'59.21"В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2'7.57"С  42°59'59.21"В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2'7.57"С  42°59'59.21"В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BD24B1">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427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2'7.57"С  42°59'59.21"В</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bl>
    <w:p w:rsidR="006D003F" w:rsidRDefault="006D003F"/>
    <w:sectPr w:rsidR="006D003F" w:rsidSect="009500B9">
      <w:headerReference w:type="default" r:id="rId6"/>
      <w:pgSz w:w="16838" w:h="11906" w:orient="landscape"/>
      <w:pgMar w:top="1985" w:right="1134" w:bottom="567" w:left="1134" w:header="709" w:footer="709" w:gutter="0"/>
      <w:pgNumType w:start="1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0B9" w:rsidRDefault="009500B9" w:rsidP="009500B9">
      <w:pPr>
        <w:spacing w:after="0" w:line="240" w:lineRule="auto"/>
      </w:pPr>
      <w:r>
        <w:separator/>
      </w:r>
    </w:p>
  </w:endnote>
  <w:endnote w:type="continuationSeparator" w:id="0">
    <w:p w:rsidR="009500B9" w:rsidRDefault="009500B9" w:rsidP="00950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0B9" w:rsidRDefault="009500B9" w:rsidP="009500B9">
      <w:pPr>
        <w:spacing w:after="0" w:line="240" w:lineRule="auto"/>
      </w:pPr>
      <w:r>
        <w:separator/>
      </w:r>
    </w:p>
  </w:footnote>
  <w:footnote w:type="continuationSeparator" w:id="0">
    <w:p w:rsidR="009500B9" w:rsidRDefault="009500B9" w:rsidP="00950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39818"/>
      <w:docPartObj>
        <w:docPartGallery w:val="㔄∀ऀ܀"/>
        <w:docPartUnique/>
      </w:docPartObj>
    </w:sdtPr>
    <w:sdtContent>
      <w:p w:rsidR="009500B9" w:rsidRDefault="009500B9">
        <w:pPr>
          <w:pStyle w:val="a3"/>
          <w:jc w:val="right"/>
        </w:pPr>
        <w:fldSimple w:instr=" PAGE   \* MERGEFORMAT ">
          <w:r w:rsidR="00BD24B1">
            <w:rPr>
              <w:noProof/>
            </w:rPr>
            <w:t>246</w:t>
          </w:r>
        </w:fldSimple>
      </w:p>
    </w:sdtContent>
  </w:sdt>
  <w:p w:rsidR="009500B9" w:rsidRDefault="009500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D003F"/>
    <w:rsid w:val="0011105B"/>
    <w:rsid w:val="003A4A05"/>
    <w:rsid w:val="005E3F3E"/>
    <w:rsid w:val="006D003F"/>
    <w:rsid w:val="006D2661"/>
    <w:rsid w:val="009500B9"/>
    <w:rsid w:val="00BD24B1"/>
    <w:rsid w:val="00F94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0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00B9"/>
  </w:style>
  <w:style w:type="paragraph" w:styleId="a5">
    <w:name w:val="footer"/>
    <w:basedOn w:val="a"/>
    <w:link w:val="a6"/>
    <w:uiPriority w:val="99"/>
    <w:semiHidden/>
    <w:unhideWhenUsed/>
    <w:rsid w:val="009500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500B9"/>
  </w:style>
</w:styles>
</file>

<file path=word/webSettings.xml><?xml version="1.0" encoding="utf-8"?>
<w:webSettings xmlns:r="http://schemas.openxmlformats.org/officeDocument/2006/relationships" xmlns:w="http://schemas.openxmlformats.org/wordprocessingml/2006/main">
  <w:divs>
    <w:div w:id="13214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103</Pages>
  <Words>17675</Words>
  <Characters>100751</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2018-12-24T09:18:00Z</dcterms:created>
  <dcterms:modified xsi:type="dcterms:W3CDTF">2018-12-24T12:29:00Z</dcterms:modified>
</cp:coreProperties>
</file>