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33" w:type="dxa"/>
        <w:tblInd w:w="250" w:type="dxa"/>
        <w:tblLayout w:type="fixed"/>
        <w:tblLook w:val="04A0"/>
      </w:tblPr>
      <w:tblGrid>
        <w:gridCol w:w="985"/>
        <w:gridCol w:w="1019"/>
        <w:gridCol w:w="2816"/>
        <w:gridCol w:w="992"/>
        <w:gridCol w:w="1276"/>
        <w:gridCol w:w="1275"/>
        <w:gridCol w:w="1701"/>
        <w:gridCol w:w="1134"/>
        <w:gridCol w:w="1418"/>
        <w:gridCol w:w="1417"/>
      </w:tblGrid>
      <w:tr w:rsidR="006D003F" w:rsidRPr="006D003F" w:rsidTr="003D3942">
        <w:trPr>
          <w:trHeight w:val="405"/>
        </w:trPr>
        <w:tc>
          <w:tcPr>
            <w:tcW w:w="1403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Схема размещения мест (площадок) накопления твердых коммунальных отходов на территории муниципального образования города-курорта Пятигорска</w:t>
            </w:r>
          </w:p>
        </w:tc>
      </w:tr>
      <w:tr w:rsidR="006D003F" w:rsidRPr="006D003F" w:rsidTr="003D3942">
        <w:trPr>
          <w:trHeight w:val="683"/>
        </w:trPr>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места</w:t>
            </w:r>
          </w:p>
        </w:tc>
        <w:tc>
          <w:tcPr>
            <w:tcW w:w="1019" w:type="dxa"/>
            <w:vMerge w:val="restart"/>
            <w:tcBorders>
              <w:top w:val="nil"/>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bookmarkStart w:id="0" w:name="RANGE!B2:B4"/>
            <w:r w:rsidRPr="006D003F">
              <w:rPr>
                <w:rFonts w:ascii="Times New Roman" w:eastAsia="Times New Roman" w:hAnsi="Times New Roman" w:cs="Times New Roman"/>
                <w:sz w:val="24"/>
                <w:szCs w:val="24"/>
                <w:lang w:eastAsia="ru-RU"/>
              </w:rPr>
              <w:t>№ объекта</w:t>
            </w:r>
            <w:bookmarkEnd w:id="0"/>
          </w:p>
        </w:tc>
        <w:tc>
          <w:tcPr>
            <w:tcW w:w="2816"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Объект уборки</w:t>
            </w:r>
          </w:p>
        </w:tc>
        <w:tc>
          <w:tcPr>
            <w:tcW w:w="3543" w:type="dxa"/>
            <w:gridSpan w:val="3"/>
            <w:tcBorders>
              <w:top w:val="single" w:sz="4" w:space="0" w:color="auto"/>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м2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Координаты google earth широта/долгота</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Объём мусора, м3/день</w:t>
            </w:r>
          </w:p>
        </w:tc>
      </w:tr>
      <w:tr w:rsidR="006D003F" w:rsidRPr="006D003F" w:rsidTr="003D3942">
        <w:trPr>
          <w:trHeight w:val="1485"/>
        </w:trPr>
        <w:tc>
          <w:tcPr>
            <w:tcW w:w="985"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1019"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2816"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Общая</w:t>
            </w:r>
          </w:p>
        </w:tc>
        <w:tc>
          <w:tcPr>
            <w:tcW w:w="1276"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Твёрдые покрытия</w:t>
            </w:r>
          </w:p>
        </w:tc>
        <w:tc>
          <w:tcPr>
            <w:tcW w:w="1275"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Газоны</w:t>
            </w:r>
          </w:p>
        </w:tc>
        <w:tc>
          <w:tcPr>
            <w:tcW w:w="1701" w:type="dxa"/>
            <w:vMerge/>
            <w:tcBorders>
              <w:top w:val="nil"/>
              <w:left w:val="single" w:sz="4" w:space="0" w:color="auto"/>
              <w:bottom w:val="single" w:sz="4" w:space="0" w:color="auto"/>
              <w:right w:val="single" w:sz="4" w:space="0" w:color="auto"/>
            </w:tcBorders>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Случайный мусор</w:t>
            </w:r>
          </w:p>
        </w:tc>
        <w:tc>
          <w:tcPr>
            <w:tcW w:w="1418"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Случайный мусор, листва</w:t>
            </w:r>
          </w:p>
        </w:tc>
        <w:tc>
          <w:tcPr>
            <w:tcW w:w="1417" w:type="dxa"/>
            <w:tcBorders>
              <w:top w:val="nil"/>
              <w:left w:val="nil"/>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Среднее кол-во</w:t>
            </w:r>
          </w:p>
        </w:tc>
      </w:tr>
      <w:tr w:rsidR="006D003F" w:rsidRPr="006D003F" w:rsidTr="003D3942">
        <w:trPr>
          <w:trHeight w:val="55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Октябрьская от ж/д вокзала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38 378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32 936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Гагарина от тротуара ул. Университетская до тротуара ул. Октябрьская, от тротуара ул. Дзержинского до ограждения строящегося объекта кинотеатра "Космос"</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2'14.75"С   43° 4'25.33"В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0,3875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Крайнего от автовокзала до ул. Университетской, от пл. Ленина до ул. Мира – от </w:t>
            </w:r>
            <w:r w:rsidRPr="006D003F">
              <w:rPr>
                <w:rFonts w:ascii="Times New Roman" w:eastAsia="Times New Roman" w:hAnsi="Times New Roman" w:cs="Times New Roman"/>
                <w:sz w:val="24"/>
                <w:szCs w:val="24"/>
                <w:lang w:eastAsia="ru-RU"/>
              </w:rPr>
              <w:lastRenderedPageBreak/>
              <w:t>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2'14.32"С   43° 4'17.35"В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2'13.12"С   43° 4'0.87"В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Октябрьская от ж.д вокзала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38 378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32 936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2'13.12"С   43° 4'0.87"В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библиотеки им. Горького от тротуара ул. Козлова до тротуара ул. Университетская, от границ здания библиотеки до фасада жилых домов ул. Крайнего, включая газоны от библиотеки до 2-х этажного здания (ул. Университетская, 4а)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4'21.98"В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0,7375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4'21.98"В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0,7375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жилых домов пл. Ленина, включая прибордюрную часть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26 734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2'17.66"С   43° 4'14.51"В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Площадь у здания администрации от здания Администрации до ступеней пл. Ленина, от тротуара ул. К. Хетагурова до тротуара ул. Козлова, включая территорию за зданием Администрации, стоянку за шлагбаумом и площадку перед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10 522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8 487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Козлова от ул. Малыгина до пл. Ленина, от фасада до </w:t>
            </w:r>
            <w:r w:rsidRPr="006D003F">
              <w:rPr>
                <w:rFonts w:ascii="Times New Roman" w:eastAsia="Times New Roman" w:hAnsi="Times New Roman" w:cs="Times New Roman"/>
                <w:sz w:val="24"/>
                <w:szCs w:val="24"/>
                <w:lang w:eastAsia="ru-RU"/>
              </w:rPr>
              <w:lastRenderedPageBreak/>
              <w:t>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2'24.58"С   43° 4'8.05"В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Леваневского (нечетная сторона) от фасада жилых домов до зданий Верхнего рынка (тротуары, газоны, центральная часть), дорога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Фрунзе от пр. 40 лет Октября до пр. Калинина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2'34.15"С   43° 4'15.05"В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ул. Дзержинского до пр. Калинина,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4 307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2'28.38"С   43° 4'10.61"В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ул. Дзержинского до пр. Калинина,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4 307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2'28.36"С   43° 3'59.86"В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2'39.09"С   43° 4'4.88"В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2'39.46"С   43° 4'13.81"В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2'39.46"С   43° 4'13.81"В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2'39.11"С   43° 4'21.88"В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2'39.11"С   43° 4'21.88"В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2'30.80"С   43° 4'29.23"В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2'32.25"С   43° 4'47.65"В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2'32.25"С   43° 4'47.65"В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ул. Мира до ул. Крайнего 2,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2'49.66"С   43° 4'14.12"В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Кузнечная от ул. Пушкинская до ул. Пастухова, от фасада до фасада, включая газон от ул. Пушкинская до ул. Кузнечная,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8 271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2'43.07"С   43° 4'8.35"В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Пирогова от Крайнего до пр. Калинина, от фасада до </w:t>
            </w:r>
            <w:r w:rsidRPr="006D003F">
              <w:rPr>
                <w:rFonts w:ascii="Times New Roman" w:eastAsia="Times New Roman" w:hAnsi="Times New Roman" w:cs="Times New Roman"/>
                <w:sz w:val="24"/>
                <w:szCs w:val="24"/>
                <w:lang w:eastAsia="ru-RU"/>
              </w:rPr>
              <w:lastRenderedPageBreak/>
              <w:t>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8 348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2'43.07"С   43° 4'8.35"В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Кузнечная от ул. Пушкинская до ул. Пастухова, от фасада до фасада, включая газон от ул. Пушкинская до ул. Кузнечная,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8 271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2'54.06"С   43° 4'6.11"В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между ул. Кузнечная, 2 и ул. Крайнего,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2'54.06"С   43° 4'6.11"В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Кучуры от ул. Кучуры, 1 до МОУ СОШ № 12,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3'3.26"С   43° 3'57.49"В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Пушкинская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3'3.26"С   43° 3'57.49"В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2'25.14"С   43° 4'23.35"В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2'8.72"С   43° 4'0.41"В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2'10.29"С   43° 4'7.57"В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2'9.40"С   43° 4'16.53"В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2'9.40"С   43° 4'16.53"В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2'10.06"С   43° 4'27.00"В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фонтана «Гномы» от тротуара ул. Дзержинского до тротуара ул. Соборная, от металлического ограждения и живой изгороди по пр. Кирова до подпорной стены ул. Рубина (исключая территорию к зданиям)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2'8.62"С   43° 4'33.04"В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2'8.62"С   43° 4'33.04"В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Дзержинского от ул. </w:t>
            </w:r>
            <w:r w:rsidRPr="006D003F">
              <w:rPr>
                <w:rFonts w:ascii="Times New Roman" w:eastAsia="Times New Roman" w:hAnsi="Times New Roman" w:cs="Times New Roman"/>
                <w:sz w:val="24"/>
                <w:szCs w:val="24"/>
                <w:lang w:eastAsia="ru-RU"/>
              </w:rPr>
              <w:lastRenderedPageBreak/>
              <w:t>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2'1.29"С   </w:t>
            </w:r>
            <w:r w:rsidRPr="006D003F">
              <w:rPr>
                <w:rFonts w:ascii="Times New Roman" w:eastAsia="Times New Roman" w:hAnsi="Times New Roman" w:cs="Times New Roman"/>
                <w:sz w:val="24"/>
                <w:szCs w:val="24"/>
                <w:lang w:eastAsia="ru-RU"/>
              </w:rPr>
              <w:lastRenderedPageBreak/>
              <w:t>43° 4'27.52"В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Дегтярева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Дзержинского от ул. Пастухова до Автовокзала,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16 281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пересечения пр. Калинина и ул. Бунимовича проезжая часть вокруг автовокзала до ул. Рожанского включая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2'1.29"С   43° 4'27.52"В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1'56.03"С   43° 4'18.10"В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Власова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2'5.95"С   43° 4'4.06"В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Н. Попцовой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2'1.18"С   43° 4'7.86"В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Рожанского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2'1.18"С   43° 4'7.86"В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Власова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2'6.57"С   43° 4'15.77"В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2'42.22"С   43° 3'58.28"В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Пирогова от Крайнего до пр. Калинина,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2'42.22"С   43° 3'58.28"В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жилых домов пл. Ленина, включая прибордюрную часть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26 734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2'25.28"С   43° 4'31.56"В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Ленина включая Мемориал "Огонь Вечной Славы" от ступеней здания Администрации (включая ступени) до ул. Соборная, от тротуара ул. К. Хетагурова и ул. Лермонтова до фасада </w:t>
            </w:r>
            <w:r w:rsidRPr="006D003F">
              <w:rPr>
                <w:rFonts w:ascii="Times New Roman" w:eastAsia="Times New Roman" w:hAnsi="Times New Roman" w:cs="Times New Roman"/>
                <w:sz w:val="24"/>
                <w:szCs w:val="24"/>
                <w:lang w:eastAsia="ru-RU"/>
              </w:rPr>
              <w:lastRenderedPageBreak/>
              <w:t>жилых домов пл. Ленина, включая прибордюрную часть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26 734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11 434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2'25.28"С   43° 4'31.56"В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3'27.52"С   43° 3'37.45"В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3'36.04"С   43° 3'47.85"В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3'36.04"С   43° 3'47.85"В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3'26.39"С   43° 3'48.51"В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Панагюриште от ул. 1-я Бульварная до ул. 295 Стрелковой Дивизии от фасада жилых домов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3'26.39"С   43° 3'48.51"В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газон)-напротив ТД «Романовский»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76 290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3'21.51"С   43° 3'44.62"В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Комсомольский парк от ул.Панагюриште до ул.Орджоникидзе, включая дорогу до трамвайных путей. От ТД «Вершина» до ул. Орджоникидзе (включая тротуар и газон)-</w:t>
            </w:r>
            <w:r w:rsidRPr="006D003F">
              <w:rPr>
                <w:rFonts w:ascii="Times New Roman" w:eastAsia="Times New Roman" w:hAnsi="Times New Roman" w:cs="Times New Roman"/>
                <w:sz w:val="24"/>
                <w:szCs w:val="24"/>
                <w:lang w:eastAsia="ru-RU"/>
              </w:rPr>
              <w:lastRenderedPageBreak/>
              <w:t>напротив ТД «Романовский»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76 290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15 867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60 423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3'16.44"С   43° 3'47.64"В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Панагюриште от ул. 1-я Бульварная до ул. 295 Стрелковой Дивизии от фасада жилых домов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3'16.44"С   43° 3'47.64"В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3'11.33"С   43° 3'35.92"В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3'15.65"С   43° 3'21.18"В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3'27.12"С   43° 3'12.40"В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3'32.82"С   43° 3'8.71"В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3'38.96"С   43° 3'11.81"В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3'40.61"С   43° 3'28.78"В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3'39.71"С   43° 3'46.07"В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3'39.71"С   43° 3'46.07"В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3'41.62"С   43° 3'53.98"В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Проход от ст. Лермонтовской к медицинским учреждениям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3'41.62"С   43° 3'53.98"В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3'38.26"С   43° 3'58.00"В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295 Стр. Дивизии от пр. Калинина до ул. Московской,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7 155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3'31.53"С   43° 4'8.10"В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ул.295 Стрелковой Дивизии до Первомайского круга, от фасада до фасада, </w:t>
            </w:r>
            <w:r w:rsidRPr="006D003F">
              <w:rPr>
                <w:rFonts w:ascii="Times New Roman" w:eastAsia="Times New Roman" w:hAnsi="Times New Roman" w:cs="Times New Roman"/>
                <w:sz w:val="24"/>
                <w:szCs w:val="24"/>
                <w:lang w:eastAsia="ru-RU"/>
              </w:rPr>
              <w:lastRenderedPageBreak/>
              <w:t>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3'31.53"С   43° 4'8.10"В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3'17.83"С   43° 3'56.17"В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3'26.29"С   43° 4'6.84"В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w:t>
            </w:r>
            <w:r w:rsidRPr="006D003F">
              <w:rPr>
                <w:rFonts w:ascii="Times New Roman" w:eastAsia="Times New Roman" w:hAnsi="Times New Roman" w:cs="Times New Roman"/>
                <w:sz w:val="24"/>
                <w:szCs w:val="24"/>
                <w:lang w:eastAsia="ru-RU"/>
              </w:rPr>
              <w:lastRenderedPageBreak/>
              <w:t xml:space="preserve">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3'16.58"С   43° 3'57.37"В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Аллея Строителей от фасада до фасада, включая проход от лицея № 15 до ул. Московская 73 корпус 3 и от ул. Аллея Строителей 3 до ул. Фучика 4 корпус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9 185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3'33.38"С   43° 3'29.32"В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3'26.07"С   43° 3'35.91"В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3'26.07"С   43° 3'35.91"В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Торговый центр "Подкова" от ул.Фучика до ул.Аллея Строителей, от тротуара магазина «Подкова» до дороги ул. Орджоникидзе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3'26.60"С   43° 3'35.08"В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3'26.60"С   43° 3'35.08"В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3'22.92"С   43° 3'27.67"В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Фучика от ул. Московской до ул. Орджоникидзе,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3'20.89"С   43° 3'20.73"В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3'22.79"С   43° 3'38.76"В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Орджоникидзе от ул.1-я Бульварная до ул. Московской, от фасада до фасада, переход через трамвайное кольцо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13 285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3'13.51"С   43° 3'45.18"В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Ермолова от ул. Соборной до ул. К. Маркса, от фасада до фасада жилых домов по </w:t>
            </w:r>
            <w:r w:rsidRPr="006D003F">
              <w:rPr>
                <w:rFonts w:ascii="Times New Roman" w:eastAsia="Times New Roman" w:hAnsi="Times New Roman" w:cs="Times New Roman"/>
                <w:sz w:val="24"/>
                <w:szCs w:val="24"/>
                <w:lang w:eastAsia="ru-RU"/>
              </w:rPr>
              <w:lastRenderedPageBreak/>
              <w:t xml:space="preserve">ул. Лермонтова, включая прибордюрную часть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8 603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Ермолова от ул. Соборной до ул. К. Маркса, от фасада до фасада жилых домов по ул. Лермонтова, включая прибордюрную часть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зеленая зона от санатория «Дон» до Эоловой арфы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2'26.62"С   43° 4'38.27"В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2'25.88"С   43° 4'44.93"В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питьевого бювета №1 от ул. Лермонтова до санатория "Тарханы" и ул. К. Маркса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7 698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2'25.88"С   43° 4'44.93"В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от ул. К. Маркса до ул. Машукская (нечетная сторона) - тротуар, газон</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2'29.21"С    43° 5'1.29"В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«Эолова арфа» ул. Лермонтова от ул. К.Маркса (правая сторона) - тротуары, газоны, прибордюрная часть до ограждения санатория "Дон". От ул. Машукская до Б. Гагарина; территории с тротуарами и газонами вокруг Эоловой арфы, включая пешеходную дорожку от Эоловой арфы в сторону Грота Лермонтова и газоны (по обеим сторонам)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4 431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2'29.21"С    43° 5'1.29"В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«Эолова арфа» ул. Лермонтова от ул. К.Маркса (правая сторона) - тротуары, газоны, прибордюрная часть до ограждения санатория "Дон". От ул. Машукская до Б. Гагарина; территории с тротуарами и газонами вокруг Эоловой арфы, включая пешеходную дорожку от Эоловой арфы в сторону Грота Лермонтова и газоны (по обеим сторонам)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4 431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2'27.40"С   43° 5'11.14"В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2'27.40"С   43° 5'11.14"В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Академическая галерея от ступеней Академической Галереи, включая остановку, до фасада здания Академической галереи, площадка перед Академической галереей, дорожка к гроту Лермонтова и </w:t>
            </w:r>
            <w:r w:rsidRPr="006D003F">
              <w:rPr>
                <w:rFonts w:ascii="Times New Roman" w:eastAsia="Times New Roman" w:hAnsi="Times New Roman" w:cs="Times New Roman"/>
                <w:sz w:val="24"/>
                <w:szCs w:val="24"/>
                <w:lang w:eastAsia="ru-RU"/>
              </w:rPr>
              <w:lastRenderedPageBreak/>
              <w:t xml:space="preserve">территория грота. Зеленая зона шириной 10 м вдоль ступеней в сторону Пушкинских ванн. Зеленая зона шириной 15м от ступеней в сторону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Академической галереи, от ограждения частных домовладений до подпорной стены склона г. Машук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w:t>
            </w:r>
            <w:r w:rsidRPr="006D003F">
              <w:rPr>
                <w:rFonts w:ascii="Times New Roman" w:eastAsia="Times New Roman" w:hAnsi="Times New Roman" w:cs="Times New Roman"/>
                <w:sz w:val="24"/>
                <w:szCs w:val="24"/>
                <w:lang w:eastAsia="ru-RU"/>
              </w:rPr>
              <w:lastRenderedPageBreak/>
              <w:t xml:space="preserve">"Сказки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2'23.93"С   43° 5'15.10"В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Территория от бул. Гагарина до "Народные ванны"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2'25.05"С   43° 5'27.32"В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Туевая Аллея от забора Театра Оперетты и строения № 16 по пр. Кирова до ступеней Академической галереи, от фасада до фасада жилых домов по пр. </w:t>
            </w:r>
            <w:r w:rsidRPr="006D003F">
              <w:rPr>
                <w:rFonts w:ascii="Times New Roman" w:eastAsia="Times New Roman" w:hAnsi="Times New Roman" w:cs="Times New Roman"/>
                <w:sz w:val="24"/>
                <w:szCs w:val="24"/>
                <w:lang w:eastAsia="ru-RU"/>
              </w:rPr>
              <w:lastRenderedPageBreak/>
              <w:t>Кирова, исключая тротуар к Пушкинским ваннам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4 812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Проезд от ул. Красноармейской до пр.Кирова,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Академической галереи, от ограждения частных домовладений до подпорной стены склона г. Машук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2'16.77"С   43° 5'1.43"В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«Цветник» от входа в парк с ул. К. Маркса до Туевой Аллеи, от фасада зданий по пр. Кирова до фасада Ермоловских ванн, по тыльной стороне Лермонтовской галереи (тротуары, газоны) - до туалета и Грота Дианы и сан. "Горячий ключ", до дороги у кофейни «Гукасова»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17 143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2'13.92"С   43° 4'56.90"В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Туевая Аллея от забора Театра Оперетты и строения № 16 по пр. Кирова до ступеней Академической галереи, от фасада до фасада жилых домов по пр. Кирова, исключая тротуар к Пушкинским ваннам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2'13.92"С   43° 4'56.90"В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Туевая Аллея от забора Театра Оперетты и строения № 16 по пр. Кирова до ступеней Академической галереи, от фасада до фасада жилых домов по пр. Кирова, исключая тротуар к Пушкинским ваннам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2'20.85"С   43° 5'11.88"В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Академическая галерея от ступеней Академической Галереи, включая остановку, до фасада здания Академической галереи, площадка перед Академической галереей, дорожка к гроту Лермонтова и территория грота. Зеленая зона шириной </w:t>
            </w:r>
            <w:r w:rsidRPr="006D003F">
              <w:rPr>
                <w:rFonts w:ascii="Times New Roman" w:eastAsia="Times New Roman" w:hAnsi="Times New Roman" w:cs="Times New Roman"/>
                <w:sz w:val="24"/>
                <w:szCs w:val="24"/>
                <w:lang w:eastAsia="ru-RU"/>
              </w:rPr>
              <w:lastRenderedPageBreak/>
              <w:t xml:space="preserve">10 м вдоль ступеней в сторону Пушкинских ванн. Зеленая зона шириной 15м от ступеней в сторону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7 700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2'20.85"С   43° 5'11.88"В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от Академической галереи до санатория "Горячий ключ" и грота Дианы, включая танцплощадку, памятник "Орел", Китайскую беседку, смотровые площадки, дорожку до театра оперетты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2'9.85"С   43° 5'1.44"В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зеленая зона между Китайской Беседкой и скульптурой "Орел"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2'9.85"С   43° 5'1.44"В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Парк «Цветник» от входа в парк с ул. К. Маркса до Туевой Аллеи, от фасада зданий по пр. Кирова до фасада Ермоловских ванн, по тыльной стороне Лермонтовской галереи (тротуары, газоны) - до туалета и Грота Дианы и сан. "Горячий ключ", до </w:t>
            </w:r>
            <w:r w:rsidRPr="006D003F">
              <w:rPr>
                <w:rFonts w:ascii="Times New Roman" w:eastAsia="Times New Roman" w:hAnsi="Times New Roman" w:cs="Times New Roman"/>
                <w:sz w:val="24"/>
                <w:szCs w:val="24"/>
                <w:lang w:eastAsia="ru-RU"/>
              </w:rPr>
              <w:lastRenderedPageBreak/>
              <w:t>дороги у кофейни «Гукасова»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24 905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7 762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17 143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от Академической галереи до санатория "Горячий ключ" и грота Дианы, включая танцплощадку, памятник "Орел", Китайскую беседку, смотровые площадки, дорожку до театра оперетты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«Китайская беседка» зеленая зона между Китайской Беседкой и скульптурой "Орел"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2'9.69"С   43° 4'54.63"В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2'8.48"С   43° 4'47.05"В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«Поющий фонтан» от здания кофейни Гукасова и зеленой изгороди до дороги ведущей к санаторию «Горячий ключ» до подпорной стены по ул. Теплосерная; от тротуара ул. Б. Бернардаци до скальной стены г. Горячая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2'8.48"С   43° 4'47.05"В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Пушкина в границах сквера до тротуара пр. Кирова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2'12.48"С   43° 4'43.91"В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Печорина от ул. К. Маркса до ул. Соборная, от фасада до фасада зданий пр. Кирова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2'12.48"С   43° 4'43.91"В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2'7.56"С   43° 4'41.62"В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w:t>
            </w:r>
            <w:r w:rsidRPr="006D003F">
              <w:rPr>
                <w:rFonts w:ascii="Times New Roman" w:eastAsia="Times New Roman" w:hAnsi="Times New Roman" w:cs="Times New Roman"/>
                <w:sz w:val="24"/>
                <w:szCs w:val="24"/>
                <w:lang w:eastAsia="ru-RU"/>
              </w:rPr>
              <w:lastRenderedPageBreak/>
              <w:t xml:space="preserve">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2'13.69"С   43° 4'33.29"В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Соборная от ул. Академика Павлова до ул. Б. Бернардацци/ ул. Теплосерная, от фасада до фасада, исключая мемориал «Огонь Вечной Славы»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ул. Соборная,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1 754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2'14.27"С   43° 4'38.78"В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Соборная от ул. Академика Павлова до ул. Б. Бернардацци/ ул. Теплосерная, от фасада до фасада, исключая </w:t>
            </w:r>
            <w:r w:rsidRPr="006D003F">
              <w:rPr>
                <w:rFonts w:ascii="Times New Roman" w:eastAsia="Times New Roman" w:hAnsi="Times New Roman" w:cs="Times New Roman"/>
                <w:sz w:val="24"/>
                <w:szCs w:val="24"/>
                <w:lang w:eastAsia="ru-RU"/>
              </w:rPr>
              <w:lastRenderedPageBreak/>
              <w:t>мемориал «Огонь Вечной Славы»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7 075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2'19.45"С   43° 4'38.00"В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Гоголя от ул. Октябрьская до пл. Ленина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2'23.04"С   43° 4'25.51"В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Красноармейская от проезда с ул. Красноармейская до пр. Кирова до Академической галереи, от ограждения частных домовладений до подпорной стены склона г. Машук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2'17.23"С   43° 4'53.62"В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3'57.87"С   43° 4'25.60"В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3'57.87"С   43° 4'25.60"В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4'30.62"С   43° 4'43.68"В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1 к городу Пятигорску" со стороны поселка Иноземцево, зеленая зона до лесополосы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86 156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4'44.74"С   43° 4'52.22"В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4'28.52"С   43° 5'15.60"В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4'21.57"С   43° 5'22.67"В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Подстанционная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16 055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10 205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4'5.44"С   43° 5'45.13"В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3'3.63"С   43° 3'52.30"В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2'54.25"С   43° 3'54.51"В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3'55.52"В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86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2'49.02"С   43° 3'56.98"В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2'38.92"С   43° 3'56.01"В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2'38.92"С   43° 3'56.01"В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2'35.89"С   43° 3'58.64"В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Фрунзе от пр. 40 лет Октября до пр. Калинина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Акопянца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2'32.74"С   43° 3'56.40"В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2'59.74"С   43° 3'55.25"В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2'59.74"С   43° 3'55.25"В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у Лазаревской церкви от ограждения МОУ СОШ № 2 по ул.Пастухова - до старого кладбища Некрополь - церковь - Воинский мемориал - ул. Пастухова, включая площадку от старого кладбища Некрополь в сторону гаражей за МОУ СОШ №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13 605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8 637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2'40.71"С   43° 4'23.26"В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ул.295 Стрелковой Дивизии до Первомайского круга, от фасада до фасада, включая разделительную </w:t>
            </w:r>
            <w:r w:rsidRPr="006D003F">
              <w:rPr>
                <w:rFonts w:ascii="Times New Roman" w:eastAsia="Times New Roman" w:hAnsi="Times New Roman" w:cs="Times New Roman"/>
                <w:sz w:val="24"/>
                <w:szCs w:val="24"/>
                <w:lang w:eastAsia="ru-RU"/>
              </w:rPr>
              <w:lastRenderedPageBreak/>
              <w:t>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2'24.65"С   43° 3'59.82"В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2'24.65"С   43° 3'59.82"В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2'20.81"С   43° 3'57.54"В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2'20.81"С   43° 3'57.54"В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Подземные переходы ул. Козлова/ул. Калинина, ул. Мира/пр. Калинина, ул. Новороссийская/пр. Калинина, ул.1-я Бульварная/пр. Калинина, включая уборку, очистку стен от объявлений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2'20.81"С   43° 3'57.54"В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2'16.49"С   43° 3'57.89"В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2'16.49"С   43° 3'57.89"В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2'3.06"С   43° 3'59.08"В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2'3.06"С   43° 3'59.08"В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Речной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1'54.58"С   43° 4'5.26"В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1'52.22"С   43° 4'13.34"В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Рожанского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1'52.22"С   43° 4'13.34"В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1'46.20"С   43° 4'18.60"В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Пестова от фасада до </w:t>
            </w:r>
            <w:r w:rsidRPr="006D003F">
              <w:rPr>
                <w:rFonts w:ascii="Times New Roman" w:eastAsia="Times New Roman" w:hAnsi="Times New Roman" w:cs="Times New Roman"/>
                <w:sz w:val="24"/>
                <w:szCs w:val="24"/>
                <w:lang w:eastAsia="ru-RU"/>
              </w:rPr>
              <w:lastRenderedPageBreak/>
              <w:t>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1'46.20"С   </w:t>
            </w:r>
            <w:r w:rsidRPr="006D003F">
              <w:rPr>
                <w:rFonts w:ascii="Times New Roman" w:eastAsia="Times New Roman" w:hAnsi="Times New Roman" w:cs="Times New Roman"/>
                <w:sz w:val="24"/>
                <w:szCs w:val="24"/>
                <w:lang w:eastAsia="ru-RU"/>
              </w:rPr>
              <w:lastRenderedPageBreak/>
              <w:t>43° 4'18.60"В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1'52.14"С   43° 4'30.69"В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Тебердинский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1'58.28"С   43° 4'33.79"В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Партизанская от фасада до фасада, а также склон (зеленая зона) от ул. Партизанская до ул. Теплосерная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1'59.18"С   43° 4'40.73"В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Ступени к ул. Партизанская от ул. Теплосерная до ул. Партизанская, зеленая зона по центру и по обеим сторонам ступеней шириной 4м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1'58.69"С   43° 4'48.45"В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Партизанская от фасада до фасада, а также склон (зеленая зона) от ул. Партизанская до ул. Теплосерная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1'58.69"С   43° 4'48.45"В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2'6.59"С   43° 4'33.15"В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104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2'3.57"С   43° 4'43.74"В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2'1.53"С   43° 4'53.54"В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ул. Дзержинского до пр.Советской Армии, от фасада до фасада включая Центральную аллею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10 163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2'2.86"С   43° 4'59.79"В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к кафе "Панорама" от ул. Теплосерная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20575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2'2.86"С   43° 4'59.79"В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2'4.62"С   43° 5'9.88"В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2'6.86"С   43° 5'18.66"В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Теплосерная от пр. Советской Армии до ул. Фабричная, от фасада до </w:t>
            </w:r>
            <w:r w:rsidRPr="006D003F">
              <w:rPr>
                <w:rFonts w:ascii="Times New Roman" w:eastAsia="Times New Roman" w:hAnsi="Times New Roman" w:cs="Times New Roman"/>
                <w:sz w:val="24"/>
                <w:szCs w:val="24"/>
                <w:lang w:eastAsia="ru-RU"/>
              </w:rPr>
              <w:lastRenderedPageBreak/>
              <w:t>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2'8.75"С   43° 5'28.81"В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2'12.07"С   43° 5'41.11"В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2'16.46"С   43° 5'49.77"В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2'24.28"С   43° 6'7.10"В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Теплосерная от пр. Советской Армии до ул. Фабричная,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2'31.57"С   43° 6'21.90"В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2'31.57"С   43° 6'21.90"В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2'34.81"С   43° 6'28.77"В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2'37.92"С   43° 6'34.99"В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Фабричная (15 м слева от дороги, 20 м справа от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48 300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2'41.62"С   43° 6'47.05"В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Воинский мемориал. </w:t>
            </w:r>
            <w:r w:rsidRPr="006D003F">
              <w:rPr>
                <w:rFonts w:ascii="Times New Roman" w:eastAsia="Times New Roman" w:hAnsi="Times New Roman" w:cs="Times New Roman"/>
                <w:sz w:val="24"/>
                <w:szCs w:val="24"/>
                <w:lang w:eastAsia="ru-RU"/>
              </w:rPr>
              <w:lastRenderedPageBreak/>
              <w:t xml:space="preserve">Верхняя площадка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11 585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2'43.43"С   </w:t>
            </w:r>
            <w:r w:rsidRPr="006D003F">
              <w:rPr>
                <w:rFonts w:ascii="Times New Roman" w:eastAsia="Times New Roman" w:hAnsi="Times New Roman" w:cs="Times New Roman"/>
                <w:sz w:val="24"/>
                <w:szCs w:val="24"/>
                <w:lang w:eastAsia="ru-RU"/>
              </w:rPr>
              <w:lastRenderedPageBreak/>
              <w:t>43° 4'32.27"В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Воинский мемориал. Нижняя площадка от тротуара бул. Гагарина до танка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2'43.43"С   43° 4'32.27"В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Подход к месту казни Г.Г. Анджиевского (г. Казачка)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Территория обелиска на месте казни Г.Г. Анджиевского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2'40.53"С   43° 4'42.13"В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Академика Павлова, </w:t>
            </w:r>
            <w:r w:rsidRPr="006D003F">
              <w:rPr>
                <w:rFonts w:ascii="Times New Roman" w:eastAsia="Times New Roman" w:hAnsi="Times New Roman" w:cs="Times New Roman"/>
                <w:sz w:val="24"/>
                <w:szCs w:val="24"/>
                <w:lang w:eastAsia="ru-RU"/>
              </w:rPr>
              <w:lastRenderedPageBreak/>
              <w:t>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2'39.90"С   43° 4'51.51"В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Академика Павлова, включая памятник «Расстрелянным </w:t>
            </w:r>
            <w:r w:rsidRPr="006D003F">
              <w:rPr>
                <w:rFonts w:ascii="Times New Roman" w:eastAsia="Times New Roman" w:hAnsi="Times New Roman" w:cs="Times New Roman"/>
                <w:sz w:val="24"/>
                <w:szCs w:val="24"/>
                <w:lang w:eastAsia="ru-RU"/>
              </w:rPr>
              <w:lastRenderedPageBreak/>
              <w:t>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Бульвар Гагарина (зеленая зона) от верхней Радоновой лечебницы до дороги на г. Машук</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2'33.96"С   43° 4'56.65"В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2'32.78"С   43° 5'48.91"В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w:t>
            </w:r>
            <w:r w:rsidRPr="006D003F">
              <w:rPr>
                <w:rFonts w:ascii="Times New Roman" w:eastAsia="Times New Roman" w:hAnsi="Times New Roman" w:cs="Times New Roman"/>
                <w:sz w:val="24"/>
                <w:szCs w:val="24"/>
                <w:lang w:eastAsia="ru-RU"/>
              </w:rPr>
              <w:lastRenderedPageBreak/>
              <w:t xml:space="preserve">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2'43.61"С   43° 5'54.81"В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 xml:space="preserve">От «Сказок Востока» до ул. Академика Павлова, включая памятник «Расстрелянным комиссарам», площадку перед кафе «Канатка» - </w:t>
            </w:r>
            <w:r w:rsidRPr="006D003F">
              <w:rPr>
                <w:rFonts w:ascii="Times New Roman" w:eastAsia="Times New Roman" w:hAnsi="Times New Roman" w:cs="Times New Roman"/>
                <w:sz w:val="24"/>
                <w:szCs w:val="24"/>
                <w:lang w:eastAsia="ru-RU"/>
              </w:rPr>
              <w:lastRenderedPageBreak/>
              <w:t>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2'43.61"С   43° 5'54.81"В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w:t>
            </w:r>
            <w:r w:rsidRPr="006D003F">
              <w:rPr>
                <w:rFonts w:ascii="Times New Roman" w:eastAsia="Times New Roman" w:hAnsi="Times New Roman" w:cs="Times New Roman"/>
                <w:sz w:val="24"/>
                <w:szCs w:val="24"/>
                <w:lang w:eastAsia="ru-RU"/>
              </w:rPr>
              <w:lastRenderedPageBreak/>
              <w:t xml:space="preserve">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2'49.95"С   43° 6'6.24"В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2'49.95"С   43° 6'6.24"В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364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Бульвар Гагарина от озера «Провалъ», включая площадку перед Провалом и внутреннюю территорию Провала, </w:t>
            </w:r>
            <w:r w:rsidRPr="006D003F">
              <w:rPr>
                <w:rFonts w:ascii="Times New Roman" w:eastAsia="Times New Roman" w:hAnsi="Times New Roman" w:cs="Times New Roman"/>
                <w:sz w:val="24"/>
                <w:szCs w:val="24"/>
                <w:lang w:eastAsia="ru-RU"/>
              </w:rPr>
              <w:br/>
              <w:t xml:space="preserve">от шлагбаума санатория им. Кирова к санаторию Родник, </w:t>
            </w:r>
            <w:r w:rsidRPr="006D003F">
              <w:rPr>
                <w:rFonts w:ascii="Times New Roman" w:eastAsia="Times New Roman" w:hAnsi="Times New Roman" w:cs="Times New Roman"/>
                <w:sz w:val="24"/>
                <w:szCs w:val="24"/>
                <w:lang w:eastAsia="ru-RU"/>
              </w:rPr>
              <w:br/>
              <w:t xml:space="preserve">от санатория Пятигорье до ресторана «Сказки Востока» - тротуары, газоны, прибордюрная часть, Центральная аллея с газонами по обеим сторонам. </w:t>
            </w:r>
            <w:r w:rsidRPr="006D003F">
              <w:rPr>
                <w:rFonts w:ascii="Times New Roman" w:eastAsia="Times New Roman" w:hAnsi="Times New Roman" w:cs="Times New Roman"/>
                <w:sz w:val="24"/>
                <w:szCs w:val="24"/>
                <w:lang w:eastAsia="ru-RU"/>
              </w:rPr>
              <w:br/>
              <w:t>От «Сказок Востока» до ул. Академика Павлова, включая памятник «Расстрелянным комиссарам», площадку перед кафе «Канатка» - газоны, тротуары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8249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2'57.78"С   43° 6'17.64"В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3'44.86"С   43° 5'52.35"В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3'44.86"С   43° 5'52.35"В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3'42.05"С   43° 5'34.80"В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3'42.05"С   43° 5'34.80"В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3'43.21"С   43° 5'20.59"В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3'43.21"С   43° 5'20.59"В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3'39.99"С   43° 4'50.62"В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3'39.99"С   43° 4'50.62"В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Место Дуэли Лермонтова от поворота к Месту Дуэли Лермонтова М.Ю. до площади Места Дуэли Лермонтова М.Ю., включая памятник Лермонтова М.Ю.(площадки, твердые покрытия и газоны), тротуар и </w:t>
            </w:r>
            <w:r w:rsidRPr="006D003F">
              <w:rPr>
                <w:rFonts w:ascii="Times New Roman" w:eastAsia="Times New Roman" w:hAnsi="Times New Roman" w:cs="Times New Roman"/>
                <w:sz w:val="24"/>
                <w:szCs w:val="24"/>
                <w:lang w:eastAsia="ru-RU"/>
              </w:rPr>
              <w:lastRenderedPageBreak/>
              <w:t>газоны (между дорогой и тротуаром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23 460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Сосновый бор к месту Дуэли Лермонтова М.Ю.зеленая зона и пешеходная дорожка слева от Лермонтовских ворот, при въезде с пр. Калинина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4532,5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 от Места Дуэли М.Ю. Лермонтова до шлагбаума санатория им. С.М.Кирова (зеленая зона между дорогой и тротуаром - 6 м; зеленая зона от тротуара в сторону леса - 3 м; зеленая зона от дороги в сторону леса - 3 м)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50895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5655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3'34.68"С   43° 4'33.71"В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Поляна Песен Дорога к Поляне Песен, нижние площадки, склон г. Машук перед Поляной Песен</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31 796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28 350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3'21.76"С   43° 4'32.30"В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Памятник «Ворота Солнца» прилегающая территория (зеленая зона) – шириной 10м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3'1.22"С   43° 4'41.84"В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от пр. Калинина (Лермонтовские ворота) до Бульвара Гагарина (по 3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18552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2'43.31"С   43° 4'56.56"В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2'43.31"С   43° 4'56.56"В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3'9.66"С   43° 3'47.87"В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3'9.66"С   43° 3'47.87"В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твердые покрытия от ул. Московской до ул. Широкая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газоны (зеленая зона) склон по обе стороны от путепровода от ул. Московская до ул. Широкая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3'8.84"С   43° 3'24.60"В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Бульварная от пр.Калинина (переход Универсама), включая разделит. полосу, до ул. Московская,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3'10.61"С   43° 3'32.13"В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3'2.06"С   43° 3'30.44"В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2'53.02"С   43° 3'38.40"В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2'53.02"С   43° 3'38.40"В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2'50.67"С   43° 3'33.65"В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Железнодорожная от ул. Малыгина до ул. Бульварная (четная сторона), включая ливневую канаву, от пер. Железнодорожного до ул. Бульварная (нечетная сторона), включая зеленую зону, обочины дорог, ливневую канаву, ведущую к ул. Малыгина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2'50.67"С   43° 3'33.65"В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2'56.97"С   43° 3'32.70"В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2'47.52"С   43° 3'42.21"В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Кавказская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2'47.52"С   43° 3'42.21"В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3'2.95"С   43° 3'46.47"В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2'57.15"С   43° 3'47.74"В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Новороссийская от ул. Железнодорожная до пр. Калинина,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5 201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2'57.15"С   43° 3'47.74"В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2'50.61"С   43° 3'47.53"В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Кавказская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2'50.61"С   43° 3'47.53"В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Московская от ул. Орджоникидзе до пр. 40 лет Октября,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32 140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8 040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24 100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3'50.42"В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2'44.00"С   43° 3'50.42"В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Пастухова от пр. 40 лет Октября до ул. Академика Павлова,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16 150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Железнодорожная от ул. Малыгина до ул. Бульварная (четная сторона), включая ливневую канаву, от пер. Железнодорожного до ул. Бульварная (нечетная сторона), включая зеленую зону, обочины дорог, ливневую канаву, ведущую к ул. Малыгина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2'37.72"С   43° 3'50.64"В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2'28.68"С   43° 3'51.81"В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 ул. Мира от пр. Калинина до пр. 40 лет Октября, от фасада до фасада жилых домов по ул. Мира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2'28.68"С   43° 3'51.81"В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по ул. Мира от пр. Калинина до пр. 40 лет Октября, от фасада до фасада жилых домов по ул. Мира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2'28.06"С   43° 3'53.83"В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Дзержинского до пр. Калинина,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5 914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2'23.59"С   43° 3'52.17"В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2'23.59"С   43° 3'52.17"В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2'20.14"С   43° 3'54.00"В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2'20.14"С   43° 3'54.00"В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2'19.82"С   43° 3'46.44"В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2'20.40"С   43° 3'42.18"В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пл.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2'20.40"С   43° 3'42.18"В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2'16.42"С   43° 3'51.38"В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2'16.42"С   43° 3'51.38"В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2'12.99"С   43° 3'57.00"В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2'12.99"С   43° 3'57.00"В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2'13.56"С   43° 3'52.92"В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40 лет Октября от ул. 1-я Бульварная до ул. Дунаевского,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20 020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11 045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2'13.56"С   43° 3'52.92"В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2'12.27"С   43° 3'48.38"В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2'12.27"С   43° 3'48.38"В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2'10.74"С   43° 3'43.64"В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2'10.74"С   43° 3'43.64"В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2'14.16"С   43° 3'42.59"В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2'17.74"С   43° 3'43.33"В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2'4.47"С   43° 3'43.32"В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2'4.47"С   43° 3'43.32"В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2'3.15"С   43° 3'51.39"В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Дунаевского от пр. Калинина до пр. Горького,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2'5.81"С   43° 3'34.63"В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2'5.81"С   43° 3'34.63"В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2'8.78"С   43° 3'57.36"В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ул.295 Стрелковой Дивизии до Первомайского круга, от фасада до фасада, включая разделительную часть дорог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52 288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2'8.78"С   43° 3'57.36"В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2'9.74"С   43° 3'50.58"В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Анджиевского от ул. Октябрьская, включая по одной стороне тротуар, техтротуар, газон до дороги пр. Кирова, от тротуара ул. Малыгина до тротуара перед кафе «Эдем»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13 560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2'9.74"С   43° 3'50.58"В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w:t>
            </w:r>
            <w:r w:rsidRPr="006D003F">
              <w:rPr>
                <w:rFonts w:ascii="Times New Roman" w:eastAsia="Times New Roman" w:hAnsi="Times New Roman" w:cs="Times New Roman"/>
                <w:sz w:val="24"/>
                <w:szCs w:val="24"/>
                <w:lang w:eastAsia="ru-RU"/>
              </w:rPr>
              <w:lastRenderedPageBreak/>
              <w:t xml:space="preserve">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2'8.37"С   43° 3'49.15"В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2'7.94"С   43° 3'40.73"В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2'9.06"С   43° 3'35.36"В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2'11.79"С   43° 3'35.19"В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2'11.79"С   43° 3'35.19"В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w:t>
            </w:r>
            <w:r w:rsidRPr="006D003F">
              <w:rPr>
                <w:rFonts w:ascii="Times New Roman" w:eastAsia="Times New Roman" w:hAnsi="Times New Roman" w:cs="Times New Roman"/>
                <w:sz w:val="24"/>
                <w:szCs w:val="24"/>
                <w:lang w:eastAsia="ru-RU"/>
              </w:rPr>
              <w:lastRenderedPageBreak/>
              <w:t xml:space="preserve">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2'8.75"С   43° 3'29.45"В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2'7.48"С   43° 3'28.08"В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Кирова от ул. Парковая до ул. Дзержинского, от фасада до фасада, исключая проезжую часть дороги и трамвайные пути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34 038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20 638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13 400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2'7.67"С   43° 3'23.35"В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Кирова включая дорогу от ул. Университетская до ул. Парковая (от фасада до фасада, исключая трамвайные пути)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2'11.33"С   43° 3'23.09"В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2'11.33"С   43° 3'23.09"В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2'14.77"С   43° 3'22.88"В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2'13.46"С   43° 3'21.29"В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Привокзальная площадь от кафе «Эрмитаж» до остановки трамвая «Ж.д. вокзал» -по направлению в м-н Скачки, от маг. Хлебокомбината до разворотного круга, включая лестницу за банком от ул. Февральская до пер. Привокзальный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2 896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2'10.89"С   43° 3'14.17"В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162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Привокзальная площадь от кафе «Эрмитаж» до остановки трамвая «Ж.д. вокзал» -по направлению в м-н Скачки, от маг. Хлебокомбината до разворотного круга, включая лестницу за банком от ул. Февральская до пер. Привокзальный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2 896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2'11.36"С   43° 3'9.87"В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Февральская, 3А до пер. Привокзальный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2'11.36"С   43° 3'9.87"В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им. Кирова включая дорогу от ул. Университетская до ул. Парковая (от фасада до фасада, исключая трамвайные пути)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2'10.62"С    43° 3'18.27"В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ж.д вокзала ступени от кафе «Эрмитаж» и газоны 1м по обеим сторонам от ступеней до пер. Привокзальный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2'10.62"С    43° 3'18.27"В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Университетская от Привокзальной площади до ул. Дзержинского,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14 833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2'15.32"С   43° 3'33.13"В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Горького от ул. Дунаевского до ул. Университетская,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2'15.32"С   43° 3'33.13"В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Сквер им. Толстого Л.Н., сквер им. Лермонтова М.Ю. от ограды пр. Кирова до тротуара ул.Октябрьская;от дороги пр. Кирова до ограждений по ул.Анисимова, до фасада ул. Дзержинского до </w:t>
            </w:r>
            <w:r w:rsidRPr="006D003F">
              <w:rPr>
                <w:rFonts w:ascii="Times New Roman" w:eastAsia="Times New Roman" w:hAnsi="Times New Roman" w:cs="Times New Roman"/>
                <w:sz w:val="24"/>
                <w:szCs w:val="24"/>
                <w:lang w:eastAsia="ru-RU"/>
              </w:rPr>
              <w:lastRenderedPageBreak/>
              <w:t xml:space="preserve">дороги ул. Соборная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18 885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6 527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2'12.13"С   43° 3'31.12"В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2'30.93"С   43° 4'41.85"В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Академика Павлова от ул. Пастухова до бул. Гагарина, от фасада жилых домов до ограждения Центрального военного санатория, питьевых источников № 4, 7 и санатория им. Лермонтова М.Ю.</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18 170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15 530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2'30.93"С   43° 4'41.85"В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2'22.57"С   43° 4'45.30"В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Буачидзе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1 390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2'22.57"С   43° 4'45.30"В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2'19.23"С   43° 4'46.21"В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Анисимова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2'19.23"С   43° 4'46.21"В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Анисимова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2'18.04"С   43° 4'39.02"В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К.Маркса от ул. Академика Павлова до ул. Б.Бернардацци,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2 036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2'13.34"С   43° 4'47.21"В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Печорина от ул. К. Маркса до ул. Соборная, от фасада до фасада зданий пр. Кирова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3 675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2'13.34"С   43° 4'47.21"В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Терренкур между санаторием "Дон" и Эмануэлевским парком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2'23.16"С   43° 4'51.17"В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1'53.37"С   43° 3'25.11"В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1'51.32"С   43° 3'11.09"В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1'54.91"С   43° 2'43.60"В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1'40.94"С   43° 2'43.74"В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1'43.50"С   43° 3'17.23"В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1'40.41"С   43° 2'4.95"В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1'40.41"С   43° 2'4.95"В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1'59.17"С   43° 2'26.56"В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1'59.52"С   43° 2'10.96"В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1'59.52"С   43° 2'10.96"В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Кочубея от ул. Февральская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5 012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2'12.74"С   43° 2'14.11"В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2'12.74"С   43° 2'14.11"В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Степная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11 795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1'57.80"С   43° 1'20.35"В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Коллективная от от ул. Первомайская до ул. Кочубея,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5 654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1'57.80"С   43° 1'20.35"В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Степная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1 552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11 795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2'17.54"С   43° 1'20.67"В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2'19.88"С   43° 1'40.29"В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2'19.88"С   43° 1'40.29"В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2'27.62"С   43° 1'46.73"В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2'31.63"С   43° 1'31.01"В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2'31.63"С   43° 1'31.01"В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2'30.37"С   43° 0'18.23"В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2'30.37"С   43° 0'18.23"В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Ермолова (нечетная) от переезда "Скачки" до переезда через ж/д пути пер. Пикетный от фасада жилых домов до </w:t>
            </w:r>
            <w:r w:rsidRPr="006D003F">
              <w:rPr>
                <w:rFonts w:ascii="Times New Roman" w:eastAsia="Times New Roman" w:hAnsi="Times New Roman" w:cs="Times New Roman"/>
                <w:sz w:val="24"/>
                <w:szCs w:val="24"/>
                <w:lang w:eastAsia="ru-RU"/>
              </w:rPr>
              <w:lastRenderedPageBreak/>
              <w:t>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2'45.96"С   43° 0'36.73"В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2'53.45"С   43° 0'2.74"В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Ипподромная (нечетная)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2'53.45"С   43° 0'2.74"В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2'35.57"С   42°59'57.49"В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Ипподромная (нечетная)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1 133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2'35.57"С   42°59'57.49"В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2'43.62"С   43° 0'14.19"В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2'40.89"С   43° 0'24.74"В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2'38.24"С   43° 0'34.88"В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2'36.50"С   43° 0'45.66"В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2'28.20"С   43° 0'41.71"В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207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Делегатская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17 010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2'28.20"С   43° 0'41.71"В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2'29.55"С   43° 1'8.21"В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2'26.77"С   43° 1'18.30"В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(нечетная) от переезда "Скачки" до переезда через ж/д пути пер. Пикетный от фасада жилых домов до железной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67 471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6 316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61 155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2'20.21"С   43° 1'59.46"В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1'54.21"В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2'37.38"С   43° 1'24.09"В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2'49.16"С   43° 0'44.92"В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Ермолова (четная) от ул. Мира/ул. Ессентукская до </w:t>
            </w:r>
            <w:r w:rsidRPr="006D003F">
              <w:rPr>
                <w:rFonts w:ascii="Times New Roman" w:eastAsia="Times New Roman" w:hAnsi="Times New Roman" w:cs="Times New Roman"/>
                <w:sz w:val="24"/>
                <w:szCs w:val="24"/>
                <w:lang w:eastAsia="ru-RU"/>
              </w:rPr>
              <w:lastRenderedPageBreak/>
              <w:t>Кисловодского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35 592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2'58.98"С   43° 0'7.20"В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2'58.98"С   43° 0'7.20"В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(четная) от ул. Мира/ул. Ессентукская до Кисловодского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35 592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5 788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29 804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3'7.11"С   42°59'40.39"В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w:t>
            </w:r>
            <w:r w:rsidRPr="006D003F">
              <w:rPr>
                <w:rFonts w:ascii="Times New Roman" w:eastAsia="Times New Roman" w:hAnsi="Times New Roman" w:cs="Times New Roman"/>
                <w:sz w:val="24"/>
                <w:szCs w:val="24"/>
                <w:lang w:eastAsia="ru-RU"/>
              </w:rPr>
              <w:lastRenderedPageBreak/>
              <w:t xml:space="preserve">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3'7.11"С   42°59'40.39"В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Черкесское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3'24.04"С   42°59'24.95"В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Черкесское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3'43.79"С   42°59'6.29"В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3'43.79"С   42°59'6.29"В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Кисловодское шоссе от </w:t>
            </w:r>
            <w:r w:rsidRPr="006D003F">
              <w:rPr>
                <w:rFonts w:ascii="Times New Roman" w:eastAsia="Times New Roman" w:hAnsi="Times New Roman" w:cs="Times New Roman"/>
                <w:sz w:val="24"/>
                <w:szCs w:val="24"/>
                <w:lang w:eastAsia="ru-RU"/>
              </w:rPr>
              <w:lastRenderedPageBreak/>
              <w:t>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30 530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3'16.57"С   </w:t>
            </w:r>
            <w:r w:rsidRPr="006D003F">
              <w:rPr>
                <w:rFonts w:ascii="Times New Roman" w:eastAsia="Times New Roman" w:hAnsi="Times New Roman" w:cs="Times New Roman"/>
                <w:sz w:val="24"/>
                <w:szCs w:val="24"/>
                <w:lang w:eastAsia="ru-RU"/>
              </w:rPr>
              <w:lastRenderedPageBreak/>
              <w:t>42°59'12.18"В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Кисловодское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3'25.11"С   42°58'43.74"В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Кисловодское шоссе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30 530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3'28.22"С   42°57'53.55"В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3'17.98"С   43° 0'20.80"В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3'38.48"С   43° 0'49.80"В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3'38.48"С   43° 0'49.80"В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3'36.30"С   43° 1'33.71"В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3'34.85"С   43° 1'46.08"В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П. Тольятти от ул. Февральская до 5-го </w:t>
            </w:r>
            <w:r w:rsidRPr="006D003F">
              <w:rPr>
                <w:rFonts w:ascii="Times New Roman" w:eastAsia="Times New Roman" w:hAnsi="Times New Roman" w:cs="Times New Roman"/>
                <w:sz w:val="24"/>
                <w:szCs w:val="24"/>
                <w:lang w:eastAsia="ru-RU"/>
              </w:rPr>
              <w:lastRenderedPageBreak/>
              <w:t>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2'51.29"С   42°59'14.42"В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2'23.42"С   43° 1'6.91"В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2'17.88"С   43° 0'37.13"В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2'17.88"С   43° 0'37.13"В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2'14.65"С   43° 0'23.77"В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2'14.65"С   43° 0'23.77"В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2'9.00"С   43° 0'2.93"В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Огородная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10 670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2'16.41"С   42°59'41.08"В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Нежнова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Лестница от ул. Есенина, </w:t>
            </w:r>
            <w:r w:rsidRPr="006D003F">
              <w:rPr>
                <w:rFonts w:ascii="Times New Roman" w:eastAsia="Times New Roman" w:hAnsi="Times New Roman" w:cs="Times New Roman"/>
                <w:sz w:val="24"/>
                <w:szCs w:val="24"/>
                <w:lang w:eastAsia="ru-RU"/>
              </w:rPr>
              <w:lastRenderedPageBreak/>
              <w:t>рядом с мостом</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2'10.79"С   </w:t>
            </w:r>
            <w:r w:rsidRPr="006D003F">
              <w:rPr>
                <w:rFonts w:ascii="Times New Roman" w:eastAsia="Times New Roman" w:hAnsi="Times New Roman" w:cs="Times New Roman"/>
                <w:sz w:val="24"/>
                <w:szCs w:val="24"/>
                <w:lang w:eastAsia="ru-RU"/>
              </w:rPr>
              <w:lastRenderedPageBreak/>
              <w:t>43° 2'47.87"В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ж/д вокзала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7 584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2'10.79"С   43° 2'47.87"В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ж/д вокзала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7 584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6 864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2'12.70"С   43° 3'6.88"В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3'41.84"В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2'22.49"С   43° 3'41.84"В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Малыгина от ул. Мира до ул. Дунаевского, от фасада до фасада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11 871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2 971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3'41.01"В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2'28.17"С   43° 3'41.01"В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2'27.11"С   43° 3'21.64"В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2'27.74"С   43° 3'0.69"В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Комарова от ул. Баксанская до пер. Курганный, от ул. Комарова до ул. Р. Люксембург,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2'27.74"С   43° 3'0.69"В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2'25.70"С   43° 2'39.54"В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2'26.65"С   43° 2'24.34"В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2'20.56"С   43° 2'18.19"В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2'17.93"С   43° 2'39.28"В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Козлова от ул. Малыгина до ул. Ессентукская, от фасада </w:t>
            </w:r>
            <w:r w:rsidRPr="006D003F">
              <w:rPr>
                <w:rFonts w:ascii="Times New Roman" w:eastAsia="Times New Roman" w:hAnsi="Times New Roman" w:cs="Times New Roman"/>
                <w:sz w:val="24"/>
                <w:szCs w:val="24"/>
                <w:lang w:eastAsia="ru-RU"/>
              </w:rPr>
              <w:lastRenderedPageBreak/>
              <w:t>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19 791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2'18.06"С   43° 2'60.00"В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242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Козлова от ул. Малыгина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3 251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2'18.98"С   43° 3'16.12"В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 Хетагурова от ул. Малыгина до ул. Комарова,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17 627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15 204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2'22.62"С   43° 3'2.18"В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3'32.83"С   43° 2'15.32"В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3'31.89"С   43° 2'32.01"В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3'31.89"С   43° 2'32.01"В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3'36.64"С   43° 2'43.54"В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3'47.06"С   43° 3'1.60"В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3'52.59"С   43° 3'28.16"В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3'56.46"С   43° 3'48.96"В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Северо-Западный обход (СЗО)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80 760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3'58.08"С   43° 3'58.95"В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3'26.75"С   43° 2'38.91"В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Широкая от ул. Р. Люксембург до СЗО, </w:t>
            </w:r>
            <w:r w:rsidRPr="006D003F">
              <w:rPr>
                <w:rFonts w:ascii="Times New Roman" w:eastAsia="Times New Roman" w:hAnsi="Times New Roman" w:cs="Times New Roman"/>
                <w:sz w:val="24"/>
                <w:szCs w:val="24"/>
                <w:lang w:eastAsia="ru-RU"/>
              </w:rPr>
              <w:lastRenderedPageBreak/>
              <w:t>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3'21.00"С   43° 2'44.58"В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3'21.00"С   43° 2'44.58"В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3'10.30"С   43° 2'52.83"В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Свободы от ул. Широкая до ул. Бутырина ул. Бутырина от пр. Свободы до ул. Украинская, от фасада до фасада, включая прибордюрную часть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12 651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3'10.30"С   43° 2'52.83"В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твердые покрытия от ул. Московской до ул. Широкая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Путепровод газоны (зеленая зона) склон по обе стороны от путепровода от ул. Московская до ул. Широкая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3'0.27"С   43° 3'0.03"В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2'51.91"С   43° 3'8.68"В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Широкая от ул. Р. Люксембург до СЗО, тротуары, газоны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21 714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5 320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2'45.03"С   43° 3'10.21"В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Комарова от ул. Баксанская до пер. Курганный, от ул. Комарова до ул. Р. Люксембург,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2'44.11"С   43° 3'8.02"В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2'44.11"С   43° 3'8.02"В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Комарова от ул. Баксанская до пер. Курганный, от ул. Комарова до ул. Р. Люксембург,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2'37.53"С   43° 2'59.78"В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2'38.59"С   43° 2'25.24"В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2'55.36"С   43° 2'25.85"В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Свободы от ул. Широкая до ул. Бутырина ул. Бутырина от пр. Свободы до ул. Украинская, от фасада </w:t>
            </w:r>
            <w:r w:rsidRPr="006D003F">
              <w:rPr>
                <w:rFonts w:ascii="Times New Roman" w:eastAsia="Times New Roman" w:hAnsi="Times New Roman" w:cs="Times New Roman"/>
                <w:sz w:val="24"/>
                <w:szCs w:val="24"/>
                <w:lang w:eastAsia="ru-RU"/>
              </w:rPr>
              <w:lastRenderedPageBreak/>
              <w:t>до фасада, включая прибордюрную часть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12 651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2'55.36"С   43° 2'25.85"В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3'6.17"С   43° 2'24.73"В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3'12.90"С   43° 2'27.86"В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3'12.90"С   43° 2'27.86"В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3'16.28"С   43° 2'35.65"В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3'7.58"С   43° 2'16.00"В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165</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Адмиральского от ул. Широкая до ул. Ессентукская,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13 932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3 089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10 843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3'6.38"С   43° 2'7.43"В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3'6.38"С   43° 2'7.43"В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3'1.48"С   43° 2'8.05"В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2'56.78"С   43° 2'7.68"В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2'49.15"С   43° 2'7.42"В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2'42.49"С   43° 2'6.36"В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Мира от пр. 40 лет Октября до ул. Ермолова, от фасада до фасада, включая прибордюрную часть</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30 441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7 315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23 126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2'27.01"С   43° 2'5.92"В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168</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Ессентукская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2'27.01"С   43° 2'5.92"В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Украинская от ул. Мира до ул. Адмиральского,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6 686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2'46.43"С   43° 2'22.59"В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Р. Люксембург от ул. Ессентукская до ул. Широкая, от фасада до </w:t>
            </w:r>
            <w:r w:rsidRPr="006D003F">
              <w:rPr>
                <w:rFonts w:ascii="Times New Roman" w:eastAsia="Times New Roman" w:hAnsi="Times New Roman" w:cs="Times New Roman"/>
                <w:sz w:val="24"/>
                <w:szCs w:val="24"/>
                <w:lang w:eastAsia="ru-RU"/>
              </w:rPr>
              <w:lastRenderedPageBreak/>
              <w:t>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22 360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2'46.43"С   43° 2'22.59"В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272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2'47.22"С   43° 2'31.95"В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2'46.95"С   43° 2'45.99"В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Р. Люксембург от ул. Ессентукская до ул. Широкая,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22 360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2'45.85"С   43° 2'57.54"В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1'47.30"С    43° 7'20.30"В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1'38.56"С    43° 6'56.94"В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1'37.11"С    43° 6'40.50"В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1'29.79"С    43° 6'31.10"В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1'3.90"С    43° 6'10.51"В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Георгиевская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61 486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8 460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53 026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0'50.39"С    43° 6'5.39"В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Автомобильная дорога "Подъезд № 2 к городу Пятигорску" со стороны города Нальчик, газоны шириной 3,5 м с одной и </w:t>
            </w:r>
            <w:r w:rsidRPr="006D003F">
              <w:rPr>
                <w:rFonts w:ascii="Times New Roman" w:eastAsia="Times New Roman" w:hAnsi="Times New Roman" w:cs="Times New Roman"/>
                <w:sz w:val="24"/>
                <w:szCs w:val="24"/>
                <w:lang w:eastAsia="ru-RU"/>
              </w:rPr>
              <w:lastRenderedPageBreak/>
              <w:t>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0'41.19"С    43° 6'2.16"В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202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Круги ул. 1-я Бульварная/пр. 40 лет Октября; ул. Ермолова/Хлебзавод; Кисловодское шоссе/Черкесское шоссе; Нефтебаза/Черкесское шоссе; Бештаугорское шоссе/ ул. Беговая; пр. Калинина/ул. Георгиевская; пр. Калинина/ул.1-я Бульварная; ул. Мира/пр. Калинина; пр. Первомайская/пр. Калинина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0'41.19"С    43° 6'2.16"В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0'21.18"С    43° 6'34.38"В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0'23.03"С    43° 6'32.99"В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Автомобильная дорога "Подъезд № 2 к городу </w:t>
            </w:r>
            <w:r w:rsidRPr="006D003F">
              <w:rPr>
                <w:rFonts w:ascii="Times New Roman" w:eastAsia="Times New Roman" w:hAnsi="Times New Roman" w:cs="Times New Roman"/>
                <w:sz w:val="24"/>
                <w:szCs w:val="24"/>
                <w:lang w:eastAsia="ru-RU"/>
              </w:rPr>
              <w:lastRenderedPageBreak/>
              <w:t>Пятигорску" со стороны города Нальчик, газоны шириной 3,5 м с одной и 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0'12.67"С    43° 6'49.31"В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285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0'9.11"С    43° 6'58.87"В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128</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Автомобильная дорога "Подъезд № 2 к городу Пятигорску" со стороны города Нальчик, газоны шириной 3,5 м с одной и другой стороны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43°59'59.84"С    43° 7'10.05"В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0'50.17"С    43° 5'52.16"В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0'46.98"С    43° 5'57.27"В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0'54.31"С    43° 5'44.01"В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Первомайского круга до </w:t>
            </w:r>
            <w:r w:rsidRPr="006D003F">
              <w:rPr>
                <w:rFonts w:ascii="Times New Roman" w:eastAsia="Times New Roman" w:hAnsi="Times New Roman" w:cs="Times New Roman"/>
                <w:sz w:val="24"/>
                <w:szCs w:val="24"/>
                <w:lang w:eastAsia="ru-RU"/>
              </w:rPr>
              <w:lastRenderedPageBreak/>
              <w:t>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0'54.31"С    43° 5'44.01"В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0'58.91"С    43° 5'41.30"В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0'58.91"С    43° 5'41.30"В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1'0.45"С    43° 5'31.75"В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1'2.32"С    43° 5'33.04"В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1'2.32"С    43° 5'33.04"В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Пр. Калинина от Первомайского круга до ул. Георгиевская, от фасада до фасада, </w:t>
            </w:r>
            <w:r w:rsidRPr="006D003F">
              <w:rPr>
                <w:rFonts w:ascii="Times New Roman" w:eastAsia="Times New Roman" w:hAnsi="Times New Roman" w:cs="Times New Roman"/>
                <w:sz w:val="24"/>
                <w:szCs w:val="24"/>
                <w:lang w:eastAsia="ru-RU"/>
              </w:rPr>
              <w:lastRenderedPageBreak/>
              <w:t>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1'10.10"С    43° 5'16.08"В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1'9.62"С    43° 5'20.14"В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1'9.62"С    43° 5'20.14"В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1'17.28"С    43° 5'2.76"В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1'19.36"С    43° 5'3.14"В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1'27.69"С    43° 4'51.88"В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Воровского от </w:t>
            </w:r>
            <w:r w:rsidRPr="006D003F">
              <w:rPr>
                <w:rFonts w:ascii="Times New Roman" w:eastAsia="Times New Roman" w:hAnsi="Times New Roman" w:cs="Times New Roman"/>
                <w:sz w:val="24"/>
                <w:szCs w:val="24"/>
                <w:lang w:eastAsia="ru-RU"/>
              </w:rPr>
              <w:lastRenderedPageBreak/>
              <w:t>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19 708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1'27.69"С    </w:t>
            </w:r>
            <w:r w:rsidRPr="006D003F">
              <w:rPr>
                <w:rFonts w:ascii="Times New Roman" w:eastAsia="Times New Roman" w:hAnsi="Times New Roman" w:cs="Times New Roman"/>
                <w:sz w:val="24"/>
                <w:szCs w:val="24"/>
                <w:lang w:eastAsia="ru-RU"/>
              </w:rPr>
              <w:lastRenderedPageBreak/>
              <w:t>43° 4'51.88"В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1'30.42"С    43° 4'36.28"В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1'12.42"С    43° 5'1.71"В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1'5.48"С    43° 5'0.12"В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0'51.88"С    43° 4'56.46"В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0'43.11"С    43° 4'56.27"В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0'37.74"С    43° 4'56.90"В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9-я линия; ул. 8-я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8 730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0'29.73"С    43° 4'56.56"В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0'29.73"С    43° 4'56.56"В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0'27.67"С    43° 4'45.54"В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0'28.11"С    43° 4'35.94"В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307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126</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Захарова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10 458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7 958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0'27.75"С    43° 4'19.44"В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0'31.03"С    43° 5'2.93"В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0'25.51"С    43° 5'13.43"В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309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4 805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0'25.51"С    43° 5'13.43"В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0'36.78"С    43° 5'25.35"В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2-я линия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0'44.00"С    43° 5'33.35"В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1'13.53"С    43° 5'23.46"В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1'21.90"С    43° 5'28.27"В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1'25.91"С    43° 5'30.72"В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Больничная от пр.Калинина до госпиталя ветеранов войны,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21 419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18 900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1'21.73"С    43° 5'35.53"В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316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Воровского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19 708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1 745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1'24.02"С    43° 5'6.13"В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1'15.50"С    43° 5'50.36"В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1'25.05"С    43° 5'55.88"В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319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1'37.54"С    43° 6'2.97"В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121</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Эльбрусская от пр.Калинина до пр.Советской Армии,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8 132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3 872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1'42.68"С    43° 6'8.14"В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1'42.68"С    43° 6'8.14"В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1'43.94"С    43° 6'2.79"В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1'43.94"С    43° 6'2.79"В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1'59.02"С    43° 6'11.29"В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1'59.02"С    43° 6'11.29"В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323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1'49.65"С    43° 6'5.17"В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1'49.65"С    43° 6'5.17"В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1'28.78"С    43° 5'53.18"В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Советская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9 591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3 455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6 136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1'18.18"С    43° 5'45.09"В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1'39.89"С    43° 6'14.23"В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1'49.21"С    43° 5'48.11"В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1'49.21"С    43° 5'48.11"В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1'47.53"С    43° 5'28.69"В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1'49.77"С    43° 5'20.94"В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330</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1'55.85"С    43° 5'15.62"В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331</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1'59.53"С    43° 5'13.76"В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1'50.93"С    43° 5'51.35"В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1'50.93"С    43° 5'51.35"В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333</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1'58.02"С    43° 5'57.29"В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334</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2'1.53"С    43° 6'30.17"В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335</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2'3.79"С    43° 6'40.16"В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336</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1'56.13"С    43° 6'44.31"В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2'5.07"С    43° 7'1.35"В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2'5.07"С    43° 7'1.35"В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338</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129</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Садовая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8 556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17 303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2'5.52"С    43° 7'24.29"В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2'58.67"С    43° 5'21.62"В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339</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Вершина г. Машук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2'58.67"С    43° 5'21.62"В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1'47.44"С    43° 6'14.44"В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1'40.46"С    43° 6'36.81"В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341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1'40.46"С    43° 6'36.81"В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1'52.30"С    43° 6'56.22"В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Войкова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16138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12436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2'17.86"С    43° 7'7.07"В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Советской Армии от ул. Теплосерная до ул. Луначарского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4961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1'38.36"С    43° 6'24.92"В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1'38.36"С    43° 6'24.92"В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1'42.36"С    43° 6'16.50"В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1'43.06"С    43° 6'11.62"В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1'45.85"С    43° 6'12.53"В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Ленина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1456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1'46.57"С    43° 6'3.58"В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349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Краснознаменная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14 859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2 064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12 795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2'34.55"С    43° 2'16.07"В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2'2.72"С    43° 4'16.81"В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Дегтярева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2'2.77"С   43° 4'17.38"В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99</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Красная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2 688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475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2'2.77"С   43° 4'17.38"В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Дровянникова от ул. Первомайская до ул. Пестова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1'52.59"С    43° 3'59.46"В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Первомайский от ул. Первомайская до ул. Пестова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1'47.57"С    43° 3'46.47"В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1'47.57"С    43° 3'46.47"В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Первомайский от ул. Первомайская до ул. Пестова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4 256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3 726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1'39.02"С    43° 3'47.26"В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1'39.02"С    43° 3'47.26"В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Дровянникова от ул. Первомайская до ул. Пестова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1 824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1'43.80"С    43° 3'56.97"В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19 459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2 259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17 200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1'44.62"С    43° 4'7.57"В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1'47.64"С    43° 3'25.92"В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356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Первомайская от пр. Калинина до ул. Коллективная,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13 146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4 110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9 036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1'47.64"С    43° 3'25.92"В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Бунимовича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6 746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4 596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1'47.98"С   43° 4'7.60"В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пер. Речной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1 642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1 042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1'47.98"С   43° 4'7.60"В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Парковая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1 234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2'4.85"С    43° 3'18.52"В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359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Крайнего от автовокзала до ул. Университетской, от пл. Ленина до ул. Мира –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12 196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3 396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2'0.86"С    43° 4'19.20"В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Ермолова от ул. Ермолова № 14 А до ул. Севастьянова № 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4 694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4 074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2'39.16"С    43° 1'33.01"В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2'55.14"С    42°59'3.89"В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Ботанический спуск (хутор Золотушка)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658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2'55.14"С    42°59'3.89"В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362</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3'0.35"С    42°58'53.54"В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363</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2'44.48"С    42°59'24.81"В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2'23.82"С    43° 0'38.35"В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364</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147</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Кооперативная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15 410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2 350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13 060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2'23.82"С    43° 0'38.35"В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365</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3'20.85"С    42°57'33.02"В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3'20.34"С    42°57'48.68"В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367</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Иглина выезд на г. Ессентуки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29 380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6 780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22 600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3'19.73"С    42°58'9.24"В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368</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3'17.21"С    42°58'26.25"В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369</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3'8.47"С    42°58'33.30"В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153</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Февральская от ул. Ипподромной (нечетная сторона) до ул. Есенина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64 406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12 230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52 176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2'32.59"С    43° 0'56.67"В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370</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2'32.59"С    43° 0'56.67"В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144</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 Тольятти от ул. Февральская до 5-го переулка,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70 540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8 390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62 150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2'24.89"С    43° 0'53.74"В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161</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Спортивная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7 860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1 440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6 420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2'24.89"С    43° 0'53.74"В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372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1'39.60"С    43° 4'20.36"В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372</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1'39.60"С    43° 4'20.36"В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1'36.34"С    43° 4'11.21"В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1'34.52"С    43° 4'4.12"В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1'30.42"С    43° 3'51.23"В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Энгельса от пр. Калинина до ул. Луговая,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9584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1'27.07"С    43° 3'34.51"В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1'27.07"С    43° 3'34.51"В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1'22.80"С    43° 4'3.51"В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378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1'24.11"С    43° 3'49.12"В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379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1'24.89"С    43° 3'42.68"В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1'24.94"С    43° 3'19.77"В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1'24.30"С    43° 3'10.29"В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1'24.30"С    43° 3'10.29"В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1'23.45"С    43° 3'1.39"В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1'24.31"С    43° 2'43.63"В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Пащенко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18116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1'22.75"С    43° 2'36.14"В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1'29.34"С    43° 2'59.73"В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1'29.80"С    43° 2'50.12"В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1'29.68"С    43° 2'41.32"В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1'29.99"С    43° 2'30.25"В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389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1'27.72"С    43° 2'21.80"В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ул. Островского от ул. Пащенко до ул. Новая, </w:t>
            </w:r>
            <w:r w:rsidRPr="006D003F">
              <w:rPr>
                <w:rFonts w:ascii="Times New Roman" w:eastAsia="Times New Roman" w:hAnsi="Times New Roman" w:cs="Times New Roman"/>
                <w:sz w:val="24"/>
                <w:szCs w:val="24"/>
                <w:lang w:eastAsia="ru-RU"/>
              </w:rPr>
              <w:lastRenderedPageBreak/>
              <w:t>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1'26.91"С     43° 2'5.07"В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391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1'32.37"С    43° 1'38.65"В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Островского от ул. Пащенко до 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25308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6817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18491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1'36.78"С    43° 1'22.39"В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Новая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1'41.49"С     43° 1'17.74"В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Набережная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1'37.97"С    43° 3'24.84"В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Пестова (район "Водник") мост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1'41.72"С    43° 3'16.68"В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1-я Набережная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1414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5049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1'37.42"С    43° 3'35.84"В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397</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1'30.04"С    43° 4'27.40"В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397</w:t>
            </w:r>
          </w:p>
        </w:tc>
        <w:tc>
          <w:tcPr>
            <w:tcW w:w="1019"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130</w:t>
            </w:r>
          </w:p>
        </w:tc>
        <w:tc>
          <w:tcPr>
            <w:tcW w:w="2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Пр. Калинина от Первомайского круга до ул. Георгиевская, от фасада до фасада, включая разделительную полосу</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45 080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16 300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28 780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1'30.04"С    43° 4'27.40"В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398</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1'21.12"С    43° 4'23.23"В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399</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1'13.76"С    43° 4'21.72"В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400</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Центральная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1'7.82"С    43° 4'16.29"В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401</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Зорге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2 750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2 750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3'18.93"С    43° 3'37.67"В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на вершину г. Машук от Ворот Солнца (по 2 м обочины дороги)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23556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8876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14680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3'8.11"С    43° 5'30.73"В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403</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Чапаева от фасада до фасада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6464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1864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1'43.59"С    43° 6'25.63"В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404</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Лестница от ул. Февральская до ул. Черкесская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151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2'12.24"С    43° 2'36.94"В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405</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Сквер питьевого бювета № 35 от Воинского мемориала до границы территории санатория «Ленинские скалы»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5120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2'41.75"С    43° 4'33.58"В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406</w:t>
            </w:r>
          </w:p>
        </w:tc>
        <w:tc>
          <w:tcPr>
            <w:tcW w:w="101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ул. Лермонтова от ул. К. Маркса до ул. Машукская (нечетная сторона) - тротуар, газон</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2 523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2 133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r>
      <w:tr w:rsidR="006D003F" w:rsidRPr="006D003F" w:rsidTr="003D3942">
        <w:trPr>
          <w:trHeight w:val="283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Терренкуры от бул. Гагарина до Ворот Солнца, от Ворот Солнца до Поляны песен, от Поляны песен до места Дуэли Лермонтова, от места Дуэли М.Ю. Лермонтова до сан. им. Кирова от сан. им. Кирова до бул. Гагарина (верхняя и нижняя дороги) от Академической галереи до ресторана "Сказки Востока", от ресторана </w:t>
            </w:r>
            <w:r w:rsidRPr="006D003F">
              <w:rPr>
                <w:rFonts w:ascii="Times New Roman" w:eastAsia="Times New Roman" w:hAnsi="Times New Roman" w:cs="Times New Roman"/>
                <w:sz w:val="24"/>
                <w:szCs w:val="24"/>
                <w:lang w:eastAsia="ru-RU"/>
              </w:rPr>
              <w:lastRenderedPageBreak/>
              <w:t xml:space="preserve">"Сказки Востока" до ресторана "Панорама", от Дома Эльзы до Эоловой арфы, от Дома Эльзы до ул. Красноармейская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14817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8967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5850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406</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Терренкур (район дача "Эльзы") от ул. Лермонтова до Бульвара Гагарина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192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768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2'28.19"С    43° 4'51.75"В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2'8.04"С   43° 0'34.54"В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Парк "Победы"  (Центральная аллея, левая и правая аллея от центральной аллеи, ступени к набережной,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123229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408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2'10.21"С  43° 0'27.18"В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409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2'11.23"С   43° 0'23.43"В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Пешеходная дорожка (от Центра ГИМС МЧС России до набережной)   </w:t>
            </w:r>
            <w:r w:rsidRPr="006D003F">
              <w:rPr>
                <w:rFonts w:ascii="Times New Roman" w:eastAsia="Times New Roman" w:hAnsi="Times New Roman" w:cs="Times New Roman"/>
                <w:sz w:val="24"/>
                <w:szCs w:val="24"/>
                <w:lang w:eastAsia="ru-RU"/>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2'12.31"С   43° 0'20.34"В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2'13.23"С   43° 0'16.38"В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Нижняя автомобильная дорога (от Центра ГИМС МЧС России до центральной аллеи Парка Победы)                 </w:t>
            </w:r>
            <w:r w:rsidRPr="006D003F">
              <w:rPr>
                <w:rFonts w:ascii="Times New Roman" w:eastAsia="Times New Roman" w:hAnsi="Times New Roman" w:cs="Times New Roman"/>
                <w:sz w:val="24"/>
                <w:szCs w:val="24"/>
                <w:lang w:eastAsia="ru-RU"/>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2'12.78"С   43° 0'12.29"В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2'12.05"С   43° 0'10.23"В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за лесополосой от въезда с ул.Огородняя до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1383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2'10.95"С   43° 0'7.45"В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верхней дороги (от въезда к озеру с ул. Огородняя до аллеи Парка Победы) ( по 10 м в обе стороны)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9220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0,125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2'9.95"С   43° 0'4.80"В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вдоль нижней автомобильной дороги шириной 10 м (от 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2'8.23"С  43° 0'1.08"В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1'55.28"С   42°59'55.32"В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1'55.28"С   42°59'55.32"В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Дорога вокруг озера (от Центра ГИМС МЧС </w:t>
            </w:r>
            <w:r w:rsidRPr="006D003F">
              <w:rPr>
                <w:rFonts w:ascii="Times New Roman" w:eastAsia="Times New Roman" w:hAnsi="Times New Roman" w:cs="Times New Roman"/>
                <w:sz w:val="24"/>
                <w:szCs w:val="24"/>
                <w:lang w:eastAsia="ru-RU"/>
              </w:rPr>
              <w:lastRenderedPageBreak/>
              <w:t>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1'52.31"С   43° 0'5.85"В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1'50.27"С   43° 0'19.59"В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419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1'50.27"С   43° 0'19.59"В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271</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шириной 10 м от дороги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1'48.59"С   43° 0'34.21"В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1'51.20"С   43° 0'44.04"В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421</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1'51.20"С   43° 0'44.04"В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1'57.55"С   43° 0'48.69"В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422</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1'57.55"С   43° 0'48.69"В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2'2.06"С   43° 0'46.77"В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423</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2'2.06"С   43° 0'46.77"В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2'3.81"С   43° 0'42.07"В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424</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2'3.81"С   43° 0'42.07"В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425</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Парк "Победы"  (Центральная аллея, левая и правая аллея от </w:t>
            </w:r>
            <w:r w:rsidRPr="006D003F">
              <w:rPr>
                <w:rFonts w:ascii="Times New Roman" w:eastAsia="Times New Roman" w:hAnsi="Times New Roman" w:cs="Times New Roman"/>
                <w:sz w:val="24"/>
                <w:szCs w:val="24"/>
                <w:lang w:eastAsia="ru-RU"/>
              </w:rPr>
              <w:lastRenderedPageBreak/>
              <w:t>центральной аллеи, ступени к набережной, набережная)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123229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20815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102414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2'8.61"С   43° 0'40.31"В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0,475</w:t>
            </w:r>
          </w:p>
        </w:tc>
      </w:tr>
      <w:tr w:rsidR="006D003F" w:rsidRPr="006D003F" w:rsidTr="003D3942">
        <w:trPr>
          <w:trHeight w:val="40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269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Дорога вокруг озера (от Центра ГИМС МЧС России до набережной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10400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2'5.37"С   42°59'57.65"В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426</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270</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Зеленая зона вокруг озера  (от береговой линии до дороги) ( от набережной до Центра ГИМС МЧС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18720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2'5.37"С   42°59'57.65"В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0,275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272</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Пляжная зона (от береговой линии до тратуара) начиная от Ценра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9780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0,325</w:t>
            </w:r>
          </w:p>
        </w:tc>
      </w:tr>
      <w:tr w:rsidR="006D003F" w:rsidRPr="006D003F" w:rsidTr="003D3942">
        <w:trPr>
          <w:trHeight w:val="121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273</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между пешеходной дорожкой и нижней автомобильной дорогой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24770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274</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Нижняя автомобильная дорога (от Центра ГИМС МЧС России до центральной аллеи Парка Победы)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4860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1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275</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Зеленая зона вдоль нижней автомобильной дороги шириной 10 м (от </w:t>
            </w:r>
            <w:r w:rsidRPr="006D003F">
              <w:rPr>
                <w:rFonts w:ascii="Times New Roman" w:eastAsia="Times New Roman" w:hAnsi="Times New Roman" w:cs="Times New Roman"/>
                <w:sz w:val="24"/>
                <w:szCs w:val="24"/>
                <w:lang w:eastAsia="ru-RU"/>
              </w:rPr>
              <w:lastRenderedPageBreak/>
              <w:t>центра ГИМС МЧС России до шлагбаума)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6100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6100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0,0625</w:t>
            </w:r>
          </w:p>
        </w:tc>
      </w:tr>
      <w:tr w:rsidR="006D003F" w:rsidRPr="006D003F" w:rsidTr="003D3942">
        <w:trPr>
          <w:trHeight w:val="855"/>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lastRenderedPageBreak/>
              <w:t>427</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276</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03F" w:rsidRPr="006D003F" w:rsidRDefault="006D003F" w:rsidP="006D003F">
            <w:pPr>
              <w:spacing w:after="0" w:line="240" w:lineRule="auto"/>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Пешеходная дорожка (от Центра ГИМС МЧС России до набережной)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2944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03F" w:rsidRPr="006D003F" w:rsidRDefault="006D003F" w:rsidP="00BD24B1">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44° 2'7.57"С  42°59'59.21"В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03F" w:rsidRPr="006D003F" w:rsidRDefault="006D003F" w:rsidP="006D003F">
            <w:pPr>
              <w:spacing w:after="0" w:line="240" w:lineRule="auto"/>
              <w:ind w:firstLineChars="100" w:firstLine="240"/>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0,15</w:t>
            </w:r>
          </w:p>
        </w:tc>
      </w:tr>
      <w:tr w:rsidR="008D282B" w:rsidRPr="006D003F" w:rsidTr="003D3942">
        <w:trPr>
          <w:trHeight w:val="414"/>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428</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82B" w:rsidRPr="006D003F" w:rsidRDefault="004F3DD3" w:rsidP="006D00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Крайнего 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F526E" w:rsidP="006F52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w:t>
            </w:r>
            <w:r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34"С  43</w:t>
            </w:r>
            <w:r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r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55</w:t>
            </w:r>
            <w:r w:rsidRPr="006D003F">
              <w:rPr>
                <w:rFonts w:ascii="Times New Roman" w:eastAsia="Times New Roman" w:hAnsi="Times New Roman" w:cs="Times New Roman"/>
                <w:sz w:val="24"/>
                <w:szCs w:val="24"/>
                <w:lang w:eastAsia="ru-RU"/>
              </w:rPr>
              <w:t>"В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ind w:firstLineChars="100" w:firstLin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w:t>
            </w:r>
          </w:p>
        </w:tc>
      </w:tr>
      <w:tr w:rsidR="008D282B" w:rsidRPr="006D003F" w:rsidTr="003D3942">
        <w:trPr>
          <w:trHeight w:val="54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278</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82B" w:rsidRPr="006D003F" w:rsidRDefault="004F3DD3" w:rsidP="006D00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пересечении ул. Героев Отечества/пер. Западный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F526E" w:rsidP="00233E20">
            <w:pPr>
              <w:spacing w:after="0" w:line="240" w:lineRule="auto"/>
              <w:jc w:val="center"/>
              <w:rPr>
                <w:rFonts w:ascii="Times New Roman" w:eastAsia="Times New Roman" w:hAnsi="Times New Roman" w:cs="Times New Roman"/>
                <w:sz w:val="24"/>
                <w:szCs w:val="24"/>
                <w:lang w:eastAsia="ru-RU"/>
              </w:rPr>
            </w:pPr>
            <w:r w:rsidRPr="006D003F">
              <w:rPr>
                <w:rFonts w:ascii="Times New Roman" w:eastAsia="Times New Roman" w:hAnsi="Times New Roman" w:cs="Times New Roman"/>
                <w:sz w:val="24"/>
                <w:szCs w:val="24"/>
                <w:lang w:eastAsia="ru-RU"/>
              </w:rPr>
              <w:t xml:space="preserve">44° </w:t>
            </w:r>
            <w:r w:rsidR="00233E20">
              <w:rPr>
                <w:rFonts w:ascii="Times New Roman" w:eastAsia="Times New Roman" w:hAnsi="Times New Roman" w:cs="Times New Roman"/>
                <w:sz w:val="24"/>
                <w:szCs w:val="24"/>
                <w:lang w:eastAsia="ru-RU"/>
              </w:rPr>
              <w:t>0</w:t>
            </w:r>
            <w:r w:rsidRPr="006D003F">
              <w:rPr>
                <w:rFonts w:ascii="Times New Roman" w:eastAsia="Times New Roman" w:hAnsi="Times New Roman" w:cs="Times New Roman"/>
                <w:sz w:val="24"/>
                <w:szCs w:val="24"/>
                <w:lang w:eastAsia="ru-RU"/>
              </w:rPr>
              <w:t>'</w:t>
            </w:r>
            <w:r w:rsidR="00233E20">
              <w:rPr>
                <w:rFonts w:ascii="Times New Roman" w:eastAsia="Times New Roman" w:hAnsi="Times New Roman" w:cs="Times New Roman"/>
                <w:sz w:val="24"/>
                <w:szCs w:val="24"/>
                <w:lang w:eastAsia="ru-RU"/>
              </w:rPr>
              <w:t>4</w:t>
            </w:r>
            <w:r w:rsidRPr="006D003F">
              <w:rPr>
                <w:rFonts w:ascii="Times New Roman" w:eastAsia="Times New Roman" w:hAnsi="Times New Roman" w:cs="Times New Roman"/>
                <w:sz w:val="24"/>
                <w:szCs w:val="24"/>
                <w:lang w:eastAsia="ru-RU"/>
              </w:rPr>
              <w:t>.</w:t>
            </w:r>
            <w:r w:rsidR="00233E20">
              <w:rPr>
                <w:rFonts w:ascii="Times New Roman" w:eastAsia="Times New Roman" w:hAnsi="Times New Roman" w:cs="Times New Roman"/>
                <w:sz w:val="24"/>
                <w:szCs w:val="24"/>
                <w:lang w:eastAsia="ru-RU"/>
              </w:rPr>
              <w:t>48</w:t>
            </w:r>
            <w:r w:rsidRPr="006D003F">
              <w:rPr>
                <w:rFonts w:ascii="Times New Roman" w:eastAsia="Times New Roman" w:hAnsi="Times New Roman" w:cs="Times New Roman"/>
                <w:sz w:val="24"/>
                <w:szCs w:val="24"/>
                <w:lang w:eastAsia="ru-RU"/>
              </w:rPr>
              <w:t>"С  42°</w:t>
            </w:r>
            <w:r w:rsidR="00233E20">
              <w:rPr>
                <w:rFonts w:ascii="Times New Roman" w:eastAsia="Times New Roman" w:hAnsi="Times New Roman" w:cs="Times New Roman"/>
                <w:sz w:val="24"/>
                <w:szCs w:val="24"/>
                <w:lang w:eastAsia="ru-RU"/>
              </w:rPr>
              <w:t>98</w:t>
            </w:r>
            <w:r w:rsidRPr="006D003F">
              <w:rPr>
                <w:rFonts w:ascii="Times New Roman" w:eastAsia="Times New Roman" w:hAnsi="Times New Roman" w:cs="Times New Roman"/>
                <w:sz w:val="24"/>
                <w:szCs w:val="24"/>
                <w:lang w:eastAsia="ru-RU"/>
              </w:rPr>
              <w:t>'</w:t>
            </w:r>
            <w:r w:rsidR="00233E20">
              <w:rPr>
                <w:rFonts w:ascii="Times New Roman" w:eastAsia="Times New Roman" w:hAnsi="Times New Roman" w:cs="Times New Roman"/>
                <w:sz w:val="24"/>
                <w:szCs w:val="24"/>
                <w:lang w:eastAsia="ru-RU"/>
              </w:rPr>
              <w:t>96</w:t>
            </w:r>
            <w:r w:rsidRPr="006D003F">
              <w:rPr>
                <w:rFonts w:ascii="Times New Roman" w:eastAsia="Times New Roman" w:hAnsi="Times New Roman" w:cs="Times New Roman"/>
                <w:sz w:val="24"/>
                <w:szCs w:val="24"/>
                <w:lang w:eastAsia="ru-RU"/>
              </w:rPr>
              <w:t>.</w:t>
            </w:r>
            <w:r w:rsidR="00233E20">
              <w:rPr>
                <w:rFonts w:ascii="Times New Roman" w:eastAsia="Times New Roman" w:hAnsi="Times New Roman" w:cs="Times New Roman"/>
                <w:sz w:val="24"/>
                <w:szCs w:val="24"/>
                <w:lang w:eastAsia="ru-RU"/>
              </w:rPr>
              <w:t>15</w:t>
            </w:r>
            <w:r w:rsidRPr="006D003F">
              <w:rPr>
                <w:rFonts w:ascii="Times New Roman" w:eastAsia="Times New Roman" w:hAnsi="Times New Roman" w:cs="Times New Roman"/>
                <w:sz w:val="24"/>
                <w:szCs w:val="24"/>
                <w:lang w:eastAsia="ru-RU"/>
              </w:rPr>
              <w:t>"В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ind w:firstLineChars="100" w:firstLin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w:t>
            </w:r>
          </w:p>
        </w:tc>
      </w:tr>
      <w:tr w:rsidR="008D282B" w:rsidRPr="006D003F" w:rsidTr="003D3942">
        <w:trPr>
          <w:trHeight w:val="398"/>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282B" w:rsidRPr="006D003F" w:rsidRDefault="004F3DD3" w:rsidP="006D00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 Нежнова 65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6C50C8"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8D282B" w:rsidP="006D003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282B" w:rsidRPr="006D003F" w:rsidRDefault="00233E20" w:rsidP="00233E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0'2</w:t>
            </w:r>
            <w:r w:rsidR="006F526E"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87"С  43</w:t>
            </w:r>
            <w:r w:rsidR="006F526E"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04</w:t>
            </w:r>
            <w:r w:rsidR="006F526E"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60</w:t>
            </w:r>
            <w:r w:rsidR="006F526E" w:rsidRPr="006D00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6F526E" w:rsidRPr="006D003F">
              <w:rPr>
                <w:rFonts w:ascii="Times New Roman" w:eastAsia="Times New Roman" w:hAnsi="Times New Roman" w:cs="Times New Roman"/>
                <w:sz w:val="24"/>
                <w:szCs w:val="24"/>
                <w:lang w:eastAsia="ru-RU"/>
              </w:rPr>
              <w:t>"В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2B" w:rsidRPr="006D003F" w:rsidRDefault="004F3DD3" w:rsidP="006D003F">
            <w:pPr>
              <w:spacing w:after="0" w:line="240" w:lineRule="auto"/>
              <w:ind w:firstLineChars="100" w:firstLine="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0,35</w:t>
            </w:r>
          </w:p>
        </w:tc>
      </w:tr>
    </w:tbl>
    <w:p w:rsidR="006D003F" w:rsidRDefault="006D003F"/>
    <w:sectPr w:rsidR="006D003F" w:rsidSect="001E4183">
      <w:headerReference w:type="default" r:id="rId6"/>
      <w:pgSz w:w="16838" w:h="11906" w:orient="landscape"/>
      <w:pgMar w:top="2269" w:right="1134" w:bottom="567" w:left="1134" w:header="709" w:footer="709" w:gutter="0"/>
      <w:pgNumType w:start="2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FED" w:rsidRDefault="00855FED" w:rsidP="009500B9">
      <w:pPr>
        <w:spacing w:after="0" w:line="240" w:lineRule="auto"/>
      </w:pPr>
      <w:r>
        <w:separator/>
      </w:r>
    </w:p>
  </w:endnote>
  <w:endnote w:type="continuationSeparator" w:id="0">
    <w:p w:rsidR="00855FED" w:rsidRDefault="00855FED" w:rsidP="00950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FED" w:rsidRDefault="00855FED" w:rsidP="009500B9">
      <w:pPr>
        <w:spacing w:after="0" w:line="240" w:lineRule="auto"/>
      </w:pPr>
      <w:r>
        <w:separator/>
      </w:r>
    </w:p>
  </w:footnote>
  <w:footnote w:type="continuationSeparator" w:id="0">
    <w:p w:rsidR="00855FED" w:rsidRDefault="00855FED" w:rsidP="00950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9452"/>
      <w:docPartObj>
        <w:docPartGallery w:val="Page Numbers (Top of Page)"/>
        <w:docPartUnique/>
      </w:docPartObj>
    </w:sdtPr>
    <w:sdtContent>
      <w:p w:rsidR="001E4183" w:rsidRDefault="001E4183">
        <w:pPr>
          <w:pStyle w:val="a3"/>
          <w:jc w:val="right"/>
        </w:pPr>
        <w:fldSimple w:instr=" PAGE   \* MERGEFORMAT ">
          <w:r w:rsidR="00914BA9">
            <w:rPr>
              <w:noProof/>
            </w:rPr>
            <w:t>216</w:t>
          </w:r>
        </w:fldSimple>
      </w:p>
    </w:sdtContent>
  </w:sdt>
  <w:p w:rsidR="001E4183" w:rsidRDefault="001E418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003F"/>
    <w:rsid w:val="00040BC8"/>
    <w:rsid w:val="0011105B"/>
    <w:rsid w:val="00151B16"/>
    <w:rsid w:val="001E4183"/>
    <w:rsid w:val="00233E20"/>
    <w:rsid w:val="0038799B"/>
    <w:rsid w:val="003A4A05"/>
    <w:rsid w:val="003D3942"/>
    <w:rsid w:val="004F3DD3"/>
    <w:rsid w:val="005E3F3E"/>
    <w:rsid w:val="006C50C8"/>
    <w:rsid w:val="006D003F"/>
    <w:rsid w:val="006D2661"/>
    <w:rsid w:val="006F526E"/>
    <w:rsid w:val="00855FED"/>
    <w:rsid w:val="008D282B"/>
    <w:rsid w:val="0090201A"/>
    <w:rsid w:val="00914BA9"/>
    <w:rsid w:val="009500B9"/>
    <w:rsid w:val="00A6063A"/>
    <w:rsid w:val="00B21DAB"/>
    <w:rsid w:val="00BD24B1"/>
    <w:rsid w:val="00BF0204"/>
    <w:rsid w:val="00C125AD"/>
    <w:rsid w:val="00D24553"/>
    <w:rsid w:val="00EA0F6B"/>
    <w:rsid w:val="00F94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00B9"/>
  </w:style>
  <w:style w:type="paragraph" w:styleId="a5">
    <w:name w:val="footer"/>
    <w:basedOn w:val="a"/>
    <w:link w:val="a6"/>
    <w:uiPriority w:val="99"/>
    <w:semiHidden/>
    <w:unhideWhenUsed/>
    <w:rsid w:val="009500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500B9"/>
  </w:style>
  <w:style w:type="paragraph" w:styleId="a7">
    <w:name w:val="Balloon Text"/>
    <w:basedOn w:val="a"/>
    <w:link w:val="a8"/>
    <w:uiPriority w:val="99"/>
    <w:semiHidden/>
    <w:unhideWhenUsed/>
    <w:rsid w:val="006C50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50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4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17714</Words>
  <Characters>100976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ПТО</cp:lastModifiedBy>
  <cp:revision>13</cp:revision>
  <dcterms:created xsi:type="dcterms:W3CDTF">2018-12-24T09:18:00Z</dcterms:created>
  <dcterms:modified xsi:type="dcterms:W3CDTF">2019-02-08T14:37:00Z</dcterms:modified>
</cp:coreProperties>
</file>