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28" w:rsidRDefault="00657228" w:rsidP="00657228">
      <w:pPr>
        <w:pStyle w:val="ConsPlusNormal"/>
        <w:tabs>
          <w:tab w:val="left" w:pos="5245"/>
        </w:tabs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bookmarkStart w:id="0" w:name="Par50"/>
      <w:bookmarkEnd w:id="0"/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657228">
      <w:pPr>
        <w:shd w:val="clear" w:color="auto" w:fill="FFFFFF"/>
        <w:spacing w:line="240" w:lineRule="exact"/>
        <w:ind w:right="-284"/>
        <w:jc w:val="both"/>
        <w:rPr>
          <w:color w:val="000000"/>
          <w:spacing w:val="3"/>
          <w:sz w:val="28"/>
        </w:rPr>
      </w:pPr>
    </w:p>
    <w:p w:rsidR="00657228" w:rsidRDefault="00657228" w:rsidP="00657228">
      <w:pPr>
        <w:shd w:val="clear" w:color="auto" w:fill="FFFFFF"/>
        <w:spacing w:line="240" w:lineRule="exact"/>
        <w:ind w:right="-284"/>
        <w:jc w:val="both"/>
        <w:rPr>
          <w:color w:val="000000"/>
          <w:spacing w:val="3"/>
          <w:sz w:val="28"/>
        </w:rPr>
      </w:pPr>
      <w:r>
        <w:rPr>
          <w:color w:val="000000"/>
          <w:spacing w:val="3"/>
          <w:sz w:val="28"/>
        </w:rPr>
        <w:t>1225                                                                                        23.03.2020</w:t>
      </w:r>
    </w:p>
    <w:p w:rsidR="00657228" w:rsidRDefault="00657228" w:rsidP="00657228">
      <w:pPr>
        <w:shd w:val="clear" w:color="auto" w:fill="FFFFFF"/>
        <w:spacing w:line="240" w:lineRule="exact"/>
        <w:ind w:right="-284"/>
        <w:jc w:val="both"/>
        <w:rPr>
          <w:color w:val="000000"/>
          <w:spacing w:val="3"/>
          <w:sz w:val="28"/>
        </w:rPr>
      </w:pPr>
    </w:p>
    <w:p w:rsidR="00657228" w:rsidRDefault="00657228" w:rsidP="00657228">
      <w:pPr>
        <w:shd w:val="clear" w:color="auto" w:fill="FFFFFF"/>
        <w:spacing w:line="240" w:lineRule="exact"/>
        <w:ind w:right="-284"/>
        <w:jc w:val="both"/>
        <w:rPr>
          <w:color w:val="000000"/>
          <w:spacing w:val="3"/>
          <w:sz w:val="28"/>
        </w:rPr>
      </w:pPr>
    </w:p>
    <w:p w:rsidR="00657228" w:rsidRDefault="00657228" w:rsidP="00657228">
      <w:pPr>
        <w:shd w:val="clear" w:color="auto" w:fill="FFFFFF"/>
        <w:spacing w:line="240" w:lineRule="exact"/>
        <w:ind w:right="-284"/>
        <w:jc w:val="both"/>
        <w:rPr>
          <w:color w:val="000000"/>
          <w:spacing w:val="3"/>
          <w:sz w:val="28"/>
        </w:rPr>
      </w:pPr>
    </w:p>
    <w:p w:rsidR="00657228" w:rsidRDefault="00657228" w:rsidP="00657228">
      <w:pPr>
        <w:shd w:val="clear" w:color="auto" w:fill="FFFFFF"/>
        <w:spacing w:line="240" w:lineRule="exact"/>
        <w:ind w:right="-284"/>
        <w:jc w:val="both"/>
        <w:rPr>
          <w:color w:val="000000"/>
          <w:spacing w:val="3"/>
          <w:sz w:val="28"/>
        </w:rPr>
      </w:pPr>
    </w:p>
    <w:p w:rsidR="00657228" w:rsidRDefault="00657228" w:rsidP="00657228">
      <w:pPr>
        <w:shd w:val="clear" w:color="auto" w:fill="FFFFFF"/>
        <w:spacing w:line="240" w:lineRule="exact"/>
        <w:ind w:right="-284"/>
        <w:jc w:val="both"/>
        <w:rPr>
          <w:color w:val="000000"/>
          <w:spacing w:val="3"/>
          <w:sz w:val="28"/>
        </w:rPr>
      </w:pPr>
    </w:p>
    <w:p w:rsidR="00657228" w:rsidRDefault="00657228" w:rsidP="00657228">
      <w:pPr>
        <w:shd w:val="clear" w:color="auto" w:fill="FFFFFF"/>
        <w:spacing w:line="240" w:lineRule="exact"/>
        <w:ind w:right="-284"/>
        <w:jc w:val="both"/>
        <w:rPr>
          <w:color w:val="000000"/>
          <w:spacing w:val="3"/>
          <w:sz w:val="28"/>
        </w:rPr>
      </w:pPr>
    </w:p>
    <w:p w:rsidR="00657228" w:rsidRDefault="00657228" w:rsidP="00657228">
      <w:pPr>
        <w:shd w:val="clear" w:color="auto" w:fill="FFFFFF"/>
        <w:spacing w:line="240" w:lineRule="exact"/>
        <w:ind w:right="-284"/>
        <w:jc w:val="both"/>
        <w:rPr>
          <w:color w:val="000000"/>
          <w:spacing w:val="3"/>
          <w:sz w:val="28"/>
        </w:rPr>
      </w:pPr>
    </w:p>
    <w:p w:rsidR="00657228" w:rsidRDefault="00657228" w:rsidP="00657228">
      <w:pPr>
        <w:shd w:val="clear" w:color="auto" w:fill="FFFFFF"/>
        <w:spacing w:line="240" w:lineRule="exact"/>
        <w:ind w:right="-284"/>
        <w:jc w:val="both"/>
        <w:rPr>
          <w:color w:val="000000"/>
          <w:spacing w:val="3"/>
          <w:sz w:val="28"/>
        </w:rPr>
      </w:pPr>
    </w:p>
    <w:p w:rsidR="00657228" w:rsidRDefault="00657228" w:rsidP="00657228">
      <w:pPr>
        <w:shd w:val="clear" w:color="auto" w:fill="FFFFFF"/>
        <w:spacing w:line="240" w:lineRule="exact"/>
        <w:ind w:right="-284"/>
        <w:jc w:val="both"/>
        <w:rPr>
          <w:color w:val="000000"/>
          <w:spacing w:val="3"/>
          <w:sz w:val="28"/>
        </w:rPr>
      </w:pPr>
      <w:r w:rsidRPr="002E0F66">
        <w:rPr>
          <w:color w:val="000000"/>
          <w:spacing w:val="3"/>
          <w:sz w:val="28"/>
        </w:rPr>
        <w:t>Об утверждении Положения о выдаче разрешения на выполнение авиацио</w:t>
      </w:r>
      <w:r w:rsidRPr="002E0F66">
        <w:rPr>
          <w:color w:val="000000"/>
          <w:spacing w:val="3"/>
          <w:sz w:val="28"/>
        </w:rPr>
        <w:t>н</w:t>
      </w:r>
      <w:r w:rsidRPr="002E0F66">
        <w:rPr>
          <w:color w:val="000000"/>
          <w:spacing w:val="3"/>
          <w:sz w:val="28"/>
        </w:rPr>
        <w:t xml:space="preserve">ных работ, </w:t>
      </w:r>
      <w:r w:rsidRPr="002E0F66">
        <w:rPr>
          <w:color w:val="000000"/>
          <w:spacing w:val="2"/>
          <w:sz w:val="28"/>
        </w:rPr>
        <w:t>парашютных прыжков, демонстрационных полетов воздушных с</w:t>
      </w:r>
      <w:r w:rsidRPr="002E0F66">
        <w:rPr>
          <w:color w:val="000000"/>
          <w:spacing w:val="2"/>
          <w:sz w:val="28"/>
        </w:rPr>
        <w:t>у</w:t>
      </w:r>
      <w:r w:rsidRPr="002E0F66">
        <w:rPr>
          <w:color w:val="000000"/>
          <w:spacing w:val="2"/>
          <w:sz w:val="28"/>
        </w:rPr>
        <w:t xml:space="preserve">дов, полетов беспилотных </w:t>
      </w:r>
      <w:r w:rsidRPr="002E0F66">
        <w:rPr>
          <w:color w:val="000000"/>
          <w:spacing w:val="3"/>
          <w:sz w:val="28"/>
        </w:rPr>
        <w:t>летательных аппаратов, подъемов привязных аэр</w:t>
      </w:r>
      <w:r w:rsidRPr="002E0F66">
        <w:rPr>
          <w:color w:val="000000"/>
          <w:spacing w:val="3"/>
          <w:sz w:val="28"/>
        </w:rPr>
        <w:t>о</w:t>
      </w:r>
      <w:r w:rsidRPr="002E0F66">
        <w:rPr>
          <w:color w:val="000000"/>
          <w:spacing w:val="3"/>
          <w:sz w:val="28"/>
        </w:rPr>
        <w:t xml:space="preserve">статов над территорией муниципального </w:t>
      </w:r>
      <w:r w:rsidRPr="002E0F66">
        <w:rPr>
          <w:color w:val="000000"/>
          <w:spacing w:val="2"/>
          <w:sz w:val="28"/>
        </w:rPr>
        <w:t>образования город</w:t>
      </w:r>
      <w:r>
        <w:rPr>
          <w:color w:val="000000"/>
          <w:spacing w:val="2"/>
          <w:sz w:val="28"/>
        </w:rPr>
        <w:t>а-курорта</w:t>
      </w:r>
      <w:r w:rsidRPr="002E0F66">
        <w:rPr>
          <w:color w:val="000000"/>
          <w:spacing w:val="2"/>
          <w:sz w:val="28"/>
        </w:rPr>
        <w:t xml:space="preserve"> Пят</w:t>
      </w:r>
      <w:r w:rsidRPr="002E0F66">
        <w:rPr>
          <w:color w:val="000000"/>
          <w:spacing w:val="2"/>
          <w:sz w:val="28"/>
        </w:rPr>
        <w:t>и</w:t>
      </w:r>
      <w:r w:rsidRPr="002E0F66">
        <w:rPr>
          <w:color w:val="000000"/>
          <w:spacing w:val="2"/>
          <w:sz w:val="28"/>
        </w:rPr>
        <w:t>горск</w:t>
      </w:r>
      <w:r>
        <w:rPr>
          <w:color w:val="000000"/>
          <w:spacing w:val="3"/>
          <w:sz w:val="28"/>
        </w:rPr>
        <w:t>а,</w:t>
      </w:r>
      <w:r w:rsidRPr="002E0F66">
        <w:rPr>
          <w:color w:val="000000"/>
          <w:spacing w:val="3"/>
          <w:sz w:val="28"/>
        </w:rPr>
        <w:t xml:space="preserve"> посадки (взлета) на расположенные в границах </w:t>
      </w:r>
      <w:r w:rsidRPr="002E0F66">
        <w:rPr>
          <w:color w:val="000000"/>
          <w:spacing w:val="2"/>
          <w:sz w:val="28"/>
        </w:rPr>
        <w:t>муниципального обр</w:t>
      </w:r>
      <w:r w:rsidRPr="002E0F66">
        <w:rPr>
          <w:color w:val="000000"/>
          <w:spacing w:val="2"/>
          <w:sz w:val="28"/>
        </w:rPr>
        <w:t>а</w:t>
      </w:r>
      <w:r w:rsidRPr="002E0F66">
        <w:rPr>
          <w:color w:val="000000"/>
          <w:spacing w:val="2"/>
          <w:sz w:val="28"/>
        </w:rPr>
        <w:t>зования город</w:t>
      </w:r>
      <w:r>
        <w:rPr>
          <w:color w:val="000000"/>
          <w:spacing w:val="2"/>
          <w:sz w:val="28"/>
        </w:rPr>
        <w:t>а-курорта</w:t>
      </w:r>
      <w:r w:rsidRPr="002E0F66">
        <w:rPr>
          <w:color w:val="000000"/>
          <w:spacing w:val="2"/>
          <w:sz w:val="28"/>
        </w:rPr>
        <w:t xml:space="preserve"> Пятигорск</w:t>
      </w:r>
      <w:r>
        <w:rPr>
          <w:color w:val="000000"/>
          <w:spacing w:val="3"/>
          <w:sz w:val="28"/>
        </w:rPr>
        <w:t>а</w:t>
      </w:r>
      <w:r w:rsidRPr="002E0F66">
        <w:rPr>
          <w:color w:val="000000"/>
          <w:spacing w:val="3"/>
          <w:sz w:val="28"/>
        </w:rPr>
        <w:t xml:space="preserve"> площадки, сведения о которых не опу</w:t>
      </w:r>
      <w:r w:rsidRPr="002E0F66">
        <w:rPr>
          <w:color w:val="000000"/>
          <w:spacing w:val="3"/>
          <w:sz w:val="28"/>
        </w:rPr>
        <w:t>б</w:t>
      </w:r>
      <w:r w:rsidRPr="002E0F66">
        <w:rPr>
          <w:color w:val="000000"/>
          <w:spacing w:val="3"/>
          <w:sz w:val="28"/>
        </w:rPr>
        <w:t>ликованы в документах аэронавигационной</w:t>
      </w:r>
      <w:r>
        <w:rPr>
          <w:color w:val="000000"/>
          <w:spacing w:val="3"/>
          <w:sz w:val="28"/>
        </w:rPr>
        <w:t xml:space="preserve"> информации</w:t>
      </w:r>
    </w:p>
    <w:p w:rsidR="00657228" w:rsidRDefault="00657228" w:rsidP="00657228">
      <w:pPr>
        <w:shd w:val="clear" w:color="auto" w:fill="FFFFFF"/>
        <w:spacing w:line="240" w:lineRule="exact"/>
        <w:ind w:left="284" w:right="-284" w:firstLine="567"/>
        <w:jc w:val="both"/>
        <w:rPr>
          <w:color w:val="000000"/>
          <w:spacing w:val="3"/>
          <w:sz w:val="28"/>
        </w:rPr>
      </w:pPr>
    </w:p>
    <w:p w:rsidR="00657228" w:rsidRDefault="00657228" w:rsidP="00657228">
      <w:pPr>
        <w:shd w:val="clear" w:color="auto" w:fill="FFFFFF"/>
        <w:spacing w:line="240" w:lineRule="exact"/>
        <w:ind w:left="284" w:right="-284" w:firstLine="567"/>
        <w:jc w:val="both"/>
        <w:rPr>
          <w:color w:val="000000"/>
          <w:spacing w:val="3"/>
          <w:sz w:val="28"/>
        </w:rPr>
      </w:pPr>
    </w:p>
    <w:p w:rsidR="00657228" w:rsidRPr="002E0F66" w:rsidRDefault="00657228" w:rsidP="00657228">
      <w:pPr>
        <w:shd w:val="clear" w:color="auto" w:fill="FFFFFF"/>
        <w:ind w:left="284" w:right="-284" w:firstLine="567"/>
        <w:jc w:val="both"/>
        <w:rPr>
          <w:color w:val="000000"/>
          <w:spacing w:val="3"/>
          <w:sz w:val="28"/>
        </w:rPr>
      </w:pPr>
    </w:p>
    <w:p w:rsidR="00657228" w:rsidRPr="00A1032D" w:rsidRDefault="00657228" w:rsidP="00657228">
      <w:pPr>
        <w:shd w:val="clear" w:color="auto" w:fill="FFFFFF"/>
        <w:spacing w:line="302" w:lineRule="exact"/>
        <w:ind w:right="-284"/>
        <w:jc w:val="both"/>
        <w:rPr>
          <w:color w:val="000000"/>
          <w:spacing w:val="2"/>
          <w:sz w:val="28"/>
        </w:rPr>
      </w:pPr>
      <w:r>
        <w:rPr>
          <w:color w:val="000000"/>
          <w:spacing w:val="3"/>
          <w:sz w:val="28"/>
        </w:rPr>
        <w:tab/>
      </w:r>
      <w:r w:rsidRPr="002E0F66">
        <w:rPr>
          <w:color w:val="000000"/>
          <w:spacing w:val="3"/>
          <w:sz w:val="28"/>
        </w:rPr>
        <w:t xml:space="preserve">В соответствии с пунктом 49 </w:t>
      </w:r>
      <w:r w:rsidRPr="00A1032D">
        <w:rPr>
          <w:color w:val="000000"/>
          <w:spacing w:val="3"/>
          <w:sz w:val="28"/>
        </w:rPr>
        <w:t>Федеральных правил использования во</w:t>
      </w:r>
      <w:r w:rsidRPr="00A1032D">
        <w:rPr>
          <w:color w:val="000000"/>
          <w:spacing w:val="3"/>
          <w:sz w:val="28"/>
        </w:rPr>
        <w:t>з</w:t>
      </w:r>
      <w:r w:rsidRPr="00A1032D">
        <w:rPr>
          <w:color w:val="000000"/>
          <w:spacing w:val="3"/>
          <w:sz w:val="28"/>
        </w:rPr>
        <w:t>душного</w:t>
      </w:r>
      <w:r>
        <w:rPr>
          <w:color w:val="000000"/>
          <w:spacing w:val="3"/>
          <w:sz w:val="28"/>
        </w:rPr>
        <w:t xml:space="preserve"> </w:t>
      </w:r>
      <w:r w:rsidRPr="00A1032D">
        <w:rPr>
          <w:color w:val="000000"/>
          <w:spacing w:val="3"/>
          <w:sz w:val="28"/>
        </w:rPr>
        <w:t>пространства Российской Федерации,</w:t>
      </w:r>
      <w:r w:rsidRPr="002E0F66">
        <w:rPr>
          <w:color w:val="000000"/>
          <w:spacing w:val="3"/>
          <w:sz w:val="28"/>
        </w:rPr>
        <w:t xml:space="preserve"> утвержденных </w:t>
      </w:r>
      <w:r w:rsidRPr="00A1032D">
        <w:rPr>
          <w:color w:val="000000"/>
          <w:spacing w:val="3"/>
          <w:sz w:val="28"/>
        </w:rPr>
        <w:t>постановлен</w:t>
      </w:r>
      <w:r w:rsidRPr="00A1032D">
        <w:rPr>
          <w:color w:val="000000"/>
          <w:spacing w:val="3"/>
          <w:sz w:val="28"/>
        </w:rPr>
        <w:t>и</w:t>
      </w:r>
      <w:r w:rsidRPr="00A1032D">
        <w:rPr>
          <w:color w:val="000000"/>
          <w:spacing w:val="3"/>
          <w:sz w:val="28"/>
        </w:rPr>
        <w:t>ем Правительства Российской Федерации от 11</w:t>
      </w:r>
      <w:r>
        <w:rPr>
          <w:color w:val="000000"/>
          <w:spacing w:val="3"/>
          <w:sz w:val="28"/>
        </w:rPr>
        <w:t xml:space="preserve"> марта</w:t>
      </w:r>
      <w:r w:rsidRPr="00A1032D">
        <w:rPr>
          <w:color w:val="000000"/>
          <w:spacing w:val="3"/>
          <w:sz w:val="28"/>
        </w:rPr>
        <w:t xml:space="preserve"> 2010</w:t>
      </w:r>
      <w:r>
        <w:rPr>
          <w:color w:val="000000"/>
          <w:spacing w:val="3"/>
          <w:sz w:val="28"/>
        </w:rPr>
        <w:t xml:space="preserve"> г.</w:t>
      </w:r>
      <w:r w:rsidRPr="00A1032D">
        <w:rPr>
          <w:color w:val="000000"/>
          <w:spacing w:val="3"/>
          <w:sz w:val="28"/>
        </w:rPr>
        <w:t xml:space="preserve"> </w:t>
      </w:r>
      <w:r>
        <w:rPr>
          <w:color w:val="000000"/>
          <w:spacing w:val="3"/>
          <w:sz w:val="28"/>
        </w:rPr>
        <w:t>№138,</w:t>
      </w:r>
      <w:r w:rsidRPr="002E0F66">
        <w:rPr>
          <w:color w:val="000000"/>
          <w:spacing w:val="3"/>
          <w:sz w:val="28"/>
        </w:rPr>
        <w:t xml:space="preserve"> пунктом 40.5 Федеральных авиационных правил </w:t>
      </w:r>
      <w:r>
        <w:rPr>
          <w:color w:val="000000"/>
          <w:spacing w:val="3"/>
          <w:sz w:val="28"/>
        </w:rPr>
        <w:t>«</w:t>
      </w:r>
      <w:r w:rsidRPr="002E0F66">
        <w:rPr>
          <w:color w:val="000000"/>
          <w:spacing w:val="3"/>
          <w:sz w:val="28"/>
        </w:rPr>
        <w:t>Организация планирования испол</w:t>
      </w:r>
      <w:r w:rsidRPr="002E0F66">
        <w:rPr>
          <w:color w:val="000000"/>
          <w:spacing w:val="3"/>
          <w:sz w:val="28"/>
        </w:rPr>
        <w:t>ь</w:t>
      </w:r>
      <w:r w:rsidRPr="002E0F66">
        <w:rPr>
          <w:color w:val="000000"/>
          <w:spacing w:val="3"/>
          <w:sz w:val="28"/>
        </w:rPr>
        <w:t>зования воздушного пространства Российской Федерации</w:t>
      </w:r>
      <w:r>
        <w:rPr>
          <w:color w:val="000000"/>
          <w:spacing w:val="3"/>
          <w:sz w:val="28"/>
        </w:rPr>
        <w:t>»</w:t>
      </w:r>
      <w:r w:rsidRPr="002E0F66">
        <w:rPr>
          <w:color w:val="000000"/>
          <w:spacing w:val="3"/>
          <w:sz w:val="28"/>
        </w:rPr>
        <w:t xml:space="preserve">, </w:t>
      </w:r>
      <w:r w:rsidRPr="002E0F66">
        <w:rPr>
          <w:color w:val="000000"/>
          <w:spacing w:val="2"/>
          <w:sz w:val="28"/>
        </w:rPr>
        <w:t xml:space="preserve">утвержденных </w:t>
      </w:r>
      <w:r w:rsidRPr="00A1032D">
        <w:rPr>
          <w:color w:val="000000"/>
          <w:spacing w:val="2"/>
          <w:sz w:val="28"/>
        </w:rPr>
        <w:t>приказом Минтранса России от 16</w:t>
      </w:r>
      <w:r>
        <w:rPr>
          <w:color w:val="000000"/>
          <w:spacing w:val="2"/>
          <w:sz w:val="28"/>
        </w:rPr>
        <w:t xml:space="preserve"> января </w:t>
      </w:r>
      <w:r w:rsidRPr="00A1032D">
        <w:rPr>
          <w:color w:val="000000"/>
          <w:spacing w:val="2"/>
          <w:sz w:val="28"/>
        </w:rPr>
        <w:t xml:space="preserve">2012 </w:t>
      </w:r>
      <w:r>
        <w:rPr>
          <w:color w:val="000000"/>
          <w:spacing w:val="2"/>
          <w:sz w:val="28"/>
        </w:rPr>
        <w:t xml:space="preserve">№ 6, - </w:t>
      </w:r>
      <w:r w:rsidRPr="00A1032D">
        <w:rPr>
          <w:color w:val="000000"/>
          <w:spacing w:val="2"/>
          <w:sz w:val="28"/>
        </w:rPr>
        <w:t xml:space="preserve"> </w:t>
      </w:r>
    </w:p>
    <w:p w:rsidR="00657228" w:rsidRDefault="00657228" w:rsidP="00657228">
      <w:pPr>
        <w:shd w:val="clear" w:color="auto" w:fill="FFFFFF"/>
        <w:tabs>
          <w:tab w:val="left" w:leader="dot" w:pos="1800"/>
          <w:tab w:val="left" w:leader="dot" w:pos="5659"/>
        </w:tabs>
        <w:spacing w:line="302" w:lineRule="exact"/>
        <w:ind w:left="284" w:right="-284" w:firstLine="567"/>
        <w:jc w:val="both"/>
        <w:rPr>
          <w:color w:val="000000"/>
          <w:sz w:val="28"/>
        </w:rPr>
      </w:pPr>
    </w:p>
    <w:p w:rsidR="00657228" w:rsidRPr="002E0F66" w:rsidRDefault="00657228" w:rsidP="00657228">
      <w:pPr>
        <w:shd w:val="clear" w:color="auto" w:fill="FFFFFF"/>
        <w:tabs>
          <w:tab w:val="left" w:pos="142"/>
          <w:tab w:val="left" w:leader="dot" w:pos="1800"/>
          <w:tab w:val="left" w:leader="dot" w:pos="5659"/>
        </w:tabs>
        <w:spacing w:line="302" w:lineRule="exact"/>
        <w:ind w:right="-284"/>
        <w:jc w:val="both"/>
        <w:rPr>
          <w:sz w:val="28"/>
        </w:rPr>
      </w:pPr>
      <w:r>
        <w:rPr>
          <w:sz w:val="28"/>
        </w:rPr>
        <w:t>ПОСТАНОВЛЯЮ:</w:t>
      </w:r>
    </w:p>
    <w:p w:rsidR="00657228" w:rsidRDefault="00657228" w:rsidP="00657228">
      <w:pPr>
        <w:shd w:val="clear" w:color="auto" w:fill="FFFFFF"/>
        <w:spacing w:line="283" w:lineRule="exact"/>
        <w:ind w:right="-284" w:firstLine="567"/>
        <w:jc w:val="both"/>
      </w:pPr>
    </w:p>
    <w:p w:rsidR="00657228" w:rsidRPr="002E0F66" w:rsidRDefault="00657228" w:rsidP="00657228">
      <w:pPr>
        <w:shd w:val="clear" w:color="auto" w:fill="FFFFFF"/>
        <w:tabs>
          <w:tab w:val="left" w:pos="9781"/>
        </w:tabs>
        <w:spacing w:line="298" w:lineRule="exact"/>
        <w:ind w:right="-284" w:firstLine="567"/>
        <w:jc w:val="both"/>
        <w:rPr>
          <w:color w:val="000000"/>
          <w:spacing w:val="2"/>
          <w:sz w:val="28"/>
        </w:rPr>
      </w:pPr>
      <w:r w:rsidRPr="002E0F66">
        <w:rPr>
          <w:color w:val="000000"/>
          <w:spacing w:val="-15"/>
          <w:sz w:val="28"/>
        </w:rPr>
        <w:t xml:space="preserve">  1. </w:t>
      </w:r>
      <w:r w:rsidRPr="002E0F66">
        <w:rPr>
          <w:color w:val="000000"/>
          <w:spacing w:val="2"/>
          <w:sz w:val="28"/>
        </w:rPr>
        <w:t xml:space="preserve">Утвердить </w:t>
      </w:r>
      <w:r>
        <w:rPr>
          <w:color w:val="000000"/>
          <w:spacing w:val="2"/>
          <w:sz w:val="28"/>
        </w:rPr>
        <w:t xml:space="preserve">Положение о </w:t>
      </w:r>
      <w:r w:rsidRPr="002E0F66">
        <w:rPr>
          <w:color w:val="000000"/>
          <w:spacing w:val="2"/>
          <w:sz w:val="28"/>
        </w:rPr>
        <w:t>выдач</w:t>
      </w:r>
      <w:r>
        <w:rPr>
          <w:color w:val="000000"/>
          <w:spacing w:val="2"/>
          <w:sz w:val="28"/>
        </w:rPr>
        <w:t>е</w:t>
      </w:r>
      <w:r w:rsidRPr="002E0F66">
        <w:rPr>
          <w:color w:val="000000"/>
          <w:spacing w:val="2"/>
          <w:sz w:val="28"/>
        </w:rPr>
        <w:t xml:space="preserve"> разрешения на выполнение авиацио</w:t>
      </w:r>
      <w:r w:rsidRPr="002E0F66">
        <w:rPr>
          <w:color w:val="000000"/>
          <w:spacing w:val="2"/>
          <w:sz w:val="28"/>
        </w:rPr>
        <w:t>н</w:t>
      </w:r>
      <w:r w:rsidRPr="002E0F66">
        <w:rPr>
          <w:color w:val="000000"/>
          <w:spacing w:val="2"/>
          <w:sz w:val="28"/>
        </w:rPr>
        <w:t xml:space="preserve">ных работ, парашютных прыжков, демонстрационных </w:t>
      </w:r>
      <w:r w:rsidRPr="002E0F66">
        <w:rPr>
          <w:color w:val="000000"/>
          <w:spacing w:val="3"/>
          <w:sz w:val="28"/>
        </w:rPr>
        <w:t>полетов воздушных с</w:t>
      </w:r>
      <w:r w:rsidRPr="002E0F66">
        <w:rPr>
          <w:color w:val="000000"/>
          <w:spacing w:val="3"/>
          <w:sz w:val="28"/>
        </w:rPr>
        <w:t>у</w:t>
      </w:r>
      <w:r w:rsidRPr="002E0F66">
        <w:rPr>
          <w:color w:val="000000"/>
          <w:spacing w:val="3"/>
          <w:sz w:val="28"/>
        </w:rPr>
        <w:t>дов, полетов беспилотных летательных аппаратов, подъемов привязных аэр</w:t>
      </w:r>
      <w:r w:rsidRPr="002E0F66">
        <w:rPr>
          <w:color w:val="000000"/>
          <w:spacing w:val="3"/>
          <w:sz w:val="28"/>
        </w:rPr>
        <w:t>о</w:t>
      </w:r>
      <w:r w:rsidRPr="002E0F66">
        <w:rPr>
          <w:color w:val="000000"/>
          <w:spacing w:val="3"/>
          <w:sz w:val="28"/>
        </w:rPr>
        <w:t xml:space="preserve">статов над территорией муниципального образования </w:t>
      </w:r>
      <w:r w:rsidRPr="002E0F66">
        <w:rPr>
          <w:color w:val="000000"/>
          <w:spacing w:val="2"/>
          <w:sz w:val="28"/>
        </w:rPr>
        <w:t>город</w:t>
      </w:r>
      <w:r>
        <w:rPr>
          <w:color w:val="000000"/>
          <w:spacing w:val="2"/>
          <w:sz w:val="28"/>
        </w:rPr>
        <w:t>а-курорта</w:t>
      </w:r>
      <w:r w:rsidRPr="002E0F66">
        <w:rPr>
          <w:color w:val="000000"/>
          <w:spacing w:val="2"/>
          <w:sz w:val="28"/>
        </w:rPr>
        <w:t xml:space="preserve"> Пят</w:t>
      </w:r>
      <w:r w:rsidRPr="002E0F66">
        <w:rPr>
          <w:color w:val="000000"/>
          <w:spacing w:val="2"/>
          <w:sz w:val="28"/>
        </w:rPr>
        <w:t>и</w:t>
      </w:r>
      <w:r w:rsidRPr="002E0F66">
        <w:rPr>
          <w:color w:val="000000"/>
          <w:spacing w:val="2"/>
          <w:sz w:val="28"/>
        </w:rPr>
        <w:t>горск</w:t>
      </w:r>
      <w:r>
        <w:rPr>
          <w:color w:val="000000"/>
          <w:spacing w:val="3"/>
          <w:sz w:val="28"/>
        </w:rPr>
        <w:t>а</w:t>
      </w:r>
      <w:r w:rsidRPr="002E0F66">
        <w:rPr>
          <w:color w:val="000000"/>
          <w:spacing w:val="3"/>
          <w:sz w:val="28"/>
        </w:rPr>
        <w:t xml:space="preserve"> посадки (взлета) на расположенные в границах муниципального </w:t>
      </w:r>
      <w:r w:rsidRPr="002E0F66">
        <w:rPr>
          <w:color w:val="000000"/>
          <w:sz w:val="28"/>
        </w:rPr>
        <w:t>обр</w:t>
      </w:r>
      <w:r w:rsidRPr="002E0F66">
        <w:rPr>
          <w:color w:val="000000"/>
          <w:sz w:val="28"/>
        </w:rPr>
        <w:t>а</w:t>
      </w:r>
      <w:r w:rsidRPr="002E0F66">
        <w:rPr>
          <w:color w:val="000000"/>
          <w:sz w:val="28"/>
        </w:rPr>
        <w:t xml:space="preserve">зования </w:t>
      </w:r>
      <w:r w:rsidRPr="002E0F66">
        <w:rPr>
          <w:color w:val="000000"/>
          <w:spacing w:val="2"/>
          <w:sz w:val="28"/>
        </w:rPr>
        <w:t>город</w:t>
      </w:r>
      <w:r>
        <w:rPr>
          <w:color w:val="000000"/>
          <w:spacing w:val="2"/>
          <w:sz w:val="28"/>
        </w:rPr>
        <w:t>а-курорта</w:t>
      </w:r>
      <w:r w:rsidRPr="002E0F66">
        <w:rPr>
          <w:color w:val="000000"/>
          <w:spacing w:val="2"/>
          <w:sz w:val="28"/>
        </w:rPr>
        <w:t xml:space="preserve"> Пятигорск</w:t>
      </w:r>
      <w:r>
        <w:rPr>
          <w:color w:val="000000"/>
          <w:spacing w:val="3"/>
          <w:sz w:val="28"/>
        </w:rPr>
        <w:t>а</w:t>
      </w:r>
      <w:r w:rsidRPr="002E0F66">
        <w:rPr>
          <w:color w:val="000000"/>
          <w:spacing w:val="3"/>
          <w:sz w:val="28"/>
        </w:rPr>
        <w:t xml:space="preserve"> площадки, сведения о которых не опу</w:t>
      </w:r>
      <w:r w:rsidRPr="002E0F66">
        <w:rPr>
          <w:color w:val="000000"/>
          <w:spacing w:val="3"/>
          <w:sz w:val="28"/>
        </w:rPr>
        <w:t>б</w:t>
      </w:r>
      <w:r w:rsidRPr="002E0F66">
        <w:rPr>
          <w:color w:val="000000"/>
          <w:spacing w:val="3"/>
          <w:sz w:val="28"/>
        </w:rPr>
        <w:t xml:space="preserve">ликованы в документах </w:t>
      </w:r>
      <w:r w:rsidRPr="002E0F66">
        <w:rPr>
          <w:color w:val="000000"/>
          <w:spacing w:val="2"/>
          <w:sz w:val="28"/>
        </w:rPr>
        <w:t>аэронавигационной информации</w:t>
      </w:r>
      <w:r>
        <w:rPr>
          <w:color w:val="000000"/>
          <w:spacing w:val="2"/>
          <w:sz w:val="28"/>
        </w:rPr>
        <w:t>,</w:t>
      </w:r>
      <w:r w:rsidRPr="002E0F66">
        <w:rPr>
          <w:color w:val="000000"/>
          <w:spacing w:val="2"/>
          <w:sz w:val="28"/>
        </w:rPr>
        <w:t xml:space="preserve"> согласно прилож</w:t>
      </w:r>
      <w:r w:rsidRPr="002E0F66">
        <w:rPr>
          <w:color w:val="000000"/>
          <w:spacing w:val="2"/>
          <w:sz w:val="28"/>
        </w:rPr>
        <w:t>е</w:t>
      </w:r>
      <w:r w:rsidRPr="002E0F66">
        <w:rPr>
          <w:color w:val="000000"/>
          <w:spacing w:val="2"/>
          <w:sz w:val="28"/>
        </w:rPr>
        <w:t xml:space="preserve">нию </w:t>
      </w:r>
      <w:r>
        <w:rPr>
          <w:color w:val="000000"/>
          <w:spacing w:val="2"/>
          <w:sz w:val="28"/>
        </w:rPr>
        <w:t>к настоящему постановлению</w:t>
      </w:r>
      <w:r w:rsidRPr="002E0F66">
        <w:rPr>
          <w:color w:val="000000"/>
          <w:spacing w:val="2"/>
          <w:sz w:val="28"/>
        </w:rPr>
        <w:t>.</w:t>
      </w:r>
    </w:p>
    <w:p w:rsidR="00657228" w:rsidRDefault="00657228" w:rsidP="00657228">
      <w:pPr>
        <w:shd w:val="clear" w:color="auto" w:fill="FFFFFF"/>
        <w:spacing w:line="293" w:lineRule="exact"/>
        <w:ind w:right="-284" w:firstLine="567"/>
        <w:jc w:val="both"/>
        <w:rPr>
          <w:color w:val="000000"/>
          <w:spacing w:val="-5"/>
          <w:sz w:val="28"/>
        </w:rPr>
      </w:pPr>
    </w:p>
    <w:p w:rsidR="00657228" w:rsidRDefault="00657228" w:rsidP="00657228">
      <w:pPr>
        <w:shd w:val="clear" w:color="auto" w:fill="FFFFFF"/>
        <w:spacing w:line="293" w:lineRule="exact"/>
        <w:ind w:right="-284" w:firstLine="567"/>
        <w:jc w:val="both"/>
        <w:rPr>
          <w:color w:val="000000"/>
          <w:spacing w:val="2"/>
          <w:sz w:val="28"/>
        </w:rPr>
      </w:pPr>
      <w:r w:rsidRPr="002E0F66">
        <w:rPr>
          <w:color w:val="000000"/>
          <w:spacing w:val="-5"/>
          <w:sz w:val="28"/>
        </w:rPr>
        <w:t xml:space="preserve"> 2.</w:t>
      </w:r>
      <w:r w:rsidRPr="002E0F66">
        <w:rPr>
          <w:color w:val="000000"/>
          <w:sz w:val="28"/>
        </w:rPr>
        <w:t xml:space="preserve"> </w:t>
      </w:r>
      <w:r>
        <w:rPr>
          <w:color w:val="000000"/>
          <w:spacing w:val="3"/>
          <w:sz w:val="28"/>
        </w:rPr>
        <w:t xml:space="preserve">Определить органом, уполномоченным выдавать </w:t>
      </w:r>
      <w:r w:rsidRPr="002E0F66">
        <w:rPr>
          <w:color w:val="000000"/>
          <w:spacing w:val="2"/>
          <w:sz w:val="28"/>
        </w:rPr>
        <w:t>разрешения на в</w:t>
      </w:r>
      <w:r w:rsidRPr="002E0F66">
        <w:rPr>
          <w:color w:val="000000"/>
          <w:spacing w:val="2"/>
          <w:sz w:val="28"/>
        </w:rPr>
        <w:t>ы</w:t>
      </w:r>
      <w:r w:rsidRPr="002E0F66">
        <w:rPr>
          <w:color w:val="000000"/>
          <w:spacing w:val="2"/>
          <w:sz w:val="28"/>
        </w:rPr>
        <w:t xml:space="preserve">полнение авиационных работ, парашютных прыжков, демонстрационных </w:t>
      </w:r>
      <w:r w:rsidRPr="002E0F66">
        <w:rPr>
          <w:color w:val="000000"/>
          <w:spacing w:val="3"/>
          <w:sz w:val="28"/>
        </w:rPr>
        <w:t>п</w:t>
      </w:r>
      <w:r w:rsidRPr="002E0F66">
        <w:rPr>
          <w:color w:val="000000"/>
          <w:spacing w:val="3"/>
          <w:sz w:val="28"/>
        </w:rPr>
        <w:t>о</w:t>
      </w:r>
      <w:r w:rsidRPr="002E0F66">
        <w:rPr>
          <w:color w:val="000000"/>
          <w:spacing w:val="3"/>
          <w:sz w:val="28"/>
        </w:rPr>
        <w:t>летов воздушных судов, полетов беспилотных летательных аппаратов, под</w:t>
      </w:r>
      <w:r w:rsidRPr="002E0F66">
        <w:rPr>
          <w:color w:val="000000"/>
          <w:spacing w:val="3"/>
          <w:sz w:val="28"/>
        </w:rPr>
        <w:t>ъ</w:t>
      </w:r>
      <w:r w:rsidRPr="002E0F66">
        <w:rPr>
          <w:color w:val="000000"/>
          <w:spacing w:val="3"/>
          <w:sz w:val="28"/>
        </w:rPr>
        <w:t xml:space="preserve">емов привязных аэростатов над территорией муниципального образования </w:t>
      </w:r>
      <w:r w:rsidRPr="002E0F66">
        <w:rPr>
          <w:color w:val="000000"/>
          <w:spacing w:val="2"/>
          <w:sz w:val="28"/>
        </w:rPr>
        <w:t>город</w:t>
      </w:r>
      <w:r>
        <w:rPr>
          <w:color w:val="000000"/>
          <w:spacing w:val="2"/>
          <w:sz w:val="28"/>
        </w:rPr>
        <w:t>а-курорта</w:t>
      </w:r>
      <w:r w:rsidRPr="002E0F66">
        <w:rPr>
          <w:color w:val="000000"/>
          <w:spacing w:val="2"/>
          <w:sz w:val="28"/>
        </w:rPr>
        <w:t xml:space="preserve"> Пятигорск</w:t>
      </w:r>
      <w:r>
        <w:rPr>
          <w:color w:val="000000"/>
          <w:spacing w:val="3"/>
          <w:sz w:val="28"/>
        </w:rPr>
        <w:t>а</w:t>
      </w:r>
      <w:r w:rsidRPr="002E0F66">
        <w:rPr>
          <w:color w:val="000000"/>
          <w:spacing w:val="3"/>
          <w:sz w:val="28"/>
        </w:rPr>
        <w:t xml:space="preserve"> посадки (взлета) на расположенные в границах муниципального </w:t>
      </w:r>
      <w:r w:rsidRPr="002E0F66">
        <w:rPr>
          <w:color w:val="000000"/>
          <w:sz w:val="28"/>
        </w:rPr>
        <w:t xml:space="preserve">образования </w:t>
      </w:r>
      <w:r w:rsidRPr="002E0F66">
        <w:rPr>
          <w:color w:val="000000"/>
          <w:spacing w:val="2"/>
          <w:sz w:val="28"/>
        </w:rPr>
        <w:t>город</w:t>
      </w:r>
      <w:r>
        <w:rPr>
          <w:color w:val="000000"/>
          <w:spacing w:val="2"/>
          <w:sz w:val="28"/>
        </w:rPr>
        <w:t>а-курорта</w:t>
      </w:r>
      <w:r w:rsidRPr="002E0F66">
        <w:rPr>
          <w:color w:val="000000"/>
          <w:spacing w:val="2"/>
          <w:sz w:val="28"/>
        </w:rPr>
        <w:t xml:space="preserve"> Пятигорск</w:t>
      </w:r>
      <w:r>
        <w:rPr>
          <w:color w:val="000000"/>
          <w:spacing w:val="3"/>
          <w:sz w:val="28"/>
        </w:rPr>
        <w:t>а</w:t>
      </w:r>
      <w:r w:rsidRPr="002E0F66">
        <w:rPr>
          <w:color w:val="000000"/>
          <w:spacing w:val="3"/>
          <w:sz w:val="28"/>
        </w:rPr>
        <w:t xml:space="preserve"> площа</w:t>
      </w:r>
      <w:r w:rsidRPr="002E0F66">
        <w:rPr>
          <w:color w:val="000000"/>
          <w:spacing w:val="3"/>
          <w:sz w:val="28"/>
        </w:rPr>
        <w:t>д</w:t>
      </w:r>
      <w:r w:rsidRPr="002E0F66">
        <w:rPr>
          <w:color w:val="000000"/>
          <w:spacing w:val="3"/>
          <w:sz w:val="28"/>
        </w:rPr>
        <w:t xml:space="preserve">ки, сведения о которых не опубликованы в документах </w:t>
      </w:r>
      <w:r w:rsidRPr="002E0F66">
        <w:rPr>
          <w:color w:val="000000"/>
          <w:spacing w:val="2"/>
          <w:sz w:val="28"/>
        </w:rPr>
        <w:t>аэронавигационной информации</w:t>
      </w:r>
      <w:r>
        <w:rPr>
          <w:color w:val="000000"/>
          <w:spacing w:val="2"/>
          <w:sz w:val="28"/>
        </w:rPr>
        <w:t xml:space="preserve"> муниципальное учреждение</w:t>
      </w:r>
      <w:r w:rsidRPr="00457F6F">
        <w:rPr>
          <w:color w:val="000000"/>
          <w:spacing w:val="2"/>
          <w:sz w:val="28"/>
        </w:rPr>
        <w:t xml:space="preserve"> «Управление </w:t>
      </w:r>
      <w:r>
        <w:rPr>
          <w:color w:val="000000"/>
          <w:spacing w:val="2"/>
          <w:sz w:val="28"/>
        </w:rPr>
        <w:t>архитектуры, строительства и ж</w:t>
      </w:r>
      <w:r>
        <w:rPr>
          <w:color w:val="000000"/>
          <w:spacing w:val="2"/>
          <w:sz w:val="28"/>
        </w:rPr>
        <w:t>и</w:t>
      </w:r>
      <w:r>
        <w:rPr>
          <w:color w:val="000000"/>
          <w:spacing w:val="2"/>
          <w:sz w:val="28"/>
        </w:rPr>
        <w:t>лищно-коммунального хозяйства</w:t>
      </w:r>
      <w:r w:rsidRPr="00457F6F">
        <w:rPr>
          <w:color w:val="000000"/>
          <w:spacing w:val="2"/>
          <w:sz w:val="28"/>
        </w:rPr>
        <w:t xml:space="preserve"> администрации города П</w:t>
      </w:r>
      <w:r w:rsidRPr="00457F6F">
        <w:rPr>
          <w:color w:val="000000"/>
          <w:spacing w:val="2"/>
          <w:sz w:val="28"/>
        </w:rPr>
        <w:t>я</w:t>
      </w:r>
      <w:r w:rsidRPr="00457F6F">
        <w:rPr>
          <w:color w:val="000000"/>
          <w:spacing w:val="2"/>
          <w:sz w:val="28"/>
        </w:rPr>
        <w:t>тигорска»</w:t>
      </w:r>
      <w:r>
        <w:rPr>
          <w:color w:val="000000"/>
          <w:spacing w:val="2"/>
          <w:sz w:val="28"/>
        </w:rPr>
        <w:t>.</w:t>
      </w:r>
    </w:p>
    <w:p w:rsidR="00657228" w:rsidRPr="00457F6F" w:rsidRDefault="00657228" w:rsidP="00657228">
      <w:pPr>
        <w:shd w:val="clear" w:color="auto" w:fill="FFFFFF"/>
        <w:spacing w:line="293" w:lineRule="exact"/>
        <w:ind w:left="284" w:right="-284" w:firstLine="567"/>
        <w:jc w:val="both"/>
        <w:rPr>
          <w:color w:val="000000"/>
          <w:spacing w:val="2"/>
          <w:sz w:val="28"/>
        </w:rPr>
      </w:pPr>
    </w:p>
    <w:p w:rsidR="00657228" w:rsidRPr="00257524" w:rsidRDefault="00657228" w:rsidP="00657228">
      <w:pPr>
        <w:shd w:val="clear" w:color="auto" w:fill="FFFFFF"/>
        <w:spacing w:line="293" w:lineRule="exact"/>
        <w:ind w:left="284" w:right="-284" w:firstLine="424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</w:t>
      </w:r>
      <w:r w:rsidRPr="00257524">
        <w:rPr>
          <w:color w:val="000000"/>
          <w:spacing w:val="2"/>
          <w:sz w:val="28"/>
          <w:szCs w:val="28"/>
        </w:rPr>
        <w:t xml:space="preserve">. </w:t>
      </w:r>
      <w:r w:rsidRPr="00257524">
        <w:rPr>
          <w:sz w:val="28"/>
          <w:szCs w:val="28"/>
        </w:rPr>
        <w:t xml:space="preserve">Контроль за выполнением постановления возложить на заместителя главы администрации города Пятигорска </w:t>
      </w:r>
      <w:r>
        <w:rPr>
          <w:sz w:val="28"/>
          <w:szCs w:val="28"/>
        </w:rPr>
        <w:t>Бельчикова Д.П.</w:t>
      </w:r>
    </w:p>
    <w:p w:rsidR="00657228" w:rsidRPr="00257524" w:rsidRDefault="00657228" w:rsidP="00657228">
      <w:pPr>
        <w:shd w:val="clear" w:color="auto" w:fill="FFFFFF"/>
        <w:spacing w:line="293" w:lineRule="exact"/>
        <w:ind w:left="284" w:right="-284" w:firstLine="424"/>
        <w:jc w:val="both"/>
        <w:rPr>
          <w:sz w:val="28"/>
          <w:szCs w:val="28"/>
        </w:rPr>
      </w:pPr>
    </w:p>
    <w:p w:rsidR="00657228" w:rsidRPr="00257524" w:rsidRDefault="00657228" w:rsidP="00657228">
      <w:pPr>
        <w:shd w:val="clear" w:color="auto" w:fill="FFFFFF"/>
        <w:spacing w:line="293" w:lineRule="exact"/>
        <w:ind w:left="284" w:right="-284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4. Настоящее постановление вступает в силу со дня его официального опубликования.</w:t>
      </w:r>
    </w:p>
    <w:p w:rsidR="00657228" w:rsidRDefault="00657228" w:rsidP="00657228"/>
    <w:p w:rsidR="00657228" w:rsidRDefault="00657228" w:rsidP="00657228"/>
    <w:p w:rsidR="00657228" w:rsidRPr="00180B11" w:rsidRDefault="00657228" w:rsidP="00657228">
      <w:pPr>
        <w:rPr>
          <w:sz w:val="28"/>
          <w:szCs w:val="28"/>
        </w:rPr>
      </w:pPr>
    </w:p>
    <w:p w:rsidR="00657228" w:rsidRDefault="00657228" w:rsidP="00657228">
      <w:pPr>
        <w:rPr>
          <w:sz w:val="28"/>
          <w:szCs w:val="28"/>
        </w:rPr>
      </w:pPr>
      <w:r w:rsidRPr="00180B11">
        <w:rPr>
          <w:sz w:val="28"/>
          <w:szCs w:val="28"/>
        </w:rPr>
        <w:t>Глава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А.В.Скрипник</w:t>
      </w:r>
    </w:p>
    <w:p w:rsidR="00657228" w:rsidRDefault="00657228" w:rsidP="00657228">
      <w:pPr>
        <w:rPr>
          <w:sz w:val="28"/>
          <w:szCs w:val="28"/>
        </w:rPr>
      </w:pPr>
    </w:p>
    <w:p w:rsidR="00657228" w:rsidRDefault="00657228" w:rsidP="00657228">
      <w:pPr>
        <w:rPr>
          <w:sz w:val="28"/>
          <w:szCs w:val="28"/>
        </w:rPr>
      </w:pPr>
    </w:p>
    <w:p w:rsidR="00657228" w:rsidRDefault="00657228" w:rsidP="00657228">
      <w:pPr>
        <w:rPr>
          <w:sz w:val="28"/>
          <w:szCs w:val="28"/>
        </w:rPr>
      </w:pPr>
    </w:p>
    <w:p w:rsidR="00657228" w:rsidRDefault="00657228" w:rsidP="00657228">
      <w:pPr>
        <w:pStyle w:val="ConsPlusNormal"/>
        <w:tabs>
          <w:tab w:val="left" w:pos="5245"/>
        </w:tabs>
        <w:spacing w:line="240" w:lineRule="exact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7228" w:rsidRDefault="00657228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7524" w:rsidRPr="00257524" w:rsidRDefault="00257524" w:rsidP="00D815CE">
      <w:pPr>
        <w:pStyle w:val="ConsPlusNormal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752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                                                                 к постановлению администрации</w:t>
      </w:r>
    </w:p>
    <w:p w:rsidR="00257524" w:rsidRPr="00257524" w:rsidRDefault="00257524" w:rsidP="00D815CE">
      <w:pPr>
        <w:pStyle w:val="ConsPlusNormal"/>
        <w:tabs>
          <w:tab w:val="left" w:pos="5387"/>
        </w:tabs>
        <w:spacing w:line="240" w:lineRule="exact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7524">
        <w:rPr>
          <w:rFonts w:ascii="Times New Roman" w:hAnsi="Times New Roman" w:cs="Times New Roman"/>
          <w:bCs/>
          <w:sz w:val="28"/>
          <w:szCs w:val="28"/>
        </w:rPr>
        <w:t>города Пятигорска</w:t>
      </w:r>
    </w:p>
    <w:p w:rsidR="00257524" w:rsidRPr="00257524" w:rsidRDefault="00257524" w:rsidP="00D815CE">
      <w:pPr>
        <w:pStyle w:val="ConsPlusNormal"/>
        <w:tabs>
          <w:tab w:val="left" w:pos="5387"/>
        </w:tabs>
        <w:spacing w:line="240" w:lineRule="exact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7524">
        <w:rPr>
          <w:rFonts w:ascii="Times New Roman" w:hAnsi="Times New Roman" w:cs="Times New Roman"/>
          <w:bCs/>
          <w:sz w:val="28"/>
          <w:szCs w:val="28"/>
        </w:rPr>
        <w:t>от____________№____________</w:t>
      </w:r>
    </w:p>
    <w:p w:rsidR="00257524" w:rsidRPr="00257524" w:rsidRDefault="00257524" w:rsidP="00360694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7524" w:rsidRPr="00257524" w:rsidRDefault="00257524" w:rsidP="00360694">
      <w:pPr>
        <w:pStyle w:val="ConsPlusNormal"/>
        <w:spacing w:line="240" w:lineRule="exact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7524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257524" w:rsidRPr="00257524" w:rsidRDefault="00257524" w:rsidP="00360694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7524">
        <w:rPr>
          <w:rFonts w:ascii="Times New Roman" w:hAnsi="Times New Roman" w:cs="Times New Roman"/>
          <w:bCs/>
          <w:sz w:val="28"/>
          <w:szCs w:val="28"/>
        </w:rPr>
        <w:t>о выдаче разрешения на выполнение авиационных работ, парашютных прыжков, демонстрационных полетов воздушных судов, полетов беспило</w:t>
      </w:r>
      <w:r w:rsidRPr="00257524">
        <w:rPr>
          <w:rFonts w:ascii="Times New Roman" w:hAnsi="Times New Roman" w:cs="Times New Roman"/>
          <w:bCs/>
          <w:sz w:val="28"/>
          <w:szCs w:val="28"/>
        </w:rPr>
        <w:t>т</w:t>
      </w:r>
      <w:r w:rsidRPr="00257524">
        <w:rPr>
          <w:rFonts w:ascii="Times New Roman" w:hAnsi="Times New Roman" w:cs="Times New Roman"/>
          <w:bCs/>
          <w:sz w:val="28"/>
          <w:szCs w:val="28"/>
        </w:rPr>
        <w:t>ных летательных аппаратов, подъемов привязных аэростатов над территор</w:t>
      </w:r>
      <w:r w:rsidRPr="00257524">
        <w:rPr>
          <w:rFonts w:ascii="Times New Roman" w:hAnsi="Times New Roman" w:cs="Times New Roman"/>
          <w:bCs/>
          <w:sz w:val="28"/>
          <w:szCs w:val="28"/>
        </w:rPr>
        <w:t>и</w:t>
      </w:r>
      <w:r w:rsidRPr="00257524">
        <w:rPr>
          <w:rFonts w:ascii="Times New Roman" w:hAnsi="Times New Roman" w:cs="Times New Roman"/>
          <w:bCs/>
          <w:sz w:val="28"/>
          <w:szCs w:val="28"/>
        </w:rPr>
        <w:t>ей муниципального образования город</w:t>
      </w:r>
      <w:r>
        <w:rPr>
          <w:rFonts w:ascii="Times New Roman" w:hAnsi="Times New Roman" w:cs="Times New Roman"/>
          <w:bCs/>
          <w:sz w:val="28"/>
          <w:szCs w:val="28"/>
        </w:rPr>
        <w:t>а-курорта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 Пятигорск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 посадки (взлета) на расположенные в границах муниципального образования  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города-курорта Пятигорска </w:t>
      </w:r>
      <w:r w:rsidRPr="00257524">
        <w:rPr>
          <w:rFonts w:ascii="Times New Roman" w:hAnsi="Times New Roman" w:cs="Times New Roman"/>
          <w:bCs/>
          <w:sz w:val="28"/>
          <w:szCs w:val="28"/>
        </w:rPr>
        <w:t>площадки, сведения о которых не опубликованы в документах аэронавигационной информации (далее</w:t>
      </w:r>
      <w:r w:rsidR="00F5083E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257524">
        <w:rPr>
          <w:rFonts w:ascii="Times New Roman" w:hAnsi="Times New Roman" w:cs="Times New Roman"/>
          <w:bCs/>
          <w:sz w:val="28"/>
          <w:szCs w:val="28"/>
        </w:rPr>
        <w:t>Положение)</w:t>
      </w:r>
    </w:p>
    <w:p w:rsidR="00257524" w:rsidRPr="00257524" w:rsidRDefault="00257524" w:rsidP="00360694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7524" w:rsidRPr="00257524" w:rsidRDefault="00257524" w:rsidP="000331C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524">
        <w:rPr>
          <w:rFonts w:ascii="Times New Roman" w:hAnsi="Times New Roman" w:cs="Times New Roman"/>
          <w:bCs/>
          <w:sz w:val="28"/>
          <w:szCs w:val="28"/>
        </w:rPr>
        <w:t>1. 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</w:t>
      </w:r>
      <w:r w:rsidRPr="00257524">
        <w:rPr>
          <w:rFonts w:ascii="Times New Roman" w:hAnsi="Times New Roman" w:cs="Times New Roman"/>
          <w:bCs/>
          <w:sz w:val="28"/>
          <w:szCs w:val="28"/>
        </w:rPr>
        <w:t>а</w:t>
      </w:r>
      <w:r w:rsidRPr="00257524">
        <w:rPr>
          <w:rFonts w:ascii="Times New Roman" w:hAnsi="Times New Roman" w:cs="Times New Roman"/>
          <w:bCs/>
          <w:sz w:val="28"/>
          <w:szCs w:val="28"/>
        </w:rPr>
        <w:t>ния город</w:t>
      </w:r>
      <w:r w:rsidR="00131AD3">
        <w:rPr>
          <w:rFonts w:ascii="Times New Roman" w:hAnsi="Times New Roman" w:cs="Times New Roman"/>
          <w:bCs/>
          <w:sz w:val="28"/>
          <w:szCs w:val="28"/>
        </w:rPr>
        <w:t xml:space="preserve">а-курорта 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 Пятигорск</w:t>
      </w:r>
      <w:r w:rsidR="00131AD3">
        <w:rPr>
          <w:rFonts w:ascii="Times New Roman" w:hAnsi="Times New Roman" w:cs="Times New Roman"/>
          <w:bCs/>
          <w:sz w:val="28"/>
          <w:szCs w:val="28"/>
        </w:rPr>
        <w:t>а</w:t>
      </w:r>
      <w:r w:rsidRPr="00257524">
        <w:rPr>
          <w:rFonts w:ascii="Times New Roman" w:hAnsi="Times New Roman" w:cs="Times New Roman"/>
          <w:bCs/>
          <w:sz w:val="28"/>
          <w:szCs w:val="28"/>
        </w:rPr>
        <w:t>, посадки (взлета) на расположенные в гр</w:t>
      </w:r>
      <w:r w:rsidRPr="00257524">
        <w:rPr>
          <w:rFonts w:ascii="Times New Roman" w:hAnsi="Times New Roman" w:cs="Times New Roman"/>
          <w:bCs/>
          <w:sz w:val="28"/>
          <w:szCs w:val="28"/>
        </w:rPr>
        <w:t>а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ницах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города-курорта Пятигорска</w:t>
      </w:r>
      <w:r w:rsidR="00131A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7524">
        <w:rPr>
          <w:rFonts w:ascii="Times New Roman" w:hAnsi="Times New Roman" w:cs="Times New Roman"/>
          <w:bCs/>
          <w:sz w:val="28"/>
          <w:szCs w:val="28"/>
        </w:rPr>
        <w:t>площадки, сведения о которых не опубликованы в документах аэронавигационной и</w:t>
      </w:r>
      <w:r w:rsidRPr="00257524">
        <w:rPr>
          <w:rFonts w:ascii="Times New Roman" w:hAnsi="Times New Roman" w:cs="Times New Roman"/>
          <w:bCs/>
          <w:sz w:val="28"/>
          <w:szCs w:val="28"/>
        </w:rPr>
        <w:t>н</w:t>
      </w:r>
      <w:r w:rsidRPr="00257524">
        <w:rPr>
          <w:rFonts w:ascii="Times New Roman" w:hAnsi="Times New Roman" w:cs="Times New Roman"/>
          <w:bCs/>
          <w:sz w:val="28"/>
          <w:szCs w:val="28"/>
        </w:rPr>
        <w:t>формации (</w:t>
      </w:r>
      <w:r w:rsidR="00131AD3">
        <w:rPr>
          <w:rFonts w:ascii="Times New Roman" w:hAnsi="Times New Roman" w:cs="Times New Roman"/>
          <w:bCs/>
          <w:sz w:val="28"/>
          <w:szCs w:val="28"/>
        </w:rPr>
        <w:t>далее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 - разрешение).</w:t>
      </w:r>
    </w:p>
    <w:p w:rsidR="00360694" w:rsidRDefault="00360694" w:rsidP="000331C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7524" w:rsidRPr="00257524" w:rsidRDefault="00257524" w:rsidP="000331C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524">
        <w:rPr>
          <w:rFonts w:ascii="Times New Roman" w:hAnsi="Times New Roman" w:cs="Times New Roman"/>
          <w:bCs/>
          <w:sz w:val="28"/>
          <w:szCs w:val="28"/>
        </w:rPr>
        <w:t>2. Порядок выдачи разрешения:</w:t>
      </w:r>
    </w:p>
    <w:p w:rsidR="00257524" w:rsidRDefault="00257524" w:rsidP="000331C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524">
        <w:rPr>
          <w:rFonts w:ascii="Times New Roman" w:hAnsi="Times New Roman" w:cs="Times New Roman"/>
          <w:bCs/>
          <w:sz w:val="28"/>
          <w:szCs w:val="28"/>
        </w:rPr>
        <w:t>2.1.</w:t>
      </w:r>
      <w:r w:rsidRPr="00257524">
        <w:rPr>
          <w:rFonts w:ascii="Times New Roman" w:hAnsi="Times New Roman" w:cs="Times New Roman"/>
          <w:bCs/>
          <w:sz w:val="28"/>
          <w:szCs w:val="28"/>
        </w:rPr>
        <w:tab/>
        <w:t>Для получения разрешения юридическое или физическое лицо либо их представители, уполномоченные в соответствии с действующим з</w:t>
      </w:r>
      <w:r w:rsidRPr="00257524">
        <w:rPr>
          <w:rFonts w:ascii="Times New Roman" w:hAnsi="Times New Roman" w:cs="Times New Roman"/>
          <w:bCs/>
          <w:sz w:val="28"/>
          <w:szCs w:val="28"/>
        </w:rPr>
        <w:t>а</w:t>
      </w:r>
      <w:r w:rsidRPr="00257524">
        <w:rPr>
          <w:rFonts w:ascii="Times New Roman" w:hAnsi="Times New Roman" w:cs="Times New Roman"/>
          <w:bCs/>
          <w:sz w:val="28"/>
          <w:szCs w:val="28"/>
        </w:rPr>
        <w:t>конодательством (далее - заявитель),</w:t>
      </w:r>
      <w:r w:rsidR="00494645" w:rsidRPr="00494645">
        <w:t xml:space="preserve"> </w:t>
      </w:r>
      <w:r w:rsidR="00494645" w:rsidRPr="00494645">
        <w:rPr>
          <w:rFonts w:ascii="Times New Roman" w:hAnsi="Times New Roman" w:cs="Times New Roman"/>
          <w:bCs/>
          <w:sz w:val="28"/>
          <w:szCs w:val="28"/>
        </w:rPr>
        <w:t>направляю</w:t>
      </w:r>
      <w:r w:rsidR="00E337C1">
        <w:rPr>
          <w:rFonts w:ascii="Times New Roman" w:hAnsi="Times New Roman" w:cs="Times New Roman"/>
          <w:bCs/>
          <w:sz w:val="28"/>
          <w:szCs w:val="28"/>
        </w:rPr>
        <w:t xml:space="preserve"> (посредством почтового н</w:t>
      </w:r>
      <w:r w:rsidR="00E337C1">
        <w:rPr>
          <w:rFonts w:ascii="Times New Roman" w:hAnsi="Times New Roman" w:cs="Times New Roman"/>
          <w:bCs/>
          <w:sz w:val="28"/>
          <w:szCs w:val="28"/>
        </w:rPr>
        <w:t>а</w:t>
      </w:r>
      <w:r w:rsidR="00E337C1">
        <w:rPr>
          <w:rFonts w:ascii="Times New Roman" w:hAnsi="Times New Roman" w:cs="Times New Roman"/>
          <w:bCs/>
          <w:sz w:val="28"/>
          <w:szCs w:val="28"/>
        </w:rPr>
        <w:t>правления или лично (либо через законного представителя))</w:t>
      </w:r>
      <w:r w:rsidR="00494645" w:rsidRPr="00494645">
        <w:rPr>
          <w:rFonts w:ascii="Times New Roman" w:hAnsi="Times New Roman" w:cs="Times New Roman"/>
          <w:bCs/>
          <w:sz w:val="28"/>
          <w:szCs w:val="28"/>
        </w:rPr>
        <w:t xml:space="preserve"> не позднее 10 рабочих дней до планируемых сроков выполнения авиационных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 работ, п</w:t>
      </w:r>
      <w:r w:rsidRPr="00257524">
        <w:rPr>
          <w:rFonts w:ascii="Times New Roman" w:hAnsi="Times New Roman" w:cs="Times New Roman"/>
          <w:bCs/>
          <w:sz w:val="28"/>
          <w:szCs w:val="28"/>
        </w:rPr>
        <w:t>а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</w:t>
      </w:r>
      <w:r w:rsidR="00131AD3" w:rsidRPr="00257524">
        <w:rPr>
          <w:rFonts w:ascii="Times New Roman" w:hAnsi="Times New Roman" w:cs="Times New Roman"/>
          <w:bCs/>
          <w:sz w:val="28"/>
          <w:szCs w:val="28"/>
        </w:rPr>
        <w:t>город</w:t>
      </w:r>
      <w:r w:rsidR="00131AD3">
        <w:rPr>
          <w:rFonts w:ascii="Times New Roman" w:hAnsi="Times New Roman" w:cs="Times New Roman"/>
          <w:bCs/>
          <w:sz w:val="28"/>
          <w:szCs w:val="28"/>
        </w:rPr>
        <w:t xml:space="preserve">а-курорта </w:t>
      </w:r>
      <w:r w:rsidR="00131AD3" w:rsidRPr="00257524">
        <w:rPr>
          <w:rFonts w:ascii="Times New Roman" w:hAnsi="Times New Roman" w:cs="Times New Roman"/>
          <w:bCs/>
          <w:sz w:val="28"/>
          <w:szCs w:val="28"/>
        </w:rPr>
        <w:t xml:space="preserve"> Пятигорск</w:t>
      </w:r>
      <w:r w:rsidR="00131AD3">
        <w:rPr>
          <w:rFonts w:ascii="Times New Roman" w:hAnsi="Times New Roman" w:cs="Times New Roman"/>
          <w:bCs/>
          <w:sz w:val="28"/>
          <w:szCs w:val="28"/>
        </w:rPr>
        <w:t>а</w:t>
      </w:r>
      <w:r w:rsidR="00131AD3" w:rsidRPr="002575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1AD3">
        <w:rPr>
          <w:rFonts w:ascii="Times New Roman" w:hAnsi="Times New Roman" w:cs="Times New Roman"/>
          <w:bCs/>
          <w:sz w:val="28"/>
          <w:szCs w:val="28"/>
        </w:rPr>
        <w:t>п</w:t>
      </w:r>
      <w:r w:rsidRPr="00257524">
        <w:rPr>
          <w:rFonts w:ascii="Times New Roman" w:hAnsi="Times New Roman" w:cs="Times New Roman"/>
          <w:bCs/>
          <w:sz w:val="28"/>
          <w:szCs w:val="28"/>
        </w:rPr>
        <w:t>о</w:t>
      </w:r>
      <w:r w:rsidRPr="00257524">
        <w:rPr>
          <w:rFonts w:ascii="Times New Roman" w:hAnsi="Times New Roman" w:cs="Times New Roman"/>
          <w:bCs/>
          <w:sz w:val="28"/>
          <w:szCs w:val="28"/>
        </w:rPr>
        <w:t>садки (взлета) на расположенные в границах города площадки муниципал</w:t>
      </w:r>
      <w:r w:rsidRPr="00257524">
        <w:rPr>
          <w:rFonts w:ascii="Times New Roman" w:hAnsi="Times New Roman" w:cs="Times New Roman"/>
          <w:bCs/>
          <w:sz w:val="28"/>
          <w:szCs w:val="28"/>
        </w:rPr>
        <w:t>ь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города-курорта Пятигорска</w:t>
      </w:r>
      <w:r w:rsidR="00131A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7524">
        <w:rPr>
          <w:rFonts w:ascii="Times New Roman" w:hAnsi="Times New Roman" w:cs="Times New Roman"/>
          <w:bCs/>
          <w:sz w:val="28"/>
          <w:szCs w:val="28"/>
        </w:rPr>
        <w:t>в</w:t>
      </w:r>
      <w:r w:rsidR="009B36A8">
        <w:rPr>
          <w:rFonts w:ascii="Times New Roman" w:hAnsi="Times New Roman" w:cs="Times New Roman"/>
          <w:bCs/>
          <w:sz w:val="28"/>
          <w:szCs w:val="28"/>
        </w:rPr>
        <w:t xml:space="preserve"> муниципальное учреждение </w:t>
      </w:r>
      <w:r w:rsidR="00D74839" w:rsidRPr="00D74839">
        <w:rPr>
          <w:rFonts w:ascii="Times New Roman" w:hAnsi="Times New Roman" w:cs="Times New Roman"/>
          <w:bCs/>
          <w:sz w:val="28"/>
          <w:szCs w:val="28"/>
        </w:rPr>
        <w:t>«Управление архитектуры, строительства и жилищно-коммунального хозя</w:t>
      </w:r>
      <w:r w:rsidR="00D74839" w:rsidRPr="00D74839">
        <w:rPr>
          <w:rFonts w:ascii="Times New Roman" w:hAnsi="Times New Roman" w:cs="Times New Roman"/>
          <w:bCs/>
          <w:sz w:val="28"/>
          <w:szCs w:val="28"/>
        </w:rPr>
        <w:t>й</w:t>
      </w:r>
      <w:r w:rsidR="00D74839" w:rsidRPr="00D74839">
        <w:rPr>
          <w:rFonts w:ascii="Times New Roman" w:hAnsi="Times New Roman" w:cs="Times New Roman"/>
          <w:bCs/>
          <w:sz w:val="28"/>
          <w:szCs w:val="28"/>
        </w:rPr>
        <w:t>ства администрации города Пятигорска»</w:t>
      </w:r>
      <w:r w:rsidRPr="00257524">
        <w:rPr>
          <w:rFonts w:ascii="Times New Roman" w:hAnsi="Times New Roman" w:cs="Times New Roman"/>
          <w:bCs/>
          <w:sz w:val="28"/>
          <w:szCs w:val="28"/>
        </w:rPr>
        <w:t>, расположенн</w:t>
      </w:r>
      <w:r w:rsidR="00F5083E">
        <w:rPr>
          <w:rFonts w:ascii="Times New Roman" w:hAnsi="Times New Roman" w:cs="Times New Roman"/>
          <w:bCs/>
          <w:sz w:val="28"/>
          <w:szCs w:val="28"/>
        </w:rPr>
        <w:t>ое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 по адресу:</w:t>
      </w:r>
      <w:r w:rsidR="00E337C1">
        <w:rPr>
          <w:rFonts w:ascii="Times New Roman" w:hAnsi="Times New Roman" w:cs="Times New Roman"/>
          <w:bCs/>
          <w:sz w:val="28"/>
          <w:szCs w:val="28"/>
        </w:rPr>
        <w:t xml:space="preserve"> г. Пят</w:t>
      </w:r>
      <w:r w:rsidR="00E337C1">
        <w:rPr>
          <w:rFonts w:ascii="Times New Roman" w:hAnsi="Times New Roman" w:cs="Times New Roman"/>
          <w:bCs/>
          <w:sz w:val="28"/>
          <w:szCs w:val="28"/>
        </w:rPr>
        <w:t>и</w:t>
      </w:r>
      <w:r w:rsidR="00E337C1">
        <w:rPr>
          <w:rFonts w:ascii="Times New Roman" w:hAnsi="Times New Roman" w:cs="Times New Roman"/>
          <w:bCs/>
          <w:sz w:val="28"/>
          <w:szCs w:val="28"/>
        </w:rPr>
        <w:t xml:space="preserve">горск, пл. Ленина, 2, </w:t>
      </w:r>
      <w:r w:rsidR="00E337C1" w:rsidRPr="00FD73B0">
        <w:rPr>
          <w:rFonts w:ascii="Times New Roman" w:hAnsi="Times New Roman" w:cs="Times New Roman"/>
          <w:bCs/>
          <w:sz w:val="28"/>
          <w:szCs w:val="28"/>
        </w:rPr>
        <w:t xml:space="preserve">каб. </w:t>
      </w:r>
      <w:r w:rsidR="00D74839" w:rsidRPr="00FD73B0">
        <w:rPr>
          <w:rFonts w:ascii="Times New Roman" w:hAnsi="Times New Roman" w:cs="Times New Roman"/>
          <w:bCs/>
          <w:sz w:val="28"/>
          <w:szCs w:val="28"/>
        </w:rPr>
        <w:t>60</w:t>
      </w:r>
      <w:r w:rsidR="00FD73B0" w:rsidRPr="00FD73B0">
        <w:rPr>
          <w:rFonts w:ascii="Times New Roman" w:hAnsi="Times New Roman" w:cs="Times New Roman"/>
          <w:bCs/>
          <w:sz w:val="28"/>
          <w:szCs w:val="28"/>
        </w:rPr>
        <w:t>7</w:t>
      </w:r>
      <w:r w:rsidR="00D748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37C1">
        <w:rPr>
          <w:rFonts w:ascii="Times New Roman" w:hAnsi="Times New Roman" w:cs="Times New Roman"/>
          <w:bCs/>
          <w:sz w:val="28"/>
          <w:szCs w:val="28"/>
        </w:rPr>
        <w:t>(</w:t>
      </w:r>
      <w:r w:rsidR="00F5083E">
        <w:rPr>
          <w:rFonts w:ascii="Times New Roman" w:hAnsi="Times New Roman" w:cs="Times New Roman"/>
          <w:bCs/>
          <w:sz w:val="28"/>
          <w:szCs w:val="28"/>
        </w:rPr>
        <w:t>далее – Уполномоченный орган)</w:t>
      </w:r>
      <w:r w:rsidRPr="00F5083E">
        <w:rPr>
          <w:rFonts w:ascii="Times New Roman" w:hAnsi="Times New Roman" w:cs="Times New Roman"/>
          <w:bCs/>
          <w:sz w:val="28"/>
          <w:szCs w:val="28"/>
        </w:rPr>
        <w:t>,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 заявление о выдаче разрешения по форме согласно приложению 1 к настоящему </w:t>
      </w:r>
      <w:r w:rsidR="00F5083E">
        <w:rPr>
          <w:rFonts w:ascii="Times New Roman" w:hAnsi="Times New Roman" w:cs="Times New Roman"/>
          <w:bCs/>
          <w:sz w:val="28"/>
          <w:szCs w:val="28"/>
        </w:rPr>
        <w:t>Пол</w:t>
      </w:r>
      <w:r w:rsidR="00F5083E">
        <w:rPr>
          <w:rFonts w:ascii="Times New Roman" w:hAnsi="Times New Roman" w:cs="Times New Roman"/>
          <w:bCs/>
          <w:sz w:val="28"/>
          <w:szCs w:val="28"/>
        </w:rPr>
        <w:t>о</w:t>
      </w:r>
      <w:r w:rsidR="00F5083E">
        <w:rPr>
          <w:rFonts w:ascii="Times New Roman" w:hAnsi="Times New Roman" w:cs="Times New Roman"/>
          <w:bCs/>
          <w:sz w:val="28"/>
          <w:szCs w:val="28"/>
        </w:rPr>
        <w:t>жению</w:t>
      </w:r>
      <w:r w:rsidRPr="00257524">
        <w:rPr>
          <w:rFonts w:ascii="Times New Roman" w:hAnsi="Times New Roman" w:cs="Times New Roman"/>
          <w:bCs/>
          <w:sz w:val="28"/>
          <w:szCs w:val="28"/>
        </w:rPr>
        <w:t>.</w:t>
      </w:r>
    </w:p>
    <w:p w:rsidR="00D74839" w:rsidRDefault="00D74839" w:rsidP="000331C4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работы Уполномоченного органа:</w:t>
      </w:r>
    </w:p>
    <w:p w:rsidR="00D74839" w:rsidRDefault="00D74839" w:rsidP="000331C4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 - четверг – с 9:00 до 18:00;</w:t>
      </w:r>
    </w:p>
    <w:p w:rsidR="00D74839" w:rsidRDefault="00D74839" w:rsidP="000331C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пятница – с 9:00 до 17:00;</w:t>
      </w:r>
    </w:p>
    <w:p w:rsidR="00D74839" w:rsidRDefault="00D74839" w:rsidP="000331C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праздничные дни – с 9:00 до 17:00;</w:t>
      </w:r>
    </w:p>
    <w:p w:rsidR="00D74839" w:rsidRDefault="00D74839" w:rsidP="000331C4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перерыв: с 13:00 до 13:48.</w:t>
      </w:r>
    </w:p>
    <w:p w:rsidR="00D74839" w:rsidRDefault="00D74839" w:rsidP="000331C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Суббота, воскресенье – выходные дни.</w:t>
      </w:r>
    </w:p>
    <w:p w:rsidR="00D74839" w:rsidRDefault="00D74839" w:rsidP="000331C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Полеты воздушных судов и беспилотных летательных аппаратов над н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селенными пунктами в целях осуществления мероприятий по спасанию жи</w:t>
      </w:r>
      <w:r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lastRenderedPageBreak/>
        <w:t>ни и охране здоровья людей, а также пресечения и раскрытия преступлений могут выполняться на высоте, обеспечивающей реализацию указанных м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роприятий, с возложением ответственности за обеспечение безопасности в</w:t>
      </w:r>
      <w:r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>полнения полетов на уполномоченное лицо, организующее такие полеты.</w:t>
      </w:r>
    </w:p>
    <w:p w:rsidR="001F0A0B" w:rsidRDefault="001F0A0B" w:rsidP="000331C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Выдача разрешения осуществляется на безвозмездной основе.</w:t>
      </w:r>
    </w:p>
    <w:p w:rsidR="00257524" w:rsidRPr="00257524" w:rsidRDefault="00257524" w:rsidP="000331C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524">
        <w:rPr>
          <w:rFonts w:ascii="Times New Roman" w:hAnsi="Times New Roman" w:cs="Times New Roman"/>
          <w:bCs/>
          <w:sz w:val="28"/>
          <w:szCs w:val="28"/>
        </w:rPr>
        <w:t>2.2.</w:t>
      </w:r>
      <w:r w:rsidRPr="00257524">
        <w:rPr>
          <w:rFonts w:ascii="Times New Roman" w:hAnsi="Times New Roman" w:cs="Times New Roman"/>
          <w:bCs/>
          <w:sz w:val="28"/>
          <w:szCs w:val="28"/>
        </w:rPr>
        <w:tab/>
        <w:t>К заявлению прилагаются:</w:t>
      </w:r>
    </w:p>
    <w:p w:rsidR="00257524" w:rsidRPr="00257524" w:rsidRDefault="00360694" w:rsidP="000331C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1)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Доверенность, если заявление подается уполномоченным представ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и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телем;</w:t>
      </w:r>
    </w:p>
    <w:p w:rsidR="00257524" w:rsidRPr="00257524" w:rsidRDefault="00360694" w:rsidP="000331C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2)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Копия пилотского свидетельства;</w:t>
      </w:r>
    </w:p>
    <w:p w:rsidR="00257524" w:rsidRPr="00257524" w:rsidRDefault="00360694" w:rsidP="000331C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Копия свидетельства о регистрации воздушного судна;</w:t>
      </w:r>
    </w:p>
    <w:p w:rsidR="00257524" w:rsidRPr="00257524" w:rsidRDefault="00360694" w:rsidP="000331C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4)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Копия медицинского заключения, выданного Врачебно-летной эк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с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пертной комиссией;</w:t>
      </w:r>
    </w:p>
    <w:p w:rsidR="00257524" w:rsidRPr="00257524" w:rsidRDefault="00360694" w:rsidP="000331C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5)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Копия сертификата летной годности воздушного судна с картой да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н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ных воздушного судна;</w:t>
      </w:r>
    </w:p>
    <w:p w:rsidR="00257524" w:rsidRPr="00257524" w:rsidRDefault="00360694" w:rsidP="000331C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6)</w:t>
      </w:r>
      <w:r w:rsidR="00131A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Копия полиса страхования гражданской ответственности владельца воздушного судна перед третьими лицами.</w:t>
      </w:r>
    </w:p>
    <w:p w:rsidR="009A43D4" w:rsidRDefault="00FD73B0" w:rsidP="000331C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</w:r>
      <w:r w:rsidR="00257524" w:rsidRPr="00257524">
        <w:rPr>
          <w:bCs/>
          <w:sz w:val="28"/>
          <w:szCs w:val="28"/>
        </w:rPr>
        <w:t xml:space="preserve">2.2.1. </w:t>
      </w:r>
      <w:r w:rsidR="009A43D4">
        <w:rPr>
          <w:rFonts w:eastAsiaTheme="minorHAnsi"/>
          <w:sz w:val="28"/>
          <w:szCs w:val="28"/>
          <w:lang w:eastAsia="en-US"/>
        </w:rPr>
        <w:t xml:space="preserve">Предоставление документа, указанного в </w:t>
      </w:r>
      <w:hyperlink r:id="rId7" w:history="1">
        <w:r w:rsidR="009A43D4" w:rsidRPr="009A43D4">
          <w:rPr>
            <w:rFonts w:eastAsiaTheme="minorHAnsi"/>
            <w:sz w:val="28"/>
            <w:szCs w:val="28"/>
            <w:lang w:eastAsia="en-US"/>
          </w:rPr>
          <w:t>подпункте 5 пункта 2.2</w:t>
        </w:r>
      </w:hyperlink>
      <w:r w:rsidR="009A43D4" w:rsidRPr="009A43D4">
        <w:rPr>
          <w:rFonts w:eastAsiaTheme="minorHAnsi"/>
          <w:sz w:val="28"/>
          <w:szCs w:val="28"/>
          <w:lang w:eastAsia="en-US"/>
        </w:rPr>
        <w:t xml:space="preserve"> </w:t>
      </w:r>
      <w:r w:rsidR="009A43D4">
        <w:rPr>
          <w:rFonts w:eastAsiaTheme="minorHAnsi"/>
          <w:sz w:val="28"/>
          <w:szCs w:val="28"/>
          <w:lang w:eastAsia="en-US"/>
        </w:rPr>
        <w:t>настоящего Положения, не требуется при выполнении работ на сверхлегком пилотируемом гражданском воздушном судне с массой конструкции 115 к</w:t>
      </w:r>
      <w:r w:rsidR="009A43D4">
        <w:rPr>
          <w:rFonts w:eastAsiaTheme="minorHAnsi"/>
          <w:sz w:val="28"/>
          <w:szCs w:val="28"/>
          <w:lang w:eastAsia="en-US"/>
        </w:rPr>
        <w:t>и</w:t>
      </w:r>
      <w:r w:rsidR="009A43D4">
        <w:rPr>
          <w:rFonts w:eastAsiaTheme="minorHAnsi"/>
          <w:sz w:val="28"/>
          <w:szCs w:val="28"/>
          <w:lang w:eastAsia="en-US"/>
        </w:rPr>
        <w:t>лограммов и менее. Заявитель предоставляет копию документа, подтве</w:t>
      </w:r>
      <w:r w:rsidR="009A43D4">
        <w:rPr>
          <w:rFonts w:eastAsiaTheme="minorHAnsi"/>
          <w:sz w:val="28"/>
          <w:szCs w:val="28"/>
          <w:lang w:eastAsia="en-US"/>
        </w:rPr>
        <w:t>р</w:t>
      </w:r>
      <w:r w:rsidR="009A43D4">
        <w:rPr>
          <w:rFonts w:eastAsiaTheme="minorHAnsi"/>
          <w:sz w:val="28"/>
          <w:szCs w:val="28"/>
          <w:lang w:eastAsia="en-US"/>
        </w:rPr>
        <w:t>ждающего технические характеристики воздушного судна (паспорт, форм</w:t>
      </w:r>
      <w:r w:rsidR="009A43D4">
        <w:rPr>
          <w:rFonts w:eastAsiaTheme="minorHAnsi"/>
          <w:sz w:val="28"/>
          <w:szCs w:val="28"/>
          <w:lang w:eastAsia="en-US"/>
        </w:rPr>
        <w:t>у</w:t>
      </w:r>
      <w:r w:rsidR="009A43D4">
        <w:rPr>
          <w:rFonts w:eastAsiaTheme="minorHAnsi"/>
          <w:sz w:val="28"/>
          <w:szCs w:val="28"/>
          <w:lang w:eastAsia="en-US"/>
        </w:rPr>
        <w:t>ляр или руководство пользователя воздушного судна с указанием его макс</w:t>
      </w:r>
      <w:r w:rsidR="009A43D4">
        <w:rPr>
          <w:rFonts w:eastAsiaTheme="minorHAnsi"/>
          <w:sz w:val="28"/>
          <w:szCs w:val="28"/>
          <w:lang w:eastAsia="en-US"/>
        </w:rPr>
        <w:t>и</w:t>
      </w:r>
      <w:r w:rsidR="009A43D4">
        <w:rPr>
          <w:rFonts w:eastAsiaTheme="minorHAnsi"/>
          <w:sz w:val="28"/>
          <w:szCs w:val="28"/>
          <w:lang w:eastAsia="en-US"/>
        </w:rPr>
        <w:t>мальной взлетной массы (массы конструкции).</w:t>
      </w:r>
    </w:p>
    <w:p w:rsidR="00257524" w:rsidRPr="00257524" w:rsidRDefault="00257524" w:rsidP="000331C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524">
        <w:rPr>
          <w:rFonts w:ascii="Times New Roman" w:hAnsi="Times New Roman" w:cs="Times New Roman"/>
          <w:bCs/>
          <w:sz w:val="28"/>
          <w:szCs w:val="28"/>
        </w:rPr>
        <w:t>2.2.2. Предоставление документов, указанных в подпунктах 2-6</w:t>
      </w:r>
      <w:r w:rsidR="0036069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 пункта 2.2 настоящего Положения, не требуется, если заявитель относится к государственной авиации. Заявитель предоставляет документ, подтве</w:t>
      </w:r>
      <w:r w:rsidRPr="00257524">
        <w:rPr>
          <w:rFonts w:ascii="Times New Roman" w:hAnsi="Times New Roman" w:cs="Times New Roman"/>
          <w:bCs/>
          <w:sz w:val="28"/>
          <w:szCs w:val="28"/>
        </w:rPr>
        <w:t>р</w:t>
      </w:r>
      <w:r w:rsidRPr="00257524">
        <w:rPr>
          <w:rFonts w:ascii="Times New Roman" w:hAnsi="Times New Roman" w:cs="Times New Roman"/>
          <w:bCs/>
          <w:sz w:val="28"/>
          <w:szCs w:val="28"/>
        </w:rPr>
        <w:t>ждающий годность заявленного государственного воздушного судна к эк</w:t>
      </w:r>
      <w:r w:rsidRPr="00257524">
        <w:rPr>
          <w:rFonts w:ascii="Times New Roman" w:hAnsi="Times New Roman" w:cs="Times New Roman"/>
          <w:bCs/>
          <w:sz w:val="28"/>
          <w:szCs w:val="28"/>
        </w:rPr>
        <w:t>с</w:t>
      </w:r>
      <w:r w:rsidRPr="00257524">
        <w:rPr>
          <w:rFonts w:ascii="Times New Roman" w:hAnsi="Times New Roman" w:cs="Times New Roman"/>
          <w:bCs/>
          <w:sz w:val="28"/>
          <w:szCs w:val="28"/>
        </w:rPr>
        <w:t>плуатации (выписка из формуляра воздушного судна с записью о годности к эксплуатации).</w:t>
      </w:r>
    </w:p>
    <w:p w:rsidR="009A43D4" w:rsidRDefault="00257524" w:rsidP="000331C4">
      <w:pPr>
        <w:widowControl/>
        <w:tabs>
          <w:tab w:val="left" w:pos="9072"/>
        </w:tabs>
        <w:jc w:val="both"/>
        <w:rPr>
          <w:rFonts w:eastAsiaTheme="minorHAnsi"/>
          <w:sz w:val="28"/>
          <w:szCs w:val="28"/>
          <w:lang w:eastAsia="en-US"/>
        </w:rPr>
      </w:pPr>
      <w:r w:rsidRPr="00257524">
        <w:rPr>
          <w:bCs/>
          <w:sz w:val="28"/>
          <w:szCs w:val="28"/>
        </w:rPr>
        <w:t xml:space="preserve">         2.2.3.</w:t>
      </w:r>
      <w:r w:rsidR="00131AD3">
        <w:rPr>
          <w:bCs/>
          <w:sz w:val="28"/>
          <w:szCs w:val="28"/>
        </w:rPr>
        <w:t xml:space="preserve"> </w:t>
      </w:r>
      <w:r w:rsidR="009A43D4">
        <w:rPr>
          <w:rFonts w:eastAsiaTheme="minorHAnsi"/>
          <w:sz w:val="28"/>
          <w:szCs w:val="28"/>
          <w:lang w:eastAsia="en-US"/>
        </w:rPr>
        <w:t xml:space="preserve">Предоставление документов, указанных в </w:t>
      </w:r>
      <w:r w:rsidR="0066325C" w:rsidRPr="00257524">
        <w:rPr>
          <w:bCs/>
          <w:sz w:val="28"/>
          <w:szCs w:val="28"/>
        </w:rPr>
        <w:t>в подпунктах 2-6 пункта 2.2 настоящего</w:t>
      </w:r>
      <w:r w:rsidR="009A43D4">
        <w:rPr>
          <w:rFonts w:eastAsiaTheme="minorHAnsi"/>
          <w:sz w:val="28"/>
          <w:szCs w:val="28"/>
          <w:lang w:eastAsia="en-US"/>
        </w:rPr>
        <w:t xml:space="preserve"> Положения, не требуется при выполнении полетов беспило</w:t>
      </w:r>
      <w:r w:rsidR="009A43D4">
        <w:rPr>
          <w:rFonts w:eastAsiaTheme="minorHAnsi"/>
          <w:sz w:val="28"/>
          <w:szCs w:val="28"/>
          <w:lang w:eastAsia="en-US"/>
        </w:rPr>
        <w:t>т</w:t>
      </w:r>
      <w:r w:rsidR="009A43D4">
        <w:rPr>
          <w:rFonts w:eastAsiaTheme="minorHAnsi"/>
          <w:sz w:val="28"/>
          <w:szCs w:val="28"/>
          <w:lang w:eastAsia="en-US"/>
        </w:rPr>
        <w:t>ного летательного аппарата, имеющего максимальную взлетную массу 30 килограммов и менее. Заявитель предоставляет копию документа, подтве</w:t>
      </w:r>
      <w:r w:rsidR="009A43D4">
        <w:rPr>
          <w:rFonts w:eastAsiaTheme="minorHAnsi"/>
          <w:sz w:val="28"/>
          <w:szCs w:val="28"/>
          <w:lang w:eastAsia="en-US"/>
        </w:rPr>
        <w:t>р</w:t>
      </w:r>
      <w:r w:rsidR="009A43D4">
        <w:rPr>
          <w:rFonts w:eastAsiaTheme="minorHAnsi"/>
          <w:sz w:val="28"/>
          <w:szCs w:val="28"/>
          <w:lang w:eastAsia="en-US"/>
        </w:rPr>
        <w:t>ждающего технические характеристики беспилотного летательного аппарата с указанием его максимальной взлетной массы (массы конструкции).</w:t>
      </w:r>
    </w:p>
    <w:p w:rsidR="00257524" w:rsidRPr="00257524" w:rsidRDefault="009A43D4" w:rsidP="000331C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2.2.4. 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В зависимости от заявленного вида деятельности к заявлению прилагается информация, оформленная в письменной форме и содержащая сведения:</w:t>
      </w:r>
    </w:p>
    <w:p w:rsidR="00257524" w:rsidRPr="00257524" w:rsidRDefault="009A43D4" w:rsidP="000331C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1) о районе выполнения авиационных работ (в том числе при выполн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е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нии работ с использованием беспилотного гражданского воздушного судна), о маршрутах подхода и отхода к месту выполнения авиационных работ, пр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о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 xml:space="preserve">ходящих над территорией муниципального </w:t>
      </w:r>
      <w:r w:rsidR="00494645" w:rsidRPr="00131AD3">
        <w:rPr>
          <w:rFonts w:ascii="Times New Roman" w:hAnsi="Times New Roman" w:cs="Times New Roman"/>
          <w:bCs/>
          <w:sz w:val="28"/>
          <w:szCs w:val="28"/>
        </w:rPr>
        <w:t>города-курорта Пятигорска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, о н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а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ряде сил и средств, выделяемых на выполнение авиационных работ - для п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о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лучения разрешения на выполнение авиационных работ;</w:t>
      </w:r>
    </w:p>
    <w:p w:rsidR="00257524" w:rsidRPr="00257524" w:rsidRDefault="00360694" w:rsidP="000331C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2)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о времени, месте, высоте выброски парашютистов, о количестве подъемов (заходов) воздушного судна, о маршрутах подхода и отхода к ме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с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ту выполнения парашютных прыжков, проходящих над территорией мун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и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 xml:space="preserve">ципального образования </w:t>
      </w:r>
      <w:r w:rsidR="00257524">
        <w:rPr>
          <w:rFonts w:ascii="Times New Roman" w:hAnsi="Times New Roman" w:cs="Times New Roman"/>
          <w:bCs/>
          <w:sz w:val="28"/>
          <w:szCs w:val="28"/>
        </w:rPr>
        <w:t>города-курорта Пятигорска</w:t>
      </w:r>
      <w:r w:rsidR="004946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- для получения разр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е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шения на выполнение парашютных прыжков;</w:t>
      </w:r>
    </w:p>
    <w:p w:rsidR="00257524" w:rsidRPr="00257524" w:rsidRDefault="00360694" w:rsidP="000331C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сведения о времени, месте и высоте его подъема - для получения разрешения на выполнение подъема привязного аэростата;</w:t>
      </w:r>
    </w:p>
    <w:p w:rsidR="00257524" w:rsidRPr="00257524" w:rsidRDefault="00360694" w:rsidP="000331C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4)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о времени, месте (зонах выполнения), высоте полетов, маршрутах подхода и отхода к месту проведения демонстрационных полетов - для пол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у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чения разрешения на выполнение демонстрационных полетов;</w:t>
      </w:r>
    </w:p>
    <w:p w:rsidR="00257524" w:rsidRPr="00257524" w:rsidRDefault="00360694" w:rsidP="000331C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5)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о времени, месте (зоне выполнения), высоте полетов - для получения разрешения на выполнение полетов беспилотных летательных аппаратов;</w:t>
      </w:r>
    </w:p>
    <w:p w:rsidR="00257524" w:rsidRPr="00257524" w:rsidRDefault="00360694" w:rsidP="000331C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 xml:space="preserve">6) о месте расположения площадки, времени, высоте полета, маршруте подхода и отхода к месту посадки (взлета) - для получения разрешения на выполнение посадки (взлета) на расположенные в границах муниципального образования </w:t>
      </w:r>
      <w:r w:rsidR="00131AD3">
        <w:rPr>
          <w:rFonts w:ascii="Times New Roman" w:hAnsi="Times New Roman" w:cs="Times New Roman"/>
          <w:bCs/>
          <w:sz w:val="28"/>
          <w:szCs w:val="28"/>
        </w:rPr>
        <w:t>города-курорта Пятигорска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 xml:space="preserve"> площадки.</w:t>
      </w:r>
    </w:p>
    <w:p w:rsidR="00257524" w:rsidRPr="00257524" w:rsidRDefault="00257524" w:rsidP="000331C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524">
        <w:rPr>
          <w:rFonts w:ascii="Times New Roman" w:hAnsi="Times New Roman" w:cs="Times New Roman"/>
          <w:bCs/>
          <w:sz w:val="28"/>
          <w:szCs w:val="28"/>
        </w:rPr>
        <w:t xml:space="preserve">2.3. Заявление рассматривается </w:t>
      </w:r>
      <w:r w:rsidR="00F5083E"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в течение </w:t>
      </w:r>
      <w:r w:rsidR="0036069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D1BD0">
        <w:rPr>
          <w:rFonts w:ascii="Times New Roman" w:hAnsi="Times New Roman" w:cs="Times New Roman"/>
          <w:bCs/>
          <w:sz w:val="28"/>
          <w:szCs w:val="28"/>
        </w:rPr>
        <w:t>10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 рабочих дней с момента его поступления</w:t>
      </w:r>
      <w:r w:rsidR="00494645">
        <w:rPr>
          <w:rFonts w:ascii="Times New Roman" w:hAnsi="Times New Roman" w:cs="Times New Roman"/>
          <w:bCs/>
          <w:sz w:val="28"/>
          <w:szCs w:val="28"/>
        </w:rPr>
        <w:t>.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7524" w:rsidRPr="00257524" w:rsidRDefault="009A43D4" w:rsidP="000331C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F5083E"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 xml:space="preserve"> при рассмотрении заявления</w:t>
      </w:r>
      <w:r w:rsidR="00F508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проводит прове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р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ку наличия представленных документов, правильность их оформления и их соответствие заявленному виду деятельности;</w:t>
      </w:r>
    </w:p>
    <w:p w:rsidR="00F5083E" w:rsidRDefault="00F5083E" w:rsidP="000331C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083E">
        <w:rPr>
          <w:rFonts w:ascii="Times New Roman" w:hAnsi="Times New Roman" w:cs="Times New Roman"/>
          <w:bCs/>
          <w:sz w:val="28"/>
          <w:szCs w:val="28"/>
        </w:rPr>
        <w:t xml:space="preserve">По итогам рассмотрения представленных документов </w:t>
      </w:r>
      <w:r w:rsidR="009A43D4">
        <w:rPr>
          <w:rFonts w:ascii="Times New Roman" w:hAnsi="Times New Roman" w:cs="Times New Roman"/>
          <w:bCs/>
          <w:sz w:val="28"/>
          <w:szCs w:val="28"/>
        </w:rPr>
        <w:t>У</w:t>
      </w:r>
      <w:r w:rsidRPr="00F5083E">
        <w:rPr>
          <w:rFonts w:ascii="Times New Roman" w:hAnsi="Times New Roman" w:cs="Times New Roman"/>
          <w:bCs/>
          <w:sz w:val="28"/>
          <w:szCs w:val="28"/>
        </w:rPr>
        <w:t>полномоче</w:t>
      </w:r>
      <w:r w:rsidRPr="00F5083E">
        <w:rPr>
          <w:rFonts w:ascii="Times New Roman" w:hAnsi="Times New Roman" w:cs="Times New Roman"/>
          <w:bCs/>
          <w:sz w:val="28"/>
          <w:szCs w:val="28"/>
        </w:rPr>
        <w:t>н</w:t>
      </w:r>
      <w:r w:rsidRPr="00F5083E">
        <w:rPr>
          <w:rFonts w:ascii="Times New Roman" w:hAnsi="Times New Roman" w:cs="Times New Roman"/>
          <w:bCs/>
          <w:sz w:val="28"/>
          <w:szCs w:val="28"/>
        </w:rPr>
        <w:t>ный орган принимает решение о выдаче или об отказе в выдаче разрешения заявителю.</w:t>
      </w:r>
    </w:p>
    <w:p w:rsidR="00257524" w:rsidRPr="00257524" w:rsidRDefault="00257524" w:rsidP="000331C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524">
        <w:rPr>
          <w:rFonts w:ascii="Times New Roman" w:hAnsi="Times New Roman" w:cs="Times New Roman"/>
          <w:bCs/>
          <w:sz w:val="28"/>
          <w:szCs w:val="28"/>
        </w:rPr>
        <w:t>2.4. Решение об отказе в выдаче разрешения принимается в случаях:</w:t>
      </w:r>
    </w:p>
    <w:p w:rsidR="00257524" w:rsidRPr="00257524" w:rsidRDefault="00360694" w:rsidP="000331C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1)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если заявителем не представлены документы, указанные в пункте 2.2 настоящего Положения;</w:t>
      </w:r>
    </w:p>
    <w:p w:rsidR="00257524" w:rsidRDefault="00360694" w:rsidP="000331C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2) если представленные заявителем документы не соответствуют тр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е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бованиям действующего законодательства;</w:t>
      </w:r>
    </w:p>
    <w:p w:rsidR="00257524" w:rsidRPr="00257524" w:rsidRDefault="00360694" w:rsidP="000331C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 xml:space="preserve"> если авиационные работы, парашютные прыжки, полеты беспило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т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ных летательных аппаратов, подъемы привязных аэростатов, демонстрац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и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 xml:space="preserve">онные полеты заявитель планирует выполнять не над территорией, а также если площадки посадки (взлета) расположены вне границ муниципального образования </w:t>
      </w:r>
      <w:r w:rsidR="00494645" w:rsidRPr="00131AD3">
        <w:rPr>
          <w:rFonts w:ascii="Times New Roman" w:hAnsi="Times New Roman" w:cs="Times New Roman"/>
          <w:bCs/>
          <w:sz w:val="28"/>
          <w:szCs w:val="28"/>
        </w:rPr>
        <w:t>города-курорта Пятигорска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;</w:t>
      </w:r>
    </w:p>
    <w:p w:rsidR="00257524" w:rsidRPr="00257524" w:rsidRDefault="00360694" w:rsidP="000331C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4)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 xml:space="preserve"> если заявленный вид деятельности не является авиационными раб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о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тами, парашютными прыжками, подъемом привязных аэростатов, демонс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т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рационными полетами, полетами беспилотных летательных аппаратов, а также, если сведения о площадках посадки (взлета) опубликованы в док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у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ментах аэронавигационной информации;</w:t>
      </w:r>
    </w:p>
    <w:p w:rsidR="00257524" w:rsidRDefault="00360694" w:rsidP="000331C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5) если заявителем заявление о выдаче разрешения направлено в адм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и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 xml:space="preserve">нистрацию города с нарушением сроков, указанных в пункте 2.1 настоящего Положения. </w:t>
      </w:r>
    </w:p>
    <w:p w:rsidR="00F5083E" w:rsidRPr="00F5083E" w:rsidRDefault="00360694" w:rsidP="000331C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F5083E" w:rsidRPr="00F5083E">
        <w:rPr>
          <w:rFonts w:ascii="Times New Roman" w:hAnsi="Times New Roman" w:cs="Times New Roman"/>
          <w:bCs/>
          <w:sz w:val="28"/>
          <w:szCs w:val="28"/>
        </w:rPr>
        <w:t>6)</w:t>
      </w:r>
      <w:r w:rsidR="00F508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BF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5083E" w:rsidRPr="00F5083E">
        <w:rPr>
          <w:rFonts w:ascii="Times New Roman" w:hAnsi="Times New Roman" w:cs="Times New Roman"/>
          <w:bCs/>
          <w:sz w:val="28"/>
          <w:szCs w:val="28"/>
        </w:rPr>
        <w:t>истечени</w:t>
      </w:r>
      <w:r w:rsidR="00F5083E">
        <w:rPr>
          <w:rFonts w:ascii="Times New Roman" w:hAnsi="Times New Roman" w:cs="Times New Roman"/>
          <w:bCs/>
          <w:sz w:val="28"/>
          <w:szCs w:val="28"/>
        </w:rPr>
        <w:t>я</w:t>
      </w:r>
      <w:r w:rsidR="00F5083E" w:rsidRPr="00F5083E">
        <w:rPr>
          <w:rFonts w:ascii="Times New Roman" w:hAnsi="Times New Roman" w:cs="Times New Roman"/>
          <w:bCs/>
          <w:sz w:val="28"/>
          <w:szCs w:val="28"/>
        </w:rPr>
        <w:t xml:space="preserve"> сроков действия представляемых документов в течение периода времени, на который необходимо разрешение;</w:t>
      </w:r>
    </w:p>
    <w:p w:rsidR="00F5083E" w:rsidRDefault="00360694" w:rsidP="000331C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F5083E" w:rsidRPr="00F5083E">
        <w:rPr>
          <w:rFonts w:ascii="Times New Roman" w:hAnsi="Times New Roman" w:cs="Times New Roman"/>
          <w:bCs/>
          <w:sz w:val="28"/>
          <w:szCs w:val="28"/>
        </w:rPr>
        <w:t>7) в заявлении и прилагаемых документах имеются недостоверные и (или) противоречивые сведения, подчистки, приписки, зачеркнутые слова (цифры), повреждения, не позволяющие однозначно истолковать их соде</w:t>
      </w:r>
      <w:r w:rsidR="00F5083E" w:rsidRPr="00F5083E">
        <w:rPr>
          <w:rFonts w:ascii="Times New Roman" w:hAnsi="Times New Roman" w:cs="Times New Roman"/>
          <w:bCs/>
          <w:sz w:val="28"/>
          <w:szCs w:val="28"/>
        </w:rPr>
        <w:t>р</w:t>
      </w:r>
      <w:r w:rsidR="00F5083E" w:rsidRPr="00F5083E">
        <w:rPr>
          <w:rFonts w:ascii="Times New Roman" w:hAnsi="Times New Roman" w:cs="Times New Roman"/>
          <w:bCs/>
          <w:sz w:val="28"/>
          <w:szCs w:val="28"/>
        </w:rPr>
        <w:t>жание, не поддающиеся прочтению</w:t>
      </w:r>
      <w:r w:rsidR="00F5083E">
        <w:rPr>
          <w:rFonts w:ascii="Times New Roman" w:hAnsi="Times New Roman" w:cs="Times New Roman"/>
          <w:bCs/>
          <w:sz w:val="28"/>
          <w:szCs w:val="28"/>
        </w:rPr>
        <w:t>.</w:t>
      </w:r>
    </w:p>
    <w:p w:rsidR="00CA6BFF" w:rsidRPr="00257524" w:rsidRDefault="00360694" w:rsidP="000331C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A6BFF">
        <w:rPr>
          <w:rFonts w:ascii="Times New Roman" w:hAnsi="Times New Roman" w:cs="Times New Roman"/>
          <w:bCs/>
          <w:sz w:val="28"/>
          <w:szCs w:val="28"/>
        </w:rPr>
        <w:t xml:space="preserve">8) </w:t>
      </w:r>
      <w:r w:rsidR="00CA6BFF" w:rsidRPr="00CA6BFF">
        <w:rPr>
          <w:rFonts w:ascii="Times New Roman" w:hAnsi="Times New Roman" w:cs="Times New Roman"/>
          <w:bCs/>
          <w:sz w:val="28"/>
          <w:szCs w:val="28"/>
        </w:rPr>
        <w:t>в случае наличия ранее выданного иным заявителям разрешения, в котором совпадает место, время и срок заявленного вида деятельности.</w:t>
      </w:r>
    </w:p>
    <w:p w:rsidR="009A43D4" w:rsidRDefault="00257524" w:rsidP="000331C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524">
        <w:rPr>
          <w:rFonts w:ascii="Times New Roman" w:hAnsi="Times New Roman" w:cs="Times New Roman"/>
          <w:bCs/>
          <w:sz w:val="28"/>
          <w:szCs w:val="28"/>
        </w:rPr>
        <w:t>2.5.</w:t>
      </w:r>
      <w:r w:rsidR="00FD4F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Решение о выдаче разрешения или об отказе в выдаче разрешения </w:t>
      </w:r>
      <w:r w:rsidR="00CA6BFF">
        <w:rPr>
          <w:rFonts w:ascii="Times New Roman" w:hAnsi="Times New Roman" w:cs="Times New Roman"/>
          <w:bCs/>
          <w:sz w:val="28"/>
          <w:szCs w:val="28"/>
        </w:rPr>
        <w:t xml:space="preserve">выдается 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в срок не позднее </w:t>
      </w:r>
      <w:r w:rsidR="00FD4F0F">
        <w:rPr>
          <w:rFonts w:ascii="Times New Roman" w:hAnsi="Times New Roman" w:cs="Times New Roman"/>
          <w:bCs/>
          <w:sz w:val="28"/>
          <w:szCs w:val="28"/>
        </w:rPr>
        <w:t>10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 рабочих дней с момента поступления заявл</w:t>
      </w:r>
      <w:r w:rsidRPr="00257524">
        <w:rPr>
          <w:rFonts w:ascii="Times New Roman" w:hAnsi="Times New Roman" w:cs="Times New Roman"/>
          <w:bCs/>
          <w:sz w:val="28"/>
          <w:szCs w:val="28"/>
        </w:rPr>
        <w:t>е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ния в </w:t>
      </w:r>
      <w:r w:rsidR="009A43D4"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Pr="00257524">
        <w:rPr>
          <w:rFonts w:ascii="Times New Roman" w:hAnsi="Times New Roman" w:cs="Times New Roman"/>
          <w:bCs/>
          <w:sz w:val="28"/>
          <w:szCs w:val="28"/>
        </w:rPr>
        <w:t>.</w:t>
      </w:r>
    </w:p>
    <w:p w:rsidR="009A43D4" w:rsidRDefault="009A43D4" w:rsidP="000331C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Копия разрешения представляется пользователем воздушного пр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странства в соответствующие центры Единой системы организации возду</w:t>
      </w:r>
      <w:r>
        <w:rPr>
          <w:rFonts w:eastAsiaTheme="minorHAnsi"/>
          <w:sz w:val="28"/>
          <w:szCs w:val="28"/>
          <w:lang w:eastAsia="en-US"/>
        </w:rPr>
        <w:t>ш</w:t>
      </w:r>
      <w:r>
        <w:rPr>
          <w:rFonts w:eastAsiaTheme="minorHAnsi"/>
          <w:sz w:val="28"/>
          <w:szCs w:val="28"/>
          <w:lang w:eastAsia="en-US"/>
        </w:rPr>
        <w:t>ного движения Российской Федерации.</w:t>
      </w:r>
    </w:p>
    <w:p w:rsidR="00257524" w:rsidRPr="00257524" w:rsidRDefault="00257524" w:rsidP="000331C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524">
        <w:rPr>
          <w:rFonts w:ascii="Times New Roman" w:hAnsi="Times New Roman" w:cs="Times New Roman"/>
          <w:bCs/>
          <w:sz w:val="28"/>
          <w:szCs w:val="28"/>
        </w:rPr>
        <w:t>2.</w:t>
      </w:r>
      <w:r w:rsidR="00CF4DCB">
        <w:rPr>
          <w:rFonts w:ascii="Times New Roman" w:hAnsi="Times New Roman" w:cs="Times New Roman"/>
          <w:bCs/>
          <w:sz w:val="28"/>
          <w:szCs w:val="28"/>
        </w:rPr>
        <w:t>6</w:t>
      </w:r>
      <w:r w:rsidRPr="00257524">
        <w:rPr>
          <w:rFonts w:ascii="Times New Roman" w:hAnsi="Times New Roman" w:cs="Times New Roman"/>
          <w:bCs/>
          <w:sz w:val="28"/>
          <w:szCs w:val="28"/>
        </w:rPr>
        <w:t>.</w:t>
      </w:r>
      <w:r w:rsidR="004946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7524">
        <w:rPr>
          <w:rFonts w:ascii="Times New Roman" w:hAnsi="Times New Roman" w:cs="Times New Roman"/>
          <w:bCs/>
          <w:sz w:val="28"/>
          <w:szCs w:val="28"/>
        </w:rPr>
        <w:t>Запрещается выполнение авиационных работ, парашютных пры</w:t>
      </w:r>
      <w:r w:rsidRPr="00257524">
        <w:rPr>
          <w:rFonts w:ascii="Times New Roman" w:hAnsi="Times New Roman" w:cs="Times New Roman"/>
          <w:bCs/>
          <w:sz w:val="28"/>
          <w:szCs w:val="28"/>
        </w:rPr>
        <w:t>ж</w:t>
      </w:r>
      <w:r w:rsidRPr="00257524">
        <w:rPr>
          <w:rFonts w:ascii="Times New Roman" w:hAnsi="Times New Roman" w:cs="Times New Roman"/>
          <w:bCs/>
          <w:sz w:val="28"/>
          <w:szCs w:val="28"/>
        </w:rPr>
        <w:t>ков, демонстрационных полетов воздушных судов, полетов беспилотных л</w:t>
      </w:r>
      <w:r w:rsidRPr="00257524">
        <w:rPr>
          <w:rFonts w:ascii="Times New Roman" w:hAnsi="Times New Roman" w:cs="Times New Roman"/>
          <w:bCs/>
          <w:sz w:val="28"/>
          <w:szCs w:val="28"/>
        </w:rPr>
        <w:t>е</w:t>
      </w:r>
      <w:r w:rsidRPr="00257524">
        <w:rPr>
          <w:rFonts w:ascii="Times New Roman" w:hAnsi="Times New Roman" w:cs="Times New Roman"/>
          <w:bCs/>
          <w:sz w:val="28"/>
          <w:szCs w:val="28"/>
        </w:rPr>
        <w:t>тательных аппаратов, подъемов привязных аэростатов над территорией м</w:t>
      </w:r>
      <w:r w:rsidRPr="00257524">
        <w:rPr>
          <w:rFonts w:ascii="Times New Roman" w:hAnsi="Times New Roman" w:cs="Times New Roman"/>
          <w:bCs/>
          <w:sz w:val="28"/>
          <w:szCs w:val="28"/>
        </w:rPr>
        <w:t>у</w:t>
      </w:r>
      <w:r w:rsidRPr="00257524">
        <w:rPr>
          <w:rFonts w:ascii="Times New Roman" w:hAnsi="Times New Roman" w:cs="Times New Roman"/>
          <w:bCs/>
          <w:sz w:val="28"/>
          <w:szCs w:val="28"/>
        </w:rPr>
        <w:t>ниципального образования город</w:t>
      </w:r>
      <w:r w:rsidR="00494645">
        <w:rPr>
          <w:rFonts w:ascii="Times New Roman" w:hAnsi="Times New Roman" w:cs="Times New Roman"/>
          <w:bCs/>
          <w:sz w:val="28"/>
          <w:szCs w:val="28"/>
        </w:rPr>
        <w:t>а-курорта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 Пятигорск</w:t>
      </w:r>
      <w:r w:rsidR="00494645">
        <w:rPr>
          <w:rFonts w:ascii="Times New Roman" w:hAnsi="Times New Roman" w:cs="Times New Roman"/>
          <w:bCs/>
          <w:sz w:val="28"/>
          <w:szCs w:val="28"/>
        </w:rPr>
        <w:t>а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, посадки (взлета) на расположенные в границах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города-курорта П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>тигорска</w:t>
      </w:r>
      <w:r w:rsidR="004946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7524">
        <w:rPr>
          <w:rFonts w:ascii="Times New Roman" w:hAnsi="Times New Roman" w:cs="Times New Roman"/>
          <w:bCs/>
          <w:sz w:val="28"/>
          <w:szCs w:val="28"/>
        </w:rPr>
        <w:t>площадки, сведения о которых не опубликованы в документах а</w:t>
      </w:r>
      <w:r w:rsidRPr="00257524">
        <w:rPr>
          <w:rFonts w:ascii="Times New Roman" w:hAnsi="Times New Roman" w:cs="Times New Roman"/>
          <w:bCs/>
          <w:sz w:val="28"/>
          <w:szCs w:val="28"/>
        </w:rPr>
        <w:t>э</w:t>
      </w:r>
      <w:r w:rsidRPr="00257524">
        <w:rPr>
          <w:rFonts w:ascii="Times New Roman" w:hAnsi="Times New Roman" w:cs="Times New Roman"/>
          <w:bCs/>
          <w:sz w:val="28"/>
          <w:szCs w:val="28"/>
        </w:rPr>
        <w:t>ронавигационной информации, без разрешения зонального центра Единой системы организации воздушного движения Российской Федерации на и</w:t>
      </w:r>
      <w:r w:rsidRPr="00257524">
        <w:rPr>
          <w:rFonts w:ascii="Times New Roman" w:hAnsi="Times New Roman" w:cs="Times New Roman"/>
          <w:bCs/>
          <w:sz w:val="28"/>
          <w:szCs w:val="28"/>
        </w:rPr>
        <w:t>с</w:t>
      </w:r>
      <w:r w:rsidRPr="00257524">
        <w:rPr>
          <w:rFonts w:ascii="Times New Roman" w:hAnsi="Times New Roman" w:cs="Times New Roman"/>
          <w:bCs/>
          <w:sz w:val="28"/>
          <w:szCs w:val="28"/>
        </w:rPr>
        <w:t>пользование воздушного пространства и разрешения, выдаваемого админ</w:t>
      </w:r>
      <w:r w:rsidRPr="00257524">
        <w:rPr>
          <w:rFonts w:ascii="Times New Roman" w:hAnsi="Times New Roman" w:cs="Times New Roman"/>
          <w:bCs/>
          <w:sz w:val="28"/>
          <w:szCs w:val="28"/>
        </w:rPr>
        <w:t>и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страцией города Пятигорска. </w:t>
      </w:r>
    </w:p>
    <w:p w:rsidR="00257524" w:rsidRPr="00257524" w:rsidRDefault="00257524" w:rsidP="000331C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7524" w:rsidRPr="00257524" w:rsidRDefault="00257524" w:rsidP="00257524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7524" w:rsidRPr="00257524" w:rsidRDefault="00257524" w:rsidP="00257524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4AF4" w:rsidRPr="00F94AF4" w:rsidRDefault="00F94AF4" w:rsidP="00360694">
      <w:pPr>
        <w:pStyle w:val="ConsPlusNormal"/>
        <w:spacing w:line="240" w:lineRule="exact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AF4">
        <w:rPr>
          <w:rFonts w:ascii="Times New Roman" w:hAnsi="Times New Roman" w:cs="Times New Roman"/>
          <w:bCs/>
          <w:sz w:val="28"/>
          <w:szCs w:val="28"/>
        </w:rPr>
        <w:t>Заместитель главы администрации</w:t>
      </w:r>
    </w:p>
    <w:p w:rsidR="00F94AF4" w:rsidRPr="00F94AF4" w:rsidRDefault="00F94AF4" w:rsidP="00360694">
      <w:pPr>
        <w:pStyle w:val="ConsPlusNormal"/>
        <w:spacing w:line="240" w:lineRule="exact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AF4">
        <w:rPr>
          <w:rFonts w:ascii="Times New Roman" w:hAnsi="Times New Roman" w:cs="Times New Roman"/>
          <w:bCs/>
          <w:sz w:val="28"/>
          <w:szCs w:val="28"/>
        </w:rPr>
        <w:t>города Пятигорска,</w:t>
      </w:r>
    </w:p>
    <w:p w:rsidR="00F94AF4" w:rsidRPr="00F94AF4" w:rsidRDefault="00F94AF4" w:rsidP="00360694">
      <w:pPr>
        <w:pStyle w:val="ConsPlusNormal"/>
        <w:spacing w:line="240" w:lineRule="exact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AF4">
        <w:rPr>
          <w:rFonts w:ascii="Times New Roman" w:hAnsi="Times New Roman" w:cs="Times New Roman"/>
          <w:bCs/>
          <w:sz w:val="28"/>
          <w:szCs w:val="28"/>
        </w:rPr>
        <w:t>управляющий делами</w:t>
      </w:r>
    </w:p>
    <w:p w:rsidR="00257524" w:rsidRPr="00257524" w:rsidRDefault="00F94AF4" w:rsidP="00360694">
      <w:pPr>
        <w:pStyle w:val="ConsPlusNormal"/>
        <w:spacing w:line="240" w:lineRule="exact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AF4">
        <w:rPr>
          <w:rFonts w:ascii="Times New Roman" w:hAnsi="Times New Roman" w:cs="Times New Roman"/>
          <w:bCs/>
          <w:sz w:val="28"/>
          <w:szCs w:val="28"/>
        </w:rPr>
        <w:t>администрации города Пятигорска</w:t>
      </w:r>
      <w:r w:rsidRPr="00F94AF4">
        <w:rPr>
          <w:rFonts w:ascii="Times New Roman" w:hAnsi="Times New Roman" w:cs="Times New Roman"/>
          <w:bCs/>
          <w:sz w:val="28"/>
          <w:szCs w:val="28"/>
        </w:rPr>
        <w:tab/>
      </w:r>
      <w:r w:rsidRPr="00F94AF4">
        <w:rPr>
          <w:rFonts w:ascii="Times New Roman" w:hAnsi="Times New Roman" w:cs="Times New Roman"/>
          <w:bCs/>
          <w:sz w:val="28"/>
          <w:szCs w:val="28"/>
        </w:rPr>
        <w:tab/>
      </w:r>
      <w:r w:rsidRPr="00F94AF4">
        <w:rPr>
          <w:rFonts w:ascii="Times New Roman" w:hAnsi="Times New Roman" w:cs="Times New Roman"/>
          <w:bCs/>
          <w:sz w:val="28"/>
          <w:szCs w:val="28"/>
        </w:rPr>
        <w:tab/>
      </w:r>
      <w:r w:rsidRPr="00F94AF4">
        <w:rPr>
          <w:rFonts w:ascii="Times New Roman" w:hAnsi="Times New Roman" w:cs="Times New Roman"/>
          <w:bCs/>
          <w:sz w:val="28"/>
          <w:szCs w:val="28"/>
        </w:rPr>
        <w:tab/>
      </w:r>
      <w:r w:rsidRPr="00F94AF4">
        <w:rPr>
          <w:rFonts w:ascii="Times New Roman" w:hAnsi="Times New Roman" w:cs="Times New Roman"/>
          <w:bCs/>
          <w:sz w:val="28"/>
          <w:szCs w:val="28"/>
        </w:rPr>
        <w:tab/>
        <w:t xml:space="preserve">      С.П. Фоменко</w:t>
      </w:r>
    </w:p>
    <w:p w:rsidR="00257524" w:rsidRPr="00257524" w:rsidRDefault="00257524" w:rsidP="00360694">
      <w:pPr>
        <w:pStyle w:val="ConsPlusNormal"/>
        <w:spacing w:line="240" w:lineRule="exact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7524" w:rsidRPr="00257524" w:rsidRDefault="00257524" w:rsidP="00257524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7524" w:rsidRPr="00257524" w:rsidRDefault="00257524" w:rsidP="00257524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7524" w:rsidRDefault="00257524" w:rsidP="00257524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0694" w:rsidRDefault="00360694" w:rsidP="00257524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0694" w:rsidRDefault="00360694" w:rsidP="00257524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0694" w:rsidRDefault="00360694" w:rsidP="00257524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0694" w:rsidRDefault="00360694" w:rsidP="00257524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0694" w:rsidRDefault="00360694" w:rsidP="00257524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0694" w:rsidRPr="00257524" w:rsidRDefault="00360694" w:rsidP="00257524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7524" w:rsidRDefault="00257524" w:rsidP="00257524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0694" w:rsidRDefault="00360694" w:rsidP="00257524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0694" w:rsidRDefault="00360694" w:rsidP="00257524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0694" w:rsidRDefault="00360694" w:rsidP="00257524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73B0" w:rsidRDefault="00FD73B0" w:rsidP="00257524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73B0" w:rsidRPr="00257524" w:rsidRDefault="00FD73B0" w:rsidP="00257524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4645" w:rsidRDefault="00257524" w:rsidP="00836180">
      <w:pPr>
        <w:pStyle w:val="ConsPlusNormal"/>
        <w:tabs>
          <w:tab w:val="left" w:pos="3402"/>
        </w:tabs>
        <w:spacing w:line="240" w:lineRule="exact"/>
        <w:ind w:left="3261" w:right="-2"/>
        <w:rPr>
          <w:rFonts w:ascii="Times New Roman" w:hAnsi="Times New Roman" w:cs="Times New Roman"/>
          <w:bCs/>
          <w:sz w:val="28"/>
          <w:szCs w:val="28"/>
        </w:rPr>
      </w:pPr>
      <w:r w:rsidRPr="0025752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  <w:r w:rsidR="00494645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FD1BD0"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BFF" w:rsidRPr="00257524">
        <w:rPr>
          <w:rFonts w:ascii="Times New Roman" w:hAnsi="Times New Roman" w:cs="Times New Roman"/>
          <w:bCs/>
          <w:sz w:val="28"/>
          <w:szCs w:val="28"/>
        </w:rPr>
        <w:t xml:space="preserve">о выдаче разрешения на выполнение авиационных работ, парашютных прыжков, </w:t>
      </w:r>
      <w:r w:rsidR="003606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BFF" w:rsidRPr="00257524">
        <w:rPr>
          <w:rFonts w:ascii="Times New Roman" w:hAnsi="Times New Roman" w:cs="Times New Roman"/>
          <w:bCs/>
          <w:sz w:val="28"/>
          <w:szCs w:val="28"/>
        </w:rPr>
        <w:t>демонстрационных полетов воздушных судов, полетов беспилотных летательных аппар</w:t>
      </w:r>
      <w:r w:rsidR="00CA6BFF" w:rsidRPr="00257524">
        <w:rPr>
          <w:rFonts w:ascii="Times New Roman" w:hAnsi="Times New Roman" w:cs="Times New Roman"/>
          <w:bCs/>
          <w:sz w:val="28"/>
          <w:szCs w:val="28"/>
        </w:rPr>
        <w:t>а</w:t>
      </w:r>
      <w:r w:rsidR="00CA6BFF" w:rsidRPr="00257524">
        <w:rPr>
          <w:rFonts w:ascii="Times New Roman" w:hAnsi="Times New Roman" w:cs="Times New Roman"/>
          <w:bCs/>
          <w:sz w:val="28"/>
          <w:szCs w:val="28"/>
        </w:rPr>
        <w:t xml:space="preserve">тов, </w:t>
      </w:r>
      <w:r w:rsidR="008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BFF" w:rsidRPr="00257524">
        <w:rPr>
          <w:rFonts w:ascii="Times New Roman" w:hAnsi="Times New Roman" w:cs="Times New Roman"/>
          <w:bCs/>
          <w:sz w:val="28"/>
          <w:szCs w:val="28"/>
        </w:rPr>
        <w:t>подъемов привязных аэростатов над терр</w:t>
      </w:r>
      <w:r w:rsidR="00CA6BFF" w:rsidRPr="00257524">
        <w:rPr>
          <w:rFonts w:ascii="Times New Roman" w:hAnsi="Times New Roman" w:cs="Times New Roman"/>
          <w:bCs/>
          <w:sz w:val="28"/>
          <w:szCs w:val="28"/>
        </w:rPr>
        <w:t>и</w:t>
      </w:r>
      <w:r w:rsidR="00CA6BFF" w:rsidRPr="00257524">
        <w:rPr>
          <w:rFonts w:ascii="Times New Roman" w:hAnsi="Times New Roman" w:cs="Times New Roman"/>
          <w:bCs/>
          <w:sz w:val="28"/>
          <w:szCs w:val="28"/>
        </w:rPr>
        <w:t>торией муниципального образования город</w:t>
      </w:r>
      <w:r w:rsidR="00CA6BFF">
        <w:rPr>
          <w:rFonts w:ascii="Times New Roman" w:hAnsi="Times New Roman" w:cs="Times New Roman"/>
          <w:bCs/>
          <w:sz w:val="28"/>
          <w:szCs w:val="28"/>
        </w:rPr>
        <w:t>а-курорта</w:t>
      </w:r>
      <w:r w:rsidR="008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BFF" w:rsidRPr="00257524">
        <w:rPr>
          <w:rFonts w:ascii="Times New Roman" w:hAnsi="Times New Roman" w:cs="Times New Roman"/>
          <w:bCs/>
          <w:sz w:val="28"/>
          <w:szCs w:val="28"/>
        </w:rPr>
        <w:t xml:space="preserve"> Пятигорск</w:t>
      </w:r>
      <w:r w:rsidR="00CA6BFF">
        <w:rPr>
          <w:rFonts w:ascii="Times New Roman" w:hAnsi="Times New Roman" w:cs="Times New Roman"/>
          <w:bCs/>
          <w:sz w:val="28"/>
          <w:szCs w:val="28"/>
        </w:rPr>
        <w:t>а</w:t>
      </w:r>
      <w:r w:rsidR="00CA6BFF" w:rsidRPr="00257524">
        <w:rPr>
          <w:rFonts w:ascii="Times New Roman" w:hAnsi="Times New Roman" w:cs="Times New Roman"/>
          <w:bCs/>
          <w:sz w:val="28"/>
          <w:szCs w:val="28"/>
        </w:rPr>
        <w:t xml:space="preserve"> посадки (взлета) на распол</w:t>
      </w:r>
      <w:r w:rsidR="00CA6BFF" w:rsidRPr="00257524">
        <w:rPr>
          <w:rFonts w:ascii="Times New Roman" w:hAnsi="Times New Roman" w:cs="Times New Roman"/>
          <w:bCs/>
          <w:sz w:val="28"/>
          <w:szCs w:val="28"/>
        </w:rPr>
        <w:t>о</w:t>
      </w:r>
      <w:r w:rsidR="00CA6BFF" w:rsidRPr="00257524">
        <w:rPr>
          <w:rFonts w:ascii="Times New Roman" w:hAnsi="Times New Roman" w:cs="Times New Roman"/>
          <w:bCs/>
          <w:sz w:val="28"/>
          <w:szCs w:val="28"/>
        </w:rPr>
        <w:t>женные в границах муниципального</w:t>
      </w:r>
      <w:r w:rsidR="003606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BFF" w:rsidRPr="00257524">
        <w:rPr>
          <w:rFonts w:ascii="Times New Roman" w:hAnsi="Times New Roman" w:cs="Times New Roman"/>
          <w:bCs/>
          <w:sz w:val="28"/>
          <w:szCs w:val="28"/>
        </w:rPr>
        <w:t xml:space="preserve"> образования   </w:t>
      </w:r>
      <w:r w:rsidR="00CA6BFF">
        <w:rPr>
          <w:rFonts w:ascii="Times New Roman" w:hAnsi="Times New Roman" w:cs="Times New Roman"/>
          <w:bCs/>
          <w:sz w:val="28"/>
          <w:szCs w:val="28"/>
        </w:rPr>
        <w:t xml:space="preserve">города-курорта Пятигорска </w:t>
      </w:r>
      <w:r w:rsidR="00CA6BFF" w:rsidRPr="00257524">
        <w:rPr>
          <w:rFonts w:ascii="Times New Roman" w:hAnsi="Times New Roman" w:cs="Times New Roman"/>
          <w:bCs/>
          <w:sz w:val="28"/>
          <w:szCs w:val="28"/>
        </w:rPr>
        <w:t>площадки,</w:t>
      </w:r>
      <w:r w:rsidR="003606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BFF" w:rsidRPr="00257524">
        <w:rPr>
          <w:rFonts w:ascii="Times New Roman" w:hAnsi="Times New Roman" w:cs="Times New Roman"/>
          <w:bCs/>
          <w:sz w:val="28"/>
          <w:szCs w:val="28"/>
        </w:rPr>
        <w:t xml:space="preserve"> сведения о которых не опубликованы</w:t>
      </w:r>
      <w:r w:rsidR="003606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BFF" w:rsidRPr="00257524">
        <w:rPr>
          <w:rFonts w:ascii="Times New Roman" w:hAnsi="Times New Roman" w:cs="Times New Roman"/>
          <w:bCs/>
          <w:sz w:val="28"/>
          <w:szCs w:val="28"/>
        </w:rPr>
        <w:t xml:space="preserve"> в документах аэрон</w:t>
      </w:r>
      <w:r w:rsidR="00CA6BFF" w:rsidRPr="00257524">
        <w:rPr>
          <w:rFonts w:ascii="Times New Roman" w:hAnsi="Times New Roman" w:cs="Times New Roman"/>
          <w:bCs/>
          <w:sz w:val="28"/>
          <w:szCs w:val="28"/>
        </w:rPr>
        <w:t>а</w:t>
      </w:r>
      <w:r w:rsidR="00CA6BFF" w:rsidRPr="00257524">
        <w:rPr>
          <w:rFonts w:ascii="Times New Roman" w:hAnsi="Times New Roman" w:cs="Times New Roman"/>
          <w:bCs/>
          <w:sz w:val="28"/>
          <w:szCs w:val="28"/>
        </w:rPr>
        <w:t>вигационной информации</w:t>
      </w:r>
      <w:r w:rsidR="008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BFF">
        <w:rPr>
          <w:rFonts w:ascii="Times New Roman" w:hAnsi="Times New Roman" w:cs="Times New Roman"/>
          <w:bCs/>
          <w:sz w:val="28"/>
          <w:szCs w:val="28"/>
        </w:rPr>
        <w:tab/>
      </w:r>
    </w:p>
    <w:p w:rsidR="002530F6" w:rsidRDefault="00836180" w:rsidP="00836180">
      <w:pPr>
        <w:pStyle w:val="ConsPlusNormal"/>
        <w:tabs>
          <w:tab w:val="left" w:pos="3402"/>
        </w:tabs>
        <w:spacing w:line="240" w:lineRule="exact"/>
        <w:ind w:left="3261" w:right="-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530F6">
        <w:rPr>
          <w:rFonts w:ascii="Times New Roman" w:hAnsi="Times New Roman" w:cs="Times New Roman"/>
          <w:bCs/>
          <w:sz w:val="28"/>
          <w:szCs w:val="28"/>
        </w:rPr>
        <w:t xml:space="preserve">Начальнику МУ </w:t>
      </w:r>
      <w:r w:rsidR="002530F6" w:rsidRPr="002530F6">
        <w:rPr>
          <w:rFonts w:ascii="Times New Roman" w:hAnsi="Times New Roman" w:cs="Times New Roman"/>
          <w:bCs/>
          <w:sz w:val="28"/>
          <w:szCs w:val="28"/>
        </w:rPr>
        <w:t>«Управление архитектуры,</w:t>
      </w:r>
    </w:p>
    <w:p w:rsidR="002530F6" w:rsidRDefault="002530F6" w:rsidP="00836180">
      <w:pPr>
        <w:pStyle w:val="ConsPlusNormal"/>
        <w:tabs>
          <w:tab w:val="left" w:pos="3402"/>
        </w:tabs>
        <w:spacing w:line="240" w:lineRule="exact"/>
        <w:ind w:left="3261" w:right="-2"/>
        <w:rPr>
          <w:rFonts w:ascii="Times New Roman" w:hAnsi="Times New Roman" w:cs="Times New Roman"/>
          <w:bCs/>
          <w:sz w:val="28"/>
          <w:szCs w:val="28"/>
        </w:rPr>
      </w:pPr>
      <w:r w:rsidRPr="00253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2530F6">
        <w:rPr>
          <w:rFonts w:ascii="Times New Roman" w:hAnsi="Times New Roman" w:cs="Times New Roman"/>
          <w:bCs/>
          <w:sz w:val="28"/>
          <w:szCs w:val="28"/>
        </w:rPr>
        <w:t>троительства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30F6">
        <w:rPr>
          <w:rFonts w:ascii="Times New Roman" w:hAnsi="Times New Roman" w:cs="Times New Roman"/>
          <w:bCs/>
          <w:sz w:val="28"/>
          <w:szCs w:val="28"/>
        </w:rPr>
        <w:t xml:space="preserve"> и жилищно-коммунального</w:t>
      </w:r>
    </w:p>
    <w:p w:rsidR="00257524" w:rsidRPr="00257524" w:rsidRDefault="002530F6" w:rsidP="00836180">
      <w:pPr>
        <w:pStyle w:val="ConsPlusNormal"/>
        <w:tabs>
          <w:tab w:val="left" w:pos="3402"/>
        </w:tabs>
        <w:spacing w:line="240" w:lineRule="exact"/>
        <w:ind w:left="3261" w:right="-2"/>
        <w:rPr>
          <w:rFonts w:ascii="Times New Roman" w:hAnsi="Times New Roman" w:cs="Times New Roman"/>
          <w:bCs/>
          <w:sz w:val="28"/>
          <w:szCs w:val="28"/>
        </w:rPr>
      </w:pPr>
      <w:r w:rsidRPr="002530F6">
        <w:rPr>
          <w:rFonts w:ascii="Times New Roman" w:hAnsi="Times New Roman" w:cs="Times New Roman"/>
          <w:bCs/>
          <w:sz w:val="28"/>
          <w:szCs w:val="28"/>
        </w:rPr>
        <w:t xml:space="preserve"> хозяйства администрации города Пятигорска»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</w:p>
    <w:p w:rsidR="00494645" w:rsidRDefault="00836180" w:rsidP="00836180">
      <w:pPr>
        <w:pStyle w:val="ConsPlusNormal"/>
        <w:tabs>
          <w:tab w:val="left" w:pos="3402"/>
        </w:tabs>
        <w:spacing w:line="240" w:lineRule="exact"/>
        <w:ind w:left="3261" w:right="-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 xml:space="preserve">от   (наименование юридического лица; </w:t>
      </w:r>
    </w:p>
    <w:p w:rsidR="00257524" w:rsidRPr="00257524" w:rsidRDefault="00257524" w:rsidP="00836180">
      <w:pPr>
        <w:pStyle w:val="ConsPlusNormal"/>
        <w:tabs>
          <w:tab w:val="left" w:pos="3402"/>
        </w:tabs>
        <w:spacing w:line="240" w:lineRule="exact"/>
        <w:ind w:left="3261" w:right="-2"/>
        <w:rPr>
          <w:rFonts w:ascii="Times New Roman" w:hAnsi="Times New Roman" w:cs="Times New Roman"/>
          <w:bCs/>
          <w:sz w:val="28"/>
          <w:szCs w:val="28"/>
        </w:rPr>
      </w:pPr>
      <w:r w:rsidRPr="00257524">
        <w:rPr>
          <w:rFonts w:ascii="Times New Roman" w:hAnsi="Times New Roman" w:cs="Times New Roman"/>
          <w:bCs/>
          <w:sz w:val="28"/>
          <w:szCs w:val="28"/>
        </w:rPr>
        <w:t>фамилия, имя, отчество физического лица)</w:t>
      </w:r>
    </w:p>
    <w:p w:rsidR="00257524" w:rsidRPr="00257524" w:rsidRDefault="00257524" w:rsidP="00836180">
      <w:pPr>
        <w:pStyle w:val="ConsPlusNormal"/>
        <w:tabs>
          <w:tab w:val="left" w:pos="3402"/>
        </w:tabs>
        <w:spacing w:line="240" w:lineRule="exact"/>
        <w:ind w:left="3261" w:right="-2"/>
        <w:rPr>
          <w:rFonts w:ascii="Times New Roman" w:hAnsi="Times New Roman" w:cs="Times New Roman"/>
          <w:bCs/>
          <w:sz w:val="28"/>
          <w:szCs w:val="28"/>
        </w:rPr>
      </w:pPr>
      <w:r w:rsidRPr="00257524">
        <w:rPr>
          <w:rFonts w:ascii="Times New Roman" w:hAnsi="Times New Roman" w:cs="Times New Roman"/>
          <w:bCs/>
          <w:sz w:val="28"/>
          <w:szCs w:val="28"/>
        </w:rPr>
        <w:t>(адрес места нахождения/жительства)</w:t>
      </w:r>
    </w:p>
    <w:p w:rsidR="00257524" w:rsidRPr="00257524" w:rsidRDefault="00257524" w:rsidP="00836180">
      <w:pPr>
        <w:pStyle w:val="ConsPlusNormal"/>
        <w:tabs>
          <w:tab w:val="left" w:pos="3402"/>
        </w:tabs>
        <w:spacing w:line="240" w:lineRule="exact"/>
        <w:ind w:left="3261" w:right="-2"/>
        <w:rPr>
          <w:rFonts w:ascii="Times New Roman" w:hAnsi="Times New Roman" w:cs="Times New Roman"/>
          <w:bCs/>
          <w:sz w:val="28"/>
          <w:szCs w:val="28"/>
        </w:rPr>
      </w:pPr>
      <w:r w:rsidRPr="00257524">
        <w:rPr>
          <w:rFonts w:ascii="Times New Roman" w:hAnsi="Times New Roman" w:cs="Times New Roman"/>
          <w:bCs/>
          <w:sz w:val="28"/>
          <w:szCs w:val="28"/>
        </w:rPr>
        <w:t>телефон:</w:t>
      </w:r>
      <w:r w:rsidRPr="00257524">
        <w:rPr>
          <w:rFonts w:ascii="Times New Roman" w:hAnsi="Times New Roman" w:cs="Times New Roman"/>
          <w:bCs/>
          <w:sz w:val="28"/>
          <w:szCs w:val="28"/>
        </w:rPr>
        <w:tab/>
        <w:t>, факс</w:t>
      </w:r>
      <w:r w:rsidRPr="00257524">
        <w:rPr>
          <w:rFonts w:ascii="Times New Roman" w:hAnsi="Times New Roman" w:cs="Times New Roman"/>
          <w:bCs/>
          <w:sz w:val="28"/>
          <w:szCs w:val="28"/>
        </w:rPr>
        <w:tab/>
      </w:r>
    </w:p>
    <w:p w:rsidR="00257524" w:rsidRPr="00257524" w:rsidRDefault="00257524" w:rsidP="00836180">
      <w:pPr>
        <w:pStyle w:val="ConsPlusNormal"/>
        <w:tabs>
          <w:tab w:val="left" w:pos="3402"/>
        </w:tabs>
        <w:spacing w:line="240" w:lineRule="exact"/>
        <w:ind w:left="3261" w:right="-2"/>
        <w:rPr>
          <w:rFonts w:ascii="Times New Roman" w:hAnsi="Times New Roman" w:cs="Times New Roman"/>
          <w:bCs/>
          <w:sz w:val="28"/>
          <w:szCs w:val="28"/>
        </w:rPr>
      </w:pPr>
      <w:r w:rsidRPr="00257524">
        <w:rPr>
          <w:rFonts w:ascii="Times New Roman" w:hAnsi="Times New Roman" w:cs="Times New Roman"/>
          <w:bCs/>
          <w:sz w:val="28"/>
          <w:szCs w:val="28"/>
        </w:rPr>
        <w:t>эл. почта:</w:t>
      </w:r>
      <w:r w:rsidRPr="00257524">
        <w:rPr>
          <w:rFonts w:ascii="Times New Roman" w:hAnsi="Times New Roman" w:cs="Times New Roman"/>
          <w:bCs/>
          <w:sz w:val="28"/>
          <w:szCs w:val="28"/>
        </w:rPr>
        <w:tab/>
      </w:r>
    </w:p>
    <w:p w:rsidR="00836180" w:rsidRDefault="00836180" w:rsidP="00836180">
      <w:pPr>
        <w:pStyle w:val="ConsPlusNormal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7524" w:rsidRDefault="00257524" w:rsidP="00836180">
      <w:pPr>
        <w:pStyle w:val="ConsPlusNormal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7524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494645" w:rsidRPr="00257524" w:rsidRDefault="00494645" w:rsidP="00836180">
      <w:pPr>
        <w:pStyle w:val="ConsPlusNormal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7524" w:rsidRPr="00257524" w:rsidRDefault="00494645" w:rsidP="00836180">
      <w:pPr>
        <w:pStyle w:val="ConsPlusNormal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о  выдаче   разрешения   на   выполнение   авиационных   работ, парашютных   прыжков, демонстрационных полетов воздушных судов, полетов беспило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т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ных летательных аппаратов, подъемов привязных аэростатов над территор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и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 xml:space="preserve">ей муниципального образования </w:t>
      </w:r>
      <w:r w:rsidR="00257524">
        <w:rPr>
          <w:rFonts w:ascii="Times New Roman" w:hAnsi="Times New Roman" w:cs="Times New Roman"/>
          <w:bCs/>
          <w:sz w:val="28"/>
          <w:szCs w:val="28"/>
        </w:rPr>
        <w:t>города-курорта Пятигорска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 xml:space="preserve">посадки (взлета) на расположенные в границах муниципального образования </w:t>
      </w:r>
      <w:r w:rsidR="00257524">
        <w:rPr>
          <w:rFonts w:ascii="Times New Roman" w:hAnsi="Times New Roman" w:cs="Times New Roman"/>
          <w:bCs/>
          <w:sz w:val="28"/>
          <w:szCs w:val="28"/>
        </w:rPr>
        <w:t>города-курорта Пятигорска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 xml:space="preserve"> площадки, сведения о которых не опубликованы в документах аэронавигационной информации</w:t>
      </w:r>
    </w:p>
    <w:p w:rsidR="00257524" w:rsidRPr="00257524" w:rsidRDefault="00257524" w:rsidP="00836180">
      <w:pPr>
        <w:pStyle w:val="ConsPlusNormal"/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524">
        <w:rPr>
          <w:rFonts w:ascii="Times New Roman" w:hAnsi="Times New Roman" w:cs="Times New Roman"/>
          <w:bCs/>
          <w:sz w:val="28"/>
          <w:szCs w:val="28"/>
        </w:rPr>
        <w:t>Прошу выдать разрешение на выполнение над территорией муниц</w:t>
      </w:r>
      <w:r w:rsidRPr="00257524">
        <w:rPr>
          <w:rFonts w:ascii="Times New Roman" w:hAnsi="Times New Roman" w:cs="Times New Roman"/>
          <w:bCs/>
          <w:sz w:val="28"/>
          <w:szCs w:val="28"/>
        </w:rPr>
        <w:t>и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пального образования </w:t>
      </w:r>
      <w:r w:rsidR="00494645">
        <w:rPr>
          <w:rFonts w:ascii="Times New Roman" w:hAnsi="Times New Roman" w:cs="Times New Roman"/>
          <w:bCs/>
          <w:sz w:val="28"/>
          <w:szCs w:val="28"/>
        </w:rPr>
        <w:t xml:space="preserve">города-курорта Пятигорска </w:t>
      </w:r>
      <w:r w:rsidRPr="00257524">
        <w:rPr>
          <w:rFonts w:ascii="Times New Roman" w:hAnsi="Times New Roman" w:cs="Times New Roman"/>
          <w:bCs/>
          <w:sz w:val="28"/>
          <w:szCs w:val="28"/>
        </w:rPr>
        <w:t>авиационных работ, пар</w:t>
      </w:r>
      <w:r w:rsidRPr="00257524">
        <w:rPr>
          <w:rFonts w:ascii="Times New Roman" w:hAnsi="Times New Roman" w:cs="Times New Roman"/>
          <w:bCs/>
          <w:sz w:val="28"/>
          <w:szCs w:val="28"/>
        </w:rPr>
        <w:t>а</w:t>
      </w:r>
      <w:r w:rsidRPr="00257524">
        <w:rPr>
          <w:rFonts w:ascii="Times New Roman" w:hAnsi="Times New Roman" w:cs="Times New Roman"/>
          <w:bCs/>
          <w:sz w:val="28"/>
          <w:szCs w:val="28"/>
        </w:rPr>
        <w:t>шютных прыжков, подъема привязных аэростатов, демонстрационных пол</w:t>
      </w:r>
      <w:r w:rsidRPr="00257524">
        <w:rPr>
          <w:rFonts w:ascii="Times New Roman" w:hAnsi="Times New Roman" w:cs="Times New Roman"/>
          <w:bCs/>
          <w:sz w:val="28"/>
          <w:szCs w:val="28"/>
        </w:rPr>
        <w:t>е</w:t>
      </w:r>
      <w:r w:rsidRPr="00257524">
        <w:rPr>
          <w:rFonts w:ascii="Times New Roman" w:hAnsi="Times New Roman" w:cs="Times New Roman"/>
          <w:bCs/>
          <w:sz w:val="28"/>
          <w:szCs w:val="28"/>
        </w:rPr>
        <w:t>тов</w:t>
      </w:r>
      <w:r w:rsidR="00FD1BD0">
        <w:rPr>
          <w:rFonts w:ascii="Times New Roman" w:hAnsi="Times New Roman" w:cs="Times New Roman"/>
          <w:bCs/>
          <w:sz w:val="28"/>
          <w:szCs w:val="28"/>
        </w:rPr>
        <w:t xml:space="preserve"> воздушных судов, </w:t>
      </w:r>
      <w:r w:rsidR="00FD1BD0" w:rsidRPr="00257524">
        <w:rPr>
          <w:rFonts w:ascii="Times New Roman" w:hAnsi="Times New Roman" w:cs="Times New Roman"/>
          <w:bCs/>
          <w:sz w:val="28"/>
          <w:szCs w:val="28"/>
        </w:rPr>
        <w:t>полетов беспилотных летательных аппаратов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 посадки (взлета) на площадку с целью: _____________на воздушном судне (указать количество и тип воздушных судов):</w:t>
      </w:r>
    </w:p>
    <w:p w:rsidR="00257524" w:rsidRPr="00257524" w:rsidRDefault="00360694" w:rsidP="00836180">
      <w:pPr>
        <w:pStyle w:val="ConsPlusNormal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регистрационный (опознавательный) знак воздушного судна (если и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з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вестно заранее)</w:t>
      </w:r>
      <w:r w:rsidR="00836180">
        <w:rPr>
          <w:rFonts w:ascii="Times New Roman" w:hAnsi="Times New Roman" w:cs="Times New Roman"/>
          <w:bCs/>
          <w:sz w:val="28"/>
          <w:szCs w:val="28"/>
        </w:rPr>
        <w:t>;</w:t>
      </w:r>
    </w:p>
    <w:p w:rsidR="00257524" w:rsidRPr="00257524" w:rsidRDefault="00360694" w:rsidP="00836180">
      <w:pPr>
        <w:pStyle w:val="ConsPlusNormal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место использования воздушного пространства (посадки (взлета)</w:t>
      </w:r>
      <w:r w:rsidR="00836180">
        <w:rPr>
          <w:rFonts w:ascii="Times New Roman" w:hAnsi="Times New Roman" w:cs="Times New Roman"/>
          <w:bCs/>
          <w:sz w:val="28"/>
          <w:szCs w:val="28"/>
        </w:rPr>
        <w:t>;</w:t>
      </w:r>
    </w:p>
    <w:p w:rsidR="00257524" w:rsidRPr="00257524" w:rsidRDefault="00360694" w:rsidP="00836180">
      <w:pPr>
        <w:pStyle w:val="ConsPlusNormal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(район проведения авиационных работ, демонстрационных полетов, посадочные площадки, площадки приземления парашютистов, место подъ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е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ма привязного аэростата, полетов БВС);</w:t>
      </w:r>
    </w:p>
    <w:p w:rsidR="00257524" w:rsidRPr="00257524" w:rsidRDefault="00360694" w:rsidP="00836180">
      <w:pPr>
        <w:pStyle w:val="ConsPlusNormal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 xml:space="preserve"> срок использования воздушного пространства</w:t>
      </w:r>
      <w:r w:rsidR="00836180">
        <w:rPr>
          <w:rFonts w:ascii="Times New Roman" w:hAnsi="Times New Roman" w:cs="Times New Roman"/>
          <w:bCs/>
          <w:sz w:val="28"/>
          <w:szCs w:val="28"/>
        </w:rPr>
        <w:t>;</w:t>
      </w:r>
    </w:p>
    <w:p w:rsidR="00257524" w:rsidRPr="00257524" w:rsidRDefault="00360694" w:rsidP="00836180">
      <w:pPr>
        <w:pStyle w:val="ConsPlusNormal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дата начала использования</w:t>
      </w:r>
      <w:r w:rsidR="00836180">
        <w:rPr>
          <w:rFonts w:ascii="Times New Roman" w:hAnsi="Times New Roman" w:cs="Times New Roman"/>
          <w:bCs/>
          <w:sz w:val="28"/>
          <w:szCs w:val="28"/>
        </w:rPr>
        <w:t>;</w:t>
      </w:r>
    </w:p>
    <w:p w:rsidR="00257524" w:rsidRPr="00257524" w:rsidRDefault="00360694" w:rsidP="00836180">
      <w:pPr>
        <w:pStyle w:val="ConsPlusNormal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дата окончания использования</w:t>
      </w:r>
      <w:r w:rsidR="00836180">
        <w:rPr>
          <w:rFonts w:ascii="Times New Roman" w:hAnsi="Times New Roman" w:cs="Times New Roman"/>
          <w:bCs/>
          <w:sz w:val="28"/>
          <w:szCs w:val="28"/>
        </w:rPr>
        <w:t>;</w:t>
      </w:r>
    </w:p>
    <w:p w:rsidR="00257524" w:rsidRPr="00257524" w:rsidRDefault="00360694" w:rsidP="00836180">
      <w:pPr>
        <w:pStyle w:val="ConsPlusNormal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 xml:space="preserve"> время использования воздушного</w:t>
      </w:r>
      <w:r w:rsidR="00836180">
        <w:rPr>
          <w:rFonts w:ascii="Times New Roman" w:hAnsi="Times New Roman" w:cs="Times New Roman"/>
          <w:bCs/>
          <w:sz w:val="28"/>
          <w:szCs w:val="28"/>
        </w:rPr>
        <w:t xml:space="preserve"> пространства (посадки (взлета);</w:t>
      </w:r>
    </w:p>
    <w:p w:rsidR="00360694" w:rsidRDefault="00360694" w:rsidP="00836180">
      <w:pPr>
        <w:pStyle w:val="ConsPlusNormal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(планируемое время начала и окончания использования воздушного пространства).</w:t>
      </w:r>
    </w:p>
    <w:p w:rsidR="00257524" w:rsidRDefault="00257524" w:rsidP="00836180">
      <w:pPr>
        <w:pStyle w:val="ConsPlusNormal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524">
        <w:rPr>
          <w:rFonts w:ascii="Times New Roman" w:hAnsi="Times New Roman" w:cs="Times New Roman"/>
          <w:bCs/>
          <w:sz w:val="28"/>
          <w:szCs w:val="28"/>
        </w:rPr>
        <w:t>Приложение: (документы прилагаемые к заявлению)</w:t>
      </w:r>
    </w:p>
    <w:p w:rsidR="00257524" w:rsidRPr="00257524" w:rsidRDefault="00257524" w:rsidP="00836180">
      <w:pPr>
        <w:pStyle w:val="ConsPlusNormal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524">
        <w:rPr>
          <w:rFonts w:ascii="Times New Roman" w:hAnsi="Times New Roman" w:cs="Times New Roman"/>
          <w:bCs/>
          <w:sz w:val="28"/>
          <w:szCs w:val="28"/>
        </w:rPr>
        <w:t>«__» _________20</w:t>
      </w:r>
      <w:r w:rsidR="00836180">
        <w:rPr>
          <w:rFonts w:ascii="Times New Roman" w:hAnsi="Times New Roman" w:cs="Times New Roman"/>
          <w:bCs/>
          <w:sz w:val="28"/>
          <w:szCs w:val="28"/>
        </w:rPr>
        <w:t>_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_ г.              (подпись)       </w:t>
      </w:r>
      <w:r w:rsidR="00836180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     (расшифровка подписи)</w:t>
      </w:r>
    </w:p>
    <w:p w:rsidR="00F94AF4" w:rsidRDefault="00360694" w:rsidP="00836180">
      <w:pPr>
        <w:pStyle w:val="ConsPlusNormal"/>
        <w:ind w:left="3402" w:right="-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риложение</w:t>
      </w:r>
      <w:r w:rsidR="00FD1BD0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BD0">
        <w:rPr>
          <w:rFonts w:ascii="Times New Roman" w:hAnsi="Times New Roman" w:cs="Times New Roman"/>
          <w:bCs/>
          <w:sz w:val="28"/>
          <w:szCs w:val="28"/>
        </w:rPr>
        <w:t>к Положению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94AF4" w:rsidRPr="00257524">
        <w:rPr>
          <w:rFonts w:ascii="Times New Roman" w:hAnsi="Times New Roman" w:cs="Times New Roman"/>
          <w:bCs/>
          <w:sz w:val="28"/>
          <w:szCs w:val="28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</w:t>
      </w:r>
      <w:r w:rsidR="00F94AF4" w:rsidRPr="00257524">
        <w:rPr>
          <w:rFonts w:ascii="Times New Roman" w:hAnsi="Times New Roman" w:cs="Times New Roman"/>
          <w:bCs/>
          <w:sz w:val="28"/>
          <w:szCs w:val="28"/>
        </w:rPr>
        <w:t>а</w:t>
      </w:r>
      <w:r w:rsidR="00F94AF4" w:rsidRPr="00257524">
        <w:rPr>
          <w:rFonts w:ascii="Times New Roman" w:hAnsi="Times New Roman" w:cs="Times New Roman"/>
          <w:bCs/>
          <w:sz w:val="28"/>
          <w:szCs w:val="28"/>
        </w:rPr>
        <w:t>тов, подъемов привязных аэростатов над террит</w:t>
      </w:r>
      <w:r w:rsidR="00F94AF4" w:rsidRPr="00257524">
        <w:rPr>
          <w:rFonts w:ascii="Times New Roman" w:hAnsi="Times New Roman" w:cs="Times New Roman"/>
          <w:bCs/>
          <w:sz w:val="28"/>
          <w:szCs w:val="28"/>
        </w:rPr>
        <w:t>о</w:t>
      </w:r>
      <w:r w:rsidR="00F94AF4" w:rsidRPr="00257524">
        <w:rPr>
          <w:rFonts w:ascii="Times New Roman" w:hAnsi="Times New Roman" w:cs="Times New Roman"/>
          <w:bCs/>
          <w:sz w:val="28"/>
          <w:szCs w:val="28"/>
        </w:rPr>
        <w:t>рией муниципального образования город</w:t>
      </w:r>
      <w:r w:rsidR="00F94AF4">
        <w:rPr>
          <w:rFonts w:ascii="Times New Roman" w:hAnsi="Times New Roman" w:cs="Times New Roman"/>
          <w:bCs/>
          <w:sz w:val="28"/>
          <w:szCs w:val="28"/>
        </w:rPr>
        <w:t>а-курорта</w:t>
      </w:r>
      <w:r w:rsidR="00F94AF4" w:rsidRPr="00257524">
        <w:rPr>
          <w:rFonts w:ascii="Times New Roman" w:hAnsi="Times New Roman" w:cs="Times New Roman"/>
          <w:bCs/>
          <w:sz w:val="28"/>
          <w:szCs w:val="28"/>
        </w:rPr>
        <w:t xml:space="preserve"> Пятигорск</w:t>
      </w:r>
      <w:r w:rsidR="00F94AF4">
        <w:rPr>
          <w:rFonts w:ascii="Times New Roman" w:hAnsi="Times New Roman" w:cs="Times New Roman"/>
          <w:bCs/>
          <w:sz w:val="28"/>
          <w:szCs w:val="28"/>
        </w:rPr>
        <w:t>а</w:t>
      </w:r>
      <w:r w:rsidR="00F94AF4" w:rsidRPr="00257524">
        <w:rPr>
          <w:rFonts w:ascii="Times New Roman" w:hAnsi="Times New Roman" w:cs="Times New Roman"/>
          <w:bCs/>
          <w:sz w:val="28"/>
          <w:szCs w:val="28"/>
        </w:rPr>
        <w:t xml:space="preserve"> посадки (взлета)</w:t>
      </w:r>
      <w:r w:rsidR="008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4AF4" w:rsidRPr="00257524">
        <w:rPr>
          <w:rFonts w:ascii="Times New Roman" w:hAnsi="Times New Roman" w:cs="Times New Roman"/>
          <w:bCs/>
          <w:sz w:val="28"/>
          <w:szCs w:val="28"/>
        </w:rPr>
        <w:t xml:space="preserve"> на расположенные в границах муниципального</w:t>
      </w:r>
      <w:r w:rsidR="008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4AF4" w:rsidRPr="00257524">
        <w:rPr>
          <w:rFonts w:ascii="Times New Roman" w:hAnsi="Times New Roman" w:cs="Times New Roman"/>
          <w:bCs/>
          <w:sz w:val="28"/>
          <w:szCs w:val="28"/>
        </w:rPr>
        <w:t xml:space="preserve"> образования   </w:t>
      </w:r>
      <w:r w:rsidR="00F94AF4">
        <w:rPr>
          <w:rFonts w:ascii="Times New Roman" w:hAnsi="Times New Roman" w:cs="Times New Roman"/>
          <w:bCs/>
          <w:sz w:val="28"/>
          <w:szCs w:val="28"/>
        </w:rPr>
        <w:t xml:space="preserve">города-курорта Пятигорска </w:t>
      </w:r>
      <w:r w:rsidR="00F94AF4" w:rsidRPr="00257524">
        <w:rPr>
          <w:rFonts w:ascii="Times New Roman" w:hAnsi="Times New Roman" w:cs="Times New Roman"/>
          <w:bCs/>
          <w:sz w:val="28"/>
          <w:szCs w:val="28"/>
        </w:rPr>
        <w:t>площадки,</w:t>
      </w:r>
    </w:p>
    <w:p w:rsidR="00257524" w:rsidRPr="00257524" w:rsidRDefault="00F94AF4" w:rsidP="00836180">
      <w:pPr>
        <w:pStyle w:val="ConsPlusNormal"/>
        <w:ind w:left="3402" w:right="-284"/>
        <w:rPr>
          <w:rFonts w:ascii="Times New Roman" w:hAnsi="Times New Roman" w:cs="Times New Roman"/>
          <w:bCs/>
          <w:sz w:val="28"/>
          <w:szCs w:val="28"/>
        </w:rPr>
      </w:pPr>
      <w:r w:rsidRPr="00257524">
        <w:rPr>
          <w:rFonts w:ascii="Times New Roman" w:hAnsi="Times New Roman" w:cs="Times New Roman"/>
          <w:bCs/>
          <w:sz w:val="28"/>
          <w:szCs w:val="28"/>
        </w:rPr>
        <w:t xml:space="preserve"> сведения о которых не опубликованы</w:t>
      </w:r>
      <w:r w:rsidR="008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7524">
        <w:rPr>
          <w:rFonts w:ascii="Times New Roman" w:hAnsi="Times New Roman" w:cs="Times New Roman"/>
          <w:bCs/>
          <w:sz w:val="28"/>
          <w:szCs w:val="28"/>
        </w:rPr>
        <w:t>в докуме</w:t>
      </w:r>
      <w:r w:rsidRPr="00257524">
        <w:rPr>
          <w:rFonts w:ascii="Times New Roman" w:hAnsi="Times New Roman" w:cs="Times New Roman"/>
          <w:bCs/>
          <w:sz w:val="28"/>
          <w:szCs w:val="28"/>
        </w:rPr>
        <w:t>н</w:t>
      </w:r>
      <w:r w:rsidRPr="00257524">
        <w:rPr>
          <w:rFonts w:ascii="Times New Roman" w:hAnsi="Times New Roman" w:cs="Times New Roman"/>
          <w:bCs/>
          <w:sz w:val="28"/>
          <w:szCs w:val="28"/>
        </w:rPr>
        <w:t>тах аэронавигационной информации</w:t>
      </w:r>
    </w:p>
    <w:p w:rsidR="00131AD3" w:rsidRDefault="00257524" w:rsidP="00836180">
      <w:pPr>
        <w:pStyle w:val="ConsPlusNormal"/>
        <w:ind w:left="3402"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52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</w:p>
    <w:p w:rsidR="00257524" w:rsidRPr="00257524" w:rsidRDefault="00257524" w:rsidP="00131AD3">
      <w:pPr>
        <w:pStyle w:val="ConsPlusNormal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7524">
        <w:rPr>
          <w:rFonts w:ascii="Times New Roman" w:hAnsi="Times New Roman" w:cs="Times New Roman"/>
          <w:bCs/>
          <w:sz w:val="28"/>
          <w:szCs w:val="28"/>
        </w:rPr>
        <w:t>РАЗРЕШЕНИЕ</w:t>
      </w:r>
    </w:p>
    <w:p w:rsidR="00257524" w:rsidRPr="00257524" w:rsidRDefault="00257524" w:rsidP="00257524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524">
        <w:rPr>
          <w:rFonts w:ascii="Times New Roman" w:hAnsi="Times New Roman" w:cs="Times New Roman"/>
          <w:bCs/>
          <w:sz w:val="28"/>
          <w:szCs w:val="28"/>
        </w:rPr>
        <w:t>на выполнение авиационных работ, парашютных прыжков, демонстрационных полетов воздушных судов, полетов беспилотных летательных аппаратов, под</w:t>
      </w:r>
      <w:r w:rsidRPr="00257524">
        <w:rPr>
          <w:rFonts w:ascii="Times New Roman" w:hAnsi="Times New Roman" w:cs="Times New Roman"/>
          <w:bCs/>
          <w:sz w:val="28"/>
          <w:szCs w:val="28"/>
        </w:rPr>
        <w:t>ъ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емов привязных аэростатов над территорией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рода-курорта Пятигорска</w:t>
      </w:r>
      <w:r w:rsidR="00FD1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7524">
        <w:rPr>
          <w:rFonts w:ascii="Times New Roman" w:hAnsi="Times New Roman" w:cs="Times New Roman"/>
          <w:bCs/>
          <w:sz w:val="28"/>
          <w:szCs w:val="28"/>
        </w:rPr>
        <w:t>посадки (взлета) на расположенные в границах мун</w:t>
      </w:r>
      <w:r w:rsidRPr="00257524">
        <w:rPr>
          <w:rFonts w:ascii="Times New Roman" w:hAnsi="Times New Roman" w:cs="Times New Roman"/>
          <w:bCs/>
          <w:sz w:val="28"/>
          <w:szCs w:val="28"/>
        </w:rPr>
        <w:t>и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города-курорта Пятигорска</w:t>
      </w:r>
      <w:r w:rsidR="00FD1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7524">
        <w:rPr>
          <w:rFonts w:ascii="Times New Roman" w:hAnsi="Times New Roman" w:cs="Times New Roman"/>
          <w:bCs/>
          <w:sz w:val="28"/>
          <w:szCs w:val="28"/>
        </w:rPr>
        <w:t>площадки, сведения о к</w:t>
      </w:r>
      <w:r w:rsidRPr="00257524">
        <w:rPr>
          <w:rFonts w:ascii="Times New Roman" w:hAnsi="Times New Roman" w:cs="Times New Roman"/>
          <w:bCs/>
          <w:sz w:val="28"/>
          <w:szCs w:val="28"/>
        </w:rPr>
        <w:t>о</w:t>
      </w:r>
      <w:r w:rsidRPr="00257524">
        <w:rPr>
          <w:rFonts w:ascii="Times New Roman" w:hAnsi="Times New Roman" w:cs="Times New Roman"/>
          <w:bCs/>
          <w:sz w:val="28"/>
          <w:szCs w:val="28"/>
        </w:rPr>
        <w:t>торых не опубликованы в документах аэронавигационной информации (нужное подчеркнуть).</w:t>
      </w:r>
    </w:p>
    <w:p w:rsidR="00257524" w:rsidRPr="00257524" w:rsidRDefault="00257524" w:rsidP="00FD1BD0">
      <w:pPr>
        <w:pStyle w:val="ConsPlusNormal"/>
        <w:ind w:right="-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524">
        <w:rPr>
          <w:rFonts w:ascii="Times New Roman" w:hAnsi="Times New Roman" w:cs="Times New Roman"/>
          <w:bCs/>
          <w:sz w:val="28"/>
          <w:szCs w:val="28"/>
        </w:rPr>
        <w:t>Рассмотрев Ваше заявление от «__» _____20</w:t>
      </w:r>
      <w:r w:rsidR="00836180">
        <w:rPr>
          <w:rFonts w:ascii="Times New Roman" w:hAnsi="Times New Roman" w:cs="Times New Roman"/>
          <w:bCs/>
          <w:sz w:val="28"/>
          <w:szCs w:val="28"/>
        </w:rPr>
        <w:t>_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_года № ___ </w:t>
      </w:r>
      <w:r w:rsidR="00836180">
        <w:rPr>
          <w:rFonts w:ascii="Times New Roman" w:hAnsi="Times New Roman" w:cs="Times New Roman"/>
          <w:bCs/>
          <w:sz w:val="28"/>
          <w:szCs w:val="28"/>
        </w:rPr>
        <w:t xml:space="preserve">МУ </w:t>
      </w:r>
      <w:r w:rsidR="00836180" w:rsidRPr="00D74839">
        <w:rPr>
          <w:rFonts w:ascii="Times New Roman" w:hAnsi="Times New Roman" w:cs="Times New Roman"/>
          <w:bCs/>
          <w:sz w:val="28"/>
          <w:szCs w:val="28"/>
        </w:rPr>
        <w:t>«Управл</w:t>
      </w:r>
      <w:r w:rsidR="00836180" w:rsidRPr="00D74839">
        <w:rPr>
          <w:rFonts w:ascii="Times New Roman" w:hAnsi="Times New Roman" w:cs="Times New Roman"/>
          <w:bCs/>
          <w:sz w:val="28"/>
          <w:szCs w:val="28"/>
        </w:rPr>
        <w:t>е</w:t>
      </w:r>
      <w:r w:rsidR="00836180" w:rsidRPr="00D74839">
        <w:rPr>
          <w:rFonts w:ascii="Times New Roman" w:hAnsi="Times New Roman" w:cs="Times New Roman"/>
          <w:bCs/>
          <w:sz w:val="28"/>
          <w:szCs w:val="28"/>
        </w:rPr>
        <w:t>ние архитектуры, строительства и жилищно-коммунального хозяйства админ</w:t>
      </w:r>
      <w:r w:rsidR="00836180" w:rsidRPr="00D74839">
        <w:rPr>
          <w:rFonts w:ascii="Times New Roman" w:hAnsi="Times New Roman" w:cs="Times New Roman"/>
          <w:bCs/>
          <w:sz w:val="28"/>
          <w:szCs w:val="28"/>
        </w:rPr>
        <w:t>и</w:t>
      </w:r>
      <w:r w:rsidR="00836180" w:rsidRPr="00D74839">
        <w:rPr>
          <w:rFonts w:ascii="Times New Roman" w:hAnsi="Times New Roman" w:cs="Times New Roman"/>
          <w:bCs/>
          <w:sz w:val="28"/>
          <w:szCs w:val="28"/>
        </w:rPr>
        <w:t>страции города Пятигорска»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пунктом 49 </w:t>
      </w:r>
      <w:r w:rsidR="00FD1BD0">
        <w:rPr>
          <w:rFonts w:ascii="Times New Roman" w:hAnsi="Times New Roman" w:cs="Times New Roman"/>
          <w:bCs/>
          <w:sz w:val="28"/>
          <w:szCs w:val="28"/>
        </w:rPr>
        <w:t>«</w:t>
      </w:r>
      <w:r w:rsidRPr="00257524">
        <w:rPr>
          <w:rFonts w:ascii="Times New Roman" w:hAnsi="Times New Roman" w:cs="Times New Roman"/>
          <w:bCs/>
          <w:sz w:val="28"/>
          <w:szCs w:val="28"/>
        </w:rPr>
        <w:t>Федеральных пр</w:t>
      </w:r>
      <w:r w:rsidRPr="00257524">
        <w:rPr>
          <w:rFonts w:ascii="Times New Roman" w:hAnsi="Times New Roman" w:cs="Times New Roman"/>
          <w:bCs/>
          <w:sz w:val="28"/>
          <w:szCs w:val="28"/>
        </w:rPr>
        <w:t>а</w:t>
      </w:r>
      <w:r w:rsidRPr="00257524">
        <w:rPr>
          <w:rFonts w:ascii="Times New Roman" w:hAnsi="Times New Roman" w:cs="Times New Roman"/>
          <w:bCs/>
          <w:sz w:val="28"/>
          <w:szCs w:val="28"/>
        </w:rPr>
        <w:t>вил использования воздушного пространства Российской Федерации</w:t>
      </w:r>
      <w:r w:rsidR="00FD1BD0">
        <w:rPr>
          <w:rFonts w:ascii="Times New Roman" w:hAnsi="Times New Roman" w:cs="Times New Roman"/>
          <w:bCs/>
          <w:sz w:val="28"/>
          <w:szCs w:val="28"/>
        </w:rPr>
        <w:t>»</w:t>
      </w:r>
      <w:r w:rsidRPr="00257524">
        <w:rPr>
          <w:rFonts w:ascii="Times New Roman" w:hAnsi="Times New Roman" w:cs="Times New Roman"/>
          <w:bCs/>
          <w:sz w:val="28"/>
          <w:szCs w:val="28"/>
        </w:rPr>
        <w:t>, утве</w:t>
      </w:r>
      <w:r w:rsidRPr="00257524">
        <w:rPr>
          <w:rFonts w:ascii="Times New Roman" w:hAnsi="Times New Roman" w:cs="Times New Roman"/>
          <w:bCs/>
          <w:sz w:val="28"/>
          <w:szCs w:val="28"/>
        </w:rPr>
        <w:t>р</w:t>
      </w:r>
      <w:r w:rsidRPr="00257524">
        <w:rPr>
          <w:rFonts w:ascii="Times New Roman" w:hAnsi="Times New Roman" w:cs="Times New Roman"/>
          <w:bCs/>
          <w:sz w:val="28"/>
          <w:szCs w:val="28"/>
        </w:rPr>
        <w:t>жденных постановлением Правительства Российской Федерации от 11</w:t>
      </w:r>
      <w:r w:rsidR="00FD1BD0">
        <w:rPr>
          <w:rFonts w:ascii="Times New Roman" w:hAnsi="Times New Roman" w:cs="Times New Roman"/>
          <w:bCs/>
          <w:sz w:val="28"/>
          <w:szCs w:val="28"/>
        </w:rPr>
        <w:t xml:space="preserve"> марта </w:t>
      </w:r>
      <w:r w:rsidRPr="00257524">
        <w:rPr>
          <w:rFonts w:ascii="Times New Roman" w:hAnsi="Times New Roman" w:cs="Times New Roman"/>
          <w:bCs/>
          <w:sz w:val="28"/>
          <w:szCs w:val="28"/>
        </w:rPr>
        <w:t>2010</w:t>
      </w:r>
      <w:r w:rsidR="00FD1BD0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 № 138, пунктом 40.5 Федеральных авиационных правил </w:t>
      </w:r>
      <w:r w:rsidR="00FD1BD0">
        <w:rPr>
          <w:rFonts w:ascii="Times New Roman" w:hAnsi="Times New Roman" w:cs="Times New Roman"/>
          <w:bCs/>
          <w:sz w:val="28"/>
          <w:szCs w:val="28"/>
        </w:rPr>
        <w:t>«</w:t>
      </w:r>
      <w:r w:rsidRPr="00257524">
        <w:rPr>
          <w:rFonts w:ascii="Times New Roman" w:hAnsi="Times New Roman" w:cs="Times New Roman"/>
          <w:bCs/>
          <w:sz w:val="28"/>
          <w:szCs w:val="28"/>
        </w:rPr>
        <w:t>Организация планирования использования воздушного пространства Российской Федер</w:t>
      </w:r>
      <w:r w:rsidRPr="00257524">
        <w:rPr>
          <w:rFonts w:ascii="Times New Roman" w:hAnsi="Times New Roman" w:cs="Times New Roman"/>
          <w:bCs/>
          <w:sz w:val="28"/>
          <w:szCs w:val="28"/>
        </w:rPr>
        <w:t>а</w:t>
      </w:r>
      <w:r w:rsidRPr="00257524">
        <w:rPr>
          <w:rFonts w:ascii="Times New Roman" w:hAnsi="Times New Roman" w:cs="Times New Roman"/>
          <w:bCs/>
          <w:sz w:val="28"/>
          <w:szCs w:val="28"/>
        </w:rPr>
        <w:t>ции</w:t>
      </w:r>
      <w:r w:rsidR="00FD1BD0">
        <w:rPr>
          <w:rFonts w:ascii="Times New Roman" w:hAnsi="Times New Roman" w:cs="Times New Roman"/>
          <w:bCs/>
          <w:sz w:val="28"/>
          <w:szCs w:val="28"/>
        </w:rPr>
        <w:t>»</w:t>
      </w:r>
      <w:r w:rsidRPr="00257524">
        <w:rPr>
          <w:rFonts w:ascii="Times New Roman" w:hAnsi="Times New Roman" w:cs="Times New Roman"/>
          <w:bCs/>
          <w:sz w:val="28"/>
          <w:szCs w:val="28"/>
        </w:rPr>
        <w:t>, утвержденных приказом Минтранса России от 16</w:t>
      </w:r>
      <w:r w:rsidR="00FD1BD0">
        <w:rPr>
          <w:rFonts w:ascii="Times New Roman" w:hAnsi="Times New Roman" w:cs="Times New Roman"/>
          <w:bCs/>
          <w:sz w:val="28"/>
          <w:szCs w:val="28"/>
        </w:rPr>
        <w:t xml:space="preserve"> января 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2012 </w:t>
      </w:r>
      <w:r w:rsidR="00FD1BD0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257524">
        <w:rPr>
          <w:rFonts w:ascii="Times New Roman" w:hAnsi="Times New Roman" w:cs="Times New Roman"/>
          <w:bCs/>
          <w:sz w:val="28"/>
          <w:szCs w:val="28"/>
        </w:rPr>
        <w:t>№ 6 ра</w:t>
      </w:r>
      <w:r w:rsidRPr="00257524">
        <w:rPr>
          <w:rFonts w:ascii="Times New Roman" w:hAnsi="Times New Roman" w:cs="Times New Roman"/>
          <w:bCs/>
          <w:sz w:val="28"/>
          <w:szCs w:val="28"/>
        </w:rPr>
        <w:t>з</w:t>
      </w:r>
      <w:r w:rsidRPr="00257524">
        <w:rPr>
          <w:rFonts w:ascii="Times New Roman" w:hAnsi="Times New Roman" w:cs="Times New Roman"/>
          <w:bCs/>
          <w:sz w:val="28"/>
          <w:szCs w:val="28"/>
        </w:rPr>
        <w:t>решает:</w:t>
      </w:r>
    </w:p>
    <w:p w:rsidR="00257524" w:rsidRPr="00257524" w:rsidRDefault="00836180" w:rsidP="00257524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(наименование юридического лица; фамилия имя отчество физического лица);</w:t>
      </w:r>
    </w:p>
    <w:p w:rsidR="00257524" w:rsidRPr="00257524" w:rsidRDefault="00836180" w:rsidP="00257524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 xml:space="preserve"> адрес места нахождения (жительства): выполнение ___________ над те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р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 xml:space="preserve">риторией муниципального образования </w:t>
      </w:r>
      <w:r w:rsidR="00257524">
        <w:rPr>
          <w:rFonts w:ascii="Times New Roman" w:hAnsi="Times New Roman" w:cs="Times New Roman"/>
          <w:bCs/>
          <w:sz w:val="28"/>
          <w:szCs w:val="28"/>
        </w:rPr>
        <w:t>города-курорта Пятигорска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с ц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е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лью__________ (цель проведения запрашиваемого вида деятельности) на во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з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душном судне (судах) (указать количество и тип воздушных судов), государс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т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венный регистрационный (опознавательный знак);</w:t>
      </w:r>
    </w:p>
    <w:p w:rsidR="00257524" w:rsidRPr="00257524" w:rsidRDefault="00836180" w:rsidP="00257524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место использования воздушного пространства (посадки (взлета): (район проведения авиационных работ, демонстрационных полётов, полётов БВС, п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о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садочные площадки приземления парашютистов, место подъёма привязанного аэростата)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57524" w:rsidRPr="00257524" w:rsidRDefault="00836180" w:rsidP="00257524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сроки использования воздушного пространства над территорией муниц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и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 xml:space="preserve">пального образования </w:t>
      </w:r>
      <w:r w:rsidR="00FD1BD0">
        <w:rPr>
          <w:rFonts w:ascii="Times New Roman" w:hAnsi="Times New Roman" w:cs="Times New Roman"/>
          <w:bCs/>
          <w:sz w:val="28"/>
          <w:szCs w:val="28"/>
        </w:rPr>
        <w:t>города-курорта Пятигорска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;</w:t>
      </w:r>
    </w:p>
    <w:p w:rsidR="00257524" w:rsidRDefault="00836180" w:rsidP="00257524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 xml:space="preserve"> дата и временной интервал запрашиваемого вида деятельности</w:t>
      </w:r>
      <w:r w:rsidR="00F94AF4">
        <w:rPr>
          <w:rFonts w:ascii="Times New Roman" w:hAnsi="Times New Roman" w:cs="Times New Roman"/>
          <w:bCs/>
          <w:sz w:val="28"/>
          <w:szCs w:val="28"/>
        </w:rPr>
        <w:t>.</w:t>
      </w:r>
    </w:p>
    <w:p w:rsidR="00257524" w:rsidRPr="00836180" w:rsidRDefault="00257524" w:rsidP="00257524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180">
        <w:rPr>
          <w:rFonts w:ascii="Times New Roman" w:hAnsi="Times New Roman" w:cs="Times New Roman"/>
          <w:bCs/>
          <w:sz w:val="28"/>
          <w:szCs w:val="28"/>
        </w:rPr>
        <w:t xml:space="preserve">наименование должности </w:t>
      </w:r>
      <w:r w:rsidR="00F94AF4" w:rsidRPr="00836180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8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4AF4" w:rsidRPr="008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6180">
        <w:rPr>
          <w:rFonts w:ascii="Times New Roman" w:hAnsi="Times New Roman" w:cs="Times New Roman"/>
          <w:bCs/>
          <w:sz w:val="28"/>
          <w:szCs w:val="28"/>
        </w:rPr>
        <w:t>подпись фамилия, имя отчество</w:t>
      </w:r>
    </w:p>
    <w:p w:rsidR="00FD1BD0" w:rsidRDefault="00257524" w:rsidP="00836180">
      <w:pPr>
        <w:pStyle w:val="ConsPlusNormal"/>
        <w:tabs>
          <w:tab w:val="left" w:pos="3544"/>
        </w:tabs>
        <w:ind w:left="3402" w:right="-284"/>
        <w:rPr>
          <w:rFonts w:ascii="Times New Roman" w:hAnsi="Times New Roman" w:cs="Times New Roman"/>
          <w:bCs/>
          <w:sz w:val="28"/>
          <w:szCs w:val="28"/>
        </w:rPr>
      </w:pPr>
      <w:r w:rsidRPr="0025752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FD1BD0">
        <w:rPr>
          <w:rFonts w:ascii="Times New Roman" w:hAnsi="Times New Roman" w:cs="Times New Roman"/>
          <w:bCs/>
          <w:sz w:val="28"/>
          <w:szCs w:val="28"/>
        </w:rPr>
        <w:t xml:space="preserve"> 3 к Положению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4AF4" w:rsidRPr="00257524">
        <w:rPr>
          <w:rFonts w:ascii="Times New Roman" w:hAnsi="Times New Roman" w:cs="Times New Roman"/>
          <w:bCs/>
          <w:sz w:val="28"/>
          <w:szCs w:val="28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</w:t>
      </w:r>
      <w:r w:rsidR="00F94AF4" w:rsidRPr="00257524">
        <w:rPr>
          <w:rFonts w:ascii="Times New Roman" w:hAnsi="Times New Roman" w:cs="Times New Roman"/>
          <w:bCs/>
          <w:sz w:val="28"/>
          <w:szCs w:val="28"/>
        </w:rPr>
        <w:t>а</w:t>
      </w:r>
      <w:r w:rsidR="00F94AF4" w:rsidRPr="00257524">
        <w:rPr>
          <w:rFonts w:ascii="Times New Roman" w:hAnsi="Times New Roman" w:cs="Times New Roman"/>
          <w:bCs/>
          <w:sz w:val="28"/>
          <w:szCs w:val="28"/>
        </w:rPr>
        <w:t>тов, подъемов привязных аэростатов над террит</w:t>
      </w:r>
      <w:r w:rsidR="00F94AF4" w:rsidRPr="00257524">
        <w:rPr>
          <w:rFonts w:ascii="Times New Roman" w:hAnsi="Times New Roman" w:cs="Times New Roman"/>
          <w:bCs/>
          <w:sz w:val="28"/>
          <w:szCs w:val="28"/>
        </w:rPr>
        <w:t>о</w:t>
      </w:r>
      <w:r w:rsidR="00F94AF4" w:rsidRPr="00257524">
        <w:rPr>
          <w:rFonts w:ascii="Times New Roman" w:hAnsi="Times New Roman" w:cs="Times New Roman"/>
          <w:bCs/>
          <w:sz w:val="28"/>
          <w:szCs w:val="28"/>
        </w:rPr>
        <w:t>рией муниципального образования город</w:t>
      </w:r>
      <w:r w:rsidR="00F94AF4">
        <w:rPr>
          <w:rFonts w:ascii="Times New Roman" w:hAnsi="Times New Roman" w:cs="Times New Roman"/>
          <w:bCs/>
          <w:sz w:val="28"/>
          <w:szCs w:val="28"/>
        </w:rPr>
        <w:t>а-курорта</w:t>
      </w:r>
      <w:r w:rsidR="008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4AF4" w:rsidRPr="00257524">
        <w:rPr>
          <w:rFonts w:ascii="Times New Roman" w:hAnsi="Times New Roman" w:cs="Times New Roman"/>
          <w:bCs/>
          <w:sz w:val="28"/>
          <w:szCs w:val="28"/>
        </w:rPr>
        <w:tab/>
        <w:t xml:space="preserve"> Пятигорск</w:t>
      </w:r>
      <w:r w:rsidR="00F94AF4">
        <w:rPr>
          <w:rFonts w:ascii="Times New Roman" w:hAnsi="Times New Roman" w:cs="Times New Roman"/>
          <w:bCs/>
          <w:sz w:val="28"/>
          <w:szCs w:val="28"/>
        </w:rPr>
        <w:t>а</w:t>
      </w:r>
      <w:r w:rsidR="00F94AF4" w:rsidRPr="00257524">
        <w:rPr>
          <w:rFonts w:ascii="Times New Roman" w:hAnsi="Times New Roman" w:cs="Times New Roman"/>
          <w:bCs/>
          <w:sz w:val="28"/>
          <w:szCs w:val="28"/>
        </w:rPr>
        <w:t xml:space="preserve"> посадки (взлета)</w:t>
      </w:r>
      <w:r w:rsidR="008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4AF4" w:rsidRPr="00257524">
        <w:rPr>
          <w:rFonts w:ascii="Times New Roman" w:hAnsi="Times New Roman" w:cs="Times New Roman"/>
          <w:bCs/>
          <w:sz w:val="28"/>
          <w:szCs w:val="28"/>
        </w:rPr>
        <w:t xml:space="preserve"> на расположенные в границах муниципального образования   </w:t>
      </w:r>
      <w:r w:rsidR="00F94AF4">
        <w:rPr>
          <w:rFonts w:ascii="Times New Roman" w:hAnsi="Times New Roman" w:cs="Times New Roman"/>
          <w:bCs/>
          <w:sz w:val="28"/>
          <w:szCs w:val="28"/>
        </w:rPr>
        <w:t xml:space="preserve">города-курорта Пятигорска </w:t>
      </w:r>
      <w:r w:rsidR="00F94AF4" w:rsidRPr="00257524">
        <w:rPr>
          <w:rFonts w:ascii="Times New Roman" w:hAnsi="Times New Roman" w:cs="Times New Roman"/>
          <w:bCs/>
          <w:sz w:val="28"/>
          <w:szCs w:val="28"/>
        </w:rPr>
        <w:t>площадки, сведения о которых не опубликованы</w:t>
      </w:r>
      <w:r w:rsidR="00F94AF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94AF4" w:rsidRPr="00257524">
        <w:rPr>
          <w:rFonts w:ascii="Times New Roman" w:hAnsi="Times New Roman" w:cs="Times New Roman"/>
          <w:bCs/>
          <w:sz w:val="28"/>
          <w:szCs w:val="28"/>
        </w:rPr>
        <w:t>в документах аэронавигационной информации</w:t>
      </w:r>
    </w:p>
    <w:p w:rsidR="00FD1BD0" w:rsidRDefault="00FD1BD0" w:rsidP="00836180">
      <w:pPr>
        <w:pStyle w:val="ConsPlusNormal"/>
        <w:tabs>
          <w:tab w:val="left" w:pos="3686"/>
        </w:tabs>
        <w:ind w:left="3686" w:right="-284"/>
        <w:rPr>
          <w:rFonts w:ascii="Times New Roman" w:hAnsi="Times New Roman" w:cs="Times New Roman"/>
          <w:bCs/>
          <w:sz w:val="28"/>
          <w:szCs w:val="28"/>
        </w:rPr>
      </w:pPr>
    </w:p>
    <w:p w:rsidR="00257524" w:rsidRDefault="00257524" w:rsidP="00FD1BD0">
      <w:pPr>
        <w:pStyle w:val="ConsPlusNormal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7524">
        <w:rPr>
          <w:rFonts w:ascii="Times New Roman" w:hAnsi="Times New Roman" w:cs="Times New Roman"/>
          <w:bCs/>
          <w:sz w:val="28"/>
          <w:szCs w:val="28"/>
        </w:rPr>
        <w:t>РЕШЕНИЕ ОБ ОТКАЗЕ</w:t>
      </w:r>
    </w:p>
    <w:p w:rsidR="00FD1BD0" w:rsidRPr="00257524" w:rsidRDefault="00FD1BD0" w:rsidP="00FD1BD0">
      <w:pPr>
        <w:pStyle w:val="ConsPlusNormal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7524" w:rsidRPr="00257524" w:rsidRDefault="00257524" w:rsidP="00257524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524">
        <w:rPr>
          <w:rFonts w:ascii="Times New Roman" w:hAnsi="Times New Roman" w:cs="Times New Roman"/>
          <w:bCs/>
          <w:sz w:val="28"/>
          <w:szCs w:val="28"/>
        </w:rPr>
        <w:t>в выдаче разрешения на выполнение авиационных работ, парашютных пры</w:t>
      </w:r>
      <w:r w:rsidRPr="00257524">
        <w:rPr>
          <w:rFonts w:ascii="Times New Roman" w:hAnsi="Times New Roman" w:cs="Times New Roman"/>
          <w:bCs/>
          <w:sz w:val="28"/>
          <w:szCs w:val="28"/>
        </w:rPr>
        <w:t>ж</w:t>
      </w:r>
      <w:r w:rsidRPr="00257524">
        <w:rPr>
          <w:rFonts w:ascii="Times New Roman" w:hAnsi="Times New Roman" w:cs="Times New Roman"/>
          <w:bCs/>
          <w:sz w:val="28"/>
          <w:szCs w:val="28"/>
        </w:rPr>
        <w:t>ков, демонстрационных полетов воздушных судов, полетов беспилотных лет</w:t>
      </w:r>
      <w:r w:rsidRPr="00257524">
        <w:rPr>
          <w:rFonts w:ascii="Times New Roman" w:hAnsi="Times New Roman" w:cs="Times New Roman"/>
          <w:bCs/>
          <w:sz w:val="28"/>
          <w:szCs w:val="28"/>
        </w:rPr>
        <w:t>а</w:t>
      </w:r>
      <w:r w:rsidRPr="00257524">
        <w:rPr>
          <w:rFonts w:ascii="Times New Roman" w:hAnsi="Times New Roman" w:cs="Times New Roman"/>
          <w:bCs/>
          <w:sz w:val="28"/>
          <w:szCs w:val="28"/>
        </w:rPr>
        <w:t>тельных аппаратов, подъемов привязных аэростатов над территорией муниц</w:t>
      </w:r>
      <w:r w:rsidRPr="00257524">
        <w:rPr>
          <w:rFonts w:ascii="Times New Roman" w:hAnsi="Times New Roman" w:cs="Times New Roman"/>
          <w:bCs/>
          <w:sz w:val="28"/>
          <w:szCs w:val="28"/>
        </w:rPr>
        <w:t>и</w:t>
      </w:r>
      <w:r w:rsidRPr="00257524">
        <w:rPr>
          <w:rFonts w:ascii="Times New Roman" w:hAnsi="Times New Roman" w:cs="Times New Roman"/>
          <w:bCs/>
          <w:sz w:val="28"/>
          <w:szCs w:val="28"/>
        </w:rPr>
        <w:t>пального образования горо</w:t>
      </w:r>
      <w:r w:rsidR="00FD1BD0">
        <w:rPr>
          <w:rFonts w:ascii="Times New Roman" w:hAnsi="Times New Roman" w:cs="Times New Roman"/>
          <w:bCs/>
          <w:sz w:val="28"/>
          <w:szCs w:val="28"/>
        </w:rPr>
        <w:t>да-курорта Пятигорска</w:t>
      </w:r>
      <w:r w:rsidRPr="00257524">
        <w:rPr>
          <w:rFonts w:ascii="Times New Roman" w:hAnsi="Times New Roman" w:cs="Times New Roman"/>
          <w:bCs/>
          <w:sz w:val="28"/>
          <w:szCs w:val="28"/>
        </w:rPr>
        <w:t>, посадки (взлёта) на расп</w:t>
      </w:r>
      <w:r w:rsidRPr="00257524">
        <w:rPr>
          <w:rFonts w:ascii="Times New Roman" w:hAnsi="Times New Roman" w:cs="Times New Roman"/>
          <w:bCs/>
          <w:sz w:val="28"/>
          <w:szCs w:val="28"/>
        </w:rPr>
        <w:t>о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ложенные в границах муниципального образования </w:t>
      </w:r>
      <w:r w:rsidR="00FD1BD0" w:rsidRPr="00257524">
        <w:rPr>
          <w:rFonts w:ascii="Times New Roman" w:hAnsi="Times New Roman" w:cs="Times New Roman"/>
          <w:bCs/>
          <w:sz w:val="28"/>
          <w:szCs w:val="28"/>
        </w:rPr>
        <w:t>горо</w:t>
      </w:r>
      <w:r w:rsidR="00FD1BD0">
        <w:rPr>
          <w:rFonts w:ascii="Times New Roman" w:hAnsi="Times New Roman" w:cs="Times New Roman"/>
          <w:bCs/>
          <w:sz w:val="28"/>
          <w:szCs w:val="28"/>
        </w:rPr>
        <w:t>да-курорта Пятигорска</w:t>
      </w:r>
      <w:r w:rsidRPr="00257524">
        <w:rPr>
          <w:rFonts w:ascii="Times New Roman" w:hAnsi="Times New Roman" w:cs="Times New Roman"/>
          <w:bCs/>
          <w:sz w:val="28"/>
          <w:szCs w:val="28"/>
        </w:rPr>
        <w:t>, площадки, сведения о которых не опубликованы в документах аэронавигац</w:t>
      </w:r>
      <w:r w:rsidRPr="00257524">
        <w:rPr>
          <w:rFonts w:ascii="Times New Roman" w:hAnsi="Times New Roman" w:cs="Times New Roman"/>
          <w:bCs/>
          <w:sz w:val="28"/>
          <w:szCs w:val="28"/>
        </w:rPr>
        <w:t>и</w:t>
      </w:r>
      <w:r w:rsidRPr="00257524">
        <w:rPr>
          <w:rFonts w:ascii="Times New Roman" w:hAnsi="Times New Roman" w:cs="Times New Roman"/>
          <w:bCs/>
          <w:sz w:val="28"/>
          <w:szCs w:val="28"/>
        </w:rPr>
        <w:t>онной информации (нужное подчеркнуть).</w:t>
      </w:r>
    </w:p>
    <w:p w:rsidR="00257524" w:rsidRPr="00257524" w:rsidRDefault="00257524" w:rsidP="00257524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524">
        <w:rPr>
          <w:rFonts w:ascii="Times New Roman" w:hAnsi="Times New Roman" w:cs="Times New Roman"/>
          <w:bCs/>
          <w:sz w:val="28"/>
          <w:szCs w:val="28"/>
        </w:rPr>
        <w:t xml:space="preserve">              Рассмотрев Ваше заявление от «__» _____20</w:t>
      </w:r>
      <w:r w:rsidR="00836180">
        <w:rPr>
          <w:rFonts w:ascii="Times New Roman" w:hAnsi="Times New Roman" w:cs="Times New Roman"/>
          <w:bCs/>
          <w:sz w:val="28"/>
          <w:szCs w:val="28"/>
        </w:rPr>
        <w:t>_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_года № ___ </w:t>
      </w:r>
      <w:r w:rsidR="00836180">
        <w:rPr>
          <w:rFonts w:ascii="Times New Roman" w:hAnsi="Times New Roman" w:cs="Times New Roman"/>
          <w:bCs/>
          <w:sz w:val="28"/>
          <w:szCs w:val="28"/>
        </w:rPr>
        <w:t xml:space="preserve">МУ </w:t>
      </w:r>
      <w:r w:rsidR="00836180" w:rsidRPr="00D74839">
        <w:rPr>
          <w:rFonts w:ascii="Times New Roman" w:hAnsi="Times New Roman" w:cs="Times New Roman"/>
          <w:bCs/>
          <w:sz w:val="28"/>
          <w:szCs w:val="28"/>
        </w:rPr>
        <w:t>«Упра</w:t>
      </w:r>
      <w:r w:rsidR="00836180" w:rsidRPr="00D74839">
        <w:rPr>
          <w:rFonts w:ascii="Times New Roman" w:hAnsi="Times New Roman" w:cs="Times New Roman"/>
          <w:bCs/>
          <w:sz w:val="28"/>
          <w:szCs w:val="28"/>
        </w:rPr>
        <w:t>в</w:t>
      </w:r>
      <w:r w:rsidR="00836180" w:rsidRPr="00D74839">
        <w:rPr>
          <w:rFonts w:ascii="Times New Roman" w:hAnsi="Times New Roman" w:cs="Times New Roman"/>
          <w:bCs/>
          <w:sz w:val="28"/>
          <w:szCs w:val="28"/>
        </w:rPr>
        <w:t>ление архитектуры, строительства и жилищно-коммунального хозяйства адм</w:t>
      </w:r>
      <w:r w:rsidR="00836180" w:rsidRPr="00D74839">
        <w:rPr>
          <w:rFonts w:ascii="Times New Roman" w:hAnsi="Times New Roman" w:cs="Times New Roman"/>
          <w:bCs/>
          <w:sz w:val="28"/>
          <w:szCs w:val="28"/>
        </w:rPr>
        <w:t>и</w:t>
      </w:r>
      <w:r w:rsidR="00836180" w:rsidRPr="00D74839">
        <w:rPr>
          <w:rFonts w:ascii="Times New Roman" w:hAnsi="Times New Roman" w:cs="Times New Roman"/>
          <w:bCs/>
          <w:sz w:val="28"/>
          <w:szCs w:val="28"/>
        </w:rPr>
        <w:t>нистрации города Пятигорска»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пунктом 49 </w:t>
      </w:r>
      <w:r w:rsidR="00FD1BD0">
        <w:rPr>
          <w:rFonts w:ascii="Times New Roman" w:hAnsi="Times New Roman" w:cs="Times New Roman"/>
          <w:bCs/>
          <w:sz w:val="28"/>
          <w:szCs w:val="28"/>
        </w:rPr>
        <w:t>«</w:t>
      </w:r>
      <w:r w:rsidRPr="00257524">
        <w:rPr>
          <w:rFonts w:ascii="Times New Roman" w:hAnsi="Times New Roman" w:cs="Times New Roman"/>
          <w:bCs/>
          <w:sz w:val="28"/>
          <w:szCs w:val="28"/>
        </w:rPr>
        <w:t>Федеральных правил использования воздушного пространства Российской Федерации</w:t>
      </w:r>
      <w:r w:rsidR="00FD1BD0">
        <w:rPr>
          <w:rFonts w:ascii="Times New Roman" w:hAnsi="Times New Roman" w:cs="Times New Roman"/>
          <w:bCs/>
          <w:sz w:val="28"/>
          <w:szCs w:val="28"/>
        </w:rPr>
        <w:t>»</w:t>
      </w:r>
      <w:r w:rsidRPr="00257524">
        <w:rPr>
          <w:rFonts w:ascii="Times New Roman" w:hAnsi="Times New Roman" w:cs="Times New Roman"/>
          <w:bCs/>
          <w:sz w:val="28"/>
          <w:szCs w:val="28"/>
        </w:rPr>
        <w:t>, у</w:t>
      </w:r>
      <w:r w:rsidRPr="00257524">
        <w:rPr>
          <w:rFonts w:ascii="Times New Roman" w:hAnsi="Times New Roman" w:cs="Times New Roman"/>
          <w:bCs/>
          <w:sz w:val="28"/>
          <w:szCs w:val="28"/>
        </w:rPr>
        <w:t>т</w:t>
      </w:r>
      <w:r w:rsidRPr="00257524">
        <w:rPr>
          <w:rFonts w:ascii="Times New Roman" w:hAnsi="Times New Roman" w:cs="Times New Roman"/>
          <w:bCs/>
          <w:sz w:val="28"/>
          <w:szCs w:val="28"/>
        </w:rPr>
        <w:t>вержденных постановлением Правительства Российской Федерации от 11</w:t>
      </w:r>
      <w:r w:rsidR="00FD1BD0">
        <w:rPr>
          <w:rFonts w:ascii="Times New Roman" w:hAnsi="Times New Roman" w:cs="Times New Roman"/>
          <w:bCs/>
          <w:sz w:val="28"/>
          <w:szCs w:val="28"/>
        </w:rPr>
        <w:t xml:space="preserve"> ма</w:t>
      </w:r>
      <w:r w:rsidR="00FD1BD0">
        <w:rPr>
          <w:rFonts w:ascii="Times New Roman" w:hAnsi="Times New Roman" w:cs="Times New Roman"/>
          <w:bCs/>
          <w:sz w:val="28"/>
          <w:szCs w:val="28"/>
        </w:rPr>
        <w:t>р</w:t>
      </w:r>
      <w:r w:rsidR="00FD1BD0">
        <w:rPr>
          <w:rFonts w:ascii="Times New Roman" w:hAnsi="Times New Roman" w:cs="Times New Roman"/>
          <w:bCs/>
          <w:sz w:val="28"/>
          <w:szCs w:val="28"/>
        </w:rPr>
        <w:t xml:space="preserve">та </w:t>
      </w:r>
      <w:r w:rsidRPr="00257524">
        <w:rPr>
          <w:rFonts w:ascii="Times New Roman" w:hAnsi="Times New Roman" w:cs="Times New Roman"/>
          <w:bCs/>
          <w:sz w:val="28"/>
          <w:szCs w:val="28"/>
        </w:rPr>
        <w:t>2010</w:t>
      </w:r>
      <w:r w:rsidR="00FD1BD0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 № 138, пунктом 40.5 Федеральных авиационных правил </w:t>
      </w:r>
      <w:r w:rsidR="00FD1BD0">
        <w:rPr>
          <w:rFonts w:ascii="Times New Roman" w:hAnsi="Times New Roman" w:cs="Times New Roman"/>
          <w:bCs/>
          <w:sz w:val="28"/>
          <w:szCs w:val="28"/>
        </w:rPr>
        <w:t>«</w:t>
      </w:r>
      <w:r w:rsidRPr="00257524">
        <w:rPr>
          <w:rFonts w:ascii="Times New Roman" w:hAnsi="Times New Roman" w:cs="Times New Roman"/>
          <w:bCs/>
          <w:sz w:val="28"/>
          <w:szCs w:val="28"/>
        </w:rPr>
        <w:t>Организ</w:t>
      </w:r>
      <w:r w:rsidRPr="00257524">
        <w:rPr>
          <w:rFonts w:ascii="Times New Roman" w:hAnsi="Times New Roman" w:cs="Times New Roman"/>
          <w:bCs/>
          <w:sz w:val="28"/>
          <w:szCs w:val="28"/>
        </w:rPr>
        <w:t>а</w:t>
      </w:r>
      <w:r w:rsidRPr="00257524">
        <w:rPr>
          <w:rFonts w:ascii="Times New Roman" w:hAnsi="Times New Roman" w:cs="Times New Roman"/>
          <w:bCs/>
          <w:sz w:val="28"/>
          <w:szCs w:val="28"/>
        </w:rPr>
        <w:t>ция планирования использования воздушного пространства Российской Фед</w:t>
      </w:r>
      <w:r w:rsidRPr="00257524">
        <w:rPr>
          <w:rFonts w:ascii="Times New Roman" w:hAnsi="Times New Roman" w:cs="Times New Roman"/>
          <w:bCs/>
          <w:sz w:val="28"/>
          <w:szCs w:val="28"/>
        </w:rPr>
        <w:t>е</w:t>
      </w:r>
      <w:r w:rsidRPr="00257524">
        <w:rPr>
          <w:rFonts w:ascii="Times New Roman" w:hAnsi="Times New Roman" w:cs="Times New Roman"/>
          <w:bCs/>
          <w:sz w:val="28"/>
          <w:szCs w:val="28"/>
        </w:rPr>
        <w:t>рации</w:t>
      </w:r>
      <w:r w:rsidR="00FD1BD0">
        <w:rPr>
          <w:rFonts w:ascii="Times New Roman" w:hAnsi="Times New Roman" w:cs="Times New Roman"/>
          <w:bCs/>
          <w:sz w:val="28"/>
          <w:szCs w:val="28"/>
        </w:rPr>
        <w:t>»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, утвержденных </w:t>
      </w:r>
      <w:r w:rsidR="00FD1BD0">
        <w:rPr>
          <w:rFonts w:ascii="Times New Roman" w:hAnsi="Times New Roman" w:cs="Times New Roman"/>
          <w:bCs/>
          <w:sz w:val="28"/>
          <w:szCs w:val="28"/>
        </w:rPr>
        <w:t xml:space="preserve">приказом Минтранса России от 16 января </w:t>
      </w:r>
      <w:r w:rsidR="00FD1BD0" w:rsidRPr="002575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7524">
        <w:rPr>
          <w:rFonts w:ascii="Times New Roman" w:hAnsi="Times New Roman" w:cs="Times New Roman"/>
          <w:bCs/>
          <w:sz w:val="28"/>
          <w:szCs w:val="28"/>
        </w:rPr>
        <w:t xml:space="preserve">2012 </w:t>
      </w:r>
      <w:r w:rsidR="00FD1BD0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257524">
        <w:rPr>
          <w:rFonts w:ascii="Times New Roman" w:hAnsi="Times New Roman" w:cs="Times New Roman"/>
          <w:bCs/>
          <w:sz w:val="28"/>
          <w:szCs w:val="28"/>
        </w:rPr>
        <w:t>№ 6 отказывает в выдаче:</w:t>
      </w:r>
    </w:p>
    <w:p w:rsidR="00257524" w:rsidRPr="00257524" w:rsidRDefault="00836180" w:rsidP="00257524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(наименование юридического лица; фамилия имя отчество физического лица);</w:t>
      </w:r>
    </w:p>
    <w:p w:rsidR="00257524" w:rsidRPr="00257524" w:rsidRDefault="00836180" w:rsidP="00257524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адрес места нахождения (жительства): выполнение ___________ над те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р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 xml:space="preserve">риторией муниципального образования </w:t>
      </w:r>
      <w:r w:rsidR="00257524">
        <w:rPr>
          <w:rFonts w:ascii="Times New Roman" w:hAnsi="Times New Roman" w:cs="Times New Roman"/>
          <w:bCs/>
          <w:sz w:val="28"/>
          <w:szCs w:val="28"/>
        </w:rPr>
        <w:t>города-курорта Пятигорска</w:t>
      </w:r>
      <w:r w:rsidR="00F94A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с ц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е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лью__________ (цель проведения запрашиваемого вида деятельности) на во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з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душном судне (судах) (указать количество и тип воздушных судов), государс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т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венный регистрационный (опознавательный знак);</w:t>
      </w:r>
    </w:p>
    <w:p w:rsidR="00257524" w:rsidRPr="00257524" w:rsidRDefault="00836180" w:rsidP="00257524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разрешения на выполнение авиационных работ, парашютных прыжков.  демонстрационных полетов воздушных судов, полетов беспилотных летател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ь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ных аппаратов, подъемов привязных аэростатов над территорией муниципал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ь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 xml:space="preserve">ного образования </w:t>
      </w:r>
      <w:r w:rsidR="00257524">
        <w:rPr>
          <w:rFonts w:ascii="Times New Roman" w:hAnsi="Times New Roman" w:cs="Times New Roman"/>
          <w:bCs/>
          <w:sz w:val="28"/>
          <w:szCs w:val="28"/>
        </w:rPr>
        <w:t>города-курорта Пятигорска</w:t>
      </w:r>
      <w:r w:rsidR="00FD1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посадки (взлета) на расположе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н</w:t>
      </w:r>
      <w:r w:rsidR="00257524" w:rsidRPr="00257524">
        <w:rPr>
          <w:rFonts w:ascii="Times New Roman" w:hAnsi="Times New Roman" w:cs="Times New Roman"/>
          <w:bCs/>
          <w:sz w:val="28"/>
          <w:szCs w:val="28"/>
        </w:rPr>
        <w:t>ные в границах города площадках в связи с: (причины отказа)</w:t>
      </w:r>
      <w:r w:rsidR="00FD73B0">
        <w:rPr>
          <w:rFonts w:ascii="Times New Roman" w:hAnsi="Times New Roman" w:cs="Times New Roman"/>
          <w:bCs/>
          <w:sz w:val="28"/>
          <w:szCs w:val="28"/>
        </w:rPr>
        <w:t>.</w:t>
      </w:r>
    </w:p>
    <w:p w:rsidR="00F94AF4" w:rsidRDefault="00F94AF4" w:rsidP="00257524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7524" w:rsidRPr="00836180" w:rsidRDefault="00257524" w:rsidP="00257524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180">
        <w:rPr>
          <w:rFonts w:ascii="Times New Roman" w:hAnsi="Times New Roman" w:cs="Times New Roman"/>
          <w:bCs/>
          <w:sz w:val="28"/>
          <w:szCs w:val="28"/>
        </w:rPr>
        <w:t xml:space="preserve">наименование должности </w:t>
      </w:r>
      <w:r w:rsidR="00F94AF4" w:rsidRPr="00836180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836180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F94AF4" w:rsidRPr="008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6180">
        <w:rPr>
          <w:rFonts w:ascii="Times New Roman" w:hAnsi="Times New Roman" w:cs="Times New Roman"/>
          <w:bCs/>
          <w:sz w:val="28"/>
          <w:szCs w:val="28"/>
        </w:rPr>
        <w:t>подпись фамилия имя отчество</w:t>
      </w:r>
    </w:p>
    <w:sectPr w:rsidR="00257524" w:rsidRPr="00836180" w:rsidSect="00D815CE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6D4" w:rsidRDefault="00BA76D4" w:rsidP="00D815CE">
      <w:r>
        <w:separator/>
      </w:r>
    </w:p>
  </w:endnote>
  <w:endnote w:type="continuationSeparator" w:id="1">
    <w:p w:rsidR="00BA76D4" w:rsidRDefault="00BA76D4" w:rsidP="00D81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6D4" w:rsidRDefault="00BA76D4" w:rsidP="00D815CE">
      <w:r>
        <w:separator/>
      </w:r>
    </w:p>
  </w:footnote>
  <w:footnote w:type="continuationSeparator" w:id="1">
    <w:p w:rsidR="00BA76D4" w:rsidRDefault="00BA76D4" w:rsidP="00D81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4063"/>
      <w:docPartObj>
        <w:docPartGallery w:val="Page Numbers (Top of Page)"/>
        <w:docPartUnique/>
      </w:docPartObj>
    </w:sdtPr>
    <w:sdtContent>
      <w:p w:rsidR="00D815CE" w:rsidRDefault="00ED7F0E">
        <w:pPr>
          <w:pStyle w:val="a4"/>
          <w:jc w:val="right"/>
        </w:pPr>
        <w:fldSimple w:instr=" PAGE   \* MERGEFORMAT ">
          <w:r w:rsidR="00657228">
            <w:rPr>
              <w:noProof/>
            </w:rPr>
            <w:t>9</w:t>
          </w:r>
        </w:fldSimple>
      </w:p>
    </w:sdtContent>
  </w:sdt>
  <w:p w:rsidR="00D815CE" w:rsidRDefault="00D815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580"/>
    <w:rsid w:val="00000644"/>
    <w:rsid w:val="00000776"/>
    <w:rsid w:val="000012D7"/>
    <w:rsid w:val="00001688"/>
    <w:rsid w:val="000016E7"/>
    <w:rsid w:val="0000189F"/>
    <w:rsid w:val="00001C66"/>
    <w:rsid w:val="00001DA7"/>
    <w:rsid w:val="0000212E"/>
    <w:rsid w:val="000021D1"/>
    <w:rsid w:val="000023B0"/>
    <w:rsid w:val="0000250E"/>
    <w:rsid w:val="00002E09"/>
    <w:rsid w:val="0000340F"/>
    <w:rsid w:val="00003410"/>
    <w:rsid w:val="000035F4"/>
    <w:rsid w:val="00003918"/>
    <w:rsid w:val="00003C0A"/>
    <w:rsid w:val="00003FAD"/>
    <w:rsid w:val="000045C1"/>
    <w:rsid w:val="000045ED"/>
    <w:rsid w:val="0000480D"/>
    <w:rsid w:val="00004840"/>
    <w:rsid w:val="00004C8E"/>
    <w:rsid w:val="00004E9D"/>
    <w:rsid w:val="00005743"/>
    <w:rsid w:val="00005AD1"/>
    <w:rsid w:val="000064E9"/>
    <w:rsid w:val="000064F2"/>
    <w:rsid w:val="00006B69"/>
    <w:rsid w:val="00006D2A"/>
    <w:rsid w:val="000071CF"/>
    <w:rsid w:val="0000770E"/>
    <w:rsid w:val="00007736"/>
    <w:rsid w:val="0000796C"/>
    <w:rsid w:val="00007ADD"/>
    <w:rsid w:val="00007B80"/>
    <w:rsid w:val="00010898"/>
    <w:rsid w:val="00010CCA"/>
    <w:rsid w:val="000113BE"/>
    <w:rsid w:val="00012333"/>
    <w:rsid w:val="000124C0"/>
    <w:rsid w:val="0001250A"/>
    <w:rsid w:val="00012B5B"/>
    <w:rsid w:val="00012C4F"/>
    <w:rsid w:val="00013656"/>
    <w:rsid w:val="0001415A"/>
    <w:rsid w:val="00014A92"/>
    <w:rsid w:val="0001520D"/>
    <w:rsid w:val="00015674"/>
    <w:rsid w:val="00015ED1"/>
    <w:rsid w:val="00017208"/>
    <w:rsid w:val="00017538"/>
    <w:rsid w:val="0001766A"/>
    <w:rsid w:val="000176B8"/>
    <w:rsid w:val="00017919"/>
    <w:rsid w:val="00017F5E"/>
    <w:rsid w:val="00021389"/>
    <w:rsid w:val="00021940"/>
    <w:rsid w:val="00021EC5"/>
    <w:rsid w:val="00022333"/>
    <w:rsid w:val="000223B5"/>
    <w:rsid w:val="00022B0F"/>
    <w:rsid w:val="00023124"/>
    <w:rsid w:val="00023BDB"/>
    <w:rsid w:val="00024A88"/>
    <w:rsid w:val="00024E81"/>
    <w:rsid w:val="00024E98"/>
    <w:rsid w:val="000256CA"/>
    <w:rsid w:val="00025C8C"/>
    <w:rsid w:val="00025CA6"/>
    <w:rsid w:val="00025FB0"/>
    <w:rsid w:val="00026242"/>
    <w:rsid w:val="00026ED3"/>
    <w:rsid w:val="000273D8"/>
    <w:rsid w:val="000276DA"/>
    <w:rsid w:val="00030C1E"/>
    <w:rsid w:val="00030F6A"/>
    <w:rsid w:val="00031315"/>
    <w:rsid w:val="000316B0"/>
    <w:rsid w:val="00031E19"/>
    <w:rsid w:val="0003234E"/>
    <w:rsid w:val="00032C22"/>
    <w:rsid w:val="00032F18"/>
    <w:rsid w:val="00032F1B"/>
    <w:rsid w:val="00032F49"/>
    <w:rsid w:val="000331C4"/>
    <w:rsid w:val="00033468"/>
    <w:rsid w:val="000335AA"/>
    <w:rsid w:val="00033919"/>
    <w:rsid w:val="00034199"/>
    <w:rsid w:val="000343AB"/>
    <w:rsid w:val="00034740"/>
    <w:rsid w:val="000353C6"/>
    <w:rsid w:val="00035D49"/>
    <w:rsid w:val="00035E36"/>
    <w:rsid w:val="00036175"/>
    <w:rsid w:val="000362B2"/>
    <w:rsid w:val="0003653C"/>
    <w:rsid w:val="00036AD8"/>
    <w:rsid w:val="00036CA4"/>
    <w:rsid w:val="00036E68"/>
    <w:rsid w:val="000373E6"/>
    <w:rsid w:val="00037C20"/>
    <w:rsid w:val="00037D36"/>
    <w:rsid w:val="00037E5E"/>
    <w:rsid w:val="00040212"/>
    <w:rsid w:val="000403A6"/>
    <w:rsid w:val="000407D6"/>
    <w:rsid w:val="00040908"/>
    <w:rsid w:val="000412A3"/>
    <w:rsid w:val="000412DA"/>
    <w:rsid w:val="00041980"/>
    <w:rsid w:val="00041D0B"/>
    <w:rsid w:val="00041FB4"/>
    <w:rsid w:val="00042C6E"/>
    <w:rsid w:val="00043441"/>
    <w:rsid w:val="00043AF4"/>
    <w:rsid w:val="00043CDF"/>
    <w:rsid w:val="00043FC6"/>
    <w:rsid w:val="000449F2"/>
    <w:rsid w:val="00044B14"/>
    <w:rsid w:val="00044B1E"/>
    <w:rsid w:val="00044C63"/>
    <w:rsid w:val="00044ED6"/>
    <w:rsid w:val="00044F7D"/>
    <w:rsid w:val="000450BA"/>
    <w:rsid w:val="000459CE"/>
    <w:rsid w:val="00045EFC"/>
    <w:rsid w:val="000464A3"/>
    <w:rsid w:val="000465A8"/>
    <w:rsid w:val="00046644"/>
    <w:rsid w:val="00046800"/>
    <w:rsid w:val="00046BF9"/>
    <w:rsid w:val="00046C46"/>
    <w:rsid w:val="00046CFC"/>
    <w:rsid w:val="00046E0B"/>
    <w:rsid w:val="00046E4C"/>
    <w:rsid w:val="00046FCE"/>
    <w:rsid w:val="000470BE"/>
    <w:rsid w:val="00047149"/>
    <w:rsid w:val="000472A7"/>
    <w:rsid w:val="000472A8"/>
    <w:rsid w:val="0004758E"/>
    <w:rsid w:val="00047F10"/>
    <w:rsid w:val="0005004E"/>
    <w:rsid w:val="0005010E"/>
    <w:rsid w:val="00050517"/>
    <w:rsid w:val="0005087F"/>
    <w:rsid w:val="00050964"/>
    <w:rsid w:val="00051048"/>
    <w:rsid w:val="000517BB"/>
    <w:rsid w:val="00051CBD"/>
    <w:rsid w:val="00052220"/>
    <w:rsid w:val="00052F65"/>
    <w:rsid w:val="00053107"/>
    <w:rsid w:val="000534A9"/>
    <w:rsid w:val="00053DD2"/>
    <w:rsid w:val="00054197"/>
    <w:rsid w:val="00054A83"/>
    <w:rsid w:val="00054B32"/>
    <w:rsid w:val="00054CB1"/>
    <w:rsid w:val="0005545A"/>
    <w:rsid w:val="00055525"/>
    <w:rsid w:val="000556F6"/>
    <w:rsid w:val="00055A12"/>
    <w:rsid w:val="00056091"/>
    <w:rsid w:val="000562A3"/>
    <w:rsid w:val="00056360"/>
    <w:rsid w:val="00056426"/>
    <w:rsid w:val="000566C8"/>
    <w:rsid w:val="00056A83"/>
    <w:rsid w:val="00056E7D"/>
    <w:rsid w:val="000573AA"/>
    <w:rsid w:val="00057415"/>
    <w:rsid w:val="0005750F"/>
    <w:rsid w:val="0005790D"/>
    <w:rsid w:val="0005794C"/>
    <w:rsid w:val="00057D9C"/>
    <w:rsid w:val="000600F5"/>
    <w:rsid w:val="00060421"/>
    <w:rsid w:val="0006082C"/>
    <w:rsid w:val="00060A1D"/>
    <w:rsid w:val="00060A4C"/>
    <w:rsid w:val="00060CD4"/>
    <w:rsid w:val="000616C4"/>
    <w:rsid w:val="000619F5"/>
    <w:rsid w:val="00061D92"/>
    <w:rsid w:val="00061E45"/>
    <w:rsid w:val="00061E72"/>
    <w:rsid w:val="00062870"/>
    <w:rsid w:val="00062BD8"/>
    <w:rsid w:val="00062CA6"/>
    <w:rsid w:val="00062D86"/>
    <w:rsid w:val="00063460"/>
    <w:rsid w:val="000634D1"/>
    <w:rsid w:val="000634FD"/>
    <w:rsid w:val="0006356B"/>
    <w:rsid w:val="0006385A"/>
    <w:rsid w:val="000638B6"/>
    <w:rsid w:val="00063A51"/>
    <w:rsid w:val="00063F02"/>
    <w:rsid w:val="000645DD"/>
    <w:rsid w:val="00064670"/>
    <w:rsid w:val="00064672"/>
    <w:rsid w:val="00064959"/>
    <w:rsid w:val="000650AB"/>
    <w:rsid w:val="000651E5"/>
    <w:rsid w:val="0006563C"/>
    <w:rsid w:val="000656DF"/>
    <w:rsid w:val="00065FBD"/>
    <w:rsid w:val="00066473"/>
    <w:rsid w:val="000668A9"/>
    <w:rsid w:val="00066E37"/>
    <w:rsid w:val="000673B6"/>
    <w:rsid w:val="0006754C"/>
    <w:rsid w:val="00067915"/>
    <w:rsid w:val="00070A5B"/>
    <w:rsid w:val="00070EB2"/>
    <w:rsid w:val="00070FAA"/>
    <w:rsid w:val="00071214"/>
    <w:rsid w:val="000712A5"/>
    <w:rsid w:val="00071383"/>
    <w:rsid w:val="000713EE"/>
    <w:rsid w:val="0007153F"/>
    <w:rsid w:val="000715CC"/>
    <w:rsid w:val="0007174F"/>
    <w:rsid w:val="00071EAF"/>
    <w:rsid w:val="00071EB2"/>
    <w:rsid w:val="00072390"/>
    <w:rsid w:val="000727A2"/>
    <w:rsid w:val="00073125"/>
    <w:rsid w:val="0007368D"/>
    <w:rsid w:val="000736E6"/>
    <w:rsid w:val="00073DA5"/>
    <w:rsid w:val="00074312"/>
    <w:rsid w:val="00074339"/>
    <w:rsid w:val="00074488"/>
    <w:rsid w:val="000745E4"/>
    <w:rsid w:val="000748E9"/>
    <w:rsid w:val="000749FD"/>
    <w:rsid w:val="00074BC9"/>
    <w:rsid w:val="00074EE7"/>
    <w:rsid w:val="000750D1"/>
    <w:rsid w:val="00075E27"/>
    <w:rsid w:val="0007607D"/>
    <w:rsid w:val="0007613A"/>
    <w:rsid w:val="00076259"/>
    <w:rsid w:val="00076E41"/>
    <w:rsid w:val="0007728A"/>
    <w:rsid w:val="000772FF"/>
    <w:rsid w:val="000774A3"/>
    <w:rsid w:val="00077A27"/>
    <w:rsid w:val="00077FD5"/>
    <w:rsid w:val="000802A5"/>
    <w:rsid w:val="00081886"/>
    <w:rsid w:val="00081E00"/>
    <w:rsid w:val="00082030"/>
    <w:rsid w:val="0008246A"/>
    <w:rsid w:val="000824E4"/>
    <w:rsid w:val="00082583"/>
    <w:rsid w:val="00082ABE"/>
    <w:rsid w:val="00083486"/>
    <w:rsid w:val="00083C7D"/>
    <w:rsid w:val="00083CA7"/>
    <w:rsid w:val="00083CAE"/>
    <w:rsid w:val="00083DF7"/>
    <w:rsid w:val="00084103"/>
    <w:rsid w:val="0008425E"/>
    <w:rsid w:val="000849EA"/>
    <w:rsid w:val="00084A0F"/>
    <w:rsid w:val="00084DAB"/>
    <w:rsid w:val="00085102"/>
    <w:rsid w:val="0008633D"/>
    <w:rsid w:val="00086516"/>
    <w:rsid w:val="000866D9"/>
    <w:rsid w:val="0008670D"/>
    <w:rsid w:val="00086B1D"/>
    <w:rsid w:val="00086D2E"/>
    <w:rsid w:val="00086ECD"/>
    <w:rsid w:val="00086FCC"/>
    <w:rsid w:val="00087373"/>
    <w:rsid w:val="00087434"/>
    <w:rsid w:val="00087D47"/>
    <w:rsid w:val="00087DEE"/>
    <w:rsid w:val="00090662"/>
    <w:rsid w:val="00090E74"/>
    <w:rsid w:val="00091394"/>
    <w:rsid w:val="000918F6"/>
    <w:rsid w:val="0009232E"/>
    <w:rsid w:val="0009258B"/>
    <w:rsid w:val="00092B02"/>
    <w:rsid w:val="00092DAC"/>
    <w:rsid w:val="00092EEF"/>
    <w:rsid w:val="0009372D"/>
    <w:rsid w:val="00093AA7"/>
    <w:rsid w:val="00093E3F"/>
    <w:rsid w:val="00094A94"/>
    <w:rsid w:val="0009517A"/>
    <w:rsid w:val="00095247"/>
    <w:rsid w:val="0009561B"/>
    <w:rsid w:val="00095993"/>
    <w:rsid w:val="00095DB8"/>
    <w:rsid w:val="00095E05"/>
    <w:rsid w:val="00096066"/>
    <w:rsid w:val="00096351"/>
    <w:rsid w:val="0009650F"/>
    <w:rsid w:val="000966F5"/>
    <w:rsid w:val="00096C50"/>
    <w:rsid w:val="00096D7C"/>
    <w:rsid w:val="00097327"/>
    <w:rsid w:val="000A03E8"/>
    <w:rsid w:val="000A0BB5"/>
    <w:rsid w:val="000A11DE"/>
    <w:rsid w:val="000A1ADF"/>
    <w:rsid w:val="000A2222"/>
    <w:rsid w:val="000A2F71"/>
    <w:rsid w:val="000A3489"/>
    <w:rsid w:val="000A360E"/>
    <w:rsid w:val="000A3855"/>
    <w:rsid w:val="000A3BEF"/>
    <w:rsid w:val="000A3FF6"/>
    <w:rsid w:val="000A4346"/>
    <w:rsid w:val="000A5126"/>
    <w:rsid w:val="000A52F5"/>
    <w:rsid w:val="000A5648"/>
    <w:rsid w:val="000A5734"/>
    <w:rsid w:val="000A5D81"/>
    <w:rsid w:val="000A6282"/>
    <w:rsid w:val="000A63BE"/>
    <w:rsid w:val="000A657A"/>
    <w:rsid w:val="000A66DA"/>
    <w:rsid w:val="000A6897"/>
    <w:rsid w:val="000A6A03"/>
    <w:rsid w:val="000A6B42"/>
    <w:rsid w:val="000A6FE2"/>
    <w:rsid w:val="000A7201"/>
    <w:rsid w:val="000A755D"/>
    <w:rsid w:val="000A7717"/>
    <w:rsid w:val="000A7EF6"/>
    <w:rsid w:val="000B043C"/>
    <w:rsid w:val="000B0A8A"/>
    <w:rsid w:val="000B0E3B"/>
    <w:rsid w:val="000B1085"/>
    <w:rsid w:val="000B15EB"/>
    <w:rsid w:val="000B16ED"/>
    <w:rsid w:val="000B191E"/>
    <w:rsid w:val="000B1AF6"/>
    <w:rsid w:val="000B1CEF"/>
    <w:rsid w:val="000B1D11"/>
    <w:rsid w:val="000B1FB5"/>
    <w:rsid w:val="000B2075"/>
    <w:rsid w:val="000B2370"/>
    <w:rsid w:val="000B25E8"/>
    <w:rsid w:val="000B266C"/>
    <w:rsid w:val="000B2E3E"/>
    <w:rsid w:val="000B2FCD"/>
    <w:rsid w:val="000B3145"/>
    <w:rsid w:val="000B36FE"/>
    <w:rsid w:val="000B3915"/>
    <w:rsid w:val="000B3D4A"/>
    <w:rsid w:val="000B3DF6"/>
    <w:rsid w:val="000B402C"/>
    <w:rsid w:val="000B430C"/>
    <w:rsid w:val="000B4382"/>
    <w:rsid w:val="000B4491"/>
    <w:rsid w:val="000B46B3"/>
    <w:rsid w:val="000B46D6"/>
    <w:rsid w:val="000B4925"/>
    <w:rsid w:val="000B4C3E"/>
    <w:rsid w:val="000B4D84"/>
    <w:rsid w:val="000B51B1"/>
    <w:rsid w:val="000B5C20"/>
    <w:rsid w:val="000B616C"/>
    <w:rsid w:val="000B6201"/>
    <w:rsid w:val="000B626E"/>
    <w:rsid w:val="000B656B"/>
    <w:rsid w:val="000B7257"/>
    <w:rsid w:val="000C0194"/>
    <w:rsid w:val="000C02DD"/>
    <w:rsid w:val="000C0644"/>
    <w:rsid w:val="000C0B89"/>
    <w:rsid w:val="000C11C3"/>
    <w:rsid w:val="000C15AE"/>
    <w:rsid w:val="000C17A0"/>
    <w:rsid w:val="000C1935"/>
    <w:rsid w:val="000C19C2"/>
    <w:rsid w:val="000C1CF3"/>
    <w:rsid w:val="000C1D72"/>
    <w:rsid w:val="000C21AA"/>
    <w:rsid w:val="000C2249"/>
    <w:rsid w:val="000C25A4"/>
    <w:rsid w:val="000C3560"/>
    <w:rsid w:val="000C37B6"/>
    <w:rsid w:val="000C3A52"/>
    <w:rsid w:val="000C3E98"/>
    <w:rsid w:val="000C45CF"/>
    <w:rsid w:val="000C4A9B"/>
    <w:rsid w:val="000C4D24"/>
    <w:rsid w:val="000C4DF2"/>
    <w:rsid w:val="000C5BC2"/>
    <w:rsid w:val="000C64D4"/>
    <w:rsid w:val="000C65D9"/>
    <w:rsid w:val="000C684D"/>
    <w:rsid w:val="000C6B88"/>
    <w:rsid w:val="000C6C96"/>
    <w:rsid w:val="000C6DC8"/>
    <w:rsid w:val="000C7647"/>
    <w:rsid w:val="000C78D4"/>
    <w:rsid w:val="000C7BAB"/>
    <w:rsid w:val="000C7EF8"/>
    <w:rsid w:val="000D0095"/>
    <w:rsid w:val="000D0530"/>
    <w:rsid w:val="000D0592"/>
    <w:rsid w:val="000D0CCF"/>
    <w:rsid w:val="000D10CE"/>
    <w:rsid w:val="000D1198"/>
    <w:rsid w:val="000D1B60"/>
    <w:rsid w:val="000D1BF2"/>
    <w:rsid w:val="000D1C46"/>
    <w:rsid w:val="000D1E36"/>
    <w:rsid w:val="000D2561"/>
    <w:rsid w:val="000D2A32"/>
    <w:rsid w:val="000D33D3"/>
    <w:rsid w:val="000D373B"/>
    <w:rsid w:val="000D45DB"/>
    <w:rsid w:val="000D485F"/>
    <w:rsid w:val="000D4D83"/>
    <w:rsid w:val="000D4D96"/>
    <w:rsid w:val="000D4FE8"/>
    <w:rsid w:val="000D5173"/>
    <w:rsid w:val="000D5403"/>
    <w:rsid w:val="000D5666"/>
    <w:rsid w:val="000D5821"/>
    <w:rsid w:val="000D59B2"/>
    <w:rsid w:val="000D5F5A"/>
    <w:rsid w:val="000D6775"/>
    <w:rsid w:val="000D6824"/>
    <w:rsid w:val="000D68E6"/>
    <w:rsid w:val="000D7260"/>
    <w:rsid w:val="000D75F0"/>
    <w:rsid w:val="000D776A"/>
    <w:rsid w:val="000D776F"/>
    <w:rsid w:val="000D7AEF"/>
    <w:rsid w:val="000D7B93"/>
    <w:rsid w:val="000D7FA4"/>
    <w:rsid w:val="000D7FDC"/>
    <w:rsid w:val="000E0186"/>
    <w:rsid w:val="000E09FA"/>
    <w:rsid w:val="000E0BF7"/>
    <w:rsid w:val="000E1937"/>
    <w:rsid w:val="000E2947"/>
    <w:rsid w:val="000E2C1A"/>
    <w:rsid w:val="000E2C71"/>
    <w:rsid w:val="000E3067"/>
    <w:rsid w:val="000E384D"/>
    <w:rsid w:val="000E3AE1"/>
    <w:rsid w:val="000E3EAA"/>
    <w:rsid w:val="000E4072"/>
    <w:rsid w:val="000E471D"/>
    <w:rsid w:val="000E4CD9"/>
    <w:rsid w:val="000E4D44"/>
    <w:rsid w:val="000E5379"/>
    <w:rsid w:val="000E5629"/>
    <w:rsid w:val="000E59A6"/>
    <w:rsid w:val="000E5E6B"/>
    <w:rsid w:val="000E6427"/>
    <w:rsid w:val="000E6AB7"/>
    <w:rsid w:val="000E6DB5"/>
    <w:rsid w:val="000E753F"/>
    <w:rsid w:val="000E7992"/>
    <w:rsid w:val="000E7E95"/>
    <w:rsid w:val="000F0631"/>
    <w:rsid w:val="000F0E34"/>
    <w:rsid w:val="000F17FF"/>
    <w:rsid w:val="000F1BB1"/>
    <w:rsid w:val="000F1CC5"/>
    <w:rsid w:val="000F1E2B"/>
    <w:rsid w:val="000F2130"/>
    <w:rsid w:val="000F2456"/>
    <w:rsid w:val="000F2518"/>
    <w:rsid w:val="000F286D"/>
    <w:rsid w:val="000F2890"/>
    <w:rsid w:val="000F32CC"/>
    <w:rsid w:val="000F32D7"/>
    <w:rsid w:val="000F33C7"/>
    <w:rsid w:val="000F38E8"/>
    <w:rsid w:val="000F3E95"/>
    <w:rsid w:val="000F3F0F"/>
    <w:rsid w:val="000F41A5"/>
    <w:rsid w:val="000F430D"/>
    <w:rsid w:val="000F44F3"/>
    <w:rsid w:val="000F47EE"/>
    <w:rsid w:val="000F4808"/>
    <w:rsid w:val="000F4874"/>
    <w:rsid w:val="000F4AD9"/>
    <w:rsid w:val="000F4ED8"/>
    <w:rsid w:val="000F59F3"/>
    <w:rsid w:val="000F5B7B"/>
    <w:rsid w:val="000F6386"/>
    <w:rsid w:val="000F6B60"/>
    <w:rsid w:val="000F6C13"/>
    <w:rsid w:val="000F6EA7"/>
    <w:rsid w:val="000F7222"/>
    <w:rsid w:val="000F7881"/>
    <w:rsid w:val="000F7AA2"/>
    <w:rsid w:val="000F7CA1"/>
    <w:rsid w:val="000F7D76"/>
    <w:rsid w:val="0010052F"/>
    <w:rsid w:val="00100604"/>
    <w:rsid w:val="00100682"/>
    <w:rsid w:val="001008B4"/>
    <w:rsid w:val="001009C5"/>
    <w:rsid w:val="00100B00"/>
    <w:rsid w:val="001010AD"/>
    <w:rsid w:val="0010118C"/>
    <w:rsid w:val="0010169B"/>
    <w:rsid w:val="00101B58"/>
    <w:rsid w:val="00101D27"/>
    <w:rsid w:val="00101F6E"/>
    <w:rsid w:val="00102057"/>
    <w:rsid w:val="00102412"/>
    <w:rsid w:val="00102A54"/>
    <w:rsid w:val="00102B2E"/>
    <w:rsid w:val="001032AC"/>
    <w:rsid w:val="00103586"/>
    <w:rsid w:val="00103849"/>
    <w:rsid w:val="00103B4B"/>
    <w:rsid w:val="00103FA9"/>
    <w:rsid w:val="001043EE"/>
    <w:rsid w:val="00104C8D"/>
    <w:rsid w:val="00105145"/>
    <w:rsid w:val="001051D8"/>
    <w:rsid w:val="00105563"/>
    <w:rsid w:val="00106512"/>
    <w:rsid w:val="001069BC"/>
    <w:rsid w:val="00106FCB"/>
    <w:rsid w:val="001071EB"/>
    <w:rsid w:val="0010720A"/>
    <w:rsid w:val="0010774C"/>
    <w:rsid w:val="00107FA7"/>
    <w:rsid w:val="00110229"/>
    <w:rsid w:val="001103A4"/>
    <w:rsid w:val="001106FA"/>
    <w:rsid w:val="001109B6"/>
    <w:rsid w:val="001113F6"/>
    <w:rsid w:val="00111628"/>
    <w:rsid w:val="001117A6"/>
    <w:rsid w:val="001121C9"/>
    <w:rsid w:val="00112215"/>
    <w:rsid w:val="001122A4"/>
    <w:rsid w:val="0011254B"/>
    <w:rsid w:val="0011297D"/>
    <w:rsid w:val="00112D19"/>
    <w:rsid w:val="00112D9E"/>
    <w:rsid w:val="00113328"/>
    <w:rsid w:val="0011363D"/>
    <w:rsid w:val="001136BF"/>
    <w:rsid w:val="00113CB3"/>
    <w:rsid w:val="00113D25"/>
    <w:rsid w:val="00114A07"/>
    <w:rsid w:val="00114B3B"/>
    <w:rsid w:val="00114D2E"/>
    <w:rsid w:val="0011528E"/>
    <w:rsid w:val="00115378"/>
    <w:rsid w:val="00115746"/>
    <w:rsid w:val="001158FA"/>
    <w:rsid w:val="00115D96"/>
    <w:rsid w:val="00115E52"/>
    <w:rsid w:val="00116048"/>
    <w:rsid w:val="00116CFD"/>
    <w:rsid w:val="00116FFC"/>
    <w:rsid w:val="00117111"/>
    <w:rsid w:val="001177C9"/>
    <w:rsid w:val="00117899"/>
    <w:rsid w:val="00117A2D"/>
    <w:rsid w:val="00117D20"/>
    <w:rsid w:val="00117DEA"/>
    <w:rsid w:val="00120618"/>
    <w:rsid w:val="00120642"/>
    <w:rsid w:val="001206AA"/>
    <w:rsid w:val="0012080F"/>
    <w:rsid w:val="00120DA7"/>
    <w:rsid w:val="00121052"/>
    <w:rsid w:val="0012111C"/>
    <w:rsid w:val="001220E3"/>
    <w:rsid w:val="00122586"/>
    <w:rsid w:val="001236D5"/>
    <w:rsid w:val="0012409E"/>
    <w:rsid w:val="00124143"/>
    <w:rsid w:val="001243AC"/>
    <w:rsid w:val="001246A5"/>
    <w:rsid w:val="00124FF8"/>
    <w:rsid w:val="00125285"/>
    <w:rsid w:val="00125AAE"/>
    <w:rsid w:val="00125BE8"/>
    <w:rsid w:val="00125E4E"/>
    <w:rsid w:val="001265EC"/>
    <w:rsid w:val="001266BC"/>
    <w:rsid w:val="0012683D"/>
    <w:rsid w:val="001268EA"/>
    <w:rsid w:val="001269B9"/>
    <w:rsid w:val="00126C25"/>
    <w:rsid w:val="00126CDF"/>
    <w:rsid w:val="00126DC2"/>
    <w:rsid w:val="00127203"/>
    <w:rsid w:val="0012723D"/>
    <w:rsid w:val="001274ED"/>
    <w:rsid w:val="00127B88"/>
    <w:rsid w:val="00127CBB"/>
    <w:rsid w:val="00130225"/>
    <w:rsid w:val="001306B0"/>
    <w:rsid w:val="001307F6"/>
    <w:rsid w:val="001310B9"/>
    <w:rsid w:val="0013145E"/>
    <w:rsid w:val="00131514"/>
    <w:rsid w:val="00131602"/>
    <w:rsid w:val="00131833"/>
    <w:rsid w:val="00131AD3"/>
    <w:rsid w:val="00131BB5"/>
    <w:rsid w:val="00131FE4"/>
    <w:rsid w:val="0013234A"/>
    <w:rsid w:val="00132CEE"/>
    <w:rsid w:val="00132D20"/>
    <w:rsid w:val="00132FCD"/>
    <w:rsid w:val="0013324B"/>
    <w:rsid w:val="001336ED"/>
    <w:rsid w:val="00133876"/>
    <w:rsid w:val="0013443B"/>
    <w:rsid w:val="0013477D"/>
    <w:rsid w:val="00135737"/>
    <w:rsid w:val="00135846"/>
    <w:rsid w:val="00135944"/>
    <w:rsid w:val="001359A2"/>
    <w:rsid w:val="0013613A"/>
    <w:rsid w:val="001361C2"/>
    <w:rsid w:val="001362BE"/>
    <w:rsid w:val="0013689A"/>
    <w:rsid w:val="00136A27"/>
    <w:rsid w:val="00136B77"/>
    <w:rsid w:val="00136D0A"/>
    <w:rsid w:val="001370B9"/>
    <w:rsid w:val="001378D5"/>
    <w:rsid w:val="0014044F"/>
    <w:rsid w:val="0014064E"/>
    <w:rsid w:val="0014071B"/>
    <w:rsid w:val="00141147"/>
    <w:rsid w:val="001413BB"/>
    <w:rsid w:val="00141451"/>
    <w:rsid w:val="00141847"/>
    <w:rsid w:val="001418D3"/>
    <w:rsid w:val="00141CE9"/>
    <w:rsid w:val="00141DAF"/>
    <w:rsid w:val="00142498"/>
    <w:rsid w:val="0014263B"/>
    <w:rsid w:val="00142BA5"/>
    <w:rsid w:val="00142C6E"/>
    <w:rsid w:val="00143A1F"/>
    <w:rsid w:val="00143A34"/>
    <w:rsid w:val="001443A2"/>
    <w:rsid w:val="001445C7"/>
    <w:rsid w:val="00144BDF"/>
    <w:rsid w:val="00144F49"/>
    <w:rsid w:val="00144FA4"/>
    <w:rsid w:val="001455F1"/>
    <w:rsid w:val="00145790"/>
    <w:rsid w:val="00146115"/>
    <w:rsid w:val="0014662C"/>
    <w:rsid w:val="0014716F"/>
    <w:rsid w:val="00147493"/>
    <w:rsid w:val="0014775F"/>
    <w:rsid w:val="00147793"/>
    <w:rsid w:val="00147967"/>
    <w:rsid w:val="00147A2C"/>
    <w:rsid w:val="001500D2"/>
    <w:rsid w:val="00150101"/>
    <w:rsid w:val="00150210"/>
    <w:rsid w:val="00150362"/>
    <w:rsid w:val="00150446"/>
    <w:rsid w:val="00150460"/>
    <w:rsid w:val="001504CB"/>
    <w:rsid w:val="001507C4"/>
    <w:rsid w:val="001508E6"/>
    <w:rsid w:val="0015155E"/>
    <w:rsid w:val="0015165D"/>
    <w:rsid w:val="001516F8"/>
    <w:rsid w:val="00151A71"/>
    <w:rsid w:val="00151FCD"/>
    <w:rsid w:val="001521ED"/>
    <w:rsid w:val="00152206"/>
    <w:rsid w:val="001523A7"/>
    <w:rsid w:val="00152852"/>
    <w:rsid w:val="001528EA"/>
    <w:rsid w:val="001529DE"/>
    <w:rsid w:val="00152AA5"/>
    <w:rsid w:val="001531DE"/>
    <w:rsid w:val="00153702"/>
    <w:rsid w:val="001537F7"/>
    <w:rsid w:val="00153AAF"/>
    <w:rsid w:val="00153AE0"/>
    <w:rsid w:val="001544E7"/>
    <w:rsid w:val="001549BB"/>
    <w:rsid w:val="00154ED6"/>
    <w:rsid w:val="00154F46"/>
    <w:rsid w:val="00155204"/>
    <w:rsid w:val="00155751"/>
    <w:rsid w:val="001559D3"/>
    <w:rsid w:val="00155B9E"/>
    <w:rsid w:val="001560B0"/>
    <w:rsid w:val="001560BF"/>
    <w:rsid w:val="00156436"/>
    <w:rsid w:val="00156DDB"/>
    <w:rsid w:val="00157398"/>
    <w:rsid w:val="00157555"/>
    <w:rsid w:val="001575F9"/>
    <w:rsid w:val="0015761B"/>
    <w:rsid w:val="001577C2"/>
    <w:rsid w:val="00157DD0"/>
    <w:rsid w:val="00157EC1"/>
    <w:rsid w:val="00160275"/>
    <w:rsid w:val="00160F41"/>
    <w:rsid w:val="0016155B"/>
    <w:rsid w:val="001616AC"/>
    <w:rsid w:val="00161898"/>
    <w:rsid w:val="00161A1D"/>
    <w:rsid w:val="00161AA3"/>
    <w:rsid w:val="001629E9"/>
    <w:rsid w:val="0016308E"/>
    <w:rsid w:val="001632EC"/>
    <w:rsid w:val="00163803"/>
    <w:rsid w:val="001639DE"/>
    <w:rsid w:val="00164224"/>
    <w:rsid w:val="00164615"/>
    <w:rsid w:val="00164908"/>
    <w:rsid w:val="00164CD8"/>
    <w:rsid w:val="00164CD9"/>
    <w:rsid w:val="00165D78"/>
    <w:rsid w:val="00165FAC"/>
    <w:rsid w:val="00166532"/>
    <w:rsid w:val="00166742"/>
    <w:rsid w:val="001670CF"/>
    <w:rsid w:val="001672E3"/>
    <w:rsid w:val="001674AC"/>
    <w:rsid w:val="00167614"/>
    <w:rsid w:val="00167A90"/>
    <w:rsid w:val="00167B19"/>
    <w:rsid w:val="00167DC0"/>
    <w:rsid w:val="0017054F"/>
    <w:rsid w:val="00170C76"/>
    <w:rsid w:val="0017127E"/>
    <w:rsid w:val="0017159B"/>
    <w:rsid w:val="00171701"/>
    <w:rsid w:val="001717BD"/>
    <w:rsid w:val="0017187F"/>
    <w:rsid w:val="00171CEC"/>
    <w:rsid w:val="00171D54"/>
    <w:rsid w:val="00171E1A"/>
    <w:rsid w:val="00171E92"/>
    <w:rsid w:val="00171F8E"/>
    <w:rsid w:val="0017229F"/>
    <w:rsid w:val="001722F7"/>
    <w:rsid w:val="001727D2"/>
    <w:rsid w:val="00172D5D"/>
    <w:rsid w:val="001736D0"/>
    <w:rsid w:val="00173D0D"/>
    <w:rsid w:val="00173E44"/>
    <w:rsid w:val="0017405B"/>
    <w:rsid w:val="0017536E"/>
    <w:rsid w:val="001758D1"/>
    <w:rsid w:val="00175D8B"/>
    <w:rsid w:val="0017610A"/>
    <w:rsid w:val="0017657E"/>
    <w:rsid w:val="00176744"/>
    <w:rsid w:val="00177200"/>
    <w:rsid w:val="00177409"/>
    <w:rsid w:val="00177530"/>
    <w:rsid w:val="001775D4"/>
    <w:rsid w:val="00177CA2"/>
    <w:rsid w:val="00177CF1"/>
    <w:rsid w:val="00177E13"/>
    <w:rsid w:val="00180185"/>
    <w:rsid w:val="0018075D"/>
    <w:rsid w:val="00181133"/>
    <w:rsid w:val="00181367"/>
    <w:rsid w:val="00181397"/>
    <w:rsid w:val="001814F9"/>
    <w:rsid w:val="00181620"/>
    <w:rsid w:val="00181957"/>
    <w:rsid w:val="00181AB7"/>
    <w:rsid w:val="00181FB3"/>
    <w:rsid w:val="001820E9"/>
    <w:rsid w:val="0018251F"/>
    <w:rsid w:val="0018292C"/>
    <w:rsid w:val="001829FC"/>
    <w:rsid w:val="00182FB4"/>
    <w:rsid w:val="00183008"/>
    <w:rsid w:val="0018300D"/>
    <w:rsid w:val="00183155"/>
    <w:rsid w:val="00184669"/>
    <w:rsid w:val="00184BFF"/>
    <w:rsid w:val="00184F70"/>
    <w:rsid w:val="001852A4"/>
    <w:rsid w:val="001852DF"/>
    <w:rsid w:val="00185769"/>
    <w:rsid w:val="00185824"/>
    <w:rsid w:val="0018586A"/>
    <w:rsid w:val="00185DAE"/>
    <w:rsid w:val="00185F7C"/>
    <w:rsid w:val="00185FF1"/>
    <w:rsid w:val="001860E3"/>
    <w:rsid w:val="00186347"/>
    <w:rsid w:val="0018697E"/>
    <w:rsid w:val="00186B83"/>
    <w:rsid w:val="001876B1"/>
    <w:rsid w:val="00187FD6"/>
    <w:rsid w:val="00190211"/>
    <w:rsid w:val="001905DA"/>
    <w:rsid w:val="00190834"/>
    <w:rsid w:val="001908FF"/>
    <w:rsid w:val="00190BD3"/>
    <w:rsid w:val="00190D14"/>
    <w:rsid w:val="00190DE6"/>
    <w:rsid w:val="00191447"/>
    <w:rsid w:val="00191556"/>
    <w:rsid w:val="001918BD"/>
    <w:rsid w:val="00191F21"/>
    <w:rsid w:val="00192182"/>
    <w:rsid w:val="00192707"/>
    <w:rsid w:val="00192F84"/>
    <w:rsid w:val="001930B6"/>
    <w:rsid w:val="001938EF"/>
    <w:rsid w:val="00193B9F"/>
    <w:rsid w:val="00194092"/>
    <w:rsid w:val="001943AA"/>
    <w:rsid w:val="00194A5C"/>
    <w:rsid w:val="0019501C"/>
    <w:rsid w:val="00195278"/>
    <w:rsid w:val="00195343"/>
    <w:rsid w:val="001956A5"/>
    <w:rsid w:val="00195BCB"/>
    <w:rsid w:val="00195C4E"/>
    <w:rsid w:val="00195DA9"/>
    <w:rsid w:val="00195F3B"/>
    <w:rsid w:val="00196151"/>
    <w:rsid w:val="001967CA"/>
    <w:rsid w:val="00197B56"/>
    <w:rsid w:val="00197DB3"/>
    <w:rsid w:val="001A04C9"/>
    <w:rsid w:val="001A0836"/>
    <w:rsid w:val="001A0B18"/>
    <w:rsid w:val="001A0D72"/>
    <w:rsid w:val="001A0F23"/>
    <w:rsid w:val="001A10D3"/>
    <w:rsid w:val="001A1382"/>
    <w:rsid w:val="001A139F"/>
    <w:rsid w:val="001A178B"/>
    <w:rsid w:val="001A1B73"/>
    <w:rsid w:val="001A22E2"/>
    <w:rsid w:val="001A25DB"/>
    <w:rsid w:val="001A2687"/>
    <w:rsid w:val="001A2871"/>
    <w:rsid w:val="001A28F3"/>
    <w:rsid w:val="001A2BBB"/>
    <w:rsid w:val="001A2D82"/>
    <w:rsid w:val="001A362F"/>
    <w:rsid w:val="001A372F"/>
    <w:rsid w:val="001A386A"/>
    <w:rsid w:val="001A3D57"/>
    <w:rsid w:val="001A42DF"/>
    <w:rsid w:val="001A42FA"/>
    <w:rsid w:val="001A4840"/>
    <w:rsid w:val="001A4970"/>
    <w:rsid w:val="001A509F"/>
    <w:rsid w:val="001A6BEB"/>
    <w:rsid w:val="001A6E5F"/>
    <w:rsid w:val="001A6F1A"/>
    <w:rsid w:val="001A715B"/>
    <w:rsid w:val="001A7C19"/>
    <w:rsid w:val="001A7FDC"/>
    <w:rsid w:val="001B026C"/>
    <w:rsid w:val="001B03D5"/>
    <w:rsid w:val="001B061F"/>
    <w:rsid w:val="001B09C4"/>
    <w:rsid w:val="001B0DD3"/>
    <w:rsid w:val="001B115C"/>
    <w:rsid w:val="001B154E"/>
    <w:rsid w:val="001B1BA1"/>
    <w:rsid w:val="001B257D"/>
    <w:rsid w:val="001B26AF"/>
    <w:rsid w:val="001B28B2"/>
    <w:rsid w:val="001B28C4"/>
    <w:rsid w:val="001B28E8"/>
    <w:rsid w:val="001B2960"/>
    <w:rsid w:val="001B2F28"/>
    <w:rsid w:val="001B336E"/>
    <w:rsid w:val="001B3491"/>
    <w:rsid w:val="001B3C54"/>
    <w:rsid w:val="001B4897"/>
    <w:rsid w:val="001B4C3C"/>
    <w:rsid w:val="001B4F30"/>
    <w:rsid w:val="001B51E7"/>
    <w:rsid w:val="001B5525"/>
    <w:rsid w:val="001B5531"/>
    <w:rsid w:val="001B613F"/>
    <w:rsid w:val="001B61EE"/>
    <w:rsid w:val="001B6597"/>
    <w:rsid w:val="001B67A3"/>
    <w:rsid w:val="001B685B"/>
    <w:rsid w:val="001B6A16"/>
    <w:rsid w:val="001B776C"/>
    <w:rsid w:val="001B7CA4"/>
    <w:rsid w:val="001C00F4"/>
    <w:rsid w:val="001C04DB"/>
    <w:rsid w:val="001C07B7"/>
    <w:rsid w:val="001C07D1"/>
    <w:rsid w:val="001C0C75"/>
    <w:rsid w:val="001C11A7"/>
    <w:rsid w:val="001C122F"/>
    <w:rsid w:val="001C2140"/>
    <w:rsid w:val="001C333E"/>
    <w:rsid w:val="001C3357"/>
    <w:rsid w:val="001C355F"/>
    <w:rsid w:val="001C360D"/>
    <w:rsid w:val="001C3626"/>
    <w:rsid w:val="001C407C"/>
    <w:rsid w:val="001C463A"/>
    <w:rsid w:val="001C471A"/>
    <w:rsid w:val="001C4A3B"/>
    <w:rsid w:val="001C4D91"/>
    <w:rsid w:val="001C51B1"/>
    <w:rsid w:val="001C547E"/>
    <w:rsid w:val="001C55A0"/>
    <w:rsid w:val="001C58D0"/>
    <w:rsid w:val="001C6048"/>
    <w:rsid w:val="001C6785"/>
    <w:rsid w:val="001C67EF"/>
    <w:rsid w:val="001C67F8"/>
    <w:rsid w:val="001C6A03"/>
    <w:rsid w:val="001C7AD2"/>
    <w:rsid w:val="001D0174"/>
    <w:rsid w:val="001D034B"/>
    <w:rsid w:val="001D056C"/>
    <w:rsid w:val="001D062B"/>
    <w:rsid w:val="001D06D7"/>
    <w:rsid w:val="001D0C50"/>
    <w:rsid w:val="001D0FA4"/>
    <w:rsid w:val="001D117D"/>
    <w:rsid w:val="001D124B"/>
    <w:rsid w:val="001D1B30"/>
    <w:rsid w:val="001D2574"/>
    <w:rsid w:val="001D2A38"/>
    <w:rsid w:val="001D3918"/>
    <w:rsid w:val="001D397B"/>
    <w:rsid w:val="001D3B49"/>
    <w:rsid w:val="001D3D4F"/>
    <w:rsid w:val="001D473C"/>
    <w:rsid w:val="001D4C1E"/>
    <w:rsid w:val="001D53FA"/>
    <w:rsid w:val="001D590B"/>
    <w:rsid w:val="001D5A21"/>
    <w:rsid w:val="001D5B14"/>
    <w:rsid w:val="001D64B6"/>
    <w:rsid w:val="001D71B0"/>
    <w:rsid w:val="001D781F"/>
    <w:rsid w:val="001D7D07"/>
    <w:rsid w:val="001E01ED"/>
    <w:rsid w:val="001E037C"/>
    <w:rsid w:val="001E049D"/>
    <w:rsid w:val="001E0770"/>
    <w:rsid w:val="001E07B1"/>
    <w:rsid w:val="001E0861"/>
    <w:rsid w:val="001E1032"/>
    <w:rsid w:val="001E1217"/>
    <w:rsid w:val="001E1349"/>
    <w:rsid w:val="001E14C7"/>
    <w:rsid w:val="001E15FA"/>
    <w:rsid w:val="001E172B"/>
    <w:rsid w:val="001E1D86"/>
    <w:rsid w:val="001E2B7D"/>
    <w:rsid w:val="001E346C"/>
    <w:rsid w:val="001E34E4"/>
    <w:rsid w:val="001E3B4D"/>
    <w:rsid w:val="001E3F8D"/>
    <w:rsid w:val="001E46F8"/>
    <w:rsid w:val="001E4782"/>
    <w:rsid w:val="001E51F0"/>
    <w:rsid w:val="001E5309"/>
    <w:rsid w:val="001E57BD"/>
    <w:rsid w:val="001E5B30"/>
    <w:rsid w:val="001E5E7B"/>
    <w:rsid w:val="001E6072"/>
    <w:rsid w:val="001E6401"/>
    <w:rsid w:val="001E67C2"/>
    <w:rsid w:val="001E7079"/>
    <w:rsid w:val="001E7094"/>
    <w:rsid w:val="001E70B8"/>
    <w:rsid w:val="001E70DA"/>
    <w:rsid w:val="001E74A6"/>
    <w:rsid w:val="001E74D5"/>
    <w:rsid w:val="001E7980"/>
    <w:rsid w:val="001E7C09"/>
    <w:rsid w:val="001F03D9"/>
    <w:rsid w:val="001F0A0B"/>
    <w:rsid w:val="001F0D14"/>
    <w:rsid w:val="001F0FE3"/>
    <w:rsid w:val="001F1849"/>
    <w:rsid w:val="001F1FC2"/>
    <w:rsid w:val="001F240D"/>
    <w:rsid w:val="001F29EF"/>
    <w:rsid w:val="001F2C52"/>
    <w:rsid w:val="001F36C1"/>
    <w:rsid w:val="001F455E"/>
    <w:rsid w:val="001F4A67"/>
    <w:rsid w:val="001F5212"/>
    <w:rsid w:val="001F58B4"/>
    <w:rsid w:val="001F64A4"/>
    <w:rsid w:val="001F65BE"/>
    <w:rsid w:val="001F664A"/>
    <w:rsid w:val="001F6929"/>
    <w:rsid w:val="001F6A7F"/>
    <w:rsid w:val="001F6D00"/>
    <w:rsid w:val="001F6DA3"/>
    <w:rsid w:val="001F7475"/>
    <w:rsid w:val="001F77AF"/>
    <w:rsid w:val="001F7C1E"/>
    <w:rsid w:val="001F7D6B"/>
    <w:rsid w:val="0020122C"/>
    <w:rsid w:val="002014A4"/>
    <w:rsid w:val="0020175F"/>
    <w:rsid w:val="002018AB"/>
    <w:rsid w:val="0020214D"/>
    <w:rsid w:val="0020248E"/>
    <w:rsid w:val="00202671"/>
    <w:rsid w:val="0020357B"/>
    <w:rsid w:val="002044E0"/>
    <w:rsid w:val="002045B9"/>
    <w:rsid w:val="00204FCE"/>
    <w:rsid w:val="00205211"/>
    <w:rsid w:val="0020526F"/>
    <w:rsid w:val="00205555"/>
    <w:rsid w:val="00205863"/>
    <w:rsid w:val="00205F0E"/>
    <w:rsid w:val="00206090"/>
    <w:rsid w:val="0020620E"/>
    <w:rsid w:val="002064CE"/>
    <w:rsid w:val="0020662E"/>
    <w:rsid w:val="00206910"/>
    <w:rsid w:val="0020697A"/>
    <w:rsid w:val="002069A8"/>
    <w:rsid w:val="0020711C"/>
    <w:rsid w:val="00207283"/>
    <w:rsid w:val="002075D2"/>
    <w:rsid w:val="002076BB"/>
    <w:rsid w:val="0020786D"/>
    <w:rsid w:val="00207A9B"/>
    <w:rsid w:val="002111FB"/>
    <w:rsid w:val="0021163B"/>
    <w:rsid w:val="0021176F"/>
    <w:rsid w:val="00211CBC"/>
    <w:rsid w:val="00211EA6"/>
    <w:rsid w:val="002121D4"/>
    <w:rsid w:val="002122A3"/>
    <w:rsid w:val="00212748"/>
    <w:rsid w:val="00212AF8"/>
    <w:rsid w:val="00212E8E"/>
    <w:rsid w:val="00212F5E"/>
    <w:rsid w:val="00213330"/>
    <w:rsid w:val="00213C49"/>
    <w:rsid w:val="00213D1A"/>
    <w:rsid w:val="00213EAE"/>
    <w:rsid w:val="0021406D"/>
    <w:rsid w:val="0021443B"/>
    <w:rsid w:val="00214B4B"/>
    <w:rsid w:val="00214EB8"/>
    <w:rsid w:val="00215100"/>
    <w:rsid w:val="0021518E"/>
    <w:rsid w:val="0021521C"/>
    <w:rsid w:val="002153A4"/>
    <w:rsid w:val="00215757"/>
    <w:rsid w:val="00215A40"/>
    <w:rsid w:val="00215D6C"/>
    <w:rsid w:val="00216112"/>
    <w:rsid w:val="00216C54"/>
    <w:rsid w:val="00216FA2"/>
    <w:rsid w:val="002174F1"/>
    <w:rsid w:val="00217D0F"/>
    <w:rsid w:val="00220264"/>
    <w:rsid w:val="00220382"/>
    <w:rsid w:val="002207C6"/>
    <w:rsid w:val="00220A78"/>
    <w:rsid w:val="00220F29"/>
    <w:rsid w:val="00220FFD"/>
    <w:rsid w:val="00221115"/>
    <w:rsid w:val="002211F8"/>
    <w:rsid w:val="002214ED"/>
    <w:rsid w:val="00221A7E"/>
    <w:rsid w:val="00221AC0"/>
    <w:rsid w:val="00221CD0"/>
    <w:rsid w:val="00222261"/>
    <w:rsid w:val="0022236E"/>
    <w:rsid w:val="00222612"/>
    <w:rsid w:val="0022261D"/>
    <w:rsid w:val="00222AE2"/>
    <w:rsid w:val="00222B57"/>
    <w:rsid w:val="00222F36"/>
    <w:rsid w:val="00223178"/>
    <w:rsid w:val="00223214"/>
    <w:rsid w:val="002237A5"/>
    <w:rsid w:val="0022380F"/>
    <w:rsid w:val="00223A97"/>
    <w:rsid w:val="00223E87"/>
    <w:rsid w:val="002241ED"/>
    <w:rsid w:val="00224E64"/>
    <w:rsid w:val="00225079"/>
    <w:rsid w:val="0022536C"/>
    <w:rsid w:val="002253DB"/>
    <w:rsid w:val="002268C1"/>
    <w:rsid w:val="00226A34"/>
    <w:rsid w:val="00226A50"/>
    <w:rsid w:val="00227375"/>
    <w:rsid w:val="002274E7"/>
    <w:rsid w:val="00227FA1"/>
    <w:rsid w:val="00230013"/>
    <w:rsid w:val="00230599"/>
    <w:rsid w:val="00230B08"/>
    <w:rsid w:val="002310A2"/>
    <w:rsid w:val="002310A8"/>
    <w:rsid w:val="0023112E"/>
    <w:rsid w:val="00231C44"/>
    <w:rsid w:val="0023240C"/>
    <w:rsid w:val="00232E95"/>
    <w:rsid w:val="00233352"/>
    <w:rsid w:val="002333C4"/>
    <w:rsid w:val="002336AE"/>
    <w:rsid w:val="0023377B"/>
    <w:rsid w:val="00233D4C"/>
    <w:rsid w:val="00234619"/>
    <w:rsid w:val="00234D27"/>
    <w:rsid w:val="00234E2D"/>
    <w:rsid w:val="002352EF"/>
    <w:rsid w:val="002358F6"/>
    <w:rsid w:val="00235CA9"/>
    <w:rsid w:val="00235F9C"/>
    <w:rsid w:val="00235FA8"/>
    <w:rsid w:val="00236032"/>
    <w:rsid w:val="00236651"/>
    <w:rsid w:val="00236902"/>
    <w:rsid w:val="00236AF1"/>
    <w:rsid w:val="00237335"/>
    <w:rsid w:val="002374D7"/>
    <w:rsid w:val="00237523"/>
    <w:rsid w:val="00237BEA"/>
    <w:rsid w:val="00237F1E"/>
    <w:rsid w:val="00237F2D"/>
    <w:rsid w:val="00237FF8"/>
    <w:rsid w:val="00240221"/>
    <w:rsid w:val="0024061B"/>
    <w:rsid w:val="002406DB"/>
    <w:rsid w:val="002408D4"/>
    <w:rsid w:val="00240BE7"/>
    <w:rsid w:val="002410F9"/>
    <w:rsid w:val="00241A90"/>
    <w:rsid w:val="00241D40"/>
    <w:rsid w:val="00241FB4"/>
    <w:rsid w:val="0024227D"/>
    <w:rsid w:val="00242517"/>
    <w:rsid w:val="002426D5"/>
    <w:rsid w:val="00242949"/>
    <w:rsid w:val="00242C64"/>
    <w:rsid w:val="00242FFF"/>
    <w:rsid w:val="00243B6F"/>
    <w:rsid w:val="00243BC5"/>
    <w:rsid w:val="00243D84"/>
    <w:rsid w:val="00243E62"/>
    <w:rsid w:val="00243E90"/>
    <w:rsid w:val="00243EB5"/>
    <w:rsid w:val="0024404C"/>
    <w:rsid w:val="00244099"/>
    <w:rsid w:val="002440B0"/>
    <w:rsid w:val="00244507"/>
    <w:rsid w:val="002448A2"/>
    <w:rsid w:val="00244BFD"/>
    <w:rsid w:val="00244CB9"/>
    <w:rsid w:val="002450E4"/>
    <w:rsid w:val="0024601E"/>
    <w:rsid w:val="00246211"/>
    <w:rsid w:val="002464E4"/>
    <w:rsid w:val="00246ED4"/>
    <w:rsid w:val="00246FE3"/>
    <w:rsid w:val="00247222"/>
    <w:rsid w:val="00247B10"/>
    <w:rsid w:val="00250092"/>
    <w:rsid w:val="00250212"/>
    <w:rsid w:val="00250317"/>
    <w:rsid w:val="002504F0"/>
    <w:rsid w:val="00250643"/>
    <w:rsid w:val="00250A68"/>
    <w:rsid w:val="00250E96"/>
    <w:rsid w:val="00250FA3"/>
    <w:rsid w:val="002511BF"/>
    <w:rsid w:val="002516F9"/>
    <w:rsid w:val="002519F2"/>
    <w:rsid w:val="00251CEE"/>
    <w:rsid w:val="002520B7"/>
    <w:rsid w:val="002525BA"/>
    <w:rsid w:val="00252A6E"/>
    <w:rsid w:val="002530F6"/>
    <w:rsid w:val="00253347"/>
    <w:rsid w:val="00253482"/>
    <w:rsid w:val="00253783"/>
    <w:rsid w:val="002537CB"/>
    <w:rsid w:val="0025390B"/>
    <w:rsid w:val="00253987"/>
    <w:rsid w:val="00253A22"/>
    <w:rsid w:val="00254083"/>
    <w:rsid w:val="002540D5"/>
    <w:rsid w:val="00254194"/>
    <w:rsid w:val="0025442B"/>
    <w:rsid w:val="0025462C"/>
    <w:rsid w:val="002549FA"/>
    <w:rsid w:val="00254C52"/>
    <w:rsid w:val="002555B7"/>
    <w:rsid w:val="002560E7"/>
    <w:rsid w:val="00256173"/>
    <w:rsid w:val="00256723"/>
    <w:rsid w:val="00256D44"/>
    <w:rsid w:val="00257072"/>
    <w:rsid w:val="00257367"/>
    <w:rsid w:val="00257524"/>
    <w:rsid w:val="0025761C"/>
    <w:rsid w:val="00257749"/>
    <w:rsid w:val="00257C2E"/>
    <w:rsid w:val="00257C76"/>
    <w:rsid w:val="00260495"/>
    <w:rsid w:val="0026070E"/>
    <w:rsid w:val="00260AC0"/>
    <w:rsid w:val="00260FF2"/>
    <w:rsid w:val="00261260"/>
    <w:rsid w:val="00261585"/>
    <w:rsid w:val="00261784"/>
    <w:rsid w:val="00261C5F"/>
    <w:rsid w:val="00261D66"/>
    <w:rsid w:val="0026247F"/>
    <w:rsid w:val="00262970"/>
    <w:rsid w:val="00262FC9"/>
    <w:rsid w:val="0026451E"/>
    <w:rsid w:val="002647E1"/>
    <w:rsid w:val="002654A1"/>
    <w:rsid w:val="00265DCC"/>
    <w:rsid w:val="00266114"/>
    <w:rsid w:val="00266A13"/>
    <w:rsid w:val="00266EA2"/>
    <w:rsid w:val="002676AC"/>
    <w:rsid w:val="002677AB"/>
    <w:rsid w:val="0026793C"/>
    <w:rsid w:val="00267A44"/>
    <w:rsid w:val="00270097"/>
    <w:rsid w:val="00270260"/>
    <w:rsid w:val="002702CF"/>
    <w:rsid w:val="00270373"/>
    <w:rsid w:val="002705A6"/>
    <w:rsid w:val="002705DC"/>
    <w:rsid w:val="0027081C"/>
    <w:rsid w:val="00270938"/>
    <w:rsid w:val="00270EBD"/>
    <w:rsid w:val="00270FD0"/>
    <w:rsid w:val="00271327"/>
    <w:rsid w:val="002715FA"/>
    <w:rsid w:val="00271643"/>
    <w:rsid w:val="00271932"/>
    <w:rsid w:val="00271964"/>
    <w:rsid w:val="00271BA8"/>
    <w:rsid w:val="002722C4"/>
    <w:rsid w:val="0027281F"/>
    <w:rsid w:val="00272CE5"/>
    <w:rsid w:val="00273749"/>
    <w:rsid w:val="00273965"/>
    <w:rsid w:val="00273E65"/>
    <w:rsid w:val="00273EFB"/>
    <w:rsid w:val="002742A8"/>
    <w:rsid w:val="00274A99"/>
    <w:rsid w:val="00274AAE"/>
    <w:rsid w:val="00275021"/>
    <w:rsid w:val="0027513F"/>
    <w:rsid w:val="00275427"/>
    <w:rsid w:val="0027583D"/>
    <w:rsid w:val="0027586F"/>
    <w:rsid w:val="00275909"/>
    <w:rsid w:val="00275B1C"/>
    <w:rsid w:val="0027630D"/>
    <w:rsid w:val="00276A10"/>
    <w:rsid w:val="00276A1E"/>
    <w:rsid w:val="0027764B"/>
    <w:rsid w:val="002776A7"/>
    <w:rsid w:val="00277B58"/>
    <w:rsid w:val="00277DE8"/>
    <w:rsid w:val="00277F4D"/>
    <w:rsid w:val="002801C8"/>
    <w:rsid w:val="00280690"/>
    <w:rsid w:val="002808D3"/>
    <w:rsid w:val="00280BF0"/>
    <w:rsid w:val="00280C0A"/>
    <w:rsid w:val="00280D7C"/>
    <w:rsid w:val="00280F59"/>
    <w:rsid w:val="002814D3"/>
    <w:rsid w:val="00281C7B"/>
    <w:rsid w:val="00281DC7"/>
    <w:rsid w:val="00281FC3"/>
    <w:rsid w:val="0028206E"/>
    <w:rsid w:val="00282431"/>
    <w:rsid w:val="00282609"/>
    <w:rsid w:val="00282BAF"/>
    <w:rsid w:val="00282BC8"/>
    <w:rsid w:val="00282D08"/>
    <w:rsid w:val="00282FCA"/>
    <w:rsid w:val="002835AE"/>
    <w:rsid w:val="00283628"/>
    <w:rsid w:val="00283721"/>
    <w:rsid w:val="00283DDB"/>
    <w:rsid w:val="00284163"/>
    <w:rsid w:val="002842A2"/>
    <w:rsid w:val="00284ADC"/>
    <w:rsid w:val="00284C78"/>
    <w:rsid w:val="002850D4"/>
    <w:rsid w:val="00285396"/>
    <w:rsid w:val="00285EC2"/>
    <w:rsid w:val="00286489"/>
    <w:rsid w:val="0028656C"/>
    <w:rsid w:val="00286662"/>
    <w:rsid w:val="0028682A"/>
    <w:rsid w:val="00286F17"/>
    <w:rsid w:val="002874CA"/>
    <w:rsid w:val="0028763B"/>
    <w:rsid w:val="0028794E"/>
    <w:rsid w:val="00287DE2"/>
    <w:rsid w:val="002902B2"/>
    <w:rsid w:val="00290743"/>
    <w:rsid w:val="002908AA"/>
    <w:rsid w:val="002908FF"/>
    <w:rsid w:val="00291736"/>
    <w:rsid w:val="00291F25"/>
    <w:rsid w:val="00291F49"/>
    <w:rsid w:val="00292678"/>
    <w:rsid w:val="00292C11"/>
    <w:rsid w:val="002930DE"/>
    <w:rsid w:val="0029332A"/>
    <w:rsid w:val="00293335"/>
    <w:rsid w:val="002938ED"/>
    <w:rsid w:val="00293C0E"/>
    <w:rsid w:val="00294376"/>
    <w:rsid w:val="00294AA8"/>
    <w:rsid w:val="00294CBB"/>
    <w:rsid w:val="00295701"/>
    <w:rsid w:val="00295BC3"/>
    <w:rsid w:val="00295C63"/>
    <w:rsid w:val="00295DB8"/>
    <w:rsid w:val="002962BF"/>
    <w:rsid w:val="00297115"/>
    <w:rsid w:val="0029756A"/>
    <w:rsid w:val="002975C2"/>
    <w:rsid w:val="00297FD5"/>
    <w:rsid w:val="002A0038"/>
    <w:rsid w:val="002A025F"/>
    <w:rsid w:val="002A06E9"/>
    <w:rsid w:val="002A0C00"/>
    <w:rsid w:val="002A0F17"/>
    <w:rsid w:val="002A136B"/>
    <w:rsid w:val="002A16CF"/>
    <w:rsid w:val="002A182E"/>
    <w:rsid w:val="002A184C"/>
    <w:rsid w:val="002A1AAF"/>
    <w:rsid w:val="002A1F57"/>
    <w:rsid w:val="002A21CF"/>
    <w:rsid w:val="002A268C"/>
    <w:rsid w:val="002A2A7E"/>
    <w:rsid w:val="002A2C09"/>
    <w:rsid w:val="002A2CC2"/>
    <w:rsid w:val="002A3231"/>
    <w:rsid w:val="002A33BE"/>
    <w:rsid w:val="002A33D1"/>
    <w:rsid w:val="002A3985"/>
    <w:rsid w:val="002A39F0"/>
    <w:rsid w:val="002A3CD5"/>
    <w:rsid w:val="002A3EAD"/>
    <w:rsid w:val="002A3F2A"/>
    <w:rsid w:val="002A41E1"/>
    <w:rsid w:val="002A4311"/>
    <w:rsid w:val="002A4312"/>
    <w:rsid w:val="002A4532"/>
    <w:rsid w:val="002A4DD2"/>
    <w:rsid w:val="002A5393"/>
    <w:rsid w:val="002A53C8"/>
    <w:rsid w:val="002A5559"/>
    <w:rsid w:val="002A5796"/>
    <w:rsid w:val="002A6A37"/>
    <w:rsid w:val="002A6AF8"/>
    <w:rsid w:val="002A6BE1"/>
    <w:rsid w:val="002A6C6D"/>
    <w:rsid w:val="002A6F76"/>
    <w:rsid w:val="002A6FE5"/>
    <w:rsid w:val="002A780D"/>
    <w:rsid w:val="002A7B21"/>
    <w:rsid w:val="002A7DF0"/>
    <w:rsid w:val="002A7FD3"/>
    <w:rsid w:val="002B02DC"/>
    <w:rsid w:val="002B07BD"/>
    <w:rsid w:val="002B0979"/>
    <w:rsid w:val="002B0B35"/>
    <w:rsid w:val="002B0CE8"/>
    <w:rsid w:val="002B16F8"/>
    <w:rsid w:val="002B1EB8"/>
    <w:rsid w:val="002B1F4A"/>
    <w:rsid w:val="002B2057"/>
    <w:rsid w:val="002B2B89"/>
    <w:rsid w:val="002B32B9"/>
    <w:rsid w:val="002B36A3"/>
    <w:rsid w:val="002B38D9"/>
    <w:rsid w:val="002B3E89"/>
    <w:rsid w:val="002B46BE"/>
    <w:rsid w:val="002B4AFF"/>
    <w:rsid w:val="002B4E4C"/>
    <w:rsid w:val="002B52C1"/>
    <w:rsid w:val="002B55B6"/>
    <w:rsid w:val="002B5BBE"/>
    <w:rsid w:val="002B5D3C"/>
    <w:rsid w:val="002B64EF"/>
    <w:rsid w:val="002B6594"/>
    <w:rsid w:val="002B6BEB"/>
    <w:rsid w:val="002B6D29"/>
    <w:rsid w:val="002B6D35"/>
    <w:rsid w:val="002B6E0A"/>
    <w:rsid w:val="002B6E54"/>
    <w:rsid w:val="002B7410"/>
    <w:rsid w:val="002B743E"/>
    <w:rsid w:val="002B7A57"/>
    <w:rsid w:val="002C0510"/>
    <w:rsid w:val="002C0A89"/>
    <w:rsid w:val="002C0EB1"/>
    <w:rsid w:val="002C0F92"/>
    <w:rsid w:val="002C119B"/>
    <w:rsid w:val="002C1298"/>
    <w:rsid w:val="002C13AB"/>
    <w:rsid w:val="002C1924"/>
    <w:rsid w:val="002C1A20"/>
    <w:rsid w:val="002C1C8C"/>
    <w:rsid w:val="002C1CC9"/>
    <w:rsid w:val="002C1D74"/>
    <w:rsid w:val="002C2047"/>
    <w:rsid w:val="002C20AC"/>
    <w:rsid w:val="002C289A"/>
    <w:rsid w:val="002C28DF"/>
    <w:rsid w:val="002C32E8"/>
    <w:rsid w:val="002C345A"/>
    <w:rsid w:val="002C34BA"/>
    <w:rsid w:val="002C36D3"/>
    <w:rsid w:val="002C395F"/>
    <w:rsid w:val="002C3982"/>
    <w:rsid w:val="002C3FB2"/>
    <w:rsid w:val="002C4086"/>
    <w:rsid w:val="002C4162"/>
    <w:rsid w:val="002C4B84"/>
    <w:rsid w:val="002C5074"/>
    <w:rsid w:val="002C52E8"/>
    <w:rsid w:val="002C5CCF"/>
    <w:rsid w:val="002C5DC7"/>
    <w:rsid w:val="002C6019"/>
    <w:rsid w:val="002C61DA"/>
    <w:rsid w:val="002C61DE"/>
    <w:rsid w:val="002C6538"/>
    <w:rsid w:val="002C65B6"/>
    <w:rsid w:val="002C6C48"/>
    <w:rsid w:val="002C6D1D"/>
    <w:rsid w:val="002C70FD"/>
    <w:rsid w:val="002C7441"/>
    <w:rsid w:val="002C7557"/>
    <w:rsid w:val="002C77CC"/>
    <w:rsid w:val="002C79F3"/>
    <w:rsid w:val="002C79FC"/>
    <w:rsid w:val="002D0005"/>
    <w:rsid w:val="002D00B7"/>
    <w:rsid w:val="002D08D4"/>
    <w:rsid w:val="002D1362"/>
    <w:rsid w:val="002D1E24"/>
    <w:rsid w:val="002D1E7E"/>
    <w:rsid w:val="002D2214"/>
    <w:rsid w:val="002D23C6"/>
    <w:rsid w:val="002D2566"/>
    <w:rsid w:val="002D2A7A"/>
    <w:rsid w:val="002D2B65"/>
    <w:rsid w:val="002D2F4B"/>
    <w:rsid w:val="002D3194"/>
    <w:rsid w:val="002D3524"/>
    <w:rsid w:val="002D3765"/>
    <w:rsid w:val="002D40D7"/>
    <w:rsid w:val="002D44CF"/>
    <w:rsid w:val="002D4B8A"/>
    <w:rsid w:val="002D4C56"/>
    <w:rsid w:val="002D4D35"/>
    <w:rsid w:val="002D51C6"/>
    <w:rsid w:val="002D58C5"/>
    <w:rsid w:val="002D5C68"/>
    <w:rsid w:val="002D5DD5"/>
    <w:rsid w:val="002D659C"/>
    <w:rsid w:val="002D6632"/>
    <w:rsid w:val="002D6816"/>
    <w:rsid w:val="002D69A3"/>
    <w:rsid w:val="002D6E8D"/>
    <w:rsid w:val="002D7BDF"/>
    <w:rsid w:val="002E023A"/>
    <w:rsid w:val="002E0244"/>
    <w:rsid w:val="002E06E4"/>
    <w:rsid w:val="002E0E68"/>
    <w:rsid w:val="002E109B"/>
    <w:rsid w:val="002E14A8"/>
    <w:rsid w:val="002E192D"/>
    <w:rsid w:val="002E2518"/>
    <w:rsid w:val="002E284B"/>
    <w:rsid w:val="002E289B"/>
    <w:rsid w:val="002E3CE7"/>
    <w:rsid w:val="002E3E2C"/>
    <w:rsid w:val="002E42F3"/>
    <w:rsid w:val="002E4322"/>
    <w:rsid w:val="002E46D2"/>
    <w:rsid w:val="002E47F9"/>
    <w:rsid w:val="002E4B7D"/>
    <w:rsid w:val="002E4EEA"/>
    <w:rsid w:val="002E4FD7"/>
    <w:rsid w:val="002E5455"/>
    <w:rsid w:val="002E5541"/>
    <w:rsid w:val="002E5610"/>
    <w:rsid w:val="002E571C"/>
    <w:rsid w:val="002E5766"/>
    <w:rsid w:val="002E5865"/>
    <w:rsid w:val="002E5B46"/>
    <w:rsid w:val="002E5B58"/>
    <w:rsid w:val="002E5BE3"/>
    <w:rsid w:val="002E5F5B"/>
    <w:rsid w:val="002E6115"/>
    <w:rsid w:val="002E6120"/>
    <w:rsid w:val="002E6AEC"/>
    <w:rsid w:val="002E6BBD"/>
    <w:rsid w:val="002E6DE2"/>
    <w:rsid w:val="002E6F8E"/>
    <w:rsid w:val="002E73EC"/>
    <w:rsid w:val="002E7592"/>
    <w:rsid w:val="002E7601"/>
    <w:rsid w:val="002E779E"/>
    <w:rsid w:val="002E7CCA"/>
    <w:rsid w:val="002F0226"/>
    <w:rsid w:val="002F0256"/>
    <w:rsid w:val="002F074D"/>
    <w:rsid w:val="002F0DAC"/>
    <w:rsid w:val="002F0DC1"/>
    <w:rsid w:val="002F0EA4"/>
    <w:rsid w:val="002F0F76"/>
    <w:rsid w:val="002F1097"/>
    <w:rsid w:val="002F1D09"/>
    <w:rsid w:val="002F2390"/>
    <w:rsid w:val="002F2AD8"/>
    <w:rsid w:val="002F2DFB"/>
    <w:rsid w:val="002F2E9A"/>
    <w:rsid w:val="002F32A3"/>
    <w:rsid w:val="002F3525"/>
    <w:rsid w:val="002F385C"/>
    <w:rsid w:val="002F3E84"/>
    <w:rsid w:val="002F4745"/>
    <w:rsid w:val="002F4A29"/>
    <w:rsid w:val="002F4C2D"/>
    <w:rsid w:val="002F4E01"/>
    <w:rsid w:val="002F4EB1"/>
    <w:rsid w:val="002F52AB"/>
    <w:rsid w:val="002F5369"/>
    <w:rsid w:val="002F5A71"/>
    <w:rsid w:val="002F5AEF"/>
    <w:rsid w:val="002F6181"/>
    <w:rsid w:val="002F628E"/>
    <w:rsid w:val="002F6E06"/>
    <w:rsid w:val="002F703A"/>
    <w:rsid w:val="002F7204"/>
    <w:rsid w:val="002F74D4"/>
    <w:rsid w:val="002F74ED"/>
    <w:rsid w:val="002F777D"/>
    <w:rsid w:val="002F78AD"/>
    <w:rsid w:val="002F7966"/>
    <w:rsid w:val="002F7C12"/>
    <w:rsid w:val="00300271"/>
    <w:rsid w:val="0030028D"/>
    <w:rsid w:val="003005BB"/>
    <w:rsid w:val="003007F5"/>
    <w:rsid w:val="00300A12"/>
    <w:rsid w:val="00300E56"/>
    <w:rsid w:val="0030140B"/>
    <w:rsid w:val="00301C1F"/>
    <w:rsid w:val="00302AE0"/>
    <w:rsid w:val="00302D8A"/>
    <w:rsid w:val="00303020"/>
    <w:rsid w:val="003030B3"/>
    <w:rsid w:val="0030394F"/>
    <w:rsid w:val="00303E10"/>
    <w:rsid w:val="0030449D"/>
    <w:rsid w:val="00304522"/>
    <w:rsid w:val="00305410"/>
    <w:rsid w:val="0030548E"/>
    <w:rsid w:val="00305697"/>
    <w:rsid w:val="00305986"/>
    <w:rsid w:val="00305F17"/>
    <w:rsid w:val="00306094"/>
    <w:rsid w:val="0030613B"/>
    <w:rsid w:val="00306B13"/>
    <w:rsid w:val="00306B18"/>
    <w:rsid w:val="00306BC2"/>
    <w:rsid w:val="00307850"/>
    <w:rsid w:val="00307EFA"/>
    <w:rsid w:val="00307F28"/>
    <w:rsid w:val="00310286"/>
    <w:rsid w:val="003103CC"/>
    <w:rsid w:val="003106DD"/>
    <w:rsid w:val="003112D8"/>
    <w:rsid w:val="00311559"/>
    <w:rsid w:val="0031206C"/>
    <w:rsid w:val="00312796"/>
    <w:rsid w:val="003128EE"/>
    <w:rsid w:val="00312948"/>
    <w:rsid w:val="00312C2C"/>
    <w:rsid w:val="0031356B"/>
    <w:rsid w:val="00313BB3"/>
    <w:rsid w:val="00313D34"/>
    <w:rsid w:val="00313E81"/>
    <w:rsid w:val="00314006"/>
    <w:rsid w:val="00314393"/>
    <w:rsid w:val="00314A3A"/>
    <w:rsid w:val="00314CCD"/>
    <w:rsid w:val="00314D2A"/>
    <w:rsid w:val="00314DFD"/>
    <w:rsid w:val="003152A9"/>
    <w:rsid w:val="00315F05"/>
    <w:rsid w:val="00316184"/>
    <w:rsid w:val="0031678B"/>
    <w:rsid w:val="00316933"/>
    <w:rsid w:val="00316E96"/>
    <w:rsid w:val="00316F5E"/>
    <w:rsid w:val="00317417"/>
    <w:rsid w:val="0031745A"/>
    <w:rsid w:val="00317A20"/>
    <w:rsid w:val="00317BB1"/>
    <w:rsid w:val="00320020"/>
    <w:rsid w:val="0032065F"/>
    <w:rsid w:val="00320C18"/>
    <w:rsid w:val="00321057"/>
    <w:rsid w:val="0032122E"/>
    <w:rsid w:val="00321323"/>
    <w:rsid w:val="0032140C"/>
    <w:rsid w:val="00321507"/>
    <w:rsid w:val="003215B3"/>
    <w:rsid w:val="00321E15"/>
    <w:rsid w:val="00321E37"/>
    <w:rsid w:val="00322584"/>
    <w:rsid w:val="00322E71"/>
    <w:rsid w:val="00322EEF"/>
    <w:rsid w:val="003233E2"/>
    <w:rsid w:val="00323C99"/>
    <w:rsid w:val="003241E5"/>
    <w:rsid w:val="00324576"/>
    <w:rsid w:val="003247B3"/>
    <w:rsid w:val="00324A24"/>
    <w:rsid w:val="003252D3"/>
    <w:rsid w:val="003253A5"/>
    <w:rsid w:val="0032550D"/>
    <w:rsid w:val="003259F0"/>
    <w:rsid w:val="00325FB0"/>
    <w:rsid w:val="00325FD1"/>
    <w:rsid w:val="00326680"/>
    <w:rsid w:val="00326FE5"/>
    <w:rsid w:val="00327035"/>
    <w:rsid w:val="0032712D"/>
    <w:rsid w:val="0032714B"/>
    <w:rsid w:val="003271C5"/>
    <w:rsid w:val="00327339"/>
    <w:rsid w:val="00330666"/>
    <w:rsid w:val="003309F0"/>
    <w:rsid w:val="00330F6A"/>
    <w:rsid w:val="003310EC"/>
    <w:rsid w:val="00331335"/>
    <w:rsid w:val="003315BD"/>
    <w:rsid w:val="003316B1"/>
    <w:rsid w:val="003316CB"/>
    <w:rsid w:val="003316E4"/>
    <w:rsid w:val="0033182F"/>
    <w:rsid w:val="003319B9"/>
    <w:rsid w:val="00331B76"/>
    <w:rsid w:val="00331FA5"/>
    <w:rsid w:val="0033207A"/>
    <w:rsid w:val="003320A9"/>
    <w:rsid w:val="003321B8"/>
    <w:rsid w:val="0033237F"/>
    <w:rsid w:val="00332A8F"/>
    <w:rsid w:val="00332BBA"/>
    <w:rsid w:val="00333051"/>
    <w:rsid w:val="00333984"/>
    <w:rsid w:val="00333B8E"/>
    <w:rsid w:val="00333E9C"/>
    <w:rsid w:val="00333EBA"/>
    <w:rsid w:val="00334587"/>
    <w:rsid w:val="003346E5"/>
    <w:rsid w:val="00334CAC"/>
    <w:rsid w:val="00334E0F"/>
    <w:rsid w:val="003350C7"/>
    <w:rsid w:val="003350D3"/>
    <w:rsid w:val="0033540D"/>
    <w:rsid w:val="003354BE"/>
    <w:rsid w:val="003357F5"/>
    <w:rsid w:val="00335B36"/>
    <w:rsid w:val="00335C98"/>
    <w:rsid w:val="003360C4"/>
    <w:rsid w:val="00336184"/>
    <w:rsid w:val="00336355"/>
    <w:rsid w:val="00336774"/>
    <w:rsid w:val="00336A8E"/>
    <w:rsid w:val="00336AAE"/>
    <w:rsid w:val="00336F95"/>
    <w:rsid w:val="00336FDF"/>
    <w:rsid w:val="0033701A"/>
    <w:rsid w:val="00337537"/>
    <w:rsid w:val="003377F6"/>
    <w:rsid w:val="00337A55"/>
    <w:rsid w:val="00337DF6"/>
    <w:rsid w:val="003417FC"/>
    <w:rsid w:val="0034181F"/>
    <w:rsid w:val="00341DF4"/>
    <w:rsid w:val="0034217F"/>
    <w:rsid w:val="003422AB"/>
    <w:rsid w:val="003422FD"/>
    <w:rsid w:val="00342471"/>
    <w:rsid w:val="00342517"/>
    <w:rsid w:val="00342AEC"/>
    <w:rsid w:val="003431CF"/>
    <w:rsid w:val="00343BEF"/>
    <w:rsid w:val="00344020"/>
    <w:rsid w:val="00344843"/>
    <w:rsid w:val="00344FE1"/>
    <w:rsid w:val="00345170"/>
    <w:rsid w:val="00346666"/>
    <w:rsid w:val="00346F33"/>
    <w:rsid w:val="00347398"/>
    <w:rsid w:val="0034785B"/>
    <w:rsid w:val="003500A8"/>
    <w:rsid w:val="003501FF"/>
    <w:rsid w:val="0035057F"/>
    <w:rsid w:val="00350980"/>
    <w:rsid w:val="00350B1E"/>
    <w:rsid w:val="003510E0"/>
    <w:rsid w:val="003511F9"/>
    <w:rsid w:val="003515A9"/>
    <w:rsid w:val="003527F1"/>
    <w:rsid w:val="00352AE2"/>
    <w:rsid w:val="00352ECF"/>
    <w:rsid w:val="00353546"/>
    <w:rsid w:val="0035396F"/>
    <w:rsid w:val="00353B8F"/>
    <w:rsid w:val="00353BFE"/>
    <w:rsid w:val="00353E19"/>
    <w:rsid w:val="00353F19"/>
    <w:rsid w:val="00354369"/>
    <w:rsid w:val="00354429"/>
    <w:rsid w:val="00354CD6"/>
    <w:rsid w:val="00354E09"/>
    <w:rsid w:val="00354E44"/>
    <w:rsid w:val="00355560"/>
    <w:rsid w:val="00355924"/>
    <w:rsid w:val="00355940"/>
    <w:rsid w:val="00355BB9"/>
    <w:rsid w:val="00355CF5"/>
    <w:rsid w:val="00356822"/>
    <w:rsid w:val="0035735D"/>
    <w:rsid w:val="003578DB"/>
    <w:rsid w:val="0035793E"/>
    <w:rsid w:val="00360250"/>
    <w:rsid w:val="00360694"/>
    <w:rsid w:val="00360B43"/>
    <w:rsid w:val="003611A9"/>
    <w:rsid w:val="003612C2"/>
    <w:rsid w:val="00361C35"/>
    <w:rsid w:val="00361CF1"/>
    <w:rsid w:val="00361E54"/>
    <w:rsid w:val="00361F4E"/>
    <w:rsid w:val="00361FF9"/>
    <w:rsid w:val="003620C1"/>
    <w:rsid w:val="003621A5"/>
    <w:rsid w:val="0036226C"/>
    <w:rsid w:val="003625B2"/>
    <w:rsid w:val="00362C44"/>
    <w:rsid w:val="00362DF5"/>
    <w:rsid w:val="00363249"/>
    <w:rsid w:val="0036332A"/>
    <w:rsid w:val="00363522"/>
    <w:rsid w:val="003645FA"/>
    <w:rsid w:val="0036498A"/>
    <w:rsid w:val="00364CA2"/>
    <w:rsid w:val="003655E5"/>
    <w:rsid w:val="00365612"/>
    <w:rsid w:val="00366B79"/>
    <w:rsid w:val="00366DC9"/>
    <w:rsid w:val="00366E24"/>
    <w:rsid w:val="0036745A"/>
    <w:rsid w:val="00367DBA"/>
    <w:rsid w:val="00367F01"/>
    <w:rsid w:val="00367FAE"/>
    <w:rsid w:val="00370282"/>
    <w:rsid w:val="0037058A"/>
    <w:rsid w:val="00370614"/>
    <w:rsid w:val="00370992"/>
    <w:rsid w:val="00370A6E"/>
    <w:rsid w:val="00370D22"/>
    <w:rsid w:val="003712E2"/>
    <w:rsid w:val="003714A8"/>
    <w:rsid w:val="0037157F"/>
    <w:rsid w:val="003715A2"/>
    <w:rsid w:val="00371C00"/>
    <w:rsid w:val="00372274"/>
    <w:rsid w:val="00372808"/>
    <w:rsid w:val="003732B3"/>
    <w:rsid w:val="00373777"/>
    <w:rsid w:val="003738FF"/>
    <w:rsid w:val="00373991"/>
    <w:rsid w:val="00373992"/>
    <w:rsid w:val="00373B3A"/>
    <w:rsid w:val="00373FA7"/>
    <w:rsid w:val="00374603"/>
    <w:rsid w:val="00374688"/>
    <w:rsid w:val="0037476D"/>
    <w:rsid w:val="0037480F"/>
    <w:rsid w:val="003748FE"/>
    <w:rsid w:val="00374C48"/>
    <w:rsid w:val="00374CFD"/>
    <w:rsid w:val="00374EB2"/>
    <w:rsid w:val="00375254"/>
    <w:rsid w:val="00375272"/>
    <w:rsid w:val="003753AE"/>
    <w:rsid w:val="003754A2"/>
    <w:rsid w:val="0037563B"/>
    <w:rsid w:val="0037574F"/>
    <w:rsid w:val="003758B7"/>
    <w:rsid w:val="00375EE9"/>
    <w:rsid w:val="003760B8"/>
    <w:rsid w:val="003763DB"/>
    <w:rsid w:val="00376948"/>
    <w:rsid w:val="00376A88"/>
    <w:rsid w:val="00376D0B"/>
    <w:rsid w:val="00376E03"/>
    <w:rsid w:val="00376E10"/>
    <w:rsid w:val="00377515"/>
    <w:rsid w:val="0037772D"/>
    <w:rsid w:val="00377787"/>
    <w:rsid w:val="00380529"/>
    <w:rsid w:val="00380D42"/>
    <w:rsid w:val="003810EF"/>
    <w:rsid w:val="0038110F"/>
    <w:rsid w:val="0038177F"/>
    <w:rsid w:val="00381FDF"/>
    <w:rsid w:val="003824A0"/>
    <w:rsid w:val="00382632"/>
    <w:rsid w:val="003829C4"/>
    <w:rsid w:val="0038305A"/>
    <w:rsid w:val="00383079"/>
    <w:rsid w:val="00383296"/>
    <w:rsid w:val="003834B1"/>
    <w:rsid w:val="0038356A"/>
    <w:rsid w:val="003837DF"/>
    <w:rsid w:val="00384042"/>
    <w:rsid w:val="0038456B"/>
    <w:rsid w:val="003846EB"/>
    <w:rsid w:val="00385122"/>
    <w:rsid w:val="00385242"/>
    <w:rsid w:val="003852C8"/>
    <w:rsid w:val="003857B9"/>
    <w:rsid w:val="00385BC1"/>
    <w:rsid w:val="00386272"/>
    <w:rsid w:val="0038670D"/>
    <w:rsid w:val="003868B6"/>
    <w:rsid w:val="00386AC2"/>
    <w:rsid w:val="00387026"/>
    <w:rsid w:val="00387474"/>
    <w:rsid w:val="00387577"/>
    <w:rsid w:val="0038765F"/>
    <w:rsid w:val="0038783F"/>
    <w:rsid w:val="0038791C"/>
    <w:rsid w:val="003902FE"/>
    <w:rsid w:val="00390540"/>
    <w:rsid w:val="00390591"/>
    <w:rsid w:val="00390B0B"/>
    <w:rsid w:val="00390BB1"/>
    <w:rsid w:val="00390C43"/>
    <w:rsid w:val="00391147"/>
    <w:rsid w:val="00391B5F"/>
    <w:rsid w:val="00392A06"/>
    <w:rsid w:val="00392D5D"/>
    <w:rsid w:val="00392FA1"/>
    <w:rsid w:val="003935BF"/>
    <w:rsid w:val="00393DF1"/>
    <w:rsid w:val="00394354"/>
    <w:rsid w:val="003946B3"/>
    <w:rsid w:val="00394812"/>
    <w:rsid w:val="003948AB"/>
    <w:rsid w:val="00394952"/>
    <w:rsid w:val="00394B59"/>
    <w:rsid w:val="00394B93"/>
    <w:rsid w:val="0039505D"/>
    <w:rsid w:val="003950EE"/>
    <w:rsid w:val="003955F2"/>
    <w:rsid w:val="0039564B"/>
    <w:rsid w:val="00395A95"/>
    <w:rsid w:val="00395B68"/>
    <w:rsid w:val="00395B7A"/>
    <w:rsid w:val="00395D07"/>
    <w:rsid w:val="00395DC2"/>
    <w:rsid w:val="00396200"/>
    <w:rsid w:val="00396681"/>
    <w:rsid w:val="00396739"/>
    <w:rsid w:val="00396B24"/>
    <w:rsid w:val="0039768F"/>
    <w:rsid w:val="00397882"/>
    <w:rsid w:val="003978C4"/>
    <w:rsid w:val="0039798A"/>
    <w:rsid w:val="00397A65"/>
    <w:rsid w:val="003A0030"/>
    <w:rsid w:val="003A00DD"/>
    <w:rsid w:val="003A0150"/>
    <w:rsid w:val="003A0399"/>
    <w:rsid w:val="003A0735"/>
    <w:rsid w:val="003A0874"/>
    <w:rsid w:val="003A0D27"/>
    <w:rsid w:val="003A0DD2"/>
    <w:rsid w:val="003A1008"/>
    <w:rsid w:val="003A1562"/>
    <w:rsid w:val="003A1C0B"/>
    <w:rsid w:val="003A1E3D"/>
    <w:rsid w:val="003A1F36"/>
    <w:rsid w:val="003A2ABB"/>
    <w:rsid w:val="003A3358"/>
    <w:rsid w:val="003A3379"/>
    <w:rsid w:val="003A394E"/>
    <w:rsid w:val="003A3C34"/>
    <w:rsid w:val="003A3D60"/>
    <w:rsid w:val="003A3E01"/>
    <w:rsid w:val="003A4427"/>
    <w:rsid w:val="003A4666"/>
    <w:rsid w:val="003A47B2"/>
    <w:rsid w:val="003A49AF"/>
    <w:rsid w:val="003A4AB8"/>
    <w:rsid w:val="003A4DDB"/>
    <w:rsid w:val="003A4E66"/>
    <w:rsid w:val="003A4F6F"/>
    <w:rsid w:val="003A504B"/>
    <w:rsid w:val="003A5250"/>
    <w:rsid w:val="003A56A3"/>
    <w:rsid w:val="003A59F8"/>
    <w:rsid w:val="003A5A05"/>
    <w:rsid w:val="003A5A55"/>
    <w:rsid w:val="003A5ACD"/>
    <w:rsid w:val="003A697D"/>
    <w:rsid w:val="003A73E2"/>
    <w:rsid w:val="003A7797"/>
    <w:rsid w:val="003B0154"/>
    <w:rsid w:val="003B0436"/>
    <w:rsid w:val="003B0C0D"/>
    <w:rsid w:val="003B0DDA"/>
    <w:rsid w:val="003B0E0F"/>
    <w:rsid w:val="003B1247"/>
    <w:rsid w:val="003B1376"/>
    <w:rsid w:val="003B1A24"/>
    <w:rsid w:val="003B1BF5"/>
    <w:rsid w:val="003B2672"/>
    <w:rsid w:val="003B2724"/>
    <w:rsid w:val="003B2A2D"/>
    <w:rsid w:val="003B2A59"/>
    <w:rsid w:val="003B2BF6"/>
    <w:rsid w:val="003B2F5C"/>
    <w:rsid w:val="003B302A"/>
    <w:rsid w:val="003B334F"/>
    <w:rsid w:val="003B3D20"/>
    <w:rsid w:val="003B3D43"/>
    <w:rsid w:val="003B3F65"/>
    <w:rsid w:val="003B433E"/>
    <w:rsid w:val="003B4429"/>
    <w:rsid w:val="003B4EED"/>
    <w:rsid w:val="003B53B1"/>
    <w:rsid w:val="003B5467"/>
    <w:rsid w:val="003B588C"/>
    <w:rsid w:val="003B6547"/>
    <w:rsid w:val="003B6762"/>
    <w:rsid w:val="003B6DFA"/>
    <w:rsid w:val="003B6ED5"/>
    <w:rsid w:val="003B6F5B"/>
    <w:rsid w:val="003B7212"/>
    <w:rsid w:val="003B7787"/>
    <w:rsid w:val="003B7CEA"/>
    <w:rsid w:val="003C0A16"/>
    <w:rsid w:val="003C0B37"/>
    <w:rsid w:val="003C0D97"/>
    <w:rsid w:val="003C0FD6"/>
    <w:rsid w:val="003C1019"/>
    <w:rsid w:val="003C1053"/>
    <w:rsid w:val="003C17AB"/>
    <w:rsid w:val="003C1878"/>
    <w:rsid w:val="003C2216"/>
    <w:rsid w:val="003C2470"/>
    <w:rsid w:val="003C2C98"/>
    <w:rsid w:val="003C2D87"/>
    <w:rsid w:val="003C2DA1"/>
    <w:rsid w:val="003C2E6A"/>
    <w:rsid w:val="003C2FD1"/>
    <w:rsid w:val="003C33BC"/>
    <w:rsid w:val="003C3714"/>
    <w:rsid w:val="003C3926"/>
    <w:rsid w:val="003C3BEE"/>
    <w:rsid w:val="003C3CEB"/>
    <w:rsid w:val="003C4703"/>
    <w:rsid w:val="003C47FC"/>
    <w:rsid w:val="003C4A7A"/>
    <w:rsid w:val="003C4C35"/>
    <w:rsid w:val="003C4C88"/>
    <w:rsid w:val="003C4EBA"/>
    <w:rsid w:val="003C51CF"/>
    <w:rsid w:val="003C57F0"/>
    <w:rsid w:val="003C591F"/>
    <w:rsid w:val="003C5ABD"/>
    <w:rsid w:val="003C5B23"/>
    <w:rsid w:val="003C5BAF"/>
    <w:rsid w:val="003C5E9D"/>
    <w:rsid w:val="003C6340"/>
    <w:rsid w:val="003C6612"/>
    <w:rsid w:val="003C6996"/>
    <w:rsid w:val="003C6B1F"/>
    <w:rsid w:val="003C6B37"/>
    <w:rsid w:val="003C6C2D"/>
    <w:rsid w:val="003C6D2F"/>
    <w:rsid w:val="003C714B"/>
    <w:rsid w:val="003C768F"/>
    <w:rsid w:val="003C7B06"/>
    <w:rsid w:val="003C7DFB"/>
    <w:rsid w:val="003C7EC9"/>
    <w:rsid w:val="003C7F5C"/>
    <w:rsid w:val="003C7FB4"/>
    <w:rsid w:val="003D06FA"/>
    <w:rsid w:val="003D0CAE"/>
    <w:rsid w:val="003D0DE8"/>
    <w:rsid w:val="003D1148"/>
    <w:rsid w:val="003D1162"/>
    <w:rsid w:val="003D1B2B"/>
    <w:rsid w:val="003D2067"/>
    <w:rsid w:val="003D2320"/>
    <w:rsid w:val="003D257D"/>
    <w:rsid w:val="003D2657"/>
    <w:rsid w:val="003D274A"/>
    <w:rsid w:val="003D28D5"/>
    <w:rsid w:val="003D3071"/>
    <w:rsid w:val="003D3212"/>
    <w:rsid w:val="003D3C01"/>
    <w:rsid w:val="003D3CD2"/>
    <w:rsid w:val="003D3E1C"/>
    <w:rsid w:val="003D3E84"/>
    <w:rsid w:val="003D3EF3"/>
    <w:rsid w:val="003D4185"/>
    <w:rsid w:val="003D42C9"/>
    <w:rsid w:val="003D4636"/>
    <w:rsid w:val="003D6251"/>
    <w:rsid w:val="003D665D"/>
    <w:rsid w:val="003D6EE2"/>
    <w:rsid w:val="003D738B"/>
    <w:rsid w:val="003D7B42"/>
    <w:rsid w:val="003D7EB1"/>
    <w:rsid w:val="003E014F"/>
    <w:rsid w:val="003E01D6"/>
    <w:rsid w:val="003E0704"/>
    <w:rsid w:val="003E0C73"/>
    <w:rsid w:val="003E1026"/>
    <w:rsid w:val="003E12B0"/>
    <w:rsid w:val="003E18B4"/>
    <w:rsid w:val="003E23A2"/>
    <w:rsid w:val="003E2A58"/>
    <w:rsid w:val="003E2D2F"/>
    <w:rsid w:val="003E3293"/>
    <w:rsid w:val="003E404B"/>
    <w:rsid w:val="003E4BDA"/>
    <w:rsid w:val="003E4C23"/>
    <w:rsid w:val="003E4D03"/>
    <w:rsid w:val="003E4EB8"/>
    <w:rsid w:val="003E5250"/>
    <w:rsid w:val="003E5AF1"/>
    <w:rsid w:val="003E5D35"/>
    <w:rsid w:val="003E5D3E"/>
    <w:rsid w:val="003E67C3"/>
    <w:rsid w:val="003E6B7B"/>
    <w:rsid w:val="003E7307"/>
    <w:rsid w:val="003E76EB"/>
    <w:rsid w:val="003E7AED"/>
    <w:rsid w:val="003E7BF2"/>
    <w:rsid w:val="003F02B5"/>
    <w:rsid w:val="003F045C"/>
    <w:rsid w:val="003F05DC"/>
    <w:rsid w:val="003F0BEF"/>
    <w:rsid w:val="003F1E11"/>
    <w:rsid w:val="003F1E62"/>
    <w:rsid w:val="003F2223"/>
    <w:rsid w:val="003F2250"/>
    <w:rsid w:val="003F2393"/>
    <w:rsid w:val="003F23AC"/>
    <w:rsid w:val="003F320D"/>
    <w:rsid w:val="003F325A"/>
    <w:rsid w:val="003F4A56"/>
    <w:rsid w:val="003F4FC7"/>
    <w:rsid w:val="003F53A8"/>
    <w:rsid w:val="003F653F"/>
    <w:rsid w:val="003F68D2"/>
    <w:rsid w:val="003F68FB"/>
    <w:rsid w:val="003F69CC"/>
    <w:rsid w:val="003F6B47"/>
    <w:rsid w:val="003F6E73"/>
    <w:rsid w:val="003F76DA"/>
    <w:rsid w:val="003F78AF"/>
    <w:rsid w:val="003F7F4C"/>
    <w:rsid w:val="004002E0"/>
    <w:rsid w:val="004003FE"/>
    <w:rsid w:val="00401265"/>
    <w:rsid w:val="00401312"/>
    <w:rsid w:val="004016BC"/>
    <w:rsid w:val="00401A4B"/>
    <w:rsid w:val="00401BAF"/>
    <w:rsid w:val="00401D48"/>
    <w:rsid w:val="004020AE"/>
    <w:rsid w:val="00402251"/>
    <w:rsid w:val="00402665"/>
    <w:rsid w:val="00402812"/>
    <w:rsid w:val="004028C5"/>
    <w:rsid w:val="00402CFB"/>
    <w:rsid w:val="00402D4D"/>
    <w:rsid w:val="0040345B"/>
    <w:rsid w:val="00403501"/>
    <w:rsid w:val="00403639"/>
    <w:rsid w:val="004039E5"/>
    <w:rsid w:val="00403E4F"/>
    <w:rsid w:val="004042D6"/>
    <w:rsid w:val="0040483C"/>
    <w:rsid w:val="004048D1"/>
    <w:rsid w:val="00404F66"/>
    <w:rsid w:val="00405135"/>
    <w:rsid w:val="00405624"/>
    <w:rsid w:val="00405801"/>
    <w:rsid w:val="00405BC8"/>
    <w:rsid w:val="00405C13"/>
    <w:rsid w:val="00405F60"/>
    <w:rsid w:val="004079E1"/>
    <w:rsid w:val="00407D36"/>
    <w:rsid w:val="00410180"/>
    <w:rsid w:val="00410238"/>
    <w:rsid w:val="004103BB"/>
    <w:rsid w:val="004106AB"/>
    <w:rsid w:val="00410B41"/>
    <w:rsid w:val="00410F4E"/>
    <w:rsid w:val="0041174A"/>
    <w:rsid w:val="00411CEA"/>
    <w:rsid w:val="00411E1D"/>
    <w:rsid w:val="004125D3"/>
    <w:rsid w:val="00412713"/>
    <w:rsid w:val="00412997"/>
    <w:rsid w:val="0041323D"/>
    <w:rsid w:val="0041382D"/>
    <w:rsid w:val="00413938"/>
    <w:rsid w:val="00414095"/>
    <w:rsid w:val="0041442B"/>
    <w:rsid w:val="004145D5"/>
    <w:rsid w:val="0041478C"/>
    <w:rsid w:val="00414F02"/>
    <w:rsid w:val="00415234"/>
    <w:rsid w:val="0041538E"/>
    <w:rsid w:val="00415726"/>
    <w:rsid w:val="00415B5E"/>
    <w:rsid w:val="00415F10"/>
    <w:rsid w:val="004160C2"/>
    <w:rsid w:val="0041692D"/>
    <w:rsid w:val="0041694D"/>
    <w:rsid w:val="00416D93"/>
    <w:rsid w:val="00416F98"/>
    <w:rsid w:val="004171B4"/>
    <w:rsid w:val="004175ED"/>
    <w:rsid w:val="004177C2"/>
    <w:rsid w:val="004177DE"/>
    <w:rsid w:val="004201EC"/>
    <w:rsid w:val="00420BC1"/>
    <w:rsid w:val="0042132A"/>
    <w:rsid w:val="00421749"/>
    <w:rsid w:val="00421AFB"/>
    <w:rsid w:val="00421B51"/>
    <w:rsid w:val="00421F50"/>
    <w:rsid w:val="0042252D"/>
    <w:rsid w:val="00422A7A"/>
    <w:rsid w:val="004238E2"/>
    <w:rsid w:val="00424180"/>
    <w:rsid w:val="00424698"/>
    <w:rsid w:val="0042489E"/>
    <w:rsid w:val="00424A10"/>
    <w:rsid w:val="00424BC2"/>
    <w:rsid w:val="00425175"/>
    <w:rsid w:val="00425346"/>
    <w:rsid w:val="00425430"/>
    <w:rsid w:val="00425B41"/>
    <w:rsid w:val="00425D06"/>
    <w:rsid w:val="00426D49"/>
    <w:rsid w:val="00426E98"/>
    <w:rsid w:val="004275CE"/>
    <w:rsid w:val="00427626"/>
    <w:rsid w:val="00427E67"/>
    <w:rsid w:val="00427EE5"/>
    <w:rsid w:val="00427F2C"/>
    <w:rsid w:val="00430228"/>
    <w:rsid w:val="004303DD"/>
    <w:rsid w:val="0043055F"/>
    <w:rsid w:val="00430B04"/>
    <w:rsid w:val="00430D28"/>
    <w:rsid w:val="00430F0B"/>
    <w:rsid w:val="0043118A"/>
    <w:rsid w:val="004316F9"/>
    <w:rsid w:val="00431C46"/>
    <w:rsid w:val="004325BB"/>
    <w:rsid w:val="00432741"/>
    <w:rsid w:val="0043277A"/>
    <w:rsid w:val="004327CA"/>
    <w:rsid w:val="00433297"/>
    <w:rsid w:val="004335E6"/>
    <w:rsid w:val="004338E0"/>
    <w:rsid w:val="00434912"/>
    <w:rsid w:val="00434DEC"/>
    <w:rsid w:val="00434F69"/>
    <w:rsid w:val="004350F3"/>
    <w:rsid w:val="004354B5"/>
    <w:rsid w:val="0043558D"/>
    <w:rsid w:val="004355C6"/>
    <w:rsid w:val="00435B4B"/>
    <w:rsid w:val="004365ED"/>
    <w:rsid w:val="004370D9"/>
    <w:rsid w:val="0043715E"/>
    <w:rsid w:val="0043727C"/>
    <w:rsid w:val="00437857"/>
    <w:rsid w:val="00437F9F"/>
    <w:rsid w:val="004405EF"/>
    <w:rsid w:val="00441022"/>
    <w:rsid w:val="00441054"/>
    <w:rsid w:val="00441444"/>
    <w:rsid w:val="0044145D"/>
    <w:rsid w:val="004414C0"/>
    <w:rsid w:val="0044234B"/>
    <w:rsid w:val="0044251A"/>
    <w:rsid w:val="004426BD"/>
    <w:rsid w:val="004426C1"/>
    <w:rsid w:val="00442C13"/>
    <w:rsid w:val="00443015"/>
    <w:rsid w:val="00443252"/>
    <w:rsid w:val="0044380E"/>
    <w:rsid w:val="00443ED5"/>
    <w:rsid w:val="00443F89"/>
    <w:rsid w:val="00443FCD"/>
    <w:rsid w:val="00444101"/>
    <w:rsid w:val="004446D4"/>
    <w:rsid w:val="00444AFB"/>
    <w:rsid w:val="00445006"/>
    <w:rsid w:val="004450A6"/>
    <w:rsid w:val="00445203"/>
    <w:rsid w:val="00445762"/>
    <w:rsid w:val="004457E1"/>
    <w:rsid w:val="00445F24"/>
    <w:rsid w:val="00446382"/>
    <w:rsid w:val="00446617"/>
    <w:rsid w:val="004467A3"/>
    <w:rsid w:val="00446811"/>
    <w:rsid w:val="00446FF7"/>
    <w:rsid w:val="00447DA3"/>
    <w:rsid w:val="00447E0D"/>
    <w:rsid w:val="0045038C"/>
    <w:rsid w:val="004505C5"/>
    <w:rsid w:val="004509FD"/>
    <w:rsid w:val="00450C47"/>
    <w:rsid w:val="00451186"/>
    <w:rsid w:val="0045148A"/>
    <w:rsid w:val="00451689"/>
    <w:rsid w:val="00451DED"/>
    <w:rsid w:val="00451E40"/>
    <w:rsid w:val="00452052"/>
    <w:rsid w:val="0045244E"/>
    <w:rsid w:val="0045279F"/>
    <w:rsid w:val="0045294C"/>
    <w:rsid w:val="00452D62"/>
    <w:rsid w:val="00452D6D"/>
    <w:rsid w:val="00452F47"/>
    <w:rsid w:val="004533F0"/>
    <w:rsid w:val="00453BFF"/>
    <w:rsid w:val="004541A0"/>
    <w:rsid w:val="004542E4"/>
    <w:rsid w:val="0045431B"/>
    <w:rsid w:val="00454AEA"/>
    <w:rsid w:val="00454B53"/>
    <w:rsid w:val="004552CA"/>
    <w:rsid w:val="004555D7"/>
    <w:rsid w:val="00455BDB"/>
    <w:rsid w:val="0045674E"/>
    <w:rsid w:val="00456DB2"/>
    <w:rsid w:val="0045765C"/>
    <w:rsid w:val="004576A9"/>
    <w:rsid w:val="00457D2D"/>
    <w:rsid w:val="00457F6F"/>
    <w:rsid w:val="004604D3"/>
    <w:rsid w:val="00460693"/>
    <w:rsid w:val="004606AF"/>
    <w:rsid w:val="004607F5"/>
    <w:rsid w:val="004609F4"/>
    <w:rsid w:val="00460A6B"/>
    <w:rsid w:val="00460B22"/>
    <w:rsid w:val="00461334"/>
    <w:rsid w:val="004613F0"/>
    <w:rsid w:val="0046143D"/>
    <w:rsid w:val="00461472"/>
    <w:rsid w:val="004614A4"/>
    <w:rsid w:val="00461787"/>
    <w:rsid w:val="004617DC"/>
    <w:rsid w:val="00461922"/>
    <w:rsid w:val="00461DF3"/>
    <w:rsid w:val="00462176"/>
    <w:rsid w:val="004623E1"/>
    <w:rsid w:val="004623EB"/>
    <w:rsid w:val="00462690"/>
    <w:rsid w:val="00462E84"/>
    <w:rsid w:val="00463257"/>
    <w:rsid w:val="004633D7"/>
    <w:rsid w:val="004635B3"/>
    <w:rsid w:val="00463A47"/>
    <w:rsid w:val="00463C91"/>
    <w:rsid w:val="00463D6F"/>
    <w:rsid w:val="00463D8D"/>
    <w:rsid w:val="00463F86"/>
    <w:rsid w:val="004642CE"/>
    <w:rsid w:val="00464762"/>
    <w:rsid w:val="00464E86"/>
    <w:rsid w:val="00464ED4"/>
    <w:rsid w:val="00465514"/>
    <w:rsid w:val="004655C4"/>
    <w:rsid w:val="00465E5F"/>
    <w:rsid w:val="00466029"/>
    <w:rsid w:val="00466899"/>
    <w:rsid w:val="00466CBA"/>
    <w:rsid w:val="004670EF"/>
    <w:rsid w:val="0046723B"/>
    <w:rsid w:val="004675E2"/>
    <w:rsid w:val="00467616"/>
    <w:rsid w:val="00467F2A"/>
    <w:rsid w:val="00467FCF"/>
    <w:rsid w:val="004705D2"/>
    <w:rsid w:val="00470695"/>
    <w:rsid w:val="00470E9F"/>
    <w:rsid w:val="00471085"/>
    <w:rsid w:val="0047125D"/>
    <w:rsid w:val="00471C99"/>
    <w:rsid w:val="00472056"/>
    <w:rsid w:val="004721F6"/>
    <w:rsid w:val="004723BF"/>
    <w:rsid w:val="00472C00"/>
    <w:rsid w:val="00472C91"/>
    <w:rsid w:val="00472EE5"/>
    <w:rsid w:val="00473377"/>
    <w:rsid w:val="0047379D"/>
    <w:rsid w:val="004740AA"/>
    <w:rsid w:val="004740D4"/>
    <w:rsid w:val="00474CE5"/>
    <w:rsid w:val="00474DCC"/>
    <w:rsid w:val="00474E04"/>
    <w:rsid w:val="00474EBD"/>
    <w:rsid w:val="00475999"/>
    <w:rsid w:val="00475B09"/>
    <w:rsid w:val="00475B11"/>
    <w:rsid w:val="00475C81"/>
    <w:rsid w:val="00476033"/>
    <w:rsid w:val="0047633C"/>
    <w:rsid w:val="00476463"/>
    <w:rsid w:val="00476AB1"/>
    <w:rsid w:val="00476C24"/>
    <w:rsid w:val="004772C4"/>
    <w:rsid w:val="004774C9"/>
    <w:rsid w:val="00477A80"/>
    <w:rsid w:val="00477AEB"/>
    <w:rsid w:val="00477EC0"/>
    <w:rsid w:val="004805DE"/>
    <w:rsid w:val="0048064D"/>
    <w:rsid w:val="0048096C"/>
    <w:rsid w:val="00480C57"/>
    <w:rsid w:val="00480F4A"/>
    <w:rsid w:val="00481113"/>
    <w:rsid w:val="00481852"/>
    <w:rsid w:val="00481B3D"/>
    <w:rsid w:val="00481EA6"/>
    <w:rsid w:val="0048246B"/>
    <w:rsid w:val="004826CB"/>
    <w:rsid w:val="004828EF"/>
    <w:rsid w:val="00482F4A"/>
    <w:rsid w:val="0048338B"/>
    <w:rsid w:val="004837B7"/>
    <w:rsid w:val="00483F79"/>
    <w:rsid w:val="004842A5"/>
    <w:rsid w:val="00484D07"/>
    <w:rsid w:val="004850FC"/>
    <w:rsid w:val="00485792"/>
    <w:rsid w:val="00486A5C"/>
    <w:rsid w:val="00486B39"/>
    <w:rsid w:val="00486B90"/>
    <w:rsid w:val="00487420"/>
    <w:rsid w:val="004874FE"/>
    <w:rsid w:val="0049026E"/>
    <w:rsid w:val="0049035F"/>
    <w:rsid w:val="00490D1B"/>
    <w:rsid w:val="004910DA"/>
    <w:rsid w:val="0049125B"/>
    <w:rsid w:val="004917F9"/>
    <w:rsid w:val="00491C21"/>
    <w:rsid w:val="00491CCC"/>
    <w:rsid w:val="004928EF"/>
    <w:rsid w:val="00492C97"/>
    <w:rsid w:val="00492E20"/>
    <w:rsid w:val="00492EEC"/>
    <w:rsid w:val="00493133"/>
    <w:rsid w:val="00493155"/>
    <w:rsid w:val="004933D6"/>
    <w:rsid w:val="00493DFE"/>
    <w:rsid w:val="00494203"/>
    <w:rsid w:val="00494330"/>
    <w:rsid w:val="004944EC"/>
    <w:rsid w:val="004945E5"/>
    <w:rsid w:val="00494645"/>
    <w:rsid w:val="00494A6E"/>
    <w:rsid w:val="00494C57"/>
    <w:rsid w:val="004950FA"/>
    <w:rsid w:val="00495636"/>
    <w:rsid w:val="00495A32"/>
    <w:rsid w:val="004960B3"/>
    <w:rsid w:val="00496743"/>
    <w:rsid w:val="00496978"/>
    <w:rsid w:val="00497135"/>
    <w:rsid w:val="00497FEF"/>
    <w:rsid w:val="004A0158"/>
    <w:rsid w:val="004A06D3"/>
    <w:rsid w:val="004A0727"/>
    <w:rsid w:val="004A106A"/>
    <w:rsid w:val="004A1280"/>
    <w:rsid w:val="004A166A"/>
    <w:rsid w:val="004A1B3A"/>
    <w:rsid w:val="004A1D37"/>
    <w:rsid w:val="004A1E07"/>
    <w:rsid w:val="004A284C"/>
    <w:rsid w:val="004A2D2D"/>
    <w:rsid w:val="004A2D61"/>
    <w:rsid w:val="004A32CF"/>
    <w:rsid w:val="004A385A"/>
    <w:rsid w:val="004A3AA3"/>
    <w:rsid w:val="004A3F01"/>
    <w:rsid w:val="004A4136"/>
    <w:rsid w:val="004A4442"/>
    <w:rsid w:val="004A44DA"/>
    <w:rsid w:val="004A4893"/>
    <w:rsid w:val="004A4B37"/>
    <w:rsid w:val="004A4CE5"/>
    <w:rsid w:val="004A4EBD"/>
    <w:rsid w:val="004A5438"/>
    <w:rsid w:val="004A5832"/>
    <w:rsid w:val="004A5865"/>
    <w:rsid w:val="004A5B5F"/>
    <w:rsid w:val="004A5E72"/>
    <w:rsid w:val="004A5F28"/>
    <w:rsid w:val="004A6FA9"/>
    <w:rsid w:val="004A7CE6"/>
    <w:rsid w:val="004A7EE2"/>
    <w:rsid w:val="004B00C6"/>
    <w:rsid w:val="004B02E0"/>
    <w:rsid w:val="004B0300"/>
    <w:rsid w:val="004B0E0A"/>
    <w:rsid w:val="004B10DF"/>
    <w:rsid w:val="004B15E7"/>
    <w:rsid w:val="004B1D83"/>
    <w:rsid w:val="004B2235"/>
    <w:rsid w:val="004B2318"/>
    <w:rsid w:val="004B2498"/>
    <w:rsid w:val="004B273E"/>
    <w:rsid w:val="004B2DAF"/>
    <w:rsid w:val="004B3232"/>
    <w:rsid w:val="004B35FD"/>
    <w:rsid w:val="004B4061"/>
    <w:rsid w:val="004B409D"/>
    <w:rsid w:val="004B42A8"/>
    <w:rsid w:val="004B4BA9"/>
    <w:rsid w:val="004B5037"/>
    <w:rsid w:val="004B5076"/>
    <w:rsid w:val="004B53FF"/>
    <w:rsid w:val="004B5ADF"/>
    <w:rsid w:val="004B5C53"/>
    <w:rsid w:val="004B66F8"/>
    <w:rsid w:val="004B74CD"/>
    <w:rsid w:val="004B7566"/>
    <w:rsid w:val="004B7597"/>
    <w:rsid w:val="004B75BB"/>
    <w:rsid w:val="004B7AAB"/>
    <w:rsid w:val="004B7D04"/>
    <w:rsid w:val="004C04D5"/>
    <w:rsid w:val="004C0643"/>
    <w:rsid w:val="004C0668"/>
    <w:rsid w:val="004C0731"/>
    <w:rsid w:val="004C07DB"/>
    <w:rsid w:val="004C0982"/>
    <w:rsid w:val="004C0AE5"/>
    <w:rsid w:val="004C0CE7"/>
    <w:rsid w:val="004C0D40"/>
    <w:rsid w:val="004C1ABD"/>
    <w:rsid w:val="004C25F7"/>
    <w:rsid w:val="004C3209"/>
    <w:rsid w:val="004C36F5"/>
    <w:rsid w:val="004C3C3C"/>
    <w:rsid w:val="004C3DA2"/>
    <w:rsid w:val="004C413F"/>
    <w:rsid w:val="004C5ADD"/>
    <w:rsid w:val="004C5B81"/>
    <w:rsid w:val="004C5CF4"/>
    <w:rsid w:val="004C5FD3"/>
    <w:rsid w:val="004C6215"/>
    <w:rsid w:val="004C6A60"/>
    <w:rsid w:val="004C6C12"/>
    <w:rsid w:val="004C6FD8"/>
    <w:rsid w:val="004C72B3"/>
    <w:rsid w:val="004C745F"/>
    <w:rsid w:val="004C755B"/>
    <w:rsid w:val="004C798A"/>
    <w:rsid w:val="004C7B7C"/>
    <w:rsid w:val="004D04FA"/>
    <w:rsid w:val="004D0602"/>
    <w:rsid w:val="004D072A"/>
    <w:rsid w:val="004D08D8"/>
    <w:rsid w:val="004D0C30"/>
    <w:rsid w:val="004D0E58"/>
    <w:rsid w:val="004D103D"/>
    <w:rsid w:val="004D1760"/>
    <w:rsid w:val="004D1B7E"/>
    <w:rsid w:val="004D1B80"/>
    <w:rsid w:val="004D1B97"/>
    <w:rsid w:val="004D1BF7"/>
    <w:rsid w:val="004D1EDD"/>
    <w:rsid w:val="004D1F4C"/>
    <w:rsid w:val="004D222D"/>
    <w:rsid w:val="004D227B"/>
    <w:rsid w:val="004D3245"/>
    <w:rsid w:val="004D3A22"/>
    <w:rsid w:val="004D554F"/>
    <w:rsid w:val="004D5631"/>
    <w:rsid w:val="004D58B3"/>
    <w:rsid w:val="004D5A90"/>
    <w:rsid w:val="004D5E6C"/>
    <w:rsid w:val="004D608A"/>
    <w:rsid w:val="004D67D4"/>
    <w:rsid w:val="004D69CC"/>
    <w:rsid w:val="004D6B3E"/>
    <w:rsid w:val="004D6CAF"/>
    <w:rsid w:val="004D7036"/>
    <w:rsid w:val="004D7196"/>
    <w:rsid w:val="004D72A3"/>
    <w:rsid w:val="004D7894"/>
    <w:rsid w:val="004D7C09"/>
    <w:rsid w:val="004E03A5"/>
    <w:rsid w:val="004E07F0"/>
    <w:rsid w:val="004E0D51"/>
    <w:rsid w:val="004E0E06"/>
    <w:rsid w:val="004E113F"/>
    <w:rsid w:val="004E1C27"/>
    <w:rsid w:val="004E1F75"/>
    <w:rsid w:val="004E21A0"/>
    <w:rsid w:val="004E277E"/>
    <w:rsid w:val="004E2850"/>
    <w:rsid w:val="004E2861"/>
    <w:rsid w:val="004E28E9"/>
    <w:rsid w:val="004E33DD"/>
    <w:rsid w:val="004E359A"/>
    <w:rsid w:val="004E36B3"/>
    <w:rsid w:val="004E3A0B"/>
    <w:rsid w:val="004E3AC5"/>
    <w:rsid w:val="004E3C00"/>
    <w:rsid w:val="004E3DA9"/>
    <w:rsid w:val="004E3F5B"/>
    <w:rsid w:val="004E40EB"/>
    <w:rsid w:val="004E4280"/>
    <w:rsid w:val="004E4499"/>
    <w:rsid w:val="004E45F6"/>
    <w:rsid w:val="004E4DFB"/>
    <w:rsid w:val="004E4E2B"/>
    <w:rsid w:val="004E6010"/>
    <w:rsid w:val="004E6B89"/>
    <w:rsid w:val="004E6BD5"/>
    <w:rsid w:val="004E6C13"/>
    <w:rsid w:val="004E6F92"/>
    <w:rsid w:val="004E7311"/>
    <w:rsid w:val="004E750D"/>
    <w:rsid w:val="004F0B44"/>
    <w:rsid w:val="004F0B53"/>
    <w:rsid w:val="004F0DB0"/>
    <w:rsid w:val="004F144C"/>
    <w:rsid w:val="004F1581"/>
    <w:rsid w:val="004F163D"/>
    <w:rsid w:val="004F1698"/>
    <w:rsid w:val="004F16CB"/>
    <w:rsid w:val="004F1913"/>
    <w:rsid w:val="004F1F43"/>
    <w:rsid w:val="004F1FF6"/>
    <w:rsid w:val="004F2104"/>
    <w:rsid w:val="004F2269"/>
    <w:rsid w:val="004F22D9"/>
    <w:rsid w:val="004F24CD"/>
    <w:rsid w:val="004F2912"/>
    <w:rsid w:val="004F2940"/>
    <w:rsid w:val="004F2ABE"/>
    <w:rsid w:val="004F2D2A"/>
    <w:rsid w:val="004F2F4C"/>
    <w:rsid w:val="004F2F5E"/>
    <w:rsid w:val="004F3009"/>
    <w:rsid w:val="004F31B0"/>
    <w:rsid w:val="004F33A7"/>
    <w:rsid w:val="004F342E"/>
    <w:rsid w:val="004F36CF"/>
    <w:rsid w:val="004F377E"/>
    <w:rsid w:val="004F39AB"/>
    <w:rsid w:val="004F3EA8"/>
    <w:rsid w:val="004F3ED7"/>
    <w:rsid w:val="004F3FAF"/>
    <w:rsid w:val="004F3FB1"/>
    <w:rsid w:val="004F4158"/>
    <w:rsid w:val="004F43A5"/>
    <w:rsid w:val="004F4470"/>
    <w:rsid w:val="004F500D"/>
    <w:rsid w:val="004F54B4"/>
    <w:rsid w:val="004F57BD"/>
    <w:rsid w:val="004F5952"/>
    <w:rsid w:val="004F5988"/>
    <w:rsid w:val="004F5DC6"/>
    <w:rsid w:val="004F5DD8"/>
    <w:rsid w:val="004F6230"/>
    <w:rsid w:val="004F64E6"/>
    <w:rsid w:val="004F6569"/>
    <w:rsid w:val="004F71EF"/>
    <w:rsid w:val="004F7572"/>
    <w:rsid w:val="004F7A24"/>
    <w:rsid w:val="004F7C11"/>
    <w:rsid w:val="004F7C43"/>
    <w:rsid w:val="004F7CF1"/>
    <w:rsid w:val="0050039B"/>
    <w:rsid w:val="0050049E"/>
    <w:rsid w:val="0050061F"/>
    <w:rsid w:val="005006B2"/>
    <w:rsid w:val="005019E4"/>
    <w:rsid w:val="00501D6F"/>
    <w:rsid w:val="00501E84"/>
    <w:rsid w:val="00501FE0"/>
    <w:rsid w:val="00502C48"/>
    <w:rsid w:val="00502E06"/>
    <w:rsid w:val="005038B2"/>
    <w:rsid w:val="00503ED3"/>
    <w:rsid w:val="00504460"/>
    <w:rsid w:val="00504577"/>
    <w:rsid w:val="005047B7"/>
    <w:rsid w:val="0050480B"/>
    <w:rsid w:val="00504CA1"/>
    <w:rsid w:val="00504E51"/>
    <w:rsid w:val="0050555F"/>
    <w:rsid w:val="005056B4"/>
    <w:rsid w:val="00505766"/>
    <w:rsid w:val="0050592F"/>
    <w:rsid w:val="00505C9D"/>
    <w:rsid w:val="0050604C"/>
    <w:rsid w:val="005063D5"/>
    <w:rsid w:val="005069F4"/>
    <w:rsid w:val="00506C77"/>
    <w:rsid w:val="0050729D"/>
    <w:rsid w:val="0050764A"/>
    <w:rsid w:val="00507E8B"/>
    <w:rsid w:val="00507FC9"/>
    <w:rsid w:val="005100BB"/>
    <w:rsid w:val="00510278"/>
    <w:rsid w:val="0051070A"/>
    <w:rsid w:val="00510854"/>
    <w:rsid w:val="0051098D"/>
    <w:rsid w:val="00510A12"/>
    <w:rsid w:val="00510BE5"/>
    <w:rsid w:val="00510C19"/>
    <w:rsid w:val="00511FA3"/>
    <w:rsid w:val="00512162"/>
    <w:rsid w:val="00513266"/>
    <w:rsid w:val="00513885"/>
    <w:rsid w:val="00514575"/>
    <w:rsid w:val="005150EF"/>
    <w:rsid w:val="0051521E"/>
    <w:rsid w:val="005153E8"/>
    <w:rsid w:val="00515512"/>
    <w:rsid w:val="005156A9"/>
    <w:rsid w:val="00515A51"/>
    <w:rsid w:val="00515C44"/>
    <w:rsid w:val="00515C7D"/>
    <w:rsid w:val="00516715"/>
    <w:rsid w:val="00516769"/>
    <w:rsid w:val="00516863"/>
    <w:rsid w:val="0051691F"/>
    <w:rsid w:val="00516B8E"/>
    <w:rsid w:val="00516BB2"/>
    <w:rsid w:val="00517D88"/>
    <w:rsid w:val="0052084A"/>
    <w:rsid w:val="00520856"/>
    <w:rsid w:val="0052088F"/>
    <w:rsid w:val="00520F36"/>
    <w:rsid w:val="00521302"/>
    <w:rsid w:val="0052141B"/>
    <w:rsid w:val="0052157C"/>
    <w:rsid w:val="005218EB"/>
    <w:rsid w:val="0052238A"/>
    <w:rsid w:val="00522588"/>
    <w:rsid w:val="005225C3"/>
    <w:rsid w:val="00522A40"/>
    <w:rsid w:val="00522EC6"/>
    <w:rsid w:val="0052329B"/>
    <w:rsid w:val="00523625"/>
    <w:rsid w:val="00523997"/>
    <w:rsid w:val="00523AA5"/>
    <w:rsid w:val="00523B34"/>
    <w:rsid w:val="00524009"/>
    <w:rsid w:val="005241D8"/>
    <w:rsid w:val="00524444"/>
    <w:rsid w:val="00524E1B"/>
    <w:rsid w:val="00524E54"/>
    <w:rsid w:val="00524F40"/>
    <w:rsid w:val="005255BC"/>
    <w:rsid w:val="00525D76"/>
    <w:rsid w:val="005266BC"/>
    <w:rsid w:val="00526BB9"/>
    <w:rsid w:val="00527BD9"/>
    <w:rsid w:val="00527CD6"/>
    <w:rsid w:val="005309B5"/>
    <w:rsid w:val="0053118A"/>
    <w:rsid w:val="00531AC9"/>
    <w:rsid w:val="00531B07"/>
    <w:rsid w:val="00531C86"/>
    <w:rsid w:val="00531DD7"/>
    <w:rsid w:val="00531E6A"/>
    <w:rsid w:val="005320EF"/>
    <w:rsid w:val="0053230C"/>
    <w:rsid w:val="00532466"/>
    <w:rsid w:val="00532650"/>
    <w:rsid w:val="00532951"/>
    <w:rsid w:val="00532974"/>
    <w:rsid w:val="00532BD6"/>
    <w:rsid w:val="00532C03"/>
    <w:rsid w:val="005334AD"/>
    <w:rsid w:val="00533A5C"/>
    <w:rsid w:val="00533AB3"/>
    <w:rsid w:val="00533B8F"/>
    <w:rsid w:val="00533CEF"/>
    <w:rsid w:val="00533D5A"/>
    <w:rsid w:val="00534414"/>
    <w:rsid w:val="00534976"/>
    <w:rsid w:val="00534B92"/>
    <w:rsid w:val="00534BE1"/>
    <w:rsid w:val="00534C78"/>
    <w:rsid w:val="00535565"/>
    <w:rsid w:val="00535589"/>
    <w:rsid w:val="00536880"/>
    <w:rsid w:val="00536C6C"/>
    <w:rsid w:val="00536CC5"/>
    <w:rsid w:val="00537629"/>
    <w:rsid w:val="005376CD"/>
    <w:rsid w:val="00537909"/>
    <w:rsid w:val="005379C4"/>
    <w:rsid w:val="00537A3D"/>
    <w:rsid w:val="00537CB0"/>
    <w:rsid w:val="0054005A"/>
    <w:rsid w:val="0054046A"/>
    <w:rsid w:val="00540A4D"/>
    <w:rsid w:val="0054127E"/>
    <w:rsid w:val="00541387"/>
    <w:rsid w:val="00541A23"/>
    <w:rsid w:val="00541A7E"/>
    <w:rsid w:val="00541D65"/>
    <w:rsid w:val="00541F40"/>
    <w:rsid w:val="00542432"/>
    <w:rsid w:val="005426AD"/>
    <w:rsid w:val="0054300E"/>
    <w:rsid w:val="00543210"/>
    <w:rsid w:val="00543975"/>
    <w:rsid w:val="00543EF7"/>
    <w:rsid w:val="00543F28"/>
    <w:rsid w:val="00544351"/>
    <w:rsid w:val="005446B6"/>
    <w:rsid w:val="00544AB4"/>
    <w:rsid w:val="00544F9A"/>
    <w:rsid w:val="0054508C"/>
    <w:rsid w:val="005451CE"/>
    <w:rsid w:val="00545636"/>
    <w:rsid w:val="0054581E"/>
    <w:rsid w:val="00546217"/>
    <w:rsid w:val="00546457"/>
    <w:rsid w:val="00546540"/>
    <w:rsid w:val="005465EF"/>
    <w:rsid w:val="00546C0B"/>
    <w:rsid w:val="00547045"/>
    <w:rsid w:val="005470A5"/>
    <w:rsid w:val="00547134"/>
    <w:rsid w:val="00547253"/>
    <w:rsid w:val="00547381"/>
    <w:rsid w:val="005476F8"/>
    <w:rsid w:val="00547BE0"/>
    <w:rsid w:val="00550766"/>
    <w:rsid w:val="00550956"/>
    <w:rsid w:val="00550B4E"/>
    <w:rsid w:val="00550B85"/>
    <w:rsid w:val="00550B9C"/>
    <w:rsid w:val="00550DA2"/>
    <w:rsid w:val="00550E85"/>
    <w:rsid w:val="00551043"/>
    <w:rsid w:val="005513CB"/>
    <w:rsid w:val="00551469"/>
    <w:rsid w:val="005519FA"/>
    <w:rsid w:val="00552124"/>
    <w:rsid w:val="0055257F"/>
    <w:rsid w:val="005532F8"/>
    <w:rsid w:val="00553446"/>
    <w:rsid w:val="0055368D"/>
    <w:rsid w:val="00553F9B"/>
    <w:rsid w:val="005541EC"/>
    <w:rsid w:val="005542B2"/>
    <w:rsid w:val="005549F7"/>
    <w:rsid w:val="00554ABC"/>
    <w:rsid w:val="00554E1C"/>
    <w:rsid w:val="00555740"/>
    <w:rsid w:val="00555910"/>
    <w:rsid w:val="00556523"/>
    <w:rsid w:val="0055661E"/>
    <w:rsid w:val="00556E78"/>
    <w:rsid w:val="0055704D"/>
    <w:rsid w:val="0055727E"/>
    <w:rsid w:val="005573C4"/>
    <w:rsid w:val="0055750E"/>
    <w:rsid w:val="00557616"/>
    <w:rsid w:val="00557BE9"/>
    <w:rsid w:val="00557FF5"/>
    <w:rsid w:val="00560342"/>
    <w:rsid w:val="00560474"/>
    <w:rsid w:val="00560B1A"/>
    <w:rsid w:val="00560C45"/>
    <w:rsid w:val="0056115F"/>
    <w:rsid w:val="0056153E"/>
    <w:rsid w:val="00561E1F"/>
    <w:rsid w:val="00562167"/>
    <w:rsid w:val="00562BAD"/>
    <w:rsid w:val="005630BC"/>
    <w:rsid w:val="005634D3"/>
    <w:rsid w:val="0056377E"/>
    <w:rsid w:val="00563FC5"/>
    <w:rsid w:val="00564297"/>
    <w:rsid w:val="0056444C"/>
    <w:rsid w:val="00564473"/>
    <w:rsid w:val="00564B1D"/>
    <w:rsid w:val="00564DEB"/>
    <w:rsid w:val="005652C4"/>
    <w:rsid w:val="00565B95"/>
    <w:rsid w:val="00566005"/>
    <w:rsid w:val="00566354"/>
    <w:rsid w:val="0056662D"/>
    <w:rsid w:val="0056669D"/>
    <w:rsid w:val="00566AE3"/>
    <w:rsid w:val="005672AF"/>
    <w:rsid w:val="005674CD"/>
    <w:rsid w:val="00570057"/>
    <w:rsid w:val="0057070B"/>
    <w:rsid w:val="00570B7C"/>
    <w:rsid w:val="00570DE9"/>
    <w:rsid w:val="00571082"/>
    <w:rsid w:val="0057112F"/>
    <w:rsid w:val="0057189E"/>
    <w:rsid w:val="00571BD0"/>
    <w:rsid w:val="005728A2"/>
    <w:rsid w:val="00572AE4"/>
    <w:rsid w:val="00572BA8"/>
    <w:rsid w:val="00572DEA"/>
    <w:rsid w:val="00573486"/>
    <w:rsid w:val="00573639"/>
    <w:rsid w:val="005738B4"/>
    <w:rsid w:val="00573D1A"/>
    <w:rsid w:val="00573D4E"/>
    <w:rsid w:val="00574264"/>
    <w:rsid w:val="005745BC"/>
    <w:rsid w:val="00574831"/>
    <w:rsid w:val="0057496F"/>
    <w:rsid w:val="0057636B"/>
    <w:rsid w:val="00576392"/>
    <w:rsid w:val="00576815"/>
    <w:rsid w:val="00576A3B"/>
    <w:rsid w:val="00576CF8"/>
    <w:rsid w:val="00576D3B"/>
    <w:rsid w:val="00576FC5"/>
    <w:rsid w:val="00577064"/>
    <w:rsid w:val="00577296"/>
    <w:rsid w:val="00577467"/>
    <w:rsid w:val="00577715"/>
    <w:rsid w:val="0058022E"/>
    <w:rsid w:val="0058039A"/>
    <w:rsid w:val="00580668"/>
    <w:rsid w:val="00580741"/>
    <w:rsid w:val="00580F57"/>
    <w:rsid w:val="00581893"/>
    <w:rsid w:val="00582628"/>
    <w:rsid w:val="005828D2"/>
    <w:rsid w:val="0058341D"/>
    <w:rsid w:val="00583703"/>
    <w:rsid w:val="0058465A"/>
    <w:rsid w:val="005846C5"/>
    <w:rsid w:val="00584813"/>
    <w:rsid w:val="00584D6F"/>
    <w:rsid w:val="00584D86"/>
    <w:rsid w:val="00586422"/>
    <w:rsid w:val="00586A63"/>
    <w:rsid w:val="00586AFF"/>
    <w:rsid w:val="00586E79"/>
    <w:rsid w:val="005870FD"/>
    <w:rsid w:val="005873E8"/>
    <w:rsid w:val="005876BB"/>
    <w:rsid w:val="005878EF"/>
    <w:rsid w:val="00587C50"/>
    <w:rsid w:val="00587C77"/>
    <w:rsid w:val="00590268"/>
    <w:rsid w:val="00590328"/>
    <w:rsid w:val="0059034E"/>
    <w:rsid w:val="005904FF"/>
    <w:rsid w:val="00590501"/>
    <w:rsid w:val="00590536"/>
    <w:rsid w:val="00590BE1"/>
    <w:rsid w:val="00590ED4"/>
    <w:rsid w:val="0059105E"/>
    <w:rsid w:val="00591596"/>
    <w:rsid w:val="0059168A"/>
    <w:rsid w:val="0059174B"/>
    <w:rsid w:val="00591BA2"/>
    <w:rsid w:val="0059210C"/>
    <w:rsid w:val="0059278C"/>
    <w:rsid w:val="00592C50"/>
    <w:rsid w:val="005935C6"/>
    <w:rsid w:val="005935DA"/>
    <w:rsid w:val="00593621"/>
    <w:rsid w:val="005937A6"/>
    <w:rsid w:val="005937CA"/>
    <w:rsid w:val="00593CA1"/>
    <w:rsid w:val="00593E7E"/>
    <w:rsid w:val="00594163"/>
    <w:rsid w:val="00594425"/>
    <w:rsid w:val="00594685"/>
    <w:rsid w:val="005948E6"/>
    <w:rsid w:val="00594979"/>
    <w:rsid w:val="00594AB3"/>
    <w:rsid w:val="00595290"/>
    <w:rsid w:val="00595B22"/>
    <w:rsid w:val="00595B2F"/>
    <w:rsid w:val="00595FD9"/>
    <w:rsid w:val="00596336"/>
    <w:rsid w:val="00596570"/>
    <w:rsid w:val="00596704"/>
    <w:rsid w:val="0059693B"/>
    <w:rsid w:val="00597374"/>
    <w:rsid w:val="005975A2"/>
    <w:rsid w:val="0059787A"/>
    <w:rsid w:val="00597B2C"/>
    <w:rsid w:val="00597C0D"/>
    <w:rsid w:val="00597C3B"/>
    <w:rsid w:val="005A0180"/>
    <w:rsid w:val="005A0675"/>
    <w:rsid w:val="005A08B2"/>
    <w:rsid w:val="005A08CF"/>
    <w:rsid w:val="005A0924"/>
    <w:rsid w:val="005A0CB8"/>
    <w:rsid w:val="005A0CC0"/>
    <w:rsid w:val="005A0FA9"/>
    <w:rsid w:val="005A1276"/>
    <w:rsid w:val="005A1AD0"/>
    <w:rsid w:val="005A1FE3"/>
    <w:rsid w:val="005A2005"/>
    <w:rsid w:val="005A2305"/>
    <w:rsid w:val="005A2439"/>
    <w:rsid w:val="005A2565"/>
    <w:rsid w:val="005A2C7D"/>
    <w:rsid w:val="005A2CE0"/>
    <w:rsid w:val="005A328A"/>
    <w:rsid w:val="005A32DF"/>
    <w:rsid w:val="005A34B1"/>
    <w:rsid w:val="005A36FD"/>
    <w:rsid w:val="005A3944"/>
    <w:rsid w:val="005A39D0"/>
    <w:rsid w:val="005A3B68"/>
    <w:rsid w:val="005A4A21"/>
    <w:rsid w:val="005A4ABF"/>
    <w:rsid w:val="005A4ADD"/>
    <w:rsid w:val="005A4BA8"/>
    <w:rsid w:val="005A53A3"/>
    <w:rsid w:val="005A553B"/>
    <w:rsid w:val="005A5622"/>
    <w:rsid w:val="005A66E9"/>
    <w:rsid w:val="005A70B5"/>
    <w:rsid w:val="005A71E2"/>
    <w:rsid w:val="005A7202"/>
    <w:rsid w:val="005A7842"/>
    <w:rsid w:val="005A7ADB"/>
    <w:rsid w:val="005A7AE2"/>
    <w:rsid w:val="005B00C5"/>
    <w:rsid w:val="005B01EC"/>
    <w:rsid w:val="005B04F7"/>
    <w:rsid w:val="005B06B2"/>
    <w:rsid w:val="005B0859"/>
    <w:rsid w:val="005B1090"/>
    <w:rsid w:val="005B10A2"/>
    <w:rsid w:val="005B11F6"/>
    <w:rsid w:val="005B20D3"/>
    <w:rsid w:val="005B2126"/>
    <w:rsid w:val="005B250D"/>
    <w:rsid w:val="005B2FF6"/>
    <w:rsid w:val="005B32BC"/>
    <w:rsid w:val="005B3665"/>
    <w:rsid w:val="005B36FD"/>
    <w:rsid w:val="005B407B"/>
    <w:rsid w:val="005B421B"/>
    <w:rsid w:val="005B47FB"/>
    <w:rsid w:val="005B4AE2"/>
    <w:rsid w:val="005B51E0"/>
    <w:rsid w:val="005B6064"/>
    <w:rsid w:val="005B6417"/>
    <w:rsid w:val="005B64A3"/>
    <w:rsid w:val="005B65E9"/>
    <w:rsid w:val="005B6A82"/>
    <w:rsid w:val="005B6D86"/>
    <w:rsid w:val="005B6D96"/>
    <w:rsid w:val="005B6F34"/>
    <w:rsid w:val="005B6FA0"/>
    <w:rsid w:val="005B7061"/>
    <w:rsid w:val="005B70EE"/>
    <w:rsid w:val="005B76A5"/>
    <w:rsid w:val="005B7A72"/>
    <w:rsid w:val="005C002B"/>
    <w:rsid w:val="005C0093"/>
    <w:rsid w:val="005C0D08"/>
    <w:rsid w:val="005C14AF"/>
    <w:rsid w:val="005C1580"/>
    <w:rsid w:val="005C1C18"/>
    <w:rsid w:val="005C23FB"/>
    <w:rsid w:val="005C264B"/>
    <w:rsid w:val="005C2698"/>
    <w:rsid w:val="005C2810"/>
    <w:rsid w:val="005C3438"/>
    <w:rsid w:val="005C360F"/>
    <w:rsid w:val="005C39C6"/>
    <w:rsid w:val="005C3FCF"/>
    <w:rsid w:val="005C40A9"/>
    <w:rsid w:val="005C44B3"/>
    <w:rsid w:val="005C469C"/>
    <w:rsid w:val="005C4718"/>
    <w:rsid w:val="005C4AFF"/>
    <w:rsid w:val="005C50BE"/>
    <w:rsid w:val="005C5273"/>
    <w:rsid w:val="005C5686"/>
    <w:rsid w:val="005C59E5"/>
    <w:rsid w:val="005C60AF"/>
    <w:rsid w:val="005C6669"/>
    <w:rsid w:val="005C6747"/>
    <w:rsid w:val="005C68BB"/>
    <w:rsid w:val="005C73CA"/>
    <w:rsid w:val="005C779F"/>
    <w:rsid w:val="005C7948"/>
    <w:rsid w:val="005C7ADD"/>
    <w:rsid w:val="005C7E39"/>
    <w:rsid w:val="005D0179"/>
    <w:rsid w:val="005D019F"/>
    <w:rsid w:val="005D04E5"/>
    <w:rsid w:val="005D06CB"/>
    <w:rsid w:val="005D09A2"/>
    <w:rsid w:val="005D11A8"/>
    <w:rsid w:val="005D11D9"/>
    <w:rsid w:val="005D11E5"/>
    <w:rsid w:val="005D147E"/>
    <w:rsid w:val="005D1492"/>
    <w:rsid w:val="005D1BA9"/>
    <w:rsid w:val="005D1CEA"/>
    <w:rsid w:val="005D210A"/>
    <w:rsid w:val="005D2350"/>
    <w:rsid w:val="005D2957"/>
    <w:rsid w:val="005D2A8D"/>
    <w:rsid w:val="005D2E6C"/>
    <w:rsid w:val="005D31EC"/>
    <w:rsid w:val="005D35F7"/>
    <w:rsid w:val="005D364C"/>
    <w:rsid w:val="005D3894"/>
    <w:rsid w:val="005D3AC9"/>
    <w:rsid w:val="005D4053"/>
    <w:rsid w:val="005D4111"/>
    <w:rsid w:val="005D4C96"/>
    <w:rsid w:val="005D4EA3"/>
    <w:rsid w:val="005D520E"/>
    <w:rsid w:val="005D5762"/>
    <w:rsid w:val="005D576B"/>
    <w:rsid w:val="005D5EB4"/>
    <w:rsid w:val="005D65FE"/>
    <w:rsid w:val="005D6B15"/>
    <w:rsid w:val="005D6E01"/>
    <w:rsid w:val="005D7012"/>
    <w:rsid w:val="005D721B"/>
    <w:rsid w:val="005D7B75"/>
    <w:rsid w:val="005D7C74"/>
    <w:rsid w:val="005D7CE8"/>
    <w:rsid w:val="005D7D03"/>
    <w:rsid w:val="005D7D07"/>
    <w:rsid w:val="005D7D23"/>
    <w:rsid w:val="005E00CD"/>
    <w:rsid w:val="005E0740"/>
    <w:rsid w:val="005E0825"/>
    <w:rsid w:val="005E09A7"/>
    <w:rsid w:val="005E09CB"/>
    <w:rsid w:val="005E09D7"/>
    <w:rsid w:val="005E1E5B"/>
    <w:rsid w:val="005E2BA5"/>
    <w:rsid w:val="005E2C5B"/>
    <w:rsid w:val="005E3D55"/>
    <w:rsid w:val="005E3D56"/>
    <w:rsid w:val="005E3EEA"/>
    <w:rsid w:val="005E42A4"/>
    <w:rsid w:val="005E454F"/>
    <w:rsid w:val="005E4555"/>
    <w:rsid w:val="005E487F"/>
    <w:rsid w:val="005E4923"/>
    <w:rsid w:val="005E4F3C"/>
    <w:rsid w:val="005E52EA"/>
    <w:rsid w:val="005E5344"/>
    <w:rsid w:val="005E58AE"/>
    <w:rsid w:val="005E5B9D"/>
    <w:rsid w:val="005E5C2E"/>
    <w:rsid w:val="005E60F9"/>
    <w:rsid w:val="005E61CD"/>
    <w:rsid w:val="005E62B7"/>
    <w:rsid w:val="005E65DE"/>
    <w:rsid w:val="005E6A82"/>
    <w:rsid w:val="005E6BF2"/>
    <w:rsid w:val="005E6E42"/>
    <w:rsid w:val="005E78A1"/>
    <w:rsid w:val="005E7BFD"/>
    <w:rsid w:val="005F01BD"/>
    <w:rsid w:val="005F06FC"/>
    <w:rsid w:val="005F08B2"/>
    <w:rsid w:val="005F09C1"/>
    <w:rsid w:val="005F0CAE"/>
    <w:rsid w:val="005F156E"/>
    <w:rsid w:val="005F1891"/>
    <w:rsid w:val="005F1A07"/>
    <w:rsid w:val="005F1AE7"/>
    <w:rsid w:val="005F1C57"/>
    <w:rsid w:val="005F1C84"/>
    <w:rsid w:val="005F1D41"/>
    <w:rsid w:val="005F26EA"/>
    <w:rsid w:val="005F2F83"/>
    <w:rsid w:val="005F309C"/>
    <w:rsid w:val="005F3235"/>
    <w:rsid w:val="005F4027"/>
    <w:rsid w:val="005F415A"/>
    <w:rsid w:val="005F43F5"/>
    <w:rsid w:val="005F48A5"/>
    <w:rsid w:val="005F4BF5"/>
    <w:rsid w:val="005F510C"/>
    <w:rsid w:val="005F5305"/>
    <w:rsid w:val="005F533F"/>
    <w:rsid w:val="005F578E"/>
    <w:rsid w:val="005F57DA"/>
    <w:rsid w:val="005F5808"/>
    <w:rsid w:val="005F5B57"/>
    <w:rsid w:val="005F5D0D"/>
    <w:rsid w:val="005F5E57"/>
    <w:rsid w:val="005F5F26"/>
    <w:rsid w:val="005F6031"/>
    <w:rsid w:val="005F64E7"/>
    <w:rsid w:val="005F6613"/>
    <w:rsid w:val="005F69AA"/>
    <w:rsid w:val="005F6F66"/>
    <w:rsid w:val="005F75FE"/>
    <w:rsid w:val="005F7639"/>
    <w:rsid w:val="005F79BC"/>
    <w:rsid w:val="005F7B19"/>
    <w:rsid w:val="005F7BF0"/>
    <w:rsid w:val="006001A3"/>
    <w:rsid w:val="006001B7"/>
    <w:rsid w:val="00600AB9"/>
    <w:rsid w:val="00600E16"/>
    <w:rsid w:val="00600F3C"/>
    <w:rsid w:val="00601062"/>
    <w:rsid w:val="00601238"/>
    <w:rsid w:val="00601B5A"/>
    <w:rsid w:val="00601BFA"/>
    <w:rsid w:val="00602460"/>
    <w:rsid w:val="00602586"/>
    <w:rsid w:val="00603307"/>
    <w:rsid w:val="0060356B"/>
    <w:rsid w:val="00603C7E"/>
    <w:rsid w:val="0060467F"/>
    <w:rsid w:val="006059F9"/>
    <w:rsid w:val="00605A9D"/>
    <w:rsid w:val="00606326"/>
    <w:rsid w:val="00606A7B"/>
    <w:rsid w:val="00607032"/>
    <w:rsid w:val="006073D2"/>
    <w:rsid w:val="0060743A"/>
    <w:rsid w:val="006077DB"/>
    <w:rsid w:val="00607A54"/>
    <w:rsid w:val="00607D80"/>
    <w:rsid w:val="00610011"/>
    <w:rsid w:val="00610203"/>
    <w:rsid w:val="00610620"/>
    <w:rsid w:val="00610B17"/>
    <w:rsid w:val="00610BB7"/>
    <w:rsid w:val="00611427"/>
    <w:rsid w:val="006119CF"/>
    <w:rsid w:val="00611E42"/>
    <w:rsid w:val="00611EA7"/>
    <w:rsid w:val="00612D55"/>
    <w:rsid w:val="006132F6"/>
    <w:rsid w:val="006133F9"/>
    <w:rsid w:val="006140E9"/>
    <w:rsid w:val="006142D5"/>
    <w:rsid w:val="0061465E"/>
    <w:rsid w:val="006147DB"/>
    <w:rsid w:val="00614C6B"/>
    <w:rsid w:val="00615166"/>
    <w:rsid w:val="006151D2"/>
    <w:rsid w:val="006152B6"/>
    <w:rsid w:val="00615679"/>
    <w:rsid w:val="0061625E"/>
    <w:rsid w:val="006162D0"/>
    <w:rsid w:val="00616868"/>
    <w:rsid w:val="00616E93"/>
    <w:rsid w:val="00616F74"/>
    <w:rsid w:val="006172F2"/>
    <w:rsid w:val="006175E2"/>
    <w:rsid w:val="00617A71"/>
    <w:rsid w:val="00620125"/>
    <w:rsid w:val="0062019B"/>
    <w:rsid w:val="006206D9"/>
    <w:rsid w:val="006207B1"/>
    <w:rsid w:val="00620829"/>
    <w:rsid w:val="006208F2"/>
    <w:rsid w:val="00620CB2"/>
    <w:rsid w:val="00621095"/>
    <w:rsid w:val="006210FD"/>
    <w:rsid w:val="006212AE"/>
    <w:rsid w:val="0062176A"/>
    <w:rsid w:val="00621798"/>
    <w:rsid w:val="006217DA"/>
    <w:rsid w:val="0062196B"/>
    <w:rsid w:val="0062230F"/>
    <w:rsid w:val="00622585"/>
    <w:rsid w:val="00622BF5"/>
    <w:rsid w:val="00622D74"/>
    <w:rsid w:val="00622FBB"/>
    <w:rsid w:val="0062329C"/>
    <w:rsid w:val="00623CDE"/>
    <w:rsid w:val="0062409B"/>
    <w:rsid w:val="00624729"/>
    <w:rsid w:val="00625927"/>
    <w:rsid w:val="00625A48"/>
    <w:rsid w:val="00625A88"/>
    <w:rsid w:val="00625F27"/>
    <w:rsid w:val="006260D1"/>
    <w:rsid w:val="006260FE"/>
    <w:rsid w:val="00626422"/>
    <w:rsid w:val="006265AE"/>
    <w:rsid w:val="00626793"/>
    <w:rsid w:val="00626A91"/>
    <w:rsid w:val="0062711D"/>
    <w:rsid w:val="00627746"/>
    <w:rsid w:val="00627952"/>
    <w:rsid w:val="006279DC"/>
    <w:rsid w:val="00627A91"/>
    <w:rsid w:val="00627AA6"/>
    <w:rsid w:val="00627B74"/>
    <w:rsid w:val="0063042E"/>
    <w:rsid w:val="006306BC"/>
    <w:rsid w:val="0063081C"/>
    <w:rsid w:val="00630AC6"/>
    <w:rsid w:val="00630B4E"/>
    <w:rsid w:val="00630F4C"/>
    <w:rsid w:val="0063195A"/>
    <w:rsid w:val="00631AD5"/>
    <w:rsid w:val="00631FDA"/>
    <w:rsid w:val="00632320"/>
    <w:rsid w:val="0063270F"/>
    <w:rsid w:val="00632F91"/>
    <w:rsid w:val="006331F2"/>
    <w:rsid w:val="006332E6"/>
    <w:rsid w:val="00633416"/>
    <w:rsid w:val="0063390B"/>
    <w:rsid w:val="00633B50"/>
    <w:rsid w:val="00634099"/>
    <w:rsid w:val="00634434"/>
    <w:rsid w:val="0063473A"/>
    <w:rsid w:val="00634B15"/>
    <w:rsid w:val="00634BE4"/>
    <w:rsid w:val="0063518F"/>
    <w:rsid w:val="00635872"/>
    <w:rsid w:val="00635E89"/>
    <w:rsid w:val="0063623A"/>
    <w:rsid w:val="0063629D"/>
    <w:rsid w:val="006368C7"/>
    <w:rsid w:val="006369BF"/>
    <w:rsid w:val="006370A0"/>
    <w:rsid w:val="006370A2"/>
    <w:rsid w:val="0063719F"/>
    <w:rsid w:val="0063738A"/>
    <w:rsid w:val="006378ED"/>
    <w:rsid w:val="00637CFE"/>
    <w:rsid w:val="0064045A"/>
    <w:rsid w:val="00640784"/>
    <w:rsid w:val="00640DC0"/>
    <w:rsid w:val="00640F75"/>
    <w:rsid w:val="00641185"/>
    <w:rsid w:val="006412C5"/>
    <w:rsid w:val="006412C6"/>
    <w:rsid w:val="0064140E"/>
    <w:rsid w:val="00641ACD"/>
    <w:rsid w:val="00641E8E"/>
    <w:rsid w:val="00641EBE"/>
    <w:rsid w:val="00642059"/>
    <w:rsid w:val="00642320"/>
    <w:rsid w:val="00642C48"/>
    <w:rsid w:val="00642E74"/>
    <w:rsid w:val="00642F0E"/>
    <w:rsid w:val="006430B9"/>
    <w:rsid w:val="006432E2"/>
    <w:rsid w:val="00643456"/>
    <w:rsid w:val="0064398F"/>
    <w:rsid w:val="006442B2"/>
    <w:rsid w:val="0064431C"/>
    <w:rsid w:val="00644750"/>
    <w:rsid w:val="00644ABF"/>
    <w:rsid w:val="006450AB"/>
    <w:rsid w:val="00645116"/>
    <w:rsid w:val="00645491"/>
    <w:rsid w:val="00645779"/>
    <w:rsid w:val="006457C1"/>
    <w:rsid w:val="00645968"/>
    <w:rsid w:val="00645C19"/>
    <w:rsid w:val="006460FD"/>
    <w:rsid w:val="00646C2F"/>
    <w:rsid w:val="006473FF"/>
    <w:rsid w:val="006477DB"/>
    <w:rsid w:val="00647B44"/>
    <w:rsid w:val="006500CF"/>
    <w:rsid w:val="00651478"/>
    <w:rsid w:val="00651515"/>
    <w:rsid w:val="00651B0B"/>
    <w:rsid w:val="006526C7"/>
    <w:rsid w:val="0065280D"/>
    <w:rsid w:val="00652FA4"/>
    <w:rsid w:val="0065313D"/>
    <w:rsid w:val="006534E4"/>
    <w:rsid w:val="00653542"/>
    <w:rsid w:val="00653870"/>
    <w:rsid w:val="006538F8"/>
    <w:rsid w:val="00653A2B"/>
    <w:rsid w:val="00653F24"/>
    <w:rsid w:val="00654016"/>
    <w:rsid w:val="0065421F"/>
    <w:rsid w:val="00654779"/>
    <w:rsid w:val="00654921"/>
    <w:rsid w:val="0065521F"/>
    <w:rsid w:val="0065576F"/>
    <w:rsid w:val="006560AE"/>
    <w:rsid w:val="00656194"/>
    <w:rsid w:val="006565A1"/>
    <w:rsid w:val="00656C57"/>
    <w:rsid w:val="00656CE5"/>
    <w:rsid w:val="00656DDB"/>
    <w:rsid w:val="00656E5C"/>
    <w:rsid w:val="00657228"/>
    <w:rsid w:val="006575EA"/>
    <w:rsid w:val="006575FA"/>
    <w:rsid w:val="00657912"/>
    <w:rsid w:val="0065792E"/>
    <w:rsid w:val="00657A26"/>
    <w:rsid w:val="00657B3B"/>
    <w:rsid w:val="00657EFA"/>
    <w:rsid w:val="00660278"/>
    <w:rsid w:val="006611A3"/>
    <w:rsid w:val="00661207"/>
    <w:rsid w:val="006612B3"/>
    <w:rsid w:val="00661B1E"/>
    <w:rsid w:val="00661D3B"/>
    <w:rsid w:val="00662350"/>
    <w:rsid w:val="00662722"/>
    <w:rsid w:val="0066274C"/>
    <w:rsid w:val="0066286D"/>
    <w:rsid w:val="00662C9B"/>
    <w:rsid w:val="006631B8"/>
    <w:rsid w:val="00663254"/>
    <w:rsid w:val="0066325C"/>
    <w:rsid w:val="006633A3"/>
    <w:rsid w:val="00663842"/>
    <w:rsid w:val="0066384B"/>
    <w:rsid w:val="00663884"/>
    <w:rsid w:val="00663A9D"/>
    <w:rsid w:val="00664026"/>
    <w:rsid w:val="006646A1"/>
    <w:rsid w:val="0066481B"/>
    <w:rsid w:val="006651C7"/>
    <w:rsid w:val="006654E9"/>
    <w:rsid w:val="006658F8"/>
    <w:rsid w:val="00665D71"/>
    <w:rsid w:val="0066654E"/>
    <w:rsid w:val="006666F6"/>
    <w:rsid w:val="006669C2"/>
    <w:rsid w:val="00666ADF"/>
    <w:rsid w:val="00666D39"/>
    <w:rsid w:val="00666F2C"/>
    <w:rsid w:val="0066710E"/>
    <w:rsid w:val="006671C8"/>
    <w:rsid w:val="0066739C"/>
    <w:rsid w:val="0066798E"/>
    <w:rsid w:val="00670640"/>
    <w:rsid w:val="0067066B"/>
    <w:rsid w:val="00670930"/>
    <w:rsid w:val="00670C15"/>
    <w:rsid w:val="006713AE"/>
    <w:rsid w:val="006717D2"/>
    <w:rsid w:val="006720A6"/>
    <w:rsid w:val="00672131"/>
    <w:rsid w:val="00672450"/>
    <w:rsid w:val="006727E8"/>
    <w:rsid w:val="00672E7D"/>
    <w:rsid w:val="006730DC"/>
    <w:rsid w:val="006731B5"/>
    <w:rsid w:val="006733A1"/>
    <w:rsid w:val="006738F5"/>
    <w:rsid w:val="00673A11"/>
    <w:rsid w:val="00673E7F"/>
    <w:rsid w:val="00673EC6"/>
    <w:rsid w:val="006742DA"/>
    <w:rsid w:val="00674424"/>
    <w:rsid w:val="00674866"/>
    <w:rsid w:val="00675411"/>
    <w:rsid w:val="00675A71"/>
    <w:rsid w:val="00675EF0"/>
    <w:rsid w:val="00675EF1"/>
    <w:rsid w:val="00676440"/>
    <w:rsid w:val="006766B5"/>
    <w:rsid w:val="006769DC"/>
    <w:rsid w:val="00676D83"/>
    <w:rsid w:val="006773BA"/>
    <w:rsid w:val="00677FB5"/>
    <w:rsid w:val="006800C8"/>
    <w:rsid w:val="006808F2"/>
    <w:rsid w:val="00680BD8"/>
    <w:rsid w:val="00680E57"/>
    <w:rsid w:val="00680FC9"/>
    <w:rsid w:val="006810D9"/>
    <w:rsid w:val="00681525"/>
    <w:rsid w:val="0068153B"/>
    <w:rsid w:val="0068173E"/>
    <w:rsid w:val="006818AA"/>
    <w:rsid w:val="00681E0D"/>
    <w:rsid w:val="00682082"/>
    <w:rsid w:val="00682163"/>
    <w:rsid w:val="006821E7"/>
    <w:rsid w:val="00682235"/>
    <w:rsid w:val="00682EB6"/>
    <w:rsid w:val="0068308E"/>
    <w:rsid w:val="006831B8"/>
    <w:rsid w:val="006838FF"/>
    <w:rsid w:val="00683E65"/>
    <w:rsid w:val="00683F24"/>
    <w:rsid w:val="00683FE0"/>
    <w:rsid w:val="006840C9"/>
    <w:rsid w:val="0068419B"/>
    <w:rsid w:val="00685897"/>
    <w:rsid w:val="00686039"/>
    <w:rsid w:val="006860A1"/>
    <w:rsid w:val="006861BD"/>
    <w:rsid w:val="006867BB"/>
    <w:rsid w:val="00686870"/>
    <w:rsid w:val="00687328"/>
    <w:rsid w:val="00687486"/>
    <w:rsid w:val="00690276"/>
    <w:rsid w:val="0069033A"/>
    <w:rsid w:val="006906F9"/>
    <w:rsid w:val="00690851"/>
    <w:rsid w:val="00690902"/>
    <w:rsid w:val="00690B5D"/>
    <w:rsid w:val="00690F6B"/>
    <w:rsid w:val="0069158E"/>
    <w:rsid w:val="006922DD"/>
    <w:rsid w:val="006929A5"/>
    <w:rsid w:val="006929B8"/>
    <w:rsid w:val="006929CC"/>
    <w:rsid w:val="00692EC9"/>
    <w:rsid w:val="00692FA8"/>
    <w:rsid w:val="0069300A"/>
    <w:rsid w:val="006932AE"/>
    <w:rsid w:val="00693768"/>
    <w:rsid w:val="00693F03"/>
    <w:rsid w:val="006940D2"/>
    <w:rsid w:val="00694563"/>
    <w:rsid w:val="00694AFD"/>
    <w:rsid w:val="00694D17"/>
    <w:rsid w:val="00694FC1"/>
    <w:rsid w:val="00695294"/>
    <w:rsid w:val="0069583D"/>
    <w:rsid w:val="00695929"/>
    <w:rsid w:val="0069693D"/>
    <w:rsid w:val="00696E51"/>
    <w:rsid w:val="00696ED2"/>
    <w:rsid w:val="0069768A"/>
    <w:rsid w:val="00697D51"/>
    <w:rsid w:val="00697D78"/>
    <w:rsid w:val="00697FEE"/>
    <w:rsid w:val="006A0259"/>
    <w:rsid w:val="006A0DB2"/>
    <w:rsid w:val="006A11D3"/>
    <w:rsid w:val="006A1A3C"/>
    <w:rsid w:val="006A1B05"/>
    <w:rsid w:val="006A1DF3"/>
    <w:rsid w:val="006A1F9A"/>
    <w:rsid w:val="006A2049"/>
    <w:rsid w:val="006A2574"/>
    <w:rsid w:val="006A2C8D"/>
    <w:rsid w:val="006A2CA7"/>
    <w:rsid w:val="006A2E85"/>
    <w:rsid w:val="006A30DE"/>
    <w:rsid w:val="006A30E4"/>
    <w:rsid w:val="006A31E7"/>
    <w:rsid w:val="006A359B"/>
    <w:rsid w:val="006A3D52"/>
    <w:rsid w:val="006A400E"/>
    <w:rsid w:val="006A422B"/>
    <w:rsid w:val="006A45B9"/>
    <w:rsid w:val="006A4730"/>
    <w:rsid w:val="006A475C"/>
    <w:rsid w:val="006A47BF"/>
    <w:rsid w:val="006A4B62"/>
    <w:rsid w:val="006A4EEB"/>
    <w:rsid w:val="006A54B3"/>
    <w:rsid w:val="006A5A09"/>
    <w:rsid w:val="006A5AFF"/>
    <w:rsid w:val="006A5EE4"/>
    <w:rsid w:val="006A5FC9"/>
    <w:rsid w:val="006A6962"/>
    <w:rsid w:val="006A698A"/>
    <w:rsid w:val="006A6D84"/>
    <w:rsid w:val="006A73E2"/>
    <w:rsid w:val="006A77CD"/>
    <w:rsid w:val="006A77D1"/>
    <w:rsid w:val="006A7859"/>
    <w:rsid w:val="006A7882"/>
    <w:rsid w:val="006A7B14"/>
    <w:rsid w:val="006B035D"/>
    <w:rsid w:val="006B0360"/>
    <w:rsid w:val="006B06F4"/>
    <w:rsid w:val="006B0BE5"/>
    <w:rsid w:val="006B0D1A"/>
    <w:rsid w:val="006B0E8F"/>
    <w:rsid w:val="006B1031"/>
    <w:rsid w:val="006B14FB"/>
    <w:rsid w:val="006B2004"/>
    <w:rsid w:val="006B20F8"/>
    <w:rsid w:val="006B2199"/>
    <w:rsid w:val="006B245E"/>
    <w:rsid w:val="006B2904"/>
    <w:rsid w:val="006B29DC"/>
    <w:rsid w:val="006B30CF"/>
    <w:rsid w:val="006B3930"/>
    <w:rsid w:val="006B3C9D"/>
    <w:rsid w:val="006B40EE"/>
    <w:rsid w:val="006B4852"/>
    <w:rsid w:val="006B4956"/>
    <w:rsid w:val="006B49D8"/>
    <w:rsid w:val="006B530C"/>
    <w:rsid w:val="006B542E"/>
    <w:rsid w:val="006B546F"/>
    <w:rsid w:val="006B5F30"/>
    <w:rsid w:val="006B620D"/>
    <w:rsid w:val="006B6554"/>
    <w:rsid w:val="006B6AC9"/>
    <w:rsid w:val="006B7571"/>
    <w:rsid w:val="006B7C35"/>
    <w:rsid w:val="006B7D56"/>
    <w:rsid w:val="006C06A3"/>
    <w:rsid w:val="006C08A0"/>
    <w:rsid w:val="006C08BD"/>
    <w:rsid w:val="006C0AB4"/>
    <w:rsid w:val="006C0CEB"/>
    <w:rsid w:val="006C11E9"/>
    <w:rsid w:val="006C142F"/>
    <w:rsid w:val="006C1622"/>
    <w:rsid w:val="006C1A8F"/>
    <w:rsid w:val="006C1C75"/>
    <w:rsid w:val="006C1DC0"/>
    <w:rsid w:val="006C1E2C"/>
    <w:rsid w:val="006C208A"/>
    <w:rsid w:val="006C2149"/>
    <w:rsid w:val="006C23EC"/>
    <w:rsid w:val="006C2585"/>
    <w:rsid w:val="006C273E"/>
    <w:rsid w:val="006C2A18"/>
    <w:rsid w:val="006C2B5F"/>
    <w:rsid w:val="006C2E3F"/>
    <w:rsid w:val="006C443D"/>
    <w:rsid w:val="006C46C2"/>
    <w:rsid w:val="006C4B12"/>
    <w:rsid w:val="006C4FB2"/>
    <w:rsid w:val="006C5D46"/>
    <w:rsid w:val="006C62EF"/>
    <w:rsid w:val="006C63D9"/>
    <w:rsid w:val="006C68DF"/>
    <w:rsid w:val="006C6A40"/>
    <w:rsid w:val="006C6A6D"/>
    <w:rsid w:val="006C6AE4"/>
    <w:rsid w:val="006C6DF2"/>
    <w:rsid w:val="006C6ECC"/>
    <w:rsid w:val="006C7103"/>
    <w:rsid w:val="006C7132"/>
    <w:rsid w:val="006C7178"/>
    <w:rsid w:val="006C71F8"/>
    <w:rsid w:val="006C7211"/>
    <w:rsid w:val="006C7640"/>
    <w:rsid w:val="006C789E"/>
    <w:rsid w:val="006C798C"/>
    <w:rsid w:val="006C7F02"/>
    <w:rsid w:val="006D08A5"/>
    <w:rsid w:val="006D097E"/>
    <w:rsid w:val="006D09CC"/>
    <w:rsid w:val="006D0A2C"/>
    <w:rsid w:val="006D0D69"/>
    <w:rsid w:val="006D1071"/>
    <w:rsid w:val="006D155A"/>
    <w:rsid w:val="006D2689"/>
    <w:rsid w:val="006D2976"/>
    <w:rsid w:val="006D2BD5"/>
    <w:rsid w:val="006D2F05"/>
    <w:rsid w:val="006D302D"/>
    <w:rsid w:val="006D3405"/>
    <w:rsid w:val="006D345F"/>
    <w:rsid w:val="006D3B79"/>
    <w:rsid w:val="006D3F4E"/>
    <w:rsid w:val="006D436F"/>
    <w:rsid w:val="006D43AD"/>
    <w:rsid w:val="006D4584"/>
    <w:rsid w:val="006D4930"/>
    <w:rsid w:val="006D4C12"/>
    <w:rsid w:val="006D4F23"/>
    <w:rsid w:val="006D50B7"/>
    <w:rsid w:val="006D51AC"/>
    <w:rsid w:val="006D52CC"/>
    <w:rsid w:val="006D53C5"/>
    <w:rsid w:val="006D559C"/>
    <w:rsid w:val="006D56F5"/>
    <w:rsid w:val="006D5793"/>
    <w:rsid w:val="006D5ED7"/>
    <w:rsid w:val="006D6270"/>
    <w:rsid w:val="006D631A"/>
    <w:rsid w:val="006D6B05"/>
    <w:rsid w:val="006D6D03"/>
    <w:rsid w:val="006D7192"/>
    <w:rsid w:val="006D7FEA"/>
    <w:rsid w:val="006E0752"/>
    <w:rsid w:val="006E080E"/>
    <w:rsid w:val="006E09B7"/>
    <w:rsid w:val="006E0EBA"/>
    <w:rsid w:val="006E0FDB"/>
    <w:rsid w:val="006E125B"/>
    <w:rsid w:val="006E159D"/>
    <w:rsid w:val="006E1894"/>
    <w:rsid w:val="006E1A6C"/>
    <w:rsid w:val="006E1AC0"/>
    <w:rsid w:val="006E2076"/>
    <w:rsid w:val="006E2BA1"/>
    <w:rsid w:val="006E2D35"/>
    <w:rsid w:val="006E2F1D"/>
    <w:rsid w:val="006E2FE4"/>
    <w:rsid w:val="006E343B"/>
    <w:rsid w:val="006E45EC"/>
    <w:rsid w:val="006E46A6"/>
    <w:rsid w:val="006E4B04"/>
    <w:rsid w:val="006E4B4D"/>
    <w:rsid w:val="006E4D6B"/>
    <w:rsid w:val="006E5157"/>
    <w:rsid w:val="006E5C7E"/>
    <w:rsid w:val="006E5E96"/>
    <w:rsid w:val="006E61B6"/>
    <w:rsid w:val="006E6CD7"/>
    <w:rsid w:val="006E7028"/>
    <w:rsid w:val="006E7262"/>
    <w:rsid w:val="006E75B5"/>
    <w:rsid w:val="006E7AD4"/>
    <w:rsid w:val="006E7CD1"/>
    <w:rsid w:val="006F05FE"/>
    <w:rsid w:val="006F16CC"/>
    <w:rsid w:val="006F1EE3"/>
    <w:rsid w:val="006F2E32"/>
    <w:rsid w:val="006F2E9D"/>
    <w:rsid w:val="006F3012"/>
    <w:rsid w:val="006F3727"/>
    <w:rsid w:val="006F3C82"/>
    <w:rsid w:val="006F3CBD"/>
    <w:rsid w:val="006F3DB1"/>
    <w:rsid w:val="006F3FEC"/>
    <w:rsid w:val="006F40AE"/>
    <w:rsid w:val="006F48C5"/>
    <w:rsid w:val="006F4D2A"/>
    <w:rsid w:val="006F5D49"/>
    <w:rsid w:val="006F6945"/>
    <w:rsid w:val="006F6CF9"/>
    <w:rsid w:val="006F6D87"/>
    <w:rsid w:val="006F6E62"/>
    <w:rsid w:val="006F72EB"/>
    <w:rsid w:val="006F74C7"/>
    <w:rsid w:val="006F7FA9"/>
    <w:rsid w:val="00700250"/>
    <w:rsid w:val="007010C9"/>
    <w:rsid w:val="00701391"/>
    <w:rsid w:val="007017A0"/>
    <w:rsid w:val="00701BDE"/>
    <w:rsid w:val="007024D4"/>
    <w:rsid w:val="00702641"/>
    <w:rsid w:val="00702793"/>
    <w:rsid w:val="00702B71"/>
    <w:rsid w:val="00702C0F"/>
    <w:rsid w:val="00702F58"/>
    <w:rsid w:val="00703084"/>
    <w:rsid w:val="007030DB"/>
    <w:rsid w:val="00703452"/>
    <w:rsid w:val="007037DF"/>
    <w:rsid w:val="007041DF"/>
    <w:rsid w:val="00704390"/>
    <w:rsid w:val="007048EA"/>
    <w:rsid w:val="00704E0F"/>
    <w:rsid w:val="00704E15"/>
    <w:rsid w:val="00705231"/>
    <w:rsid w:val="00705243"/>
    <w:rsid w:val="007053C5"/>
    <w:rsid w:val="007056A4"/>
    <w:rsid w:val="0070589E"/>
    <w:rsid w:val="007058D6"/>
    <w:rsid w:val="00705A3A"/>
    <w:rsid w:val="00706039"/>
    <w:rsid w:val="0070615D"/>
    <w:rsid w:val="007061AB"/>
    <w:rsid w:val="007062FE"/>
    <w:rsid w:val="00706563"/>
    <w:rsid w:val="00706740"/>
    <w:rsid w:val="007068CD"/>
    <w:rsid w:val="00706905"/>
    <w:rsid w:val="00706FD6"/>
    <w:rsid w:val="007073A6"/>
    <w:rsid w:val="00707F15"/>
    <w:rsid w:val="00710304"/>
    <w:rsid w:val="0071070C"/>
    <w:rsid w:val="0071094A"/>
    <w:rsid w:val="007109D3"/>
    <w:rsid w:val="00710CC6"/>
    <w:rsid w:val="007112AA"/>
    <w:rsid w:val="00711490"/>
    <w:rsid w:val="00711691"/>
    <w:rsid w:val="0071176E"/>
    <w:rsid w:val="00711BB5"/>
    <w:rsid w:val="00711E6B"/>
    <w:rsid w:val="00711F8F"/>
    <w:rsid w:val="00712223"/>
    <w:rsid w:val="00712351"/>
    <w:rsid w:val="00712628"/>
    <w:rsid w:val="00712D08"/>
    <w:rsid w:val="0071310E"/>
    <w:rsid w:val="007138B9"/>
    <w:rsid w:val="00713A71"/>
    <w:rsid w:val="00714DB1"/>
    <w:rsid w:val="00715347"/>
    <w:rsid w:val="007158E3"/>
    <w:rsid w:val="0071595A"/>
    <w:rsid w:val="00715EDC"/>
    <w:rsid w:val="00716B6D"/>
    <w:rsid w:val="00716B9E"/>
    <w:rsid w:val="00716D1B"/>
    <w:rsid w:val="00716E98"/>
    <w:rsid w:val="0071764B"/>
    <w:rsid w:val="00717C47"/>
    <w:rsid w:val="00720F98"/>
    <w:rsid w:val="00721199"/>
    <w:rsid w:val="00721609"/>
    <w:rsid w:val="0072191C"/>
    <w:rsid w:val="007219CF"/>
    <w:rsid w:val="007226FC"/>
    <w:rsid w:val="00722AB9"/>
    <w:rsid w:val="0072314B"/>
    <w:rsid w:val="00723465"/>
    <w:rsid w:val="00723BEE"/>
    <w:rsid w:val="00723EF7"/>
    <w:rsid w:val="00723F35"/>
    <w:rsid w:val="00724529"/>
    <w:rsid w:val="0072476D"/>
    <w:rsid w:val="00724904"/>
    <w:rsid w:val="00724AC6"/>
    <w:rsid w:val="007251D8"/>
    <w:rsid w:val="00725877"/>
    <w:rsid w:val="00725A91"/>
    <w:rsid w:val="00725C75"/>
    <w:rsid w:val="00726043"/>
    <w:rsid w:val="007260A8"/>
    <w:rsid w:val="0072612B"/>
    <w:rsid w:val="007261B6"/>
    <w:rsid w:val="00726A7D"/>
    <w:rsid w:val="00726F03"/>
    <w:rsid w:val="00727196"/>
    <w:rsid w:val="0072731C"/>
    <w:rsid w:val="007273FC"/>
    <w:rsid w:val="00727822"/>
    <w:rsid w:val="00727AD1"/>
    <w:rsid w:val="00727E5B"/>
    <w:rsid w:val="007304C5"/>
    <w:rsid w:val="00730CB2"/>
    <w:rsid w:val="00730E92"/>
    <w:rsid w:val="00730F13"/>
    <w:rsid w:val="00731258"/>
    <w:rsid w:val="00731295"/>
    <w:rsid w:val="00731849"/>
    <w:rsid w:val="0073192E"/>
    <w:rsid w:val="00731930"/>
    <w:rsid w:val="00731A67"/>
    <w:rsid w:val="00731B52"/>
    <w:rsid w:val="00731F4F"/>
    <w:rsid w:val="00731FAA"/>
    <w:rsid w:val="00732073"/>
    <w:rsid w:val="007326E3"/>
    <w:rsid w:val="00732D56"/>
    <w:rsid w:val="00733493"/>
    <w:rsid w:val="0073383A"/>
    <w:rsid w:val="007339AC"/>
    <w:rsid w:val="00733D20"/>
    <w:rsid w:val="00733D23"/>
    <w:rsid w:val="00733DCD"/>
    <w:rsid w:val="00733E2F"/>
    <w:rsid w:val="0073460D"/>
    <w:rsid w:val="0073462B"/>
    <w:rsid w:val="0073516D"/>
    <w:rsid w:val="0073573A"/>
    <w:rsid w:val="007357C6"/>
    <w:rsid w:val="00735A79"/>
    <w:rsid w:val="00735C68"/>
    <w:rsid w:val="007360E0"/>
    <w:rsid w:val="007367EC"/>
    <w:rsid w:val="00736D73"/>
    <w:rsid w:val="00737247"/>
    <w:rsid w:val="007372B5"/>
    <w:rsid w:val="0073761E"/>
    <w:rsid w:val="00740887"/>
    <w:rsid w:val="00740B92"/>
    <w:rsid w:val="00740C73"/>
    <w:rsid w:val="0074119B"/>
    <w:rsid w:val="007419CB"/>
    <w:rsid w:val="00741E3F"/>
    <w:rsid w:val="0074202E"/>
    <w:rsid w:val="007425EB"/>
    <w:rsid w:val="00742716"/>
    <w:rsid w:val="00742E0C"/>
    <w:rsid w:val="00743065"/>
    <w:rsid w:val="007430FE"/>
    <w:rsid w:val="00743536"/>
    <w:rsid w:val="0074370D"/>
    <w:rsid w:val="007437B2"/>
    <w:rsid w:val="00743FA5"/>
    <w:rsid w:val="007440A4"/>
    <w:rsid w:val="007441D0"/>
    <w:rsid w:val="007442CB"/>
    <w:rsid w:val="00744C60"/>
    <w:rsid w:val="00744ED9"/>
    <w:rsid w:val="00745807"/>
    <w:rsid w:val="007459B8"/>
    <w:rsid w:val="00745E0A"/>
    <w:rsid w:val="00745FE0"/>
    <w:rsid w:val="00746B91"/>
    <w:rsid w:val="00747415"/>
    <w:rsid w:val="007477E0"/>
    <w:rsid w:val="00747C32"/>
    <w:rsid w:val="00747EFE"/>
    <w:rsid w:val="0075007C"/>
    <w:rsid w:val="00750257"/>
    <w:rsid w:val="00750AFF"/>
    <w:rsid w:val="00750FBC"/>
    <w:rsid w:val="0075108D"/>
    <w:rsid w:val="00751B6D"/>
    <w:rsid w:val="00751E4F"/>
    <w:rsid w:val="00752211"/>
    <w:rsid w:val="00752263"/>
    <w:rsid w:val="00752324"/>
    <w:rsid w:val="00752972"/>
    <w:rsid w:val="00753386"/>
    <w:rsid w:val="007533BC"/>
    <w:rsid w:val="00753B93"/>
    <w:rsid w:val="00753D7A"/>
    <w:rsid w:val="00753DA4"/>
    <w:rsid w:val="00753EAF"/>
    <w:rsid w:val="00753EDE"/>
    <w:rsid w:val="00753FF9"/>
    <w:rsid w:val="007540F3"/>
    <w:rsid w:val="00754347"/>
    <w:rsid w:val="0075484C"/>
    <w:rsid w:val="007549C4"/>
    <w:rsid w:val="00754A63"/>
    <w:rsid w:val="00754A67"/>
    <w:rsid w:val="00754D3F"/>
    <w:rsid w:val="00754D9F"/>
    <w:rsid w:val="0075585F"/>
    <w:rsid w:val="00755D81"/>
    <w:rsid w:val="00756451"/>
    <w:rsid w:val="007566D9"/>
    <w:rsid w:val="00756BC8"/>
    <w:rsid w:val="00757270"/>
    <w:rsid w:val="007572CC"/>
    <w:rsid w:val="00757EF9"/>
    <w:rsid w:val="0076059D"/>
    <w:rsid w:val="00760E76"/>
    <w:rsid w:val="00761224"/>
    <w:rsid w:val="007612E0"/>
    <w:rsid w:val="007615EC"/>
    <w:rsid w:val="00761AEE"/>
    <w:rsid w:val="00761BE9"/>
    <w:rsid w:val="00761DC1"/>
    <w:rsid w:val="00761F25"/>
    <w:rsid w:val="00761F54"/>
    <w:rsid w:val="00762044"/>
    <w:rsid w:val="00762575"/>
    <w:rsid w:val="00762751"/>
    <w:rsid w:val="00762916"/>
    <w:rsid w:val="007629F5"/>
    <w:rsid w:val="00762A35"/>
    <w:rsid w:val="00762B06"/>
    <w:rsid w:val="00762BF8"/>
    <w:rsid w:val="00763344"/>
    <w:rsid w:val="0076360C"/>
    <w:rsid w:val="00763844"/>
    <w:rsid w:val="00763DC2"/>
    <w:rsid w:val="0076408E"/>
    <w:rsid w:val="00764228"/>
    <w:rsid w:val="0076433B"/>
    <w:rsid w:val="00764560"/>
    <w:rsid w:val="007649DC"/>
    <w:rsid w:val="00764BBC"/>
    <w:rsid w:val="00764C18"/>
    <w:rsid w:val="00764CA0"/>
    <w:rsid w:val="00765110"/>
    <w:rsid w:val="0076516F"/>
    <w:rsid w:val="007653B6"/>
    <w:rsid w:val="007655E1"/>
    <w:rsid w:val="00765865"/>
    <w:rsid w:val="007660C0"/>
    <w:rsid w:val="007663B0"/>
    <w:rsid w:val="007665EB"/>
    <w:rsid w:val="007666C5"/>
    <w:rsid w:val="00766707"/>
    <w:rsid w:val="00766B81"/>
    <w:rsid w:val="00766DD3"/>
    <w:rsid w:val="00766FEB"/>
    <w:rsid w:val="00767401"/>
    <w:rsid w:val="00767C35"/>
    <w:rsid w:val="00767E0C"/>
    <w:rsid w:val="0077059B"/>
    <w:rsid w:val="00770C99"/>
    <w:rsid w:val="007719BD"/>
    <w:rsid w:val="00771CD8"/>
    <w:rsid w:val="007720DE"/>
    <w:rsid w:val="0077217A"/>
    <w:rsid w:val="00772935"/>
    <w:rsid w:val="007729D4"/>
    <w:rsid w:val="00772B46"/>
    <w:rsid w:val="007737E7"/>
    <w:rsid w:val="00773BA8"/>
    <w:rsid w:val="00774063"/>
    <w:rsid w:val="007746A5"/>
    <w:rsid w:val="007747BB"/>
    <w:rsid w:val="0077491F"/>
    <w:rsid w:val="00774AF8"/>
    <w:rsid w:val="00774F92"/>
    <w:rsid w:val="00775060"/>
    <w:rsid w:val="00775708"/>
    <w:rsid w:val="0077581E"/>
    <w:rsid w:val="00775834"/>
    <w:rsid w:val="00775B1F"/>
    <w:rsid w:val="00775D0D"/>
    <w:rsid w:val="00776093"/>
    <w:rsid w:val="00776303"/>
    <w:rsid w:val="0077648D"/>
    <w:rsid w:val="00776C64"/>
    <w:rsid w:val="00776CEA"/>
    <w:rsid w:val="0077709D"/>
    <w:rsid w:val="00777110"/>
    <w:rsid w:val="007775D0"/>
    <w:rsid w:val="00777836"/>
    <w:rsid w:val="00777D46"/>
    <w:rsid w:val="0078046B"/>
    <w:rsid w:val="00780580"/>
    <w:rsid w:val="007807E2"/>
    <w:rsid w:val="00780C82"/>
    <w:rsid w:val="00780D06"/>
    <w:rsid w:val="00780D92"/>
    <w:rsid w:val="007810DA"/>
    <w:rsid w:val="0078146D"/>
    <w:rsid w:val="007814BD"/>
    <w:rsid w:val="00781698"/>
    <w:rsid w:val="00781928"/>
    <w:rsid w:val="0078197F"/>
    <w:rsid w:val="00781C32"/>
    <w:rsid w:val="00781D0E"/>
    <w:rsid w:val="00782432"/>
    <w:rsid w:val="007825D8"/>
    <w:rsid w:val="00782A81"/>
    <w:rsid w:val="00782CDA"/>
    <w:rsid w:val="00782EA8"/>
    <w:rsid w:val="00783074"/>
    <w:rsid w:val="007830B7"/>
    <w:rsid w:val="007830FF"/>
    <w:rsid w:val="00783227"/>
    <w:rsid w:val="00783770"/>
    <w:rsid w:val="00783F2D"/>
    <w:rsid w:val="00783F54"/>
    <w:rsid w:val="007847D8"/>
    <w:rsid w:val="00785052"/>
    <w:rsid w:val="0078521D"/>
    <w:rsid w:val="00785845"/>
    <w:rsid w:val="007863E6"/>
    <w:rsid w:val="007864FF"/>
    <w:rsid w:val="00786AC1"/>
    <w:rsid w:val="00786D38"/>
    <w:rsid w:val="00786EB6"/>
    <w:rsid w:val="0078750B"/>
    <w:rsid w:val="00787AFE"/>
    <w:rsid w:val="00787B54"/>
    <w:rsid w:val="00787C0B"/>
    <w:rsid w:val="00787E82"/>
    <w:rsid w:val="00787ECA"/>
    <w:rsid w:val="00790045"/>
    <w:rsid w:val="007900A5"/>
    <w:rsid w:val="007901DE"/>
    <w:rsid w:val="007903B3"/>
    <w:rsid w:val="00790472"/>
    <w:rsid w:val="00790644"/>
    <w:rsid w:val="00790DA7"/>
    <w:rsid w:val="0079107B"/>
    <w:rsid w:val="00791755"/>
    <w:rsid w:val="00792130"/>
    <w:rsid w:val="007923F9"/>
    <w:rsid w:val="0079251D"/>
    <w:rsid w:val="00792812"/>
    <w:rsid w:val="00792914"/>
    <w:rsid w:val="007930CF"/>
    <w:rsid w:val="007931D0"/>
    <w:rsid w:val="00793412"/>
    <w:rsid w:val="00793509"/>
    <w:rsid w:val="0079363E"/>
    <w:rsid w:val="00793747"/>
    <w:rsid w:val="00793F5B"/>
    <w:rsid w:val="00794092"/>
    <w:rsid w:val="00794596"/>
    <w:rsid w:val="007952DF"/>
    <w:rsid w:val="007953E8"/>
    <w:rsid w:val="007956D1"/>
    <w:rsid w:val="0079577E"/>
    <w:rsid w:val="0079647C"/>
    <w:rsid w:val="0079664F"/>
    <w:rsid w:val="0079734D"/>
    <w:rsid w:val="00797C40"/>
    <w:rsid w:val="007A0500"/>
    <w:rsid w:val="007A06C9"/>
    <w:rsid w:val="007A076A"/>
    <w:rsid w:val="007A0963"/>
    <w:rsid w:val="007A13D6"/>
    <w:rsid w:val="007A1728"/>
    <w:rsid w:val="007A1798"/>
    <w:rsid w:val="007A1A1D"/>
    <w:rsid w:val="007A1C17"/>
    <w:rsid w:val="007A1EFB"/>
    <w:rsid w:val="007A23D3"/>
    <w:rsid w:val="007A2723"/>
    <w:rsid w:val="007A2907"/>
    <w:rsid w:val="007A3182"/>
    <w:rsid w:val="007A3194"/>
    <w:rsid w:val="007A3231"/>
    <w:rsid w:val="007A39F3"/>
    <w:rsid w:val="007A423E"/>
    <w:rsid w:val="007A46D1"/>
    <w:rsid w:val="007A49AD"/>
    <w:rsid w:val="007A51DF"/>
    <w:rsid w:val="007A6507"/>
    <w:rsid w:val="007A668E"/>
    <w:rsid w:val="007A6797"/>
    <w:rsid w:val="007A6AF2"/>
    <w:rsid w:val="007A792E"/>
    <w:rsid w:val="007B03B7"/>
    <w:rsid w:val="007B0586"/>
    <w:rsid w:val="007B062B"/>
    <w:rsid w:val="007B08B4"/>
    <w:rsid w:val="007B0A16"/>
    <w:rsid w:val="007B0DFF"/>
    <w:rsid w:val="007B0F59"/>
    <w:rsid w:val="007B1A1C"/>
    <w:rsid w:val="007B1B7A"/>
    <w:rsid w:val="007B1BC8"/>
    <w:rsid w:val="007B271A"/>
    <w:rsid w:val="007B2754"/>
    <w:rsid w:val="007B2937"/>
    <w:rsid w:val="007B2BCA"/>
    <w:rsid w:val="007B2FA2"/>
    <w:rsid w:val="007B30DE"/>
    <w:rsid w:val="007B3960"/>
    <w:rsid w:val="007B404E"/>
    <w:rsid w:val="007B407C"/>
    <w:rsid w:val="007B4B7D"/>
    <w:rsid w:val="007B4CA6"/>
    <w:rsid w:val="007B4DE7"/>
    <w:rsid w:val="007B547B"/>
    <w:rsid w:val="007B576C"/>
    <w:rsid w:val="007B5D86"/>
    <w:rsid w:val="007B6023"/>
    <w:rsid w:val="007B645E"/>
    <w:rsid w:val="007B673F"/>
    <w:rsid w:val="007B6A76"/>
    <w:rsid w:val="007B6E81"/>
    <w:rsid w:val="007B709F"/>
    <w:rsid w:val="007B736B"/>
    <w:rsid w:val="007B7400"/>
    <w:rsid w:val="007B7B6E"/>
    <w:rsid w:val="007B7B8E"/>
    <w:rsid w:val="007B7C68"/>
    <w:rsid w:val="007B7E61"/>
    <w:rsid w:val="007B7EF2"/>
    <w:rsid w:val="007C0F0B"/>
    <w:rsid w:val="007C1712"/>
    <w:rsid w:val="007C1A5A"/>
    <w:rsid w:val="007C1BB7"/>
    <w:rsid w:val="007C1D3B"/>
    <w:rsid w:val="007C2DF1"/>
    <w:rsid w:val="007C2F4B"/>
    <w:rsid w:val="007C2FAB"/>
    <w:rsid w:val="007C3857"/>
    <w:rsid w:val="007C3C58"/>
    <w:rsid w:val="007C3F41"/>
    <w:rsid w:val="007C444D"/>
    <w:rsid w:val="007C44FC"/>
    <w:rsid w:val="007C4591"/>
    <w:rsid w:val="007C4743"/>
    <w:rsid w:val="007C4B68"/>
    <w:rsid w:val="007C4BF6"/>
    <w:rsid w:val="007C4F7F"/>
    <w:rsid w:val="007C5508"/>
    <w:rsid w:val="007C57B7"/>
    <w:rsid w:val="007C5BE0"/>
    <w:rsid w:val="007C5CA7"/>
    <w:rsid w:val="007C5DB5"/>
    <w:rsid w:val="007C6442"/>
    <w:rsid w:val="007C6483"/>
    <w:rsid w:val="007C6B8B"/>
    <w:rsid w:val="007C6BA5"/>
    <w:rsid w:val="007C6D16"/>
    <w:rsid w:val="007C6D92"/>
    <w:rsid w:val="007C6F23"/>
    <w:rsid w:val="007C705C"/>
    <w:rsid w:val="007C71DA"/>
    <w:rsid w:val="007C7269"/>
    <w:rsid w:val="007C78B0"/>
    <w:rsid w:val="007C7D4B"/>
    <w:rsid w:val="007C7E79"/>
    <w:rsid w:val="007D0290"/>
    <w:rsid w:val="007D04B0"/>
    <w:rsid w:val="007D07CC"/>
    <w:rsid w:val="007D091A"/>
    <w:rsid w:val="007D0D3C"/>
    <w:rsid w:val="007D0E01"/>
    <w:rsid w:val="007D0E45"/>
    <w:rsid w:val="007D1190"/>
    <w:rsid w:val="007D1878"/>
    <w:rsid w:val="007D1DE6"/>
    <w:rsid w:val="007D1E7D"/>
    <w:rsid w:val="007D1F5E"/>
    <w:rsid w:val="007D1FFC"/>
    <w:rsid w:val="007D243E"/>
    <w:rsid w:val="007D2808"/>
    <w:rsid w:val="007D2D32"/>
    <w:rsid w:val="007D336A"/>
    <w:rsid w:val="007D3772"/>
    <w:rsid w:val="007D381B"/>
    <w:rsid w:val="007D3B0A"/>
    <w:rsid w:val="007D3CB1"/>
    <w:rsid w:val="007D3D0B"/>
    <w:rsid w:val="007D3E99"/>
    <w:rsid w:val="007D4288"/>
    <w:rsid w:val="007D4A97"/>
    <w:rsid w:val="007D4B88"/>
    <w:rsid w:val="007D4F40"/>
    <w:rsid w:val="007D5043"/>
    <w:rsid w:val="007D524E"/>
    <w:rsid w:val="007D5567"/>
    <w:rsid w:val="007D5833"/>
    <w:rsid w:val="007D5E90"/>
    <w:rsid w:val="007D5E99"/>
    <w:rsid w:val="007D5FB8"/>
    <w:rsid w:val="007D6022"/>
    <w:rsid w:val="007D61F1"/>
    <w:rsid w:val="007D6685"/>
    <w:rsid w:val="007D6974"/>
    <w:rsid w:val="007D69D6"/>
    <w:rsid w:val="007D6F7D"/>
    <w:rsid w:val="007D7574"/>
    <w:rsid w:val="007D77FA"/>
    <w:rsid w:val="007D79B5"/>
    <w:rsid w:val="007E0135"/>
    <w:rsid w:val="007E0FA7"/>
    <w:rsid w:val="007E119C"/>
    <w:rsid w:val="007E12EE"/>
    <w:rsid w:val="007E1A47"/>
    <w:rsid w:val="007E1AD2"/>
    <w:rsid w:val="007E1E26"/>
    <w:rsid w:val="007E1E2E"/>
    <w:rsid w:val="007E20CA"/>
    <w:rsid w:val="007E21EA"/>
    <w:rsid w:val="007E2709"/>
    <w:rsid w:val="007E2AE8"/>
    <w:rsid w:val="007E3375"/>
    <w:rsid w:val="007E3A21"/>
    <w:rsid w:val="007E3CD3"/>
    <w:rsid w:val="007E4272"/>
    <w:rsid w:val="007E4A78"/>
    <w:rsid w:val="007E4AFC"/>
    <w:rsid w:val="007E4C44"/>
    <w:rsid w:val="007E5189"/>
    <w:rsid w:val="007E55E9"/>
    <w:rsid w:val="007E5B47"/>
    <w:rsid w:val="007E5EFA"/>
    <w:rsid w:val="007E5FDA"/>
    <w:rsid w:val="007E6208"/>
    <w:rsid w:val="007E62B6"/>
    <w:rsid w:val="007E6B34"/>
    <w:rsid w:val="007E6CE7"/>
    <w:rsid w:val="007E6E1F"/>
    <w:rsid w:val="007E7BB5"/>
    <w:rsid w:val="007E7C0A"/>
    <w:rsid w:val="007E7F6B"/>
    <w:rsid w:val="007F002D"/>
    <w:rsid w:val="007F005F"/>
    <w:rsid w:val="007F01BD"/>
    <w:rsid w:val="007F04BA"/>
    <w:rsid w:val="007F0A40"/>
    <w:rsid w:val="007F0AE3"/>
    <w:rsid w:val="007F0CCD"/>
    <w:rsid w:val="007F1000"/>
    <w:rsid w:val="007F13A4"/>
    <w:rsid w:val="007F14D3"/>
    <w:rsid w:val="007F241C"/>
    <w:rsid w:val="007F25BD"/>
    <w:rsid w:val="007F2A5D"/>
    <w:rsid w:val="007F2D72"/>
    <w:rsid w:val="007F3A57"/>
    <w:rsid w:val="007F3AF8"/>
    <w:rsid w:val="007F435C"/>
    <w:rsid w:val="007F4501"/>
    <w:rsid w:val="007F46E8"/>
    <w:rsid w:val="007F4D22"/>
    <w:rsid w:val="007F518A"/>
    <w:rsid w:val="007F53E2"/>
    <w:rsid w:val="007F629C"/>
    <w:rsid w:val="007F69C6"/>
    <w:rsid w:val="007F6BE0"/>
    <w:rsid w:val="007F6FC6"/>
    <w:rsid w:val="007F7208"/>
    <w:rsid w:val="007F7E0D"/>
    <w:rsid w:val="008000EB"/>
    <w:rsid w:val="008005D5"/>
    <w:rsid w:val="00800966"/>
    <w:rsid w:val="00800AB9"/>
    <w:rsid w:val="00801064"/>
    <w:rsid w:val="008010F5"/>
    <w:rsid w:val="0080189F"/>
    <w:rsid w:val="00801D67"/>
    <w:rsid w:val="00801E80"/>
    <w:rsid w:val="00801E92"/>
    <w:rsid w:val="00801F6B"/>
    <w:rsid w:val="0080262B"/>
    <w:rsid w:val="008030B4"/>
    <w:rsid w:val="0080376C"/>
    <w:rsid w:val="008040F0"/>
    <w:rsid w:val="008044DB"/>
    <w:rsid w:val="00804F0D"/>
    <w:rsid w:val="00805171"/>
    <w:rsid w:val="0080521C"/>
    <w:rsid w:val="008055F3"/>
    <w:rsid w:val="008057C7"/>
    <w:rsid w:val="00805AAA"/>
    <w:rsid w:val="0080629B"/>
    <w:rsid w:val="00806648"/>
    <w:rsid w:val="0080695F"/>
    <w:rsid w:val="00807308"/>
    <w:rsid w:val="00807672"/>
    <w:rsid w:val="00807B9D"/>
    <w:rsid w:val="00807BEE"/>
    <w:rsid w:val="00807E31"/>
    <w:rsid w:val="00810179"/>
    <w:rsid w:val="008102F4"/>
    <w:rsid w:val="00810946"/>
    <w:rsid w:val="00810AD4"/>
    <w:rsid w:val="00810EFD"/>
    <w:rsid w:val="00811571"/>
    <w:rsid w:val="008115C5"/>
    <w:rsid w:val="00811663"/>
    <w:rsid w:val="0081170D"/>
    <w:rsid w:val="00811D34"/>
    <w:rsid w:val="00811FB6"/>
    <w:rsid w:val="008122D1"/>
    <w:rsid w:val="00812689"/>
    <w:rsid w:val="00813299"/>
    <w:rsid w:val="008137A3"/>
    <w:rsid w:val="00813839"/>
    <w:rsid w:val="0081383E"/>
    <w:rsid w:val="008138EC"/>
    <w:rsid w:val="00814113"/>
    <w:rsid w:val="0081413E"/>
    <w:rsid w:val="0081461F"/>
    <w:rsid w:val="008148C1"/>
    <w:rsid w:val="00814917"/>
    <w:rsid w:val="00814936"/>
    <w:rsid w:val="00814D5F"/>
    <w:rsid w:val="0081502A"/>
    <w:rsid w:val="00815BEC"/>
    <w:rsid w:val="00815DC8"/>
    <w:rsid w:val="00816591"/>
    <w:rsid w:val="0081683C"/>
    <w:rsid w:val="0081684E"/>
    <w:rsid w:val="00816947"/>
    <w:rsid w:val="008169D4"/>
    <w:rsid w:val="008169ED"/>
    <w:rsid w:val="00816EC2"/>
    <w:rsid w:val="00816ED2"/>
    <w:rsid w:val="00817070"/>
    <w:rsid w:val="00817379"/>
    <w:rsid w:val="00817551"/>
    <w:rsid w:val="00817592"/>
    <w:rsid w:val="00820ED6"/>
    <w:rsid w:val="008218CE"/>
    <w:rsid w:val="00821B0B"/>
    <w:rsid w:val="00821DA5"/>
    <w:rsid w:val="00822141"/>
    <w:rsid w:val="0082229E"/>
    <w:rsid w:val="00822590"/>
    <w:rsid w:val="0082260E"/>
    <w:rsid w:val="008228F4"/>
    <w:rsid w:val="00822B67"/>
    <w:rsid w:val="00822D2C"/>
    <w:rsid w:val="008235EB"/>
    <w:rsid w:val="00823640"/>
    <w:rsid w:val="00824391"/>
    <w:rsid w:val="00824AB5"/>
    <w:rsid w:val="00824B09"/>
    <w:rsid w:val="00824BDC"/>
    <w:rsid w:val="00824CC9"/>
    <w:rsid w:val="00824DF9"/>
    <w:rsid w:val="00824E48"/>
    <w:rsid w:val="008255E7"/>
    <w:rsid w:val="0082612A"/>
    <w:rsid w:val="00826C7E"/>
    <w:rsid w:val="00826DD0"/>
    <w:rsid w:val="0082735B"/>
    <w:rsid w:val="008276D3"/>
    <w:rsid w:val="008276F7"/>
    <w:rsid w:val="0082784A"/>
    <w:rsid w:val="00827877"/>
    <w:rsid w:val="008301FB"/>
    <w:rsid w:val="0083027C"/>
    <w:rsid w:val="00830D4D"/>
    <w:rsid w:val="00831047"/>
    <w:rsid w:val="00831228"/>
    <w:rsid w:val="00832414"/>
    <w:rsid w:val="00832626"/>
    <w:rsid w:val="00832776"/>
    <w:rsid w:val="008327B1"/>
    <w:rsid w:val="00832900"/>
    <w:rsid w:val="008333F2"/>
    <w:rsid w:val="008337C3"/>
    <w:rsid w:val="0083388E"/>
    <w:rsid w:val="0083392C"/>
    <w:rsid w:val="0083399B"/>
    <w:rsid w:val="00833E78"/>
    <w:rsid w:val="00834064"/>
    <w:rsid w:val="008340A9"/>
    <w:rsid w:val="0083425E"/>
    <w:rsid w:val="008346D8"/>
    <w:rsid w:val="008346EF"/>
    <w:rsid w:val="00834D49"/>
    <w:rsid w:val="00834DD4"/>
    <w:rsid w:val="00834DF0"/>
    <w:rsid w:val="00834FFD"/>
    <w:rsid w:val="0083554D"/>
    <w:rsid w:val="008359F7"/>
    <w:rsid w:val="00835A88"/>
    <w:rsid w:val="00835EE7"/>
    <w:rsid w:val="00836180"/>
    <w:rsid w:val="0083656D"/>
    <w:rsid w:val="00836616"/>
    <w:rsid w:val="008367E7"/>
    <w:rsid w:val="00836BF1"/>
    <w:rsid w:val="00836BFB"/>
    <w:rsid w:val="00836C10"/>
    <w:rsid w:val="00836CC3"/>
    <w:rsid w:val="008371EA"/>
    <w:rsid w:val="00837221"/>
    <w:rsid w:val="0083724E"/>
    <w:rsid w:val="00837300"/>
    <w:rsid w:val="008379F2"/>
    <w:rsid w:val="00840427"/>
    <w:rsid w:val="008414B4"/>
    <w:rsid w:val="008414EB"/>
    <w:rsid w:val="00841BAC"/>
    <w:rsid w:val="008420D6"/>
    <w:rsid w:val="0084261A"/>
    <w:rsid w:val="008426EF"/>
    <w:rsid w:val="0084299F"/>
    <w:rsid w:val="00842B18"/>
    <w:rsid w:val="00842B56"/>
    <w:rsid w:val="00842CB4"/>
    <w:rsid w:val="008437A2"/>
    <w:rsid w:val="00843B99"/>
    <w:rsid w:val="00843D05"/>
    <w:rsid w:val="00844071"/>
    <w:rsid w:val="008441FB"/>
    <w:rsid w:val="0084485C"/>
    <w:rsid w:val="0084533A"/>
    <w:rsid w:val="008458DC"/>
    <w:rsid w:val="00845CB0"/>
    <w:rsid w:val="00845DAD"/>
    <w:rsid w:val="00845DBF"/>
    <w:rsid w:val="00846A43"/>
    <w:rsid w:val="00846FF1"/>
    <w:rsid w:val="0084725A"/>
    <w:rsid w:val="008477CD"/>
    <w:rsid w:val="00847F4B"/>
    <w:rsid w:val="00850110"/>
    <w:rsid w:val="00850571"/>
    <w:rsid w:val="00850EC4"/>
    <w:rsid w:val="00851181"/>
    <w:rsid w:val="0085133D"/>
    <w:rsid w:val="0085142E"/>
    <w:rsid w:val="0085195D"/>
    <w:rsid w:val="00851A70"/>
    <w:rsid w:val="00851BD4"/>
    <w:rsid w:val="00851E88"/>
    <w:rsid w:val="0085236D"/>
    <w:rsid w:val="008526AA"/>
    <w:rsid w:val="00852D2B"/>
    <w:rsid w:val="00852DD0"/>
    <w:rsid w:val="008534C0"/>
    <w:rsid w:val="008535B4"/>
    <w:rsid w:val="00853921"/>
    <w:rsid w:val="008539F0"/>
    <w:rsid w:val="00854362"/>
    <w:rsid w:val="0085484B"/>
    <w:rsid w:val="00854997"/>
    <w:rsid w:val="00854B4B"/>
    <w:rsid w:val="00855421"/>
    <w:rsid w:val="00855960"/>
    <w:rsid w:val="00855995"/>
    <w:rsid w:val="00856066"/>
    <w:rsid w:val="0085675E"/>
    <w:rsid w:val="008567BE"/>
    <w:rsid w:val="0085689D"/>
    <w:rsid w:val="00856EFC"/>
    <w:rsid w:val="00856F16"/>
    <w:rsid w:val="00857062"/>
    <w:rsid w:val="008574CD"/>
    <w:rsid w:val="00857A42"/>
    <w:rsid w:val="00857B89"/>
    <w:rsid w:val="00857EA5"/>
    <w:rsid w:val="0086018A"/>
    <w:rsid w:val="00860352"/>
    <w:rsid w:val="00860435"/>
    <w:rsid w:val="00860682"/>
    <w:rsid w:val="008609D5"/>
    <w:rsid w:val="00860D27"/>
    <w:rsid w:val="00861654"/>
    <w:rsid w:val="00861FAD"/>
    <w:rsid w:val="008624D8"/>
    <w:rsid w:val="0086279A"/>
    <w:rsid w:val="0086288B"/>
    <w:rsid w:val="00862CB7"/>
    <w:rsid w:val="008631AA"/>
    <w:rsid w:val="008637E8"/>
    <w:rsid w:val="00863C8D"/>
    <w:rsid w:val="008643A1"/>
    <w:rsid w:val="00864508"/>
    <w:rsid w:val="00864B04"/>
    <w:rsid w:val="00864BDD"/>
    <w:rsid w:val="0086530D"/>
    <w:rsid w:val="0086532F"/>
    <w:rsid w:val="00865AFE"/>
    <w:rsid w:val="00865B7C"/>
    <w:rsid w:val="00865B7E"/>
    <w:rsid w:val="0086661D"/>
    <w:rsid w:val="00866A76"/>
    <w:rsid w:val="00866A97"/>
    <w:rsid w:val="00866DC0"/>
    <w:rsid w:val="0086789C"/>
    <w:rsid w:val="008703AF"/>
    <w:rsid w:val="008704D4"/>
    <w:rsid w:val="008706E7"/>
    <w:rsid w:val="00870DB9"/>
    <w:rsid w:val="00870DBE"/>
    <w:rsid w:val="008712BE"/>
    <w:rsid w:val="0087194F"/>
    <w:rsid w:val="00871D2F"/>
    <w:rsid w:val="00871F12"/>
    <w:rsid w:val="00872053"/>
    <w:rsid w:val="008724DF"/>
    <w:rsid w:val="00872A8A"/>
    <w:rsid w:val="00872B02"/>
    <w:rsid w:val="00874631"/>
    <w:rsid w:val="00874870"/>
    <w:rsid w:val="0087494A"/>
    <w:rsid w:val="00874E1E"/>
    <w:rsid w:val="00875004"/>
    <w:rsid w:val="00875A35"/>
    <w:rsid w:val="00875F15"/>
    <w:rsid w:val="00876262"/>
    <w:rsid w:val="00876358"/>
    <w:rsid w:val="00876E91"/>
    <w:rsid w:val="008770B8"/>
    <w:rsid w:val="00877AC4"/>
    <w:rsid w:val="00877ADE"/>
    <w:rsid w:val="00877E9A"/>
    <w:rsid w:val="008803B8"/>
    <w:rsid w:val="008804BC"/>
    <w:rsid w:val="00880807"/>
    <w:rsid w:val="00880870"/>
    <w:rsid w:val="00880C26"/>
    <w:rsid w:val="008813B3"/>
    <w:rsid w:val="0088170A"/>
    <w:rsid w:val="00881B7B"/>
    <w:rsid w:val="00882228"/>
    <w:rsid w:val="008826BE"/>
    <w:rsid w:val="008829C3"/>
    <w:rsid w:val="00882BC4"/>
    <w:rsid w:val="00882DB6"/>
    <w:rsid w:val="0088309A"/>
    <w:rsid w:val="00883106"/>
    <w:rsid w:val="008831B6"/>
    <w:rsid w:val="008834F8"/>
    <w:rsid w:val="0088369E"/>
    <w:rsid w:val="00883DC2"/>
    <w:rsid w:val="0088424C"/>
    <w:rsid w:val="0088439B"/>
    <w:rsid w:val="008844AC"/>
    <w:rsid w:val="00884924"/>
    <w:rsid w:val="0088518E"/>
    <w:rsid w:val="00885537"/>
    <w:rsid w:val="0088577B"/>
    <w:rsid w:val="00885EC8"/>
    <w:rsid w:val="00885F5D"/>
    <w:rsid w:val="008860F6"/>
    <w:rsid w:val="008862B3"/>
    <w:rsid w:val="0088630A"/>
    <w:rsid w:val="008866DF"/>
    <w:rsid w:val="0088688C"/>
    <w:rsid w:val="00886931"/>
    <w:rsid w:val="00886BE7"/>
    <w:rsid w:val="00886DFE"/>
    <w:rsid w:val="008870FF"/>
    <w:rsid w:val="0088712D"/>
    <w:rsid w:val="00887281"/>
    <w:rsid w:val="0088742F"/>
    <w:rsid w:val="008879B5"/>
    <w:rsid w:val="00887A45"/>
    <w:rsid w:val="00887C4D"/>
    <w:rsid w:val="008901A6"/>
    <w:rsid w:val="0089026A"/>
    <w:rsid w:val="00890287"/>
    <w:rsid w:val="0089043B"/>
    <w:rsid w:val="00890A6C"/>
    <w:rsid w:val="00890B44"/>
    <w:rsid w:val="00890CAB"/>
    <w:rsid w:val="00890FA9"/>
    <w:rsid w:val="008915D7"/>
    <w:rsid w:val="0089190A"/>
    <w:rsid w:val="00891C73"/>
    <w:rsid w:val="00892656"/>
    <w:rsid w:val="00892705"/>
    <w:rsid w:val="00892AA5"/>
    <w:rsid w:val="00892CAE"/>
    <w:rsid w:val="00892E8E"/>
    <w:rsid w:val="0089356F"/>
    <w:rsid w:val="00893691"/>
    <w:rsid w:val="008938D4"/>
    <w:rsid w:val="00893A3D"/>
    <w:rsid w:val="00894168"/>
    <w:rsid w:val="008945A4"/>
    <w:rsid w:val="00894C92"/>
    <w:rsid w:val="00894E56"/>
    <w:rsid w:val="0089509B"/>
    <w:rsid w:val="00895323"/>
    <w:rsid w:val="00895ABD"/>
    <w:rsid w:val="00895EA4"/>
    <w:rsid w:val="0089682F"/>
    <w:rsid w:val="0089688B"/>
    <w:rsid w:val="00897072"/>
    <w:rsid w:val="0089763F"/>
    <w:rsid w:val="00897833"/>
    <w:rsid w:val="0089787F"/>
    <w:rsid w:val="008978BC"/>
    <w:rsid w:val="00897902"/>
    <w:rsid w:val="00897F90"/>
    <w:rsid w:val="008A02D4"/>
    <w:rsid w:val="008A04D6"/>
    <w:rsid w:val="008A05EA"/>
    <w:rsid w:val="008A09E4"/>
    <w:rsid w:val="008A0FE7"/>
    <w:rsid w:val="008A10A2"/>
    <w:rsid w:val="008A1390"/>
    <w:rsid w:val="008A163C"/>
    <w:rsid w:val="008A1745"/>
    <w:rsid w:val="008A1911"/>
    <w:rsid w:val="008A1AA2"/>
    <w:rsid w:val="008A1B95"/>
    <w:rsid w:val="008A1D99"/>
    <w:rsid w:val="008A210E"/>
    <w:rsid w:val="008A25D8"/>
    <w:rsid w:val="008A2629"/>
    <w:rsid w:val="008A273D"/>
    <w:rsid w:val="008A2A6C"/>
    <w:rsid w:val="008A3217"/>
    <w:rsid w:val="008A327B"/>
    <w:rsid w:val="008A3590"/>
    <w:rsid w:val="008A362F"/>
    <w:rsid w:val="008A366B"/>
    <w:rsid w:val="008A3863"/>
    <w:rsid w:val="008A39CE"/>
    <w:rsid w:val="008A3BFD"/>
    <w:rsid w:val="008A3C98"/>
    <w:rsid w:val="008A3EC5"/>
    <w:rsid w:val="008A4328"/>
    <w:rsid w:val="008A509D"/>
    <w:rsid w:val="008A518F"/>
    <w:rsid w:val="008A574E"/>
    <w:rsid w:val="008A58FC"/>
    <w:rsid w:val="008A5909"/>
    <w:rsid w:val="008A5CAC"/>
    <w:rsid w:val="008A5F29"/>
    <w:rsid w:val="008A63CB"/>
    <w:rsid w:val="008A646E"/>
    <w:rsid w:val="008A7A8D"/>
    <w:rsid w:val="008A7B11"/>
    <w:rsid w:val="008A7B97"/>
    <w:rsid w:val="008B0C35"/>
    <w:rsid w:val="008B0F73"/>
    <w:rsid w:val="008B1537"/>
    <w:rsid w:val="008B181C"/>
    <w:rsid w:val="008B1933"/>
    <w:rsid w:val="008B2260"/>
    <w:rsid w:val="008B231F"/>
    <w:rsid w:val="008B238D"/>
    <w:rsid w:val="008B247C"/>
    <w:rsid w:val="008B283D"/>
    <w:rsid w:val="008B2EB6"/>
    <w:rsid w:val="008B3229"/>
    <w:rsid w:val="008B35AC"/>
    <w:rsid w:val="008B421F"/>
    <w:rsid w:val="008B43A3"/>
    <w:rsid w:val="008B4607"/>
    <w:rsid w:val="008B4B16"/>
    <w:rsid w:val="008B4D33"/>
    <w:rsid w:val="008B4E76"/>
    <w:rsid w:val="008B4F7C"/>
    <w:rsid w:val="008B4F97"/>
    <w:rsid w:val="008B5804"/>
    <w:rsid w:val="008B5859"/>
    <w:rsid w:val="008B5A1C"/>
    <w:rsid w:val="008B5A4D"/>
    <w:rsid w:val="008B6720"/>
    <w:rsid w:val="008B6836"/>
    <w:rsid w:val="008B68DE"/>
    <w:rsid w:val="008B6E1C"/>
    <w:rsid w:val="008B73FD"/>
    <w:rsid w:val="008B7654"/>
    <w:rsid w:val="008B777B"/>
    <w:rsid w:val="008B7971"/>
    <w:rsid w:val="008C04BB"/>
    <w:rsid w:val="008C0EB5"/>
    <w:rsid w:val="008C0F0B"/>
    <w:rsid w:val="008C1096"/>
    <w:rsid w:val="008C1253"/>
    <w:rsid w:val="008C14A0"/>
    <w:rsid w:val="008C19C5"/>
    <w:rsid w:val="008C1ACC"/>
    <w:rsid w:val="008C1CF5"/>
    <w:rsid w:val="008C227B"/>
    <w:rsid w:val="008C2707"/>
    <w:rsid w:val="008C291F"/>
    <w:rsid w:val="008C29AB"/>
    <w:rsid w:val="008C2E56"/>
    <w:rsid w:val="008C31BF"/>
    <w:rsid w:val="008C323F"/>
    <w:rsid w:val="008C36E7"/>
    <w:rsid w:val="008C3B50"/>
    <w:rsid w:val="008C3BEF"/>
    <w:rsid w:val="008C432D"/>
    <w:rsid w:val="008C4875"/>
    <w:rsid w:val="008C48FD"/>
    <w:rsid w:val="008C5644"/>
    <w:rsid w:val="008C5922"/>
    <w:rsid w:val="008C5984"/>
    <w:rsid w:val="008C59D0"/>
    <w:rsid w:val="008C5BD6"/>
    <w:rsid w:val="008C5F06"/>
    <w:rsid w:val="008C6279"/>
    <w:rsid w:val="008C62A1"/>
    <w:rsid w:val="008C62B7"/>
    <w:rsid w:val="008C63B1"/>
    <w:rsid w:val="008C682C"/>
    <w:rsid w:val="008C6D40"/>
    <w:rsid w:val="008C6EA6"/>
    <w:rsid w:val="008C7250"/>
    <w:rsid w:val="008C7665"/>
    <w:rsid w:val="008C775E"/>
    <w:rsid w:val="008C7A54"/>
    <w:rsid w:val="008C7B62"/>
    <w:rsid w:val="008C7D53"/>
    <w:rsid w:val="008C7FC4"/>
    <w:rsid w:val="008D113F"/>
    <w:rsid w:val="008D1569"/>
    <w:rsid w:val="008D200F"/>
    <w:rsid w:val="008D2BCC"/>
    <w:rsid w:val="008D2C3A"/>
    <w:rsid w:val="008D2C9F"/>
    <w:rsid w:val="008D2D40"/>
    <w:rsid w:val="008D36FD"/>
    <w:rsid w:val="008D3820"/>
    <w:rsid w:val="008D3F48"/>
    <w:rsid w:val="008D42A9"/>
    <w:rsid w:val="008D42C3"/>
    <w:rsid w:val="008D42E5"/>
    <w:rsid w:val="008D4C85"/>
    <w:rsid w:val="008D5351"/>
    <w:rsid w:val="008D554F"/>
    <w:rsid w:val="008D566E"/>
    <w:rsid w:val="008D58BA"/>
    <w:rsid w:val="008D5ABD"/>
    <w:rsid w:val="008D5D2C"/>
    <w:rsid w:val="008D5D54"/>
    <w:rsid w:val="008D639E"/>
    <w:rsid w:val="008D6408"/>
    <w:rsid w:val="008D6B2C"/>
    <w:rsid w:val="008D6F42"/>
    <w:rsid w:val="008D7062"/>
    <w:rsid w:val="008D7E56"/>
    <w:rsid w:val="008D7EE3"/>
    <w:rsid w:val="008E0029"/>
    <w:rsid w:val="008E0069"/>
    <w:rsid w:val="008E021C"/>
    <w:rsid w:val="008E0229"/>
    <w:rsid w:val="008E0508"/>
    <w:rsid w:val="008E0884"/>
    <w:rsid w:val="008E0AE5"/>
    <w:rsid w:val="008E1058"/>
    <w:rsid w:val="008E1307"/>
    <w:rsid w:val="008E14F4"/>
    <w:rsid w:val="008E15C2"/>
    <w:rsid w:val="008E15EA"/>
    <w:rsid w:val="008E1F85"/>
    <w:rsid w:val="008E1FAF"/>
    <w:rsid w:val="008E2103"/>
    <w:rsid w:val="008E2628"/>
    <w:rsid w:val="008E275E"/>
    <w:rsid w:val="008E2A23"/>
    <w:rsid w:val="008E2A7F"/>
    <w:rsid w:val="008E2D63"/>
    <w:rsid w:val="008E2FBD"/>
    <w:rsid w:val="008E3001"/>
    <w:rsid w:val="008E30B3"/>
    <w:rsid w:val="008E3AAE"/>
    <w:rsid w:val="008E3C6B"/>
    <w:rsid w:val="008E42BA"/>
    <w:rsid w:val="008E4570"/>
    <w:rsid w:val="008E4CE1"/>
    <w:rsid w:val="008E4DF9"/>
    <w:rsid w:val="008E52F2"/>
    <w:rsid w:val="008E53DA"/>
    <w:rsid w:val="008E5434"/>
    <w:rsid w:val="008E5B5D"/>
    <w:rsid w:val="008E5C80"/>
    <w:rsid w:val="008E5D41"/>
    <w:rsid w:val="008E5E30"/>
    <w:rsid w:val="008E5EBF"/>
    <w:rsid w:val="008E6700"/>
    <w:rsid w:val="008E679F"/>
    <w:rsid w:val="008E687F"/>
    <w:rsid w:val="008E6ACC"/>
    <w:rsid w:val="008E6CEC"/>
    <w:rsid w:val="008E710C"/>
    <w:rsid w:val="008E73FB"/>
    <w:rsid w:val="008E7EC8"/>
    <w:rsid w:val="008E7F06"/>
    <w:rsid w:val="008F010B"/>
    <w:rsid w:val="008F0CCF"/>
    <w:rsid w:val="008F0CFA"/>
    <w:rsid w:val="008F100F"/>
    <w:rsid w:val="008F1AA5"/>
    <w:rsid w:val="008F24B2"/>
    <w:rsid w:val="008F25DA"/>
    <w:rsid w:val="008F2786"/>
    <w:rsid w:val="008F2A19"/>
    <w:rsid w:val="008F31A6"/>
    <w:rsid w:val="008F32C0"/>
    <w:rsid w:val="008F381D"/>
    <w:rsid w:val="008F3AB7"/>
    <w:rsid w:val="008F3F60"/>
    <w:rsid w:val="008F4080"/>
    <w:rsid w:val="008F41BB"/>
    <w:rsid w:val="008F4BD9"/>
    <w:rsid w:val="008F5344"/>
    <w:rsid w:val="008F581F"/>
    <w:rsid w:val="008F58D6"/>
    <w:rsid w:val="008F5AD1"/>
    <w:rsid w:val="008F5DF6"/>
    <w:rsid w:val="008F60A6"/>
    <w:rsid w:val="008F616C"/>
    <w:rsid w:val="008F61DD"/>
    <w:rsid w:val="008F6532"/>
    <w:rsid w:val="008F65BE"/>
    <w:rsid w:val="008F6EC0"/>
    <w:rsid w:val="008F74A4"/>
    <w:rsid w:val="008F768D"/>
    <w:rsid w:val="008F781A"/>
    <w:rsid w:val="008F7981"/>
    <w:rsid w:val="008F7DEC"/>
    <w:rsid w:val="008F7EEC"/>
    <w:rsid w:val="009001F3"/>
    <w:rsid w:val="00900A0A"/>
    <w:rsid w:val="0090152E"/>
    <w:rsid w:val="00901C01"/>
    <w:rsid w:val="00901C32"/>
    <w:rsid w:val="00901C5A"/>
    <w:rsid w:val="00901DFF"/>
    <w:rsid w:val="00901F36"/>
    <w:rsid w:val="0090214B"/>
    <w:rsid w:val="009021C6"/>
    <w:rsid w:val="00902384"/>
    <w:rsid w:val="009029CA"/>
    <w:rsid w:val="00902B62"/>
    <w:rsid w:val="009034CB"/>
    <w:rsid w:val="00903C51"/>
    <w:rsid w:val="00903D6B"/>
    <w:rsid w:val="00904023"/>
    <w:rsid w:val="00904071"/>
    <w:rsid w:val="009040F8"/>
    <w:rsid w:val="009041ED"/>
    <w:rsid w:val="00904338"/>
    <w:rsid w:val="009048C9"/>
    <w:rsid w:val="009049B5"/>
    <w:rsid w:val="00904FBF"/>
    <w:rsid w:val="00905098"/>
    <w:rsid w:val="009050B7"/>
    <w:rsid w:val="0090533B"/>
    <w:rsid w:val="009054FE"/>
    <w:rsid w:val="00905533"/>
    <w:rsid w:val="00905801"/>
    <w:rsid w:val="00905C4C"/>
    <w:rsid w:val="009062FD"/>
    <w:rsid w:val="009063A6"/>
    <w:rsid w:val="00906539"/>
    <w:rsid w:val="009065B9"/>
    <w:rsid w:val="009066C8"/>
    <w:rsid w:val="00906C17"/>
    <w:rsid w:val="00906D1E"/>
    <w:rsid w:val="009076C2"/>
    <w:rsid w:val="0091086A"/>
    <w:rsid w:val="0091096D"/>
    <w:rsid w:val="0091098F"/>
    <w:rsid w:val="009109BC"/>
    <w:rsid w:val="00910C00"/>
    <w:rsid w:val="00910CF7"/>
    <w:rsid w:val="00910E98"/>
    <w:rsid w:val="009113DE"/>
    <w:rsid w:val="0091155F"/>
    <w:rsid w:val="009119EC"/>
    <w:rsid w:val="00911E5E"/>
    <w:rsid w:val="00912590"/>
    <w:rsid w:val="00912C11"/>
    <w:rsid w:val="009132B1"/>
    <w:rsid w:val="00913904"/>
    <w:rsid w:val="0091491D"/>
    <w:rsid w:val="009149B1"/>
    <w:rsid w:val="009149E3"/>
    <w:rsid w:val="009157DE"/>
    <w:rsid w:val="00916D27"/>
    <w:rsid w:val="0091727D"/>
    <w:rsid w:val="009177BB"/>
    <w:rsid w:val="00917CF1"/>
    <w:rsid w:val="00917DE1"/>
    <w:rsid w:val="0092042B"/>
    <w:rsid w:val="00920702"/>
    <w:rsid w:val="00920DEB"/>
    <w:rsid w:val="0092142F"/>
    <w:rsid w:val="00922087"/>
    <w:rsid w:val="00922467"/>
    <w:rsid w:val="00922596"/>
    <w:rsid w:val="009226F8"/>
    <w:rsid w:val="00922A13"/>
    <w:rsid w:val="00922F33"/>
    <w:rsid w:val="00923007"/>
    <w:rsid w:val="00923116"/>
    <w:rsid w:val="009240A7"/>
    <w:rsid w:val="0092413B"/>
    <w:rsid w:val="00924441"/>
    <w:rsid w:val="00925083"/>
    <w:rsid w:val="0092513F"/>
    <w:rsid w:val="009254B0"/>
    <w:rsid w:val="00925657"/>
    <w:rsid w:val="00925907"/>
    <w:rsid w:val="00925A06"/>
    <w:rsid w:val="00925E6C"/>
    <w:rsid w:val="00925F90"/>
    <w:rsid w:val="0092646F"/>
    <w:rsid w:val="00926520"/>
    <w:rsid w:val="00926E80"/>
    <w:rsid w:val="009273D0"/>
    <w:rsid w:val="00927640"/>
    <w:rsid w:val="00927C60"/>
    <w:rsid w:val="00927CA3"/>
    <w:rsid w:val="00927D6F"/>
    <w:rsid w:val="00930581"/>
    <w:rsid w:val="00930A74"/>
    <w:rsid w:val="00931106"/>
    <w:rsid w:val="009311D3"/>
    <w:rsid w:val="009317E9"/>
    <w:rsid w:val="009318F8"/>
    <w:rsid w:val="00931A42"/>
    <w:rsid w:val="00932074"/>
    <w:rsid w:val="009323D2"/>
    <w:rsid w:val="00932521"/>
    <w:rsid w:val="00932533"/>
    <w:rsid w:val="009329B9"/>
    <w:rsid w:val="00932CA4"/>
    <w:rsid w:val="00932DF4"/>
    <w:rsid w:val="00932FE2"/>
    <w:rsid w:val="0093306C"/>
    <w:rsid w:val="009330E2"/>
    <w:rsid w:val="00933B37"/>
    <w:rsid w:val="009340B9"/>
    <w:rsid w:val="00934432"/>
    <w:rsid w:val="009344A4"/>
    <w:rsid w:val="009344BD"/>
    <w:rsid w:val="0093470E"/>
    <w:rsid w:val="00934B20"/>
    <w:rsid w:val="00934B3B"/>
    <w:rsid w:val="00934CF2"/>
    <w:rsid w:val="00934FB6"/>
    <w:rsid w:val="009356D7"/>
    <w:rsid w:val="00935919"/>
    <w:rsid w:val="00935C43"/>
    <w:rsid w:val="00936469"/>
    <w:rsid w:val="00936D96"/>
    <w:rsid w:val="0093709F"/>
    <w:rsid w:val="00937195"/>
    <w:rsid w:val="00937555"/>
    <w:rsid w:val="00937762"/>
    <w:rsid w:val="009379D7"/>
    <w:rsid w:val="009402F5"/>
    <w:rsid w:val="0094100C"/>
    <w:rsid w:val="00941067"/>
    <w:rsid w:val="0094159F"/>
    <w:rsid w:val="00941800"/>
    <w:rsid w:val="00941B87"/>
    <w:rsid w:val="00941DFB"/>
    <w:rsid w:val="00941F01"/>
    <w:rsid w:val="00942487"/>
    <w:rsid w:val="00942563"/>
    <w:rsid w:val="009426A0"/>
    <w:rsid w:val="0094275A"/>
    <w:rsid w:val="00942909"/>
    <w:rsid w:val="009429A6"/>
    <w:rsid w:val="00942B96"/>
    <w:rsid w:val="00942E28"/>
    <w:rsid w:val="009432E0"/>
    <w:rsid w:val="0094333B"/>
    <w:rsid w:val="00943B68"/>
    <w:rsid w:val="009440A1"/>
    <w:rsid w:val="00944670"/>
    <w:rsid w:val="009447BC"/>
    <w:rsid w:val="009450E6"/>
    <w:rsid w:val="00945239"/>
    <w:rsid w:val="00945A98"/>
    <w:rsid w:val="00945F61"/>
    <w:rsid w:val="00946A56"/>
    <w:rsid w:val="00946C3A"/>
    <w:rsid w:val="00946F57"/>
    <w:rsid w:val="00946FE9"/>
    <w:rsid w:val="00947103"/>
    <w:rsid w:val="009471AD"/>
    <w:rsid w:val="009471E1"/>
    <w:rsid w:val="009476A0"/>
    <w:rsid w:val="0094794F"/>
    <w:rsid w:val="00947C9B"/>
    <w:rsid w:val="00947E95"/>
    <w:rsid w:val="00950052"/>
    <w:rsid w:val="00950209"/>
    <w:rsid w:val="00950215"/>
    <w:rsid w:val="0095053E"/>
    <w:rsid w:val="00950726"/>
    <w:rsid w:val="0095081E"/>
    <w:rsid w:val="00950AAF"/>
    <w:rsid w:val="00950BEF"/>
    <w:rsid w:val="00950CCC"/>
    <w:rsid w:val="00951C20"/>
    <w:rsid w:val="00951E45"/>
    <w:rsid w:val="00951FCB"/>
    <w:rsid w:val="009522EA"/>
    <w:rsid w:val="009529CB"/>
    <w:rsid w:val="00953101"/>
    <w:rsid w:val="009536D8"/>
    <w:rsid w:val="00953ACD"/>
    <w:rsid w:val="00953C96"/>
    <w:rsid w:val="009542C7"/>
    <w:rsid w:val="009543A9"/>
    <w:rsid w:val="009544B9"/>
    <w:rsid w:val="009544C7"/>
    <w:rsid w:val="00954659"/>
    <w:rsid w:val="00954E89"/>
    <w:rsid w:val="00955D8D"/>
    <w:rsid w:val="00956006"/>
    <w:rsid w:val="0095616D"/>
    <w:rsid w:val="009564A3"/>
    <w:rsid w:val="0095688F"/>
    <w:rsid w:val="00956DA2"/>
    <w:rsid w:val="00956E3F"/>
    <w:rsid w:val="009575E6"/>
    <w:rsid w:val="00957A4F"/>
    <w:rsid w:val="00957EC5"/>
    <w:rsid w:val="00960045"/>
    <w:rsid w:val="009603E8"/>
    <w:rsid w:val="00960492"/>
    <w:rsid w:val="00960683"/>
    <w:rsid w:val="0096083C"/>
    <w:rsid w:val="009608FB"/>
    <w:rsid w:val="00960A15"/>
    <w:rsid w:val="00961239"/>
    <w:rsid w:val="009613FF"/>
    <w:rsid w:val="00961458"/>
    <w:rsid w:val="0096245B"/>
    <w:rsid w:val="00962803"/>
    <w:rsid w:val="0096285D"/>
    <w:rsid w:val="00962955"/>
    <w:rsid w:val="00962974"/>
    <w:rsid w:val="00962B0C"/>
    <w:rsid w:val="0096320B"/>
    <w:rsid w:val="00963340"/>
    <w:rsid w:val="00963379"/>
    <w:rsid w:val="00963CC7"/>
    <w:rsid w:val="0096452B"/>
    <w:rsid w:val="00965016"/>
    <w:rsid w:val="00965060"/>
    <w:rsid w:val="00966260"/>
    <w:rsid w:val="0096627E"/>
    <w:rsid w:val="00966290"/>
    <w:rsid w:val="0096688C"/>
    <w:rsid w:val="00966ECD"/>
    <w:rsid w:val="009673C1"/>
    <w:rsid w:val="00967456"/>
    <w:rsid w:val="00967515"/>
    <w:rsid w:val="009675C5"/>
    <w:rsid w:val="0096785B"/>
    <w:rsid w:val="0096788B"/>
    <w:rsid w:val="009700B9"/>
    <w:rsid w:val="00970367"/>
    <w:rsid w:val="009704F4"/>
    <w:rsid w:val="009704FB"/>
    <w:rsid w:val="00970A33"/>
    <w:rsid w:val="00970F94"/>
    <w:rsid w:val="00971205"/>
    <w:rsid w:val="009716B1"/>
    <w:rsid w:val="009718D7"/>
    <w:rsid w:val="00971B3C"/>
    <w:rsid w:val="0097233F"/>
    <w:rsid w:val="00972C9C"/>
    <w:rsid w:val="00972E53"/>
    <w:rsid w:val="00972FA0"/>
    <w:rsid w:val="00973129"/>
    <w:rsid w:val="009737F0"/>
    <w:rsid w:val="009737FE"/>
    <w:rsid w:val="009738EB"/>
    <w:rsid w:val="00973C5B"/>
    <w:rsid w:val="00973FE5"/>
    <w:rsid w:val="0097487B"/>
    <w:rsid w:val="00974CBC"/>
    <w:rsid w:val="00974D03"/>
    <w:rsid w:val="00975221"/>
    <w:rsid w:val="00975366"/>
    <w:rsid w:val="009754BE"/>
    <w:rsid w:val="009766A9"/>
    <w:rsid w:val="009767ED"/>
    <w:rsid w:val="00976BA4"/>
    <w:rsid w:val="00976D8C"/>
    <w:rsid w:val="0097704D"/>
    <w:rsid w:val="00977838"/>
    <w:rsid w:val="00977BB0"/>
    <w:rsid w:val="00977CA0"/>
    <w:rsid w:val="00977E82"/>
    <w:rsid w:val="009810BD"/>
    <w:rsid w:val="009812CD"/>
    <w:rsid w:val="0098148C"/>
    <w:rsid w:val="00981A1A"/>
    <w:rsid w:val="00981AAB"/>
    <w:rsid w:val="00981B37"/>
    <w:rsid w:val="00981E3B"/>
    <w:rsid w:val="00981F93"/>
    <w:rsid w:val="0098202F"/>
    <w:rsid w:val="009821C5"/>
    <w:rsid w:val="0098276F"/>
    <w:rsid w:val="009828C3"/>
    <w:rsid w:val="00983163"/>
    <w:rsid w:val="0098322D"/>
    <w:rsid w:val="009832CD"/>
    <w:rsid w:val="0098384A"/>
    <w:rsid w:val="0098400E"/>
    <w:rsid w:val="009842BB"/>
    <w:rsid w:val="0098450E"/>
    <w:rsid w:val="00984863"/>
    <w:rsid w:val="00984B85"/>
    <w:rsid w:val="00984BF1"/>
    <w:rsid w:val="00984DD8"/>
    <w:rsid w:val="00985386"/>
    <w:rsid w:val="009854D2"/>
    <w:rsid w:val="00985AA7"/>
    <w:rsid w:val="00985EF8"/>
    <w:rsid w:val="00985FAA"/>
    <w:rsid w:val="00986015"/>
    <w:rsid w:val="009865AF"/>
    <w:rsid w:val="00986997"/>
    <w:rsid w:val="009869C5"/>
    <w:rsid w:val="00986A04"/>
    <w:rsid w:val="00986CF8"/>
    <w:rsid w:val="009872CB"/>
    <w:rsid w:val="009875E7"/>
    <w:rsid w:val="009878AD"/>
    <w:rsid w:val="00987B07"/>
    <w:rsid w:val="00987B2D"/>
    <w:rsid w:val="00987C63"/>
    <w:rsid w:val="009904F0"/>
    <w:rsid w:val="009905E5"/>
    <w:rsid w:val="0099140F"/>
    <w:rsid w:val="00991411"/>
    <w:rsid w:val="009917FD"/>
    <w:rsid w:val="00991853"/>
    <w:rsid w:val="009924E1"/>
    <w:rsid w:val="009925EB"/>
    <w:rsid w:val="00992694"/>
    <w:rsid w:val="00992D18"/>
    <w:rsid w:val="00992FB2"/>
    <w:rsid w:val="00993513"/>
    <w:rsid w:val="009936A1"/>
    <w:rsid w:val="0099384E"/>
    <w:rsid w:val="00993894"/>
    <w:rsid w:val="00993A48"/>
    <w:rsid w:val="00993BBE"/>
    <w:rsid w:val="00994657"/>
    <w:rsid w:val="00994A1B"/>
    <w:rsid w:val="00994D6E"/>
    <w:rsid w:val="00994E23"/>
    <w:rsid w:val="00995078"/>
    <w:rsid w:val="009950F2"/>
    <w:rsid w:val="00995DBB"/>
    <w:rsid w:val="00996062"/>
    <w:rsid w:val="009964F3"/>
    <w:rsid w:val="00996691"/>
    <w:rsid w:val="00996882"/>
    <w:rsid w:val="00996FD1"/>
    <w:rsid w:val="00997982"/>
    <w:rsid w:val="009979C8"/>
    <w:rsid w:val="009A0310"/>
    <w:rsid w:val="009A03E5"/>
    <w:rsid w:val="009A086F"/>
    <w:rsid w:val="009A0A20"/>
    <w:rsid w:val="009A0BD9"/>
    <w:rsid w:val="009A1009"/>
    <w:rsid w:val="009A1325"/>
    <w:rsid w:val="009A16C1"/>
    <w:rsid w:val="009A1955"/>
    <w:rsid w:val="009A228C"/>
    <w:rsid w:val="009A2632"/>
    <w:rsid w:val="009A27BD"/>
    <w:rsid w:val="009A312C"/>
    <w:rsid w:val="009A333D"/>
    <w:rsid w:val="009A397D"/>
    <w:rsid w:val="009A3984"/>
    <w:rsid w:val="009A3ACA"/>
    <w:rsid w:val="009A3F6B"/>
    <w:rsid w:val="009A4386"/>
    <w:rsid w:val="009A43D4"/>
    <w:rsid w:val="009A47A8"/>
    <w:rsid w:val="009A4A98"/>
    <w:rsid w:val="009A4D0F"/>
    <w:rsid w:val="009A4F44"/>
    <w:rsid w:val="009A57D0"/>
    <w:rsid w:val="009A58D1"/>
    <w:rsid w:val="009A5FFD"/>
    <w:rsid w:val="009A6375"/>
    <w:rsid w:val="009A63E5"/>
    <w:rsid w:val="009A64EF"/>
    <w:rsid w:val="009A6718"/>
    <w:rsid w:val="009A6B33"/>
    <w:rsid w:val="009A6DA4"/>
    <w:rsid w:val="009A7C93"/>
    <w:rsid w:val="009A7EC6"/>
    <w:rsid w:val="009A7F60"/>
    <w:rsid w:val="009B0166"/>
    <w:rsid w:val="009B0997"/>
    <w:rsid w:val="009B0D90"/>
    <w:rsid w:val="009B118C"/>
    <w:rsid w:val="009B16A2"/>
    <w:rsid w:val="009B191B"/>
    <w:rsid w:val="009B1A20"/>
    <w:rsid w:val="009B244E"/>
    <w:rsid w:val="009B26BC"/>
    <w:rsid w:val="009B27BA"/>
    <w:rsid w:val="009B34CA"/>
    <w:rsid w:val="009B365B"/>
    <w:rsid w:val="009B36A8"/>
    <w:rsid w:val="009B3AE5"/>
    <w:rsid w:val="009B4440"/>
    <w:rsid w:val="009B473B"/>
    <w:rsid w:val="009B4B2B"/>
    <w:rsid w:val="009B4CA5"/>
    <w:rsid w:val="009B5909"/>
    <w:rsid w:val="009B5CB2"/>
    <w:rsid w:val="009B5F43"/>
    <w:rsid w:val="009B633D"/>
    <w:rsid w:val="009B6B07"/>
    <w:rsid w:val="009B72DC"/>
    <w:rsid w:val="009C0273"/>
    <w:rsid w:val="009C096E"/>
    <w:rsid w:val="009C1CC9"/>
    <w:rsid w:val="009C2015"/>
    <w:rsid w:val="009C206C"/>
    <w:rsid w:val="009C383F"/>
    <w:rsid w:val="009C3991"/>
    <w:rsid w:val="009C3D56"/>
    <w:rsid w:val="009C3F66"/>
    <w:rsid w:val="009C40DE"/>
    <w:rsid w:val="009C4571"/>
    <w:rsid w:val="009C4D2A"/>
    <w:rsid w:val="009C5097"/>
    <w:rsid w:val="009C53C3"/>
    <w:rsid w:val="009C549F"/>
    <w:rsid w:val="009C57D2"/>
    <w:rsid w:val="009C62D2"/>
    <w:rsid w:val="009C64AE"/>
    <w:rsid w:val="009C69B5"/>
    <w:rsid w:val="009C6CA3"/>
    <w:rsid w:val="009C6EAC"/>
    <w:rsid w:val="009C7423"/>
    <w:rsid w:val="009D062C"/>
    <w:rsid w:val="009D06AD"/>
    <w:rsid w:val="009D0E53"/>
    <w:rsid w:val="009D12A1"/>
    <w:rsid w:val="009D1312"/>
    <w:rsid w:val="009D19DD"/>
    <w:rsid w:val="009D2725"/>
    <w:rsid w:val="009D276B"/>
    <w:rsid w:val="009D27AB"/>
    <w:rsid w:val="009D28AF"/>
    <w:rsid w:val="009D33D0"/>
    <w:rsid w:val="009D36BD"/>
    <w:rsid w:val="009D3CBB"/>
    <w:rsid w:val="009D3EF8"/>
    <w:rsid w:val="009D434E"/>
    <w:rsid w:val="009D456C"/>
    <w:rsid w:val="009D4750"/>
    <w:rsid w:val="009D48BF"/>
    <w:rsid w:val="009D4939"/>
    <w:rsid w:val="009D4D11"/>
    <w:rsid w:val="009D4E52"/>
    <w:rsid w:val="009D598B"/>
    <w:rsid w:val="009D5F37"/>
    <w:rsid w:val="009D5F98"/>
    <w:rsid w:val="009D600D"/>
    <w:rsid w:val="009D62D3"/>
    <w:rsid w:val="009D63A6"/>
    <w:rsid w:val="009D6452"/>
    <w:rsid w:val="009D6508"/>
    <w:rsid w:val="009D6666"/>
    <w:rsid w:val="009D6A3D"/>
    <w:rsid w:val="009D6D61"/>
    <w:rsid w:val="009D6DE0"/>
    <w:rsid w:val="009D6F72"/>
    <w:rsid w:val="009D7219"/>
    <w:rsid w:val="009D7717"/>
    <w:rsid w:val="009D79C4"/>
    <w:rsid w:val="009D7AA8"/>
    <w:rsid w:val="009E00A4"/>
    <w:rsid w:val="009E0115"/>
    <w:rsid w:val="009E071D"/>
    <w:rsid w:val="009E07C9"/>
    <w:rsid w:val="009E0D58"/>
    <w:rsid w:val="009E11D6"/>
    <w:rsid w:val="009E1321"/>
    <w:rsid w:val="009E1367"/>
    <w:rsid w:val="009E14A1"/>
    <w:rsid w:val="009E1890"/>
    <w:rsid w:val="009E1F54"/>
    <w:rsid w:val="009E29ED"/>
    <w:rsid w:val="009E2E12"/>
    <w:rsid w:val="009E2FFB"/>
    <w:rsid w:val="009E3155"/>
    <w:rsid w:val="009E32B3"/>
    <w:rsid w:val="009E3A90"/>
    <w:rsid w:val="009E3E13"/>
    <w:rsid w:val="009E3E6C"/>
    <w:rsid w:val="009E3FF6"/>
    <w:rsid w:val="009E47D5"/>
    <w:rsid w:val="009E5008"/>
    <w:rsid w:val="009E5150"/>
    <w:rsid w:val="009E5155"/>
    <w:rsid w:val="009E559B"/>
    <w:rsid w:val="009E5A46"/>
    <w:rsid w:val="009E5AC2"/>
    <w:rsid w:val="009E5FB2"/>
    <w:rsid w:val="009E6082"/>
    <w:rsid w:val="009E62DE"/>
    <w:rsid w:val="009E65B5"/>
    <w:rsid w:val="009E6AE3"/>
    <w:rsid w:val="009E6AF6"/>
    <w:rsid w:val="009E6B99"/>
    <w:rsid w:val="009E6C60"/>
    <w:rsid w:val="009E6D78"/>
    <w:rsid w:val="009E7485"/>
    <w:rsid w:val="009E7D2F"/>
    <w:rsid w:val="009E7E9F"/>
    <w:rsid w:val="009F03F4"/>
    <w:rsid w:val="009F08BA"/>
    <w:rsid w:val="009F0D94"/>
    <w:rsid w:val="009F1491"/>
    <w:rsid w:val="009F1682"/>
    <w:rsid w:val="009F234C"/>
    <w:rsid w:val="009F2541"/>
    <w:rsid w:val="009F262F"/>
    <w:rsid w:val="009F2682"/>
    <w:rsid w:val="009F2C46"/>
    <w:rsid w:val="009F2CDC"/>
    <w:rsid w:val="009F3934"/>
    <w:rsid w:val="009F3CA8"/>
    <w:rsid w:val="009F3CBF"/>
    <w:rsid w:val="009F3DBA"/>
    <w:rsid w:val="009F4A77"/>
    <w:rsid w:val="009F4D35"/>
    <w:rsid w:val="009F4E2C"/>
    <w:rsid w:val="009F4EBC"/>
    <w:rsid w:val="009F5372"/>
    <w:rsid w:val="009F58AF"/>
    <w:rsid w:val="009F5925"/>
    <w:rsid w:val="009F5ACE"/>
    <w:rsid w:val="009F5BD1"/>
    <w:rsid w:val="009F6457"/>
    <w:rsid w:val="009F6630"/>
    <w:rsid w:val="009F6B65"/>
    <w:rsid w:val="009F6C4F"/>
    <w:rsid w:val="009F6DDF"/>
    <w:rsid w:val="009F6E4E"/>
    <w:rsid w:val="009F6F03"/>
    <w:rsid w:val="009F6F4F"/>
    <w:rsid w:val="009F7372"/>
    <w:rsid w:val="009F7588"/>
    <w:rsid w:val="009F7F67"/>
    <w:rsid w:val="00A0143F"/>
    <w:rsid w:val="00A024D7"/>
    <w:rsid w:val="00A0260F"/>
    <w:rsid w:val="00A0288E"/>
    <w:rsid w:val="00A03080"/>
    <w:rsid w:val="00A03756"/>
    <w:rsid w:val="00A0396B"/>
    <w:rsid w:val="00A03A6B"/>
    <w:rsid w:val="00A03F30"/>
    <w:rsid w:val="00A04841"/>
    <w:rsid w:val="00A04A20"/>
    <w:rsid w:val="00A04C52"/>
    <w:rsid w:val="00A05288"/>
    <w:rsid w:val="00A0597E"/>
    <w:rsid w:val="00A059C8"/>
    <w:rsid w:val="00A05C72"/>
    <w:rsid w:val="00A0604C"/>
    <w:rsid w:val="00A06425"/>
    <w:rsid w:val="00A06AD5"/>
    <w:rsid w:val="00A06F10"/>
    <w:rsid w:val="00A07717"/>
    <w:rsid w:val="00A07834"/>
    <w:rsid w:val="00A078B8"/>
    <w:rsid w:val="00A07E67"/>
    <w:rsid w:val="00A07FE0"/>
    <w:rsid w:val="00A103CE"/>
    <w:rsid w:val="00A113FD"/>
    <w:rsid w:val="00A1159B"/>
    <w:rsid w:val="00A118BE"/>
    <w:rsid w:val="00A121DE"/>
    <w:rsid w:val="00A12741"/>
    <w:rsid w:val="00A1277F"/>
    <w:rsid w:val="00A12AD2"/>
    <w:rsid w:val="00A12BE9"/>
    <w:rsid w:val="00A13082"/>
    <w:rsid w:val="00A1312F"/>
    <w:rsid w:val="00A131D0"/>
    <w:rsid w:val="00A13247"/>
    <w:rsid w:val="00A133A4"/>
    <w:rsid w:val="00A13521"/>
    <w:rsid w:val="00A136B9"/>
    <w:rsid w:val="00A13B07"/>
    <w:rsid w:val="00A13CB9"/>
    <w:rsid w:val="00A142B1"/>
    <w:rsid w:val="00A144E2"/>
    <w:rsid w:val="00A1464D"/>
    <w:rsid w:val="00A14A2E"/>
    <w:rsid w:val="00A14A3D"/>
    <w:rsid w:val="00A14F6B"/>
    <w:rsid w:val="00A1555F"/>
    <w:rsid w:val="00A15860"/>
    <w:rsid w:val="00A15A0E"/>
    <w:rsid w:val="00A15F9E"/>
    <w:rsid w:val="00A15FC3"/>
    <w:rsid w:val="00A161C0"/>
    <w:rsid w:val="00A16288"/>
    <w:rsid w:val="00A164D4"/>
    <w:rsid w:val="00A1662E"/>
    <w:rsid w:val="00A16F16"/>
    <w:rsid w:val="00A17002"/>
    <w:rsid w:val="00A170CC"/>
    <w:rsid w:val="00A170EF"/>
    <w:rsid w:val="00A17194"/>
    <w:rsid w:val="00A177F9"/>
    <w:rsid w:val="00A17A39"/>
    <w:rsid w:val="00A17B9E"/>
    <w:rsid w:val="00A17D5C"/>
    <w:rsid w:val="00A17E7D"/>
    <w:rsid w:val="00A2029B"/>
    <w:rsid w:val="00A2087B"/>
    <w:rsid w:val="00A20AAB"/>
    <w:rsid w:val="00A210D7"/>
    <w:rsid w:val="00A21268"/>
    <w:rsid w:val="00A213DD"/>
    <w:rsid w:val="00A21958"/>
    <w:rsid w:val="00A21AE9"/>
    <w:rsid w:val="00A220D9"/>
    <w:rsid w:val="00A224B4"/>
    <w:rsid w:val="00A2273D"/>
    <w:rsid w:val="00A22E59"/>
    <w:rsid w:val="00A22FAB"/>
    <w:rsid w:val="00A22FAD"/>
    <w:rsid w:val="00A231E4"/>
    <w:rsid w:val="00A23421"/>
    <w:rsid w:val="00A2351F"/>
    <w:rsid w:val="00A23529"/>
    <w:rsid w:val="00A2389B"/>
    <w:rsid w:val="00A23B59"/>
    <w:rsid w:val="00A23E01"/>
    <w:rsid w:val="00A23EFD"/>
    <w:rsid w:val="00A24166"/>
    <w:rsid w:val="00A243A9"/>
    <w:rsid w:val="00A247B8"/>
    <w:rsid w:val="00A25165"/>
    <w:rsid w:val="00A25260"/>
    <w:rsid w:val="00A256EF"/>
    <w:rsid w:val="00A2579C"/>
    <w:rsid w:val="00A2592F"/>
    <w:rsid w:val="00A25ACE"/>
    <w:rsid w:val="00A25AF6"/>
    <w:rsid w:val="00A25BA4"/>
    <w:rsid w:val="00A26AB1"/>
    <w:rsid w:val="00A26DF7"/>
    <w:rsid w:val="00A26E30"/>
    <w:rsid w:val="00A26E9F"/>
    <w:rsid w:val="00A2701B"/>
    <w:rsid w:val="00A27140"/>
    <w:rsid w:val="00A27156"/>
    <w:rsid w:val="00A272D4"/>
    <w:rsid w:val="00A27A50"/>
    <w:rsid w:val="00A27CAB"/>
    <w:rsid w:val="00A309D9"/>
    <w:rsid w:val="00A30ACC"/>
    <w:rsid w:val="00A310D3"/>
    <w:rsid w:val="00A31220"/>
    <w:rsid w:val="00A312F8"/>
    <w:rsid w:val="00A3185D"/>
    <w:rsid w:val="00A31F4B"/>
    <w:rsid w:val="00A324B6"/>
    <w:rsid w:val="00A3256A"/>
    <w:rsid w:val="00A326F3"/>
    <w:rsid w:val="00A32826"/>
    <w:rsid w:val="00A32F5E"/>
    <w:rsid w:val="00A32F90"/>
    <w:rsid w:val="00A333A2"/>
    <w:rsid w:val="00A33460"/>
    <w:rsid w:val="00A339DE"/>
    <w:rsid w:val="00A33ACA"/>
    <w:rsid w:val="00A33F2F"/>
    <w:rsid w:val="00A340C4"/>
    <w:rsid w:val="00A3413E"/>
    <w:rsid w:val="00A3436E"/>
    <w:rsid w:val="00A3449B"/>
    <w:rsid w:val="00A34567"/>
    <w:rsid w:val="00A345CF"/>
    <w:rsid w:val="00A34875"/>
    <w:rsid w:val="00A34BB2"/>
    <w:rsid w:val="00A34E5A"/>
    <w:rsid w:val="00A35759"/>
    <w:rsid w:val="00A35B48"/>
    <w:rsid w:val="00A35D43"/>
    <w:rsid w:val="00A36573"/>
    <w:rsid w:val="00A3687B"/>
    <w:rsid w:val="00A368DE"/>
    <w:rsid w:val="00A36CBA"/>
    <w:rsid w:val="00A372A8"/>
    <w:rsid w:val="00A375F6"/>
    <w:rsid w:val="00A376C9"/>
    <w:rsid w:val="00A377FA"/>
    <w:rsid w:val="00A378FF"/>
    <w:rsid w:val="00A37A72"/>
    <w:rsid w:val="00A4013F"/>
    <w:rsid w:val="00A409D7"/>
    <w:rsid w:val="00A4125A"/>
    <w:rsid w:val="00A41306"/>
    <w:rsid w:val="00A4145F"/>
    <w:rsid w:val="00A41601"/>
    <w:rsid w:val="00A41684"/>
    <w:rsid w:val="00A41A6B"/>
    <w:rsid w:val="00A41EEE"/>
    <w:rsid w:val="00A422A0"/>
    <w:rsid w:val="00A4239D"/>
    <w:rsid w:val="00A42973"/>
    <w:rsid w:val="00A42D34"/>
    <w:rsid w:val="00A42DAE"/>
    <w:rsid w:val="00A42E1A"/>
    <w:rsid w:val="00A42F68"/>
    <w:rsid w:val="00A436B0"/>
    <w:rsid w:val="00A43AB7"/>
    <w:rsid w:val="00A43AEC"/>
    <w:rsid w:val="00A43D9C"/>
    <w:rsid w:val="00A43F75"/>
    <w:rsid w:val="00A44822"/>
    <w:rsid w:val="00A44AA1"/>
    <w:rsid w:val="00A4534D"/>
    <w:rsid w:val="00A456F9"/>
    <w:rsid w:val="00A45AF8"/>
    <w:rsid w:val="00A45FEC"/>
    <w:rsid w:val="00A4602A"/>
    <w:rsid w:val="00A4634B"/>
    <w:rsid w:val="00A46992"/>
    <w:rsid w:val="00A46997"/>
    <w:rsid w:val="00A46A93"/>
    <w:rsid w:val="00A46EE1"/>
    <w:rsid w:val="00A47737"/>
    <w:rsid w:val="00A479DA"/>
    <w:rsid w:val="00A50C04"/>
    <w:rsid w:val="00A50CB4"/>
    <w:rsid w:val="00A510DB"/>
    <w:rsid w:val="00A51824"/>
    <w:rsid w:val="00A51B21"/>
    <w:rsid w:val="00A520ED"/>
    <w:rsid w:val="00A5239B"/>
    <w:rsid w:val="00A52430"/>
    <w:rsid w:val="00A524CA"/>
    <w:rsid w:val="00A52958"/>
    <w:rsid w:val="00A52C50"/>
    <w:rsid w:val="00A53307"/>
    <w:rsid w:val="00A53A8E"/>
    <w:rsid w:val="00A53F6B"/>
    <w:rsid w:val="00A54082"/>
    <w:rsid w:val="00A541E4"/>
    <w:rsid w:val="00A542DB"/>
    <w:rsid w:val="00A544DA"/>
    <w:rsid w:val="00A54684"/>
    <w:rsid w:val="00A54CE8"/>
    <w:rsid w:val="00A5513B"/>
    <w:rsid w:val="00A55307"/>
    <w:rsid w:val="00A56037"/>
    <w:rsid w:val="00A567DB"/>
    <w:rsid w:val="00A56BD2"/>
    <w:rsid w:val="00A56EA4"/>
    <w:rsid w:val="00A56F3F"/>
    <w:rsid w:val="00A56F7F"/>
    <w:rsid w:val="00A56F9C"/>
    <w:rsid w:val="00A57326"/>
    <w:rsid w:val="00A5756D"/>
    <w:rsid w:val="00A579AB"/>
    <w:rsid w:val="00A57A4E"/>
    <w:rsid w:val="00A57BDA"/>
    <w:rsid w:val="00A57E95"/>
    <w:rsid w:val="00A57F95"/>
    <w:rsid w:val="00A60290"/>
    <w:rsid w:val="00A60BFB"/>
    <w:rsid w:val="00A611CF"/>
    <w:rsid w:val="00A6162C"/>
    <w:rsid w:val="00A624CF"/>
    <w:rsid w:val="00A62812"/>
    <w:rsid w:val="00A631FA"/>
    <w:rsid w:val="00A63338"/>
    <w:rsid w:val="00A638B6"/>
    <w:rsid w:val="00A639D1"/>
    <w:rsid w:val="00A63B3E"/>
    <w:rsid w:val="00A640F2"/>
    <w:rsid w:val="00A6412D"/>
    <w:rsid w:val="00A64167"/>
    <w:rsid w:val="00A64238"/>
    <w:rsid w:val="00A64364"/>
    <w:rsid w:val="00A6454A"/>
    <w:rsid w:val="00A652D7"/>
    <w:rsid w:val="00A65329"/>
    <w:rsid w:val="00A658F9"/>
    <w:rsid w:val="00A65C1C"/>
    <w:rsid w:val="00A6623B"/>
    <w:rsid w:val="00A667B8"/>
    <w:rsid w:val="00A66C5C"/>
    <w:rsid w:val="00A66E19"/>
    <w:rsid w:val="00A67DD5"/>
    <w:rsid w:val="00A70B59"/>
    <w:rsid w:val="00A70C10"/>
    <w:rsid w:val="00A70E99"/>
    <w:rsid w:val="00A71230"/>
    <w:rsid w:val="00A716E6"/>
    <w:rsid w:val="00A71A10"/>
    <w:rsid w:val="00A71C00"/>
    <w:rsid w:val="00A71D64"/>
    <w:rsid w:val="00A720B2"/>
    <w:rsid w:val="00A720D8"/>
    <w:rsid w:val="00A7221F"/>
    <w:rsid w:val="00A7223D"/>
    <w:rsid w:val="00A72322"/>
    <w:rsid w:val="00A72481"/>
    <w:rsid w:val="00A7253D"/>
    <w:rsid w:val="00A72643"/>
    <w:rsid w:val="00A728CF"/>
    <w:rsid w:val="00A730AD"/>
    <w:rsid w:val="00A730EA"/>
    <w:rsid w:val="00A7327B"/>
    <w:rsid w:val="00A735C1"/>
    <w:rsid w:val="00A73674"/>
    <w:rsid w:val="00A73AE3"/>
    <w:rsid w:val="00A73CED"/>
    <w:rsid w:val="00A73F16"/>
    <w:rsid w:val="00A74B90"/>
    <w:rsid w:val="00A74E49"/>
    <w:rsid w:val="00A7505E"/>
    <w:rsid w:val="00A75980"/>
    <w:rsid w:val="00A75CCA"/>
    <w:rsid w:val="00A760B4"/>
    <w:rsid w:val="00A76717"/>
    <w:rsid w:val="00A7693A"/>
    <w:rsid w:val="00A76FCA"/>
    <w:rsid w:val="00A77925"/>
    <w:rsid w:val="00A77E4B"/>
    <w:rsid w:val="00A8049E"/>
    <w:rsid w:val="00A8092A"/>
    <w:rsid w:val="00A80A08"/>
    <w:rsid w:val="00A80D57"/>
    <w:rsid w:val="00A81444"/>
    <w:rsid w:val="00A81D1C"/>
    <w:rsid w:val="00A82A9F"/>
    <w:rsid w:val="00A82EBA"/>
    <w:rsid w:val="00A82EEC"/>
    <w:rsid w:val="00A832F4"/>
    <w:rsid w:val="00A8352F"/>
    <w:rsid w:val="00A8395E"/>
    <w:rsid w:val="00A8399A"/>
    <w:rsid w:val="00A83C42"/>
    <w:rsid w:val="00A83D79"/>
    <w:rsid w:val="00A83FFB"/>
    <w:rsid w:val="00A843B2"/>
    <w:rsid w:val="00A84622"/>
    <w:rsid w:val="00A84A74"/>
    <w:rsid w:val="00A8501E"/>
    <w:rsid w:val="00A85204"/>
    <w:rsid w:val="00A85420"/>
    <w:rsid w:val="00A854E8"/>
    <w:rsid w:val="00A8551A"/>
    <w:rsid w:val="00A8568B"/>
    <w:rsid w:val="00A85FEB"/>
    <w:rsid w:val="00A866BC"/>
    <w:rsid w:val="00A87759"/>
    <w:rsid w:val="00A87AA9"/>
    <w:rsid w:val="00A87DFF"/>
    <w:rsid w:val="00A87F52"/>
    <w:rsid w:val="00A9007E"/>
    <w:rsid w:val="00A90537"/>
    <w:rsid w:val="00A9060E"/>
    <w:rsid w:val="00A9080A"/>
    <w:rsid w:val="00A90BE4"/>
    <w:rsid w:val="00A90BF3"/>
    <w:rsid w:val="00A90E53"/>
    <w:rsid w:val="00A910FA"/>
    <w:rsid w:val="00A9150C"/>
    <w:rsid w:val="00A916EE"/>
    <w:rsid w:val="00A91B81"/>
    <w:rsid w:val="00A91E07"/>
    <w:rsid w:val="00A92068"/>
    <w:rsid w:val="00A92401"/>
    <w:rsid w:val="00A92427"/>
    <w:rsid w:val="00A92A98"/>
    <w:rsid w:val="00A92C60"/>
    <w:rsid w:val="00A92D77"/>
    <w:rsid w:val="00A92DF5"/>
    <w:rsid w:val="00A93301"/>
    <w:rsid w:val="00A9434A"/>
    <w:rsid w:val="00A943E4"/>
    <w:rsid w:val="00A94C66"/>
    <w:rsid w:val="00A94FC2"/>
    <w:rsid w:val="00A95127"/>
    <w:rsid w:val="00A955B4"/>
    <w:rsid w:val="00A9585E"/>
    <w:rsid w:val="00A95F61"/>
    <w:rsid w:val="00A95F78"/>
    <w:rsid w:val="00A9600D"/>
    <w:rsid w:val="00A96449"/>
    <w:rsid w:val="00A9673E"/>
    <w:rsid w:val="00A9727F"/>
    <w:rsid w:val="00A975EC"/>
    <w:rsid w:val="00A9775B"/>
    <w:rsid w:val="00A97DBA"/>
    <w:rsid w:val="00A97F2D"/>
    <w:rsid w:val="00AA0755"/>
    <w:rsid w:val="00AA0C4E"/>
    <w:rsid w:val="00AA0E9C"/>
    <w:rsid w:val="00AA0F81"/>
    <w:rsid w:val="00AA1032"/>
    <w:rsid w:val="00AA12F3"/>
    <w:rsid w:val="00AA16D3"/>
    <w:rsid w:val="00AA1985"/>
    <w:rsid w:val="00AA244B"/>
    <w:rsid w:val="00AA254B"/>
    <w:rsid w:val="00AA29E4"/>
    <w:rsid w:val="00AA2D9C"/>
    <w:rsid w:val="00AA2F01"/>
    <w:rsid w:val="00AA3011"/>
    <w:rsid w:val="00AA33A3"/>
    <w:rsid w:val="00AA367E"/>
    <w:rsid w:val="00AA3685"/>
    <w:rsid w:val="00AA38C6"/>
    <w:rsid w:val="00AA3936"/>
    <w:rsid w:val="00AA42FA"/>
    <w:rsid w:val="00AA450C"/>
    <w:rsid w:val="00AA4987"/>
    <w:rsid w:val="00AA4BB9"/>
    <w:rsid w:val="00AA4F89"/>
    <w:rsid w:val="00AA541A"/>
    <w:rsid w:val="00AA5717"/>
    <w:rsid w:val="00AA5CA2"/>
    <w:rsid w:val="00AA5F3F"/>
    <w:rsid w:val="00AA5F6B"/>
    <w:rsid w:val="00AA6B0F"/>
    <w:rsid w:val="00AA6C5B"/>
    <w:rsid w:val="00AA6CB2"/>
    <w:rsid w:val="00AA7126"/>
    <w:rsid w:val="00AA78ED"/>
    <w:rsid w:val="00AA7AAC"/>
    <w:rsid w:val="00AA7E48"/>
    <w:rsid w:val="00AA7F12"/>
    <w:rsid w:val="00AB0698"/>
    <w:rsid w:val="00AB1DA2"/>
    <w:rsid w:val="00AB1DB7"/>
    <w:rsid w:val="00AB1DC3"/>
    <w:rsid w:val="00AB1FB9"/>
    <w:rsid w:val="00AB21DC"/>
    <w:rsid w:val="00AB2315"/>
    <w:rsid w:val="00AB23BE"/>
    <w:rsid w:val="00AB26B8"/>
    <w:rsid w:val="00AB270E"/>
    <w:rsid w:val="00AB2D5A"/>
    <w:rsid w:val="00AB3B31"/>
    <w:rsid w:val="00AB3C1D"/>
    <w:rsid w:val="00AB3FDC"/>
    <w:rsid w:val="00AB4395"/>
    <w:rsid w:val="00AB4A01"/>
    <w:rsid w:val="00AB4AF1"/>
    <w:rsid w:val="00AB5455"/>
    <w:rsid w:val="00AB59EF"/>
    <w:rsid w:val="00AB5A9C"/>
    <w:rsid w:val="00AB5BF5"/>
    <w:rsid w:val="00AB61B5"/>
    <w:rsid w:val="00AB63D2"/>
    <w:rsid w:val="00AB64A3"/>
    <w:rsid w:val="00AB734E"/>
    <w:rsid w:val="00AB742F"/>
    <w:rsid w:val="00AB74DC"/>
    <w:rsid w:val="00AB79E9"/>
    <w:rsid w:val="00AB7F74"/>
    <w:rsid w:val="00AC0074"/>
    <w:rsid w:val="00AC025C"/>
    <w:rsid w:val="00AC0413"/>
    <w:rsid w:val="00AC04B0"/>
    <w:rsid w:val="00AC06E2"/>
    <w:rsid w:val="00AC074F"/>
    <w:rsid w:val="00AC08F5"/>
    <w:rsid w:val="00AC0A6D"/>
    <w:rsid w:val="00AC0A74"/>
    <w:rsid w:val="00AC0D36"/>
    <w:rsid w:val="00AC0E83"/>
    <w:rsid w:val="00AC137E"/>
    <w:rsid w:val="00AC1A9A"/>
    <w:rsid w:val="00AC1F69"/>
    <w:rsid w:val="00AC214B"/>
    <w:rsid w:val="00AC2674"/>
    <w:rsid w:val="00AC2FAA"/>
    <w:rsid w:val="00AC3119"/>
    <w:rsid w:val="00AC3EB1"/>
    <w:rsid w:val="00AC420B"/>
    <w:rsid w:val="00AC45ED"/>
    <w:rsid w:val="00AC48AE"/>
    <w:rsid w:val="00AC4ACF"/>
    <w:rsid w:val="00AC5149"/>
    <w:rsid w:val="00AC5510"/>
    <w:rsid w:val="00AC5799"/>
    <w:rsid w:val="00AC5D0D"/>
    <w:rsid w:val="00AC629C"/>
    <w:rsid w:val="00AC6687"/>
    <w:rsid w:val="00AC6C60"/>
    <w:rsid w:val="00AC7EA0"/>
    <w:rsid w:val="00AD0B95"/>
    <w:rsid w:val="00AD0FBD"/>
    <w:rsid w:val="00AD1063"/>
    <w:rsid w:val="00AD12CF"/>
    <w:rsid w:val="00AD1804"/>
    <w:rsid w:val="00AD1A5E"/>
    <w:rsid w:val="00AD1BF4"/>
    <w:rsid w:val="00AD1F7A"/>
    <w:rsid w:val="00AD212B"/>
    <w:rsid w:val="00AD22BA"/>
    <w:rsid w:val="00AD2458"/>
    <w:rsid w:val="00AD252B"/>
    <w:rsid w:val="00AD2675"/>
    <w:rsid w:val="00AD3270"/>
    <w:rsid w:val="00AD32A4"/>
    <w:rsid w:val="00AD358C"/>
    <w:rsid w:val="00AD35D0"/>
    <w:rsid w:val="00AD3AE4"/>
    <w:rsid w:val="00AD3C6B"/>
    <w:rsid w:val="00AD4084"/>
    <w:rsid w:val="00AD4717"/>
    <w:rsid w:val="00AD484F"/>
    <w:rsid w:val="00AD4A76"/>
    <w:rsid w:val="00AD52AD"/>
    <w:rsid w:val="00AD5327"/>
    <w:rsid w:val="00AD54BB"/>
    <w:rsid w:val="00AD5FFA"/>
    <w:rsid w:val="00AD6A06"/>
    <w:rsid w:val="00AD6AAF"/>
    <w:rsid w:val="00AD6C85"/>
    <w:rsid w:val="00AD6EDC"/>
    <w:rsid w:val="00AD7062"/>
    <w:rsid w:val="00AD7602"/>
    <w:rsid w:val="00AD76DC"/>
    <w:rsid w:val="00AD77F6"/>
    <w:rsid w:val="00AD7B82"/>
    <w:rsid w:val="00AD7BB3"/>
    <w:rsid w:val="00AD7C59"/>
    <w:rsid w:val="00AD7F6C"/>
    <w:rsid w:val="00AE0440"/>
    <w:rsid w:val="00AE0DCA"/>
    <w:rsid w:val="00AE1080"/>
    <w:rsid w:val="00AE170B"/>
    <w:rsid w:val="00AE1DBE"/>
    <w:rsid w:val="00AE1F72"/>
    <w:rsid w:val="00AE2264"/>
    <w:rsid w:val="00AE2445"/>
    <w:rsid w:val="00AE3D05"/>
    <w:rsid w:val="00AE3D7A"/>
    <w:rsid w:val="00AE3DEA"/>
    <w:rsid w:val="00AE4C14"/>
    <w:rsid w:val="00AE50EF"/>
    <w:rsid w:val="00AE6C79"/>
    <w:rsid w:val="00AE7100"/>
    <w:rsid w:val="00AE7354"/>
    <w:rsid w:val="00AE784C"/>
    <w:rsid w:val="00AE7A2F"/>
    <w:rsid w:val="00AF00AB"/>
    <w:rsid w:val="00AF094C"/>
    <w:rsid w:val="00AF0A91"/>
    <w:rsid w:val="00AF13DA"/>
    <w:rsid w:val="00AF1A89"/>
    <w:rsid w:val="00AF1C48"/>
    <w:rsid w:val="00AF1DD4"/>
    <w:rsid w:val="00AF1F61"/>
    <w:rsid w:val="00AF20D0"/>
    <w:rsid w:val="00AF233E"/>
    <w:rsid w:val="00AF2472"/>
    <w:rsid w:val="00AF2D7E"/>
    <w:rsid w:val="00AF2FDC"/>
    <w:rsid w:val="00AF3029"/>
    <w:rsid w:val="00AF3162"/>
    <w:rsid w:val="00AF3458"/>
    <w:rsid w:val="00AF3877"/>
    <w:rsid w:val="00AF3A0D"/>
    <w:rsid w:val="00AF3A35"/>
    <w:rsid w:val="00AF419E"/>
    <w:rsid w:val="00AF44FD"/>
    <w:rsid w:val="00AF4B96"/>
    <w:rsid w:val="00AF4C0A"/>
    <w:rsid w:val="00AF4C96"/>
    <w:rsid w:val="00AF4F1D"/>
    <w:rsid w:val="00AF51E5"/>
    <w:rsid w:val="00AF5318"/>
    <w:rsid w:val="00AF53B7"/>
    <w:rsid w:val="00AF59C8"/>
    <w:rsid w:val="00AF5EB4"/>
    <w:rsid w:val="00AF6556"/>
    <w:rsid w:val="00AF6993"/>
    <w:rsid w:val="00AF72BD"/>
    <w:rsid w:val="00AF7FEF"/>
    <w:rsid w:val="00B0016B"/>
    <w:rsid w:val="00B00B5E"/>
    <w:rsid w:val="00B00C7E"/>
    <w:rsid w:val="00B00E17"/>
    <w:rsid w:val="00B00F12"/>
    <w:rsid w:val="00B018A6"/>
    <w:rsid w:val="00B01DA3"/>
    <w:rsid w:val="00B01F92"/>
    <w:rsid w:val="00B021C6"/>
    <w:rsid w:val="00B021DE"/>
    <w:rsid w:val="00B02CFF"/>
    <w:rsid w:val="00B02F35"/>
    <w:rsid w:val="00B0343A"/>
    <w:rsid w:val="00B0370E"/>
    <w:rsid w:val="00B03A6C"/>
    <w:rsid w:val="00B04337"/>
    <w:rsid w:val="00B0440B"/>
    <w:rsid w:val="00B0442B"/>
    <w:rsid w:val="00B04431"/>
    <w:rsid w:val="00B0484E"/>
    <w:rsid w:val="00B0485F"/>
    <w:rsid w:val="00B04BC4"/>
    <w:rsid w:val="00B04C03"/>
    <w:rsid w:val="00B04C75"/>
    <w:rsid w:val="00B04E0D"/>
    <w:rsid w:val="00B05480"/>
    <w:rsid w:val="00B058BB"/>
    <w:rsid w:val="00B05E51"/>
    <w:rsid w:val="00B06014"/>
    <w:rsid w:val="00B060E1"/>
    <w:rsid w:val="00B061C9"/>
    <w:rsid w:val="00B0622A"/>
    <w:rsid w:val="00B068C6"/>
    <w:rsid w:val="00B06926"/>
    <w:rsid w:val="00B0692C"/>
    <w:rsid w:val="00B06BE6"/>
    <w:rsid w:val="00B06BE7"/>
    <w:rsid w:val="00B06DB7"/>
    <w:rsid w:val="00B072B1"/>
    <w:rsid w:val="00B0745B"/>
    <w:rsid w:val="00B07C14"/>
    <w:rsid w:val="00B10082"/>
    <w:rsid w:val="00B104D6"/>
    <w:rsid w:val="00B108B4"/>
    <w:rsid w:val="00B10A20"/>
    <w:rsid w:val="00B10A4B"/>
    <w:rsid w:val="00B10A8F"/>
    <w:rsid w:val="00B10D9A"/>
    <w:rsid w:val="00B110D4"/>
    <w:rsid w:val="00B11CBF"/>
    <w:rsid w:val="00B11CDF"/>
    <w:rsid w:val="00B123C5"/>
    <w:rsid w:val="00B12691"/>
    <w:rsid w:val="00B1285B"/>
    <w:rsid w:val="00B12A08"/>
    <w:rsid w:val="00B12FD8"/>
    <w:rsid w:val="00B130E7"/>
    <w:rsid w:val="00B13164"/>
    <w:rsid w:val="00B13570"/>
    <w:rsid w:val="00B13809"/>
    <w:rsid w:val="00B13998"/>
    <w:rsid w:val="00B140F8"/>
    <w:rsid w:val="00B143B2"/>
    <w:rsid w:val="00B152CD"/>
    <w:rsid w:val="00B15417"/>
    <w:rsid w:val="00B1594C"/>
    <w:rsid w:val="00B159ED"/>
    <w:rsid w:val="00B160FB"/>
    <w:rsid w:val="00B16433"/>
    <w:rsid w:val="00B16934"/>
    <w:rsid w:val="00B172AC"/>
    <w:rsid w:val="00B17352"/>
    <w:rsid w:val="00B201C7"/>
    <w:rsid w:val="00B20723"/>
    <w:rsid w:val="00B20A32"/>
    <w:rsid w:val="00B20B60"/>
    <w:rsid w:val="00B210DB"/>
    <w:rsid w:val="00B21510"/>
    <w:rsid w:val="00B21B6E"/>
    <w:rsid w:val="00B21D51"/>
    <w:rsid w:val="00B21D72"/>
    <w:rsid w:val="00B21F78"/>
    <w:rsid w:val="00B227E3"/>
    <w:rsid w:val="00B22BD9"/>
    <w:rsid w:val="00B231C3"/>
    <w:rsid w:val="00B237F6"/>
    <w:rsid w:val="00B24380"/>
    <w:rsid w:val="00B246D0"/>
    <w:rsid w:val="00B24D32"/>
    <w:rsid w:val="00B24D50"/>
    <w:rsid w:val="00B25A45"/>
    <w:rsid w:val="00B26041"/>
    <w:rsid w:val="00B2643A"/>
    <w:rsid w:val="00B26816"/>
    <w:rsid w:val="00B271DB"/>
    <w:rsid w:val="00B2783B"/>
    <w:rsid w:val="00B27A15"/>
    <w:rsid w:val="00B30418"/>
    <w:rsid w:val="00B30589"/>
    <w:rsid w:val="00B30644"/>
    <w:rsid w:val="00B30FD6"/>
    <w:rsid w:val="00B3107A"/>
    <w:rsid w:val="00B31254"/>
    <w:rsid w:val="00B312B4"/>
    <w:rsid w:val="00B31320"/>
    <w:rsid w:val="00B3143C"/>
    <w:rsid w:val="00B31B7A"/>
    <w:rsid w:val="00B31BF2"/>
    <w:rsid w:val="00B32187"/>
    <w:rsid w:val="00B32499"/>
    <w:rsid w:val="00B32B1D"/>
    <w:rsid w:val="00B32B6D"/>
    <w:rsid w:val="00B32C67"/>
    <w:rsid w:val="00B332AC"/>
    <w:rsid w:val="00B3354A"/>
    <w:rsid w:val="00B33A6C"/>
    <w:rsid w:val="00B33D0D"/>
    <w:rsid w:val="00B3417D"/>
    <w:rsid w:val="00B3437E"/>
    <w:rsid w:val="00B348E3"/>
    <w:rsid w:val="00B34E30"/>
    <w:rsid w:val="00B351C0"/>
    <w:rsid w:val="00B3584D"/>
    <w:rsid w:val="00B35944"/>
    <w:rsid w:val="00B35C3D"/>
    <w:rsid w:val="00B35DB0"/>
    <w:rsid w:val="00B36932"/>
    <w:rsid w:val="00B36C12"/>
    <w:rsid w:val="00B36CBC"/>
    <w:rsid w:val="00B37089"/>
    <w:rsid w:val="00B37C14"/>
    <w:rsid w:val="00B37F77"/>
    <w:rsid w:val="00B37FCF"/>
    <w:rsid w:val="00B37FFD"/>
    <w:rsid w:val="00B40B99"/>
    <w:rsid w:val="00B41205"/>
    <w:rsid w:val="00B412A1"/>
    <w:rsid w:val="00B41602"/>
    <w:rsid w:val="00B41D90"/>
    <w:rsid w:val="00B42078"/>
    <w:rsid w:val="00B42960"/>
    <w:rsid w:val="00B42C18"/>
    <w:rsid w:val="00B42DD1"/>
    <w:rsid w:val="00B4340B"/>
    <w:rsid w:val="00B43A00"/>
    <w:rsid w:val="00B43CEB"/>
    <w:rsid w:val="00B43D8D"/>
    <w:rsid w:val="00B43DCF"/>
    <w:rsid w:val="00B441DD"/>
    <w:rsid w:val="00B4427E"/>
    <w:rsid w:val="00B442ED"/>
    <w:rsid w:val="00B4457E"/>
    <w:rsid w:val="00B44818"/>
    <w:rsid w:val="00B44BA2"/>
    <w:rsid w:val="00B44EC2"/>
    <w:rsid w:val="00B44F86"/>
    <w:rsid w:val="00B451D7"/>
    <w:rsid w:val="00B45491"/>
    <w:rsid w:val="00B4573D"/>
    <w:rsid w:val="00B458DC"/>
    <w:rsid w:val="00B45B66"/>
    <w:rsid w:val="00B45CB2"/>
    <w:rsid w:val="00B461E7"/>
    <w:rsid w:val="00B4659F"/>
    <w:rsid w:val="00B465DA"/>
    <w:rsid w:val="00B465DD"/>
    <w:rsid w:val="00B46A61"/>
    <w:rsid w:val="00B478A8"/>
    <w:rsid w:val="00B47974"/>
    <w:rsid w:val="00B47A8B"/>
    <w:rsid w:val="00B47AC3"/>
    <w:rsid w:val="00B50051"/>
    <w:rsid w:val="00B50209"/>
    <w:rsid w:val="00B50676"/>
    <w:rsid w:val="00B5084C"/>
    <w:rsid w:val="00B5098A"/>
    <w:rsid w:val="00B50A69"/>
    <w:rsid w:val="00B50E94"/>
    <w:rsid w:val="00B50EB7"/>
    <w:rsid w:val="00B50EC4"/>
    <w:rsid w:val="00B5116A"/>
    <w:rsid w:val="00B5166B"/>
    <w:rsid w:val="00B518D4"/>
    <w:rsid w:val="00B51A3D"/>
    <w:rsid w:val="00B51C6A"/>
    <w:rsid w:val="00B51EDD"/>
    <w:rsid w:val="00B51FD7"/>
    <w:rsid w:val="00B52251"/>
    <w:rsid w:val="00B52865"/>
    <w:rsid w:val="00B529D0"/>
    <w:rsid w:val="00B52C6C"/>
    <w:rsid w:val="00B53183"/>
    <w:rsid w:val="00B5328F"/>
    <w:rsid w:val="00B5359F"/>
    <w:rsid w:val="00B54580"/>
    <w:rsid w:val="00B54676"/>
    <w:rsid w:val="00B54DC9"/>
    <w:rsid w:val="00B55159"/>
    <w:rsid w:val="00B563F2"/>
    <w:rsid w:val="00B5680E"/>
    <w:rsid w:val="00B56D53"/>
    <w:rsid w:val="00B57028"/>
    <w:rsid w:val="00B575DE"/>
    <w:rsid w:val="00B5769D"/>
    <w:rsid w:val="00B57821"/>
    <w:rsid w:val="00B57A01"/>
    <w:rsid w:val="00B57E6C"/>
    <w:rsid w:val="00B60C92"/>
    <w:rsid w:val="00B60ED6"/>
    <w:rsid w:val="00B61876"/>
    <w:rsid w:val="00B61A9D"/>
    <w:rsid w:val="00B61B99"/>
    <w:rsid w:val="00B61D7E"/>
    <w:rsid w:val="00B61EC1"/>
    <w:rsid w:val="00B62676"/>
    <w:rsid w:val="00B62908"/>
    <w:rsid w:val="00B62AAA"/>
    <w:rsid w:val="00B62B44"/>
    <w:rsid w:val="00B62C52"/>
    <w:rsid w:val="00B62EBD"/>
    <w:rsid w:val="00B63118"/>
    <w:rsid w:val="00B634C4"/>
    <w:rsid w:val="00B637A0"/>
    <w:rsid w:val="00B637E3"/>
    <w:rsid w:val="00B63815"/>
    <w:rsid w:val="00B63F0D"/>
    <w:rsid w:val="00B64322"/>
    <w:rsid w:val="00B64C81"/>
    <w:rsid w:val="00B653E4"/>
    <w:rsid w:val="00B6543E"/>
    <w:rsid w:val="00B65879"/>
    <w:rsid w:val="00B665E5"/>
    <w:rsid w:val="00B6672B"/>
    <w:rsid w:val="00B668DD"/>
    <w:rsid w:val="00B669DA"/>
    <w:rsid w:val="00B66ABD"/>
    <w:rsid w:val="00B66BD6"/>
    <w:rsid w:val="00B67204"/>
    <w:rsid w:val="00B67495"/>
    <w:rsid w:val="00B6759C"/>
    <w:rsid w:val="00B67828"/>
    <w:rsid w:val="00B709D2"/>
    <w:rsid w:val="00B70C3A"/>
    <w:rsid w:val="00B70DE5"/>
    <w:rsid w:val="00B70E0C"/>
    <w:rsid w:val="00B7158D"/>
    <w:rsid w:val="00B71E3F"/>
    <w:rsid w:val="00B724A4"/>
    <w:rsid w:val="00B7279C"/>
    <w:rsid w:val="00B72893"/>
    <w:rsid w:val="00B728D4"/>
    <w:rsid w:val="00B7293C"/>
    <w:rsid w:val="00B72C0B"/>
    <w:rsid w:val="00B72CD0"/>
    <w:rsid w:val="00B72DBC"/>
    <w:rsid w:val="00B73966"/>
    <w:rsid w:val="00B73DE4"/>
    <w:rsid w:val="00B73EDB"/>
    <w:rsid w:val="00B74205"/>
    <w:rsid w:val="00B742A4"/>
    <w:rsid w:val="00B7469D"/>
    <w:rsid w:val="00B74811"/>
    <w:rsid w:val="00B74882"/>
    <w:rsid w:val="00B74AE8"/>
    <w:rsid w:val="00B74C24"/>
    <w:rsid w:val="00B75240"/>
    <w:rsid w:val="00B754BD"/>
    <w:rsid w:val="00B75827"/>
    <w:rsid w:val="00B759E8"/>
    <w:rsid w:val="00B75B09"/>
    <w:rsid w:val="00B760BA"/>
    <w:rsid w:val="00B76109"/>
    <w:rsid w:val="00B76509"/>
    <w:rsid w:val="00B7688E"/>
    <w:rsid w:val="00B76F7D"/>
    <w:rsid w:val="00B77156"/>
    <w:rsid w:val="00B77173"/>
    <w:rsid w:val="00B775E9"/>
    <w:rsid w:val="00B776CE"/>
    <w:rsid w:val="00B77815"/>
    <w:rsid w:val="00B778E0"/>
    <w:rsid w:val="00B7793C"/>
    <w:rsid w:val="00B779FE"/>
    <w:rsid w:val="00B77C95"/>
    <w:rsid w:val="00B77E0C"/>
    <w:rsid w:val="00B80221"/>
    <w:rsid w:val="00B803B3"/>
    <w:rsid w:val="00B8059B"/>
    <w:rsid w:val="00B8071A"/>
    <w:rsid w:val="00B80741"/>
    <w:rsid w:val="00B80BCD"/>
    <w:rsid w:val="00B80DB9"/>
    <w:rsid w:val="00B80FEF"/>
    <w:rsid w:val="00B81170"/>
    <w:rsid w:val="00B8172C"/>
    <w:rsid w:val="00B8200C"/>
    <w:rsid w:val="00B82249"/>
    <w:rsid w:val="00B822AA"/>
    <w:rsid w:val="00B822C8"/>
    <w:rsid w:val="00B82438"/>
    <w:rsid w:val="00B8264B"/>
    <w:rsid w:val="00B82920"/>
    <w:rsid w:val="00B82AAF"/>
    <w:rsid w:val="00B83216"/>
    <w:rsid w:val="00B83622"/>
    <w:rsid w:val="00B839CA"/>
    <w:rsid w:val="00B83A90"/>
    <w:rsid w:val="00B83F4C"/>
    <w:rsid w:val="00B849CA"/>
    <w:rsid w:val="00B84E00"/>
    <w:rsid w:val="00B84F5D"/>
    <w:rsid w:val="00B857C2"/>
    <w:rsid w:val="00B858AF"/>
    <w:rsid w:val="00B85E55"/>
    <w:rsid w:val="00B86396"/>
    <w:rsid w:val="00B866EC"/>
    <w:rsid w:val="00B86F25"/>
    <w:rsid w:val="00B87487"/>
    <w:rsid w:val="00B87693"/>
    <w:rsid w:val="00B876A5"/>
    <w:rsid w:val="00B90037"/>
    <w:rsid w:val="00B90096"/>
    <w:rsid w:val="00B90937"/>
    <w:rsid w:val="00B90BE3"/>
    <w:rsid w:val="00B913F9"/>
    <w:rsid w:val="00B915C5"/>
    <w:rsid w:val="00B9175E"/>
    <w:rsid w:val="00B9192B"/>
    <w:rsid w:val="00B91A7F"/>
    <w:rsid w:val="00B91C88"/>
    <w:rsid w:val="00B920BE"/>
    <w:rsid w:val="00B92395"/>
    <w:rsid w:val="00B92450"/>
    <w:rsid w:val="00B92F00"/>
    <w:rsid w:val="00B9321B"/>
    <w:rsid w:val="00B934E7"/>
    <w:rsid w:val="00B9367C"/>
    <w:rsid w:val="00B936AC"/>
    <w:rsid w:val="00B93806"/>
    <w:rsid w:val="00B9450A"/>
    <w:rsid w:val="00B94903"/>
    <w:rsid w:val="00B94C7B"/>
    <w:rsid w:val="00B94F3E"/>
    <w:rsid w:val="00B95C89"/>
    <w:rsid w:val="00B962D0"/>
    <w:rsid w:val="00B969A8"/>
    <w:rsid w:val="00B96AB7"/>
    <w:rsid w:val="00B96B38"/>
    <w:rsid w:val="00B9747E"/>
    <w:rsid w:val="00B979F0"/>
    <w:rsid w:val="00B97A90"/>
    <w:rsid w:val="00B97CEB"/>
    <w:rsid w:val="00B97F6C"/>
    <w:rsid w:val="00BA01FB"/>
    <w:rsid w:val="00BA054D"/>
    <w:rsid w:val="00BA0985"/>
    <w:rsid w:val="00BA12E8"/>
    <w:rsid w:val="00BA15B3"/>
    <w:rsid w:val="00BA18F6"/>
    <w:rsid w:val="00BA1BC2"/>
    <w:rsid w:val="00BA1F1E"/>
    <w:rsid w:val="00BA230A"/>
    <w:rsid w:val="00BA23F3"/>
    <w:rsid w:val="00BA27AA"/>
    <w:rsid w:val="00BA2BAF"/>
    <w:rsid w:val="00BA306A"/>
    <w:rsid w:val="00BA30E6"/>
    <w:rsid w:val="00BA380C"/>
    <w:rsid w:val="00BA4129"/>
    <w:rsid w:val="00BA4397"/>
    <w:rsid w:val="00BA4844"/>
    <w:rsid w:val="00BA494C"/>
    <w:rsid w:val="00BA4C64"/>
    <w:rsid w:val="00BA5224"/>
    <w:rsid w:val="00BA55F7"/>
    <w:rsid w:val="00BA59CD"/>
    <w:rsid w:val="00BA5C83"/>
    <w:rsid w:val="00BA5ED5"/>
    <w:rsid w:val="00BA64C8"/>
    <w:rsid w:val="00BA76D4"/>
    <w:rsid w:val="00BB0088"/>
    <w:rsid w:val="00BB0118"/>
    <w:rsid w:val="00BB01F7"/>
    <w:rsid w:val="00BB0258"/>
    <w:rsid w:val="00BB052D"/>
    <w:rsid w:val="00BB0994"/>
    <w:rsid w:val="00BB0F55"/>
    <w:rsid w:val="00BB1266"/>
    <w:rsid w:val="00BB1372"/>
    <w:rsid w:val="00BB1598"/>
    <w:rsid w:val="00BB1D01"/>
    <w:rsid w:val="00BB1EF6"/>
    <w:rsid w:val="00BB1F51"/>
    <w:rsid w:val="00BB231A"/>
    <w:rsid w:val="00BB28A9"/>
    <w:rsid w:val="00BB3116"/>
    <w:rsid w:val="00BB323C"/>
    <w:rsid w:val="00BB384B"/>
    <w:rsid w:val="00BB420B"/>
    <w:rsid w:val="00BB44B7"/>
    <w:rsid w:val="00BB4641"/>
    <w:rsid w:val="00BB4A14"/>
    <w:rsid w:val="00BB51C0"/>
    <w:rsid w:val="00BB5447"/>
    <w:rsid w:val="00BB54EB"/>
    <w:rsid w:val="00BB58E3"/>
    <w:rsid w:val="00BB5A1E"/>
    <w:rsid w:val="00BB5B9F"/>
    <w:rsid w:val="00BB5EC9"/>
    <w:rsid w:val="00BB6057"/>
    <w:rsid w:val="00BB63C5"/>
    <w:rsid w:val="00BB68FE"/>
    <w:rsid w:val="00BB71FD"/>
    <w:rsid w:val="00BB73E5"/>
    <w:rsid w:val="00BB7657"/>
    <w:rsid w:val="00BC007C"/>
    <w:rsid w:val="00BC01EC"/>
    <w:rsid w:val="00BC03AB"/>
    <w:rsid w:val="00BC05C3"/>
    <w:rsid w:val="00BC0AEF"/>
    <w:rsid w:val="00BC0B6E"/>
    <w:rsid w:val="00BC0E86"/>
    <w:rsid w:val="00BC11EC"/>
    <w:rsid w:val="00BC130E"/>
    <w:rsid w:val="00BC1471"/>
    <w:rsid w:val="00BC1651"/>
    <w:rsid w:val="00BC1CC3"/>
    <w:rsid w:val="00BC1FF0"/>
    <w:rsid w:val="00BC2645"/>
    <w:rsid w:val="00BC26FC"/>
    <w:rsid w:val="00BC285B"/>
    <w:rsid w:val="00BC2A21"/>
    <w:rsid w:val="00BC2A89"/>
    <w:rsid w:val="00BC2CCF"/>
    <w:rsid w:val="00BC2CD1"/>
    <w:rsid w:val="00BC2DC0"/>
    <w:rsid w:val="00BC345F"/>
    <w:rsid w:val="00BC3D2A"/>
    <w:rsid w:val="00BC3E82"/>
    <w:rsid w:val="00BC40D2"/>
    <w:rsid w:val="00BC4A71"/>
    <w:rsid w:val="00BC526E"/>
    <w:rsid w:val="00BC5F69"/>
    <w:rsid w:val="00BC61E6"/>
    <w:rsid w:val="00BC6542"/>
    <w:rsid w:val="00BC6BA3"/>
    <w:rsid w:val="00BC6BCC"/>
    <w:rsid w:val="00BC6D39"/>
    <w:rsid w:val="00BC7081"/>
    <w:rsid w:val="00BC70C2"/>
    <w:rsid w:val="00BC7327"/>
    <w:rsid w:val="00BC77F2"/>
    <w:rsid w:val="00BC7AC2"/>
    <w:rsid w:val="00BD0282"/>
    <w:rsid w:val="00BD0353"/>
    <w:rsid w:val="00BD0548"/>
    <w:rsid w:val="00BD0676"/>
    <w:rsid w:val="00BD0BE7"/>
    <w:rsid w:val="00BD1117"/>
    <w:rsid w:val="00BD1362"/>
    <w:rsid w:val="00BD151E"/>
    <w:rsid w:val="00BD1819"/>
    <w:rsid w:val="00BD1B4E"/>
    <w:rsid w:val="00BD1B59"/>
    <w:rsid w:val="00BD1CD0"/>
    <w:rsid w:val="00BD1DD5"/>
    <w:rsid w:val="00BD2125"/>
    <w:rsid w:val="00BD2395"/>
    <w:rsid w:val="00BD2CBE"/>
    <w:rsid w:val="00BD32F6"/>
    <w:rsid w:val="00BD3BF2"/>
    <w:rsid w:val="00BD3CD4"/>
    <w:rsid w:val="00BD3E13"/>
    <w:rsid w:val="00BD418D"/>
    <w:rsid w:val="00BD4300"/>
    <w:rsid w:val="00BD4C13"/>
    <w:rsid w:val="00BD4FED"/>
    <w:rsid w:val="00BD52D3"/>
    <w:rsid w:val="00BD5526"/>
    <w:rsid w:val="00BD5F39"/>
    <w:rsid w:val="00BD6742"/>
    <w:rsid w:val="00BD686F"/>
    <w:rsid w:val="00BD6AA8"/>
    <w:rsid w:val="00BD6B89"/>
    <w:rsid w:val="00BD6F19"/>
    <w:rsid w:val="00BD71C8"/>
    <w:rsid w:val="00BD7D98"/>
    <w:rsid w:val="00BE0016"/>
    <w:rsid w:val="00BE0B8E"/>
    <w:rsid w:val="00BE0F6C"/>
    <w:rsid w:val="00BE1439"/>
    <w:rsid w:val="00BE215D"/>
    <w:rsid w:val="00BE234C"/>
    <w:rsid w:val="00BE25FB"/>
    <w:rsid w:val="00BE2AA8"/>
    <w:rsid w:val="00BE30E2"/>
    <w:rsid w:val="00BE315E"/>
    <w:rsid w:val="00BE3236"/>
    <w:rsid w:val="00BE390A"/>
    <w:rsid w:val="00BE43C4"/>
    <w:rsid w:val="00BE4582"/>
    <w:rsid w:val="00BE4C8A"/>
    <w:rsid w:val="00BE4E57"/>
    <w:rsid w:val="00BE4E7C"/>
    <w:rsid w:val="00BE528B"/>
    <w:rsid w:val="00BE5650"/>
    <w:rsid w:val="00BE59EE"/>
    <w:rsid w:val="00BE5BB5"/>
    <w:rsid w:val="00BE5CAC"/>
    <w:rsid w:val="00BE60C9"/>
    <w:rsid w:val="00BE6543"/>
    <w:rsid w:val="00BE6F52"/>
    <w:rsid w:val="00BE77A2"/>
    <w:rsid w:val="00BE77D2"/>
    <w:rsid w:val="00BE7B6D"/>
    <w:rsid w:val="00BF0277"/>
    <w:rsid w:val="00BF03EB"/>
    <w:rsid w:val="00BF0AC6"/>
    <w:rsid w:val="00BF0BD2"/>
    <w:rsid w:val="00BF1830"/>
    <w:rsid w:val="00BF1D2A"/>
    <w:rsid w:val="00BF24A0"/>
    <w:rsid w:val="00BF251A"/>
    <w:rsid w:val="00BF26AC"/>
    <w:rsid w:val="00BF33C5"/>
    <w:rsid w:val="00BF3671"/>
    <w:rsid w:val="00BF36D9"/>
    <w:rsid w:val="00BF388E"/>
    <w:rsid w:val="00BF3D39"/>
    <w:rsid w:val="00BF3D8B"/>
    <w:rsid w:val="00BF4022"/>
    <w:rsid w:val="00BF415A"/>
    <w:rsid w:val="00BF415D"/>
    <w:rsid w:val="00BF478D"/>
    <w:rsid w:val="00BF47AA"/>
    <w:rsid w:val="00BF4B2F"/>
    <w:rsid w:val="00BF4C45"/>
    <w:rsid w:val="00BF4D87"/>
    <w:rsid w:val="00BF52A5"/>
    <w:rsid w:val="00BF5557"/>
    <w:rsid w:val="00BF59FF"/>
    <w:rsid w:val="00BF5AB7"/>
    <w:rsid w:val="00BF603C"/>
    <w:rsid w:val="00BF6400"/>
    <w:rsid w:val="00BF6A0B"/>
    <w:rsid w:val="00BF6CFF"/>
    <w:rsid w:val="00BF7347"/>
    <w:rsid w:val="00C001E0"/>
    <w:rsid w:val="00C00254"/>
    <w:rsid w:val="00C00DCF"/>
    <w:rsid w:val="00C015E0"/>
    <w:rsid w:val="00C01E74"/>
    <w:rsid w:val="00C02714"/>
    <w:rsid w:val="00C02D04"/>
    <w:rsid w:val="00C02D4C"/>
    <w:rsid w:val="00C03041"/>
    <w:rsid w:val="00C030FE"/>
    <w:rsid w:val="00C03932"/>
    <w:rsid w:val="00C03D79"/>
    <w:rsid w:val="00C04586"/>
    <w:rsid w:val="00C0475E"/>
    <w:rsid w:val="00C04766"/>
    <w:rsid w:val="00C05428"/>
    <w:rsid w:val="00C05577"/>
    <w:rsid w:val="00C05BE3"/>
    <w:rsid w:val="00C05E45"/>
    <w:rsid w:val="00C05EE8"/>
    <w:rsid w:val="00C05F37"/>
    <w:rsid w:val="00C05F45"/>
    <w:rsid w:val="00C063C2"/>
    <w:rsid w:val="00C064CB"/>
    <w:rsid w:val="00C0693D"/>
    <w:rsid w:val="00C0757F"/>
    <w:rsid w:val="00C075D2"/>
    <w:rsid w:val="00C0770B"/>
    <w:rsid w:val="00C07A9E"/>
    <w:rsid w:val="00C07DAA"/>
    <w:rsid w:val="00C1091A"/>
    <w:rsid w:val="00C109A8"/>
    <w:rsid w:val="00C109F2"/>
    <w:rsid w:val="00C10B65"/>
    <w:rsid w:val="00C110E6"/>
    <w:rsid w:val="00C112F6"/>
    <w:rsid w:val="00C11EAA"/>
    <w:rsid w:val="00C123A3"/>
    <w:rsid w:val="00C12ABD"/>
    <w:rsid w:val="00C12E83"/>
    <w:rsid w:val="00C12FC5"/>
    <w:rsid w:val="00C13B8E"/>
    <w:rsid w:val="00C13D9A"/>
    <w:rsid w:val="00C13EF8"/>
    <w:rsid w:val="00C13F98"/>
    <w:rsid w:val="00C14100"/>
    <w:rsid w:val="00C14448"/>
    <w:rsid w:val="00C148C9"/>
    <w:rsid w:val="00C14B70"/>
    <w:rsid w:val="00C15709"/>
    <w:rsid w:val="00C167F3"/>
    <w:rsid w:val="00C16861"/>
    <w:rsid w:val="00C16A0C"/>
    <w:rsid w:val="00C170BE"/>
    <w:rsid w:val="00C17591"/>
    <w:rsid w:val="00C175B1"/>
    <w:rsid w:val="00C176DE"/>
    <w:rsid w:val="00C17CE7"/>
    <w:rsid w:val="00C17D9F"/>
    <w:rsid w:val="00C2062B"/>
    <w:rsid w:val="00C20865"/>
    <w:rsid w:val="00C20B3D"/>
    <w:rsid w:val="00C20BEF"/>
    <w:rsid w:val="00C20D00"/>
    <w:rsid w:val="00C20D33"/>
    <w:rsid w:val="00C21018"/>
    <w:rsid w:val="00C21A5E"/>
    <w:rsid w:val="00C223DC"/>
    <w:rsid w:val="00C22A43"/>
    <w:rsid w:val="00C22C64"/>
    <w:rsid w:val="00C23272"/>
    <w:rsid w:val="00C2329E"/>
    <w:rsid w:val="00C235C4"/>
    <w:rsid w:val="00C23755"/>
    <w:rsid w:val="00C23912"/>
    <w:rsid w:val="00C23A0F"/>
    <w:rsid w:val="00C23B3C"/>
    <w:rsid w:val="00C23BD6"/>
    <w:rsid w:val="00C250EC"/>
    <w:rsid w:val="00C2549A"/>
    <w:rsid w:val="00C25D3E"/>
    <w:rsid w:val="00C25E8A"/>
    <w:rsid w:val="00C26771"/>
    <w:rsid w:val="00C269F0"/>
    <w:rsid w:val="00C26CA8"/>
    <w:rsid w:val="00C26F9C"/>
    <w:rsid w:val="00C27636"/>
    <w:rsid w:val="00C27DD8"/>
    <w:rsid w:val="00C30159"/>
    <w:rsid w:val="00C30DF0"/>
    <w:rsid w:val="00C312C9"/>
    <w:rsid w:val="00C3157B"/>
    <w:rsid w:val="00C31C5F"/>
    <w:rsid w:val="00C32D10"/>
    <w:rsid w:val="00C33159"/>
    <w:rsid w:val="00C331F2"/>
    <w:rsid w:val="00C3323A"/>
    <w:rsid w:val="00C33267"/>
    <w:rsid w:val="00C332D8"/>
    <w:rsid w:val="00C332DB"/>
    <w:rsid w:val="00C333BB"/>
    <w:rsid w:val="00C333F1"/>
    <w:rsid w:val="00C33574"/>
    <w:rsid w:val="00C33A83"/>
    <w:rsid w:val="00C33F7A"/>
    <w:rsid w:val="00C34163"/>
    <w:rsid w:val="00C3425A"/>
    <w:rsid w:val="00C347EF"/>
    <w:rsid w:val="00C35040"/>
    <w:rsid w:val="00C35CCE"/>
    <w:rsid w:val="00C36218"/>
    <w:rsid w:val="00C36342"/>
    <w:rsid w:val="00C367B6"/>
    <w:rsid w:val="00C369B8"/>
    <w:rsid w:val="00C369D5"/>
    <w:rsid w:val="00C36C84"/>
    <w:rsid w:val="00C36F62"/>
    <w:rsid w:val="00C36F82"/>
    <w:rsid w:val="00C371A8"/>
    <w:rsid w:val="00C37604"/>
    <w:rsid w:val="00C37B3C"/>
    <w:rsid w:val="00C37D40"/>
    <w:rsid w:val="00C37F00"/>
    <w:rsid w:val="00C4021E"/>
    <w:rsid w:val="00C40612"/>
    <w:rsid w:val="00C411BE"/>
    <w:rsid w:val="00C41417"/>
    <w:rsid w:val="00C41689"/>
    <w:rsid w:val="00C416FE"/>
    <w:rsid w:val="00C41721"/>
    <w:rsid w:val="00C41E4D"/>
    <w:rsid w:val="00C42495"/>
    <w:rsid w:val="00C42611"/>
    <w:rsid w:val="00C427A1"/>
    <w:rsid w:val="00C42EE0"/>
    <w:rsid w:val="00C42FA0"/>
    <w:rsid w:val="00C43049"/>
    <w:rsid w:val="00C43099"/>
    <w:rsid w:val="00C43654"/>
    <w:rsid w:val="00C43907"/>
    <w:rsid w:val="00C43BF5"/>
    <w:rsid w:val="00C44271"/>
    <w:rsid w:val="00C442E8"/>
    <w:rsid w:val="00C445AF"/>
    <w:rsid w:val="00C44882"/>
    <w:rsid w:val="00C44A75"/>
    <w:rsid w:val="00C44C50"/>
    <w:rsid w:val="00C44E2E"/>
    <w:rsid w:val="00C451F3"/>
    <w:rsid w:val="00C4551C"/>
    <w:rsid w:val="00C4561A"/>
    <w:rsid w:val="00C456B6"/>
    <w:rsid w:val="00C45EF9"/>
    <w:rsid w:val="00C4659D"/>
    <w:rsid w:val="00C467C4"/>
    <w:rsid w:val="00C4691D"/>
    <w:rsid w:val="00C46C15"/>
    <w:rsid w:val="00C46E64"/>
    <w:rsid w:val="00C46F21"/>
    <w:rsid w:val="00C4728C"/>
    <w:rsid w:val="00C472B3"/>
    <w:rsid w:val="00C47B3D"/>
    <w:rsid w:val="00C47FB4"/>
    <w:rsid w:val="00C501DE"/>
    <w:rsid w:val="00C50254"/>
    <w:rsid w:val="00C502BB"/>
    <w:rsid w:val="00C507C0"/>
    <w:rsid w:val="00C50976"/>
    <w:rsid w:val="00C50A0F"/>
    <w:rsid w:val="00C50CE5"/>
    <w:rsid w:val="00C5104F"/>
    <w:rsid w:val="00C51AD1"/>
    <w:rsid w:val="00C51C21"/>
    <w:rsid w:val="00C5202F"/>
    <w:rsid w:val="00C524D3"/>
    <w:rsid w:val="00C527AD"/>
    <w:rsid w:val="00C5282F"/>
    <w:rsid w:val="00C528B9"/>
    <w:rsid w:val="00C5311E"/>
    <w:rsid w:val="00C53166"/>
    <w:rsid w:val="00C53BA5"/>
    <w:rsid w:val="00C53E73"/>
    <w:rsid w:val="00C540EC"/>
    <w:rsid w:val="00C5417F"/>
    <w:rsid w:val="00C5434A"/>
    <w:rsid w:val="00C5462C"/>
    <w:rsid w:val="00C54EA0"/>
    <w:rsid w:val="00C5504B"/>
    <w:rsid w:val="00C55101"/>
    <w:rsid w:val="00C552E1"/>
    <w:rsid w:val="00C56109"/>
    <w:rsid w:val="00C562AC"/>
    <w:rsid w:val="00C56640"/>
    <w:rsid w:val="00C56FC4"/>
    <w:rsid w:val="00C575F3"/>
    <w:rsid w:val="00C57832"/>
    <w:rsid w:val="00C57B51"/>
    <w:rsid w:val="00C57BD5"/>
    <w:rsid w:val="00C60516"/>
    <w:rsid w:val="00C609D0"/>
    <w:rsid w:val="00C60CA8"/>
    <w:rsid w:val="00C61083"/>
    <w:rsid w:val="00C61A8A"/>
    <w:rsid w:val="00C61C99"/>
    <w:rsid w:val="00C61EEB"/>
    <w:rsid w:val="00C6204C"/>
    <w:rsid w:val="00C62128"/>
    <w:rsid w:val="00C62647"/>
    <w:rsid w:val="00C62901"/>
    <w:rsid w:val="00C62E2A"/>
    <w:rsid w:val="00C6347C"/>
    <w:rsid w:val="00C63DCA"/>
    <w:rsid w:val="00C63FA4"/>
    <w:rsid w:val="00C643F1"/>
    <w:rsid w:val="00C64D85"/>
    <w:rsid w:val="00C65283"/>
    <w:rsid w:val="00C6532B"/>
    <w:rsid w:val="00C6563F"/>
    <w:rsid w:val="00C65718"/>
    <w:rsid w:val="00C65747"/>
    <w:rsid w:val="00C6599A"/>
    <w:rsid w:val="00C65EE3"/>
    <w:rsid w:val="00C66131"/>
    <w:rsid w:val="00C66879"/>
    <w:rsid w:val="00C6698C"/>
    <w:rsid w:val="00C67FFC"/>
    <w:rsid w:val="00C7064B"/>
    <w:rsid w:val="00C70D6F"/>
    <w:rsid w:val="00C70F2F"/>
    <w:rsid w:val="00C71E02"/>
    <w:rsid w:val="00C71F07"/>
    <w:rsid w:val="00C721BF"/>
    <w:rsid w:val="00C723FA"/>
    <w:rsid w:val="00C72405"/>
    <w:rsid w:val="00C72C17"/>
    <w:rsid w:val="00C72EE9"/>
    <w:rsid w:val="00C72F88"/>
    <w:rsid w:val="00C73074"/>
    <w:rsid w:val="00C73C8C"/>
    <w:rsid w:val="00C740A0"/>
    <w:rsid w:val="00C7411F"/>
    <w:rsid w:val="00C747BE"/>
    <w:rsid w:val="00C747F2"/>
    <w:rsid w:val="00C74A9C"/>
    <w:rsid w:val="00C74ACF"/>
    <w:rsid w:val="00C74BE0"/>
    <w:rsid w:val="00C75410"/>
    <w:rsid w:val="00C754F0"/>
    <w:rsid w:val="00C75627"/>
    <w:rsid w:val="00C75732"/>
    <w:rsid w:val="00C757EF"/>
    <w:rsid w:val="00C76058"/>
    <w:rsid w:val="00C768F0"/>
    <w:rsid w:val="00C7702F"/>
    <w:rsid w:val="00C77074"/>
    <w:rsid w:val="00C77155"/>
    <w:rsid w:val="00C77BE1"/>
    <w:rsid w:val="00C77CB5"/>
    <w:rsid w:val="00C80264"/>
    <w:rsid w:val="00C80506"/>
    <w:rsid w:val="00C8051A"/>
    <w:rsid w:val="00C80609"/>
    <w:rsid w:val="00C80CBC"/>
    <w:rsid w:val="00C80E8F"/>
    <w:rsid w:val="00C80F00"/>
    <w:rsid w:val="00C8173D"/>
    <w:rsid w:val="00C819BE"/>
    <w:rsid w:val="00C81CFC"/>
    <w:rsid w:val="00C81F5C"/>
    <w:rsid w:val="00C82431"/>
    <w:rsid w:val="00C82A06"/>
    <w:rsid w:val="00C82A82"/>
    <w:rsid w:val="00C82BAF"/>
    <w:rsid w:val="00C83569"/>
    <w:rsid w:val="00C83A55"/>
    <w:rsid w:val="00C8464D"/>
    <w:rsid w:val="00C84897"/>
    <w:rsid w:val="00C84972"/>
    <w:rsid w:val="00C85166"/>
    <w:rsid w:val="00C8521C"/>
    <w:rsid w:val="00C855A1"/>
    <w:rsid w:val="00C85626"/>
    <w:rsid w:val="00C85E27"/>
    <w:rsid w:val="00C86195"/>
    <w:rsid w:val="00C86A43"/>
    <w:rsid w:val="00C86D3A"/>
    <w:rsid w:val="00C872A8"/>
    <w:rsid w:val="00C87492"/>
    <w:rsid w:val="00C875CA"/>
    <w:rsid w:val="00C87605"/>
    <w:rsid w:val="00C878E3"/>
    <w:rsid w:val="00C87DCB"/>
    <w:rsid w:val="00C90050"/>
    <w:rsid w:val="00C90174"/>
    <w:rsid w:val="00C902A0"/>
    <w:rsid w:val="00C90380"/>
    <w:rsid w:val="00C90AE0"/>
    <w:rsid w:val="00C91028"/>
    <w:rsid w:val="00C916EF"/>
    <w:rsid w:val="00C918FF"/>
    <w:rsid w:val="00C91EFE"/>
    <w:rsid w:val="00C92953"/>
    <w:rsid w:val="00C929DF"/>
    <w:rsid w:val="00C92C20"/>
    <w:rsid w:val="00C92EA2"/>
    <w:rsid w:val="00C92F80"/>
    <w:rsid w:val="00C93126"/>
    <w:rsid w:val="00C935CC"/>
    <w:rsid w:val="00C93790"/>
    <w:rsid w:val="00C93853"/>
    <w:rsid w:val="00C93990"/>
    <w:rsid w:val="00C93A77"/>
    <w:rsid w:val="00C93AD8"/>
    <w:rsid w:val="00C93C54"/>
    <w:rsid w:val="00C940A2"/>
    <w:rsid w:val="00C94966"/>
    <w:rsid w:val="00C951AA"/>
    <w:rsid w:val="00C95660"/>
    <w:rsid w:val="00C95CD2"/>
    <w:rsid w:val="00C95D6A"/>
    <w:rsid w:val="00C95E47"/>
    <w:rsid w:val="00C974E5"/>
    <w:rsid w:val="00C97DC1"/>
    <w:rsid w:val="00C97F79"/>
    <w:rsid w:val="00CA00FA"/>
    <w:rsid w:val="00CA023F"/>
    <w:rsid w:val="00CA0524"/>
    <w:rsid w:val="00CA0E4C"/>
    <w:rsid w:val="00CA100E"/>
    <w:rsid w:val="00CA12B6"/>
    <w:rsid w:val="00CA12F5"/>
    <w:rsid w:val="00CA161C"/>
    <w:rsid w:val="00CA165E"/>
    <w:rsid w:val="00CA1F32"/>
    <w:rsid w:val="00CA1F94"/>
    <w:rsid w:val="00CA271B"/>
    <w:rsid w:val="00CA2816"/>
    <w:rsid w:val="00CA29C0"/>
    <w:rsid w:val="00CA2F40"/>
    <w:rsid w:val="00CA30F6"/>
    <w:rsid w:val="00CA33FB"/>
    <w:rsid w:val="00CA360E"/>
    <w:rsid w:val="00CA36B0"/>
    <w:rsid w:val="00CA37C8"/>
    <w:rsid w:val="00CA3E9F"/>
    <w:rsid w:val="00CA3EC3"/>
    <w:rsid w:val="00CA3EC8"/>
    <w:rsid w:val="00CA4C3C"/>
    <w:rsid w:val="00CA4C3D"/>
    <w:rsid w:val="00CA4C8F"/>
    <w:rsid w:val="00CA4FA6"/>
    <w:rsid w:val="00CA5519"/>
    <w:rsid w:val="00CA5CF1"/>
    <w:rsid w:val="00CA5E0F"/>
    <w:rsid w:val="00CA640D"/>
    <w:rsid w:val="00CA6AEE"/>
    <w:rsid w:val="00CA6BFF"/>
    <w:rsid w:val="00CA7166"/>
    <w:rsid w:val="00CA77DA"/>
    <w:rsid w:val="00CA7DB2"/>
    <w:rsid w:val="00CB00C4"/>
    <w:rsid w:val="00CB02F6"/>
    <w:rsid w:val="00CB0367"/>
    <w:rsid w:val="00CB09DF"/>
    <w:rsid w:val="00CB14D0"/>
    <w:rsid w:val="00CB18C9"/>
    <w:rsid w:val="00CB1D26"/>
    <w:rsid w:val="00CB20D4"/>
    <w:rsid w:val="00CB2517"/>
    <w:rsid w:val="00CB2566"/>
    <w:rsid w:val="00CB265A"/>
    <w:rsid w:val="00CB26B7"/>
    <w:rsid w:val="00CB2B5D"/>
    <w:rsid w:val="00CB2B77"/>
    <w:rsid w:val="00CB2D35"/>
    <w:rsid w:val="00CB2EB5"/>
    <w:rsid w:val="00CB2F70"/>
    <w:rsid w:val="00CB3193"/>
    <w:rsid w:val="00CB33BD"/>
    <w:rsid w:val="00CB35F8"/>
    <w:rsid w:val="00CB3CB3"/>
    <w:rsid w:val="00CB3EB3"/>
    <w:rsid w:val="00CB40C0"/>
    <w:rsid w:val="00CB41CA"/>
    <w:rsid w:val="00CB41F7"/>
    <w:rsid w:val="00CB4292"/>
    <w:rsid w:val="00CB45F2"/>
    <w:rsid w:val="00CB46B6"/>
    <w:rsid w:val="00CB4AD1"/>
    <w:rsid w:val="00CB4BD9"/>
    <w:rsid w:val="00CB4BDD"/>
    <w:rsid w:val="00CB5342"/>
    <w:rsid w:val="00CB53EE"/>
    <w:rsid w:val="00CB546F"/>
    <w:rsid w:val="00CB553B"/>
    <w:rsid w:val="00CB55FF"/>
    <w:rsid w:val="00CB5EEF"/>
    <w:rsid w:val="00CB6517"/>
    <w:rsid w:val="00CB66FE"/>
    <w:rsid w:val="00CB689F"/>
    <w:rsid w:val="00CB6D60"/>
    <w:rsid w:val="00CB6ED5"/>
    <w:rsid w:val="00CB766A"/>
    <w:rsid w:val="00CB7900"/>
    <w:rsid w:val="00CB7E1C"/>
    <w:rsid w:val="00CC044F"/>
    <w:rsid w:val="00CC045A"/>
    <w:rsid w:val="00CC0588"/>
    <w:rsid w:val="00CC0742"/>
    <w:rsid w:val="00CC0BCD"/>
    <w:rsid w:val="00CC12A7"/>
    <w:rsid w:val="00CC176D"/>
    <w:rsid w:val="00CC1E5F"/>
    <w:rsid w:val="00CC1F02"/>
    <w:rsid w:val="00CC21B8"/>
    <w:rsid w:val="00CC243E"/>
    <w:rsid w:val="00CC29DF"/>
    <w:rsid w:val="00CC2A12"/>
    <w:rsid w:val="00CC352C"/>
    <w:rsid w:val="00CC356F"/>
    <w:rsid w:val="00CC35B9"/>
    <w:rsid w:val="00CC459C"/>
    <w:rsid w:val="00CC47B0"/>
    <w:rsid w:val="00CC497A"/>
    <w:rsid w:val="00CC5240"/>
    <w:rsid w:val="00CC59F0"/>
    <w:rsid w:val="00CC5B16"/>
    <w:rsid w:val="00CC5F15"/>
    <w:rsid w:val="00CC5F6A"/>
    <w:rsid w:val="00CC629D"/>
    <w:rsid w:val="00CC6411"/>
    <w:rsid w:val="00CC66A1"/>
    <w:rsid w:val="00CC69C7"/>
    <w:rsid w:val="00CC6D46"/>
    <w:rsid w:val="00CC6E11"/>
    <w:rsid w:val="00CC7293"/>
    <w:rsid w:val="00CC732E"/>
    <w:rsid w:val="00CC733D"/>
    <w:rsid w:val="00CD00D4"/>
    <w:rsid w:val="00CD102D"/>
    <w:rsid w:val="00CD10C0"/>
    <w:rsid w:val="00CD11A3"/>
    <w:rsid w:val="00CD1414"/>
    <w:rsid w:val="00CD1653"/>
    <w:rsid w:val="00CD187C"/>
    <w:rsid w:val="00CD2077"/>
    <w:rsid w:val="00CD2106"/>
    <w:rsid w:val="00CD2415"/>
    <w:rsid w:val="00CD3472"/>
    <w:rsid w:val="00CD383F"/>
    <w:rsid w:val="00CD38A8"/>
    <w:rsid w:val="00CD38E8"/>
    <w:rsid w:val="00CD576C"/>
    <w:rsid w:val="00CD5837"/>
    <w:rsid w:val="00CD6441"/>
    <w:rsid w:val="00CD64C9"/>
    <w:rsid w:val="00CD6C92"/>
    <w:rsid w:val="00CD6DB7"/>
    <w:rsid w:val="00CD71B8"/>
    <w:rsid w:val="00CD7758"/>
    <w:rsid w:val="00CD77C9"/>
    <w:rsid w:val="00CD7AFC"/>
    <w:rsid w:val="00CD7D69"/>
    <w:rsid w:val="00CE0562"/>
    <w:rsid w:val="00CE097E"/>
    <w:rsid w:val="00CE09F0"/>
    <w:rsid w:val="00CE0E4A"/>
    <w:rsid w:val="00CE1025"/>
    <w:rsid w:val="00CE142B"/>
    <w:rsid w:val="00CE15D1"/>
    <w:rsid w:val="00CE1997"/>
    <w:rsid w:val="00CE27C4"/>
    <w:rsid w:val="00CE2BEE"/>
    <w:rsid w:val="00CE2D75"/>
    <w:rsid w:val="00CE2F46"/>
    <w:rsid w:val="00CE2F9E"/>
    <w:rsid w:val="00CE363B"/>
    <w:rsid w:val="00CE36A3"/>
    <w:rsid w:val="00CE388A"/>
    <w:rsid w:val="00CE3D0F"/>
    <w:rsid w:val="00CE421E"/>
    <w:rsid w:val="00CE4253"/>
    <w:rsid w:val="00CE46AA"/>
    <w:rsid w:val="00CE4A17"/>
    <w:rsid w:val="00CE4BC1"/>
    <w:rsid w:val="00CE545C"/>
    <w:rsid w:val="00CE59C9"/>
    <w:rsid w:val="00CE5B29"/>
    <w:rsid w:val="00CE5D79"/>
    <w:rsid w:val="00CE6898"/>
    <w:rsid w:val="00CE6C63"/>
    <w:rsid w:val="00CE6D01"/>
    <w:rsid w:val="00CE6DF1"/>
    <w:rsid w:val="00CE6F2E"/>
    <w:rsid w:val="00CE76D4"/>
    <w:rsid w:val="00CE7B7E"/>
    <w:rsid w:val="00CE7F50"/>
    <w:rsid w:val="00CF00DD"/>
    <w:rsid w:val="00CF01BC"/>
    <w:rsid w:val="00CF01EC"/>
    <w:rsid w:val="00CF02B5"/>
    <w:rsid w:val="00CF0977"/>
    <w:rsid w:val="00CF0EFA"/>
    <w:rsid w:val="00CF1B6C"/>
    <w:rsid w:val="00CF2133"/>
    <w:rsid w:val="00CF2D0A"/>
    <w:rsid w:val="00CF30BE"/>
    <w:rsid w:val="00CF3BF7"/>
    <w:rsid w:val="00CF4204"/>
    <w:rsid w:val="00CF4548"/>
    <w:rsid w:val="00CF456E"/>
    <w:rsid w:val="00CF460B"/>
    <w:rsid w:val="00CF49A3"/>
    <w:rsid w:val="00CF4B36"/>
    <w:rsid w:val="00CF4D22"/>
    <w:rsid w:val="00CF4DCB"/>
    <w:rsid w:val="00CF571F"/>
    <w:rsid w:val="00CF6123"/>
    <w:rsid w:val="00CF64C8"/>
    <w:rsid w:val="00CF654F"/>
    <w:rsid w:val="00CF6953"/>
    <w:rsid w:val="00CF6A0F"/>
    <w:rsid w:val="00CF70DE"/>
    <w:rsid w:val="00CF7327"/>
    <w:rsid w:val="00CF7722"/>
    <w:rsid w:val="00CF7B36"/>
    <w:rsid w:val="00CF7DCB"/>
    <w:rsid w:val="00CF7F36"/>
    <w:rsid w:val="00D002AB"/>
    <w:rsid w:val="00D003DA"/>
    <w:rsid w:val="00D0069E"/>
    <w:rsid w:val="00D006E7"/>
    <w:rsid w:val="00D00CEE"/>
    <w:rsid w:val="00D00DEC"/>
    <w:rsid w:val="00D00F28"/>
    <w:rsid w:val="00D0151F"/>
    <w:rsid w:val="00D017BF"/>
    <w:rsid w:val="00D01946"/>
    <w:rsid w:val="00D01C25"/>
    <w:rsid w:val="00D01DB0"/>
    <w:rsid w:val="00D0206B"/>
    <w:rsid w:val="00D020DE"/>
    <w:rsid w:val="00D0278E"/>
    <w:rsid w:val="00D03086"/>
    <w:rsid w:val="00D032D9"/>
    <w:rsid w:val="00D0347E"/>
    <w:rsid w:val="00D038FA"/>
    <w:rsid w:val="00D03C9E"/>
    <w:rsid w:val="00D043C3"/>
    <w:rsid w:val="00D048B5"/>
    <w:rsid w:val="00D04F57"/>
    <w:rsid w:val="00D05509"/>
    <w:rsid w:val="00D057C0"/>
    <w:rsid w:val="00D05ABE"/>
    <w:rsid w:val="00D05E66"/>
    <w:rsid w:val="00D06177"/>
    <w:rsid w:val="00D067DB"/>
    <w:rsid w:val="00D06A68"/>
    <w:rsid w:val="00D06B28"/>
    <w:rsid w:val="00D06FE7"/>
    <w:rsid w:val="00D07582"/>
    <w:rsid w:val="00D075B8"/>
    <w:rsid w:val="00D07713"/>
    <w:rsid w:val="00D07AAC"/>
    <w:rsid w:val="00D07D59"/>
    <w:rsid w:val="00D10065"/>
    <w:rsid w:val="00D10654"/>
    <w:rsid w:val="00D1077C"/>
    <w:rsid w:val="00D10F6A"/>
    <w:rsid w:val="00D11001"/>
    <w:rsid w:val="00D1133B"/>
    <w:rsid w:val="00D115CB"/>
    <w:rsid w:val="00D11851"/>
    <w:rsid w:val="00D12A8E"/>
    <w:rsid w:val="00D135D8"/>
    <w:rsid w:val="00D1366C"/>
    <w:rsid w:val="00D136EB"/>
    <w:rsid w:val="00D139BE"/>
    <w:rsid w:val="00D13B06"/>
    <w:rsid w:val="00D13DC9"/>
    <w:rsid w:val="00D146DA"/>
    <w:rsid w:val="00D14834"/>
    <w:rsid w:val="00D150B5"/>
    <w:rsid w:val="00D15350"/>
    <w:rsid w:val="00D156ED"/>
    <w:rsid w:val="00D15D7E"/>
    <w:rsid w:val="00D16A4A"/>
    <w:rsid w:val="00D16CC8"/>
    <w:rsid w:val="00D16F42"/>
    <w:rsid w:val="00D16FD2"/>
    <w:rsid w:val="00D17439"/>
    <w:rsid w:val="00D174D6"/>
    <w:rsid w:val="00D175EF"/>
    <w:rsid w:val="00D177BB"/>
    <w:rsid w:val="00D178D4"/>
    <w:rsid w:val="00D200F5"/>
    <w:rsid w:val="00D20486"/>
    <w:rsid w:val="00D20A4D"/>
    <w:rsid w:val="00D20BC8"/>
    <w:rsid w:val="00D20EFE"/>
    <w:rsid w:val="00D20F50"/>
    <w:rsid w:val="00D210E7"/>
    <w:rsid w:val="00D212F7"/>
    <w:rsid w:val="00D21788"/>
    <w:rsid w:val="00D217E2"/>
    <w:rsid w:val="00D21B1C"/>
    <w:rsid w:val="00D21FE9"/>
    <w:rsid w:val="00D22122"/>
    <w:rsid w:val="00D222CF"/>
    <w:rsid w:val="00D22546"/>
    <w:rsid w:val="00D225E7"/>
    <w:rsid w:val="00D23392"/>
    <w:rsid w:val="00D236F4"/>
    <w:rsid w:val="00D23A00"/>
    <w:rsid w:val="00D23DC1"/>
    <w:rsid w:val="00D24139"/>
    <w:rsid w:val="00D24566"/>
    <w:rsid w:val="00D24826"/>
    <w:rsid w:val="00D262E3"/>
    <w:rsid w:val="00D26389"/>
    <w:rsid w:val="00D26AAD"/>
    <w:rsid w:val="00D26D7A"/>
    <w:rsid w:val="00D26DB1"/>
    <w:rsid w:val="00D273E3"/>
    <w:rsid w:val="00D27750"/>
    <w:rsid w:val="00D27D07"/>
    <w:rsid w:val="00D27D47"/>
    <w:rsid w:val="00D27D7F"/>
    <w:rsid w:val="00D27F25"/>
    <w:rsid w:val="00D309E0"/>
    <w:rsid w:val="00D30D6C"/>
    <w:rsid w:val="00D30E9F"/>
    <w:rsid w:val="00D30F1D"/>
    <w:rsid w:val="00D312FB"/>
    <w:rsid w:val="00D3149A"/>
    <w:rsid w:val="00D31556"/>
    <w:rsid w:val="00D31BA5"/>
    <w:rsid w:val="00D31F78"/>
    <w:rsid w:val="00D32202"/>
    <w:rsid w:val="00D32748"/>
    <w:rsid w:val="00D32EB0"/>
    <w:rsid w:val="00D3388F"/>
    <w:rsid w:val="00D33B35"/>
    <w:rsid w:val="00D33C87"/>
    <w:rsid w:val="00D33DE9"/>
    <w:rsid w:val="00D33DFE"/>
    <w:rsid w:val="00D34017"/>
    <w:rsid w:val="00D341BD"/>
    <w:rsid w:val="00D343BF"/>
    <w:rsid w:val="00D3462E"/>
    <w:rsid w:val="00D346AF"/>
    <w:rsid w:val="00D34858"/>
    <w:rsid w:val="00D34A77"/>
    <w:rsid w:val="00D34BB5"/>
    <w:rsid w:val="00D34FE0"/>
    <w:rsid w:val="00D3511A"/>
    <w:rsid w:val="00D353FA"/>
    <w:rsid w:val="00D35572"/>
    <w:rsid w:val="00D35CC7"/>
    <w:rsid w:val="00D35D54"/>
    <w:rsid w:val="00D35F9D"/>
    <w:rsid w:val="00D366CD"/>
    <w:rsid w:val="00D3670E"/>
    <w:rsid w:val="00D36716"/>
    <w:rsid w:val="00D36797"/>
    <w:rsid w:val="00D36AB5"/>
    <w:rsid w:val="00D36E93"/>
    <w:rsid w:val="00D371A0"/>
    <w:rsid w:val="00D373E1"/>
    <w:rsid w:val="00D37419"/>
    <w:rsid w:val="00D376CA"/>
    <w:rsid w:val="00D37A85"/>
    <w:rsid w:val="00D37DC0"/>
    <w:rsid w:val="00D37F32"/>
    <w:rsid w:val="00D403BA"/>
    <w:rsid w:val="00D4045A"/>
    <w:rsid w:val="00D40727"/>
    <w:rsid w:val="00D41572"/>
    <w:rsid w:val="00D42921"/>
    <w:rsid w:val="00D42A27"/>
    <w:rsid w:val="00D42AF8"/>
    <w:rsid w:val="00D433A0"/>
    <w:rsid w:val="00D433F5"/>
    <w:rsid w:val="00D43502"/>
    <w:rsid w:val="00D4376A"/>
    <w:rsid w:val="00D43D04"/>
    <w:rsid w:val="00D446F9"/>
    <w:rsid w:val="00D4541E"/>
    <w:rsid w:val="00D4545E"/>
    <w:rsid w:val="00D45795"/>
    <w:rsid w:val="00D45A14"/>
    <w:rsid w:val="00D45D90"/>
    <w:rsid w:val="00D45E7C"/>
    <w:rsid w:val="00D45ED4"/>
    <w:rsid w:val="00D45F74"/>
    <w:rsid w:val="00D460EE"/>
    <w:rsid w:val="00D4645E"/>
    <w:rsid w:val="00D4653E"/>
    <w:rsid w:val="00D46D29"/>
    <w:rsid w:val="00D47156"/>
    <w:rsid w:val="00D471A4"/>
    <w:rsid w:val="00D47519"/>
    <w:rsid w:val="00D4787F"/>
    <w:rsid w:val="00D479A4"/>
    <w:rsid w:val="00D501DF"/>
    <w:rsid w:val="00D50296"/>
    <w:rsid w:val="00D505E1"/>
    <w:rsid w:val="00D506C5"/>
    <w:rsid w:val="00D508EA"/>
    <w:rsid w:val="00D510E1"/>
    <w:rsid w:val="00D51179"/>
    <w:rsid w:val="00D513D9"/>
    <w:rsid w:val="00D51796"/>
    <w:rsid w:val="00D51D87"/>
    <w:rsid w:val="00D520EB"/>
    <w:rsid w:val="00D52432"/>
    <w:rsid w:val="00D52676"/>
    <w:rsid w:val="00D52A64"/>
    <w:rsid w:val="00D52D25"/>
    <w:rsid w:val="00D52D6A"/>
    <w:rsid w:val="00D53517"/>
    <w:rsid w:val="00D53D61"/>
    <w:rsid w:val="00D5433D"/>
    <w:rsid w:val="00D545E1"/>
    <w:rsid w:val="00D54AD4"/>
    <w:rsid w:val="00D552D2"/>
    <w:rsid w:val="00D5577E"/>
    <w:rsid w:val="00D558DB"/>
    <w:rsid w:val="00D561B7"/>
    <w:rsid w:val="00D56D5D"/>
    <w:rsid w:val="00D576BA"/>
    <w:rsid w:val="00D57992"/>
    <w:rsid w:val="00D57CF9"/>
    <w:rsid w:val="00D60024"/>
    <w:rsid w:val="00D607A4"/>
    <w:rsid w:val="00D61090"/>
    <w:rsid w:val="00D61126"/>
    <w:rsid w:val="00D61418"/>
    <w:rsid w:val="00D61737"/>
    <w:rsid w:val="00D61F3B"/>
    <w:rsid w:val="00D62106"/>
    <w:rsid w:val="00D6285F"/>
    <w:rsid w:val="00D62B58"/>
    <w:rsid w:val="00D62BBB"/>
    <w:rsid w:val="00D63235"/>
    <w:rsid w:val="00D63410"/>
    <w:rsid w:val="00D6385B"/>
    <w:rsid w:val="00D63908"/>
    <w:rsid w:val="00D63F54"/>
    <w:rsid w:val="00D64202"/>
    <w:rsid w:val="00D644FF"/>
    <w:rsid w:val="00D646F7"/>
    <w:rsid w:val="00D649B0"/>
    <w:rsid w:val="00D65002"/>
    <w:rsid w:val="00D6510F"/>
    <w:rsid w:val="00D65424"/>
    <w:rsid w:val="00D6595D"/>
    <w:rsid w:val="00D65BA0"/>
    <w:rsid w:val="00D65D4A"/>
    <w:rsid w:val="00D65D51"/>
    <w:rsid w:val="00D65DCD"/>
    <w:rsid w:val="00D65FEC"/>
    <w:rsid w:val="00D66140"/>
    <w:rsid w:val="00D66AD7"/>
    <w:rsid w:val="00D66F94"/>
    <w:rsid w:val="00D672C6"/>
    <w:rsid w:val="00D674EC"/>
    <w:rsid w:val="00D678B4"/>
    <w:rsid w:val="00D67B1F"/>
    <w:rsid w:val="00D67CD5"/>
    <w:rsid w:val="00D67E8F"/>
    <w:rsid w:val="00D67F2D"/>
    <w:rsid w:val="00D700FD"/>
    <w:rsid w:val="00D70767"/>
    <w:rsid w:val="00D70829"/>
    <w:rsid w:val="00D70B13"/>
    <w:rsid w:val="00D717CA"/>
    <w:rsid w:val="00D71B7C"/>
    <w:rsid w:val="00D71C65"/>
    <w:rsid w:val="00D71D22"/>
    <w:rsid w:val="00D71D4E"/>
    <w:rsid w:val="00D71DF8"/>
    <w:rsid w:val="00D71FA7"/>
    <w:rsid w:val="00D72706"/>
    <w:rsid w:val="00D72CD0"/>
    <w:rsid w:val="00D72F9A"/>
    <w:rsid w:val="00D7324A"/>
    <w:rsid w:val="00D7329B"/>
    <w:rsid w:val="00D736F6"/>
    <w:rsid w:val="00D73773"/>
    <w:rsid w:val="00D73E19"/>
    <w:rsid w:val="00D744CC"/>
    <w:rsid w:val="00D74839"/>
    <w:rsid w:val="00D74902"/>
    <w:rsid w:val="00D74928"/>
    <w:rsid w:val="00D74B66"/>
    <w:rsid w:val="00D74DDB"/>
    <w:rsid w:val="00D75F29"/>
    <w:rsid w:val="00D75FFC"/>
    <w:rsid w:val="00D7604A"/>
    <w:rsid w:val="00D76444"/>
    <w:rsid w:val="00D76677"/>
    <w:rsid w:val="00D7676A"/>
    <w:rsid w:val="00D767C2"/>
    <w:rsid w:val="00D76819"/>
    <w:rsid w:val="00D76ABB"/>
    <w:rsid w:val="00D76B8D"/>
    <w:rsid w:val="00D76C09"/>
    <w:rsid w:val="00D76D0C"/>
    <w:rsid w:val="00D772E8"/>
    <w:rsid w:val="00D77449"/>
    <w:rsid w:val="00D7764F"/>
    <w:rsid w:val="00D77B2B"/>
    <w:rsid w:val="00D80221"/>
    <w:rsid w:val="00D8050E"/>
    <w:rsid w:val="00D807FE"/>
    <w:rsid w:val="00D80C33"/>
    <w:rsid w:val="00D814E6"/>
    <w:rsid w:val="00D81519"/>
    <w:rsid w:val="00D815CE"/>
    <w:rsid w:val="00D81666"/>
    <w:rsid w:val="00D8183E"/>
    <w:rsid w:val="00D81D2B"/>
    <w:rsid w:val="00D8215A"/>
    <w:rsid w:val="00D8246E"/>
    <w:rsid w:val="00D825A4"/>
    <w:rsid w:val="00D82BF6"/>
    <w:rsid w:val="00D82F9D"/>
    <w:rsid w:val="00D82FA9"/>
    <w:rsid w:val="00D832F4"/>
    <w:rsid w:val="00D83912"/>
    <w:rsid w:val="00D83B78"/>
    <w:rsid w:val="00D84318"/>
    <w:rsid w:val="00D84898"/>
    <w:rsid w:val="00D848B1"/>
    <w:rsid w:val="00D84C3E"/>
    <w:rsid w:val="00D84C50"/>
    <w:rsid w:val="00D84FB5"/>
    <w:rsid w:val="00D85417"/>
    <w:rsid w:val="00D859F9"/>
    <w:rsid w:val="00D85A20"/>
    <w:rsid w:val="00D85CC0"/>
    <w:rsid w:val="00D863BF"/>
    <w:rsid w:val="00D865DE"/>
    <w:rsid w:val="00D869BE"/>
    <w:rsid w:val="00D86D9C"/>
    <w:rsid w:val="00D873D5"/>
    <w:rsid w:val="00D87477"/>
    <w:rsid w:val="00D87791"/>
    <w:rsid w:val="00D87950"/>
    <w:rsid w:val="00D87AA9"/>
    <w:rsid w:val="00D87ABD"/>
    <w:rsid w:val="00D87D52"/>
    <w:rsid w:val="00D9010E"/>
    <w:rsid w:val="00D902E8"/>
    <w:rsid w:val="00D905D3"/>
    <w:rsid w:val="00D90DEF"/>
    <w:rsid w:val="00D90F23"/>
    <w:rsid w:val="00D90F5C"/>
    <w:rsid w:val="00D91755"/>
    <w:rsid w:val="00D91D21"/>
    <w:rsid w:val="00D91F3D"/>
    <w:rsid w:val="00D922BD"/>
    <w:rsid w:val="00D923D1"/>
    <w:rsid w:val="00D926ED"/>
    <w:rsid w:val="00D9318D"/>
    <w:rsid w:val="00D93312"/>
    <w:rsid w:val="00D93432"/>
    <w:rsid w:val="00D93460"/>
    <w:rsid w:val="00D9347B"/>
    <w:rsid w:val="00D93ABF"/>
    <w:rsid w:val="00D93C0A"/>
    <w:rsid w:val="00D93D70"/>
    <w:rsid w:val="00D9415C"/>
    <w:rsid w:val="00D9435F"/>
    <w:rsid w:val="00D94507"/>
    <w:rsid w:val="00D9493F"/>
    <w:rsid w:val="00D95598"/>
    <w:rsid w:val="00D95D54"/>
    <w:rsid w:val="00D964ED"/>
    <w:rsid w:val="00D96A11"/>
    <w:rsid w:val="00D96A5F"/>
    <w:rsid w:val="00D96C24"/>
    <w:rsid w:val="00D97641"/>
    <w:rsid w:val="00D9783B"/>
    <w:rsid w:val="00D97A9A"/>
    <w:rsid w:val="00DA0274"/>
    <w:rsid w:val="00DA031F"/>
    <w:rsid w:val="00DA0D79"/>
    <w:rsid w:val="00DA131C"/>
    <w:rsid w:val="00DA164A"/>
    <w:rsid w:val="00DA1A72"/>
    <w:rsid w:val="00DA1E57"/>
    <w:rsid w:val="00DA1F86"/>
    <w:rsid w:val="00DA25F3"/>
    <w:rsid w:val="00DA28C2"/>
    <w:rsid w:val="00DA2DBB"/>
    <w:rsid w:val="00DA2DE9"/>
    <w:rsid w:val="00DA2F92"/>
    <w:rsid w:val="00DA32F5"/>
    <w:rsid w:val="00DA345B"/>
    <w:rsid w:val="00DA37D1"/>
    <w:rsid w:val="00DA38AD"/>
    <w:rsid w:val="00DA3FB9"/>
    <w:rsid w:val="00DA40AA"/>
    <w:rsid w:val="00DA4A1C"/>
    <w:rsid w:val="00DA5157"/>
    <w:rsid w:val="00DA54AD"/>
    <w:rsid w:val="00DA54E3"/>
    <w:rsid w:val="00DA5739"/>
    <w:rsid w:val="00DA5FC7"/>
    <w:rsid w:val="00DA664C"/>
    <w:rsid w:val="00DA6982"/>
    <w:rsid w:val="00DA6DD3"/>
    <w:rsid w:val="00DA6E97"/>
    <w:rsid w:val="00DA7313"/>
    <w:rsid w:val="00DA74BC"/>
    <w:rsid w:val="00DA777C"/>
    <w:rsid w:val="00DA77E6"/>
    <w:rsid w:val="00DB089C"/>
    <w:rsid w:val="00DB0B90"/>
    <w:rsid w:val="00DB0D1D"/>
    <w:rsid w:val="00DB0E6F"/>
    <w:rsid w:val="00DB110F"/>
    <w:rsid w:val="00DB1581"/>
    <w:rsid w:val="00DB1619"/>
    <w:rsid w:val="00DB1949"/>
    <w:rsid w:val="00DB1C32"/>
    <w:rsid w:val="00DB24D3"/>
    <w:rsid w:val="00DB2545"/>
    <w:rsid w:val="00DB29AE"/>
    <w:rsid w:val="00DB2C42"/>
    <w:rsid w:val="00DB311A"/>
    <w:rsid w:val="00DB5136"/>
    <w:rsid w:val="00DB51EA"/>
    <w:rsid w:val="00DB5B3A"/>
    <w:rsid w:val="00DB6930"/>
    <w:rsid w:val="00DB69B3"/>
    <w:rsid w:val="00DB6ADE"/>
    <w:rsid w:val="00DB6DA7"/>
    <w:rsid w:val="00DB7961"/>
    <w:rsid w:val="00DB7F5D"/>
    <w:rsid w:val="00DC0AB9"/>
    <w:rsid w:val="00DC0B7B"/>
    <w:rsid w:val="00DC0F2A"/>
    <w:rsid w:val="00DC0F72"/>
    <w:rsid w:val="00DC0F99"/>
    <w:rsid w:val="00DC1255"/>
    <w:rsid w:val="00DC1567"/>
    <w:rsid w:val="00DC1AF8"/>
    <w:rsid w:val="00DC2115"/>
    <w:rsid w:val="00DC21EE"/>
    <w:rsid w:val="00DC2D15"/>
    <w:rsid w:val="00DC2FC8"/>
    <w:rsid w:val="00DC3571"/>
    <w:rsid w:val="00DC35EA"/>
    <w:rsid w:val="00DC3962"/>
    <w:rsid w:val="00DC3C72"/>
    <w:rsid w:val="00DC4297"/>
    <w:rsid w:val="00DC42A3"/>
    <w:rsid w:val="00DC44CD"/>
    <w:rsid w:val="00DC461C"/>
    <w:rsid w:val="00DC518C"/>
    <w:rsid w:val="00DC57F1"/>
    <w:rsid w:val="00DC5CEE"/>
    <w:rsid w:val="00DC60AD"/>
    <w:rsid w:val="00DC60B6"/>
    <w:rsid w:val="00DC63DE"/>
    <w:rsid w:val="00DC6515"/>
    <w:rsid w:val="00DC6ABD"/>
    <w:rsid w:val="00DC6D44"/>
    <w:rsid w:val="00DC6F43"/>
    <w:rsid w:val="00DC7422"/>
    <w:rsid w:val="00DC75C7"/>
    <w:rsid w:val="00DC7700"/>
    <w:rsid w:val="00DC787C"/>
    <w:rsid w:val="00DC7D4F"/>
    <w:rsid w:val="00DC7E66"/>
    <w:rsid w:val="00DC7ECB"/>
    <w:rsid w:val="00DD048E"/>
    <w:rsid w:val="00DD07C5"/>
    <w:rsid w:val="00DD0A78"/>
    <w:rsid w:val="00DD0CD0"/>
    <w:rsid w:val="00DD113F"/>
    <w:rsid w:val="00DD16FD"/>
    <w:rsid w:val="00DD1C95"/>
    <w:rsid w:val="00DD2243"/>
    <w:rsid w:val="00DD2B1E"/>
    <w:rsid w:val="00DD2C41"/>
    <w:rsid w:val="00DD330A"/>
    <w:rsid w:val="00DD3314"/>
    <w:rsid w:val="00DD38EF"/>
    <w:rsid w:val="00DD39C2"/>
    <w:rsid w:val="00DD3AB2"/>
    <w:rsid w:val="00DD4626"/>
    <w:rsid w:val="00DD4E42"/>
    <w:rsid w:val="00DD529F"/>
    <w:rsid w:val="00DD53E2"/>
    <w:rsid w:val="00DD542C"/>
    <w:rsid w:val="00DD5574"/>
    <w:rsid w:val="00DD591A"/>
    <w:rsid w:val="00DD5B43"/>
    <w:rsid w:val="00DD5FB8"/>
    <w:rsid w:val="00DD6127"/>
    <w:rsid w:val="00DD658C"/>
    <w:rsid w:val="00DD6623"/>
    <w:rsid w:val="00DD6A78"/>
    <w:rsid w:val="00DD6C90"/>
    <w:rsid w:val="00DD6E3B"/>
    <w:rsid w:val="00DD70E0"/>
    <w:rsid w:val="00DD78B5"/>
    <w:rsid w:val="00DD7903"/>
    <w:rsid w:val="00DD7C54"/>
    <w:rsid w:val="00DE004A"/>
    <w:rsid w:val="00DE07A4"/>
    <w:rsid w:val="00DE09B0"/>
    <w:rsid w:val="00DE0A62"/>
    <w:rsid w:val="00DE0ED5"/>
    <w:rsid w:val="00DE104C"/>
    <w:rsid w:val="00DE11FB"/>
    <w:rsid w:val="00DE14A1"/>
    <w:rsid w:val="00DE17F8"/>
    <w:rsid w:val="00DE180D"/>
    <w:rsid w:val="00DE1A41"/>
    <w:rsid w:val="00DE1CFD"/>
    <w:rsid w:val="00DE2082"/>
    <w:rsid w:val="00DE2386"/>
    <w:rsid w:val="00DE2460"/>
    <w:rsid w:val="00DE258A"/>
    <w:rsid w:val="00DE29AC"/>
    <w:rsid w:val="00DE2EE9"/>
    <w:rsid w:val="00DE345A"/>
    <w:rsid w:val="00DE3724"/>
    <w:rsid w:val="00DE40ED"/>
    <w:rsid w:val="00DE4130"/>
    <w:rsid w:val="00DE4175"/>
    <w:rsid w:val="00DE42F6"/>
    <w:rsid w:val="00DE4919"/>
    <w:rsid w:val="00DE4AF1"/>
    <w:rsid w:val="00DE4CF1"/>
    <w:rsid w:val="00DE4E17"/>
    <w:rsid w:val="00DE4FEC"/>
    <w:rsid w:val="00DE5003"/>
    <w:rsid w:val="00DE518E"/>
    <w:rsid w:val="00DE5193"/>
    <w:rsid w:val="00DE51D4"/>
    <w:rsid w:val="00DE544F"/>
    <w:rsid w:val="00DE56DA"/>
    <w:rsid w:val="00DE5721"/>
    <w:rsid w:val="00DE5AC4"/>
    <w:rsid w:val="00DE604D"/>
    <w:rsid w:val="00DE64C7"/>
    <w:rsid w:val="00DE67BA"/>
    <w:rsid w:val="00DE6B78"/>
    <w:rsid w:val="00DE6EED"/>
    <w:rsid w:val="00DE71A4"/>
    <w:rsid w:val="00DE7340"/>
    <w:rsid w:val="00DE78B4"/>
    <w:rsid w:val="00DE793A"/>
    <w:rsid w:val="00DE7A82"/>
    <w:rsid w:val="00DE7A88"/>
    <w:rsid w:val="00DF0139"/>
    <w:rsid w:val="00DF027B"/>
    <w:rsid w:val="00DF05A0"/>
    <w:rsid w:val="00DF08D9"/>
    <w:rsid w:val="00DF0901"/>
    <w:rsid w:val="00DF1318"/>
    <w:rsid w:val="00DF1326"/>
    <w:rsid w:val="00DF148A"/>
    <w:rsid w:val="00DF164A"/>
    <w:rsid w:val="00DF1A93"/>
    <w:rsid w:val="00DF20B6"/>
    <w:rsid w:val="00DF21A4"/>
    <w:rsid w:val="00DF2328"/>
    <w:rsid w:val="00DF25AC"/>
    <w:rsid w:val="00DF25BA"/>
    <w:rsid w:val="00DF2733"/>
    <w:rsid w:val="00DF2C2F"/>
    <w:rsid w:val="00DF2FE2"/>
    <w:rsid w:val="00DF350E"/>
    <w:rsid w:val="00DF3772"/>
    <w:rsid w:val="00DF3E6B"/>
    <w:rsid w:val="00DF3F59"/>
    <w:rsid w:val="00DF4433"/>
    <w:rsid w:val="00DF4657"/>
    <w:rsid w:val="00DF49BD"/>
    <w:rsid w:val="00DF5B0D"/>
    <w:rsid w:val="00DF60C0"/>
    <w:rsid w:val="00DF6905"/>
    <w:rsid w:val="00DF6918"/>
    <w:rsid w:val="00DF6DE3"/>
    <w:rsid w:val="00DF6F4D"/>
    <w:rsid w:val="00DF74C0"/>
    <w:rsid w:val="00DF77EB"/>
    <w:rsid w:val="00DF7820"/>
    <w:rsid w:val="00DF7AAB"/>
    <w:rsid w:val="00DF7C39"/>
    <w:rsid w:val="00E00822"/>
    <w:rsid w:val="00E009A7"/>
    <w:rsid w:val="00E01079"/>
    <w:rsid w:val="00E01097"/>
    <w:rsid w:val="00E01CE3"/>
    <w:rsid w:val="00E02BCA"/>
    <w:rsid w:val="00E034CB"/>
    <w:rsid w:val="00E03656"/>
    <w:rsid w:val="00E03854"/>
    <w:rsid w:val="00E03B4C"/>
    <w:rsid w:val="00E04869"/>
    <w:rsid w:val="00E04C4D"/>
    <w:rsid w:val="00E04CFA"/>
    <w:rsid w:val="00E05444"/>
    <w:rsid w:val="00E05697"/>
    <w:rsid w:val="00E057AC"/>
    <w:rsid w:val="00E05830"/>
    <w:rsid w:val="00E05A71"/>
    <w:rsid w:val="00E06155"/>
    <w:rsid w:val="00E06637"/>
    <w:rsid w:val="00E0679B"/>
    <w:rsid w:val="00E06B2B"/>
    <w:rsid w:val="00E0729F"/>
    <w:rsid w:val="00E0750D"/>
    <w:rsid w:val="00E079A9"/>
    <w:rsid w:val="00E10C7C"/>
    <w:rsid w:val="00E10E50"/>
    <w:rsid w:val="00E11618"/>
    <w:rsid w:val="00E119C9"/>
    <w:rsid w:val="00E11DD2"/>
    <w:rsid w:val="00E11F8E"/>
    <w:rsid w:val="00E12042"/>
    <w:rsid w:val="00E1229E"/>
    <w:rsid w:val="00E12310"/>
    <w:rsid w:val="00E12637"/>
    <w:rsid w:val="00E131E3"/>
    <w:rsid w:val="00E13273"/>
    <w:rsid w:val="00E138F7"/>
    <w:rsid w:val="00E145BE"/>
    <w:rsid w:val="00E146F7"/>
    <w:rsid w:val="00E15110"/>
    <w:rsid w:val="00E151F2"/>
    <w:rsid w:val="00E15682"/>
    <w:rsid w:val="00E1573F"/>
    <w:rsid w:val="00E15746"/>
    <w:rsid w:val="00E158B0"/>
    <w:rsid w:val="00E160EE"/>
    <w:rsid w:val="00E172F8"/>
    <w:rsid w:val="00E17440"/>
    <w:rsid w:val="00E175D8"/>
    <w:rsid w:val="00E17B31"/>
    <w:rsid w:val="00E17F8D"/>
    <w:rsid w:val="00E20652"/>
    <w:rsid w:val="00E206B8"/>
    <w:rsid w:val="00E20CF5"/>
    <w:rsid w:val="00E2114E"/>
    <w:rsid w:val="00E214A6"/>
    <w:rsid w:val="00E21522"/>
    <w:rsid w:val="00E21DDD"/>
    <w:rsid w:val="00E2230E"/>
    <w:rsid w:val="00E22C4B"/>
    <w:rsid w:val="00E22C5D"/>
    <w:rsid w:val="00E2301B"/>
    <w:rsid w:val="00E23141"/>
    <w:rsid w:val="00E2328E"/>
    <w:rsid w:val="00E232BB"/>
    <w:rsid w:val="00E23AF1"/>
    <w:rsid w:val="00E23F1A"/>
    <w:rsid w:val="00E24095"/>
    <w:rsid w:val="00E2429D"/>
    <w:rsid w:val="00E247B5"/>
    <w:rsid w:val="00E24841"/>
    <w:rsid w:val="00E24BA2"/>
    <w:rsid w:val="00E2513B"/>
    <w:rsid w:val="00E252C4"/>
    <w:rsid w:val="00E25773"/>
    <w:rsid w:val="00E25BE8"/>
    <w:rsid w:val="00E25EE8"/>
    <w:rsid w:val="00E26403"/>
    <w:rsid w:val="00E26D6F"/>
    <w:rsid w:val="00E26E66"/>
    <w:rsid w:val="00E26F52"/>
    <w:rsid w:val="00E272FE"/>
    <w:rsid w:val="00E2762C"/>
    <w:rsid w:val="00E276D2"/>
    <w:rsid w:val="00E276EE"/>
    <w:rsid w:val="00E30051"/>
    <w:rsid w:val="00E3018A"/>
    <w:rsid w:val="00E30362"/>
    <w:rsid w:val="00E30C8D"/>
    <w:rsid w:val="00E30FB5"/>
    <w:rsid w:val="00E312CC"/>
    <w:rsid w:val="00E31525"/>
    <w:rsid w:val="00E31530"/>
    <w:rsid w:val="00E319ED"/>
    <w:rsid w:val="00E31AE7"/>
    <w:rsid w:val="00E3231A"/>
    <w:rsid w:val="00E326DE"/>
    <w:rsid w:val="00E32C73"/>
    <w:rsid w:val="00E32E47"/>
    <w:rsid w:val="00E3309D"/>
    <w:rsid w:val="00E3337D"/>
    <w:rsid w:val="00E33620"/>
    <w:rsid w:val="00E337C1"/>
    <w:rsid w:val="00E33F23"/>
    <w:rsid w:val="00E3417F"/>
    <w:rsid w:val="00E343AB"/>
    <w:rsid w:val="00E34866"/>
    <w:rsid w:val="00E349D1"/>
    <w:rsid w:val="00E34BF3"/>
    <w:rsid w:val="00E34EE7"/>
    <w:rsid w:val="00E353E4"/>
    <w:rsid w:val="00E355E4"/>
    <w:rsid w:val="00E35957"/>
    <w:rsid w:val="00E35BB7"/>
    <w:rsid w:val="00E35D46"/>
    <w:rsid w:val="00E35FFB"/>
    <w:rsid w:val="00E36109"/>
    <w:rsid w:val="00E361C8"/>
    <w:rsid w:val="00E36407"/>
    <w:rsid w:val="00E36528"/>
    <w:rsid w:val="00E367A2"/>
    <w:rsid w:val="00E369D5"/>
    <w:rsid w:val="00E36F78"/>
    <w:rsid w:val="00E37640"/>
    <w:rsid w:val="00E4040E"/>
    <w:rsid w:val="00E40D11"/>
    <w:rsid w:val="00E410F8"/>
    <w:rsid w:val="00E4119D"/>
    <w:rsid w:val="00E4134E"/>
    <w:rsid w:val="00E414DF"/>
    <w:rsid w:val="00E41A74"/>
    <w:rsid w:val="00E42062"/>
    <w:rsid w:val="00E421F9"/>
    <w:rsid w:val="00E427CA"/>
    <w:rsid w:val="00E429A3"/>
    <w:rsid w:val="00E4306D"/>
    <w:rsid w:val="00E43436"/>
    <w:rsid w:val="00E43B1D"/>
    <w:rsid w:val="00E43CC9"/>
    <w:rsid w:val="00E43D1D"/>
    <w:rsid w:val="00E4440D"/>
    <w:rsid w:val="00E447D8"/>
    <w:rsid w:val="00E448BB"/>
    <w:rsid w:val="00E45177"/>
    <w:rsid w:val="00E45191"/>
    <w:rsid w:val="00E45505"/>
    <w:rsid w:val="00E45774"/>
    <w:rsid w:val="00E45E44"/>
    <w:rsid w:val="00E45E4C"/>
    <w:rsid w:val="00E45EAB"/>
    <w:rsid w:val="00E46CB7"/>
    <w:rsid w:val="00E47381"/>
    <w:rsid w:val="00E47AF2"/>
    <w:rsid w:val="00E47B43"/>
    <w:rsid w:val="00E508B5"/>
    <w:rsid w:val="00E50911"/>
    <w:rsid w:val="00E50F3F"/>
    <w:rsid w:val="00E51079"/>
    <w:rsid w:val="00E510F4"/>
    <w:rsid w:val="00E51433"/>
    <w:rsid w:val="00E5189C"/>
    <w:rsid w:val="00E518B6"/>
    <w:rsid w:val="00E51F29"/>
    <w:rsid w:val="00E52278"/>
    <w:rsid w:val="00E523EB"/>
    <w:rsid w:val="00E52585"/>
    <w:rsid w:val="00E5279E"/>
    <w:rsid w:val="00E52CA2"/>
    <w:rsid w:val="00E533B0"/>
    <w:rsid w:val="00E5376B"/>
    <w:rsid w:val="00E538B9"/>
    <w:rsid w:val="00E53E2D"/>
    <w:rsid w:val="00E5450B"/>
    <w:rsid w:val="00E54515"/>
    <w:rsid w:val="00E5453D"/>
    <w:rsid w:val="00E5474E"/>
    <w:rsid w:val="00E54806"/>
    <w:rsid w:val="00E54C44"/>
    <w:rsid w:val="00E54E8B"/>
    <w:rsid w:val="00E54F34"/>
    <w:rsid w:val="00E553B3"/>
    <w:rsid w:val="00E564EA"/>
    <w:rsid w:val="00E56641"/>
    <w:rsid w:val="00E5676E"/>
    <w:rsid w:val="00E569D9"/>
    <w:rsid w:val="00E56D09"/>
    <w:rsid w:val="00E57ED9"/>
    <w:rsid w:val="00E60B52"/>
    <w:rsid w:val="00E60D7A"/>
    <w:rsid w:val="00E614FE"/>
    <w:rsid w:val="00E61628"/>
    <w:rsid w:val="00E618CC"/>
    <w:rsid w:val="00E61AF0"/>
    <w:rsid w:val="00E6213B"/>
    <w:rsid w:val="00E6257E"/>
    <w:rsid w:val="00E62B9C"/>
    <w:rsid w:val="00E62C90"/>
    <w:rsid w:val="00E6319F"/>
    <w:rsid w:val="00E6384A"/>
    <w:rsid w:val="00E638CE"/>
    <w:rsid w:val="00E6409D"/>
    <w:rsid w:val="00E64858"/>
    <w:rsid w:val="00E655FD"/>
    <w:rsid w:val="00E65AF3"/>
    <w:rsid w:val="00E66474"/>
    <w:rsid w:val="00E66565"/>
    <w:rsid w:val="00E66773"/>
    <w:rsid w:val="00E66ADA"/>
    <w:rsid w:val="00E66F7C"/>
    <w:rsid w:val="00E66FC1"/>
    <w:rsid w:val="00E675C8"/>
    <w:rsid w:val="00E679D7"/>
    <w:rsid w:val="00E7020B"/>
    <w:rsid w:val="00E709D3"/>
    <w:rsid w:val="00E71239"/>
    <w:rsid w:val="00E71410"/>
    <w:rsid w:val="00E716C7"/>
    <w:rsid w:val="00E717D3"/>
    <w:rsid w:val="00E71BAD"/>
    <w:rsid w:val="00E7263A"/>
    <w:rsid w:val="00E726F5"/>
    <w:rsid w:val="00E727AC"/>
    <w:rsid w:val="00E72CD9"/>
    <w:rsid w:val="00E72D88"/>
    <w:rsid w:val="00E72D95"/>
    <w:rsid w:val="00E7307B"/>
    <w:rsid w:val="00E73874"/>
    <w:rsid w:val="00E73959"/>
    <w:rsid w:val="00E73A29"/>
    <w:rsid w:val="00E73AC5"/>
    <w:rsid w:val="00E74D75"/>
    <w:rsid w:val="00E75007"/>
    <w:rsid w:val="00E75374"/>
    <w:rsid w:val="00E753E9"/>
    <w:rsid w:val="00E7569F"/>
    <w:rsid w:val="00E7574D"/>
    <w:rsid w:val="00E75752"/>
    <w:rsid w:val="00E758DB"/>
    <w:rsid w:val="00E75ABE"/>
    <w:rsid w:val="00E75B79"/>
    <w:rsid w:val="00E75BBD"/>
    <w:rsid w:val="00E75BEF"/>
    <w:rsid w:val="00E75C8F"/>
    <w:rsid w:val="00E75CDC"/>
    <w:rsid w:val="00E762C6"/>
    <w:rsid w:val="00E76A97"/>
    <w:rsid w:val="00E76B6B"/>
    <w:rsid w:val="00E76CCB"/>
    <w:rsid w:val="00E76D0B"/>
    <w:rsid w:val="00E775C7"/>
    <w:rsid w:val="00E7781C"/>
    <w:rsid w:val="00E77A6F"/>
    <w:rsid w:val="00E77EFA"/>
    <w:rsid w:val="00E77F13"/>
    <w:rsid w:val="00E800B7"/>
    <w:rsid w:val="00E8064E"/>
    <w:rsid w:val="00E8073E"/>
    <w:rsid w:val="00E80990"/>
    <w:rsid w:val="00E80B9F"/>
    <w:rsid w:val="00E8101A"/>
    <w:rsid w:val="00E81226"/>
    <w:rsid w:val="00E813A3"/>
    <w:rsid w:val="00E8150F"/>
    <w:rsid w:val="00E819A5"/>
    <w:rsid w:val="00E81A9F"/>
    <w:rsid w:val="00E8225F"/>
    <w:rsid w:val="00E823C6"/>
    <w:rsid w:val="00E824FF"/>
    <w:rsid w:val="00E82A43"/>
    <w:rsid w:val="00E83219"/>
    <w:rsid w:val="00E832F7"/>
    <w:rsid w:val="00E83872"/>
    <w:rsid w:val="00E83A6A"/>
    <w:rsid w:val="00E84051"/>
    <w:rsid w:val="00E842BB"/>
    <w:rsid w:val="00E8447F"/>
    <w:rsid w:val="00E844BA"/>
    <w:rsid w:val="00E8475F"/>
    <w:rsid w:val="00E847DE"/>
    <w:rsid w:val="00E84BAF"/>
    <w:rsid w:val="00E853B2"/>
    <w:rsid w:val="00E857A3"/>
    <w:rsid w:val="00E85FAB"/>
    <w:rsid w:val="00E86113"/>
    <w:rsid w:val="00E86731"/>
    <w:rsid w:val="00E8676D"/>
    <w:rsid w:val="00E86837"/>
    <w:rsid w:val="00E86C4C"/>
    <w:rsid w:val="00E8783B"/>
    <w:rsid w:val="00E87B92"/>
    <w:rsid w:val="00E9076D"/>
    <w:rsid w:val="00E90D71"/>
    <w:rsid w:val="00E90DB2"/>
    <w:rsid w:val="00E90E47"/>
    <w:rsid w:val="00E90ECE"/>
    <w:rsid w:val="00E9157A"/>
    <w:rsid w:val="00E916AD"/>
    <w:rsid w:val="00E91E87"/>
    <w:rsid w:val="00E91F9B"/>
    <w:rsid w:val="00E92054"/>
    <w:rsid w:val="00E92339"/>
    <w:rsid w:val="00E925A0"/>
    <w:rsid w:val="00E927BB"/>
    <w:rsid w:val="00E927C3"/>
    <w:rsid w:val="00E92AE5"/>
    <w:rsid w:val="00E92BAC"/>
    <w:rsid w:val="00E92C6A"/>
    <w:rsid w:val="00E92F90"/>
    <w:rsid w:val="00E92FFE"/>
    <w:rsid w:val="00E9301D"/>
    <w:rsid w:val="00E931EC"/>
    <w:rsid w:val="00E9338C"/>
    <w:rsid w:val="00E93545"/>
    <w:rsid w:val="00E93838"/>
    <w:rsid w:val="00E93E20"/>
    <w:rsid w:val="00E9449D"/>
    <w:rsid w:val="00E946B4"/>
    <w:rsid w:val="00E94772"/>
    <w:rsid w:val="00E94817"/>
    <w:rsid w:val="00E94903"/>
    <w:rsid w:val="00E94A53"/>
    <w:rsid w:val="00E94D10"/>
    <w:rsid w:val="00E94DE1"/>
    <w:rsid w:val="00E94E59"/>
    <w:rsid w:val="00E94F48"/>
    <w:rsid w:val="00E95227"/>
    <w:rsid w:val="00E957F9"/>
    <w:rsid w:val="00E970A6"/>
    <w:rsid w:val="00E97B06"/>
    <w:rsid w:val="00E97DE3"/>
    <w:rsid w:val="00E97E25"/>
    <w:rsid w:val="00E97F0C"/>
    <w:rsid w:val="00EA03C1"/>
    <w:rsid w:val="00EA08B6"/>
    <w:rsid w:val="00EA098E"/>
    <w:rsid w:val="00EA0D43"/>
    <w:rsid w:val="00EA0D5B"/>
    <w:rsid w:val="00EA12BE"/>
    <w:rsid w:val="00EA18EB"/>
    <w:rsid w:val="00EA1CBD"/>
    <w:rsid w:val="00EA252D"/>
    <w:rsid w:val="00EA2C4A"/>
    <w:rsid w:val="00EA33DC"/>
    <w:rsid w:val="00EA366E"/>
    <w:rsid w:val="00EA3724"/>
    <w:rsid w:val="00EA3DDA"/>
    <w:rsid w:val="00EA44B6"/>
    <w:rsid w:val="00EA4531"/>
    <w:rsid w:val="00EA482B"/>
    <w:rsid w:val="00EA4B2F"/>
    <w:rsid w:val="00EA5003"/>
    <w:rsid w:val="00EA5040"/>
    <w:rsid w:val="00EA5166"/>
    <w:rsid w:val="00EA54F9"/>
    <w:rsid w:val="00EA59C8"/>
    <w:rsid w:val="00EA6335"/>
    <w:rsid w:val="00EA636B"/>
    <w:rsid w:val="00EA65DC"/>
    <w:rsid w:val="00EA697D"/>
    <w:rsid w:val="00EA73B6"/>
    <w:rsid w:val="00EA740C"/>
    <w:rsid w:val="00EA7494"/>
    <w:rsid w:val="00EA77B9"/>
    <w:rsid w:val="00EA7DC1"/>
    <w:rsid w:val="00EB0095"/>
    <w:rsid w:val="00EB0269"/>
    <w:rsid w:val="00EB0725"/>
    <w:rsid w:val="00EB079F"/>
    <w:rsid w:val="00EB0E7F"/>
    <w:rsid w:val="00EB176D"/>
    <w:rsid w:val="00EB2271"/>
    <w:rsid w:val="00EB25AC"/>
    <w:rsid w:val="00EB29BA"/>
    <w:rsid w:val="00EB2AD4"/>
    <w:rsid w:val="00EB4776"/>
    <w:rsid w:val="00EB47F7"/>
    <w:rsid w:val="00EB480B"/>
    <w:rsid w:val="00EB482E"/>
    <w:rsid w:val="00EB5A37"/>
    <w:rsid w:val="00EB5FBC"/>
    <w:rsid w:val="00EB61B3"/>
    <w:rsid w:val="00EB6F55"/>
    <w:rsid w:val="00EB70EF"/>
    <w:rsid w:val="00EB724D"/>
    <w:rsid w:val="00EB7759"/>
    <w:rsid w:val="00EB7A44"/>
    <w:rsid w:val="00EC0139"/>
    <w:rsid w:val="00EC0578"/>
    <w:rsid w:val="00EC0850"/>
    <w:rsid w:val="00EC0AF8"/>
    <w:rsid w:val="00EC0C3E"/>
    <w:rsid w:val="00EC0FA4"/>
    <w:rsid w:val="00EC12C7"/>
    <w:rsid w:val="00EC1408"/>
    <w:rsid w:val="00EC14E2"/>
    <w:rsid w:val="00EC18F0"/>
    <w:rsid w:val="00EC198A"/>
    <w:rsid w:val="00EC2A60"/>
    <w:rsid w:val="00EC30CB"/>
    <w:rsid w:val="00EC3308"/>
    <w:rsid w:val="00EC3763"/>
    <w:rsid w:val="00EC3DF0"/>
    <w:rsid w:val="00EC43A9"/>
    <w:rsid w:val="00EC43E7"/>
    <w:rsid w:val="00EC44B6"/>
    <w:rsid w:val="00EC471E"/>
    <w:rsid w:val="00EC48A1"/>
    <w:rsid w:val="00EC4B47"/>
    <w:rsid w:val="00EC4C53"/>
    <w:rsid w:val="00EC4CA5"/>
    <w:rsid w:val="00EC5054"/>
    <w:rsid w:val="00EC51A2"/>
    <w:rsid w:val="00EC534E"/>
    <w:rsid w:val="00EC5519"/>
    <w:rsid w:val="00EC5DF9"/>
    <w:rsid w:val="00EC6A5C"/>
    <w:rsid w:val="00EC6AF2"/>
    <w:rsid w:val="00EC6F9D"/>
    <w:rsid w:val="00EC7361"/>
    <w:rsid w:val="00EC757B"/>
    <w:rsid w:val="00EC75E1"/>
    <w:rsid w:val="00EC76BC"/>
    <w:rsid w:val="00EC7CD8"/>
    <w:rsid w:val="00EC7F62"/>
    <w:rsid w:val="00ED01E0"/>
    <w:rsid w:val="00ED02C9"/>
    <w:rsid w:val="00ED0756"/>
    <w:rsid w:val="00ED09B5"/>
    <w:rsid w:val="00ED0EA4"/>
    <w:rsid w:val="00ED15C2"/>
    <w:rsid w:val="00ED1694"/>
    <w:rsid w:val="00ED2350"/>
    <w:rsid w:val="00ED23C1"/>
    <w:rsid w:val="00ED2712"/>
    <w:rsid w:val="00ED2DE1"/>
    <w:rsid w:val="00ED2ED2"/>
    <w:rsid w:val="00ED31F3"/>
    <w:rsid w:val="00ED33ED"/>
    <w:rsid w:val="00ED39D6"/>
    <w:rsid w:val="00ED3C70"/>
    <w:rsid w:val="00ED3ED3"/>
    <w:rsid w:val="00ED3F6A"/>
    <w:rsid w:val="00ED3FC0"/>
    <w:rsid w:val="00ED435B"/>
    <w:rsid w:val="00ED5352"/>
    <w:rsid w:val="00ED548E"/>
    <w:rsid w:val="00ED5AF1"/>
    <w:rsid w:val="00ED61E4"/>
    <w:rsid w:val="00ED647A"/>
    <w:rsid w:val="00ED687C"/>
    <w:rsid w:val="00ED6B93"/>
    <w:rsid w:val="00ED6C8B"/>
    <w:rsid w:val="00ED6ECA"/>
    <w:rsid w:val="00ED6F3C"/>
    <w:rsid w:val="00ED7019"/>
    <w:rsid w:val="00ED71CD"/>
    <w:rsid w:val="00ED72F1"/>
    <w:rsid w:val="00ED737F"/>
    <w:rsid w:val="00ED78C4"/>
    <w:rsid w:val="00ED7927"/>
    <w:rsid w:val="00ED79AD"/>
    <w:rsid w:val="00ED7CEE"/>
    <w:rsid w:val="00ED7DA2"/>
    <w:rsid w:val="00ED7EA2"/>
    <w:rsid w:val="00ED7F0E"/>
    <w:rsid w:val="00EE0349"/>
    <w:rsid w:val="00EE03E6"/>
    <w:rsid w:val="00EE0AB6"/>
    <w:rsid w:val="00EE0D61"/>
    <w:rsid w:val="00EE0D95"/>
    <w:rsid w:val="00EE0E7F"/>
    <w:rsid w:val="00EE10AB"/>
    <w:rsid w:val="00EE1ACD"/>
    <w:rsid w:val="00EE1DC2"/>
    <w:rsid w:val="00EE22A6"/>
    <w:rsid w:val="00EE23E3"/>
    <w:rsid w:val="00EE2444"/>
    <w:rsid w:val="00EE262E"/>
    <w:rsid w:val="00EE2C5A"/>
    <w:rsid w:val="00EE2DA6"/>
    <w:rsid w:val="00EE3160"/>
    <w:rsid w:val="00EE32C9"/>
    <w:rsid w:val="00EE3396"/>
    <w:rsid w:val="00EE3D12"/>
    <w:rsid w:val="00EE47A1"/>
    <w:rsid w:val="00EE4965"/>
    <w:rsid w:val="00EE4AAA"/>
    <w:rsid w:val="00EE4BF0"/>
    <w:rsid w:val="00EE502D"/>
    <w:rsid w:val="00EE511F"/>
    <w:rsid w:val="00EE5315"/>
    <w:rsid w:val="00EE5B1D"/>
    <w:rsid w:val="00EE5B4D"/>
    <w:rsid w:val="00EE60E1"/>
    <w:rsid w:val="00EE60F2"/>
    <w:rsid w:val="00EE61A4"/>
    <w:rsid w:val="00EE67B7"/>
    <w:rsid w:val="00EE6CAF"/>
    <w:rsid w:val="00EE712F"/>
    <w:rsid w:val="00EE770B"/>
    <w:rsid w:val="00EE77DC"/>
    <w:rsid w:val="00EF0546"/>
    <w:rsid w:val="00EF05F2"/>
    <w:rsid w:val="00EF0EEB"/>
    <w:rsid w:val="00EF0FBF"/>
    <w:rsid w:val="00EF10B4"/>
    <w:rsid w:val="00EF199F"/>
    <w:rsid w:val="00EF1B77"/>
    <w:rsid w:val="00EF1FEC"/>
    <w:rsid w:val="00EF20BD"/>
    <w:rsid w:val="00EF248E"/>
    <w:rsid w:val="00EF25DB"/>
    <w:rsid w:val="00EF2834"/>
    <w:rsid w:val="00EF2976"/>
    <w:rsid w:val="00EF2B4A"/>
    <w:rsid w:val="00EF3205"/>
    <w:rsid w:val="00EF35E6"/>
    <w:rsid w:val="00EF3833"/>
    <w:rsid w:val="00EF3CB1"/>
    <w:rsid w:val="00EF3E95"/>
    <w:rsid w:val="00EF3FD3"/>
    <w:rsid w:val="00EF3FD9"/>
    <w:rsid w:val="00EF4100"/>
    <w:rsid w:val="00EF419B"/>
    <w:rsid w:val="00EF4603"/>
    <w:rsid w:val="00EF47C8"/>
    <w:rsid w:val="00EF483A"/>
    <w:rsid w:val="00EF484F"/>
    <w:rsid w:val="00EF49B1"/>
    <w:rsid w:val="00EF4AEF"/>
    <w:rsid w:val="00EF562D"/>
    <w:rsid w:val="00EF58DF"/>
    <w:rsid w:val="00EF5A81"/>
    <w:rsid w:val="00EF5D52"/>
    <w:rsid w:val="00EF63D4"/>
    <w:rsid w:val="00EF64F8"/>
    <w:rsid w:val="00EF653F"/>
    <w:rsid w:val="00EF6720"/>
    <w:rsid w:val="00EF7489"/>
    <w:rsid w:val="00EF7952"/>
    <w:rsid w:val="00EF7D93"/>
    <w:rsid w:val="00EF7FEA"/>
    <w:rsid w:val="00F00241"/>
    <w:rsid w:val="00F007EC"/>
    <w:rsid w:val="00F01110"/>
    <w:rsid w:val="00F01554"/>
    <w:rsid w:val="00F01BEE"/>
    <w:rsid w:val="00F01C27"/>
    <w:rsid w:val="00F01EC1"/>
    <w:rsid w:val="00F01FFF"/>
    <w:rsid w:val="00F02410"/>
    <w:rsid w:val="00F028BA"/>
    <w:rsid w:val="00F02907"/>
    <w:rsid w:val="00F02C36"/>
    <w:rsid w:val="00F02D7D"/>
    <w:rsid w:val="00F03107"/>
    <w:rsid w:val="00F03336"/>
    <w:rsid w:val="00F03B6B"/>
    <w:rsid w:val="00F03E02"/>
    <w:rsid w:val="00F03E4C"/>
    <w:rsid w:val="00F03FE6"/>
    <w:rsid w:val="00F0451C"/>
    <w:rsid w:val="00F0459E"/>
    <w:rsid w:val="00F0472A"/>
    <w:rsid w:val="00F049E7"/>
    <w:rsid w:val="00F04DFB"/>
    <w:rsid w:val="00F04F1D"/>
    <w:rsid w:val="00F053A3"/>
    <w:rsid w:val="00F0540D"/>
    <w:rsid w:val="00F05419"/>
    <w:rsid w:val="00F0572B"/>
    <w:rsid w:val="00F05DA1"/>
    <w:rsid w:val="00F05EF8"/>
    <w:rsid w:val="00F067AA"/>
    <w:rsid w:val="00F067C4"/>
    <w:rsid w:val="00F06C8E"/>
    <w:rsid w:val="00F078D0"/>
    <w:rsid w:val="00F07EA9"/>
    <w:rsid w:val="00F07F4F"/>
    <w:rsid w:val="00F10B1E"/>
    <w:rsid w:val="00F11877"/>
    <w:rsid w:val="00F1198D"/>
    <w:rsid w:val="00F11ADC"/>
    <w:rsid w:val="00F11BF0"/>
    <w:rsid w:val="00F11C26"/>
    <w:rsid w:val="00F1217D"/>
    <w:rsid w:val="00F1248C"/>
    <w:rsid w:val="00F12807"/>
    <w:rsid w:val="00F12B90"/>
    <w:rsid w:val="00F12D99"/>
    <w:rsid w:val="00F13A4A"/>
    <w:rsid w:val="00F13A80"/>
    <w:rsid w:val="00F13F80"/>
    <w:rsid w:val="00F1406A"/>
    <w:rsid w:val="00F14303"/>
    <w:rsid w:val="00F14850"/>
    <w:rsid w:val="00F14DEA"/>
    <w:rsid w:val="00F14FD9"/>
    <w:rsid w:val="00F155C6"/>
    <w:rsid w:val="00F15985"/>
    <w:rsid w:val="00F159F6"/>
    <w:rsid w:val="00F1600B"/>
    <w:rsid w:val="00F16199"/>
    <w:rsid w:val="00F161B4"/>
    <w:rsid w:val="00F161D9"/>
    <w:rsid w:val="00F163D6"/>
    <w:rsid w:val="00F16506"/>
    <w:rsid w:val="00F16F95"/>
    <w:rsid w:val="00F173DC"/>
    <w:rsid w:val="00F175F0"/>
    <w:rsid w:val="00F1773C"/>
    <w:rsid w:val="00F17BA2"/>
    <w:rsid w:val="00F17DD6"/>
    <w:rsid w:val="00F17E54"/>
    <w:rsid w:val="00F17F23"/>
    <w:rsid w:val="00F17F83"/>
    <w:rsid w:val="00F2003D"/>
    <w:rsid w:val="00F20211"/>
    <w:rsid w:val="00F209F2"/>
    <w:rsid w:val="00F20BA0"/>
    <w:rsid w:val="00F2149D"/>
    <w:rsid w:val="00F215D9"/>
    <w:rsid w:val="00F21895"/>
    <w:rsid w:val="00F21B5C"/>
    <w:rsid w:val="00F21DFA"/>
    <w:rsid w:val="00F2226E"/>
    <w:rsid w:val="00F22A0F"/>
    <w:rsid w:val="00F22C69"/>
    <w:rsid w:val="00F22D65"/>
    <w:rsid w:val="00F22F7A"/>
    <w:rsid w:val="00F22F94"/>
    <w:rsid w:val="00F231E3"/>
    <w:rsid w:val="00F23664"/>
    <w:rsid w:val="00F237F0"/>
    <w:rsid w:val="00F23838"/>
    <w:rsid w:val="00F23A65"/>
    <w:rsid w:val="00F240C0"/>
    <w:rsid w:val="00F240CE"/>
    <w:rsid w:val="00F24149"/>
    <w:rsid w:val="00F249A1"/>
    <w:rsid w:val="00F24B9B"/>
    <w:rsid w:val="00F2567D"/>
    <w:rsid w:val="00F25BDB"/>
    <w:rsid w:val="00F261C6"/>
    <w:rsid w:val="00F268DD"/>
    <w:rsid w:val="00F26C00"/>
    <w:rsid w:val="00F26F1B"/>
    <w:rsid w:val="00F26FB6"/>
    <w:rsid w:val="00F2708A"/>
    <w:rsid w:val="00F27109"/>
    <w:rsid w:val="00F27419"/>
    <w:rsid w:val="00F27650"/>
    <w:rsid w:val="00F27F03"/>
    <w:rsid w:val="00F3012A"/>
    <w:rsid w:val="00F301C1"/>
    <w:rsid w:val="00F301CD"/>
    <w:rsid w:val="00F30977"/>
    <w:rsid w:val="00F30DBF"/>
    <w:rsid w:val="00F31BA8"/>
    <w:rsid w:val="00F32063"/>
    <w:rsid w:val="00F3227F"/>
    <w:rsid w:val="00F323D0"/>
    <w:rsid w:val="00F32E5F"/>
    <w:rsid w:val="00F32E9F"/>
    <w:rsid w:val="00F334C8"/>
    <w:rsid w:val="00F33CDB"/>
    <w:rsid w:val="00F3437A"/>
    <w:rsid w:val="00F34C9F"/>
    <w:rsid w:val="00F34DFC"/>
    <w:rsid w:val="00F35245"/>
    <w:rsid w:val="00F3545F"/>
    <w:rsid w:val="00F3560E"/>
    <w:rsid w:val="00F356F2"/>
    <w:rsid w:val="00F357EB"/>
    <w:rsid w:val="00F35C57"/>
    <w:rsid w:val="00F35F33"/>
    <w:rsid w:val="00F3606F"/>
    <w:rsid w:val="00F364DC"/>
    <w:rsid w:val="00F366C1"/>
    <w:rsid w:val="00F3683B"/>
    <w:rsid w:val="00F3686B"/>
    <w:rsid w:val="00F36AC0"/>
    <w:rsid w:val="00F36BBB"/>
    <w:rsid w:val="00F36D3C"/>
    <w:rsid w:val="00F36DD7"/>
    <w:rsid w:val="00F37159"/>
    <w:rsid w:val="00F37168"/>
    <w:rsid w:val="00F373D5"/>
    <w:rsid w:val="00F37DBA"/>
    <w:rsid w:val="00F40B6A"/>
    <w:rsid w:val="00F40C1C"/>
    <w:rsid w:val="00F4187D"/>
    <w:rsid w:val="00F4256F"/>
    <w:rsid w:val="00F42B52"/>
    <w:rsid w:val="00F42E92"/>
    <w:rsid w:val="00F42F21"/>
    <w:rsid w:val="00F436E5"/>
    <w:rsid w:val="00F438FE"/>
    <w:rsid w:val="00F44161"/>
    <w:rsid w:val="00F4427F"/>
    <w:rsid w:val="00F4489D"/>
    <w:rsid w:val="00F44AAE"/>
    <w:rsid w:val="00F44AFE"/>
    <w:rsid w:val="00F44BC0"/>
    <w:rsid w:val="00F451D4"/>
    <w:rsid w:val="00F45393"/>
    <w:rsid w:val="00F453C0"/>
    <w:rsid w:val="00F45DE2"/>
    <w:rsid w:val="00F4615F"/>
    <w:rsid w:val="00F46212"/>
    <w:rsid w:val="00F4632A"/>
    <w:rsid w:val="00F4645A"/>
    <w:rsid w:val="00F46662"/>
    <w:rsid w:val="00F46DF8"/>
    <w:rsid w:val="00F46E50"/>
    <w:rsid w:val="00F4739E"/>
    <w:rsid w:val="00F47A1B"/>
    <w:rsid w:val="00F5031E"/>
    <w:rsid w:val="00F50456"/>
    <w:rsid w:val="00F5071A"/>
    <w:rsid w:val="00F5083E"/>
    <w:rsid w:val="00F50873"/>
    <w:rsid w:val="00F50B32"/>
    <w:rsid w:val="00F50CEA"/>
    <w:rsid w:val="00F514A8"/>
    <w:rsid w:val="00F51566"/>
    <w:rsid w:val="00F51621"/>
    <w:rsid w:val="00F518D3"/>
    <w:rsid w:val="00F51CAB"/>
    <w:rsid w:val="00F5235B"/>
    <w:rsid w:val="00F52B1B"/>
    <w:rsid w:val="00F535CF"/>
    <w:rsid w:val="00F53AB5"/>
    <w:rsid w:val="00F5416E"/>
    <w:rsid w:val="00F544D3"/>
    <w:rsid w:val="00F54DFB"/>
    <w:rsid w:val="00F54F26"/>
    <w:rsid w:val="00F54F5C"/>
    <w:rsid w:val="00F5559B"/>
    <w:rsid w:val="00F55728"/>
    <w:rsid w:val="00F559ED"/>
    <w:rsid w:val="00F55A10"/>
    <w:rsid w:val="00F55A46"/>
    <w:rsid w:val="00F55B62"/>
    <w:rsid w:val="00F55E87"/>
    <w:rsid w:val="00F55F92"/>
    <w:rsid w:val="00F56542"/>
    <w:rsid w:val="00F565C6"/>
    <w:rsid w:val="00F5715C"/>
    <w:rsid w:val="00F5715F"/>
    <w:rsid w:val="00F571A8"/>
    <w:rsid w:val="00F57296"/>
    <w:rsid w:val="00F57CDD"/>
    <w:rsid w:val="00F57D7B"/>
    <w:rsid w:val="00F60436"/>
    <w:rsid w:val="00F6050E"/>
    <w:rsid w:val="00F6078F"/>
    <w:rsid w:val="00F60D93"/>
    <w:rsid w:val="00F61147"/>
    <w:rsid w:val="00F6114F"/>
    <w:rsid w:val="00F61B5A"/>
    <w:rsid w:val="00F61F0E"/>
    <w:rsid w:val="00F62181"/>
    <w:rsid w:val="00F636C5"/>
    <w:rsid w:val="00F63AEC"/>
    <w:rsid w:val="00F63B4B"/>
    <w:rsid w:val="00F63B8A"/>
    <w:rsid w:val="00F63DD8"/>
    <w:rsid w:val="00F63FCF"/>
    <w:rsid w:val="00F64DDD"/>
    <w:rsid w:val="00F64F1F"/>
    <w:rsid w:val="00F65033"/>
    <w:rsid w:val="00F650BD"/>
    <w:rsid w:val="00F6554C"/>
    <w:rsid w:val="00F656A0"/>
    <w:rsid w:val="00F656F9"/>
    <w:rsid w:val="00F65FC5"/>
    <w:rsid w:val="00F6660A"/>
    <w:rsid w:val="00F67162"/>
    <w:rsid w:val="00F67555"/>
    <w:rsid w:val="00F67F34"/>
    <w:rsid w:val="00F7049B"/>
    <w:rsid w:val="00F7084C"/>
    <w:rsid w:val="00F708AD"/>
    <w:rsid w:val="00F70F7A"/>
    <w:rsid w:val="00F71070"/>
    <w:rsid w:val="00F71343"/>
    <w:rsid w:val="00F713ED"/>
    <w:rsid w:val="00F71606"/>
    <w:rsid w:val="00F71B5F"/>
    <w:rsid w:val="00F71C14"/>
    <w:rsid w:val="00F720ED"/>
    <w:rsid w:val="00F722F5"/>
    <w:rsid w:val="00F72473"/>
    <w:rsid w:val="00F727A6"/>
    <w:rsid w:val="00F72EBE"/>
    <w:rsid w:val="00F73229"/>
    <w:rsid w:val="00F73432"/>
    <w:rsid w:val="00F738FB"/>
    <w:rsid w:val="00F73A46"/>
    <w:rsid w:val="00F7435B"/>
    <w:rsid w:val="00F74939"/>
    <w:rsid w:val="00F74C50"/>
    <w:rsid w:val="00F74DE9"/>
    <w:rsid w:val="00F74E59"/>
    <w:rsid w:val="00F75361"/>
    <w:rsid w:val="00F75901"/>
    <w:rsid w:val="00F762B2"/>
    <w:rsid w:val="00F76741"/>
    <w:rsid w:val="00F76BC3"/>
    <w:rsid w:val="00F76DEF"/>
    <w:rsid w:val="00F770AD"/>
    <w:rsid w:val="00F80727"/>
    <w:rsid w:val="00F80CC6"/>
    <w:rsid w:val="00F80D26"/>
    <w:rsid w:val="00F80E49"/>
    <w:rsid w:val="00F80F8C"/>
    <w:rsid w:val="00F80F95"/>
    <w:rsid w:val="00F817A4"/>
    <w:rsid w:val="00F81EF6"/>
    <w:rsid w:val="00F81F1F"/>
    <w:rsid w:val="00F824B7"/>
    <w:rsid w:val="00F82932"/>
    <w:rsid w:val="00F82AE0"/>
    <w:rsid w:val="00F82D7E"/>
    <w:rsid w:val="00F82E74"/>
    <w:rsid w:val="00F83269"/>
    <w:rsid w:val="00F83567"/>
    <w:rsid w:val="00F83858"/>
    <w:rsid w:val="00F83859"/>
    <w:rsid w:val="00F84358"/>
    <w:rsid w:val="00F84472"/>
    <w:rsid w:val="00F84D74"/>
    <w:rsid w:val="00F852A8"/>
    <w:rsid w:val="00F85620"/>
    <w:rsid w:val="00F85781"/>
    <w:rsid w:val="00F85A9F"/>
    <w:rsid w:val="00F85F5B"/>
    <w:rsid w:val="00F8605A"/>
    <w:rsid w:val="00F8632E"/>
    <w:rsid w:val="00F86740"/>
    <w:rsid w:val="00F86F27"/>
    <w:rsid w:val="00F8733D"/>
    <w:rsid w:val="00F8734F"/>
    <w:rsid w:val="00F875BA"/>
    <w:rsid w:val="00F87B38"/>
    <w:rsid w:val="00F902DC"/>
    <w:rsid w:val="00F902F4"/>
    <w:rsid w:val="00F9087B"/>
    <w:rsid w:val="00F90A00"/>
    <w:rsid w:val="00F90ABE"/>
    <w:rsid w:val="00F90CCC"/>
    <w:rsid w:val="00F90D41"/>
    <w:rsid w:val="00F91035"/>
    <w:rsid w:val="00F923D4"/>
    <w:rsid w:val="00F92BA0"/>
    <w:rsid w:val="00F92E5F"/>
    <w:rsid w:val="00F92EAF"/>
    <w:rsid w:val="00F93F2C"/>
    <w:rsid w:val="00F946A6"/>
    <w:rsid w:val="00F94847"/>
    <w:rsid w:val="00F94884"/>
    <w:rsid w:val="00F94A82"/>
    <w:rsid w:val="00F94AF4"/>
    <w:rsid w:val="00F94BE1"/>
    <w:rsid w:val="00F94C4A"/>
    <w:rsid w:val="00F94D3D"/>
    <w:rsid w:val="00F94ED0"/>
    <w:rsid w:val="00F9501F"/>
    <w:rsid w:val="00F953FF"/>
    <w:rsid w:val="00F9551D"/>
    <w:rsid w:val="00F955DA"/>
    <w:rsid w:val="00F95BC8"/>
    <w:rsid w:val="00F96180"/>
    <w:rsid w:val="00F962AC"/>
    <w:rsid w:val="00F96315"/>
    <w:rsid w:val="00F964D8"/>
    <w:rsid w:val="00F96500"/>
    <w:rsid w:val="00F96CA1"/>
    <w:rsid w:val="00F96F58"/>
    <w:rsid w:val="00F97153"/>
    <w:rsid w:val="00F971B0"/>
    <w:rsid w:val="00F972AA"/>
    <w:rsid w:val="00FA0177"/>
    <w:rsid w:val="00FA036B"/>
    <w:rsid w:val="00FA03C3"/>
    <w:rsid w:val="00FA0A4A"/>
    <w:rsid w:val="00FA0A60"/>
    <w:rsid w:val="00FA0E62"/>
    <w:rsid w:val="00FA0FA8"/>
    <w:rsid w:val="00FA1150"/>
    <w:rsid w:val="00FA18EE"/>
    <w:rsid w:val="00FA195A"/>
    <w:rsid w:val="00FA19FC"/>
    <w:rsid w:val="00FA1B6A"/>
    <w:rsid w:val="00FA1D6C"/>
    <w:rsid w:val="00FA27F3"/>
    <w:rsid w:val="00FA2CC3"/>
    <w:rsid w:val="00FA2E14"/>
    <w:rsid w:val="00FA358F"/>
    <w:rsid w:val="00FA38BE"/>
    <w:rsid w:val="00FA3CA7"/>
    <w:rsid w:val="00FA3F6E"/>
    <w:rsid w:val="00FA41A3"/>
    <w:rsid w:val="00FA4599"/>
    <w:rsid w:val="00FA45D0"/>
    <w:rsid w:val="00FA4702"/>
    <w:rsid w:val="00FA4C42"/>
    <w:rsid w:val="00FA4C92"/>
    <w:rsid w:val="00FA548E"/>
    <w:rsid w:val="00FA55F3"/>
    <w:rsid w:val="00FA5D89"/>
    <w:rsid w:val="00FA5F93"/>
    <w:rsid w:val="00FA6564"/>
    <w:rsid w:val="00FA68C9"/>
    <w:rsid w:val="00FA6A88"/>
    <w:rsid w:val="00FA6C80"/>
    <w:rsid w:val="00FA6F8A"/>
    <w:rsid w:val="00FA739D"/>
    <w:rsid w:val="00FA7796"/>
    <w:rsid w:val="00FB00A0"/>
    <w:rsid w:val="00FB00EA"/>
    <w:rsid w:val="00FB04A9"/>
    <w:rsid w:val="00FB0857"/>
    <w:rsid w:val="00FB08FE"/>
    <w:rsid w:val="00FB0AF1"/>
    <w:rsid w:val="00FB0C77"/>
    <w:rsid w:val="00FB0E82"/>
    <w:rsid w:val="00FB157E"/>
    <w:rsid w:val="00FB1685"/>
    <w:rsid w:val="00FB1E7E"/>
    <w:rsid w:val="00FB1FA2"/>
    <w:rsid w:val="00FB209B"/>
    <w:rsid w:val="00FB295B"/>
    <w:rsid w:val="00FB2BEE"/>
    <w:rsid w:val="00FB2EF9"/>
    <w:rsid w:val="00FB2FDC"/>
    <w:rsid w:val="00FB3026"/>
    <w:rsid w:val="00FB313A"/>
    <w:rsid w:val="00FB3458"/>
    <w:rsid w:val="00FB3729"/>
    <w:rsid w:val="00FB3CFA"/>
    <w:rsid w:val="00FB4237"/>
    <w:rsid w:val="00FB4621"/>
    <w:rsid w:val="00FB4797"/>
    <w:rsid w:val="00FB4B84"/>
    <w:rsid w:val="00FB4DEF"/>
    <w:rsid w:val="00FB5238"/>
    <w:rsid w:val="00FB5320"/>
    <w:rsid w:val="00FB54A0"/>
    <w:rsid w:val="00FB5715"/>
    <w:rsid w:val="00FB5778"/>
    <w:rsid w:val="00FB6088"/>
    <w:rsid w:val="00FB675D"/>
    <w:rsid w:val="00FB684B"/>
    <w:rsid w:val="00FB7BCE"/>
    <w:rsid w:val="00FC011E"/>
    <w:rsid w:val="00FC02C0"/>
    <w:rsid w:val="00FC0734"/>
    <w:rsid w:val="00FC118A"/>
    <w:rsid w:val="00FC1425"/>
    <w:rsid w:val="00FC149A"/>
    <w:rsid w:val="00FC16F9"/>
    <w:rsid w:val="00FC24F9"/>
    <w:rsid w:val="00FC2736"/>
    <w:rsid w:val="00FC2859"/>
    <w:rsid w:val="00FC292F"/>
    <w:rsid w:val="00FC2FB7"/>
    <w:rsid w:val="00FC3050"/>
    <w:rsid w:val="00FC31D5"/>
    <w:rsid w:val="00FC31E5"/>
    <w:rsid w:val="00FC32E6"/>
    <w:rsid w:val="00FC3680"/>
    <w:rsid w:val="00FC3B28"/>
    <w:rsid w:val="00FC3BEE"/>
    <w:rsid w:val="00FC3D33"/>
    <w:rsid w:val="00FC4014"/>
    <w:rsid w:val="00FC4424"/>
    <w:rsid w:val="00FC45F3"/>
    <w:rsid w:val="00FC47B8"/>
    <w:rsid w:val="00FC4D56"/>
    <w:rsid w:val="00FC4E0C"/>
    <w:rsid w:val="00FC5088"/>
    <w:rsid w:val="00FC54AB"/>
    <w:rsid w:val="00FC560E"/>
    <w:rsid w:val="00FC5670"/>
    <w:rsid w:val="00FC57DF"/>
    <w:rsid w:val="00FC613B"/>
    <w:rsid w:val="00FC649E"/>
    <w:rsid w:val="00FC653A"/>
    <w:rsid w:val="00FC66C3"/>
    <w:rsid w:val="00FC6A96"/>
    <w:rsid w:val="00FC6D5D"/>
    <w:rsid w:val="00FC6E85"/>
    <w:rsid w:val="00FC739F"/>
    <w:rsid w:val="00FC771B"/>
    <w:rsid w:val="00FC7B7B"/>
    <w:rsid w:val="00FC7BAA"/>
    <w:rsid w:val="00FC7CEE"/>
    <w:rsid w:val="00FC7FFE"/>
    <w:rsid w:val="00FD00C0"/>
    <w:rsid w:val="00FD13C5"/>
    <w:rsid w:val="00FD1442"/>
    <w:rsid w:val="00FD1484"/>
    <w:rsid w:val="00FD151E"/>
    <w:rsid w:val="00FD16CF"/>
    <w:rsid w:val="00FD183E"/>
    <w:rsid w:val="00FD199F"/>
    <w:rsid w:val="00FD1AAB"/>
    <w:rsid w:val="00FD1BD0"/>
    <w:rsid w:val="00FD1E4C"/>
    <w:rsid w:val="00FD251F"/>
    <w:rsid w:val="00FD255E"/>
    <w:rsid w:val="00FD2B6D"/>
    <w:rsid w:val="00FD375F"/>
    <w:rsid w:val="00FD39F5"/>
    <w:rsid w:val="00FD455A"/>
    <w:rsid w:val="00FD49E0"/>
    <w:rsid w:val="00FD4F0F"/>
    <w:rsid w:val="00FD5248"/>
    <w:rsid w:val="00FD58BF"/>
    <w:rsid w:val="00FD5D55"/>
    <w:rsid w:val="00FD5D77"/>
    <w:rsid w:val="00FD61DF"/>
    <w:rsid w:val="00FD64EB"/>
    <w:rsid w:val="00FD65B8"/>
    <w:rsid w:val="00FD66E7"/>
    <w:rsid w:val="00FD674D"/>
    <w:rsid w:val="00FD6775"/>
    <w:rsid w:val="00FD677C"/>
    <w:rsid w:val="00FD73B0"/>
    <w:rsid w:val="00FE063E"/>
    <w:rsid w:val="00FE0967"/>
    <w:rsid w:val="00FE13D3"/>
    <w:rsid w:val="00FE1D92"/>
    <w:rsid w:val="00FE1FCA"/>
    <w:rsid w:val="00FE215B"/>
    <w:rsid w:val="00FE224E"/>
    <w:rsid w:val="00FE2331"/>
    <w:rsid w:val="00FE278C"/>
    <w:rsid w:val="00FE294D"/>
    <w:rsid w:val="00FE2A08"/>
    <w:rsid w:val="00FE2BB8"/>
    <w:rsid w:val="00FE2DB4"/>
    <w:rsid w:val="00FE30B4"/>
    <w:rsid w:val="00FE3509"/>
    <w:rsid w:val="00FE36B2"/>
    <w:rsid w:val="00FE3C4A"/>
    <w:rsid w:val="00FE3EF6"/>
    <w:rsid w:val="00FE44B1"/>
    <w:rsid w:val="00FE4782"/>
    <w:rsid w:val="00FE53B7"/>
    <w:rsid w:val="00FE590C"/>
    <w:rsid w:val="00FE5B2E"/>
    <w:rsid w:val="00FE5C6F"/>
    <w:rsid w:val="00FE5E1A"/>
    <w:rsid w:val="00FE5EFE"/>
    <w:rsid w:val="00FE61C2"/>
    <w:rsid w:val="00FE6AD4"/>
    <w:rsid w:val="00FE72E9"/>
    <w:rsid w:val="00FE760A"/>
    <w:rsid w:val="00FE7BA5"/>
    <w:rsid w:val="00FE7CCE"/>
    <w:rsid w:val="00FF015A"/>
    <w:rsid w:val="00FF06FB"/>
    <w:rsid w:val="00FF0817"/>
    <w:rsid w:val="00FF0A18"/>
    <w:rsid w:val="00FF0C03"/>
    <w:rsid w:val="00FF0CD1"/>
    <w:rsid w:val="00FF118A"/>
    <w:rsid w:val="00FF18F5"/>
    <w:rsid w:val="00FF1A86"/>
    <w:rsid w:val="00FF20AE"/>
    <w:rsid w:val="00FF2BB9"/>
    <w:rsid w:val="00FF36E5"/>
    <w:rsid w:val="00FF39A1"/>
    <w:rsid w:val="00FF411D"/>
    <w:rsid w:val="00FF424A"/>
    <w:rsid w:val="00FF43DA"/>
    <w:rsid w:val="00FF442F"/>
    <w:rsid w:val="00FF4665"/>
    <w:rsid w:val="00FF48C7"/>
    <w:rsid w:val="00FF4B7C"/>
    <w:rsid w:val="00FF50E9"/>
    <w:rsid w:val="00FF51EA"/>
    <w:rsid w:val="00FF52AC"/>
    <w:rsid w:val="00FF5800"/>
    <w:rsid w:val="00FF74A0"/>
    <w:rsid w:val="00FF760B"/>
    <w:rsid w:val="00FF76B9"/>
    <w:rsid w:val="00FF79DA"/>
    <w:rsid w:val="00FF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8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58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C755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C755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D74839"/>
    <w:pPr>
      <w:jc w:val="left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81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1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81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1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15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15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EC1C2C9AC891093F7ACA7CA871663F0E4348B6EB24DE31D5F055783335A8A7BD4083F672D90D9E0A9D135FD27B17AFD968D27D4DD8B093784B386DS1iE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0304D-4A49-40B6-96C0-5D46AB68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2828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2020-03-16T09:17:00Z</cp:lastPrinted>
  <dcterms:created xsi:type="dcterms:W3CDTF">2020-03-12T13:49:00Z</dcterms:created>
  <dcterms:modified xsi:type="dcterms:W3CDTF">2020-03-26T08:56:00Z</dcterms:modified>
</cp:coreProperties>
</file>