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A6E" w:rsidRPr="00DA5D66" w:rsidRDefault="00DA5D66" w:rsidP="00DA5D66">
      <w:pPr>
        <w:rPr>
          <w:sz w:val="28"/>
          <w:szCs w:val="28"/>
        </w:rPr>
      </w:pPr>
      <w:r w:rsidRPr="00DA5D66">
        <w:rPr>
          <w:sz w:val="28"/>
          <w:szCs w:val="28"/>
        </w:rPr>
        <w:t>№ 2329 от 04.08.2020 г.</w:t>
      </w:r>
    </w:p>
    <w:p w:rsidR="00C43141" w:rsidRPr="00DA5D66" w:rsidRDefault="00C43141" w:rsidP="00DA5D66">
      <w:pPr>
        <w:rPr>
          <w:sz w:val="28"/>
          <w:szCs w:val="28"/>
        </w:rPr>
      </w:pPr>
    </w:p>
    <w:p w:rsidR="00C43141" w:rsidRPr="00DA5D66" w:rsidRDefault="00C43141" w:rsidP="00DA5D66">
      <w:pPr>
        <w:rPr>
          <w:sz w:val="28"/>
          <w:szCs w:val="28"/>
        </w:rPr>
      </w:pPr>
    </w:p>
    <w:p w:rsidR="00C43141" w:rsidRPr="00DA5D66" w:rsidRDefault="00C43141" w:rsidP="00DA5D66">
      <w:pPr>
        <w:rPr>
          <w:sz w:val="28"/>
          <w:szCs w:val="28"/>
        </w:rPr>
      </w:pPr>
    </w:p>
    <w:p w:rsidR="00C43141" w:rsidRPr="00DA5D66" w:rsidRDefault="00C43141" w:rsidP="00DA5D66">
      <w:pPr>
        <w:rPr>
          <w:sz w:val="28"/>
          <w:szCs w:val="28"/>
        </w:rPr>
      </w:pPr>
    </w:p>
    <w:p w:rsidR="00C43141" w:rsidRPr="00DA5D66" w:rsidRDefault="00C43141" w:rsidP="00DA5D66">
      <w:pPr>
        <w:rPr>
          <w:sz w:val="28"/>
          <w:szCs w:val="28"/>
        </w:rPr>
      </w:pPr>
    </w:p>
    <w:p w:rsidR="00C43141" w:rsidRPr="00DA5D66" w:rsidRDefault="00C43141" w:rsidP="00DA5D66">
      <w:pPr>
        <w:rPr>
          <w:color w:val="000000"/>
          <w:sz w:val="28"/>
          <w:szCs w:val="28"/>
        </w:rPr>
      </w:pPr>
    </w:p>
    <w:p w:rsidR="00C43141" w:rsidRPr="00DA5D66" w:rsidRDefault="00C43141" w:rsidP="00DA5D66">
      <w:pPr>
        <w:rPr>
          <w:color w:val="000000"/>
          <w:sz w:val="28"/>
          <w:szCs w:val="28"/>
        </w:rPr>
      </w:pPr>
    </w:p>
    <w:p w:rsidR="00C43141" w:rsidRPr="00DA5D66" w:rsidRDefault="00C43141" w:rsidP="00DA5D66">
      <w:pPr>
        <w:rPr>
          <w:color w:val="000000"/>
          <w:sz w:val="28"/>
          <w:szCs w:val="28"/>
        </w:rPr>
      </w:pPr>
    </w:p>
    <w:p w:rsidR="00DA5D66" w:rsidRPr="00DA5D66" w:rsidRDefault="00DA5D66" w:rsidP="00DA5D66">
      <w:pPr>
        <w:rPr>
          <w:sz w:val="28"/>
          <w:szCs w:val="28"/>
        </w:rPr>
      </w:pPr>
    </w:p>
    <w:p w:rsidR="00100AA5" w:rsidRPr="00BB48A5" w:rsidRDefault="00AE7145" w:rsidP="00530C73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1E7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565C3" w:rsidRPr="00901E70">
        <w:rPr>
          <w:rFonts w:ascii="Times New Roman" w:hAnsi="Times New Roman" w:cs="Times New Roman"/>
          <w:sz w:val="28"/>
          <w:szCs w:val="28"/>
        </w:rPr>
        <w:t>в краткосрочный план реализации региональной пр</w:t>
      </w:r>
      <w:r w:rsidR="000565C3" w:rsidRPr="00901E70">
        <w:rPr>
          <w:rFonts w:ascii="Times New Roman" w:hAnsi="Times New Roman" w:cs="Times New Roman"/>
          <w:sz w:val="28"/>
          <w:szCs w:val="28"/>
        </w:rPr>
        <w:t>о</w:t>
      </w:r>
      <w:r w:rsidR="000565C3" w:rsidRPr="00901E70">
        <w:rPr>
          <w:rFonts w:ascii="Times New Roman" w:hAnsi="Times New Roman" w:cs="Times New Roman"/>
          <w:sz w:val="28"/>
          <w:szCs w:val="28"/>
        </w:rPr>
        <w:t>граммы капитального ремонта общего имущества в многоквартирных домах, расположенных на территории муниципального образования города-курорта Пятигорска, на 2017-2019 годы, утвержденный постановлением администр</w:t>
      </w:r>
      <w:r w:rsidR="000565C3" w:rsidRPr="00901E70">
        <w:rPr>
          <w:rFonts w:ascii="Times New Roman" w:hAnsi="Times New Roman" w:cs="Times New Roman"/>
          <w:sz w:val="28"/>
          <w:szCs w:val="28"/>
        </w:rPr>
        <w:t>а</w:t>
      </w:r>
      <w:r w:rsidR="000565C3" w:rsidRPr="00901E70">
        <w:rPr>
          <w:rFonts w:ascii="Times New Roman" w:hAnsi="Times New Roman" w:cs="Times New Roman"/>
          <w:sz w:val="28"/>
          <w:szCs w:val="28"/>
        </w:rPr>
        <w:t>ции города Пятигорска от 09.03.2016 № 643</w:t>
      </w:r>
      <w:r w:rsidR="00BB48A5" w:rsidRPr="00901E70">
        <w:rPr>
          <w:rFonts w:ascii="Times New Roman" w:hAnsi="Times New Roman" w:cs="Times New Roman"/>
          <w:sz w:val="28"/>
          <w:szCs w:val="28"/>
        </w:rPr>
        <w:t xml:space="preserve"> </w:t>
      </w:r>
      <w:r w:rsidR="000E1D9A">
        <w:rPr>
          <w:rFonts w:ascii="Times New Roman" w:hAnsi="Times New Roman" w:cs="Times New Roman"/>
          <w:sz w:val="28"/>
          <w:szCs w:val="28"/>
        </w:rPr>
        <w:t>(</w:t>
      </w:r>
      <w:r w:rsidR="00BB48A5" w:rsidRPr="00901E70">
        <w:rPr>
          <w:rFonts w:ascii="Times New Roman" w:hAnsi="Times New Roman" w:cs="Times New Roman"/>
          <w:sz w:val="28"/>
          <w:szCs w:val="28"/>
        </w:rPr>
        <w:t>о признании утратившим с</w:t>
      </w:r>
      <w:r w:rsidR="00BB48A5" w:rsidRPr="00901E70">
        <w:rPr>
          <w:rFonts w:ascii="Times New Roman" w:hAnsi="Times New Roman" w:cs="Times New Roman"/>
          <w:sz w:val="28"/>
          <w:szCs w:val="28"/>
        </w:rPr>
        <w:t>и</w:t>
      </w:r>
      <w:r w:rsidR="00BB48A5" w:rsidRPr="00901E70">
        <w:rPr>
          <w:rFonts w:ascii="Times New Roman" w:hAnsi="Times New Roman" w:cs="Times New Roman"/>
          <w:sz w:val="28"/>
          <w:szCs w:val="28"/>
        </w:rPr>
        <w:t>лу постановлени</w:t>
      </w:r>
      <w:r w:rsidR="00677BDE">
        <w:rPr>
          <w:rFonts w:ascii="Times New Roman" w:hAnsi="Times New Roman" w:cs="Times New Roman"/>
          <w:sz w:val="28"/>
          <w:szCs w:val="28"/>
        </w:rPr>
        <w:t>е</w:t>
      </w:r>
      <w:r w:rsidR="00BB48A5" w:rsidRPr="00901E70">
        <w:rPr>
          <w:rFonts w:ascii="Times New Roman" w:hAnsi="Times New Roman" w:cs="Times New Roman"/>
          <w:sz w:val="28"/>
          <w:szCs w:val="28"/>
        </w:rPr>
        <w:t xml:space="preserve"> администрации города П</w:t>
      </w:r>
      <w:r w:rsidR="00677BDE">
        <w:rPr>
          <w:rFonts w:ascii="Times New Roman" w:hAnsi="Times New Roman" w:cs="Times New Roman"/>
          <w:sz w:val="28"/>
          <w:szCs w:val="28"/>
        </w:rPr>
        <w:t xml:space="preserve">ятигорска от </w:t>
      </w:r>
      <w:r w:rsidR="00885EDD">
        <w:rPr>
          <w:rFonts w:ascii="Times New Roman" w:hAnsi="Times New Roman" w:cs="Times New Roman"/>
          <w:sz w:val="28"/>
          <w:szCs w:val="28"/>
        </w:rPr>
        <w:t>15.06.2020</w:t>
      </w:r>
      <w:r w:rsidR="00BB48A5" w:rsidRPr="00901E70">
        <w:rPr>
          <w:rFonts w:ascii="Times New Roman" w:hAnsi="Times New Roman" w:cs="Times New Roman"/>
          <w:sz w:val="28"/>
          <w:szCs w:val="28"/>
        </w:rPr>
        <w:t xml:space="preserve"> № </w:t>
      </w:r>
      <w:r w:rsidR="00885EDD">
        <w:rPr>
          <w:rFonts w:ascii="Times New Roman" w:hAnsi="Times New Roman" w:cs="Times New Roman"/>
          <w:sz w:val="28"/>
          <w:szCs w:val="28"/>
        </w:rPr>
        <w:t>1817</w:t>
      </w:r>
      <w:r w:rsidR="000E1D9A">
        <w:rPr>
          <w:rFonts w:ascii="Times New Roman" w:hAnsi="Times New Roman" w:cs="Times New Roman"/>
          <w:sz w:val="28"/>
          <w:szCs w:val="28"/>
        </w:rPr>
        <w:t>)</w:t>
      </w:r>
    </w:p>
    <w:p w:rsidR="00100AA5" w:rsidRDefault="00100AA5" w:rsidP="00530C73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B48A5" w:rsidRDefault="00BB48A5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0AA5" w:rsidRPr="00D86925" w:rsidRDefault="00100AA5">
      <w:pPr>
        <w:jc w:val="both"/>
        <w:rPr>
          <w:sz w:val="30"/>
          <w:szCs w:val="30"/>
        </w:rPr>
      </w:pPr>
    </w:p>
    <w:p w:rsidR="00191A6E" w:rsidRPr="001C3BB7" w:rsidRDefault="00191A6E" w:rsidP="0016681C">
      <w:pPr>
        <w:pStyle w:val="HTML"/>
        <w:ind w:firstLine="709"/>
        <w:jc w:val="both"/>
        <w:rPr>
          <w:sz w:val="28"/>
          <w:szCs w:val="28"/>
        </w:rPr>
      </w:pPr>
      <w:r w:rsidRPr="001C3BB7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9011DD">
        <w:rPr>
          <w:rFonts w:ascii="Times New Roman" w:hAnsi="Times New Roman" w:cs="Times New Roman"/>
          <w:bCs/>
          <w:sz w:val="28"/>
          <w:szCs w:val="28"/>
        </w:rPr>
        <w:t xml:space="preserve"> п. 7 ст. 168</w:t>
      </w:r>
      <w:r w:rsidRPr="001C3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AA5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</w:t>
      </w:r>
      <w:r w:rsidR="00100AA5">
        <w:rPr>
          <w:rFonts w:ascii="Times New Roman" w:hAnsi="Times New Roman" w:cs="Times New Roman"/>
          <w:bCs/>
          <w:sz w:val="28"/>
          <w:szCs w:val="28"/>
        </w:rPr>
        <w:t>е</w:t>
      </w:r>
      <w:r w:rsidR="00100AA5">
        <w:rPr>
          <w:rFonts w:ascii="Times New Roman" w:hAnsi="Times New Roman" w:cs="Times New Roman"/>
          <w:bCs/>
          <w:sz w:val="28"/>
          <w:szCs w:val="28"/>
        </w:rPr>
        <w:t>рации,</w:t>
      </w:r>
      <w:r w:rsidR="009011DD">
        <w:rPr>
          <w:rFonts w:ascii="Times New Roman" w:hAnsi="Times New Roman" w:cs="Times New Roman"/>
          <w:bCs/>
          <w:sz w:val="28"/>
          <w:szCs w:val="28"/>
        </w:rPr>
        <w:t xml:space="preserve"> п. 8 ст. 6</w:t>
      </w:r>
      <w:r w:rsidR="00100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9A3" w:rsidRPr="00D179A3">
        <w:rPr>
          <w:rFonts w:ascii="Times New Roman" w:hAnsi="Times New Roman" w:cs="Times New Roman"/>
          <w:bCs/>
          <w:sz w:val="28"/>
          <w:szCs w:val="28"/>
        </w:rPr>
        <w:t>З</w:t>
      </w:r>
      <w:r w:rsidR="00D179A3">
        <w:rPr>
          <w:rFonts w:ascii="Times New Roman" w:hAnsi="Times New Roman" w:cs="Times New Roman"/>
          <w:bCs/>
          <w:sz w:val="28"/>
          <w:szCs w:val="28"/>
        </w:rPr>
        <w:t xml:space="preserve">аконом </w:t>
      </w:r>
      <w:r w:rsidR="00D179A3" w:rsidRPr="00D179A3">
        <w:rPr>
          <w:rFonts w:ascii="Times New Roman" w:hAnsi="Times New Roman" w:cs="Times New Roman"/>
          <w:bCs/>
          <w:sz w:val="28"/>
          <w:szCs w:val="28"/>
        </w:rPr>
        <w:t>Ставропольского края от 28</w:t>
      </w:r>
      <w:r w:rsidR="001F79C6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2013 г"/>
        </w:smartTagPr>
        <w:r w:rsidR="00D179A3" w:rsidRPr="00D179A3">
          <w:rPr>
            <w:rFonts w:ascii="Times New Roman" w:hAnsi="Times New Roman" w:cs="Times New Roman"/>
            <w:bCs/>
            <w:sz w:val="28"/>
            <w:szCs w:val="28"/>
          </w:rPr>
          <w:t>2013</w:t>
        </w:r>
        <w:r w:rsidR="00557EBE" w:rsidRPr="00557EBE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1F79C6">
          <w:rPr>
            <w:rFonts w:ascii="Times New Roman" w:hAnsi="Times New Roman" w:cs="Times New Roman"/>
            <w:bCs/>
            <w:sz w:val="28"/>
            <w:szCs w:val="28"/>
          </w:rPr>
          <w:t>г</w:t>
        </w:r>
      </w:smartTag>
      <w:r w:rsidR="001F79C6">
        <w:rPr>
          <w:rFonts w:ascii="Times New Roman" w:hAnsi="Times New Roman" w:cs="Times New Roman"/>
          <w:bCs/>
          <w:sz w:val="28"/>
          <w:szCs w:val="28"/>
        </w:rPr>
        <w:t>.</w:t>
      </w:r>
      <w:r w:rsidR="00D179A3" w:rsidRPr="00D179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9A3">
        <w:rPr>
          <w:rFonts w:ascii="Times New Roman" w:hAnsi="Times New Roman" w:cs="Times New Roman"/>
          <w:bCs/>
          <w:sz w:val="28"/>
          <w:szCs w:val="28"/>
        </w:rPr>
        <w:t>№</w:t>
      </w:r>
      <w:r w:rsidR="00D179A3" w:rsidRPr="00D179A3">
        <w:rPr>
          <w:rFonts w:ascii="Times New Roman" w:hAnsi="Times New Roman" w:cs="Times New Roman"/>
          <w:bCs/>
          <w:sz w:val="28"/>
          <w:szCs w:val="28"/>
        </w:rPr>
        <w:t xml:space="preserve"> 57-кз </w:t>
      </w:r>
      <w:r w:rsidR="00D179A3">
        <w:rPr>
          <w:rFonts w:ascii="Times New Roman" w:hAnsi="Times New Roman" w:cs="Times New Roman"/>
          <w:bCs/>
          <w:sz w:val="28"/>
          <w:szCs w:val="28"/>
        </w:rPr>
        <w:t>«</w:t>
      </w:r>
      <w:r w:rsidR="00D179A3" w:rsidRPr="00D179A3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Ставропольского края</w:t>
      </w:r>
      <w:r w:rsidR="00D179A3">
        <w:rPr>
          <w:rFonts w:ascii="Times New Roman" w:hAnsi="Times New Roman" w:cs="Times New Roman"/>
          <w:bCs/>
          <w:sz w:val="28"/>
          <w:szCs w:val="28"/>
        </w:rPr>
        <w:t>»</w:t>
      </w:r>
      <w:r w:rsidRPr="001C3BB7">
        <w:rPr>
          <w:rFonts w:ascii="Times New Roman" w:hAnsi="Times New Roman" w:cs="Times New Roman"/>
          <w:sz w:val="28"/>
          <w:szCs w:val="28"/>
        </w:rPr>
        <w:t>,</w:t>
      </w:r>
      <w:r w:rsidR="005136ED">
        <w:rPr>
          <w:rFonts w:ascii="Times New Roman" w:hAnsi="Times New Roman" w:cs="Times New Roman"/>
          <w:sz w:val="28"/>
          <w:szCs w:val="28"/>
        </w:rPr>
        <w:t xml:space="preserve"> </w:t>
      </w:r>
      <w:r w:rsidR="0071410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57EBE" w:rsidRPr="00557EBE">
        <w:rPr>
          <w:rFonts w:ascii="Times New Roman" w:hAnsi="Times New Roman" w:cs="Times New Roman"/>
          <w:sz w:val="28"/>
          <w:szCs w:val="28"/>
        </w:rPr>
        <w:t xml:space="preserve"> </w:t>
      </w:r>
      <w:r w:rsidR="00714102">
        <w:rPr>
          <w:rFonts w:ascii="Times New Roman" w:hAnsi="Times New Roman" w:cs="Times New Roman"/>
          <w:sz w:val="28"/>
          <w:szCs w:val="28"/>
        </w:rPr>
        <w:t>Ставроп</w:t>
      </w:r>
      <w:r w:rsidR="00B07160">
        <w:rPr>
          <w:rFonts w:ascii="Times New Roman" w:hAnsi="Times New Roman" w:cs="Times New Roman"/>
          <w:sz w:val="28"/>
          <w:szCs w:val="28"/>
        </w:rPr>
        <w:t>ольского</w:t>
      </w:r>
      <w:r w:rsidR="00557EBE" w:rsidRPr="00557EBE">
        <w:rPr>
          <w:rFonts w:ascii="Times New Roman" w:hAnsi="Times New Roman" w:cs="Times New Roman"/>
          <w:sz w:val="28"/>
          <w:szCs w:val="28"/>
        </w:rPr>
        <w:t xml:space="preserve"> </w:t>
      </w:r>
      <w:r w:rsidR="00B07160">
        <w:rPr>
          <w:rFonts w:ascii="Times New Roman" w:hAnsi="Times New Roman" w:cs="Times New Roman"/>
          <w:sz w:val="28"/>
          <w:szCs w:val="28"/>
        </w:rPr>
        <w:t>края от 16</w:t>
      </w:r>
      <w:r w:rsidR="0044694C">
        <w:rPr>
          <w:rFonts w:ascii="Times New Roman" w:hAnsi="Times New Roman" w:cs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4 г"/>
        </w:smartTagPr>
        <w:r w:rsidR="00714102">
          <w:rPr>
            <w:rFonts w:ascii="Times New Roman" w:hAnsi="Times New Roman" w:cs="Times New Roman"/>
            <w:sz w:val="28"/>
            <w:szCs w:val="28"/>
          </w:rPr>
          <w:t>2014</w:t>
        </w:r>
        <w:r w:rsidR="00557EBE" w:rsidRPr="00557EB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F79C6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1F79C6">
        <w:rPr>
          <w:rFonts w:ascii="Times New Roman" w:hAnsi="Times New Roman" w:cs="Times New Roman"/>
          <w:sz w:val="28"/>
          <w:szCs w:val="28"/>
        </w:rPr>
        <w:t>.</w:t>
      </w:r>
      <w:r w:rsidR="00714102">
        <w:rPr>
          <w:rFonts w:ascii="Times New Roman" w:hAnsi="Times New Roman" w:cs="Times New Roman"/>
          <w:sz w:val="28"/>
          <w:szCs w:val="28"/>
        </w:rPr>
        <w:t xml:space="preserve"> №</w:t>
      </w:r>
      <w:r w:rsidR="00557EBE" w:rsidRPr="00557EBE">
        <w:rPr>
          <w:rFonts w:ascii="Times New Roman" w:hAnsi="Times New Roman" w:cs="Times New Roman"/>
          <w:sz w:val="28"/>
          <w:szCs w:val="28"/>
        </w:rPr>
        <w:t xml:space="preserve"> </w:t>
      </w:r>
      <w:r w:rsidR="00B07160">
        <w:rPr>
          <w:rFonts w:ascii="Times New Roman" w:hAnsi="Times New Roman" w:cs="Times New Roman"/>
          <w:sz w:val="28"/>
          <w:szCs w:val="28"/>
        </w:rPr>
        <w:t>166</w:t>
      </w:r>
      <w:r w:rsidR="00714102">
        <w:rPr>
          <w:rFonts w:ascii="Times New Roman" w:hAnsi="Times New Roman" w:cs="Times New Roman"/>
          <w:sz w:val="28"/>
          <w:szCs w:val="28"/>
        </w:rPr>
        <w:t xml:space="preserve">-п </w:t>
      </w:r>
      <w:r w:rsidR="00617766">
        <w:rPr>
          <w:rFonts w:ascii="Times New Roman" w:hAnsi="Times New Roman" w:cs="Times New Roman"/>
          <w:sz w:val="28"/>
          <w:szCs w:val="28"/>
        </w:rPr>
        <w:t>«</w:t>
      </w:r>
      <w:r w:rsidR="00714102">
        <w:rPr>
          <w:rFonts w:ascii="Times New Roman" w:hAnsi="Times New Roman" w:cs="Times New Roman"/>
          <w:sz w:val="28"/>
          <w:szCs w:val="28"/>
        </w:rPr>
        <w:t>О</w:t>
      </w:r>
      <w:r w:rsidR="00B07160">
        <w:rPr>
          <w:rFonts w:ascii="Times New Roman" w:hAnsi="Times New Roman" w:cs="Times New Roman"/>
          <w:sz w:val="28"/>
          <w:szCs w:val="28"/>
        </w:rPr>
        <w:t>б утверждении Порядка утверждения краткосрочных (сроком до трех лет) планов реализации региональной программы капитал</w:t>
      </w:r>
      <w:r w:rsidR="00B07160">
        <w:rPr>
          <w:rFonts w:ascii="Times New Roman" w:hAnsi="Times New Roman" w:cs="Times New Roman"/>
          <w:sz w:val="28"/>
          <w:szCs w:val="28"/>
        </w:rPr>
        <w:t>ь</w:t>
      </w:r>
      <w:r w:rsidR="00B07160">
        <w:rPr>
          <w:rFonts w:ascii="Times New Roman" w:hAnsi="Times New Roman" w:cs="Times New Roman"/>
          <w:sz w:val="28"/>
          <w:szCs w:val="28"/>
        </w:rPr>
        <w:t>ного ремонта о</w:t>
      </w:r>
      <w:r w:rsidR="00B07160">
        <w:rPr>
          <w:rFonts w:ascii="Times New Roman" w:hAnsi="Times New Roman" w:cs="Times New Roman"/>
          <w:sz w:val="28"/>
          <w:szCs w:val="28"/>
        </w:rPr>
        <w:t>б</w:t>
      </w:r>
      <w:r w:rsidR="00B07160">
        <w:rPr>
          <w:rFonts w:ascii="Times New Roman" w:hAnsi="Times New Roman" w:cs="Times New Roman"/>
          <w:sz w:val="28"/>
          <w:szCs w:val="28"/>
        </w:rPr>
        <w:t>щего имущества в многоквартирных домах, расположенных на территории Ставропол</w:t>
      </w:r>
      <w:r w:rsidR="00B07160">
        <w:rPr>
          <w:rFonts w:ascii="Times New Roman" w:hAnsi="Times New Roman" w:cs="Times New Roman"/>
          <w:sz w:val="28"/>
          <w:szCs w:val="28"/>
        </w:rPr>
        <w:t>ь</w:t>
      </w:r>
      <w:r w:rsidR="00B07160">
        <w:rPr>
          <w:rFonts w:ascii="Times New Roman" w:hAnsi="Times New Roman" w:cs="Times New Roman"/>
          <w:sz w:val="28"/>
          <w:szCs w:val="28"/>
        </w:rPr>
        <w:t>ского края</w:t>
      </w:r>
      <w:r w:rsidR="00714102">
        <w:rPr>
          <w:rFonts w:ascii="Times New Roman" w:hAnsi="Times New Roman" w:cs="Times New Roman"/>
          <w:sz w:val="28"/>
          <w:szCs w:val="28"/>
        </w:rPr>
        <w:t xml:space="preserve">», </w:t>
      </w:r>
      <w:r w:rsidR="005136ED">
        <w:rPr>
          <w:rFonts w:ascii="Times New Roman" w:hAnsi="Times New Roman" w:cs="Times New Roman"/>
          <w:sz w:val="28"/>
          <w:szCs w:val="28"/>
        </w:rPr>
        <w:t>-</w:t>
      </w:r>
    </w:p>
    <w:p w:rsidR="00191A6E" w:rsidRPr="00D86925" w:rsidRDefault="00191A6E">
      <w:pPr>
        <w:rPr>
          <w:sz w:val="30"/>
          <w:szCs w:val="30"/>
        </w:rPr>
      </w:pPr>
    </w:p>
    <w:p w:rsidR="00D179A3" w:rsidRPr="00D86925" w:rsidRDefault="00D179A3">
      <w:pPr>
        <w:rPr>
          <w:sz w:val="30"/>
          <w:szCs w:val="30"/>
        </w:rPr>
      </w:pPr>
    </w:p>
    <w:p w:rsidR="00191A6E" w:rsidRPr="001C3BB7" w:rsidRDefault="00191A6E" w:rsidP="00557EBE">
      <w:pPr>
        <w:autoSpaceDE w:val="0"/>
        <w:jc w:val="both"/>
        <w:rPr>
          <w:sz w:val="28"/>
          <w:szCs w:val="28"/>
        </w:rPr>
      </w:pPr>
      <w:r w:rsidRPr="001C3BB7">
        <w:rPr>
          <w:sz w:val="28"/>
          <w:szCs w:val="28"/>
        </w:rPr>
        <w:t>ПОСТАНОВЛЯЮ:</w:t>
      </w:r>
    </w:p>
    <w:p w:rsidR="00191A6E" w:rsidRPr="00D86925" w:rsidRDefault="00191A6E">
      <w:pPr>
        <w:autoSpaceDE w:val="0"/>
        <w:ind w:firstLine="540"/>
        <w:jc w:val="both"/>
        <w:rPr>
          <w:sz w:val="30"/>
          <w:szCs w:val="30"/>
        </w:rPr>
      </w:pPr>
    </w:p>
    <w:p w:rsidR="003C71EA" w:rsidRPr="00D86925" w:rsidRDefault="003C71EA">
      <w:pPr>
        <w:autoSpaceDE w:val="0"/>
        <w:ind w:firstLine="540"/>
        <w:jc w:val="both"/>
        <w:rPr>
          <w:sz w:val="30"/>
          <w:szCs w:val="30"/>
        </w:rPr>
      </w:pPr>
    </w:p>
    <w:p w:rsidR="003B0056" w:rsidRPr="008313C4" w:rsidRDefault="008313C4" w:rsidP="008313C4">
      <w:pPr>
        <w:pStyle w:val="20"/>
        <w:spacing w:after="0" w:line="240" w:lineRule="auto"/>
        <w:ind w:firstLine="709"/>
        <w:jc w:val="both"/>
      </w:pPr>
      <w:r>
        <w:t xml:space="preserve">1. </w:t>
      </w:r>
      <w:r w:rsidR="003B0056" w:rsidRPr="008313C4">
        <w:t xml:space="preserve">Внести изменения в краткосрочный план реализации региональной программы капитального ремонта общего имущества в многоквартирных домах, </w:t>
      </w:r>
      <w:r w:rsidR="00C475FB" w:rsidRPr="008313C4">
        <w:t>ра</w:t>
      </w:r>
      <w:r w:rsidR="00C475FB" w:rsidRPr="008313C4">
        <w:t>с</w:t>
      </w:r>
      <w:r w:rsidR="00C475FB" w:rsidRPr="008313C4">
        <w:t>положенных на территории муниципального образования города-курорта Пятигорска, на 2017-2019 годы</w:t>
      </w:r>
      <w:r w:rsidR="00B0098F" w:rsidRPr="008313C4">
        <w:t xml:space="preserve">, </w:t>
      </w:r>
      <w:r w:rsidR="003B0056" w:rsidRPr="008313C4">
        <w:t>утвержденн</w:t>
      </w:r>
      <w:r w:rsidR="00B0098F" w:rsidRPr="008313C4">
        <w:t>ый</w:t>
      </w:r>
      <w:r w:rsidR="003B0056" w:rsidRPr="008313C4">
        <w:t xml:space="preserve"> постановлением а</w:t>
      </w:r>
      <w:r w:rsidR="003B0056" w:rsidRPr="008313C4">
        <w:t>д</w:t>
      </w:r>
      <w:r w:rsidR="003B0056" w:rsidRPr="008313C4">
        <w:t>министрации города Пятиг</w:t>
      </w:r>
      <w:r w:rsidR="00C475FB" w:rsidRPr="008313C4">
        <w:t>орска от 09</w:t>
      </w:r>
      <w:r w:rsidR="003B0056" w:rsidRPr="008313C4">
        <w:t>.0</w:t>
      </w:r>
      <w:r w:rsidR="00C475FB" w:rsidRPr="008313C4">
        <w:t>3</w:t>
      </w:r>
      <w:r w:rsidR="003B0056" w:rsidRPr="008313C4">
        <w:t>.201</w:t>
      </w:r>
      <w:r w:rsidR="00C475FB" w:rsidRPr="008313C4">
        <w:t>6</w:t>
      </w:r>
      <w:r w:rsidR="003B0056" w:rsidRPr="008313C4">
        <w:t xml:space="preserve"> №</w:t>
      </w:r>
      <w:r w:rsidR="00557EBE" w:rsidRPr="008313C4">
        <w:t xml:space="preserve"> </w:t>
      </w:r>
      <w:r w:rsidR="00C475FB" w:rsidRPr="008313C4">
        <w:t>64</w:t>
      </w:r>
      <w:r w:rsidR="003B0056" w:rsidRPr="008313C4">
        <w:t>3, изложив е</w:t>
      </w:r>
      <w:r w:rsidR="00B0098F" w:rsidRPr="008313C4">
        <w:t>го</w:t>
      </w:r>
      <w:r w:rsidR="003B0056" w:rsidRPr="008313C4">
        <w:t xml:space="preserve"> в реда</w:t>
      </w:r>
      <w:r w:rsidR="003B0056" w:rsidRPr="008313C4">
        <w:t>к</w:t>
      </w:r>
      <w:r w:rsidR="003B0056" w:rsidRPr="008313C4">
        <w:t>ции с</w:t>
      </w:r>
      <w:r w:rsidR="003B0056" w:rsidRPr="008313C4">
        <w:t>о</w:t>
      </w:r>
      <w:r w:rsidR="003B0056" w:rsidRPr="008313C4">
        <w:t xml:space="preserve">гласно </w:t>
      </w:r>
      <w:hyperlink r:id="rId7" w:history="1">
        <w:r w:rsidR="003B0056" w:rsidRPr="008313C4">
          <w:t>приложению</w:t>
        </w:r>
      </w:hyperlink>
      <w:r w:rsidR="003B0056" w:rsidRPr="008313C4">
        <w:t xml:space="preserve"> к настоящему постановлению.</w:t>
      </w:r>
    </w:p>
    <w:p w:rsidR="005108F6" w:rsidRPr="00D86925" w:rsidRDefault="005108F6" w:rsidP="008313C4">
      <w:pPr>
        <w:pStyle w:val="20"/>
        <w:spacing w:after="0" w:line="240" w:lineRule="auto"/>
        <w:ind w:firstLine="709"/>
        <w:jc w:val="both"/>
        <w:rPr>
          <w:sz w:val="30"/>
          <w:szCs w:val="30"/>
        </w:rPr>
      </w:pPr>
    </w:p>
    <w:p w:rsidR="00D86925" w:rsidRDefault="008313C4" w:rsidP="008313C4">
      <w:pPr>
        <w:pStyle w:val="20"/>
        <w:spacing w:after="0" w:line="240" w:lineRule="auto"/>
        <w:ind w:firstLine="709"/>
        <w:jc w:val="both"/>
      </w:pPr>
      <w:r>
        <w:t xml:space="preserve">2. </w:t>
      </w:r>
      <w:r w:rsidR="005108F6" w:rsidRPr="008313C4">
        <w:t xml:space="preserve">Признать утратившим силу </w:t>
      </w:r>
      <w:r w:rsidR="00D86925">
        <w:t>п</w:t>
      </w:r>
      <w:r w:rsidR="005108F6" w:rsidRPr="008313C4">
        <w:t xml:space="preserve">остановление администрации города Пятигорска от </w:t>
      </w:r>
      <w:r w:rsidR="0016681C">
        <w:t>15.</w:t>
      </w:r>
      <w:r w:rsidRPr="008313C4">
        <w:t>0</w:t>
      </w:r>
      <w:r w:rsidR="0016681C">
        <w:t>6</w:t>
      </w:r>
      <w:r w:rsidRPr="008313C4">
        <w:t>.20</w:t>
      </w:r>
      <w:r w:rsidR="0016681C">
        <w:t>20</w:t>
      </w:r>
      <w:r w:rsidRPr="008313C4">
        <w:t xml:space="preserve"> № </w:t>
      </w:r>
      <w:r w:rsidR="0016681C">
        <w:t>1817</w:t>
      </w:r>
      <w:r w:rsidRPr="008313C4">
        <w:t xml:space="preserve"> </w:t>
      </w:r>
      <w:r w:rsidR="005108F6" w:rsidRPr="008313C4">
        <w:t>«О</w:t>
      </w:r>
      <w:r>
        <w:t xml:space="preserve"> внесении из</w:t>
      </w:r>
      <w:r w:rsidR="00672C00">
        <w:t>м</w:t>
      </w:r>
      <w:r>
        <w:t xml:space="preserve">енений в </w:t>
      </w:r>
      <w:r w:rsidR="00D86925">
        <w:t xml:space="preserve">краткосрочный план реализации </w:t>
      </w:r>
      <w:r w:rsidR="00D86925" w:rsidRPr="008313C4">
        <w:t>региональной программы капитального ремонта общего имущества в многоквартирных домах, расположенных на территории мун</w:t>
      </w:r>
      <w:r w:rsidR="00D86925" w:rsidRPr="008313C4">
        <w:t>и</w:t>
      </w:r>
      <w:r w:rsidR="00D86925" w:rsidRPr="008313C4">
        <w:t>ципального образования города-курорта Пят</w:t>
      </w:r>
      <w:r w:rsidR="00D86925" w:rsidRPr="008313C4">
        <w:t>и</w:t>
      </w:r>
      <w:r w:rsidR="00D86925" w:rsidRPr="008313C4">
        <w:t>горска», на 2017-2019 годы</w:t>
      </w:r>
      <w:r w:rsidR="00D86925">
        <w:t>».</w:t>
      </w:r>
    </w:p>
    <w:p w:rsidR="00D86925" w:rsidRPr="00D86925" w:rsidRDefault="00D86925" w:rsidP="008313C4">
      <w:pPr>
        <w:pStyle w:val="20"/>
        <w:spacing w:after="0" w:line="240" w:lineRule="auto"/>
        <w:ind w:firstLine="709"/>
        <w:jc w:val="both"/>
        <w:rPr>
          <w:sz w:val="30"/>
          <w:szCs w:val="30"/>
        </w:rPr>
      </w:pPr>
    </w:p>
    <w:p w:rsidR="00191A6E" w:rsidRDefault="00575D18" w:rsidP="008313C4">
      <w:pPr>
        <w:pStyle w:val="20"/>
        <w:spacing w:after="0" w:line="240" w:lineRule="auto"/>
        <w:ind w:firstLine="709"/>
        <w:jc w:val="both"/>
      </w:pPr>
      <w:r>
        <w:lastRenderedPageBreak/>
        <w:t>3</w:t>
      </w:r>
      <w:r w:rsidR="00F04ACD" w:rsidRPr="008313C4">
        <w:t xml:space="preserve">. </w:t>
      </w:r>
      <w:r w:rsidR="00191A6E" w:rsidRPr="008313C4">
        <w:t xml:space="preserve">Контроль за </w:t>
      </w:r>
      <w:r w:rsidR="00B73343">
        <w:t>вы</w:t>
      </w:r>
      <w:r w:rsidR="00191A6E" w:rsidRPr="008313C4">
        <w:t xml:space="preserve">полнением настоящего постановления возложить на </w:t>
      </w:r>
      <w:r w:rsidR="0016681C" w:rsidRPr="00ED0182">
        <w:t>заместителя главы администрации города Пят</w:t>
      </w:r>
      <w:r w:rsidR="0016681C" w:rsidRPr="00ED0182">
        <w:t>и</w:t>
      </w:r>
      <w:r w:rsidR="0016681C" w:rsidRPr="00ED0182">
        <w:t>горска Бельчикова Д.П</w:t>
      </w:r>
      <w:r w:rsidR="00191A6E" w:rsidRPr="008313C4">
        <w:t>.</w:t>
      </w:r>
    </w:p>
    <w:p w:rsidR="00D86925" w:rsidRDefault="00D86925" w:rsidP="008313C4">
      <w:pPr>
        <w:pStyle w:val="20"/>
        <w:spacing w:after="0" w:line="240" w:lineRule="auto"/>
        <w:ind w:firstLine="709"/>
        <w:jc w:val="both"/>
      </w:pPr>
    </w:p>
    <w:p w:rsidR="00191A6E" w:rsidRPr="008313C4" w:rsidRDefault="00575D18" w:rsidP="008313C4">
      <w:pPr>
        <w:pStyle w:val="20"/>
        <w:spacing w:after="0" w:line="240" w:lineRule="auto"/>
        <w:ind w:firstLine="709"/>
        <w:jc w:val="both"/>
      </w:pPr>
      <w:r>
        <w:t>4</w:t>
      </w:r>
      <w:r w:rsidR="00191A6E" w:rsidRPr="008313C4">
        <w:t>. Настоящее постановление вступает в силу со дня его официального опу</w:t>
      </w:r>
      <w:r w:rsidR="00191A6E" w:rsidRPr="008313C4">
        <w:t>б</w:t>
      </w:r>
      <w:r w:rsidR="00191A6E" w:rsidRPr="008313C4">
        <w:t>ликования.</w:t>
      </w:r>
    </w:p>
    <w:p w:rsidR="00191A6E" w:rsidRPr="008313C4" w:rsidRDefault="00191A6E" w:rsidP="008313C4">
      <w:pPr>
        <w:pStyle w:val="20"/>
        <w:spacing w:after="0" w:line="240" w:lineRule="auto"/>
        <w:ind w:firstLine="709"/>
        <w:jc w:val="both"/>
      </w:pPr>
    </w:p>
    <w:p w:rsidR="00191A6E" w:rsidRPr="008313C4" w:rsidRDefault="00191A6E" w:rsidP="008313C4">
      <w:pPr>
        <w:pStyle w:val="20"/>
        <w:spacing w:after="0" w:line="240" w:lineRule="auto"/>
        <w:ind w:firstLine="709"/>
        <w:jc w:val="both"/>
      </w:pPr>
    </w:p>
    <w:p w:rsidR="00451A45" w:rsidRPr="008313C4" w:rsidRDefault="00451A45" w:rsidP="008313C4">
      <w:pPr>
        <w:pStyle w:val="20"/>
        <w:spacing w:line="240" w:lineRule="auto"/>
        <w:jc w:val="both"/>
      </w:pPr>
    </w:p>
    <w:p w:rsidR="00F3281E" w:rsidRDefault="000E1D9A">
      <w:pPr>
        <w:jc w:val="both"/>
        <w:rPr>
          <w:sz w:val="28"/>
          <w:szCs w:val="28"/>
        </w:rPr>
        <w:sectPr w:rsidR="00F3281E" w:rsidSect="00615733">
          <w:footnotePr>
            <w:pos w:val="beneathText"/>
          </w:footnotePr>
          <w:pgSz w:w="11906" w:h="16838"/>
          <w:pgMar w:top="1134" w:right="567" w:bottom="1134" w:left="1985" w:header="703" w:footer="692" w:gutter="0"/>
          <w:cols w:space="720"/>
          <w:docGrid w:linePitch="360"/>
        </w:sectPr>
      </w:pPr>
      <w:r>
        <w:rPr>
          <w:sz w:val="28"/>
          <w:szCs w:val="28"/>
        </w:rPr>
        <w:t>Г</w:t>
      </w:r>
      <w:r w:rsidR="00191A6E" w:rsidRPr="00A20CCF">
        <w:rPr>
          <w:sz w:val="28"/>
          <w:szCs w:val="28"/>
        </w:rPr>
        <w:t>лав</w:t>
      </w:r>
      <w:r w:rsidR="00460D08">
        <w:rPr>
          <w:sz w:val="28"/>
          <w:szCs w:val="28"/>
        </w:rPr>
        <w:t>а</w:t>
      </w:r>
      <w:r w:rsidR="0016681C">
        <w:rPr>
          <w:sz w:val="28"/>
          <w:szCs w:val="28"/>
        </w:rPr>
        <w:t xml:space="preserve"> города Пятигорска</w:t>
      </w:r>
      <w:r w:rsidR="0016681C">
        <w:rPr>
          <w:sz w:val="28"/>
          <w:szCs w:val="28"/>
        </w:rPr>
        <w:tab/>
      </w:r>
      <w:r w:rsidR="0016681C">
        <w:rPr>
          <w:sz w:val="28"/>
          <w:szCs w:val="28"/>
        </w:rPr>
        <w:tab/>
      </w:r>
      <w:r w:rsidR="0016681C">
        <w:rPr>
          <w:sz w:val="28"/>
          <w:szCs w:val="28"/>
        </w:rPr>
        <w:tab/>
      </w:r>
      <w:r w:rsidR="0016681C">
        <w:rPr>
          <w:sz w:val="28"/>
          <w:szCs w:val="28"/>
        </w:rPr>
        <w:tab/>
      </w:r>
      <w:r w:rsidR="0016681C">
        <w:rPr>
          <w:sz w:val="28"/>
          <w:szCs w:val="28"/>
        </w:rPr>
        <w:tab/>
        <w:t xml:space="preserve">       </w:t>
      </w:r>
      <w:r w:rsidR="00460D08">
        <w:rPr>
          <w:sz w:val="28"/>
          <w:szCs w:val="28"/>
        </w:rPr>
        <w:t xml:space="preserve">   </w:t>
      </w:r>
      <w:r w:rsidR="00530C73" w:rsidRPr="00A20CCF">
        <w:rPr>
          <w:sz w:val="28"/>
          <w:szCs w:val="28"/>
        </w:rPr>
        <w:t xml:space="preserve"> </w:t>
      </w:r>
      <w:r w:rsidR="00191A6E" w:rsidRPr="00A20CCF">
        <w:rPr>
          <w:sz w:val="28"/>
          <w:szCs w:val="28"/>
        </w:rPr>
        <w:t xml:space="preserve"> </w:t>
      </w:r>
      <w:r w:rsidR="0016681C">
        <w:rPr>
          <w:sz w:val="28"/>
          <w:szCs w:val="28"/>
        </w:rPr>
        <w:t>Д.Ю. Ворошилов</w:t>
      </w:r>
    </w:p>
    <w:tbl>
      <w:tblPr>
        <w:tblW w:w="12132" w:type="dxa"/>
        <w:tblInd w:w="3650" w:type="dxa"/>
        <w:tblLook w:val="01E0"/>
      </w:tblPr>
      <w:tblGrid>
        <w:gridCol w:w="5021"/>
        <w:gridCol w:w="7111"/>
      </w:tblGrid>
      <w:tr w:rsidR="00943B5A" w:rsidRPr="00A71FB7" w:rsidTr="00943B5A">
        <w:trPr>
          <w:trHeight w:val="1706"/>
        </w:trPr>
        <w:tc>
          <w:tcPr>
            <w:tcW w:w="5021" w:type="dxa"/>
          </w:tcPr>
          <w:p w:rsidR="00943B5A" w:rsidRPr="00BC7382" w:rsidRDefault="00943B5A" w:rsidP="00943B5A">
            <w:pPr>
              <w:ind w:left="3752" w:hanging="3752"/>
              <w:rPr>
                <w:sz w:val="28"/>
                <w:szCs w:val="28"/>
              </w:rPr>
            </w:pPr>
            <w:r w:rsidRPr="000C0FDD">
              <w:rPr>
                <w:color w:val="FFFFFF"/>
                <w:sz w:val="28"/>
                <w:szCs w:val="28"/>
              </w:rPr>
              <w:lastRenderedPageBreak/>
              <w:t xml:space="preserve">        </w:t>
            </w:r>
            <w:r w:rsidRPr="00BC7382">
              <w:br w:type="page"/>
            </w:r>
          </w:p>
        </w:tc>
        <w:tc>
          <w:tcPr>
            <w:tcW w:w="7111" w:type="dxa"/>
          </w:tcPr>
          <w:p w:rsidR="00943B5A" w:rsidRPr="00A71FB7" w:rsidRDefault="00943B5A" w:rsidP="00943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1FB7">
              <w:rPr>
                <w:sz w:val="28"/>
                <w:szCs w:val="28"/>
              </w:rPr>
              <w:t>Приложение</w:t>
            </w:r>
          </w:p>
          <w:p w:rsidR="00943B5A" w:rsidRPr="00A71FB7" w:rsidRDefault="00943B5A" w:rsidP="00943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1FB7">
              <w:rPr>
                <w:sz w:val="28"/>
                <w:szCs w:val="28"/>
              </w:rPr>
              <w:t>к постановлению</w:t>
            </w:r>
          </w:p>
          <w:p w:rsidR="00943B5A" w:rsidRPr="00A71FB7" w:rsidRDefault="00943B5A" w:rsidP="00943B5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71FB7">
              <w:rPr>
                <w:sz w:val="28"/>
                <w:szCs w:val="28"/>
              </w:rPr>
              <w:t>администрации города Пятигорска</w:t>
            </w:r>
          </w:p>
          <w:p w:rsidR="00943B5A" w:rsidRPr="006C3718" w:rsidRDefault="00943B5A" w:rsidP="00943B5A">
            <w:pPr>
              <w:jc w:val="center"/>
              <w:rPr>
                <w:sz w:val="28"/>
                <w:szCs w:val="28"/>
              </w:rPr>
            </w:pPr>
            <w:r w:rsidRPr="006C3718">
              <w:rPr>
                <w:sz w:val="28"/>
                <w:szCs w:val="28"/>
              </w:rPr>
              <w:t xml:space="preserve">от </w:t>
            </w:r>
            <w:r w:rsidRPr="00240413">
              <w:rPr>
                <w:sz w:val="28"/>
                <w:szCs w:val="28"/>
              </w:rPr>
              <w:t>________________</w:t>
            </w:r>
            <w:r w:rsidRPr="006C3718">
              <w:rPr>
                <w:sz w:val="28"/>
                <w:szCs w:val="28"/>
              </w:rPr>
              <w:t>_ №_</w:t>
            </w:r>
            <w:r w:rsidRPr="00240413">
              <w:rPr>
                <w:sz w:val="28"/>
                <w:szCs w:val="28"/>
              </w:rPr>
              <w:t>_______</w:t>
            </w:r>
          </w:p>
          <w:p w:rsidR="00943B5A" w:rsidRPr="00A71FB7" w:rsidRDefault="00943B5A" w:rsidP="00943B5A">
            <w:pPr>
              <w:rPr>
                <w:sz w:val="28"/>
                <w:szCs w:val="28"/>
              </w:rPr>
            </w:pPr>
          </w:p>
        </w:tc>
      </w:tr>
    </w:tbl>
    <w:p w:rsidR="00943B5A" w:rsidRDefault="00943B5A" w:rsidP="00943B5A">
      <w:pPr>
        <w:spacing w:line="240" w:lineRule="exact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943B5A" w:rsidRPr="009B7C6B" w:rsidTr="00943B5A">
        <w:tc>
          <w:tcPr>
            <w:tcW w:w="14572" w:type="dxa"/>
          </w:tcPr>
          <w:p w:rsidR="00943B5A" w:rsidRPr="009B7C6B" w:rsidRDefault="00943B5A" w:rsidP="00943B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7C6B">
              <w:rPr>
                <w:bCs/>
                <w:color w:val="000000"/>
                <w:sz w:val="28"/>
                <w:szCs w:val="28"/>
                <w:lang w:eastAsia="ru-RU"/>
              </w:rPr>
              <w:t xml:space="preserve">КРАТКОСРОЧНЫЙ ПЛАН </w:t>
            </w:r>
          </w:p>
          <w:p w:rsidR="00943B5A" w:rsidRPr="009B7C6B" w:rsidRDefault="00943B5A" w:rsidP="00943B5A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9B7C6B">
              <w:rPr>
                <w:bCs/>
                <w:color w:val="000000"/>
                <w:sz w:val="28"/>
                <w:szCs w:val="28"/>
                <w:lang w:eastAsia="ru-RU"/>
              </w:rPr>
              <w:t>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города-курорта Пятигорска,</w:t>
            </w:r>
          </w:p>
          <w:p w:rsidR="00943B5A" w:rsidRPr="009B7C6B" w:rsidRDefault="007007D3" w:rsidP="007007D3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 2017</w:t>
            </w:r>
            <w:r w:rsidR="00943B5A" w:rsidRPr="009B7C6B">
              <w:rPr>
                <w:bCs/>
                <w:color w:val="000000"/>
                <w:sz w:val="28"/>
                <w:szCs w:val="28"/>
                <w:lang w:eastAsia="ru-RU"/>
              </w:rPr>
              <w:t>-20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943B5A" w:rsidRPr="009B7C6B">
              <w:rPr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43B5A" w:rsidRDefault="00943B5A" w:rsidP="00943B5A">
      <w:pPr>
        <w:spacing w:line="240" w:lineRule="exact"/>
        <w:rPr>
          <w:bCs/>
          <w:color w:val="000000"/>
          <w:sz w:val="28"/>
          <w:szCs w:val="28"/>
          <w:lang w:eastAsia="ru-RU"/>
        </w:rPr>
      </w:pPr>
    </w:p>
    <w:p w:rsidR="00943B5A" w:rsidRDefault="00943B5A" w:rsidP="00943B5A">
      <w:pPr>
        <w:tabs>
          <w:tab w:val="left" w:pos="14160"/>
        </w:tabs>
        <w:autoSpaceDE w:val="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Таблица 1</w:t>
      </w:r>
    </w:p>
    <w:p w:rsidR="00943B5A" w:rsidRDefault="00943B5A" w:rsidP="00943B5A">
      <w:pPr>
        <w:tabs>
          <w:tab w:val="left" w:pos="14160"/>
        </w:tabs>
        <w:autoSpaceDE w:val="0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Перечень многоквартирных домов, которые подлежат капитальному ремонту</w:t>
      </w:r>
    </w:p>
    <w:p w:rsidR="00F3281E" w:rsidRDefault="00F3281E">
      <w:pPr>
        <w:jc w:val="both"/>
        <w:rPr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426"/>
        <w:gridCol w:w="1418"/>
        <w:gridCol w:w="709"/>
        <w:gridCol w:w="567"/>
        <w:gridCol w:w="567"/>
        <w:gridCol w:w="850"/>
        <w:gridCol w:w="425"/>
        <w:gridCol w:w="426"/>
        <w:gridCol w:w="567"/>
        <w:gridCol w:w="708"/>
        <w:gridCol w:w="851"/>
        <w:gridCol w:w="567"/>
        <w:gridCol w:w="567"/>
        <w:gridCol w:w="567"/>
        <w:gridCol w:w="567"/>
        <w:gridCol w:w="992"/>
        <w:gridCol w:w="709"/>
        <w:gridCol w:w="567"/>
        <w:gridCol w:w="567"/>
        <w:gridCol w:w="1134"/>
        <w:gridCol w:w="850"/>
        <w:gridCol w:w="851"/>
      </w:tblGrid>
      <w:tr w:rsidR="008935D5" w:rsidRPr="008935D5" w:rsidTr="008935D5">
        <w:trPr>
          <w:trHeight w:val="2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Адрес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Способ форм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рования фонда кап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тального ремонт (указ</w:t>
            </w:r>
            <w:r w:rsidRPr="008935D5">
              <w:rPr>
                <w:sz w:val="12"/>
                <w:szCs w:val="12"/>
                <w:lang w:eastAsia="ru-RU"/>
              </w:rPr>
              <w:t>ы</w:t>
            </w:r>
            <w:r w:rsidRPr="008935D5">
              <w:rPr>
                <w:sz w:val="12"/>
                <w:szCs w:val="12"/>
                <w:lang w:eastAsia="ru-RU"/>
              </w:rPr>
              <w:t>вается ро или сп. сч.)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Материал стен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л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ч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ство этажей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л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ч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ство подъездов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общая пл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щадь МКД,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Площадь помещений МКД: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Кол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чество жит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лей, зар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гис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рир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>
              <w:rPr>
                <w:sz w:val="12"/>
                <w:szCs w:val="12"/>
                <w:lang w:eastAsia="ru-RU"/>
              </w:rPr>
              <w:t>ва</w:t>
            </w:r>
            <w:r>
              <w:rPr>
                <w:sz w:val="12"/>
                <w:szCs w:val="12"/>
                <w:lang w:eastAsia="ru-RU"/>
              </w:rPr>
              <w:t>н</w:t>
            </w:r>
            <w:r>
              <w:rPr>
                <w:sz w:val="12"/>
                <w:szCs w:val="12"/>
                <w:lang w:eastAsia="ru-RU"/>
              </w:rPr>
              <w:t xml:space="preserve">ных </w:t>
            </w:r>
            <w:r w:rsidRPr="008935D5">
              <w:rPr>
                <w:sz w:val="12"/>
                <w:szCs w:val="12"/>
                <w:lang w:eastAsia="ru-RU"/>
              </w:rPr>
              <w:t xml:space="preserve">  в МКД на дату у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ве</w:t>
            </w:r>
            <w:r w:rsidRPr="008935D5">
              <w:rPr>
                <w:sz w:val="12"/>
                <w:szCs w:val="12"/>
                <w:lang w:eastAsia="ru-RU"/>
              </w:rPr>
              <w:t>р</w:t>
            </w:r>
            <w:r w:rsidRPr="008935D5">
              <w:rPr>
                <w:sz w:val="12"/>
                <w:szCs w:val="12"/>
                <w:lang w:eastAsia="ru-RU"/>
              </w:rPr>
              <w:t>жд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ния кра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>
              <w:rPr>
                <w:sz w:val="12"/>
                <w:szCs w:val="12"/>
                <w:lang w:eastAsia="ru-RU"/>
              </w:rPr>
              <w:t>ко</w:t>
            </w:r>
            <w:r>
              <w:rPr>
                <w:sz w:val="12"/>
                <w:szCs w:val="12"/>
                <w:lang w:eastAsia="ru-RU"/>
              </w:rPr>
              <w:t>с</w:t>
            </w:r>
            <w:r>
              <w:rPr>
                <w:sz w:val="12"/>
                <w:szCs w:val="12"/>
                <w:lang w:eastAsia="ru-RU"/>
              </w:rPr>
              <w:t>ро</w:t>
            </w:r>
            <w:r>
              <w:rPr>
                <w:sz w:val="12"/>
                <w:szCs w:val="12"/>
                <w:lang w:eastAsia="ru-RU"/>
              </w:rPr>
              <w:t>ч</w:t>
            </w:r>
            <w:r>
              <w:rPr>
                <w:sz w:val="12"/>
                <w:szCs w:val="12"/>
                <w:lang w:eastAsia="ru-RU"/>
              </w:rPr>
              <w:t xml:space="preserve">ного </w:t>
            </w:r>
            <w:r w:rsidRPr="008935D5">
              <w:rPr>
                <w:sz w:val="12"/>
                <w:szCs w:val="12"/>
                <w:lang w:eastAsia="ru-RU"/>
              </w:rPr>
              <w:t xml:space="preserve">  плана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Сведения об объекте кул</w:t>
            </w:r>
            <w:r w:rsidRPr="008935D5">
              <w:rPr>
                <w:sz w:val="12"/>
                <w:szCs w:val="12"/>
                <w:lang w:eastAsia="ru-RU"/>
              </w:rPr>
              <w:t>ь</w:t>
            </w:r>
            <w:r w:rsidRPr="008935D5">
              <w:rPr>
                <w:sz w:val="12"/>
                <w:szCs w:val="12"/>
                <w:lang w:eastAsia="ru-RU"/>
              </w:rPr>
              <w:t>турного наследия (ОКН)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Удельная стоимость капитальн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го ремонта 1 кв. м общей площади помещ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ний МКД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Плановая дата заве</w:t>
            </w:r>
            <w:r w:rsidRPr="008935D5">
              <w:rPr>
                <w:sz w:val="12"/>
                <w:szCs w:val="12"/>
                <w:lang w:eastAsia="ru-RU"/>
              </w:rPr>
              <w:t>р</w:t>
            </w:r>
            <w:r w:rsidRPr="008935D5">
              <w:rPr>
                <w:sz w:val="12"/>
                <w:szCs w:val="12"/>
                <w:lang w:eastAsia="ru-RU"/>
              </w:rPr>
              <w:t>шения работ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ввода в эк</w:t>
            </w:r>
            <w:r w:rsidRPr="008935D5">
              <w:rPr>
                <w:sz w:val="12"/>
                <w:szCs w:val="12"/>
                <w:lang w:eastAsia="ru-RU"/>
              </w:rPr>
              <w:t>с</w:t>
            </w:r>
            <w:r w:rsidRPr="008935D5">
              <w:rPr>
                <w:sz w:val="12"/>
                <w:szCs w:val="12"/>
                <w:lang w:eastAsia="ru-RU"/>
              </w:rPr>
              <w:t>плу</w:t>
            </w:r>
            <w:r w:rsidRPr="008935D5">
              <w:rPr>
                <w:sz w:val="12"/>
                <w:szCs w:val="12"/>
                <w:lang w:eastAsia="ru-RU"/>
              </w:rPr>
              <w:t>а</w:t>
            </w:r>
            <w:r w:rsidRPr="008935D5">
              <w:rPr>
                <w:sz w:val="12"/>
                <w:szCs w:val="12"/>
                <w:lang w:eastAsia="ru-RU"/>
              </w:rPr>
              <w:t>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з</w:t>
            </w:r>
            <w:r w:rsidRPr="008935D5">
              <w:rPr>
                <w:sz w:val="12"/>
                <w:szCs w:val="12"/>
                <w:lang w:eastAsia="ru-RU"/>
              </w:rPr>
              <w:t>а</w:t>
            </w:r>
            <w:r w:rsidRPr="008935D5">
              <w:rPr>
                <w:sz w:val="12"/>
                <w:szCs w:val="12"/>
                <w:lang w:eastAsia="ru-RU"/>
              </w:rPr>
              <w:t>ве</w:t>
            </w:r>
            <w:r w:rsidRPr="008935D5">
              <w:rPr>
                <w:sz w:val="12"/>
                <w:szCs w:val="12"/>
                <w:lang w:eastAsia="ru-RU"/>
              </w:rPr>
              <w:t>р</w:t>
            </w:r>
            <w:r w:rsidRPr="008935D5">
              <w:rPr>
                <w:sz w:val="12"/>
                <w:szCs w:val="12"/>
                <w:lang w:eastAsia="ru-RU"/>
              </w:rPr>
              <w:t>шение п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сле</w:t>
            </w:r>
            <w:r w:rsidRPr="008935D5">
              <w:rPr>
                <w:sz w:val="12"/>
                <w:szCs w:val="12"/>
                <w:lang w:eastAsia="ru-RU"/>
              </w:rPr>
              <w:t>д</w:t>
            </w:r>
            <w:r w:rsidRPr="008935D5">
              <w:rPr>
                <w:sz w:val="12"/>
                <w:szCs w:val="12"/>
                <w:lang w:eastAsia="ru-RU"/>
              </w:rPr>
              <w:t>него  кап</w:t>
            </w:r>
            <w:r w:rsidRPr="008935D5">
              <w:rPr>
                <w:sz w:val="12"/>
                <w:szCs w:val="12"/>
                <w:lang w:eastAsia="ru-RU"/>
              </w:rPr>
              <w:t>и</w:t>
            </w:r>
            <w:r w:rsidRPr="008935D5">
              <w:rPr>
                <w:sz w:val="12"/>
                <w:szCs w:val="12"/>
                <w:lang w:eastAsia="ru-RU"/>
              </w:rPr>
              <w:t>тал</w:t>
            </w:r>
            <w:r w:rsidRPr="008935D5">
              <w:rPr>
                <w:sz w:val="12"/>
                <w:szCs w:val="12"/>
                <w:lang w:eastAsia="ru-RU"/>
              </w:rPr>
              <w:t>ь</w:t>
            </w:r>
            <w:r w:rsidRPr="008935D5">
              <w:rPr>
                <w:sz w:val="12"/>
                <w:szCs w:val="12"/>
                <w:lang w:eastAsia="ru-RU"/>
              </w:rPr>
              <w:t>ного р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монта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 том числе жилых помещ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ний, находящи</w:t>
            </w:r>
            <w:r w:rsidRPr="008935D5">
              <w:rPr>
                <w:sz w:val="12"/>
                <w:szCs w:val="12"/>
                <w:lang w:eastAsia="ru-RU"/>
              </w:rPr>
              <w:t>х</w:t>
            </w:r>
            <w:r w:rsidRPr="008935D5">
              <w:rPr>
                <w:sz w:val="12"/>
                <w:szCs w:val="12"/>
                <w:lang w:eastAsia="ru-RU"/>
              </w:rPr>
              <w:t>ся в собс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венности    граждан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Вкл</w:t>
            </w:r>
            <w:r>
              <w:rPr>
                <w:sz w:val="12"/>
                <w:szCs w:val="12"/>
                <w:lang w:eastAsia="ru-RU"/>
              </w:rPr>
              <w:t>ю</w:t>
            </w:r>
            <w:r>
              <w:rPr>
                <w:sz w:val="12"/>
                <w:szCs w:val="12"/>
                <w:lang w:eastAsia="ru-RU"/>
              </w:rPr>
              <w:t>чен в р</w:t>
            </w:r>
            <w:r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 xml:space="preserve">естр ОКН </w:t>
            </w:r>
            <w:r w:rsidRPr="008935D5">
              <w:rPr>
                <w:sz w:val="12"/>
                <w:szCs w:val="12"/>
                <w:lang w:eastAsia="ru-RU"/>
              </w:rPr>
              <w:t xml:space="preserve">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Вкл</w:t>
            </w:r>
            <w:r w:rsidRPr="008935D5">
              <w:rPr>
                <w:sz w:val="12"/>
                <w:szCs w:val="12"/>
                <w:lang w:eastAsia="ru-RU"/>
              </w:rPr>
              <w:t>ю</w:t>
            </w:r>
            <w:r w:rsidRPr="008935D5">
              <w:rPr>
                <w:sz w:val="12"/>
                <w:szCs w:val="12"/>
                <w:lang w:eastAsia="ru-RU"/>
              </w:rPr>
              <w:t>че</w:t>
            </w:r>
            <w:r>
              <w:rPr>
                <w:sz w:val="12"/>
                <w:szCs w:val="12"/>
                <w:lang w:eastAsia="ru-RU"/>
              </w:rPr>
              <w:t>н в пер</w:t>
            </w:r>
            <w:r>
              <w:rPr>
                <w:sz w:val="12"/>
                <w:szCs w:val="12"/>
                <w:lang w:eastAsia="ru-RU"/>
              </w:rPr>
              <w:t>е</w:t>
            </w:r>
            <w:r>
              <w:rPr>
                <w:sz w:val="12"/>
                <w:szCs w:val="12"/>
                <w:lang w:eastAsia="ru-RU"/>
              </w:rPr>
              <w:t>чень выя</w:t>
            </w:r>
            <w:r>
              <w:rPr>
                <w:sz w:val="12"/>
                <w:szCs w:val="12"/>
                <w:lang w:eastAsia="ru-RU"/>
              </w:rPr>
              <w:t>в</w:t>
            </w:r>
            <w:r>
              <w:rPr>
                <w:sz w:val="12"/>
                <w:szCs w:val="12"/>
                <w:lang w:eastAsia="ru-RU"/>
              </w:rPr>
              <w:t>ле</w:t>
            </w:r>
            <w:r>
              <w:rPr>
                <w:sz w:val="12"/>
                <w:szCs w:val="12"/>
                <w:lang w:eastAsia="ru-RU"/>
              </w:rPr>
              <w:t>н</w:t>
            </w:r>
            <w:r>
              <w:rPr>
                <w:sz w:val="12"/>
                <w:szCs w:val="12"/>
                <w:lang w:eastAsia="ru-RU"/>
              </w:rPr>
              <w:t xml:space="preserve">ных ОКН </w:t>
            </w:r>
            <w:r w:rsidRPr="008935D5">
              <w:rPr>
                <w:sz w:val="12"/>
                <w:szCs w:val="12"/>
                <w:lang w:eastAsia="ru-RU"/>
              </w:rPr>
              <w:t xml:space="preserve"> да/нет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Пре</w:t>
            </w:r>
            <w:r w:rsidRPr="008935D5">
              <w:rPr>
                <w:sz w:val="12"/>
                <w:szCs w:val="12"/>
                <w:lang w:eastAsia="ru-RU"/>
              </w:rPr>
              <w:t>д</w:t>
            </w:r>
            <w:r w:rsidRPr="008935D5">
              <w:rPr>
                <w:sz w:val="12"/>
                <w:szCs w:val="12"/>
                <w:lang w:eastAsia="ru-RU"/>
              </w:rPr>
              <w:t>мет охр</w:t>
            </w:r>
            <w:r w:rsidRPr="008935D5">
              <w:rPr>
                <w:sz w:val="12"/>
                <w:szCs w:val="12"/>
                <w:lang w:eastAsia="ru-RU"/>
              </w:rPr>
              <w:t>а</w:t>
            </w:r>
            <w:r w:rsidRPr="008935D5">
              <w:rPr>
                <w:sz w:val="12"/>
                <w:szCs w:val="12"/>
                <w:lang w:eastAsia="ru-RU"/>
              </w:rPr>
              <w:t>ны ОКН опр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де</w:t>
            </w:r>
            <w:r>
              <w:rPr>
                <w:sz w:val="12"/>
                <w:szCs w:val="12"/>
                <w:lang w:eastAsia="ru-RU"/>
              </w:rPr>
              <w:t xml:space="preserve">лен </w:t>
            </w:r>
            <w:r w:rsidRPr="008935D5">
              <w:rPr>
                <w:sz w:val="12"/>
                <w:szCs w:val="12"/>
                <w:lang w:eastAsia="ru-RU"/>
              </w:rPr>
              <w:t xml:space="preserve"> да/нет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всего: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в том числе: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8935D5" w:rsidRPr="008935D5" w:rsidTr="008935D5">
        <w:trPr>
          <w:trHeight w:val="9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за счет средств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за счет средств бю</w:t>
            </w:r>
            <w:r w:rsidRPr="008935D5">
              <w:rPr>
                <w:sz w:val="12"/>
                <w:szCs w:val="12"/>
                <w:lang w:eastAsia="ru-RU"/>
              </w:rPr>
              <w:t>д</w:t>
            </w:r>
            <w:r w:rsidRPr="008935D5">
              <w:rPr>
                <w:sz w:val="12"/>
                <w:szCs w:val="12"/>
                <w:lang w:eastAsia="ru-RU"/>
              </w:rPr>
              <w:t>жета суб</w:t>
            </w:r>
            <w:r w:rsidRPr="008935D5">
              <w:rPr>
                <w:sz w:val="12"/>
                <w:szCs w:val="12"/>
                <w:lang w:eastAsia="ru-RU"/>
              </w:rPr>
              <w:t>ъ</w:t>
            </w:r>
            <w:r w:rsidRPr="008935D5">
              <w:rPr>
                <w:sz w:val="12"/>
                <w:szCs w:val="12"/>
                <w:lang w:eastAsia="ru-RU"/>
              </w:rPr>
              <w:t>екта Ро</w:t>
            </w:r>
            <w:r w:rsidRPr="008935D5">
              <w:rPr>
                <w:sz w:val="12"/>
                <w:szCs w:val="12"/>
                <w:lang w:eastAsia="ru-RU"/>
              </w:rPr>
              <w:t>с</w:t>
            </w:r>
            <w:r w:rsidRPr="008935D5">
              <w:rPr>
                <w:sz w:val="12"/>
                <w:szCs w:val="12"/>
                <w:lang w:eastAsia="ru-RU"/>
              </w:rPr>
              <w:t>си</w:t>
            </w:r>
            <w:r w:rsidRPr="008935D5">
              <w:rPr>
                <w:sz w:val="12"/>
                <w:szCs w:val="12"/>
                <w:lang w:eastAsia="ru-RU"/>
              </w:rPr>
              <w:t>й</w:t>
            </w:r>
            <w:r w:rsidRPr="008935D5">
              <w:rPr>
                <w:sz w:val="12"/>
                <w:szCs w:val="12"/>
                <w:lang w:eastAsia="ru-RU"/>
              </w:rPr>
              <w:t>ской Фед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за счет средств мес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ного бю</w:t>
            </w:r>
            <w:r w:rsidRPr="008935D5">
              <w:rPr>
                <w:sz w:val="12"/>
                <w:szCs w:val="12"/>
                <w:lang w:eastAsia="ru-RU"/>
              </w:rPr>
              <w:t>д</w:t>
            </w:r>
            <w:r w:rsidRPr="008935D5">
              <w:rPr>
                <w:sz w:val="12"/>
                <w:szCs w:val="12"/>
                <w:lang w:eastAsia="ru-RU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за счет средств собстве</w:t>
            </w:r>
            <w:r w:rsidRPr="008935D5">
              <w:rPr>
                <w:sz w:val="12"/>
                <w:szCs w:val="12"/>
                <w:lang w:eastAsia="ru-RU"/>
              </w:rPr>
              <w:t>н</w:t>
            </w:r>
            <w:r w:rsidRPr="008935D5">
              <w:rPr>
                <w:sz w:val="12"/>
                <w:szCs w:val="12"/>
                <w:lang w:eastAsia="ru-RU"/>
              </w:rPr>
              <w:t>ников пом</w:t>
            </w:r>
            <w:r w:rsidRPr="008935D5">
              <w:rPr>
                <w:sz w:val="12"/>
                <w:szCs w:val="12"/>
                <w:lang w:eastAsia="ru-RU"/>
              </w:rPr>
              <w:t>е</w:t>
            </w:r>
            <w:r w:rsidRPr="008935D5">
              <w:rPr>
                <w:sz w:val="12"/>
                <w:szCs w:val="12"/>
                <w:lang w:eastAsia="ru-RU"/>
              </w:rPr>
              <w:t>щений в МКД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кв.м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руб./кв.м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8935D5">
              <w:rPr>
                <w:b/>
                <w:bCs/>
                <w:sz w:val="12"/>
                <w:szCs w:val="12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b/>
                <w:bCs/>
                <w:sz w:val="12"/>
                <w:szCs w:val="12"/>
                <w:lang w:eastAsia="ru-RU"/>
              </w:rPr>
            </w:pPr>
            <w:r w:rsidRPr="008935D5">
              <w:rPr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40 лет Октября, д. 89, лит. В,В1,Д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1 702 584,24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1 702 584,24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2 428 411,68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2 428 411,68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880 121,88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880 121,88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 xml:space="preserve">г. Пятигорск, пр-кт. Кирова, д. 37, лит. </w:t>
            </w:r>
            <w:r w:rsidRPr="008935D5">
              <w:rPr>
                <w:sz w:val="12"/>
                <w:szCs w:val="12"/>
                <w:lang w:eastAsia="ru-RU"/>
              </w:rPr>
              <w:lastRenderedPageBreak/>
              <w:t>А,А1,Б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113 552,58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113 552,58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4 494 583,42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4 494 583,42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40,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702 242,78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702 242,78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1 329,20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1 112,60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158 523,56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158 523,56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50 лет ВЛКСМ, д.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1 853 421,28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1 853 421,28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Академика Павлова, д.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2 884 341,26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2 884 341,26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Акопянца, д. 14,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1 718 670,00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1 718 670,00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Буачидзе, д. 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1 473 735,04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1 473 735,04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Буачидзе, д. 4, лит. А,Б,Е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2 606 216,44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2 606 216,44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Гоголя,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2 018 639,02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2 018 639,02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Гоголя,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154 474,98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154 474,98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Гоголя, д.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1 487 866,12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1 487 866,12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Дегтярева,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1 401 308,80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1 401 308,80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Дзержинского, д. 17,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1 638 888,36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1 638 888,36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Дзержинского, д.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962,00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55 668,14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55 668,14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10, лит. А,Б,Д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1 625 112,52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1 625 112,52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168 959,32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168 959,32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50,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1 692 698,20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1 692 698,20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9,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552 520,84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552 520,84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2 631 617,12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2 631 617,12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608,89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3 932 499,88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3 932 499,88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1 906 570,84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1 906 570,84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31,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2 015 180,40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2 015 180,40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2 408 505,08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2 408 505,08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2 562 586,66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2 562 586,66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1 464 068,51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1 464 068,51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69,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1 845 752,98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1 845 752,98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Красная,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1 292 573,18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1 292 573,18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Красноармейская,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2 317 968,40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2 317 968,40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1 215 206,48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1 215 206,48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946,51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7 301 356,98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7 301 356,98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2 295 928,36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2 295 928,36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Нины Попцовой,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1 948 896,26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1 948 896,26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3 635 768,80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3 635 768,80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1 586 714,04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1 586 714,04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Рожанского,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760,30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3 334 458,16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3 334 458,16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3 435 249,32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3 435 249,32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850,70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4 466 984,40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4 466 984,40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28,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1 770 927,48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1 770 927,48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41,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712,20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2 751 549,60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2 751 549,60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1 028 052,84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1 028 052,84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1 701 582,42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1 701 582,42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Чкалова,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1 616 141,16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1 616 141,16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Чкалова,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3 578 452,66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3 578 452,66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31.12.2017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Итого 2017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23 538,20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21 342,70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19 585,60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1 101,00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95 857 132,47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95 857 132,47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п. Гор</w:t>
            </w:r>
            <w:r w:rsidRPr="008935D5">
              <w:rPr>
                <w:sz w:val="12"/>
                <w:szCs w:val="12"/>
                <w:lang w:eastAsia="ru-RU"/>
              </w:rPr>
              <w:t>я</w:t>
            </w:r>
            <w:r w:rsidRPr="008935D5">
              <w:rPr>
                <w:sz w:val="12"/>
                <w:szCs w:val="12"/>
                <w:lang w:eastAsia="ru-RU"/>
              </w:rPr>
              <w:t>чеводский, ул. Сове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ская, д. 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3 686 326,00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3 686 326,00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п. Св</w:t>
            </w:r>
            <w:r w:rsidRPr="008935D5">
              <w:rPr>
                <w:sz w:val="12"/>
                <w:szCs w:val="12"/>
                <w:lang w:eastAsia="ru-RU"/>
              </w:rPr>
              <w:t>о</w:t>
            </w:r>
            <w:r w:rsidRPr="008935D5">
              <w:rPr>
                <w:sz w:val="12"/>
                <w:szCs w:val="12"/>
                <w:lang w:eastAsia="ru-RU"/>
              </w:rPr>
              <w:t>боды, ул. Питомная, д.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1 393 624,00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1 393 624,00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пл. Ленина,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1 843,60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1 724,60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1 549,40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6 697 983,10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6 697 983,10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1 065,92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921,72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626 756,10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626 756,10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27, корп.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3 237 617,00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3 237 617,00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27, корп.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1 533 529,50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1 533 529,50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Деревянные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2 728 204,40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2 728 204,40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1 324,10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1 084,10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1 084,10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9 666 795,00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9 666 795,00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1 073,00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2 431 413,00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2 431 413,00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1 253,97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1 104,57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1 062,77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583 505,00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583 505,00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ст-ца. Константиновская, ул. Ленина, д.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329 709,00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329 709,00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Баксанская, д. 1б,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1 051,70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969,70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849,90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2 124 911,60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2 124 911,60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Буачидзе,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729,90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4 455 559,00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4 455 559,00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Дегтярева,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486 366,00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Ермолова, д. 6,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680,50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3 846 291,20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3 846 291,20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Заводская,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2 227 080,00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2 227 080,00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Зубалова,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1 848 904,00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1 848 904,00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Зубалова,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375,80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1 561 260,00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1 561 260,00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Зубалова,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1 693 050,00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1 693 050,00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Карла Маркса,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3 912 473,50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3 912 473,50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Карла Маркса,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3 714 796,00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3 714 796,00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31.12.2018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Итого 2018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15 115,89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13 062,19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12 272,25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58 786 153,40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58 786 153,40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Гоголя,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4 971 050,00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4 971 050,00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просп. Калинина,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618,30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3 943 296,00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3 943 296,00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876,90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876,90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7 876 115,00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7 876 115,00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10 954 386,00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10 954 386,00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49 952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Людкевича,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6 264 240,00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6 264 240,00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14 335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Малыгина,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2 909 550,00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2 909 550,00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2 424 000,00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473,17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2 245 600,00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2 245 600,00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Московская,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823,50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2 692 400,00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2 692 400,00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781,20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721,20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1 764 688,00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1 764 688,00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Рубина,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955,60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732,60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6 464 000,00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6 464 000,00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Соборная,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1 036,50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3 839 440,00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3 839 440,00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976,60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7 070 520,00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7 070 520,00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1 252,61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1 212,60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889,40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6 262 000,00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6 262 000,00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3 434 000,00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3 434 000,00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3 061 730,00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3 061 730,00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259,30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1 778 320,00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1 778 320,00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2 859 900,00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2 859 900,00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83/16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2 736 200,00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17 091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Транзитная, д. 45/26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315,60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3 208 000,00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3 208 000,00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719,50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478 990,00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478 990,00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4 721 600,00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4 721 600,00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20 754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2 963 960,00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2 963 960,00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6 467 999,00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6 467 999,00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828,50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747,04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13 304 550,00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13 304 550,00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17 810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4 305 600,00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4 305 600,00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п. Гор</w:t>
            </w:r>
            <w:r w:rsidRPr="008935D5">
              <w:rPr>
                <w:sz w:val="12"/>
                <w:szCs w:val="12"/>
                <w:lang w:eastAsia="ru-RU"/>
              </w:rPr>
              <w:t>я</w:t>
            </w:r>
            <w:r w:rsidRPr="008935D5">
              <w:rPr>
                <w:sz w:val="12"/>
                <w:szCs w:val="12"/>
                <w:lang w:eastAsia="ru-RU"/>
              </w:rPr>
              <w:t>чеводский, пр-кт. Советской Армии, д.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2 953 240,00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2 953 240,00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пл. Ленина,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1 711,50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1 465,50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3 948 653,00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3 948 653,00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40 лет Октября, д.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748,80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697,80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3 008 400,00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3 008 400,00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40 лет Октября,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1 430,80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1 088,70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4 371 000,00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4 371 000,00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40 лет Октября, д.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587,99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491,28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27, корп.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1 605 640,00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1 605 640,00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47а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2 308,20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1 971,20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7 827 200,00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7 827 200,00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51а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1 179,64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1 094,84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1 071,94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2 997 680,00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2 997 680,00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2 118,75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1 775,77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8 128 800,00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8 128 800,00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рзд. Лермонтовский,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413,40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2 027 920,00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2 027 920,00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1-я Бульварная,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1 161,00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953,80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4 177 080,00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4 177 080,00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Ермолова, д. 6,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4 857 348,00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4 857 348,00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45а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887,62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3 699 600,00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3 699 600,00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Людкевича,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Людкевича,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1 884 400,00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Малыгина, д. 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1 575 600,00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1 575 600,00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Матвеева, д. 119,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781,91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539,81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5 215 600,00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5 215 600,00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Матвеева, д. 119, корп.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826,90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2 706 800,00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2 706 800,00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Московская,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1 900 080,00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1 900 080,00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Новороссийская,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638,52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1 101 092,00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1 101 092,00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35а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1 138,47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1 114,05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1 007,95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3 882 160,00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3 882 160,00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1 926,20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1 694,90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8 367 160,00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8 367 160,00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803,70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5 747 100,00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5 747 100,00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1 998 400,00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1 998 400,00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Первомайская, д. 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2 712 880,00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2 712 880,00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Пушкинская, д.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1 454 400,00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1 454 400,00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Пушкинская,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1 454 400,00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1 454 400,00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Спортивная, д. 4,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1 131 200,00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1 131 200,00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295 Стрелковой Дивизии,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3 182,05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2 908,65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2 407,05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295 Стрелковой Дивизии,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2 855,54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7 147 050,12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7 147 050,12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295 Стрелковой Дивизии, д.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3 242,20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2 404,70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7 147 050,12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7 147 050,12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4 303,50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4 086,00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4 086,00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2,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5 041,60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3 982,50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3 982,50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4 764 700,08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35,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2 979,85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2 493,85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2 493,85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5 468 115,24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5 468 115,24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35,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2 644,10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1 420,45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5 468 115,24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5 468 115,24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8, корп.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8 943,10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8 223,60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8 223,60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11 911 750,20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11 911 750,20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Адмиральского, д. 8,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5 408,00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3 735,60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3 556,90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2 382 350,04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2 382 350,04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Аллея Строителей,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2 764,08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2 471,68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2 471,68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3 164 030,10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3 164 030,10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Ессентукская, д. 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7 590,44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6 364,04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6 364,04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9 529 400,16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9 529 400,16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Ессентукская, д. 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9 748,90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8 251,40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6 751,30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11 911 750,20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11 911 750,20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11 822,00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8 637,30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2, корп.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11 918,80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8 419,76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12 789,56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11 101,16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10 107,46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28 588 200,48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Транзитная, д. 2, корп.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5 742,40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4 387,80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2 382 350,04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2 382 350,04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Юлиуса Фучика, д. 8,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Панельные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2 922,96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2 452,56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2 452,56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2 734 057,62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2 734 057,62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601,75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355 670,00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Матвеева,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3 700 130,00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3 700 130,00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10 336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1 916 880,00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1 916 880,00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5 243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1 793 652,00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1 793 652,00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4 676 844,00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4 676 844,00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467 800,00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40 лет Октября, д. 89, лит. В,В1,Д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131 092,00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131 092,00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126 050,00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126 050,00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173 949,00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40,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50 лет ВЛКСМ, д.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113 445,00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113 445,00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Академика Павлова, д.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206 722,00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206 722,00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Акопянца, д. 14,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226 890,00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226 890,00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Буачидзе, д. 4, лит. А,Б,Е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17 647,00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17 647,00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Гоголя, д.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276,90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151 260,00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151 260,00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10, лит. А,Б,Д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118 487,00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118 487,00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579,70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126 050,00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126 050,00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Козлова, д. 9,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559,60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214 285,00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214 285,00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608,89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65 546,00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65 546,00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582,70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Красноармейская,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946,51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798,51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231 932,00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Мира, д.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462,50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138 655,00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138 655,00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497,50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219 327,00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219 327,00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542,20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lastRenderedPageBreak/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Октябрьская, д.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401,40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168 907,00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168 907,00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Рожанского,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760,30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469,60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226 890,00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226 890,00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850,70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247 058,00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247 058,00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28,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407,10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346,90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Теплосерная,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330 251,00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330 251,00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Университетская,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35 294,00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35 294,00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Чкалова,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Чкалова,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п. Гор</w:t>
            </w:r>
            <w:r w:rsidRPr="008935D5">
              <w:rPr>
                <w:sz w:val="12"/>
                <w:szCs w:val="12"/>
                <w:lang w:eastAsia="ru-RU"/>
              </w:rPr>
              <w:t>я</w:t>
            </w:r>
            <w:r w:rsidRPr="008935D5">
              <w:rPr>
                <w:sz w:val="12"/>
                <w:szCs w:val="12"/>
                <w:lang w:eastAsia="ru-RU"/>
              </w:rPr>
              <w:t>чеводский, ул. Сове</w:t>
            </w:r>
            <w:r w:rsidRPr="008935D5">
              <w:rPr>
                <w:sz w:val="12"/>
                <w:szCs w:val="12"/>
                <w:lang w:eastAsia="ru-RU"/>
              </w:rPr>
              <w:t>т</w:t>
            </w:r>
            <w:r w:rsidRPr="008935D5">
              <w:rPr>
                <w:sz w:val="12"/>
                <w:szCs w:val="12"/>
                <w:lang w:eastAsia="ru-RU"/>
              </w:rPr>
              <w:t>ская, д. 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121 008,00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121 008,00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1 065,92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921,72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625,48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282 352,00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282 352,00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Калинина, д.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Деревянные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437,50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83 193,00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83 193,00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1 324,10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1 084,10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1 084,10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317 646,00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317 646,00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1 073,00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1 020,60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378 150,00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378 150,00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пр-кт. Кирова, д.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1 253,97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1 104,57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1 062,77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201 680,00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ст-ца. Константиновская, ул. Ленина, д.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Смешанные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420,10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Буачидзе,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729,90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567,40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176 470,00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Дегтярева,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37 815,00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Ермолова, д. 6,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680,50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459,30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121 008,00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121 008,00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Карла Маркса,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355,90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75 630,00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Карла Маркса,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Прочие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751,80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652,40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100 840,00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г. Пятигорск, ул. Крайнего, д. 45а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Кирпичные, каменные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887,62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814,42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755,22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189 075,00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31.12.2019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Итого 2019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174 378,28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149 244,00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136 349,47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6 512,00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403 268 337,76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403 268 337,76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8935D5" w:rsidRPr="008935D5" w:rsidTr="008935D5">
        <w:trPr>
          <w:trHeight w:val="2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Итого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213 032,37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8935D5">
              <w:rPr>
                <w:sz w:val="8"/>
                <w:szCs w:val="8"/>
                <w:lang w:eastAsia="ru-RU"/>
              </w:rPr>
              <w:t>183 648,89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168 207,32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8935D5">
              <w:rPr>
                <w:sz w:val="10"/>
                <w:szCs w:val="10"/>
                <w:lang w:eastAsia="ru-RU"/>
              </w:rPr>
              <w:t>8 160,00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557 911 623,63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557 911 623,63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5D5" w:rsidRPr="008935D5" w:rsidRDefault="008935D5" w:rsidP="008935D5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8935D5">
              <w:rPr>
                <w:sz w:val="12"/>
                <w:szCs w:val="12"/>
                <w:lang w:eastAsia="ru-RU"/>
              </w:rPr>
              <w:t> </w:t>
            </w:r>
          </w:p>
        </w:tc>
      </w:tr>
    </w:tbl>
    <w:p w:rsidR="00F3281E" w:rsidRDefault="00F3281E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Default="00943B5A">
      <w:pPr>
        <w:jc w:val="both"/>
        <w:rPr>
          <w:sz w:val="16"/>
          <w:szCs w:val="16"/>
        </w:rPr>
      </w:pPr>
    </w:p>
    <w:p w:rsidR="00943B5A" w:rsidRPr="00E717BB" w:rsidRDefault="00943B5A" w:rsidP="00943B5A">
      <w:pPr>
        <w:suppressAutoHyphens w:val="0"/>
        <w:jc w:val="right"/>
        <w:rPr>
          <w:sz w:val="28"/>
          <w:szCs w:val="28"/>
          <w:lang w:eastAsia="ru-RU"/>
        </w:rPr>
      </w:pPr>
      <w:r w:rsidRPr="00E717BB">
        <w:rPr>
          <w:sz w:val="28"/>
          <w:szCs w:val="28"/>
          <w:lang w:eastAsia="ru-RU"/>
        </w:rPr>
        <w:t>Таблица 2.1.</w:t>
      </w:r>
    </w:p>
    <w:p w:rsidR="00943B5A" w:rsidRPr="00E717BB" w:rsidRDefault="00943B5A" w:rsidP="00943B5A">
      <w:pPr>
        <w:suppressAutoHyphens w:val="0"/>
        <w:jc w:val="center"/>
        <w:rPr>
          <w:sz w:val="28"/>
          <w:szCs w:val="28"/>
          <w:lang w:eastAsia="ru-RU"/>
        </w:rPr>
      </w:pPr>
      <w:r w:rsidRPr="00E717BB">
        <w:rPr>
          <w:sz w:val="28"/>
          <w:szCs w:val="28"/>
          <w:lang w:eastAsia="ru-RU"/>
        </w:rPr>
        <w:t>РЕЕСТР</w:t>
      </w:r>
    </w:p>
    <w:p w:rsidR="00943B5A" w:rsidRPr="00E717BB" w:rsidRDefault="00943B5A" w:rsidP="00943B5A">
      <w:pPr>
        <w:suppressAutoHyphens w:val="0"/>
        <w:jc w:val="center"/>
        <w:rPr>
          <w:sz w:val="28"/>
          <w:szCs w:val="28"/>
          <w:lang w:eastAsia="ru-RU"/>
        </w:rPr>
      </w:pPr>
      <w:r w:rsidRPr="00E717BB">
        <w:rPr>
          <w:sz w:val="28"/>
          <w:szCs w:val="28"/>
          <w:lang w:eastAsia="ru-RU"/>
        </w:rPr>
        <w:t>многоквартирных домов, которые подлежат капитальному ремонту по видам ремонта</w:t>
      </w:r>
    </w:p>
    <w:tbl>
      <w:tblPr>
        <w:tblW w:w="15816" w:type="dxa"/>
        <w:tblInd w:w="-459" w:type="dxa"/>
        <w:tblLayout w:type="fixed"/>
        <w:tblLook w:val="04A0"/>
      </w:tblPr>
      <w:tblGrid>
        <w:gridCol w:w="425"/>
        <w:gridCol w:w="1702"/>
        <w:gridCol w:w="850"/>
        <w:gridCol w:w="992"/>
        <w:gridCol w:w="709"/>
        <w:gridCol w:w="851"/>
        <w:gridCol w:w="708"/>
        <w:gridCol w:w="851"/>
        <w:gridCol w:w="567"/>
        <w:gridCol w:w="709"/>
        <w:gridCol w:w="567"/>
        <w:gridCol w:w="850"/>
        <w:gridCol w:w="567"/>
        <w:gridCol w:w="851"/>
        <w:gridCol w:w="567"/>
        <w:gridCol w:w="708"/>
        <w:gridCol w:w="567"/>
        <w:gridCol w:w="567"/>
        <w:gridCol w:w="567"/>
        <w:gridCol w:w="567"/>
        <w:gridCol w:w="506"/>
        <w:gridCol w:w="568"/>
      </w:tblGrid>
      <w:tr w:rsidR="00943B5A" w:rsidRPr="00943B5A" w:rsidTr="0021202F">
        <w:trPr>
          <w:trHeight w:val="2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№ п/п по МО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Адрес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Сто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мость капитальн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го р</w:t>
            </w:r>
            <w:r w:rsidRPr="00943B5A">
              <w:rPr>
                <w:sz w:val="12"/>
                <w:szCs w:val="12"/>
                <w:lang w:eastAsia="ru-RU"/>
              </w:rPr>
              <w:t>е</w:t>
            </w:r>
            <w:r w:rsidRPr="00943B5A">
              <w:rPr>
                <w:sz w:val="12"/>
                <w:szCs w:val="12"/>
                <w:lang w:eastAsia="ru-RU"/>
              </w:rPr>
              <w:t>монта ВС</w:t>
            </w:r>
            <w:r w:rsidRPr="00943B5A">
              <w:rPr>
                <w:sz w:val="12"/>
                <w:szCs w:val="12"/>
                <w:lang w:eastAsia="ru-RU"/>
              </w:rPr>
              <w:t>Е</w:t>
            </w:r>
            <w:r w:rsidRPr="00943B5A">
              <w:rPr>
                <w:sz w:val="12"/>
                <w:szCs w:val="12"/>
                <w:lang w:eastAsia="ru-RU"/>
              </w:rPr>
              <w:t>ГО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6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виды, установленные нормативным правовым актом субъекта Российской Федер</w:t>
            </w:r>
            <w:r w:rsidRPr="00943B5A">
              <w:rPr>
                <w:sz w:val="12"/>
                <w:szCs w:val="12"/>
                <w:lang w:eastAsia="ru-RU"/>
              </w:rPr>
              <w:t>а</w:t>
            </w:r>
            <w:r w:rsidRPr="00943B5A">
              <w:rPr>
                <w:sz w:val="12"/>
                <w:szCs w:val="12"/>
                <w:lang w:eastAsia="ru-RU"/>
              </w:rPr>
              <w:t>ции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вну</w:t>
            </w:r>
            <w:r w:rsidRPr="00943B5A">
              <w:rPr>
                <w:sz w:val="12"/>
                <w:szCs w:val="12"/>
                <w:lang w:eastAsia="ru-RU"/>
              </w:rPr>
              <w:t>т</w:t>
            </w:r>
            <w:r w:rsidRPr="00943B5A">
              <w:rPr>
                <w:sz w:val="12"/>
                <w:szCs w:val="12"/>
                <w:lang w:eastAsia="ru-RU"/>
              </w:rPr>
              <w:t>ридомовых инжене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ных систем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или замена ли</w:t>
            </w:r>
            <w:r w:rsidRPr="00943B5A">
              <w:rPr>
                <w:sz w:val="12"/>
                <w:szCs w:val="12"/>
                <w:lang w:eastAsia="ru-RU"/>
              </w:rPr>
              <w:t>ф</w:t>
            </w:r>
            <w:r w:rsidRPr="00943B5A">
              <w:rPr>
                <w:sz w:val="12"/>
                <w:szCs w:val="12"/>
                <w:lang w:eastAsia="ru-RU"/>
              </w:rPr>
              <w:t>тового оборуд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крыши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подвал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ных помещ</w:t>
            </w:r>
            <w:r w:rsidRPr="00943B5A">
              <w:rPr>
                <w:sz w:val="12"/>
                <w:szCs w:val="12"/>
                <w:lang w:eastAsia="ru-RU"/>
              </w:rPr>
              <w:t>е</w:t>
            </w:r>
            <w:r w:rsidRPr="00943B5A">
              <w:rPr>
                <w:sz w:val="12"/>
                <w:szCs w:val="12"/>
                <w:lang w:eastAsia="ru-RU"/>
              </w:rPr>
              <w:t>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фасада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ремонт фундамента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утепление фасада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переустройство неве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тилируемой крыши на вент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лируемую кр</w:t>
            </w:r>
            <w:r w:rsidRPr="00943B5A">
              <w:rPr>
                <w:sz w:val="12"/>
                <w:szCs w:val="12"/>
                <w:lang w:eastAsia="ru-RU"/>
              </w:rPr>
              <w:t>ы</w:t>
            </w:r>
            <w:r w:rsidRPr="00943B5A">
              <w:rPr>
                <w:sz w:val="12"/>
                <w:szCs w:val="12"/>
                <w:lang w:eastAsia="ru-RU"/>
              </w:rPr>
              <w:t>шу, устройство вых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дов на кровлю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замена пл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ской крыши на ска</w:t>
            </w:r>
            <w:r w:rsidRPr="00943B5A">
              <w:rPr>
                <w:sz w:val="12"/>
                <w:szCs w:val="12"/>
                <w:lang w:eastAsia="ru-RU"/>
              </w:rPr>
              <w:t>т</w:t>
            </w:r>
            <w:r w:rsidRPr="00943B5A">
              <w:rPr>
                <w:sz w:val="12"/>
                <w:szCs w:val="12"/>
                <w:lang w:eastAsia="ru-RU"/>
              </w:rPr>
              <w:t>ную без цели жилого испол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зования (чердак)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уст</w:t>
            </w:r>
            <w:r w:rsidRPr="00943B5A">
              <w:rPr>
                <w:sz w:val="12"/>
                <w:szCs w:val="12"/>
                <w:lang w:eastAsia="ru-RU"/>
              </w:rPr>
              <w:t>а</w:t>
            </w:r>
            <w:r w:rsidRPr="00943B5A">
              <w:rPr>
                <w:sz w:val="12"/>
                <w:szCs w:val="12"/>
                <w:lang w:eastAsia="ru-RU"/>
              </w:rPr>
              <w:t>но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ка ко</w:t>
            </w:r>
            <w:r w:rsidRPr="00943B5A">
              <w:rPr>
                <w:sz w:val="12"/>
                <w:szCs w:val="12"/>
                <w:lang w:eastAsia="ru-RU"/>
              </w:rPr>
              <w:t>л</w:t>
            </w:r>
            <w:r w:rsidRPr="00943B5A">
              <w:rPr>
                <w:sz w:val="12"/>
                <w:szCs w:val="12"/>
                <w:lang w:eastAsia="ru-RU"/>
              </w:rPr>
              <w:t>ле</w:t>
            </w:r>
            <w:r w:rsidRPr="00943B5A">
              <w:rPr>
                <w:sz w:val="12"/>
                <w:szCs w:val="12"/>
                <w:lang w:eastAsia="ru-RU"/>
              </w:rPr>
              <w:t>к</w:t>
            </w:r>
            <w:r w:rsidRPr="00943B5A">
              <w:rPr>
                <w:sz w:val="12"/>
                <w:szCs w:val="12"/>
                <w:lang w:eastAsia="ru-RU"/>
              </w:rPr>
              <w:t>ти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ных (о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щ</w:t>
            </w:r>
            <w:r w:rsidRPr="00943B5A">
              <w:rPr>
                <w:sz w:val="12"/>
                <w:szCs w:val="12"/>
                <w:lang w:eastAsia="ru-RU"/>
              </w:rPr>
              <w:t>е</w:t>
            </w:r>
            <w:r w:rsidRPr="00943B5A">
              <w:rPr>
                <w:sz w:val="12"/>
                <w:szCs w:val="12"/>
                <w:lang w:eastAsia="ru-RU"/>
              </w:rPr>
              <w:t>д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м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вых) ПУ и УУ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дпугие виды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руб.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22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2017 год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город - курорт Пятигорск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40 лет Октя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ря, д. 89, лит. В,В1,Д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1 702 584,24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69 072,48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1 344 660,74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252 176,62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36 674,40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2 428 411,68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280 575,68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1 332 030,02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762 930,18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52 875,80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880 121,88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123 115,30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706 254,78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50 751,80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37, лит. А,А1,Б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113 552,58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113 552,58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4 494 583,42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195 679,40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2 324 185,82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1 974 718,20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40, лит.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702 242,78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91 835,86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610 406,92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158 523,56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158 523,56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50 лет ВЛКСМ,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1 853 421,28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58 766,36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1 239 779,98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478 431,00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76 443,94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Академика Павл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ва,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2 884 341,26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191 093,92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1 368 296,14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1 184 095,78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140 855,42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Акопянца, д. 14, лит. А,В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1 718 670,00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68 771,58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1 057 952,60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591 945,82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Буачидзе, д.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1 473 735,04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743 872,00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613 819,48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116 043,56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Буачидзе, д. 4, лит. А,Б,Е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2 606 216,44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85 843,82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2 071 045,14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449 327,48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Гоголя,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2 018 639,02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195 336,06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1 147 916,98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562 700,70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112 685,28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Гоголя,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154 474,98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154 474,98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Гоголя,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1 487 866,12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71 722,16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901 982,56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514 161,40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Дегтярева,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1 401 308,80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172 301,04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836 457,16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288 848,66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103 701,94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Дзержи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ского, д. 17, лит. А,Б,В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1 638 888,36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356 592,98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773 987,96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508 307,42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Дзержи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ского, д.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55 668,14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55 668,14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10, лит. А,Б,Д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1 625 112,52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1 150 809,16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474 303,36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168 959,32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62 899,00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106 060,32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50, лит.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1 692 698,20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1 014 214,72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550 852,32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127 631,16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9, лит. А,Б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552 520,84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552 520,84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2 631 617,12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84 968,26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1 408 396,08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982 066,80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156 185,98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3 932 499,88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227 858,32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2 299 916,76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1 280 956,96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123 767,84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1 906 570,84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73 977,74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1 253 013,68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579 579,42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31, лит. А,Б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2 015 180,40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1 121 586,46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762 035,74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131 558,20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2 408 505,08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70 597,04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1 631 490,42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706 417,62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2 562 586,66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177 407,10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1 260 029,96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250 215,00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722 465,62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152 468,98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1 464 068,51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98 473,36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58 963,45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1 127 487,64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179 144,06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69,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1 845 752,98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1 789 837,50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55 915,48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Красная, д. 21,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1 292 573,18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700 110,52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483 017,66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109 445,00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Красноа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мейская,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2 317 968,40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117 516,20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1 106 683,06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1 014 862,54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78 906,60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21,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1 215 206,48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706 053,00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426 001,24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83 152,24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7 301 356,98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987 838,18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3 597 450,66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1 596,0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2 560 273,14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155 795,00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2 295 928,36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109 386,00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1 438 182,82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748 359,54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Нины Попцовой, д. 21,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1 948 896,26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1 441 732,26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401 924,52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105 239,48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3 635 768,80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165 897,38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2 462 802,78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1 007 068,64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1 586 714,04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138 932,02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1 447 782,02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Рожанск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3 334 458,16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154 851,40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1 785 972,48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1 280 949,00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112 685,28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3 435 249,32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139 638,84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1 834 495,26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1 336 915,22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124 200,00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4 466 984,40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161 354,38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2 602 865,24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1 702 764,78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28,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1 770 927,48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1 422 349,58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257 691,94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90 885,96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41, лит. А,В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2 751 549,60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302 631,88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1 683 265,28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765 652,44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1 028 052,84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153 667,86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707 929,20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166 455,78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1 701 582,42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1 306 962,10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394 620,32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Чкалова,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1 616 141,16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70 065,00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874 984,16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671 092,00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Чкалова,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3 578 452,66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114 983,92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2 212 179,04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1 251 289,70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Итого 2017 год по  МО: город - курорт Пят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горск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95 857 132,47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5 524 943,22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17 241,80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51 457 712,58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372 077,45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19 542,20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35 484 842,16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3 017 557,06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2018 год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город - курорт Пятигорск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п. Горячево</w:t>
            </w:r>
            <w:r w:rsidRPr="00943B5A">
              <w:rPr>
                <w:sz w:val="12"/>
                <w:szCs w:val="12"/>
                <w:lang w:eastAsia="ru-RU"/>
              </w:rPr>
              <w:t>д</w:t>
            </w:r>
            <w:r w:rsidRPr="00943B5A">
              <w:rPr>
                <w:sz w:val="12"/>
                <w:szCs w:val="12"/>
                <w:lang w:eastAsia="ru-RU"/>
              </w:rPr>
              <w:t>ский, ул. Советская, д. 39а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3 686 326,00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329 904,00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1 711 805,00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327 957,00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1 316 660,00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п. Свободы, ул. П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томная,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1 393 624,00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176 904,00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1 071 700,00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145 020,00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пл. Ленина,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6 697 983,10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1 059 000,10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2 499 165,00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843 318,00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2 296 500,00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626 756,10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336 716,10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290 040,00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27, корп.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3 237 617,00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237 192,00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1 355 808,00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327 957,00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1 316 660,00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27, корп.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1 533 529,50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151 383,00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740 544,00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593 262,50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48 340,00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2 728 204,40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698 142,00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1 170 495,00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209 811,00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649 756,40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9 666 795,00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3 266 853,00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2 923 200,00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794 430,00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1 752,0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2 682 312,00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2 431 413,00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2 112 369,00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319 044,00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583 505,00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305 550,00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277 955,00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ст-ца. Ко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стантино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ская, ул. Ленина, д. 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329 709,00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329 709,00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Бакса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ская, д. 1б,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2 124 911,60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568 462,00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46 443,60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1 224 800,00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285 206,00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Буачидзе,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4 455 559,00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126 876,00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2 299 513,00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1 840 644,00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188 526,00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Дегтярева,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486 366,00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18 624,00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344 475,00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123 267,00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Ермолова,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3 846 291,20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282 007,20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1 711 805,00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327 957,00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1 316 660,00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207 862,00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Заводская,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2 227 080,00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1 308 480,00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918 600,00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Зубалова,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1 848 904,00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250 984,00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863 040,00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734 880,00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Зубалова,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1 561 260,00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208 320,00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709 920,00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643 020,00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Зубалова,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1 693 050,00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193 960,00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779 520,00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719 570,00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Карла Маркса,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3 912 473,50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52 380,00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1 800 031,50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1 895 706,00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164 356,00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Карла Маркса,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3 714 796,00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103 596,00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2 045 730,00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920 131,00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645 339,00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Итого 2018 год по  МО: 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58 786 153,40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8 054 296,30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6 884,30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21 919 056,50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2 765,10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5 632 508,70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11 889,90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20 485 336,90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2 694 955,00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b/>
                <w:bCs/>
                <w:sz w:val="12"/>
                <w:szCs w:val="12"/>
                <w:lang w:eastAsia="ru-RU"/>
              </w:rPr>
            </w:pPr>
            <w:r w:rsidRPr="00943B5A">
              <w:rPr>
                <w:b/>
                <w:bCs/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jc w:val="center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город - курорт Пятигорск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 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Гоголя,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4 971 050,00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2 403 800,00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2 567 250,00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просп.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3 943 296,00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1 152,0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3 943 296,00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7 876 115,00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4 444 000,00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2 823 975,00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608 140,00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10 954 386,00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2 745 086,00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4 444 000,00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3 765 300,00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Людкев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ча,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6 264 240,00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1 166 990,00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1 696 800,00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653 500,00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2 396 100,00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350 850,00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Малыгина,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2 909 550,00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2 909 550,00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2 424 000,00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2 245 600,00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548 800,00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1 696 800,00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Моско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ская,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2 692 400,00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2 222 000,00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1 764 688,00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1 484 008,00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280 680,00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Рубина,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6 464 000,00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6 464 000,00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Соборная,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3 839 440,00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1 536 640,00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2 302 800,00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7 070 520,00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2 226 560,00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4 843 960,00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6 262 000,00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6 262 000,00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3 434 000,00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3 434 000,00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3 061 730,00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768 320,00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2 293 410,00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1 778 320,00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768 320,00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2 859 900,00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2 626 000,00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233 900,00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83/16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2 736 200,00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1 019 200,00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1 717 000,00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Транзи</w:t>
            </w:r>
            <w:r w:rsidRPr="00943B5A">
              <w:rPr>
                <w:sz w:val="12"/>
                <w:szCs w:val="12"/>
                <w:lang w:eastAsia="ru-RU"/>
              </w:rPr>
              <w:t>т</w:t>
            </w:r>
            <w:r w:rsidRPr="00943B5A">
              <w:rPr>
                <w:sz w:val="12"/>
                <w:szCs w:val="12"/>
                <w:lang w:eastAsia="ru-RU"/>
              </w:rPr>
              <w:t>ная, д. 45/26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3 208 000,00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784 000,00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2 424 000,00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478 990,00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478 990,00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4 721 600,00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1 489 600,00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3 232 000,00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2 963 960,00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2 258 360,00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6 467 999,00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1 019 200,00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2 222 000,00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2 943 780,00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283 019,00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13 304 550,00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4 233 600,00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2 650,0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9 070 950,00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4 305 600,00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1 881 600,00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2 424 000,00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п. Горячево</w:t>
            </w:r>
            <w:r w:rsidRPr="00943B5A">
              <w:rPr>
                <w:sz w:val="12"/>
                <w:szCs w:val="12"/>
                <w:lang w:eastAsia="ru-RU"/>
              </w:rPr>
              <w:t>д</w:t>
            </w:r>
            <w:r w:rsidRPr="00943B5A">
              <w:rPr>
                <w:sz w:val="12"/>
                <w:szCs w:val="12"/>
                <w:lang w:eastAsia="ru-RU"/>
              </w:rPr>
              <w:t>ский, пр-кт. Советской Армии, д.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2 953 240,00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2 953 240,00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пл. Ленина,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3 948 653,00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2 195 200,00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1 753 453,00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40 лет Октя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ря,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3 008 400,00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2 302 800,00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99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40 лет Октя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ря,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4 371 000,00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1 724 800,00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2 646 200,00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40 лет Октя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ря, д.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27,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1 605 640,00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1 135 240,00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47а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7 827 200,00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2 979 200,00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4 848 000,00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51а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2 997 680,00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2 997 680,00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8 128 800,00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3 684 800,00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4 444 000,00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рзд. Лермо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товский,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2 027 920,00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533 120,00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1 494 800,00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1-я Бул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варная, д.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4 177 080,00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1 724 800,00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2 452 280,00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Ермолова, д. 6,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4 857 348,00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1 847 954,00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606 448,00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2 402 946,00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45а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3 699 600,00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1 881 600,00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Людкев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ча,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Людкев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ча, д.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1 884 400,00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470 400,00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Малыгина, д. 34а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1 575 600,00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1 575 600,00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Матвеева, д. 119,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5 215 600,00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2 508 800,00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2 706 800,00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Матвеева, д. 119, 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2 706 800,00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2 706 800,00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Моско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ская,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1 900 080,00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486 080,00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Новоро</w:t>
            </w:r>
            <w:r w:rsidRPr="00943B5A">
              <w:rPr>
                <w:sz w:val="12"/>
                <w:szCs w:val="12"/>
                <w:lang w:eastAsia="ru-RU"/>
              </w:rPr>
              <w:t>с</w:t>
            </w:r>
            <w:r w:rsidRPr="00943B5A">
              <w:rPr>
                <w:sz w:val="12"/>
                <w:szCs w:val="12"/>
                <w:lang w:eastAsia="ru-RU"/>
              </w:rPr>
              <w:t>сийская,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1 101 092,00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1 101 092,00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35а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3 882 160,00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1 724 800,00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2 157 360,00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8 367 160,00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3 684 800,00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4 682 360,00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5 747 100,00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2 666 400,00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3 080 700,00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1 998 400,00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705 600,00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1 292 800,00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Первома</w:t>
            </w:r>
            <w:r w:rsidRPr="00943B5A">
              <w:rPr>
                <w:sz w:val="12"/>
                <w:szCs w:val="12"/>
                <w:lang w:eastAsia="ru-RU"/>
              </w:rPr>
              <w:t>й</w:t>
            </w:r>
            <w:r w:rsidRPr="00943B5A">
              <w:rPr>
                <w:sz w:val="12"/>
                <w:szCs w:val="12"/>
                <w:lang w:eastAsia="ru-RU"/>
              </w:rPr>
              <w:t>ская, д.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2 712 880,00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329 280,00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2 383 600,00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Пушки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ская,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1 454 400,00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1 454 400,00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Пушки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ская, д.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1 454 400,00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1 454 400,00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Спорти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ная, д. 4,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1 131 200,00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1 131 200,00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295 Стре</w:t>
            </w:r>
            <w:r w:rsidRPr="00943B5A">
              <w:rPr>
                <w:sz w:val="12"/>
                <w:szCs w:val="12"/>
                <w:lang w:eastAsia="ru-RU"/>
              </w:rPr>
              <w:t>л</w:t>
            </w:r>
            <w:r w:rsidRPr="00943B5A">
              <w:rPr>
                <w:sz w:val="12"/>
                <w:szCs w:val="12"/>
                <w:lang w:eastAsia="ru-RU"/>
              </w:rPr>
              <w:t>ковой Дивизии,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295 Стре</w:t>
            </w:r>
            <w:r w:rsidRPr="00943B5A">
              <w:rPr>
                <w:sz w:val="12"/>
                <w:szCs w:val="12"/>
                <w:lang w:eastAsia="ru-RU"/>
              </w:rPr>
              <w:t>л</w:t>
            </w:r>
            <w:r w:rsidRPr="00943B5A">
              <w:rPr>
                <w:sz w:val="12"/>
                <w:szCs w:val="12"/>
                <w:lang w:eastAsia="ru-RU"/>
              </w:rPr>
              <w:t>ковой Дивизии, д.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7 147 050,12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7 147 050,12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295 Стре</w:t>
            </w:r>
            <w:r w:rsidRPr="00943B5A">
              <w:rPr>
                <w:sz w:val="12"/>
                <w:szCs w:val="12"/>
                <w:lang w:eastAsia="ru-RU"/>
              </w:rPr>
              <w:t>л</w:t>
            </w:r>
            <w:r w:rsidRPr="00943B5A">
              <w:rPr>
                <w:sz w:val="12"/>
                <w:szCs w:val="12"/>
                <w:lang w:eastAsia="ru-RU"/>
              </w:rPr>
              <w:t>ковой Дивизии, д.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7 147 050,12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7 147 050,12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2,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4 764 700,08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35,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5 468 115,24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5 468 115,24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131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35,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5 468 115,24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5 468 115,24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8, корп.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11 911 750,20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11 911 750,20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Адмирал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ского, д. 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2 382 350,04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2 382 350,04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Аллея Строителей, д. 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3 164 030,10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3 164 030,10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Ессенту</w:t>
            </w:r>
            <w:r w:rsidRPr="00943B5A">
              <w:rPr>
                <w:sz w:val="12"/>
                <w:szCs w:val="12"/>
                <w:lang w:eastAsia="ru-RU"/>
              </w:rPr>
              <w:t>к</w:t>
            </w:r>
            <w:r w:rsidRPr="00943B5A">
              <w:rPr>
                <w:sz w:val="12"/>
                <w:szCs w:val="12"/>
                <w:lang w:eastAsia="ru-RU"/>
              </w:rPr>
              <w:t>ская, д.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9 529 400,16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9 529 400,16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Ессенту</w:t>
            </w:r>
            <w:r w:rsidRPr="00943B5A">
              <w:rPr>
                <w:sz w:val="12"/>
                <w:szCs w:val="12"/>
                <w:lang w:eastAsia="ru-RU"/>
              </w:rPr>
              <w:t>к</w:t>
            </w:r>
            <w:r w:rsidRPr="00943B5A">
              <w:rPr>
                <w:sz w:val="12"/>
                <w:szCs w:val="12"/>
                <w:lang w:eastAsia="ru-RU"/>
              </w:rPr>
              <w:t>ская, д. 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11 911 750,20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11 911 750,20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2, корп.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2, корп.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2,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28 588 200,48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Транзи</w:t>
            </w:r>
            <w:r w:rsidRPr="00943B5A">
              <w:rPr>
                <w:sz w:val="12"/>
                <w:szCs w:val="12"/>
                <w:lang w:eastAsia="ru-RU"/>
              </w:rPr>
              <w:t>т</w:t>
            </w:r>
            <w:r w:rsidRPr="00943B5A">
              <w:rPr>
                <w:sz w:val="12"/>
                <w:szCs w:val="12"/>
                <w:lang w:eastAsia="ru-RU"/>
              </w:rPr>
              <w:t>ная, д. 2, корп.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2 382 350,04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2 382 350,04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Юлиуса Фучика, д. 8,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2 734 057,62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2 734 057,62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355 670,00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355 670,00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Матвеева, 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3 700 130,00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2 912 840,00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787 290,00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1 916 880,00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1 916 880,00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1 793 652,00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1 793 652,00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4 676 844,00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3 211 800,00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1 465 044,00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467 800,00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467 800,00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40 лет Октя</w:t>
            </w:r>
            <w:r w:rsidRPr="00943B5A">
              <w:rPr>
                <w:sz w:val="12"/>
                <w:szCs w:val="12"/>
                <w:lang w:eastAsia="ru-RU"/>
              </w:rPr>
              <w:t>б</w:t>
            </w:r>
            <w:r w:rsidRPr="00943B5A">
              <w:rPr>
                <w:sz w:val="12"/>
                <w:szCs w:val="12"/>
                <w:lang w:eastAsia="ru-RU"/>
              </w:rPr>
              <w:t>ря, д. 89, лит. В,В1,Д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131 092,00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131 092,00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149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126 050,00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126 050,00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173 949,00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173 949,00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40, лит.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50 лет ВЛКСМ, д. 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113 445,00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113 445,00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Академика Павл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ва, д.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206 722,00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206 722,00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Акопянца, д. 14, лит. А,В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226 890,00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226 890,00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Буачидзе, д. 4, лит. А,Б,Е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17 647,00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17 647,00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Гоголя, д.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151 260,00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151 260,00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10, лит. А,Б,Д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118 487,00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118 487,00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126 050,00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126 050,00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Козлова, д. 9, лит. А,Б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214 285,00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214 285,00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162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65 546,00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65 546,00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Красноа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мейская,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231 932,00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231 932,00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Мира, д. 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138 655,00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138 655,00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219 327,00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219 327,00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Октябр</w:t>
            </w:r>
            <w:r w:rsidRPr="00943B5A">
              <w:rPr>
                <w:sz w:val="12"/>
                <w:szCs w:val="12"/>
                <w:lang w:eastAsia="ru-RU"/>
              </w:rPr>
              <w:t>ь</w:t>
            </w:r>
            <w:r w:rsidRPr="00943B5A">
              <w:rPr>
                <w:sz w:val="12"/>
                <w:szCs w:val="12"/>
                <w:lang w:eastAsia="ru-RU"/>
              </w:rPr>
              <w:t>ская, д.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168 907,00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168 907,00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Рожанск</w:t>
            </w:r>
            <w:r w:rsidRPr="00943B5A">
              <w:rPr>
                <w:sz w:val="12"/>
                <w:szCs w:val="12"/>
                <w:lang w:eastAsia="ru-RU"/>
              </w:rPr>
              <w:t>о</w:t>
            </w:r>
            <w:r w:rsidRPr="00943B5A">
              <w:rPr>
                <w:sz w:val="12"/>
                <w:szCs w:val="12"/>
                <w:lang w:eastAsia="ru-RU"/>
              </w:rPr>
              <w:t>го, д.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226 890,00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226 890,00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247 058,00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247 058,00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28,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Теплосе</w:t>
            </w:r>
            <w:r w:rsidRPr="00943B5A">
              <w:rPr>
                <w:sz w:val="12"/>
                <w:szCs w:val="12"/>
                <w:lang w:eastAsia="ru-RU"/>
              </w:rPr>
              <w:t>р</w:t>
            </w:r>
            <w:r w:rsidRPr="00943B5A">
              <w:rPr>
                <w:sz w:val="12"/>
                <w:szCs w:val="12"/>
                <w:lang w:eastAsia="ru-RU"/>
              </w:rPr>
              <w:t>ная,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330 251,00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330 251,00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Универс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тетская, д.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35 294,00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35 294,00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Чкалова, д.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75 630,00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Чкалова, д.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п. Горячево</w:t>
            </w:r>
            <w:r w:rsidRPr="00943B5A">
              <w:rPr>
                <w:sz w:val="12"/>
                <w:szCs w:val="12"/>
                <w:lang w:eastAsia="ru-RU"/>
              </w:rPr>
              <w:t>д</w:t>
            </w:r>
            <w:r w:rsidRPr="00943B5A">
              <w:rPr>
                <w:sz w:val="12"/>
                <w:szCs w:val="12"/>
                <w:lang w:eastAsia="ru-RU"/>
              </w:rPr>
              <w:t>ский, ул. Советская, д. 39а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121 008,00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121 008,00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282 352,00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282 352,00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Кал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нина, д. 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83 193,00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83 193,00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317 646,00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317 646,00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378 150,00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378 150,00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пр-кт. Кирова, д.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201 680,00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ст-ца. Ко</w:t>
            </w:r>
            <w:r w:rsidRPr="00943B5A">
              <w:rPr>
                <w:sz w:val="12"/>
                <w:szCs w:val="12"/>
                <w:lang w:eastAsia="ru-RU"/>
              </w:rPr>
              <w:t>н</w:t>
            </w:r>
            <w:r w:rsidRPr="00943B5A">
              <w:rPr>
                <w:sz w:val="12"/>
                <w:szCs w:val="12"/>
                <w:lang w:eastAsia="ru-RU"/>
              </w:rPr>
              <w:t>стантино</w:t>
            </w:r>
            <w:r w:rsidRPr="00943B5A">
              <w:rPr>
                <w:sz w:val="12"/>
                <w:szCs w:val="12"/>
                <w:lang w:eastAsia="ru-RU"/>
              </w:rPr>
              <w:t>в</w:t>
            </w:r>
            <w:r w:rsidRPr="00943B5A">
              <w:rPr>
                <w:sz w:val="12"/>
                <w:szCs w:val="12"/>
                <w:lang w:eastAsia="ru-RU"/>
              </w:rPr>
              <w:t>ская, ул. Ленина, д. 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Буачидзе,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176 470,00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Дегтярева, д. 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37 815,00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190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Ермолова, д. 6, корп.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121 008,00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121 008,00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191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Карла Маркса, д.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75 630,00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75 630,00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lastRenderedPageBreak/>
              <w:t>192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Карла Маркса, д.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100 840,00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jc w:val="right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193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г. Пятигорск, ул. Крайнего, д. 45а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189 075,00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189 075,00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Итого 2019 год по  МО: город - курорт Пят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горск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403 268 337,76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60 929 584,00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169 304 720,76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31 192,00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125 389 573,00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482,00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1 259 948,00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12 901,00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44 160 123,00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2 224 389,00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  <w:tr w:rsidR="0021202F" w:rsidRPr="00943B5A" w:rsidTr="0021202F">
        <w:trPr>
          <w:trHeight w:val="288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Итого по  МО: город - курорт Пят</w:t>
            </w:r>
            <w:r w:rsidRPr="00943B5A">
              <w:rPr>
                <w:sz w:val="12"/>
                <w:szCs w:val="12"/>
                <w:lang w:eastAsia="ru-RU"/>
              </w:rPr>
              <w:t>и</w:t>
            </w:r>
            <w:r w:rsidRPr="00943B5A">
              <w:rPr>
                <w:sz w:val="12"/>
                <w:szCs w:val="12"/>
                <w:lang w:eastAsia="ru-RU"/>
              </w:rPr>
              <w:t>горск</w:t>
            </w:r>
          </w:p>
          <w:p w:rsidR="00943B5A" w:rsidRPr="00943B5A" w:rsidRDefault="00943B5A" w:rsidP="00943B5A">
            <w:pPr>
              <w:suppressAutoHyphens w:val="0"/>
              <w:rPr>
                <w:sz w:val="12"/>
                <w:szCs w:val="12"/>
                <w:lang w:eastAsia="ru-RU"/>
              </w:rPr>
            </w:pPr>
            <w:r w:rsidRPr="00943B5A">
              <w:rPr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557 911 623,63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74 508 823,52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169 304 720,76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55 318,10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198 766 342,08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3 626,60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7 264 534,15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44 333,10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21202F">
              <w:rPr>
                <w:sz w:val="8"/>
                <w:szCs w:val="8"/>
                <w:lang w:eastAsia="ru-RU"/>
              </w:rPr>
              <w:t>100 130 302,06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3 766,00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7 936 901,06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B5A" w:rsidRPr="0021202F" w:rsidRDefault="00943B5A" w:rsidP="00943B5A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21202F">
              <w:rPr>
                <w:sz w:val="10"/>
                <w:szCs w:val="10"/>
                <w:lang w:eastAsia="ru-RU"/>
              </w:rPr>
              <w:t>0,00</w:t>
            </w:r>
          </w:p>
        </w:tc>
      </w:tr>
    </w:tbl>
    <w:p w:rsidR="00943B5A" w:rsidRDefault="00943B5A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>
      <w:pPr>
        <w:jc w:val="both"/>
        <w:rPr>
          <w:sz w:val="48"/>
          <w:szCs w:val="48"/>
        </w:rPr>
      </w:pPr>
    </w:p>
    <w:p w:rsidR="00D627A5" w:rsidRDefault="00D627A5" w:rsidP="00D627A5">
      <w:pPr>
        <w:suppressAutoHyphens w:val="0"/>
        <w:jc w:val="right"/>
        <w:rPr>
          <w:sz w:val="28"/>
          <w:szCs w:val="28"/>
          <w:lang w:eastAsia="ru-RU"/>
        </w:rPr>
      </w:pPr>
      <w:r w:rsidRPr="007445AE">
        <w:rPr>
          <w:sz w:val="28"/>
          <w:szCs w:val="28"/>
          <w:lang w:eastAsia="ru-RU"/>
        </w:rPr>
        <w:t>Таблица 2.2.</w:t>
      </w:r>
    </w:p>
    <w:p w:rsidR="00D627A5" w:rsidRDefault="00D627A5" w:rsidP="00D627A5">
      <w:pPr>
        <w:suppressAutoHyphens w:val="0"/>
        <w:jc w:val="center"/>
        <w:rPr>
          <w:sz w:val="28"/>
          <w:szCs w:val="28"/>
          <w:lang w:eastAsia="ru-RU"/>
        </w:rPr>
      </w:pPr>
      <w:r w:rsidRPr="007445AE">
        <w:rPr>
          <w:sz w:val="28"/>
          <w:szCs w:val="28"/>
          <w:lang w:eastAsia="ru-RU"/>
        </w:rPr>
        <w:t>РЕЕСТР</w:t>
      </w:r>
    </w:p>
    <w:p w:rsidR="00D627A5" w:rsidRDefault="00D627A5" w:rsidP="00D627A5">
      <w:pPr>
        <w:suppressAutoHyphens w:val="0"/>
        <w:jc w:val="center"/>
        <w:rPr>
          <w:sz w:val="28"/>
          <w:szCs w:val="28"/>
          <w:lang w:eastAsia="ru-RU"/>
        </w:rPr>
      </w:pPr>
      <w:r w:rsidRPr="007445AE">
        <w:rPr>
          <w:sz w:val="28"/>
          <w:szCs w:val="28"/>
          <w:lang w:eastAsia="ru-RU"/>
        </w:rPr>
        <w:t>многоквартирных домов по видам ремонта внутридомовых инженерных систем и установки коллективных (общедом</w:t>
      </w:r>
      <w:r w:rsidRPr="007445AE">
        <w:rPr>
          <w:sz w:val="28"/>
          <w:szCs w:val="28"/>
          <w:lang w:eastAsia="ru-RU"/>
        </w:rPr>
        <w:t>о</w:t>
      </w:r>
      <w:r w:rsidRPr="007445AE">
        <w:rPr>
          <w:sz w:val="28"/>
          <w:szCs w:val="28"/>
          <w:lang w:eastAsia="ru-RU"/>
        </w:rPr>
        <w:t>вых) приборов учета и узлов управления</w:t>
      </w:r>
    </w:p>
    <w:p w:rsidR="00A32EA8" w:rsidRPr="007445AE" w:rsidRDefault="00A32EA8" w:rsidP="00D627A5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458"/>
        <w:gridCol w:w="1243"/>
        <w:gridCol w:w="709"/>
        <w:gridCol w:w="567"/>
        <w:gridCol w:w="709"/>
        <w:gridCol w:w="567"/>
        <w:gridCol w:w="425"/>
        <w:gridCol w:w="425"/>
        <w:gridCol w:w="426"/>
        <w:gridCol w:w="425"/>
        <w:gridCol w:w="567"/>
        <w:gridCol w:w="709"/>
        <w:gridCol w:w="567"/>
        <w:gridCol w:w="708"/>
        <w:gridCol w:w="426"/>
        <w:gridCol w:w="708"/>
        <w:gridCol w:w="567"/>
        <w:gridCol w:w="709"/>
        <w:gridCol w:w="425"/>
        <w:gridCol w:w="284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</w:tblGrid>
      <w:tr w:rsidR="00D627A5" w:rsidRPr="00D627A5" w:rsidTr="00C447B0">
        <w:trPr>
          <w:trHeight w:val="6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№ п/п по МО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Адрес МКД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ремонт внутрид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мовых инжене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ных систем</w:t>
            </w:r>
          </w:p>
        </w:tc>
        <w:tc>
          <w:tcPr>
            <w:tcW w:w="85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у</w:t>
            </w:r>
            <w:r w:rsidRPr="00C447B0">
              <w:rPr>
                <w:sz w:val="10"/>
                <w:szCs w:val="10"/>
                <w:lang w:eastAsia="ru-RU"/>
              </w:rPr>
              <w:t>с</w:t>
            </w:r>
            <w:r w:rsidRPr="00C447B0">
              <w:rPr>
                <w:sz w:val="10"/>
                <w:szCs w:val="10"/>
                <w:lang w:eastAsia="ru-RU"/>
              </w:rPr>
              <w:t>т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но</w:t>
            </w:r>
            <w:r w:rsidRPr="00C447B0">
              <w:rPr>
                <w:sz w:val="10"/>
                <w:szCs w:val="10"/>
                <w:lang w:eastAsia="ru-RU"/>
              </w:rPr>
              <w:t>в</w:t>
            </w:r>
            <w:r w:rsidRPr="00C447B0">
              <w:rPr>
                <w:sz w:val="10"/>
                <w:szCs w:val="10"/>
                <w:lang w:eastAsia="ru-RU"/>
              </w:rPr>
              <w:t>ка ко</w:t>
            </w:r>
            <w:r w:rsidRPr="00C447B0">
              <w:rPr>
                <w:sz w:val="10"/>
                <w:szCs w:val="10"/>
                <w:lang w:eastAsia="ru-RU"/>
              </w:rPr>
              <w:t>л</w:t>
            </w:r>
            <w:r w:rsidRPr="00C447B0">
              <w:rPr>
                <w:sz w:val="10"/>
                <w:szCs w:val="10"/>
                <w:lang w:eastAsia="ru-RU"/>
              </w:rPr>
              <w:t>ле</w:t>
            </w:r>
            <w:r w:rsidRPr="00C447B0">
              <w:rPr>
                <w:sz w:val="10"/>
                <w:szCs w:val="10"/>
                <w:lang w:eastAsia="ru-RU"/>
              </w:rPr>
              <w:t>к</w:t>
            </w:r>
            <w:r w:rsidRPr="00C447B0">
              <w:rPr>
                <w:sz w:val="10"/>
                <w:szCs w:val="10"/>
                <w:lang w:eastAsia="ru-RU"/>
              </w:rPr>
              <w:t>ти</w:t>
            </w:r>
            <w:r w:rsidRPr="00C447B0">
              <w:rPr>
                <w:sz w:val="10"/>
                <w:szCs w:val="10"/>
                <w:lang w:eastAsia="ru-RU"/>
              </w:rPr>
              <w:t>в</w:t>
            </w:r>
            <w:r w:rsidRPr="00C447B0">
              <w:rPr>
                <w:sz w:val="10"/>
                <w:szCs w:val="10"/>
                <w:lang w:eastAsia="ru-RU"/>
              </w:rPr>
              <w:t>ных (общ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д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м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вых) ПУ и УУ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в том числе:</w:t>
            </w:r>
          </w:p>
        </w:tc>
      </w:tr>
      <w:tr w:rsidR="00C447B0" w:rsidRPr="00D627A5" w:rsidTr="00C447B0">
        <w:trPr>
          <w:trHeight w:val="300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водоотведение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горяч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го вод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сна</w:t>
            </w:r>
            <w:r w:rsidRPr="00C447B0">
              <w:rPr>
                <w:sz w:val="10"/>
                <w:szCs w:val="10"/>
                <w:lang w:eastAsia="ru-RU"/>
              </w:rPr>
              <w:t>б</w:t>
            </w:r>
            <w:r w:rsidRPr="00C447B0">
              <w:rPr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в том числе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холодного водоснабж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газосна</w:t>
            </w:r>
            <w:r w:rsidRPr="00C447B0">
              <w:rPr>
                <w:sz w:val="10"/>
                <w:szCs w:val="10"/>
                <w:lang w:eastAsia="ru-RU"/>
              </w:rPr>
              <w:t>б</w:t>
            </w:r>
            <w:r w:rsidRPr="00C447B0">
              <w:rPr>
                <w:sz w:val="10"/>
                <w:szCs w:val="10"/>
                <w:lang w:eastAsia="ru-RU"/>
              </w:rPr>
              <w:t>жение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теплоснабж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электроснабж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ние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ПУ</w:t>
            </w:r>
            <w:r w:rsidRPr="00C447B0">
              <w:rPr>
                <w:sz w:val="10"/>
                <w:szCs w:val="10"/>
                <w:lang w:eastAsia="ru-RU"/>
              </w:rPr>
              <w:br/>
              <w:t xml:space="preserve"> горячего водосна</w:t>
            </w:r>
            <w:r w:rsidRPr="00C447B0">
              <w:rPr>
                <w:sz w:val="10"/>
                <w:szCs w:val="10"/>
                <w:lang w:eastAsia="ru-RU"/>
              </w:rPr>
              <w:t>б</w:t>
            </w:r>
            <w:r w:rsidRPr="00C447B0">
              <w:rPr>
                <w:sz w:val="10"/>
                <w:szCs w:val="10"/>
                <w:lang w:eastAsia="ru-RU"/>
              </w:rPr>
              <w:t>жения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 xml:space="preserve">ПУ </w:t>
            </w:r>
            <w:r w:rsidRPr="00C447B0">
              <w:rPr>
                <w:sz w:val="10"/>
                <w:szCs w:val="10"/>
                <w:lang w:eastAsia="ru-RU"/>
              </w:rPr>
              <w:br/>
              <w:t>холодн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го водоснабж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 xml:space="preserve">ПУ </w:t>
            </w:r>
            <w:r w:rsidRPr="00C447B0">
              <w:rPr>
                <w:sz w:val="10"/>
                <w:szCs w:val="10"/>
                <w:lang w:eastAsia="ru-RU"/>
              </w:rPr>
              <w:br/>
              <w:t>газоснабж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 xml:space="preserve">ПУ </w:t>
            </w:r>
            <w:r w:rsidRPr="00C447B0">
              <w:rPr>
                <w:sz w:val="10"/>
                <w:szCs w:val="10"/>
                <w:lang w:eastAsia="ru-RU"/>
              </w:rPr>
              <w:br/>
              <w:t>теплоснабж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ПУ электр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сна</w:t>
            </w:r>
            <w:r w:rsidRPr="00C447B0">
              <w:rPr>
                <w:sz w:val="10"/>
                <w:szCs w:val="10"/>
                <w:lang w:eastAsia="ru-RU"/>
              </w:rPr>
              <w:t>б</w:t>
            </w:r>
            <w:r w:rsidRPr="00C447B0">
              <w:rPr>
                <w:sz w:val="10"/>
                <w:szCs w:val="10"/>
                <w:lang w:eastAsia="ru-RU"/>
              </w:rPr>
              <w:t>жения</w:t>
            </w:r>
          </w:p>
        </w:tc>
      </w:tr>
      <w:tr w:rsidR="00C447B0" w:rsidRPr="00D627A5" w:rsidTr="00C447B0">
        <w:trPr>
          <w:trHeight w:val="1005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инженерные 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водоподогр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ватель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руб.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29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  <w:r w:rsidRPr="00C447B0">
              <w:rPr>
                <w:b/>
                <w:bCs/>
                <w:sz w:val="10"/>
                <w:szCs w:val="1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город - курорт Пят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40 лет Октября, д. 89, лит. В,В1,Д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69 072,48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69 072,48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280 575,68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94 731,58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81 792,88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104 051,22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123 115,30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123 115,30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37, лит. А,А1,Б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195 679,40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195 679,40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40,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91 835,86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91 835,86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158 523,56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158 523,56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50 лет ВЛКСМ, д.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58 766,36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58 766,36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Академ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ка Павлова, д.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191 093,92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68 272,44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122 821,48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Акопя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ца, д. 14,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68 771,58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68 771,58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Бу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чидзе, д. 3А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Бу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чидзе, д. 4, лит. А,Б,Е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85 843,82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85 843,82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Гог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ля,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195 336,06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126 050,00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69 286,06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Гог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ля,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Гог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ля, д.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71 722,16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71 722,16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Дегтяр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172 301,04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113 445,00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58 856,04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Дзержи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ского, д. 17,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356 592,98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38 606,06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66 721,92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151 260,00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100 005,00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Дзержи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ского, д. 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55 668,14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55 668,14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10, лит. А,Б,Д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50,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9,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84 968,26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84 968,26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227 858,32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116 615,00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111 243,32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52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73 977,74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73 977,74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31,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70 597,04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70 597,04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177 407,10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56 202,22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121 204,88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й</w:t>
            </w:r>
            <w:r w:rsidRPr="00C447B0">
              <w:rPr>
                <w:sz w:val="10"/>
                <w:szCs w:val="10"/>
                <w:lang w:eastAsia="ru-RU"/>
              </w:rPr>
              <w:t>него, д.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98 473,36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98 473,36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й</w:t>
            </w:r>
            <w:r w:rsidRPr="00C447B0">
              <w:rPr>
                <w:sz w:val="10"/>
                <w:szCs w:val="10"/>
                <w:lang w:eastAsia="ru-RU"/>
              </w:rPr>
              <w:t>него, д. 69,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с</w:t>
            </w:r>
            <w:r w:rsidRPr="00C447B0">
              <w:rPr>
                <w:sz w:val="10"/>
                <w:szCs w:val="10"/>
                <w:lang w:eastAsia="ru-RU"/>
              </w:rPr>
              <w:t>ная,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Красн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армейская,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117 516,20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117 516,20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987 838,18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99 003,18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112 363,14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628 775,98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147 695,88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109 386,00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109 386,00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Нины Попцовой, д. 21,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165 897,38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20 832,90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29 278,16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115 786,32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138 932,02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138 932,02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Рожа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ского,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154 851,40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154 851,40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139 638,84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139 638,84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161 354,38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161 354,38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28,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41,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302 631,88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204 201,00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98 430,88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153 667,86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153 667,86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Чкал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70 065,00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70 065,00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Чкал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114 983,92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114 983,92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Итого 2017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5 524 943,22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425 990,94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516 952,10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594 956,00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628 775,98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2 682,00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3 358 268,20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  <w:r w:rsidRPr="00C447B0">
              <w:rPr>
                <w:b/>
                <w:bCs/>
                <w:sz w:val="10"/>
                <w:szCs w:val="1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46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п. Горяч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водский, ул. Советская, д. 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329 904,00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123 120,00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113 664,00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93 120,00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п. Свободы, ул. Пито</w:t>
            </w:r>
            <w:r w:rsidRPr="00C447B0">
              <w:rPr>
                <w:sz w:val="10"/>
                <w:szCs w:val="10"/>
                <w:lang w:eastAsia="ru-RU"/>
              </w:rPr>
              <w:t>м</w:t>
            </w:r>
            <w:r w:rsidRPr="00C447B0">
              <w:rPr>
                <w:sz w:val="10"/>
                <w:szCs w:val="10"/>
                <w:lang w:eastAsia="ru-RU"/>
              </w:rPr>
              <w:t>ная, д.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176 904,00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60 504,00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116 400,00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пл. Лен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на,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1 059 000,10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236 800,00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264 705,00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557 495,10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27, корп.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237 192,00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123 120,00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114 072,00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27, корп.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151 383,00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38 475,00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112 908,00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698 142,00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642 270,00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55 872,00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3 266 853,00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577 125,00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532 800,00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2 038 200,00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118 728,00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ст-ца. Константиновская, ул. Ленина, д.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329 709,00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48 735,00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56 832,00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168 270,00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55 872,00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Бакса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ская, д. 1б,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568 462,00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513 000,00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55 462,00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Бу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чидзе,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126 876,00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126 876,00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Дегтяр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18 624,00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18 624,00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Ермол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6,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282 007,20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123 120,00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48 307,20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110 580,00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Зав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дская,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Зуб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лова,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250 984,00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131 092,00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119 892,00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Зуб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лова,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208 320,00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90 756,00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117 564,00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Зуб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лова,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193 960,00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93 120,00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Карла Маркса,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52 380,00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52 380,00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Карла Маркса,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103 596,00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103 596,00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Итого 2018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8 054 296,30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1 546 695,00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988 403,20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279,00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703 359,00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1 437,23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3 406 235,10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1 211,00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1 409 604,00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  <w:r w:rsidRPr="00C447B0">
              <w:rPr>
                <w:b/>
                <w:bCs/>
                <w:sz w:val="10"/>
                <w:szCs w:val="10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 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Гог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ля,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просп. Калинина,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й</w:t>
            </w:r>
            <w:r w:rsidRPr="00C447B0">
              <w:rPr>
                <w:sz w:val="10"/>
                <w:szCs w:val="10"/>
                <w:lang w:eastAsia="ru-RU"/>
              </w:rPr>
              <w:t>него, д. 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2 745 086,00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22 456,00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227 400,00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1 084 030,00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1 411 200,00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Людк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вича,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1 166 990,00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238 595,00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193 290,00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264 705,00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Малыг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на,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548 800,00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548 800,00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Моско</w:t>
            </w:r>
            <w:r w:rsidRPr="00C447B0">
              <w:rPr>
                <w:sz w:val="10"/>
                <w:szCs w:val="10"/>
                <w:lang w:eastAsia="ru-RU"/>
              </w:rPr>
              <w:t>в</w:t>
            </w:r>
            <w:r w:rsidRPr="00C447B0">
              <w:rPr>
                <w:sz w:val="10"/>
                <w:szCs w:val="10"/>
                <w:lang w:eastAsia="ru-RU"/>
              </w:rPr>
              <w:t>ская,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1 484 008,00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196 490,00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196 638,00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1 090 880,00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Руб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на,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Собо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1 536 640,00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1 536 640,00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2 226 560,00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2 226 560,00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768 320,00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768 320,00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768 320,00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768 320,00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83/16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1 019 200,00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1 019 200,00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Транзи</w:t>
            </w:r>
            <w:r w:rsidRPr="00C447B0">
              <w:rPr>
                <w:sz w:val="10"/>
                <w:szCs w:val="10"/>
                <w:lang w:eastAsia="ru-RU"/>
              </w:rPr>
              <w:t>т</w:t>
            </w:r>
            <w:r w:rsidRPr="00C447B0">
              <w:rPr>
                <w:sz w:val="10"/>
                <w:szCs w:val="10"/>
                <w:lang w:eastAsia="ru-RU"/>
              </w:rPr>
              <w:t>ная, д. 45/26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784 000,00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784 000,00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478 990,00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478 990,00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1 489 600,00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1 489 600,00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1 019 200,00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1 019 200,00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4 233 600,00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2 700,0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4 233 600,00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1 881 600,00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1 881 600,00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п. Горяч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водский, пр-кт. Сове</w:t>
            </w:r>
            <w:r w:rsidRPr="00C447B0">
              <w:rPr>
                <w:sz w:val="10"/>
                <w:szCs w:val="10"/>
                <w:lang w:eastAsia="ru-RU"/>
              </w:rPr>
              <w:t>т</w:t>
            </w:r>
            <w:r w:rsidRPr="00C447B0">
              <w:rPr>
                <w:sz w:val="10"/>
                <w:szCs w:val="10"/>
                <w:lang w:eastAsia="ru-RU"/>
              </w:rPr>
              <w:t>ской Армии, д. 114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пл. Лен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на,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2 195 200,00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2 195 200,00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40 лет Октября, д. 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40 лет Октября,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40 лет Октября, д. 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27, корп.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47а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2 979 200,00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2 979 200,00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51а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3 684 800,00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3 684 800,00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рзд. Лермо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товский,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533 120,00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533 120,00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1-я Бульварная, д.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Ермол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6,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1 847 954,00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238 770,00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262 184,00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876 600,00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й</w:t>
            </w:r>
            <w:r w:rsidRPr="00C447B0">
              <w:rPr>
                <w:sz w:val="10"/>
                <w:szCs w:val="10"/>
                <w:lang w:eastAsia="ru-RU"/>
              </w:rPr>
              <w:t>него, д. 45а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1 881 600,00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1 881 600,00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Людк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вича,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Людк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вича, д.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470 400,00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Малыг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на, д. 34а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Матве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119,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2 508 800,00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2 508 800,00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Матве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119, корп.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Моско</w:t>
            </w:r>
            <w:r w:rsidRPr="00C447B0">
              <w:rPr>
                <w:sz w:val="10"/>
                <w:szCs w:val="10"/>
                <w:lang w:eastAsia="ru-RU"/>
              </w:rPr>
              <w:t>в</w:t>
            </w:r>
            <w:r w:rsidRPr="00C447B0">
              <w:rPr>
                <w:sz w:val="10"/>
                <w:szCs w:val="10"/>
                <w:lang w:eastAsia="ru-RU"/>
              </w:rPr>
              <w:t>ская,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486 080,00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486 080,00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Новоро</w:t>
            </w:r>
            <w:r w:rsidRPr="00C447B0">
              <w:rPr>
                <w:sz w:val="10"/>
                <w:szCs w:val="10"/>
                <w:lang w:eastAsia="ru-RU"/>
              </w:rPr>
              <w:t>с</w:t>
            </w:r>
            <w:r w:rsidRPr="00C447B0">
              <w:rPr>
                <w:sz w:val="10"/>
                <w:szCs w:val="10"/>
                <w:lang w:eastAsia="ru-RU"/>
              </w:rPr>
              <w:t>сийская,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1 101 092,00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332 772,00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768 320,00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35а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1 724 800,00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3 684 800,00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3 684 800,00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58а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705 600,00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Перв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майская, д. 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329 280,00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329 280,00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Пушки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ская, д.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Пушки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ская, д.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Спорти</w:t>
            </w:r>
            <w:r w:rsidRPr="00C447B0">
              <w:rPr>
                <w:sz w:val="10"/>
                <w:szCs w:val="10"/>
                <w:lang w:eastAsia="ru-RU"/>
              </w:rPr>
              <w:t>в</w:t>
            </w:r>
            <w:r w:rsidRPr="00C447B0">
              <w:rPr>
                <w:sz w:val="10"/>
                <w:szCs w:val="10"/>
                <w:lang w:eastAsia="ru-RU"/>
              </w:rPr>
              <w:t xml:space="preserve">ная, д. 4, корп. </w:t>
            </w:r>
            <w:r w:rsidRPr="00C447B0">
              <w:rPr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125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295 Стрелковой Дивизии,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295 Стрелковой Дивизии, д.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295 Стрелковой Дивизии, д. 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2,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35,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35,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8, корп.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Адм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ральского, д. 8,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Аллея Строителей,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Ессе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тукская, д. 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Ессе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тукская, д. 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2, корп.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2, корп.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2,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Транзи</w:t>
            </w:r>
            <w:r w:rsidRPr="00C447B0">
              <w:rPr>
                <w:sz w:val="10"/>
                <w:szCs w:val="10"/>
                <w:lang w:eastAsia="ru-RU"/>
              </w:rPr>
              <w:t>т</w:t>
            </w:r>
            <w:r w:rsidRPr="00C447B0">
              <w:rPr>
                <w:sz w:val="10"/>
                <w:szCs w:val="10"/>
                <w:lang w:eastAsia="ru-RU"/>
              </w:rPr>
              <w:t>ная, д. 2, корп.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Юли</w:t>
            </w:r>
            <w:r w:rsidRPr="00C447B0">
              <w:rPr>
                <w:sz w:val="10"/>
                <w:szCs w:val="10"/>
                <w:lang w:eastAsia="ru-RU"/>
              </w:rPr>
              <w:t>у</w:t>
            </w:r>
            <w:r w:rsidRPr="00C447B0">
              <w:rPr>
                <w:sz w:val="10"/>
                <w:szCs w:val="10"/>
                <w:lang w:eastAsia="ru-RU"/>
              </w:rPr>
              <w:t>са Фучика, д. 8, корп.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355 670,00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196 490,00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159 180,00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Матве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40 лет Октября, д. 89, лит. В,В1,Д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131 092,00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131 092,00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126 050,00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126 050,00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39, лит. А,А1,А2,Б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173 949,00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173 949,00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152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40, лит. 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50 лет ВЛКСМ, д. 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113 445,00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113 445,00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Академ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ка Павлова, д. 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206 722,00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206 722,00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Акопя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ца, д. 14, лит. А,В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226 890,00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226 890,00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Бу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чидзе, д. 4, лит. А,Б,Е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17 647,00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17 647,00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Гог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ля, д. 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151 260,00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151 260,00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10, лит. А,Б,Д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118 487,00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118 487,00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126 050,00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126 050,00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Козл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9, лит. А,Б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214 285,00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214 285,00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24,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30,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65 546,00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65 546,00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Коста Хетагурова, д. 62, лит. А,Б,В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</w:t>
            </w:r>
            <w:r w:rsidRPr="00C447B0">
              <w:rPr>
                <w:sz w:val="10"/>
                <w:szCs w:val="10"/>
                <w:lang w:eastAsia="ru-RU"/>
              </w:rPr>
              <w:t>й</w:t>
            </w:r>
            <w:r w:rsidRPr="00C447B0">
              <w:rPr>
                <w:sz w:val="10"/>
                <w:szCs w:val="10"/>
                <w:lang w:eastAsia="ru-RU"/>
              </w:rPr>
              <w:t>него, д. 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Красн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армейская,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231 932,00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231 932,00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Мира, д. 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138 655,00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138 655,00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219 327,00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219 327,00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Октябр</w:t>
            </w:r>
            <w:r w:rsidRPr="00C447B0">
              <w:rPr>
                <w:sz w:val="10"/>
                <w:szCs w:val="10"/>
                <w:lang w:eastAsia="ru-RU"/>
              </w:rPr>
              <w:t>ь</w:t>
            </w:r>
            <w:r w:rsidRPr="00C447B0">
              <w:rPr>
                <w:sz w:val="10"/>
                <w:szCs w:val="10"/>
                <w:lang w:eastAsia="ru-RU"/>
              </w:rPr>
              <w:t>ская, д. 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168 907,00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168 907,00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Рожа</w:t>
            </w:r>
            <w:r w:rsidRPr="00C447B0">
              <w:rPr>
                <w:sz w:val="10"/>
                <w:szCs w:val="10"/>
                <w:lang w:eastAsia="ru-RU"/>
              </w:rPr>
              <w:t>н</w:t>
            </w:r>
            <w:r w:rsidRPr="00C447B0">
              <w:rPr>
                <w:sz w:val="10"/>
                <w:szCs w:val="10"/>
                <w:lang w:eastAsia="ru-RU"/>
              </w:rPr>
              <w:t>ского, д. 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226 890,00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226 890,00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247 058,00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247 058,00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28, лит. 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Тепл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серная,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330 251,00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330 251,00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Униве</w:t>
            </w:r>
            <w:r w:rsidRPr="00C447B0">
              <w:rPr>
                <w:sz w:val="10"/>
                <w:szCs w:val="10"/>
                <w:lang w:eastAsia="ru-RU"/>
              </w:rPr>
              <w:t>р</w:t>
            </w:r>
            <w:r w:rsidRPr="00C447B0">
              <w:rPr>
                <w:sz w:val="10"/>
                <w:szCs w:val="10"/>
                <w:lang w:eastAsia="ru-RU"/>
              </w:rPr>
              <w:t>ситетская, д. 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35 294,00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35 294,00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Чкал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75 630,00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75 630,00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Чкал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lastRenderedPageBreak/>
              <w:t>181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п. Горяч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водский, ул. Советская, д. 39а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121 008,00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121 008,00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282 352,00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282 352,00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Калинина, д. 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83 193,00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83 193,00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317 646,00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317 646,00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378 150,00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378 150,00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пр-кт. Кирова, д. 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201 680,00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43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ст-ца. Константиновская, ул. Ленина, д. 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Бу</w:t>
            </w:r>
            <w:r w:rsidRPr="00C447B0">
              <w:rPr>
                <w:sz w:val="10"/>
                <w:szCs w:val="10"/>
                <w:lang w:eastAsia="ru-RU"/>
              </w:rPr>
              <w:t>а</w:t>
            </w:r>
            <w:r w:rsidRPr="00C447B0">
              <w:rPr>
                <w:sz w:val="10"/>
                <w:szCs w:val="10"/>
                <w:lang w:eastAsia="ru-RU"/>
              </w:rPr>
              <w:t>чидзе, д.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176 470,00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Дегтяр</w:t>
            </w:r>
            <w:r w:rsidRPr="00C447B0">
              <w:rPr>
                <w:sz w:val="10"/>
                <w:szCs w:val="10"/>
                <w:lang w:eastAsia="ru-RU"/>
              </w:rPr>
              <w:t>е</w:t>
            </w:r>
            <w:r w:rsidRPr="00C447B0">
              <w:rPr>
                <w:sz w:val="10"/>
                <w:szCs w:val="10"/>
                <w:lang w:eastAsia="ru-RU"/>
              </w:rPr>
              <w:t>ва, д. 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37 815,00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Ермол</w:t>
            </w:r>
            <w:r w:rsidRPr="00C447B0">
              <w:rPr>
                <w:sz w:val="10"/>
                <w:szCs w:val="10"/>
                <w:lang w:eastAsia="ru-RU"/>
              </w:rPr>
              <w:t>о</w:t>
            </w:r>
            <w:r w:rsidRPr="00C447B0">
              <w:rPr>
                <w:sz w:val="10"/>
                <w:szCs w:val="10"/>
                <w:lang w:eastAsia="ru-RU"/>
              </w:rPr>
              <w:t>ва, д. 6, корп.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121 008,00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121 008,00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191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Карла Маркса, д.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75 630,00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75 630,00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Карла Маркса, д.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100 840,00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193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г. Пятигорск, ул. Крайнего, д. 45а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189 075,00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189 075,00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Итого 2019 год по  МО: город - курорт Пятигорск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60 929 584,00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233,00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654 031,00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818 640,00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4 033,00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10 167 193,00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6"/>
                <w:szCs w:val="6"/>
                <w:lang w:eastAsia="ru-RU"/>
              </w:rPr>
            </w:pPr>
            <w:r w:rsidRPr="00C447B0">
              <w:rPr>
                <w:sz w:val="6"/>
                <w:szCs w:val="6"/>
                <w:lang w:eastAsia="ru-RU"/>
              </w:rPr>
              <w:t>1 010,00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1 967 480,00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30 180,00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47 322 240,00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  <w:tr w:rsidR="00C447B0" w:rsidRPr="00D627A5" w:rsidTr="00C447B0">
        <w:trPr>
          <w:trHeight w:val="288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Итого по  МО: город - курорт Пят</w:t>
            </w:r>
            <w:r w:rsidRPr="00C447B0">
              <w:rPr>
                <w:sz w:val="10"/>
                <w:szCs w:val="10"/>
                <w:lang w:eastAsia="ru-RU"/>
              </w:rPr>
              <w:t>и</w:t>
            </w:r>
            <w:r w:rsidRPr="00C447B0">
              <w:rPr>
                <w:sz w:val="10"/>
                <w:szCs w:val="10"/>
                <w:lang w:eastAsia="ru-RU"/>
              </w:rPr>
              <w:t>горск</w:t>
            </w:r>
          </w:p>
          <w:p w:rsidR="00D627A5" w:rsidRPr="00C447B0" w:rsidRDefault="00D627A5" w:rsidP="00D627A5">
            <w:pPr>
              <w:suppressAutoHyphens w:val="0"/>
              <w:rPr>
                <w:sz w:val="10"/>
                <w:szCs w:val="10"/>
                <w:lang w:eastAsia="ru-RU"/>
              </w:rPr>
            </w:pPr>
            <w:r w:rsidRPr="00C447B0">
              <w:rPr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74 508 823,52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2 626 716,94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1 043,40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2 323 995,30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4 548,00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11 465 508,00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6"/>
                <w:szCs w:val="6"/>
                <w:lang w:eastAsia="ru-RU"/>
              </w:rPr>
            </w:pPr>
            <w:r w:rsidRPr="00C447B0">
              <w:rPr>
                <w:sz w:val="6"/>
                <w:szCs w:val="6"/>
                <w:lang w:eastAsia="ru-RU"/>
              </w:rPr>
              <w:t>2 779,23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6 002 491,08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34 073,00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52 090 112,20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7A5" w:rsidRPr="00C447B0" w:rsidRDefault="00D627A5" w:rsidP="00D627A5">
            <w:pPr>
              <w:suppressAutoHyphens w:val="0"/>
              <w:jc w:val="right"/>
              <w:rPr>
                <w:sz w:val="8"/>
                <w:szCs w:val="8"/>
                <w:lang w:eastAsia="ru-RU"/>
              </w:rPr>
            </w:pPr>
            <w:r w:rsidRPr="00C447B0">
              <w:rPr>
                <w:sz w:val="8"/>
                <w:szCs w:val="8"/>
                <w:lang w:eastAsia="ru-RU"/>
              </w:rPr>
              <w:t>0,00</w:t>
            </w:r>
          </w:p>
        </w:tc>
      </w:tr>
    </w:tbl>
    <w:p w:rsidR="00D627A5" w:rsidRDefault="00D627A5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>
      <w:pPr>
        <w:jc w:val="both"/>
        <w:rPr>
          <w:sz w:val="28"/>
          <w:szCs w:val="28"/>
        </w:rPr>
      </w:pPr>
    </w:p>
    <w:p w:rsidR="00C447B0" w:rsidRDefault="00C447B0" w:rsidP="00C447B0">
      <w:pPr>
        <w:suppressAutoHyphens w:val="0"/>
        <w:jc w:val="right"/>
        <w:rPr>
          <w:color w:val="000000"/>
          <w:sz w:val="28"/>
          <w:szCs w:val="28"/>
          <w:lang w:eastAsia="ru-RU"/>
        </w:rPr>
      </w:pPr>
      <w:r w:rsidRPr="00167F9D">
        <w:rPr>
          <w:color w:val="000000"/>
          <w:sz w:val="28"/>
          <w:szCs w:val="28"/>
          <w:lang w:eastAsia="ru-RU"/>
        </w:rPr>
        <w:t>Таблица 3.</w:t>
      </w:r>
    </w:p>
    <w:p w:rsidR="00C447B0" w:rsidRDefault="00C447B0" w:rsidP="00C447B0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C447B0" w:rsidRDefault="00C447B0" w:rsidP="00C447B0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167F9D">
        <w:rPr>
          <w:color w:val="000000"/>
          <w:sz w:val="28"/>
          <w:szCs w:val="28"/>
          <w:lang w:eastAsia="ru-RU"/>
        </w:rPr>
        <w:t>Планируемые показатели выполнения работ по капитальному ремонту многоквартирных домов</w:t>
      </w:r>
    </w:p>
    <w:p w:rsidR="00A442DA" w:rsidRPr="00167F9D" w:rsidRDefault="00A442DA" w:rsidP="00C447B0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tbl>
      <w:tblPr>
        <w:tblW w:w="14613" w:type="dxa"/>
        <w:tblInd w:w="96" w:type="dxa"/>
        <w:tblLayout w:type="fixed"/>
        <w:tblLook w:val="04A0"/>
      </w:tblPr>
      <w:tblGrid>
        <w:gridCol w:w="820"/>
        <w:gridCol w:w="1319"/>
        <w:gridCol w:w="1134"/>
        <w:gridCol w:w="992"/>
        <w:gridCol w:w="850"/>
        <w:gridCol w:w="993"/>
        <w:gridCol w:w="992"/>
        <w:gridCol w:w="992"/>
        <w:gridCol w:w="851"/>
        <w:gridCol w:w="850"/>
        <w:gridCol w:w="992"/>
        <w:gridCol w:w="993"/>
        <w:gridCol w:w="1417"/>
        <w:gridCol w:w="1418"/>
      </w:tblGrid>
      <w:tr w:rsidR="00A442DA" w:rsidRPr="00332012" w:rsidTr="00332012">
        <w:trPr>
          <w:trHeight w:val="60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Наименование муниципальн</w:t>
            </w:r>
            <w:r w:rsidRPr="00332012">
              <w:rPr>
                <w:sz w:val="16"/>
                <w:szCs w:val="16"/>
                <w:lang w:eastAsia="ru-RU"/>
              </w:rPr>
              <w:t>о</w:t>
            </w:r>
            <w:r w:rsidRPr="00332012">
              <w:rPr>
                <w:sz w:val="16"/>
                <w:szCs w:val="16"/>
                <w:lang w:eastAsia="ru-RU"/>
              </w:rPr>
              <w:t>го обр</w:t>
            </w:r>
            <w:r w:rsidRPr="00332012">
              <w:rPr>
                <w:sz w:val="16"/>
                <w:szCs w:val="16"/>
                <w:lang w:eastAsia="ru-RU"/>
              </w:rPr>
              <w:t>а</w:t>
            </w:r>
            <w:r w:rsidRPr="00332012">
              <w:rPr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Общая пл</w:t>
            </w:r>
            <w:r w:rsidRPr="00332012">
              <w:rPr>
                <w:sz w:val="16"/>
                <w:szCs w:val="16"/>
                <w:lang w:eastAsia="ru-RU"/>
              </w:rPr>
              <w:t>о</w:t>
            </w:r>
            <w:r w:rsidRPr="00332012">
              <w:rPr>
                <w:sz w:val="16"/>
                <w:szCs w:val="16"/>
                <w:lang w:eastAsia="ru-RU"/>
              </w:rPr>
              <w:t>щадь МКД,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Количес</w:t>
            </w:r>
            <w:r w:rsidRPr="00332012">
              <w:rPr>
                <w:sz w:val="16"/>
                <w:szCs w:val="16"/>
                <w:lang w:eastAsia="ru-RU"/>
              </w:rPr>
              <w:t>т</w:t>
            </w:r>
            <w:r w:rsidRPr="00332012">
              <w:rPr>
                <w:sz w:val="16"/>
                <w:szCs w:val="16"/>
                <w:lang w:eastAsia="ru-RU"/>
              </w:rPr>
              <w:t>во жит</w:t>
            </w:r>
            <w:r w:rsidRPr="00332012">
              <w:rPr>
                <w:sz w:val="16"/>
                <w:szCs w:val="16"/>
                <w:lang w:eastAsia="ru-RU"/>
              </w:rPr>
              <w:t>е</w:t>
            </w:r>
            <w:r w:rsidRPr="00332012">
              <w:rPr>
                <w:sz w:val="16"/>
                <w:szCs w:val="16"/>
                <w:lang w:eastAsia="ru-RU"/>
              </w:rPr>
              <w:t>лей, зар</w:t>
            </w:r>
            <w:r w:rsidRPr="00332012">
              <w:rPr>
                <w:sz w:val="16"/>
                <w:szCs w:val="16"/>
                <w:lang w:eastAsia="ru-RU"/>
              </w:rPr>
              <w:t>е</w:t>
            </w:r>
            <w:r w:rsidRPr="00332012">
              <w:rPr>
                <w:sz w:val="16"/>
                <w:szCs w:val="16"/>
                <w:lang w:eastAsia="ru-RU"/>
              </w:rPr>
              <w:t>гистрир</w:t>
            </w:r>
            <w:r w:rsidRPr="00332012">
              <w:rPr>
                <w:sz w:val="16"/>
                <w:szCs w:val="16"/>
                <w:lang w:eastAsia="ru-RU"/>
              </w:rPr>
              <w:t>о</w:t>
            </w:r>
            <w:r w:rsidRPr="00332012">
              <w:rPr>
                <w:sz w:val="16"/>
                <w:szCs w:val="16"/>
                <w:lang w:eastAsia="ru-RU"/>
              </w:rPr>
              <w:t>ванных в МКД на дату у</w:t>
            </w:r>
            <w:r w:rsidRPr="00332012">
              <w:rPr>
                <w:sz w:val="16"/>
                <w:szCs w:val="16"/>
                <w:lang w:eastAsia="ru-RU"/>
              </w:rPr>
              <w:t>т</w:t>
            </w:r>
            <w:r w:rsidRPr="00332012">
              <w:rPr>
                <w:sz w:val="16"/>
                <w:szCs w:val="16"/>
                <w:lang w:eastAsia="ru-RU"/>
              </w:rPr>
              <w:t>верждения кратк</w:t>
            </w:r>
            <w:r w:rsidRPr="00332012">
              <w:rPr>
                <w:sz w:val="16"/>
                <w:szCs w:val="16"/>
                <w:lang w:eastAsia="ru-RU"/>
              </w:rPr>
              <w:t>о</w:t>
            </w:r>
            <w:r w:rsidRPr="00332012">
              <w:rPr>
                <w:sz w:val="16"/>
                <w:szCs w:val="16"/>
                <w:lang w:eastAsia="ru-RU"/>
              </w:rPr>
              <w:t>срочного плана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Количество МКД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Стоимость капитального ремонта</w:t>
            </w:r>
          </w:p>
        </w:tc>
      </w:tr>
      <w:tr w:rsidR="00A442DA" w:rsidRPr="00332012" w:rsidTr="00332012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32012" w:rsidRPr="00332012" w:rsidTr="00332012">
        <w:trPr>
          <w:trHeight w:val="15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II ква</w:t>
            </w:r>
            <w:r w:rsidRPr="00332012">
              <w:rPr>
                <w:sz w:val="16"/>
                <w:szCs w:val="16"/>
                <w:lang w:eastAsia="ru-RU"/>
              </w:rPr>
              <w:t>р</w:t>
            </w:r>
            <w:r w:rsidRPr="00332012">
              <w:rPr>
                <w:sz w:val="16"/>
                <w:szCs w:val="16"/>
                <w:lang w:eastAsia="ru-RU"/>
              </w:rPr>
              <w:t>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III ква</w:t>
            </w:r>
            <w:r w:rsidRPr="00332012">
              <w:rPr>
                <w:sz w:val="16"/>
                <w:szCs w:val="16"/>
                <w:lang w:eastAsia="ru-RU"/>
              </w:rPr>
              <w:t>р</w:t>
            </w:r>
            <w:r w:rsidRPr="00332012">
              <w:rPr>
                <w:sz w:val="16"/>
                <w:szCs w:val="16"/>
                <w:lang w:eastAsia="ru-RU"/>
              </w:rPr>
              <w:t>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IV ква</w:t>
            </w:r>
            <w:r w:rsidRPr="00332012">
              <w:rPr>
                <w:sz w:val="16"/>
                <w:szCs w:val="16"/>
                <w:lang w:eastAsia="ru-RU"/>
              </w:rPr>
              <w:t>р</w:t>
            </w:r>
            <w:r w:rsidRPr="00332012">
              <w:rPr>
                <w:sz w:val="16"/>
                <w:szCs w:val="16"/>
                <w:lang w:eastAsia="ru-RU"/>
              </w:rPr>
              <w:t>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III ква</w:t>
            </w:r>
            <w:r w:rsidRPr="00332012">
              <w:rPr>
                <w:sz w:val="16"/>
                <w:szCs w:val="16"/>
                <w:lang w:eastAsia="ru-RU"/>
              </w:rPr>
              <w:t>р</w:t>
            </w:r>
            <w:r w:rsidRPr="00332012">
              <w:rPr>
                <w:sz w:val="16"/>
                <w:szCs w:val="16"/>
                <w:lang w:eastAsia="ru-RU"/>
              </w:rPr>
              <w:t>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IV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всего:</w:t>
            </w:r>
          </w:p>
        </w:tc>
      </w:tr>
      <w:tr w:rsidR="00332012" w:rsidRPr="00332012" w:rsidTr="00332012">
        <w:trPr>
          <w:trHeight w:val="288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руб.</w:t>
            </w:r>
          </w:p>
        </w:tc>
      </w:tr>
      <w:tr w:rsidR="00332012" w:rsidRPr="00332012" w:rsidTr="0033201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14</w:t>
            </w:r>
          </w:p>
        </w:tc>
      </w:tr>
      <w:tr w:rsidR="00332012" w:rsidRPr="00332012" w:rsidTr="0033201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город - курорт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23 538,20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1 101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95 857 132,47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95 857 132,47</w:t>
            </w:r>
          </w:p>
        </w:tc>
      </w:tr>
      <w:tr w:rsidR="00332012" w:rsidRPr="00332012" w:rsidTr="0033201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город - курорт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15 115,89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58 786 153,40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58 786 153,40</w:t>
            </w:r>
          </w:p>
        </w:tc>
      </w:tr>
      <w:tr w:rsidR="00332012" w:rsidRPr="00332012" w:rsidTr="00332012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город - курорт Пятигорск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174 378,28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6 512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403 268 337,76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403 268 337,76</w:t>
            </w:r>
          </w:p>
        </w:tc>
      </w:tr>
      <w:tr w:rsidR="00332012" w:rsidRPr="00332012" w:rsidTr="00332012">
        <w:trPr>
          <w:trHeight w:val="479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2DA" w:rsidRPr="00332012" w:rsidRDefault="00A442DA" w:rsidP="00A442DA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Итого по  МО: город - к</w:t>
            </w:r>
            <w:r w:rsidRPr="00332012">
              <w:rPr>
                <w:sz w:val="16"/>
                <w:szCs w:val="16"/>
                <w:lang w:eastAsia="ru-RU"/>
              </w:rPr>
              <w:t>у</w:t>
            </w:r>
            <w:r w:rsidRPr="00332012">
              <w:rPr>
                <w:sz w:val="16"/>
                <w:szCs w:val="16"/>
                <w:lang w:eastAsia="ru-RU"/>
              </w:rPr>
              <w:t>рорт Пят</w:t>
            </w:r>
            <w:r w:rsidRPr="00332012">
              <w:rPr>
                <w:sz w:val="16"/>
                <w:szCs w:val="16"/>
                <w:lang w:eastAsia="ru-RU"/>
              </w:rPr>
              <w:t>и</w:t>
            </w:r>
            <w:r w:rsidRPr="00332012">
              <w:rPr>
                <w:sz w:val="16"/>
                <w:szCs w:val="16"/>
                <w:lang w:eastAsia="ru-RU"/>
              </w:rPr>
              <w:t>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213 032,37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8 160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557 911 623,63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2DA" w:rsidRPr="00332012" w:rsidRDefault="00A442DA" w:rsidP="00A442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332012">
              <w:rPr>
                <w:sz w:val="16"/>
                <w:szCs w:val="16"/>
                <w:lang w:eastAsia="ru-RU"/>
              </w:rPr>
              <w:t>557 911 623,63</w:t>
            </w:r>
          </w:p>
        </w:tc>
      </w:tr>
    </w:tbl>
    <w:p w:rsidR="00C447B0" w:rsidRPr="00332012" w:rsidRDefault="00C447B0">
      <w:pPr>
        <w:jc w:val="both"/>
        <w:rPr>
          <w:b/>
          <w:sz w:val="28"/>
          <w:szCs w:val="28"/>
        </w:rPr>
      </w:pPr>
    </w:p>
    <w:p w:rsidR="00332012" w:rsidRDefault="00332012">
      <w:pPr>
        <w:jc w:val="both"/>
        <w:rPr>
          <w:b/>
          <w:sz w:val="28"/>
          <w:szCs w:val="28"/>
        </w:rPr>
      </w:pPr>
    </w:p>
    <w:p w:rsidR="00332012" w:rsidRDefault="00332012">
      <w:pPr>
        <w:jc w:val="both"/>
        <w:rPr>
          <w:b/>
          <w:sz w:val="28"/>
          <w:szCs w:val="28"/>
        </w:rPr>
      </w:pPr>
    </w:p>
    <w:p w:rsidR="00332012" w:rsidRPr="00E717BB" w:rsidRDefault="00332012" w:rsidP="00332012">
      <w:pPr>
        <w:tabs>
          <w:tab w:val="left" w:pos="426"/>
        </w:tabs>
        <w:spacing w:line="240" w:lineRule="exact"/>
        <w:rPr>
          <w:color w:val="000000"/>
          <w:sz w:val="28"/>
          <w:szCs w:val="28"/>
          <w:lang w:eastAsia="ru-RU"/>
        </w:rPr>
      </w:pPr>
      <w:r w:rsidRPr="00E717BB">
        <w:rPr>
          <w:color w:val="000000"/>
          <w:sz w:val="28"/>
          <w:szCs w:val="28"/>
          <w:lang w:eastAsia="ru-RU"/>
        </w:rPr>
        <w:t xml:space="preserve">Заместитель главы </w:t>
      </w:r>
      <w:r w:rsidRPr="00E717BB">
        <w:rPr>
          <w:color w:val="000000"/>
          <w:sz w:val="28"/>
          <w:szCs w:val="28"/>
          <w:lang w:eastAsia="ru-RU"/>
        </w:rPr>
        <w:br/>
        <w:t>администрации города Пятигорска,</w:t>
      </w:r>
      <w:r w:rsidRPr="00E717BB">
        <w:rPr>
          <w:color w:val="000000"/>
          <w:sz w:val="28"/>
          <w:szCs w:val="28"/>
          <w:lang w:eastAsia="ru-RU"/>
        </w:rPr>
        <w:br/>
        <w:t xml:space="preserve">управляющий делами </w:t>
      </w:r>
      <w:r w:rsidRPr="00E717BB">
        <w:rPr>
          <w:color w:val="000000"/>
          <w:sz w:val="28"/>
          <w:szCs w:val="28"/>
          <w:lang w:eastAsia="ru-RU"/>
        </w:rPr>
        <w:br/>
        <w:t>администрации города Пятигорска</w:t>
      </w: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E11DAF">
        <w:rPr>
          <w:color w:val="000000"/>
          <w:sz w:val="28"/>
          <w:szCs w:val="28"/>
          <w:lang w:eastAsia="ru-RU"/>
        </w:rPr>
        <w:t xml:space="preserve">     </w:t>
      </w:r>
      <w:r>
        <w:rPr>
          <w:color w:val="000000"/>
          <w:sz w:val="28"/>
          <w:szCs w:val="28"/>
          <w:lang w:eastAsia="ru-RU"/>
        </w:rPr>
        <w:t xml:space="preserve">                                   Д.М. Маркарян</w:t>
      </w:r>
    </w:p>
    <w:p w:rsidR="00332012" w:rsidRPr="00A442DA" w:rsidRDefault="00332012">
      <w:pPr>
        <w:jc w:val="both"/>
        <w:rPr>
          <w:b/>
          <w:sz w:val="28"/>
          <w:szCs w:val="28"/>
        </w:rPr>
      </w:pPr>
    </w:p>
    <w:sectPr w:rsidR="00332012" w:rsidRPr="00A442DA" w:rsidSect="00F3281E">
      <w:footnotePr>
        <w:pos w:val="beneathText"/>
      </w:footnotePr>
      <w:pgSz w:w="16838" w:h="11906" w:orient="landscape"/>
      <w:pgMar w:top="1985" w:right="1134" w:bottom="567" w:left="1134" w:header="703" w:footer="6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3F" w:rsidRDefault="00DC533F" w:rsidP="00DD36A6">
      <w:r>
        <w:separator/>
      </w:r>
    </w:p>
  </w:endnote>
  <w:endnote w:type="continuationSeparator" w:id="1">
    <w:p w:rsidR="00DC533F" w:rsidRDefault="00DC533F" w:rsidP="00D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3F" w:rsidRDefault="00DC533F" w:rsidP="00DD36A6">
      <w:r>
        <w:separator/>
      </w:r>
    </w:p>
  </w:footnote>
  <w:footnote w:type="continuationSeparator" w:id="1">
    <w:p w:rsidR="00DC533F" w:rsidRDefault="00DC533F" w:rsidP="00DD3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740DF9"/>
    <w:multiLevelType w:val="hybridMultilevel"/>
    <w:tmpl w:val="51D01E8E"/>
    <w:lvl w:ilvl="0" w:tplc="9E42B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stylePaneFormatFilter w:val="3F01"/>
  <w:defaultTabStop w:val="708"/>
  <w:autoHyphenation/>
  <w:hyphenationZone w:val="34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3174B"/>
    <w:rsid w:val="0000096E"/>
    <w:rsid w:val="00007188"/>
    <w:rsid w:val="00012A17"/>
    <w:rsid w:val="000178CD"/>
    <w:rsid w:val="0002277B"/>
    <w:rsid w:val="000243A4"/>
    <w:rsid w:val="00026AB4"/>
    <w:rsid w:val="0003683F"/>
    <w:rsid w:val="00051AA7"/>
    <w:rsid w:val="00054BF2"/>
    <w:rsid w:val="00055E53"/>
    <w:rsid w:val="000565C3"/>
    <w:rsid w:val="00057633"/>
    <w:rsid w:val="000634F6"/>
    <w:rsid w:val="00071B9A"/>
    <w:rsid w:val="000878E4"/>
    <w:rsid w:val="000C0FDD"/>
    <w:rsid w:val="000C119F"/>
    <w:rsid w:val="000C543E"/>
    <w:rsid w:val="000D4765"/>
    <w:rsid w:val="000D7347"/>
    <w:rsid w:val="000E1D9A"/>
    <w:rsid w:val="000E5CED"/>
    <w:rsid w:val="000F0EDC"/>
    <w:rsid w:val="000F6BBF"/>
    <w:rsid w:val="00100AA5"/>
    <w:rsid w:val="001042D3"/>
    <w:rsid w:val="00111283"/>
    <w:rsid w:val="001177B5"/>
    <w:rsid w:val="00117C38"/>
    <w:rsid w:val="00120A17"/>
    <w:rsid w:val="00125702"/>
    <w:rsid w:val="001259E3"/>
    <w:rsid w:val="0013094C"/>
    <w:rsid w:val="001343DD"/>
    <w:rsid w:val="001414A0"/>
    <w:rsid w:val="00141EF4"/>
    <w:rsid w:val="0014711F"/>
    <w:rsid w:val="00155523"/>
    <w:rsid w:val="00155952"/>
    <w:rsid w:val="0016681C"/>
    <w:rsid w:val="00167BF6"/>
    <w:rsid w:val="00172BED"/>
    <w:rsid w:val="00173519"/>
    <w:rsid w:val="00181DDB"/>
    <w:rsid w:val="0019024C"/>
    <w:rsid w:val="00190C5A"/>
    <w:rsid w:val="00190EC6"/>
    <w:rsid w:val="00191A6E"/>
    <w:rsid w:val="00192BC1"/>
    <w:rsid w:val="001A1E76"/>
    <w:rsid w:val="001C28C1"/>
    <w:rsid w:val="001C3BB7"/>
    <w:rsid w:val="001C662F"/>
    <w:rsid w:val="001D277F"/>
    <w:rsid w:val="001D3F56"/>
    <w:rsid w:val="001D4715"/>
    <w:rsid w:val="001E02CF"/>
    <w:rsid w:val="001E24D6"/>
    <w:rsid w:val="001E5628"/>
    <w:rsid w:val="001F024F"/>
    <w:rsid w:val="001F2A74"/>
    <w:rsid w:val="001F3ECD"/>
    <w:rsid w:val="001F4636"/>
    <w:rsid w:val="001F57F8"/>
    <w:rsid w:val="001F79C6"/>
    <w:rsid w:val="002069AC"/>
    <w:rsid w:val="0021202F"/>
    <w:rsid w:val="00223D5F"/>
    <w:rsid w:val="00232907"/>
    <w:rsid w:val="0023478B"/>
    <w:rsid w:val="002366C4"/>
    <w:rsid w:val="00240413"/>
    <w:rsid w:val="00245E47"/>
    <w:rsid w:val="002519C4"/>
    <w:rsid w:val="0025250C"/>
    <w:rsid w:val="00257A92"/>
    <w:rsid w:val="002711C1"/>
    <w:rsid w:val="0028577C"/>
    <w:rsid w:val="00287EC0"/>
    <w:rsid w:val="00291D59"/>
    <w:rsid w:val="002934F3"/>
    <w:rsid w:val="00297055"/>
    <w:rsid w:val="002B0C79"/>
    <w:rsid w:val="002B125E"/>
    <w:rsid w:val="002C373B"/>
    <w:rsid w:val="002C3D8B"/>
    <w:rsid w:val="002C5225"/>
    <w:rsid w:val="002C7BA6"/>
    <w:rsid w:val="002D1D94"/>
    <w:rsid w:val="002D5B68"/>
    <w:rsid w:val="002D7F03"/>
    <w:rsid w:val="002E0654"/>
    <w:rsid w:val="002E5A30"/>
    <w:rsid w:val="002F1D24"/>
    <w:rsid w:val="0030454D"/>
    <w:rsid w:val="003059DE"/>
    <w:rsid w:val="00305CFE"/>
    <w:rsid w:val="00310065"/>
    <w:rsid w:val="00316D30"/>
    <w:rsid w:val="00332012"/>
    <w:rsid w:val="003340D9"/>
    <w:rsid w:val="00336CC0"/>
    <w:rsid w:val="003432C6"/>
    <w:rsid w:val="00343B0A"/>
    <w:rsid w:val="00345DA6"/>
    <w:rsid w:val="00346B9F"/>
    <w:rsid w:val="0035163F"/>
    <w:rsid w:val="0035316A"/>
    <w:rsid w:val="00364A96"/>
    <w:rsid w:val="003651A4"/>
    <w:rsid w:val="0037136E"/>
    <w:rsid w:val="003718D1"/>
    <w:rsid w:val="00380A34"/>
    <w:rsid w:val="00393DB5"/>
    <w:rsid w:val="003A1741"/>
    <w:rsid w:val="003A4684"/>
    <w:rsid w:val="003A556E"/>
    <w:rsid w:val="003B0056"/>
    <w:rsid w:val="003C60F9"/>
    <w:rsid w:val="003C71D4"/>
    <w:rsid w:val="003C71EA"/>
    <w:rsid w:val="003D4C02"/>
    <w:rsid w:val="003D7BAA"/>
    <w:rsid w:val="003E5112"/>
    <w:rsid w:val="0040293C"/>
    <w:rsid w:val="004031B4"/>
    <w:rsid w:val="00405CEE"/>
    <w:rsid w:val="00406158"/>
    <w:rsid w:val="004122E4"/>
    <w:rsid w:val="00423E2B"/>
    <w:rsid w:val="00427952"/>
    <w:rsid w:val="00433FBF"/>
    <w:rsid w:val="0043714C"/>
    <w:rsid w:val="004413B0"/>
    <w:rsid w:val="00443CAE"/>
    <w:rsid w:val="0044694C"/>
    <w:rsid w:val="00446B86"/>
    <w:rsid w:val="00451A45"/>
    <w:rsid w:val="00457D22"/>
    <w:rsid w:val="00460D08"/>
    <w:rsid w:val="004649DC"/>
    <w:rsid w:val="00473A46"/>
    <w:rsid w:val="00480C57"/>
    <w:rsid w:val="004861FC"/>
    <w:rsid w:val="00493359"/>
    <w:rsid w:val="0049660B"/>
    <w:rsid w:val="004A079D"/>
    <w:rsid w:val="004A1706"/>
    <w:rsid w:val="004A416A"/>
    <w:rsid w:val="004B583B"/>
    <w:rsid w:val="004B7681"/>
    <w:rsid w:val="004C1811"/>
    <w:rsid w:val="004F2C71"/>
    <w:rsid w:val="004F3859"/>
    <w:rsid w:val="00500DC2"/>
    <w:rsid w:val="00505AD1"/>
    <w:rsid w:val="005061F5"/>
    <w:rsid w:val="005108F6"/>
    <w:rsid w:val="005136ED"/>
    <w:rsid w:val="00513AE1"/>
    <w:rsid w:val="0051493A"/>
    <w:rsid w:val="0052468E"/>
    <w:rsid w:val="00525289"/>
    <w:rsid w:val="00530C73"/>
    <w:rsid w:val="00533192"/>
    <w:rsid w:val="005401D7"/>
    <w:rsid w:val="00542DF5"/>
    <w:rsid w:val="0054413A"/>
    <w:rsid w:val="00545078"/>
    <w:rsid w:val="00546E9E"/>
    <w:rsid w:val="0054754F"/>
    <w:rsid w:val="00557EBE"/>
    <w:rsid w:val="00562689"/>
    <w:rsid w:val="0056758B"/>
    <w:rsid w:val="005754E4"/>
    <w:rsid w:val="00575D18"/>
    <w:rsid w:val="00576F49"/>
    <w:rsid w:val="00583EF6"/>
    <w:rsid w:val="00592EEF"/>
    <w:rsid w:val="00596195"/>
    <w:rsid w:val="005A060F"/>
    <w:rsid w:val="005A3B10"/>
    <w:rsid w:val="005B1626"/>
    <w:rsid w:val="005B2CF0"/>
    <w:rsid w:val="005C0B24"/>
    <w:rsid w:val="005D4A6F"/>
    <w:rsid w:val="005D6575"/>
    <w:rsid w:val="006062F5"/>
    <w:rsid w:val="00611707"/>
    <w:rsid w:val="00615733"/>
    <w:rsid w:val="00617766"/>
    <w:rsid w:val="0062161E"/>
    <w:rsid w:val="00622E9F"/>
    <w:rsid w:val="00630605"/>
    <w:rsid w:val="006327CE"/>
    <w:rsid w:val="00635FC5"/>
    <w:rsid w:val="0064117D"/>
    <w:rsid w:val="00642012"/>
    <w:rsid w:val="00651F70"/>
    <w:rsid w:val="00662271"/>
    <w:rsid w:val="00672C00"/>
    <w:rsid w:val="00676530"/>
    <w:rsid w:val="00677BDE"/>
    <w:rsid w:val="006827F4"/>
    <w:rsid w:val="00693E66"/>
    <w:rsid w:val="006A1ADC"/>
    <w:rsid w:val="006C3718"/>
    <w:rsid w:val="006C3B8F"/>
    <w:rsid w:val="006C4186"/>
    <w:rsid w:val="006C743B"/>
    <w:rsid w:val="006D08FD"/>
    <w:rsid w:val="006E5CC0"/>
    <w:rsid w:val="007007D3"/>
    <w:rsid w:val="00705BF2"/>
    <w:rsid w:val="00707189"/>
    <w:rsid w:val="0071270B"/>
    <w:rsid w:val="00714102"/>
    <w:rsid w:val="00714D08"/>
    <w:rsid w:val="00717CC0"/>
    <w:rsid w:val="007222CE"/>
    <w:rsid w:val="00727AF1"/>
    <w:rsid w:val="00727B25"/>
    <w:rsid w:val="007302EA"/>
    <w:rsid w:val="007476A1"/>
    <w:rsid w:val="00747F0F"/>
    <w:rsid w:val="00750365"/>
    <w:rsid w:val="00753353"/>
    <w:rsid w:val="00756B44"/>
    <w:rsid w:val="00757616"/>
    <w:rsid w:val="00761809"/>
    <w:rsid w:val="00767510"/>
    <w:rsid w:val="007768DD"/>
    <w:rsid w:val="007A4770"/>
    <w:rsid w:val="007B2760"/>
    <w:rsid w:val="007B5B80"/>
    <w:rsid w:val="007D4B81"/>
    <w:rsid w:val="007E13AA"/>
    <w:rsid w:val="007E345A"/>
    <w:rsid w:val="007E6E9E"/>
    <w:rsid w:val="007F4CF4"/>
    <w:rsid w:val="007F72AD"/>
    <w:rsid w:val="008071F4"/>
    <w:rsid w:val="008138B2"/>
    <w:rsid w:val="008313C4"/>
    <w:rsid w:val="008315A5"/>
    <w:rsid w:val="0083174B"/>
    <w:rsid w:val="00844FB4"/>
    <w:rsid w:val="00852C20"/>
    <w:rsid w:val="008577B6"/>
    <w:rsid w:val="008578B4"/>
    <w:rsid w:val="00866A0D"/>
    <w:rsid w:val="00867FA7"/>
    <w:rsid w:val="0088501F"/>
    <w:rsid w:val="00885EDD"/>
    <w:rsid w:val="00886A65"/>
    <w:rsid w:val="008935D5"/>
    <w:rsid w:val="00895FBC"/>
    <w:rsid w:val="00897025"/>
    <w:rsid w:val="008A0630"/>
    <w:rsid w:val="008A1371"/>
    <w:rsid w:val="008A22F7"/>
    <w:rsid w:val="008A6825"/>
    <w:rsid w:val="008C0AE3"/>
    <w:rsid w:val="008E0D38"/>
    <w:rsid w:val="008E3F64"/>
    <w:rsid w:val="008F25F6"/>
    <w:rsid w:val="008F4917"/>
    <w:rsid w:val="00900D60"/>
    <w:rsid w:val="009011DD"/>
    <w:rsid w:val="009018CE"/>
    <w:rsid w:val="00901E70"/>
    <w:rsid w:val="00904F67"/>
    <w:rsid w:val="009142F1"/>
    <w:rsid w:val="00914DDD"/>
    <w:rsid w:val="00922ABE"/>
    <w:rsid w:val="00922E3B"/>
    <w:rsid w:val="00931D5E"/>
    <w:rsid w:val="0093325D"/>
    <w:rsid w:val="00934151"/>
    <w:rsid w:val="00934424"/>
    <w:rsid w:val="009356CC"/>
    <w:rsid w:val="00941E3C"/>
    <w:rsid w:val="00943B5A"/>
    <w:rsid w:val="00953277"/>
    <w:rsid w:val="00964A90"/>
    <w:rsid w:val="0096529A"/>
    <w:rsid w:val="00975F4B"/>
    <w:rsid w:val="009875EE"/>
    <w:rsid w:val="0099269D"/>
    <w:rsid w:val="00994128"/>
    <w:rsid w:val="009941EB"/>
    <w:rsid w:val="009950C5"/>
    <w:rsid w:val="009A2B55"/>
    <w:rsid w:val="009A2D26"/>
    <w:rsid w:val="009A4A27"/>
    <w:rsid w:val="009A7B0A"/>
    <w:rsid w:val="009B66FD"/>
    <w:rsid w:val="009D6976"/>
    <w:rsid w:val="009F038E"/>
    <w:rsid w:val="00A060F3"/>
    <w:rsid w:val="00A1574A"/>
    <w:rsid w:val="00A20CCF"/>
    <w:rsid w:val="00A24E91"/>
    <w:rsid w:val="00A2566B"/>
    <w:rsid w:val="00A32EA8"/>
    <w:rsid w:val="00A423C8"/>
    <w:rsid w:val="00A442DA"/>
    <w:rsid w:val="00A609B4"/>
    <w:rsid w:val="00A65858"/>
    <w:rsid w:val="00A66A58"/>
    <w:rsid w:val="00A71FB7"/>
    <w:rsid w:val="00A77247"/>
    <w:rsid w:val="00A930F7"/>
    <w:rsid w:val="00A93671"/>
    <w:rsid w:val="00AA2E5C"/>
    <w:rsid w:val="00AC676C"/>
    <w:rsid w:val="00AE02A9"/>
    <w:rsid w:val="00AE7145"/>
    <w:rsid w:val="00AE77DB"/>
    <w:rsid w:val="00AF6594"/>
    <w:rsid w:val="00AF7D80"/>
    <w:rsid w:val="00B0098F"/>
    <w:rsid w:val="00B017E3"/>
    <w:rsid w:val="00B05859"/>
    <w:rsid w:val="00B07160"/>
    <w:rsid w:val="00B077A2"/>
    <w:rsid w:val="00B11F52"/>
    <w:rsid w:val="00B12E46"/>
    <w:rsid w:val="00B13383"/>
    <w:rsid w:val="00B22FF1"/>
    <w:rsid w:val="00B2483C"/>
    <w:rsid w:val="00B33E9E"/>
    <w:rsid w:val="00B33F4E"/>
    <w:rsid w:val="00B42F11"/>
    <w:rsid w:val="00B509FD"/>
    <w:rsid w:val="00B52C88"/>
    <w:rsid w:val="00B55D64"/>
    <w:rsid w:val="00B56C4B"/>
    <w:rsid w:val="00B61D61"/>
    <w:rsid w:val="00B6770D"/>
    <w:rsid w:val="00B71C13"/>
    <w:rsid w:val="00B73343"/>
    <w:rsid w:val="00B7644A"/>
    <w:rsid w:val="00B87E23"/>
    <w:rsid w:val="00B9598E"/>
    <w:rsid w:val="00B96E96"/>
    <w:rsid w:val="00BA05DA"/>
    <w:rsid w:val="00BA0A6B"/>
    <w:rsid w:val="00BA0B94"/>
    <w:rsid w:val="00BB100F"/>
    <w:rsid w:val="00BB18C8"/>
    <w:rsid w:val="00BB48A5"/>
    <w:rsid w:val="00BB7363"/>
    <w:rsid w:val="00BC1326"/>
    <w:rsid w:val="00BC2317"/>
    <w:rsid w:val="00BC3EA8"/>
    <w:rsid w:val="00BC438D"/>
    <w:rsid w:val="00BC5BD1"/>
    <w:rsid w:val="00BC7B13"/>
    <w:rsid w:val="00BD5BC9"/>
    <w:rsid w:val="00BE037A"/>
    <w:rsid w:val="00BE4043"/>
    <w:rsid w:val="00C0094C"/>
    <w:rsid w:val="00C02144"/>
    <w:rsid w:val="00C05EA2"/>
    <w:rsid w:val="00C07BA4"/>
    <w:rsid w:val="00C1339D"/>
    <w:rsid w:val="00C21F45"/>
    <w:rsid w:val="00C22013"/>
    <w:rsid w:val="00C269CF"/>
    <w:rsid w:val="00C2791E"/>
    <w:rsid w:val="00C350AA"/>
    <w:rsid w:val="00C43141"/>
    <w:rsid w:val="00C43302"/>
    <w:rsid w:val="00C434BF"/>
    <w:rsid w:val="00C43B2C"/>
    <w:rsid w:val="00C4462E"/>
    <w:rsid w:val="00C447B0"/>
    <w:rsid w:val="00C4626F"/>
    <w:rsid w:val="00C469BD"/>
    <w:rsid w:val="00C47160"/>
    <w:rsid w:val="00C475BC"/>
    <w:rsid w:val="00C475FB"/>
    <w:rsid w:val="00C60152"/>
    <w:rsid w:val="00C65D7C"/>
    <w:rsid w:val="00C72CD0"/>
    <w:rsid w:val="00C759D6"/>
    <w:rsid w:val="00C77B0A"/>
    <w:rsid w:val="00C80D47"/>
    <w:rsid w:val="00C823EA"/>
    <w:rsid w:val="00C876E5"/>
    <w:rsid w:val="00C92FA8"/>
    <w:rsid w:val="00C94531"/>
    <w:rsid w:val="00C96A0E"/>
    <w:rsid w:val="00C974C7"/>
    <w:rsid w:val="00CA5155"/>
    <w:rsid w:val="00CB3767"/>
    <w:rsid w:val="00CC1275"/>
    <w:rsid w:val="00CC35A6"/>
    <w:rsid w:val="00CE0C08"/>
    <w:rsid w:val="00CF269C"/>
    <w:rsid w:val="00CF6588"/>
    <w:rsid w:val="00CF6A01"/>
    <w:rsid w:val="00D0103E"/>
    <w:rsid w:val="00D1750C"/>
    <w:rsid w:val="00D179A3"/>
    <w:rsid w:val="00D22950"/>
    <w:rsid w:val="00D33E83"/>
    <w:rsid w:val="00D403FC"/>
    <w:rsid w:val="00D458AF"/>
    <w:rsid w:val="00D5532C"/>
    <w:rsid w:val="00D603F0"/>
    <w:rsid w:val="00D61723"/>
    <w:rsid w:val="00D627A5"/>
    <w:rsid w:val="00D64D58"/>
    <w:rsid w:val="00D66619"/>
    <w:rsid w:val="00D66CE5"/>
    <w:rsid w:val="00D724B6"/>
    <w:rsid w:val="00D8241E"/>
    <w:rsid w:val="00D85FD2"/>
    <w:rsid w:val="00D86925"/>
    <w:rsid w:val="00D97C7B"/>
    <w:rsid w:val="00DA28B8"/>
    <w:rsid w:val="00DA4688"/>
    <w:rsid w:val="00DA5D66"/>
    <w:rsid w:val="00DB4CDD"/>
    <w:rsid w:val="00DB6303"/>
    <w:rsid w:val="00DC06B7"/>
    <w:rsid w:val="00DC2323"/>
    <w:rsid w:val="00DC533F"/>
    <w:rsid w:val="00DC6BB9"/>
    <w:rsid w:val="00DD2E03"/>
    <w:rsid w:val="00DD3096"/>
    <w:rsid w:val="00DD36A6"/>
    <w:rsid w:val="00DD41A4"/>
    <w:rsid w:val="00DD4244"/>
    <w:rsid w:val="00DE2860"/>
    <w:rsid w:val="00DE2889"/>
    <w:rsid w:val="00DE2DC8"/>
    <w:rsid w:val="00DE3402"/>
    <w:rsid w:val="00DF1371"/>
    <w:rsid w:val="00DF4BF2"/>
    <w:rsid w:val="00E0242F"/>
    <w:rsid w:val="00E04B49"/>
    <w:rsid w:val="00E05C90"/>
    <w:rsid w:val="00E063D4"/>
    <w:rsid w:val="00E070D8"/>
    <w:rsid w:val="00E071E1"/>
    <w:rsid w:val="00E10857"/>
    <w:rsid w:val="00E11DAF"/>
    <w:rsid w:val="00E120E0"/>
    <w:rsid w:val="00E17B2D"/>
    <w:rsid w:val="00E24E04"/>
    <w:rsid w:val="00E26FD3"/>
    <w:rsid w:val="00E27C52"/>
    <w:rsid w:val="00E31D35"/>
    <w:rsid w:val="00E413B4"/>
    <w:rsid w:val="00E4659D"/>
    <w:rsid w:val="00E52D6E"/>
    <w:rsid w:val="00E5340F"/>
    <w:rsid w:val="00E573EA"/>
    <w:rsid w:val="00E66A2B"/>
    <w:rsid w:val="00E72FF3"/>
    <w:rsid w:val="00E75EB0"/>
    <w:rsid w:val="00E8009D"/>
    <w:rsid w:val="00E91CFC"/>
    <w:rsid w:val="00EB727D"/>
    <w:rsid w:val="00EC7D20"/>
    <w:rsid w:val="00ED330A"/>
    <w:rsid w:val="00ED6356"/>
    <w:rsid w:val="00EF3443"/>
    <w:rsid w:val="00EF531C"/>
    <w:rsid w:val="00EF6D18"/>
    <w:rsid w:val="00F047E6"/>
    <w:rsid w:val="00F04ACD"/>
    <w:rsid w:val="00F07A11"/>
    <w:rsid w:val="00F07D26"/>
    <w:rsid w:val="00F20E86"/>
    <w:rsid w:val="00F22333"/>
    <w:rsid w:val="00F22CAF"/>
    <w:rsid w:val="00F2597D"/>
    <w:rsid w:val="00F3281E"/>
    <w:rsid w:val="00F32C21"/>
    <w:rsid w:val="00F33D16"/>
    <w:rsid w:val="00F4443E"/>
    <w:rsid w:val="00F4588C"/>
    <w:rsid w:val="00F470B8"/>
    <w:rsid w:val="00F61B3D"/>
    <w:rsid w:val="00F621F0"/>
    <w:rsid w:val="00F6687C"/>
    <w:rsid w:val="00F71500"/>
    <w:rsid w:val="00F72189"/>
    <w:rsid w:val="00F80E09"/>
    <w:rsid w:val="00F8119F"/>
    <w:rsid w:val="00F816BD"/>
    <w:rsid w:val="00F84CCB"/>
    <w:rsid w:val="00FA067A"/>
    <w:rsid w:val="00FA316F"/>
    <w:rsid w:val="00FA6EEC"/>
    <w:rsid w:val="00FC2FEF"/>
    <w:rsid w:val="00FC3C25"/>
    <w:rsid w:val="00FC3EBC"/>
    <w:rsid w:val="00FD2BE0"/>
    <w:rsid w:val="00FD3A58"/>
    <w:rsid w:val="00FD47FA"/>
    <w:rsid w:val="00FD6813"/>
    <w:rsid w:val="00FE0152"/>
    <w:rsid w:val="00FE1E50"/>
    <w:rsid w:val="00FE20C0"/>
    <w:rsid w:val="00FE4758"/>
    <w:rsid w:val="00FE7D72"/>
    <w:rsid w:val="00FF4A44"/>
    <w:rsid w:val="00FF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6"/>
    </w:rPr>
  </w:style>
  <w:style w:type="character" w:default="1" w:styleId="a0">
    <w:name w:val="Default Paragraph Font"/>
    <w:aliases w:val=" Знак Знак2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20">
    <w:name w:val=" Знак Знак2"/>
    <w:basedOn w:val="a"/>
    <w:rsid w:val="003B0056"/>
    <w:pPr>
      <w:suppressAutoHyphens w:val="0"/>
      <w:spacing w:after="160" w:line="240" w:lineRule="exact"/>
    </w:pPr>
    <w:rPr>
      <w:sz w:val="28"/>
      <w:szCs w:val="28"/>
      <w:lang w:eastAsia="en-US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  <w:semiHidden/>
  </w:style>
  <w:style w:type="character" w:customStyle="1" w:styleId="WW-">
    <w:name w:val="WW-Основной шрифт абзаца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semiHidden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semiHidden/>
    <w:pPr>
      <w:suppressLineNumbers/>
    </w:pPr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semiHidden/>
    <w:pPr>
      <w:suppressLineNumbers/>
    </w:pPr>
    <w:rPr>
      <w:rFonts w:cs="Mangal"/>
    </w:rPr>
  </w:style>
  <w:style w:type="paragraph" w:customStyle="1" w:styleId="WW-0">
    <w:name w:val="WW-Название объекта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c">
    <w:name w:val="Normal (Web)"/>
    <w:basedOn w:val="a"/>
    <w:pPr>
      <w:suppressAutoHyphens w:val="0"/>
      <w:spacing w:before="100" w:beforeAutospacing="1" w:after="119"/>
    </w:pPr>
    <w:rPr>
      <w:lang w:eastAsia="ru-RU"/>
    </w:rPr>
  </w:style>
  <w:style w:type="paragraph" w:customStyle="1" w:styleId="ad">
    <w:name w:val="Знак"/>
    <w:basedOn w:val="a"/>
    <w:rsid w:val="0000718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1F3E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DD36A6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DD36A6"/>
    <w:rPr>
      <w:sz w:val="24"/>
      <w:szCs w:val="24"/>
      <w:lang w:eastAsia="zh-CN"/>
    </w:rPr>
  </w:style>
  <w:style w:type="paragraph" w:styleId="af1">
    <w:name w:val="footer"/>
    <w:basedOn w:val="a"/>
    <w:link w:val="af2"/>
    <w:rsid w:val="00DD36A6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DD36A6"/>
    <w:rPr>
      <w:sz w:val="24"/>
      <w:szCs w:val="24"/>
      <w:lang w:eastAsia="zh-CN"/>
    </w:rPr>
  </w:style>
  <w:style w:type="character" w:styleId="af3">
    <w:name w:val="Strong"/>
    <w:qFormat/>
    <w:rsid w:val="00100AA5"/>
    <w:rPr>
      <w:b/>
      <w:bCs/>
    </w:rPr>
  </w:style>
  <w:style w:type="character" w:styleId="af4">
    <w:name w:val="FollowedHyperlink"/>
    <w:uiPriority w:val="99"/>
    <w:rsid w:val="0071270B"/>
    <w:rPr>
      <w:color w:val="800080"/>
      <w:u w:val="single"/>
    </w:rPr>
  </w:style>
  <w:style w:type="paragraph" w:customStyle="1" w:styleId="13">
    <w:name w:val=" Знак Знак Знак1 Знак"/>
    <w:basedOn w:val="a"/>
    <w:rsid w:val="00D86925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B59543773FDEF0A7332380F9331AD0622526F419AC4F24FC03CA48D9399DA00D236D93DD680F8DE51C0cDL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15231</Words>
  <Characters>86823</Characters>
  <Application>Microsoft Office Word</Application>
  <DocSecurity>0</DocSecurity>
  <Lines>723</Lines>
  <Paragraphs>203</Paragraphs>
  <ScaleCrop>false</ScaleCrop>
  <Company>Дом</Company>
  <LinksUpToDate>false</LinksUpToDate>
  <CharactersWithSpaces>101851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UnknownUser</dc:creator>
  <cp:lastModifiedBy>Натали</cp:lastModifiedBy>
  <cp:revision>3</cp:revision>
  <cp:lastPrinted>2020-08-03T11:59:00Z</cp:lastPrinted>
  <dcterms:created xsi:type="dcterms:W3CDTF">2020-08-06T08:53:00Z</dcterms:created>
  <dcterms:modified xsi:type="dcterms:W3CDTF">2020-08-06T08:53:00Z</dcterms:modified>
</cp:coreProperties>
</file>