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64" w:rsidRPr="00850F9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850F9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850F9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850F9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850F9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850F9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850F96" w:rsidRDefault="008B7235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4360</w:t>
      </w:r>
    </w:p>
    <w:p w:rsidR="00CF2A64" w:rsidRPr="00850F9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850F9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850F9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30492" w:rsidRPr="00850F96" w:rsidRDefault="00930492" w:rsidP="00C6454E">
      <w:pPr>
        <w:pStyle w:val="HTML"/>
        <w:spacing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33B63">
        <w:rPr>
          <w:rFonts w:ascii="Times New Roman" w:hAnsi="Times New Roman" w:cs="Times New Roman"/>
          <w:sz w:val="28"/>
          <w:szCs w:val="28"/>
        </w:rPr>
        <w:t xml:space="preserve"> </w:t>
      </w:r>
      <w:r w:rsidRPr="00850F96">
        <w:rPr>
          <w:rFonts w:ascii="Times New Roman" w:hAnsi="Times New Roman" w:cs="Times New Roman"/>
          <w:sz w:val="28"/>
          <w:szCs w:val="28"/>
        </w:rPr>
        <w:t>в</w:t>
      </w:r>
      <w:r w:rsidR="00233B63">
        <w:rPr>
          <w:rFonts w:ascii="Times New Roman" w:hAnsi="Times New Roman" w:cs="Times New Roman"/>
          <w:sz w:val="28"/>
          <w:szCs w:val="28"/>
        </w:rPr>
        <w:t xml:space="preserve"> </w:t>
      </w:r>
      <w:r w:rsidR="007A7B39" w:rsidRPr="00850F96">
        <w:rPr>
          <w:rFonts w:ascii="Times New Roman" w:hAnsi="Times New Roman" w:cs="Times New Roman"/>
          <w:sz w:val="28"/>
          <w:szCs w:val="28"/>
        </w:rPr>
        <w:t>муниципальную программу города-курорта Пят</w:t>
      </w:r>
      <w:r w:rsidR="007A7B39" w:rsidRPr="00850F96">
        <w:rPr>
          <w:rFonts w:ascii="Times New Roman" w:hAnsi="Times New Roman" w:cs="Times New Roman"/>
          <w:sz w:val="28"/>
          <w:szCs w:val="28"/>
        </w:rPr>
        <w:t>и</w:t>
      </w:r>
      <w:r w:rsidR="007A7B39" w:rsidRPr="00850F96">
        <w:rPr>
          <w:rFonts w:ascii="Times New Roman" w:hAnsi="Times New Roman" w:cs="Times New Roman"/>
          <w:sz w:val="28"/>
          <w:szCs w:val="28"/>
        </w:rPr>
        <w:t xml:space="preserve">горска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7A7B39" w:rsidRPr="00850F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7A7B39" w:rsidRPr="00850F96">
        <w:rPr>
          <w:rFonts w:ascii="Times New Roman" w:hAnsi="Times New Roman" w:cs="Times New Roman"/>
          <w:sz w:val="28"/>
          <w:szCs w:val="28"/>
        </w:rPr>
        <w:t xml:space="preserve"> на 2018-2024 годы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7A7B39" w:rsidRPr="00850F96">
        <w:rPr>
          <w:rFonts w:ascii="Times New Roman" w:hAnsi="Times New Roman" w:cs="Times New Roman"/>
          <w:sz w:val="28"/>
          <w:szCs w:val="28"/>
        </w:rPr>
        <w:t>, утвержденную</w:t>
      </w:r>
      <w:r w:rsidR="00233B63">
        <w:rPr>
          <w:rFonts w:ascii="Times New Roman" w:hAnsi="Times New Roman" w:cs="Times New Roman"/>
          <w:sz w:val="28"/>
          <w:szCs w:val="28"/>
        </w:rPr>
        <w:t xml:space="preserve"> </w:t>
      </w:r>
      <w:r w:rsidRPr="00850F96">
        <w:rPr>
          <w:rFonts w:ascii="Times New Roman" w:hAnsi="Times New Roman" w:cs="Times New Roman"/>
          <w:sz w:val="28"/>
          <w:szCs w:val="28"/>
        </w:rPr>
        <w:t>постановление</w:t>
      </w:r>
      <w:r w:rsidR="007A7B39" w:rsidRPr="00850F96">
        <w:rPr>
          <w:rFonts w:ascii="Times New Roman" w:hAnsi="Times New Roman" w:cs="Times New Roman"/>
          <w:sz w:val="28"/>
          <w:szCs w:val="28"/>
        </w:rPr>
        <w:t xml:space="preserve">м </w:t>
      </w:r>
      <w:r w:rsidRPr="00850F96">
        <w:rPr>
          <w:rFonts w:ascii="Times New Roman" w:hAnsi="Times New Roman" w:cs="Times New Roman"/>
          <w:sz w:val="28"/>
          <w:szCs w:val="28"/>
        </w:rPr>
        <w:t>администрации</w:t>
      </w:r>
      <w:r w:rsidR="00233B63">
        <w:rPr>
          <w:rFonts w:ascii="Times New Roman" w:hAnsi="Times New Roman" w:cs="Times New Roman"/>
          <w:sz w:val="28"/>
          <w:szCs w:val="28"/>
        </w:rPr>
        <w:t xml:space="preserve"> </w:t>
      </w:r>
      <w:r w:rsidR="00C32BAB" w:rsidRPr="00850F96">
        <w:rPr>
          <w:rFonts w:ascii="Times New Roman" w:hAnsi="Times New Roman" w:cs="Times New Roman"/>
          <w:spacing w:val="-20"/>
          <w:sz w:val="28"/>
          <w:szCs w:val="28"/>
        </w:rPr>
        <w:t>города Пятигорска от</w:t>
      </w:r>
      <w:r w:rsidR="00233B6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50F96">
        <w:rPr>
          <w:rFonts w:ascii="Times New Roman" w:hAnsi="Times New Roman" w:cs="Times New Roman"/>
          <w:spacing w:val="-20"/>
          <w:sz w:val="28"/>
          <w:szCs w:val="28"/>
        </w:rPr>
        <w:t>08.12.2017</w:t>
      </w:r>
      <w:r w:rsidR="00233B6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50F96">
        <w:rPr>
          <w:rFonts w:ascii="Times New Roman" w:hAnsi="Times New Roman" w:cs="Times New Roman"/>
          <w:spacing w:val="-20"/>
          <w:sz w:val="28"/>
          <w:szCs w:val="28"/>
        </w:rPr>
        <w:t xml:space="preserve">№ 5518 </w:t>
      </w:r>
    </w:p>
    <w:p w:rsidR="00533480" w:rsidRPr="00850F96" w:rsidRDefault="00533480" w:rsidP="00C6454E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5E4C29" w:rsidRPr="00850F96" w:rsidRDefault="005E4C29" w:rsidP="00C6454E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5E4C29" w:rsidRPr="00850F96" w:rsidRDefault="005E4C29" w:rsidP="00C6454E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930492" w:rsidRPr="00850F96" w:rsidRDefault="00930492" w:rsidP="00C6454E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Правительства Российской Федерации от 10 февраля 2017</w:t>
      </w:r>
      <w:r w:rsidR="005E4C29" w:rsidRPr="00850F96">
        <w:rPr>
          <w:rFonts w:ascii="Times New Roman" w:hAnsi="Times New Roman" w:cs="Times New Roman"/>
          <w:sz w:val="28"/>
          <w:szCs w:val="28"/>
        </w:rPr>
        <w:t xml:space="preserve"> г. </w:t>
      </w:r>
      <w:r w:rsidRPr="00850F96">
        <w:rPr>
          <w:rFonts w:ascii="Times New Roman" w:hAnsi="Times New Roman" w:cs="Times New Roman"/>
          <w:sz w:val="28"/>
          <w:szCs w:val="28"/>
        </w:rPr>
        <w:t xml:space="preserve">№ 169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Pr="00850F96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 w:rsidR="00EC2C9A" w:rsidRPr="00850F96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EC2C9A" w:rsidRPr="00850F96">
        <w:rPr>
          <w:rFonts w:ascii="Times New Roman" w:hAnsi="Times New Roman" w:cs="Times New Roman"/>
          <w:sz w:val="28"/>
          <w:szCs w:val="28"/>
        </w:rPr>
        <w:t>, У</w:t>
      </w:r>
      <w:r w:rsidRPr="00850F96">
        <w:rPr>
          <w:rFonts w:ascii="Times New Roman" w:hAnsi="Times New Roman" w:cs="Times New Roman"/>
          <w:sz w:val="28"/>
          <w:szCs w:val="28"/>
        </w:rPr>
        <w:t>казом Президент</w:t>
      </w:r>
      <w:r w:rsidR="00876263" w:rsidRPr="00850F96">
        <w:rPr>
          <w:rFonts w:ascii="Times New Roman" w:hAnsi="Times New Roman" w:cs="Times New Roman"/>
          <w:sz w:val="28"/>
          <w:szCs w:val="28"/>
        </w:rPr>
        <w:t xml:space="preserve">а Российской Федерации от </w:t>
      </w:r>
      <w:r w:rsidR="0028664E" w:rsidRPr="00850F96">
        <w:rPr>
          <w:rFonts w:ascii="Times New Roman" w:hAnsi="Times New Roman" w:cs="Times New Roman"/>
          <w:sz w:val="28"/>
          <w:szCs w:val="28"/>
        </w:rPr>
        <w:t xml:space="preserve">7 мая </w:t>
      </w:r>
      <w:r w:rsidR="00A76C81" w:rsidRPr="00850F96">
        <w:rPr>
          <w:rFonts w:ascii="Times New Roman" w:hAnsi="Times New Roman" w:cs="Times New Roman"/>
          <w:sz w:val="28"/>
          <w:szCs w:val="28"/>
        </w:rPr>
        <w:t>2024г. № 309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A76C81" w:rsidRPr="00850F96">
        <w:rPr>
          <w:rFonts w:ascii="Times New Roman" w:hAnsi="Times New Roman" w:cs="Times New Roman"/>
          <w:sz w:val="28"/>
          <w:szCs w:val="28"/>
        </w:rPr>
        <w:t>О наци</w:t>
      </w:r>
      <w:r w:rsidR="00A76C81" w:rsidRPr="00850F96">
        <w:rPr>
          <w:rFonts w:ascii="Times New Roman" w:hAnsi="Times New Roman" w:cs="Times New Roman"/>
          <w:sz w:val="28"/>
          <w:szCs w:val="28"/>
        </w:rPr>
        <w:t>о</w:t>
      </w:r>
      <w:r w:rsidR="00A76C81" w:rsidRPr="00850F96">
        <w:rPr>
          <w:rFonts w:ascii="Times New Roman" w:hAnsi="Times New Roman" w:cs="Times New Roman"/>
          <w:sz w:val="28"/>
          <w:szCs w:val="28"/>
        </w:rPr>
        <w:t xml:space="preserve">нальных целях </w:t>
      </w:r>
      <w:r w:rsidRPr="00850F96">
        <w:rPr>
          <w:rFonts w:ascii="Times New Roman" w:hAnsi="Times New Roman" w:cs="Times New Roman"/>
          <w:sz w:val="28"/>
          <w:szCs w:val="28"/>
        </w:rPr>
        <w:t>развития Росси</w:t>
      </w:r>
      <w:r w:rsidR="00A76C81" w:rsidRPr="00850F96">
        <w:rPr>
          <w:rFonts w:ascii="Times New Roman" w:hAnsi="Times New Roman" w:cs="Times New Roman"/>
          <w:sz w:val="28"/>
          <w:szCs w:val="28"/>
        </w:rPr>
        <w:t>йской Федерации на период до 2030</w:t>
      </w:r>
      <w:r w:rsidRPr="00850F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6C81" w:rsidRPr="00850F96"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Pr="00850F96">
        <w:rPr>
          <w:rFonts w:ascii="Times New Roman" w:hAnsi="Times New Roman" w:cs="Times New Roman"/>
          <w:sz w:val="28"/>
          <w:szCs w:val="28"/>
        </w:rPr>
        <w:t>, постановлением Правите</w:t>
      </w:r>
      <w:r w:rsidR="00092BF4" w:rsidRPr="00850F96">
        <w:rPr>
          <w:rFonts w:ascii="Times New Roman" w:hAnsi="Times New Roman" w:cs="Times New Roman"/>
          <w:sz w:val="28"/>
          <w:szCs w:val="28"/>
        </w:rPr>
        <w:t xml:space="preserve">льства Ставропольского края от </w:t>
      </w:r>
      <w:r w:rsidRPr="00850F96">
        <w:rPr>
          <w:rFonts w:ascii="Times New Roman" w:hAnsi="Times New Roman" w:cs="Times New Roman"/>
          <w:sz w:val="28"/>
          <w:szCs w:val="28"/>
        </w:rPr>
        <w:t>3</w:t>
      </w:r>
      <w:r w:rsidR="00092BF4" w:rsidRPr="00850F96">
        <w:rPr>
          <w:rFonts w:ascii="Times New Roman" w:hAnsi="Times New Roman" w:cs="Times New Roman"/>
          <w:sz w:val="28"/>
          <w:szCs w:val="28"/>
        </w:rPr>
        <w:t>0декабря</w:t>
      </w:r>
      <w:r w:rsidRPr="00850F96">
        <w:rPr>
          <w:rFonts w:ascii="Times New Roman" w:hAnsi="Times New Roman" w:cs="Times New Roman"/>
          <w:sz w:val="28"/>
          <w:szCs w:val="28"/>
        </w:rPr>
        <w:t xml:space="preserve"> 20</w:t>
      </w:r>
      <w:r w:rsidR="00092BF4" w:rsidRPr="00850F96">
        <w:rPr>
          <w:rFonts w:ascii="Times New Roman" w:hAnsi="Times New Roman" w:cs="Times New Roman"/>
          <w:sz w:val="28"/>
          <w:szCs w:val="28"/>
        </w:rPr>
        <w:t>23</w:t>
      </w:r>
      <w:r w:rsidR="0048538C" w:rsidRPr="00850F96">
        <w:rPr>
          <w:rFonts w:ascii="Times New Roman" w:hAnsi="Times New Roman" w:cs="Times New Roman"/>
          <w:sz w:val="28"/>
          <w:szCs w:val="28"/>
        </w:rPr>
        <w:t xml:space="preserve"> г.</w:t>
      </w:r>
      <w:r w:rsidRPr="00850F96">
        <w:rPr>
          <w:rFonts w:ascii="Times New Roman" w:hAnsi="Times New Roman" w:cs="Times New Roman"/>
          <w:sz w:val="28"/>
          <w:szCs w:val="28"/>
        </w:rPr>
        <w:t xml:space="preserve"> № </w:t>
      </w:r>
      <w:r w:rsidR="00092BF4" w:rsidRPr="00850F96">
        <w:rPr>
          <w:rFonts w:ascii="Times New Roman" w:hAnsi="Times New Roman" w:cs="Times New Roman"/>
          <w:sz w:val="28"/>
          <w:szCs w:val="28"/>
        </w:rPr>
        <w:t>841</w:t>
      </w:r>
      <w:r w:rsidRPr="00850F96">
        <w:rPr>
          <w:rFonts w:ascii="Times New Roman" w:hAnsi="Times New Roman" w:cs="Times New Roman"/>
          <w:sz w:val="28"/>
          <w:szCs w:val="28"/>
        </w:rPr>
        <w:t xml:space="preserve">-п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Pr="00850F96">
        <w:rPr>
          <w:rFonts w:ascii="Times New Roman" w:hAnsi="Times New Roman" w:cs="Times New Roman"/>
          <w:sz w:val="28"/>
          <w:szCs w:val="28"/>
        </w:rPr>
        <w:t>Об утверждении государственной пр</w:t>
      </w:r>
      <w:r w:rsidRPr="00850F96">
        <w:rPr>
          <w:rFonts w:ascii="Times New Roman" w:hAnsi="Times New Roman" w:cs="Times New Roman"/>
          <w:sz w:val="28"/>
          <w:szCs w:val="28"/>
        </w:rPr>
        <w:t>о</w:t>
      </w:r>
      <w:r w:rsidRPr="00850F96">
        <w:rPr>
          <w:rFonts w:ascii="Times New Roman" w:hAnsi="Times New Roman" w:cs="Times New Roman"/>
          <w:sz w:val="28"/>
          <w:szCs w:val="28"/>
        </w:rPr>
        <w:t xml:space="preserve">граммы Ставропольского края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Pr="00850F96">
        <w:rPr>
          <w:rFonts w:ascii="Times New Roman" w:hAnsi="Times New Roman" w:cs="Times New Roman"/>
          <w:sz w:val="28"/>
          <w:szCs w:val="28"/>
        </w:rPr>
        <w:t>Формирование современной городской ср</w:t>
      </w:r>
      <w:r w:rsidRPr="00850F96">
        <w:rPr>
          <w:rFonts w:ascii="Times New Roman" w:hAnsi="Times New Roman" w:cs="Times New Roman"/>
          <w:sz w:val="28"/>
          <w:szCs w:val="28"/>
        </w:rPr>
        <w:t>е</w:t>
      </w:r>
      <w:r w:rsidRPr="00850F96">
        <w:rPr>
          <w:rFonts w:ascii="Times New Roman" w:hAnsi="Times New Roman" w:cs="Times New Roman"/>
          <w:sz w:val="28"/>
          <w:szCs w:val="28"/>
        </w:rPr>
        <w:t>ды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Pr="00850F96">
        <w:rPr>
          <w:rFonts w:ascii="Times New Roman" w:hAnsi="Times New Roman" w:cs="Times New Roman"/>
          <w:sz w:val="28"/>
          <w:szCs w:val="28"/>
        </w:rPr>
        <w:t>,</w:t>
      </w:r>
      <w:r w:rsidR="008910EB" w:rsidRPr="00850F9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Пятигорска,</w:t>
      </w:r>
      <w:r w:rsidRPr="00850F96">
        <w:rPr>
          <w:rFonts w:ascii="Times New Roman" w:hAnsi="Times New Roman" w:cs="Times New Roman"/>
          <w:sz w:val="28"/>
          <w:szCs w:val="28"/>
        </w:rPr>
        <w:t xml:space="preserve"> п</w:t>
      </w:r>
      <w:r w:rsidRPr="00850F96">
        <w:rPr>
          <w:rFonts w:ascii="Times New Roman" w:hAnsi="Times New Roman" w:cs="Times New Roman"/>
          <w:sz w:val="28"/>
          <w:szCs w:val="28"/>
        </w:rPr>
        <w:t>о</w:t>
      </w:r>
      <w:r w:rsidRPr="00850F96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города Пятигорска от 08.10.2018 № 3899 </w:t>
      </w:r>
      <w:bookmarkStart w:id="0" w:name="_GoBack"/>
      <w:bookmarkEnd w:id="0"/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Pr="00850F9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</w:t>
      </w:r>
      <w:r w:rsidRPr="00850F96">
        <w:rPr>
          <w:rFonts w:ascii="Times New Roman" w:hAnsi="Times New Roman" w:cs="Times New Roman"/>
          <w:sz w:val="28"/>
          <w:szCs w:val="28"/>
        </w:rPr>
        <w:t>у</w:t>
      </w:r>
      <w:r w:rsidRPr="00850F96">
        <w:rPr>
          <w:rFonts w:ascii="Times New Roman" w:hAnsi="Times New Roman" w:cs="Times New Roman"/>
          <w:sz w:val="28"/>
          <w:szCs w:val="28"/>
        </w:rPr>
        <w:t>ниципальных программ города-курорта Пятигорска</w:t>
      </w:r>
      <w:r w:rsidR="004E67D1" w:rsidRPr="00850F96">
        <w:rPr>
          <w:rFonts w:ascii="Times New Roman" w:hAnsi="Times New Roman" w:cs="Times New Roman"/>
          <w:sz w:val="28"/>
          <w:szCs w:val="28"/>
        </w:rPr>
        <w:t>(о признании утрати</w:t>
      </w:r>
      <w:r w:rsidR="004E67D1" w:rsidRPr="00850F96">
        <w:rPr>
          <w:rFonts w:ascii="Times New Roman" w:hAnsi="Times New Roman" w:cs="Times New Roman"/>
          <w:sz w:val="28"/>
          <w:szCs w:val="28"/>
        </w:rPr>
        <w:t>в</w:t>
      </w:r>
      <w:r w:rsidR="004E67D1" w:rsidRPr="00850F96">
        <w:rPr>
          <w:rFonts w:ascii="Times New Roman" w:hAnsi="Times New Roman" w:cs="Times New Roman"/>
          <w:sz w:val="28"/>
          <w:szCs w:val="28"/>
        </w:rPr>
        <w:t>шим силу постановления администрации города Пятигорска от 08.11.2013 № 4175)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Pr="00850F96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Пятигорска от 12.11.2013 № 4193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Pr="00850F96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города-курорта Пятигорска, планиру</w:t>
      </w:r>
      <w:r w:rsidR="008910EB" w:rsidRPr="00850F96">
        <w:rPr>
          <w:rFonts w:ascii="Times New Roman" w:hAnsi="Times New Roman" w:cs="Times New Roman"/>
          <w:sz w:val="28"/>
          <w:szCs w:val="28"/>
        </w:rPr>
        <w:t>емых к разработке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Pr="00850F96">
        <w:rPr>
          <w:rFonts w:ascii="Times New Roman" w:hAnsi="Times New Roman" w:cs="Times New Roman"/>
          <w:sz w:val="28"/>
          <w:szCs w:val="28"/>
        </w:rPr>
        <w:t>,-</w:t>
      </w:r>
    </w:p>
    <w:p w:rsidR="00F14495" w:rsidRPr="00850F96" w:rsidRDefault="00F14495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608" w:rsidRPr="00850F96" w:rsidRDefault="00E02608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0492" w:rsidRPr="00850F96" w:rsidRDefault="00930492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4495" w:rsidRPr="00850F96" w:rsidRDefault="00F14495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5BA" w:rsidRPr="00850F96" w:rsidRDefault="004615BA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5BA" w:rsidRPr="00850F96" w:rsidRDefault="004615BA" w:rsidP="0046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Pr="00850F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Pr="00850F96">
        <w:rPr>
          <w:rFonts w:ascii="Times New Roman" w:hAnsi="Times New Roman" w:cs="Times New Roman"/>
          <w:sz w:val="28"/>
          <w:szCs w:val="28"/>
        </w:rPr>
        <w:t xml:space="preserve"> на 2018-2024 годы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Pr="00850F96">
        <w:rPr>
          <w:rFonts w:ascii="Times New Roman" w:hAnsi="Times New Roman" w:cs="Times New Roman"/>
          <w:sz w:val="28"/>
          <w:szCs w:val="28"/>
        </w:rPr>
        <w:t>, утверждённую постановлением а</w:t>
      </w:r>
      <w:r w:rsidRPr="00850F96">
        <w:rPr>
          <w:rFonts w:ascii="Times New Roman" w:hAnsi="Times New Roman" w:cs="Times New Roman"/>
          <w:sz w:val="28"/>
          <w:szCs w:val="28"/>
        </w:rPr>
        <w:t>д</w:t>
      </w:r>
      <w:r w:rsidRPr="00850F96">
        <w:rPr>
          <w:rFonts w:ascii="Times New Roman" w:hAnsi="Times New Roman" w:cs="Times New Roman"/>
          <w:sz w:val="28"/>
          <w:szCs w:val="28"/>
        </w:rPr>
        <w:t>министрации города Пятигорска от 08.12.2017 № 5518 (далее – Программа), с учетом ранее внесенных изменений постановлениями администрации г</w:t>
      </w:r>
      <w:r w:rsidRPr="00850F96">
        <w:rPr>
          <w:rFonts w:ascii="Times New Roman" w:hAnsi="Times New Roman" w:cs="Times New Roman"/>
          <w:sz w:val="28"/>
          <w:szCs w:val="28"/>
        </w:rPr>
        <w:t>о</w:t>
      </w:r>
      <w:r w:rsidRPr="00850F96">
        <w:rPr>
          <w:rFonts w:ascii="Times New Roman" w:hAnsi="Times New Roman" w:cs="Times New Roman"/>
          <w:sz w:val="28"/>
          <w:szCs w:val="28"/>
        </w:rPr>
        <w:t xml:space="preserve">рода Пятигорска от 09.09.2020 № 2770, от 09.03.2021 № 707, от 07.07.2021 № </w:t>
      </w:r>
      <w:r w:rsidRPr="00850F96">
        <w:rPr>
          <w:rFonts w:ascii="Times New Roman" w:hAnsi="Times New Roman" w:cs="Times New Roman"/>
          <w:sz w:val="28"/>
          <w:szCs w:val="28"/>
        </w:rPr>
        <w:lastRenderedPageBreak/>
        <w:t>2602, от 15.03.2022 № 709, от 27.06.2022 № 2327, от 26.12.2022 № 5191, от 13.03.2023 № 619, от 07.07.2023 № 2389,</w:t>
      </w:r>
      <w:r w:rsidRPr="00850F96">
        <w:rPr>
          <w:rFonts w:ascii="Times New Roman" w:eastAsia="Times New Roman" w:hAnsi="Times New Roman" w:cs="Times New Roman"/>
          <w:sz w:val="28"/>
          <w:szCs w:val="28"/>
        </w:rPr>
        <w:t xml:space="preserve"> от 08.04.2024 № 1152, </w:t>
      </w:r>
      <w:r w:rsidR="008D5CAA" w:rsidRPr="00850F96">
        <w:rPr>
          <w:rFonts w:ascii="Times New Roman" w:eastAsia="Times New Roman" w:hAnsi="Times New Roman" w:cs="Times New Roman"/>
          <w:sz w:val="28"/>
          <w:szCs w:val="28"/>
        </w:rPr>
        <w:t xml:space="preserve">от 05.07.2024 № 2433 </w:t>
      </w:r>
      <w:r w:rsidRPr="00850F9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E0E9E" w:rsidRPr="00850F96" w:rsidRDefault="00311BDB" w:rsidP="00311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F96">
        <w:rPr>
          <w:rFonts w:ascii="Times New Roman" w:eastAsia="Calibri" w:hAnsi="Times New Roman" w:cs="Times New Roman"/>
          <w:sz w:val="28"/>
          <w:szCs w:val="28"/>
        </w:rPr>
        <w:t>1.1. В паспорте Программы</w:t>
      </w:r>
      <w:r w:rsidR="003E0E9E" w:rsidRPr="00850F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1BDB" w:rsidRPr="00850F96" w:rsidRDefault="003E0E9E" w:rsidP="00311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F96">
        <w:rPr>
          <w:rFonts w:ascii="Times New Roman" w:eastAsia="Calibri" w:hAnsi="Times New Roman" w:cs="Times New Roman"/>
          <w:sz w:val="28"/>
          <w:szCs w:val="28"/>
        </w:rPr>
        <w:t>1.1.1.С</w:t>
      </w:r>
      <w:r w:rsidR="00311BDB" w:rsidRPr="00850F96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FD06E0" w:rsidRPr="00850F96">
        <w:rPr>
          <w:rFonts w:ascii="Times New Roman" w:eastAsia="Calibri" w:hAnsi="Times New Roman" w:cs="Times New Roman"/>
          <w:sz w:val="28"/>
          <w:szCs w:val="28"/>
        </w:rPr>
        <w:t>«</w:t>
      </w:r>
      <w:r w:rsidR="00311BDB" w:rsidRPr="00850F96">
        <w:rPr>
          <w:rFonts w:ascii="Times New Roman" w:eastAsia="Calibri" w:hAnsi="Times New Roman" w:cs="Times New Roman"/>
          <w:sz w:val="28"/>
          <w:szCs w:val="28"/>
        </w:rPr>
        <w:t>Сроки реализации программы</w:t>
      </w:r>
      <w:r w:rsidR="00FD06E0" w:rsidRPr="00850F96">
        <w:rPr>
          <w:rFonts w:ascii="Times New Roman" w:eastAsia="Calibri" w:hAnsi="Times New Roman" w:cs="Times New Roman"/>
          <w:sz w:val="28"/>
          <w:szCs w:val="28"/>
        </w:rPr>
        <w:t>»</w:t>
      </w:r>
      <w:r w:rsidR="00311BDB" w:rsidRPr="00850F96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311BDB" w:rsidRPr="00850F96" w:rsidRDefault="00FD06E0" w:rsidP="0031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F96">
        <w:rPr>
          <w:rFonts w:ascii="Times New Roman" w:eastAsia="Calibri" w:hAnsi="Times New Roman" w:cs="Times New Roman"/>
          <w:sz w:val="28"/>
          <w:szCs w:val="28"/>
        </w:rPr>
        <w:t>«</w:t>
      </w:r>
      <w:r w:rsidR="00311BDB" w:rsidRPr="00850F96">
        <w:rPr>
          <w:rFonts w:ascii="Times New Roman" w:eastAsia="Calibri" w:hAnsi="Times New Roman" w:cs="Times New Roman"/>
          <w:sz w:val="28"/>
          <w:szCs w:val="28"/>
        </w:rPr>
        <w:t>Сроки реализации программы   2018 – 202</w:t>
      </w:r>
      <w:r w:rsidR="00965F02" w:rsidRPr="00850F96">
        <w:rPr>
          <w:rFonts w:ascii="Times New Roman" w:eastAsia="Calibri" w:hAnsi="Times New Roman" w:cs="Times New Roman"/>
          <w:sz w:val="28"/>
          <w:szCs w:val="28"/>
        </w:rPr>
        <w:t>7</w:t>
      </w:r>
      <w:r w:rsidR="00311BDB" w:rsidRPr="00850F96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850F96">
        <w:rPr>
          <w:rFonts w:ascii="Times New Roman" w:eastAsia="Calibri" w:hAnsi="Times New Roman" w:cs="Times New Roman"/>
          <w:sz w:val="28"/>
          <w:szCs w:val="28"/>
        </w:rPr>
        <w:t>»</w:t>
      </w:r>
      <w:r w:rsidR="00311BDB" w:rsidRPr="00850F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55A3" w:rsidRPr="00850F96" w:rsidRDefault="000755A3" w:rsidP="00FB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1</w:t>
      </w:r>
      <w:r w:rsidR="003E0E9E" w:rsidRPr="00850F96">
        <w:rPr>
          <w:rFonts w:ascii="Times New Roman" w:hAnsi="Times New Roman" w:cs="Times New Roman"/>
          <w:sz w:val="28"/>
          <w:szCs w:val="28"/>
        </w:rPr>
        <w:t>.1</w:t>
      </w:r>
      <w:r w:rsidRPr="00850F96">
        <w:rPr>
          <w:rFonts w:ascii="Times New Roman" w:hAnsi="Times New Roman" w:cs="Times New Roman"/>
          <w:sz w:val="28"/>
          <w:szCs w:val="28"/>
        </w:rPr>
        <w:t>.</w:t>
      </w:r>
      <w:r w:rsidR="00311BDB" w:rsidRPr="00850F96">
        <w:rPr>
          <w:rFonts w:ascii="Times New Roman" w:hAnsi="Times New Roman" w:cs="Times New Roman"/>
          <w:sz w:val="28"/>
          <w:szCs w:val="28"/>
        </w:rPr>
        <w:t>2</w:t>
      </w:r>
      <w:r w:rsidR="003E0E9E" w:rsidRPr="00850F96">
        <w:rPr>
          <w:rFonts w:ascii="Times New Roman" w:hAnsi="Times New Roman" w:cs="Times New Roman"/>
          <w:sz w:val="28"/>
          <w:szCs w:val="28"/>
        </w:rPr>
        <w:t>. С</w:t>
      </w:r>
      <w:r w:rsidRPr="00850F96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Pr="00850F96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</w:t>
      </w:r>
      <w:r w:rsidRPr="00850F96">
        <w:rPr>
          <w:rFonts w:ascii="Times New Roman" w:hAnsi="Times New Roman" w:cs="Times New Roman"/>
          <w:sz w:val="28"/>
          <w:szCs w:val="28"/>
        </w:rPr>
        <w:t>о</w:t>
      </w:r>
      <w:r w:rsidRPr="00850F96">
        <w:rPr>
          <w:rFonts w:ascii="Times New Roman" w:hAnsi="Times New Roman" w:cs="Times New Roman"/>
          <w:sz w:val="28"/>
          <w:szCs w:val="28"/>
        </w:rPr>
        <w:t>граммы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Pr="00850F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3348" w:rsidRPr="00850F96" w:rsidRDefault="00523348" w:rsidP="00FB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949"/>
      </w:tblGrid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сового обеспечения Пр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5949" w:type="dxa"/>
          </w:tcPr>
          <w:p w:rsidR="00607CF5" w:rsidRPr="00850F96" w:rsidRDefault="00607CF5" w:rsidP="008004C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финансового о</w:t>
            </w:r>
            <w:r w:rsidR="00FF55A8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беспечения Программы с</w:t>
            </w:r>
            <w:r w:rsidR="00FF55A8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FF55A8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ставит 545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51C5D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8004CC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251C5D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,35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 в том числе по г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дам: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2018 год </w:t>
            </w:r>
            <w:r w:rsidR="00FF55A8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82834,88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2019 год </w:t>
            </w:r>
            <w:r w:rsidR="00FF55A8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113122,61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2020 год </w:t>
            </w:r>
            <w:r w:rsidR="00FF55A8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83901,71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2021 год </w:t>
            </w:r>
            <w:r w:rsidR="00FF55A8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120050,73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FF55A8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50505,05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- 45000,00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FF55A8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247</w:t>
            </w:r>
            <w:r w:rsidR="008004CC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  <w:r w:rsidR="00251C5D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,37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2025 год – 25</w:t>
            </w:r>
            <w:r w:rsidR="00FF55A8"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,00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2026 год – 0,00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047097" w:rsidRPr="00850F96" w:rsidRDefault="00047097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047097" w:rsidRPr="00850F96" w:rsidRDefault="00047097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2027 год – 0,00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за счет средств бюджета города-курорта Пя</w:t>
            </w:r>
            <w:r w:rsidR="001E60A5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тиго</w:t>
            </w:r>
            <w:r w:rsidR="001E60A5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1E60A5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ска - </w:t>
            </w:r>
            <w:r w:rsidR="008004CC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545 195,35 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рублей, из них по годам: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2018 г. - 82834,88 тыс. рублей, в том числе: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65868,76 тыс. рублей - за счет средств, поступа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щих из федерального бюджета;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12243,13 тыс. рублей - за счет средств, поступа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4722,99 тыс. рублей - за счет средств, поступающих из местного бюджета.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2019 г. - 113122,61 тыс. рублей, в том числе: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68436,62 тыс. рублей - за счет средств, поступа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щих из федерального бюджета;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39131,38 тыс. рублей - за счет средств, поступа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5554,61 тыс. рублей - за счет средств, поступающих из местного бюджета;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2020 г. - 83901,71 тыс. рублей, в том числе: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79752,88 тыс. рублей - за счет средств, поступа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щих из федерального бюджета;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3655,26 тыс. рублей - за счет средств, поступающих из бюджета Ставропольского края;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493,57 тыс. рублей - за счет средств, поступающих из местного бюджета;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2021 г. - 120050,73 тыс. рублей, в том числе: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108309,35 тыс. рублей - за счет средств, поступа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щих из федерального бюджета;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5498,11 тыс. рублей - за счет средств, поступающих из бюджета Ставропольского края;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6243,27 тыс. рублей - за счет средств, поступающих из местного бюджета;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г. </w:t>
            </w:r>
            <w:r w:rsidR="002B4339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50505,05 тыс. рублей, в том числе: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50000,00 тыс. рублей - за счет средств, поступа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505,05 тыс. рублей - за счет средств, поступающих из местного бюджета;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45 000,00 тыс. рублей, в том числе: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44 955,00 тыс. рублей - за счет средств, поступа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45,00 тыс. рублей - за счет средств, поступающих из местного бюджета;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8004C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2024 г. – 24</w:t>
            </w:r>
            <w:r w:rsidR="004C53BA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C53BA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8004CC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C53BA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,37 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рублей, в том числе: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24 719,42 тыс. рублей - за счет средств, поступа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8004CC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4C53BA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,95</w:t>
            </w:r>
            <w:r w:rsidR="00607CF5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местного бюджета;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2025 год – 25</w:t>
            </w:r>
            <w:r w:rsidR="00FF55A8"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,00 тыс. </w:t>
            </w:r>
            <w:r w:rsidR="00F96723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рублей, в том числе:</w:t>
            </w:r>
          </w:p>
        </w:tc>
      </w:tr>
      <w:tr w:rsidR="00850F96" w:rsidRPr="00850F96" w:rsidTr="00761EA6">
        <w:tc>
          <w:tcPr>
            <w:tcW w:w="3402" w:type="dxa"/>
          </w:tcPr>
          <w:p w:rsidR="009C34B3" w:rsidRPr="00850F96" w:rsidRDefault="009C34B3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9C34B3" w:rsidRPr="00850F96" w:rsidRDefault="008004CC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34B3" w:rsidRPr="00850F96">
              <w:rPr>
                <w:rFonts w:ascii="Times New Roman" w:hAnsi="Times New Roman" w:cs="Times New Roman"/>
                <w:sz w:val="26"/>
                <w:szCs w:val="26"/>
              </w:rPr>
              <w:t>,00 тыс. рублей - за счет средств, поступающих из бюджета Ставропольского края;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8004CC"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,00 тыс. рублей - за счет средств, поступа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щих из местного бюджета;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2026 год – 0,00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047097" w:rsidRPr="00850F96" w:rsidRDefault="00047097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047097" w:rsidRPr="00850F96" w:rsidRDefault="00047097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2027 год – 0,00 тыс. рублей;</w:t>
            </w:r>
          </w:p>
        </w:tc>
      </w:tr>
      <w:tr w:rsidR="00850F96" w:rsidRPr="00850F96" w:rsidTr="00761EA6">
        <w:tc>
          <w:tcPr>
            <w:tcW w:w="3402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расходы города-курорта Пятигорска - 0,00 тыс. руб., в том числе по годам:</w:t>
            </w:r>
          </w:p>
        </w:tc>
      </w:tr>
      <w:tr w:rsidR="00761EA6" w:rsidRPr="00850F96" w:rsidTr="00761EA6">
        <w:tc>
          <w:tcPr>
            <w:tcW w:w="3402" w:type="dxa"/>
          </w:tcPr>
          <w:p w:rsidR="00607CF5" w:rsidRPr="00850F96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850F96" w:rsidRDefault="00607CF5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 - 0,00 тыс. рублей;</w:t>
            </w:r>
          </w:p>
          <w:p w:rsidR="009C34B3" w:rsidRPr="00850F9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 - 0,00 тыс. рублей;</w:t>
            </w:r>
          </w:p>
          <w:p w:rsidR="009C34B3" w:rsidRPr="00850F9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 - 0,00 тыс. рублей;</w:t>
            </w:r>
          </w:p>
          <w:p w:rsidR="009C34B3" w:rsidRPr="00850F9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 - 0,00 тыс. рублей;</w:t>
            </w:r>
          </w:p>
          <w:p w:rsidR="009C34B3" w:rsidRPr="00850F9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- 0,00 тыс. рублей;</w:t>
            </w:r>
          </w:p>
          <w:p w:rsidR="009C34B3" w:rsidRPr="00850F9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- 0,00 тыс. рублей;</w:t>
            </w:r>
          </w:p>
          <w:p w:rsidR="009C34B3" w:rsidRPr="00850F9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- 0,00 тыс. рублей;</w:t>
            </w:r>
          </w:p>
          <w:p w:rsidR="009C34B3" w:rsidRPr="00850F9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2025 год – 0,00 тыс. рублей;</w:t>
            </w:r>
          </w:p>
          <w:p w:rsidR="009C34B3" w:rsidRPr="00850F9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2026 год – 0,00 тыс. рублей;</w:t>
            </w:r>
          </w:p>
          <w:p w:rsidR="00047097" w:rsidRPr="00850F96" w:rsidRDefault="00047097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2027 год – 0,00 тыс. рублей;</w:t>
            </w:r>
          </w:p>
        </w:tc>
      </w:tr>
    </w:tbl>
    <w:p w:rsidR="005F5C55" w:rsidRPr="00850F96" w:rsidRDefault="005F5C55" w:rsidP="00FB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5B7CBE" w:rsidRPr="00850F96" w:rsidRDefault="005B7CBE" w:rsidP="005B7C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1.</w:t>
      </w:r>
      <w:r w:rsidR="00B3171E" w:rsidRPr="00850F96">
        <w:rPr>
          <w:rFonts w:ascii="Times New Roman" w:hAnsi="Times New Roman" w:cs="Times New Roman"/>
          <w:sz w:val="28"/>
          <w:szCs w:val="28"/>
        </w:rPr>
        <w:t>2</w:t>
      </w:r>
      <w:r w:rsidRPr="00850F96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1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393508" w:rsidRPr="00850F96">
        <w:rPr>
          <w:rFonts w:ascii="Times New Roman" w:hAnsi="Times New Roman" w:cs="Times New Roman"/>
          <w:sz w:val="28"/>
          <w:szCs w:val="28"/>
        </w:rPr>
        <w:t>Характеристика текущего состояния сферы реализ</w:t>
      </w:r>
      <w:r w:rsidR="00393508" w:rsidRPr="00850F96">
        <w:rPr>
          <w:rFonts w:ascii="Times New Roman" w:hAnsi="Times New Roman" w:cs="Times New Roman"/>
          <w:sz w:val="28"/>
          <w:szCs w:val="28"/>
        </w:rPr>
        <w:t>а</w:t>
      </w:r>
      <w:r w:rsidR="00393508" w:rsidRPr="00850F96">
        <w:rPr>
          <w:rFonts w:ascii="Times New Roman" w:hAnsi="Times New Roman" w:cs="Times New Roman"/>
          <w:sz w:val="28"/>
          <w:szCs w:val="28"/>
        </w:rPr>
        <w:t>ции программы, в том числе формулировка основных проблем в указанной сфере и прогноз ее развития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Pr="00850F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3793" w:rsidRPr="00850F96" w:rsidRDefault="00473793" w:rsidP="004737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1.</w:t>
      </w:r>
      <w:r w:rsidR="00CB4F70" w:rsidRPr="00850F96">
        <w:rPr>
          <w:rFonts w:ascii="Times New Roman" w:hAnsi="Times New Roman" w:cs="Times New Roman"/>
          <w:sz w:val="28"/>
          <w:szCs w:val="28"/>
        </w:rPr>
        <w:t>2</w:t>
      </w:r>
      <w:r w:rsidRPr="00850F96">
        <w:rPr>
          <w:rFonts w:ascii="Times New Roman" w:hAnsi="Times New Roman" w:cs="Times New Roman"/>
          <w:sz w:val="28"/>
          <w:szCs w:val="28"/>
        </w:rPr>
        <w:t xml:space="preserve">.1. В абзаце 54 словосочетание «не позднее 1 июля» </w:t>
      </w:r>
      <w:r w:rsidR="005C6101" w:rsidRPr="00850F96">
        <w:rPr>
          <w:rFonts w:ascii="Times New Roman" w:hAnsi="Times New Roman" w:cs="Times New Roman"/>
          <w:sz w:val="28"/>
          <w:szCs w:val="28"/>
        </w:rPr>
        <w:t>заменить сл</w:t>
      </w:r>
      <w:r w:rsidR="005C6101" w:rsidRPr="00850F96">
        <w:rPr>
          <w:rFonts w:ascii="Times New Roman" w:hAnsi="Times New Roman" w:cs="Times New Roman"/>
          <w:sz w:val="28"/>
          <w:szCs w:val="28"/>
        </w:rPr>
        <w:t>о</w:t>
      </w:r>
      <w:r w:rsidR="005C6101" w:rsidRPr="00850F96">
        <w:rPr>
          <w:rFonts w:ascii="Times New Roman" w:hAnsi="Times New Roman" w:cs="Times New Roman"/>
          <w:sz w:val="28"/>
          <w:szCs w:val="28"/>
        </w:rPr>
        <w:t>восочетание</w:t>
      </w:r>
      <w:r w:rsidRPr="00850F96">
        <w:rPr>
          <w:rFonts w:ascii="Times New Roman" w:hAnsi="Times New Roman" w:cs="Times New Roman"/>
          <w:sz w:val="28"/>
          <w:szCs w:val="28"/>
        </w:rPr>
        <w:t>м «не позднее 1 апреля»;</w:t>
      </w:r>
    </w:p>
    <w:p w:rsidR="00393508" w:rsidRPr="00850F96" w:rsidRDefault="00066324" w:rsidP="005B7C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1.</w:t>
      </w:r>
      <w:r w:rsidR="00CB4F70" w:rsidRPr="00850F96">
        <w:rPr>
          <w:rFonts w:ascii="Times New Roman" w:hAnsi="Times New Roman" w:cs="Times New Roman"/>
          <w:sz w:val="28"/>
          <w:szCs w:val="28"/>
        </w:rPr>
        <w:t>2</w:t>
      </w:r>
      <w:r w:rsidRPr="00850F96">
        <w:rPr>
          <w:rFonts w:ascii="Times New Roman" w:hAnsi="Times New Roman" w:cs="Times New Roman"/>
          <w:sz w:val="28"/>
          <w:szCs w:val="28"/>
        </w:rPr>
        <w:t>.2</w:t>
      </w:r>
      <w:r w:rsidR="005B7CBE" w:rsidRPr="00850F96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72 словосочетание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393508" w:rsidRPr="00850F9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850F96">
        <w:rPr>
          <w:rFonts w:ascii="Times New Roman" w:hAnsi="Times New Roman" w:cs="Times New Roman"/>
          <w:sz w:val="28"/>
          <w:szCs w:val="28"/>
        </w:rPr>
        <w:t>6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393508" w:rsidRPr="00850F9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850F96">
        <w:rPr>
          <w:rFonts w:ascii="Times New Roman" w:hAnsi="Times New Roman" w:cs="Times New Roman"/>
          <w:sz w:val="28"/>
          <w:szCs w:val="28"/>
        </w:rPr>
        <w:t>7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393508" w:rsidRPr="00850F96">
        <w:rPr>
          <w:rFonts w:ascii="Times New Roman" w:hAnsi="Times New Roman" w:cs="Times New Roman"/>
          <w:sz w:val="28"/>
          <w:szCs w:val="28"/>
        </w:rPr>
        <w:t>;</w:t>
      </w:r>
    </w:p>
    <w:p w:rsidR="00393508" w:rsidRPr="00850F96" w:rsidRDefault="00473793" w:rsidP="003935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1.</w:t>
      </w:r>
      <w:r w:rsidR="00CB4F70" w:rsidRPr="00850F96">
        <w:rPr>
          <w:rFonts w:ascii="Times New Roman" w:hAnsi="Times New Roman" w:cs="Times New Roman"/>
          <w:sz w:val="28"/>
          <w:szCs w:val="28"/>
        </w:rPr>
        <w:t>2</w:t>
      </w:r>
      <w:r w:rsidRPr="00850F96">
        <w:rPr>
          <w:rFonts w:ascii="Times New Roman" w:hAnsi="Times New Roman" w:cs="Times New Roman"/>
          <w:sz w:val="28"/>
          <w:szCs w:val="28"/>
        </w:rPr>
        <w:t>.</w:t>
      </w:r>
      <w:r w:rsidR="00066324" w:rsidRPr="00850F96">
        <w:rPr>
          <w:rFonts w:ascii="Times New Roman" w:hAnsi="Times New Roman" w:cs="Times New Roman"/>
          <w:sz w:val="28"/>
          <w:szCs w:val="28"/>
        </w:rPr>
        <w:t>3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. В абзаце 73 словосочетание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393508" w:rsidRPr="00850F9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850F96">
        <w:rPr>
          <w:rFonts w:ascii="Times New Roman" w:hAnsi="Times New Roman" w:cs="Times New Roman"/>
          <w:sz w:val="28"/>
          <w:szCs w:val="28"/>
        </w:rPr>
        <w:t>6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393508" w:rsidRPr="00850F9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850F96">
        <w:rPr>
          <w:rFonts w:ascii="Times New Roman" w:hAnsi="Times New Roman" w:cs="Times New Roman"/>
          <w:sz w:val="28"/>
          <w:szCs w:val="28"/>
        </w:rPr>
        <w:t>7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393508" w:rsidRPr="00850F96">
        <w:rPr>
          <w:rFonts w:ascii="Times New Roman" w:hAnsi="Times New Roman" w:cs="Times New Roman"/>
          <w:sz w:val="28"/>
          <w:szCs w:val="28"/>
        </w:rPr>
        <w:t>;</w:t>
      </w:r>
    </w:p>
    <w:p w:rsidR="00393508" w:rsidRPr="00850F96" w:rsidRDefault="00066324" w:rsidP="003935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50F96">
        <w:rPr>
          <w:rFonts w:ascii="Times New Roman" w:hAnsi="Times New Roman" w:cs="Times New Roman"/>
          <w:sz w:val="28"/>
          <w:szCs w:val="28"/>
        </w:rPr>
        <w:t>1.</w:t>
      </w:r>
      <w:r w:rsidR="00CB4F70" w:rsidRPr="00850F96">
        <w:rPr>
          <w:rFonts w:ascii="Times New Roman" w:hAnsi="Times New Roman" w:cs="Times New Roman"/>
          <w:sz w:val="28"/>
          <w:szCs w:val="28"/>
        </w:rPr>
        <w:t>2</w:t>
      </w:r>
      <w:r w:rsidRPr="00850F96">
        <w:rPr>
          <w:rFonts w:ascii="Times New Roman" w:hAnsi="Times New Roman" w:cs="Times New Roman"/>
          <w:sz w:val="28"/>
          <w:szCs w:val="28"/>
        </w:rPr>
        <w:t>.4</w:t>
      </w:r>
      <w:r w:rsidR="00393508" w:rsidRPr="00850F96">
        <w:rPr>
          <w:rFonts w:ascii="Times New Roman" w:hAnsi="Times New Roman" w:cs="Times New Roman"/>
          <w:sz w:val="28"/>
          <w:szCs w:val="28"/>
        </w:rPr>
        <w:t>. В абзаце 75 словосочетани</w:t>
      </w:r>
      <w:r w:rsidR="00D2066C" w:rsidRPr="00850F96">
        <w:rPr>
          <w:rFonts w:ascii="Times New Roman" w:hAnsi="Times New Roman" w:cs="Times New Roman"/>
          <w:sz w:val="28"/>
          <w:szCs w:val="28"/>
        </w:rPr>
        <w:t>я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393508" w:rsidRPr="00850F9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850F96">
        <w:rPr>
          <w:rFonts w:ascii="Times New Roman" w:hAnsi="Times New Roman" w:cs="Times New Roman"/>
          <w:sz w:val="28"/>
          <w:szCs w:val="28"/>
        </w:rPr>
        <w:t>6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заменить сл</w:t>
      </w:r>
      <w:r w:rsidR="00393508" w:rsidRPr="00850F96">
        <w:rPr>
          <w:rFonts w:ascii="Times New Roman" w:hAnsi="Times New Roman" w:cs="Times New Roman"/>
          <w:sz w:val="28"/>
          <w:szCs w:val="28"/>
        </w:rPr>
        <w:t>о</w:t>
      </w:r>
      <w:r w:rsidR="00393508" w:rsidRPr="00850F96">
        <w:rPr>
          <w:rFonts w:ascii="Times New Roman" w:hAnsi="Times New Roman" w:cs="Times New Roman"/>
          <w:sz w:val="28"/>
          <w:szCs w:val="28"/>
        </w:rPr>
        <w:t>восочетани</w:t>
      </w:r>
      <w:r w:rsidR="00D2066C" w:rsidRPr="00850F96">
        <w:rPr>
          <w:rFonts w:ascii="Times New Roman" w:hAnsi="Times New Roman" w:cs="Times New Roman"/>
          <w:sz w:val="28"/>
          <w:szCs w:val="28"/>
        </w:rPr>
        <w:t>я</w:t>
      </w:r>
      <w:r w:rsidR="00393508" w:rsidRPr="00850F96">
        <w:rPr>
          <w:rFonts w:ascii="Times New Roman" w:hAnsi="Times New Roman" w:cs="Times New Roman"/>
          <w:sz w:val="28"/>
          <w:szCs w:val="28"/>
        </w:rPr>
        <w:t>м</w:t>
      </w:r>
      <w:r w:rsidR="004A5C2E" w:rsidRPr="00850F96">
        <w:rPr>
          <w:rFonts w:ascii="Times New Roman" w:hAnsi="Times New Roman" w:cs="Times New Roman"/>
          <w:sz w:val="28"/>
          <w:szCs w:val="28"/>
        </w:rPr>
        <w:t>и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393508" w:rsidRPr="00850F9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850F96">
        <w:rPr>
          <w:rFonts w:ascii="Times New Roman" w:hAnsi="Times New Roman" w:cs="Times New Roman"/>
          <w:sz w:val="28"/>
          <w:szCs w:val="28"/>
        </w:rPr>
        <w:t>7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393508" w:rsidRPr="00850F96">
        <w:rPr>
          <w:rFonts w:ascii="Times New Roman" w:hAnsi="Times New Roman" w:cs="Times New Roman"/>
          <w:sz w:val="28"/>
          <w:szCs w:val="28"/>
        </w:rPr>
        <w:t>;</w:t>
      </w:r>
    </w:p>
    <w:p w:rsidR="00393508" w:rsidRPr="00850F96" w:rsidRDefault="00066324" w:rsidP="003935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1.</w:t>
      </w:r>
      <w:r w:rsidR="00CB4F70" w:rsidRPr="00850F96">
        <w:rPr>
          <w:rFonts w:ascii="Times New Roman" w:hAnsi="Times New Roman" w:cs="Times New Roman"/>
          <w:sz w:val="28"/>
          <w:szCs w:val="28"/>
        </w:rPr>
        <w:t>2</w:t>
      </w:r>
      <w:r w:rsidRPr="00850F96">
        <w:rPr>
          <w:rFonts w:ascii="Times New Roman" w:hAnsi="Times New Roman" w:cs="Times New Roman"/>
          <w:sz w:val="28"/>
          <w:szCs w:val="28"/>
        </w:rPr>
        <w:t>.5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. В абзаце 76 словосочетание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393508" w:rsidRPr="00850F96">
        <w:rPr>
          <w:rFonts w:ascii="Times New Roman" w:hAnsi="Times New Roman" w:cs="Times New Roman"/>
          <w:sz w:val="28"/>
          <w:szCs w:val="28"/>
        </w:rPr>
        <w:t>в 2018 - 202</w:t>
      </w:r>
      <w:r w:rsidR="00ED7EFC" w:rsidRPr="00850F96">
        <w:rPr>
          <w:rFonts w:ascii="Times New Roman" w:hAnsi="Times New Roman" w:cs="Times New Roman"/>
          <w:sz w:val="28"/>
          <w:szCs w:val="28"/>
        </w:rPr>
        <w:t>6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заме</w:t>
      </w:r>
      <w:r w:rsidR="00D2066C" w:rsidRPr="00850F96">
        <w:rPr>
          <w:rFonts w:ascii="Times New Roman" w:hAnsi="Times New Roman" w:cs="Times New Roman"/>
          <w:sz w:val="28"/>
          <w:szCs w:val="28"/>
        </w:rPr>
        <w:t>нить сл</w:t>
      </w:r>
      <w:r w:rsidR="00D2066C" w:rsidRPr="00850F96">
        <w:rPr>
          <w:rFonts w:ascii="Times New Roman" w:hAnsi="Times New Roman" w:cs="Times New Roman"/>
          <w:sz w:val="28"/>
          <w:szCs w:val="28"/>
        </w:rPr>
        <w:t>о</w:t>
      </w:r>
      <w:r w:rsidR="00D2066C" w:rsidRPr="00850F96">
        <w:rPr>
          <w:rFonts w:ascii="Times New Roman" w:hAnsi="Times New Roman" w:cs="Times New Roman"/>
          <w:sz w:val="28"/>
          <w:szCs w:val="28"/>
        </w:rPr>
        <w:t xml:space="preserve">восочетанием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D2066C" w:rsidRPr="00850F96">
        <w:rPr>
          <w:rFonts w:ascii="Times New Roman" w:hAnsi="Times New Roman" w:cs="Times New Roman"/>
          <w:sz w:val="28"/>
          <w:szCs w:val="28"/>
        </w:rPr>
        <w:t xml:space="preserve">в 2018 - </w:t>
      </w:r>
      <w:r w:rsidR="00393508" w:rsidRPr="00850F96">
        <w:rPr>
          <w:rFonts w:ascii="Times New Roman" w:hAnsi="Times New Roman" w:cs="Times New Roman"/>
          <w:sz w:val="28"/>
          <w:szCs w:val="28"/>
        </w:rPr>
        <w:t>202</w:t>
      </w:r>
      <w:r w:rsidR="00ED7EFC" w:rsidRPr="00850F96">
        <w:rPr>
          <w:rFonts w:ascii="Times New Roman" w:hAnsi="Times New Roman" w:cs="Times New Roman"/>
          <w:sz w:val="28"/>
          <w:szCs w:val="28"/>
        </w:rPr>
        <w:t>7</w:t>
      </w:r>
      <w:r w:rsidR="00393508" w:rsidRPr="00850F96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393508" w:rsidRPr="00850F96">
        <w:rPr>
          <w:rFonts w:ascii="Times New Roman" w:hAnsi="Times New Roman" w:cs="Times New Roman"/>
          <w:sz w:val="28"/>
          <w:szCs w:val="28"/>
        </w:rPr>
        <w:t>;</w:t>
      </w:r>
    </w:p>
    <w:p w:rsidR="00A76C81" w:rsidRPr="00850F96" w:rsidRDefault="00393508" w:rsidP="00394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eastAsia="Calibri" w:hAnsi="Times New Roman" w:cs="Times New Roman"/>
          <w:sz w:val="28"/>
          <w:szCs w:val="28"/>
        </w:rPr>
        <w:t>1.</w:t>
      </w:r>
      <w:r w:rsidR="00CB4F70" w:rsidRPr="00850F96">
        <w:rPr>
          <w:rFonts w:ascii="Times New Roman" w:eastAsia="Calibri" w:hAnsi="Times New Roman" w:cs="Times New Roman"/>
          <w:sz w:val="28"/>
          <w:szCs w:val="28"/>
        </w:rPr>
        <w:t>3</w:t>
      </w:r>
      <w:r w:rsidR="00FB0571" w:rsidRPr="00850F96">
        <w:rPr>
          <w:rFonts w:ascii="Times New Roman" w:eastAsia="Calibri" w:hAnsi="Times New Roman" w:cs="Times New Roman"/>
          <w:sz w:val="28"/>
          <w:szCs w:val="28"/>
        </w:rPr>
        <w:t xml:space="preserve">. В паспорте </w:t>
      </w:r>
      <w:r w:rsidR="00A76C81" w:rsidRPr="00850F96">
        <w:rPr>
          <w:rFonts w:ascii="Times New Roman" w:hAnsi="Times New Roman" w:cs="Times New Roman"/>
          <w:sz w:val="28"/>
          <w:szCs w:val="28"/>
        </w:rPr>
        <w:t>подпрограммы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FB0571" w:rsidRPr="00850F96">
        <w:rPr>
          <w:rFonts w:ascii="Times New Roman" w:hAnsi="Times New Roman" w:cs="Times New Roman"/>
          <w:sz w:val="28"/>
          <w:szCs w:val="28"/>
        </w:rPr>
        <w:t>Современная городская среда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FB0571" w:rsidRPr="00850F96">
        <w:rPr>
          <w:rFonts w:ascii="Times New Roman" w:hAnsi="Times New Roman" w:cs="Times New Roman"/>
          <w:sz w:val="28"/>
          <w:szCs w:val="28"/>
        </w:rPr>
        <w:t xml:space="preserve"> Пр</w:t>
      </w:r>
      <w:r w:rsidR="00FB0571" w:rsidRPr="00850F96">
        <w:rPr>
          <w:rFonts w:ascii="Times New Roman" w:hAnsi="Times New Roman" w:cs="Times New Roman"/>
          <w:sz w:val="28"/>
          <w:szCs w:val="28"/>
        </w:rPr>
        <w:t>о</w:t>
      </w:r>
      <w:r w:rsidR="00FB0571" w:rsidRPr="00850F96">
        <w:rPr>
          <w:rFonts w:ascii="Times New Roman" w:hAnsi="Times New Roman" w:cs="Times New Roman"/>
          <w:sz w:val="28"/>
          <w:szCs w:val="28"/>
        </w:rPr>
        <w:t>граммы (далее - подпрограмма 1)</w:t>
      </w:r>
      <w:r w:rsidR="00A76C81" w:rsidRPr="00850F96">
        <w:rPr>
          <w:rFonts w:ascii="Times New Roman" w:hAnsi="Times New Roman" w:cs="Times New Roman"/>
          <w:sz w:val="28"/>
          <w:szCs w:val="28"/>
        </w:rPr>
        <w:t>:</w:t>
      </w:r>
    </w:p>
    <w:p w:rsidR="00FB0571" w:rsidRPr="00850F96" w:rsidRDefault="00A76C81" w:rsidP="00394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1.</w:t>
      </w:r>
      <w:r w:rsidR="00CB4F70" w:rsidRPr="00850F96">
        <w:rPr>
          <w:rFonts w:ascii="Times New Roman" w:hAnsi="Times New Roman" w:cs="Times New Roman"/>
          <w:sz w:val="28"/>
          <w:szCs w:val="28"/>
        </w:rPr>
        <w:t>3</w:t>
      </w:r>
      <w:r w:rsidRPr="00850F96">
        <w:rPr>
          <w:rFonts w:ascii="Times New Roman" w:hAnsi="Times New Roman" w:cs="Times New Roman"/>
          <w:sz w:val="28"/>
          <w:szCs w:val="28"/>
        </w:rPr>
        <w:t>.1. С</w:t>
      </w:r>
      <w:r w:rsidR="00FB0571" w:rsidRPr="00850F96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FD06E0" w:rsidRPr="00850F96">
        <w:rPr>
          <w:rFonts w:ascii="Times New Roman" w:eastAsia="Calibri" w:hAnsi="Times New Roman" w:cs="Times New Roman"/>
          <w:sz w:val="28"/>
          <w:szCs w:val="28"/>
        </w:rPr>
        <w:t>«</w:t>
      </w:r>
      <w:r w:rsidR="00FB0571" w:rsidRPr="00850F96">
        <w:rPr>
          <w:rFonts w:ascii="Times New Roman" w:eastAsia="Calibri" w:hAnsi="Times New Roman" w:cs="Times New Roman"/>
          <w:sz w:val="28"/>
          <w:szCs w:val="28"/>
        </w:rPr>
        <w:t xml:space="preserve">Сроки реализации </w:t>
      </w:r>
      <w:r w:rsidRPr="00850F96">
        <w:rPr>
          <w:rFonts w:ascii="Times New Roman" w:eastAsia="Calibri" w:hAnsi="Times New Roman" w:cs="Times New Roman"/>
          <w:sz w:val="28"/>
          <w:szCs w:val="28"/>
        </w:rPr>
        <w:t>под</w:t>
      </w:r>
      <w:r w:rsidR="00FB0571" w:rsidRPr="00850F96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D34395" w:rsidRPr="00850F9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06E0" w:rsidRPr="00850F96">
        <w:rPr>
          <w:rFonts w:ascii="Times New Roman" w:eastAsia="Calibri" w:hAnsi="Times New Roman" w:cs="Times New Roman"/>
          <w:sz w:val="28"/>
          <w:szCs w:val="28"/>
        </w:rPr>
        <w:t>»</w:t>
      </w:r>
      <w:r w:rsidR="00FB0571" w:rsidRPr="00850F96">
        <w:rPr>
          <w:rFonts w:ascii="Times New Roman" w:eastAsia="Calibri" w:hAnsi="Times New Roman" w:cs="Times New Roman"/>
          <w:sz w:val="28"/>
          <w:szCs w:val="28"/>
        </w:rPr>
        <w:t xml:space="preserve"> изложить в сл</w:t>
      </w:r>
      <w:r w:rsidR="00FB0571" w:rsidRPr="00850F96">
        <w:rPr>
          <w:rFonts w:ascii="Times New Roman" w:eastAsia="Calibri" w:hAnsi="Times New Roman" w:cs="Times New Roman"/>
          <w:sz w:val="28"/>
          <w:szCs w:val="28"/>
        </w:rPr>
        <w:t>е</w:t>
      </w:r>
      <w:r w:rsidR="00FB0571" w:rsidRPr="00850F96">
        <w:rPr>
          <w:rFonts w:ascii="Times New Roman" w:eastAsia="Calibri" w:hAnsi="Times New Roman" w:cs="Times New Roman"/>
          <w:sz w:val="28"/>
          <w:szCs w:val="28"/>
        </w:rPr>
        <w:t>дующей редакции:</w:t>
      </w:r>
    </w:p>
    <w:p w:rsidR="00FB0571" w:rsidRPr="00850F96" w:rsidRDefault="00FD06E0" w:rsidP="00FB0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F96">
        <w:rPr>
          <w:rFonts w:ascii="Times New Roman" w:eastAsia="Calibri" w:hAnsi="Times New Roman" w:cs="Times New Roman"/>
          <w:sz w:val="28"/>
          <w:szCs w:val="28"/>
        </w:rPr>
        <w:t>«</w:t>
      </w:r>
      <w:r w:rsidR="00FB0571" w:rsidRPr="00850F96">
        <w:rPr>
          <w:rFonts w:ascii="Times New Roman" w:eastAsia="Calibri" w:hAnsi="Times New Roman" w:cs="Times New Roman"/>
          <w:sz w:val="28"/>
          <w:szCs w:val="28"/>
        </w:rPr>
        <w:t xml:space="preserve">Сроки реализации </w:t>
      </w:r>
      <w:r w:rsidR="00A76C81" w:rsidRPr="00850F96">
        <w:rPr>
          <w:rFonts w:ascii="Times New Roman" w:eastAsia="Calibri" w:hAnsi="Times New Roman" w:cs="Times New Roman"/>
          <w:sz w:val="28"/>
          <w:szCs w:val="28"/>
        </w:rPr>
        <w:t>под</w:t>
      </w:r>
      <w:r w:rsidR="00FB0571" w:rsidRPr="00850F96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D34395" w:rsidRPr="00850F9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E0E9E" w:rsidRPr="00850F96">
        <w:rPr>
          <w:rFonts w:ascii="Times New Roman" w:eastAsia="Calibri" w:hAnsi="Times New Roman" w:cs="Times New Roman"/>
          <w:sz w:val="28"/>
          <w:szCs w:val="28"/>
        </w:rPr>
        <w:t xml:space="preserve"> 2018 – 2027</w:t>
      </w:r>
      <w:r w:rsidR="00FB0571" w:rsidRPr="00850F96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850F96">
        <w:rPr>
          <w:rFonts w:ascii="Times New Roman" w:eastAsia="Calibri" w:hAnsi="Times New Roman" w:cs="Times New Roman"/>
          <w:sz w:val="28"/>
          <w:szCs w:val="28"/>
        </w:rPr>
        <w:t>»</w:t>
      </w:r>
      <w:r w:rsidR="00FB0571" w:rsidRPr="00850F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15BA" w:rsidRPr="00850F96" w:rsidRDefault="004615BA" w:rsidP="00C6454E">
      <w:pPr>
        <w:spacing w:after="0" w:line="240" w:lineRule="auto"/>
        <w:contextualSpacing/>
        <w:rPr>
          <w:rFonts w:ascii="Times New Roman" w:hAnsi="Times New Roman" w:cs="Times New Roman"/>
          <w:sz w:val="8"/>
          <w:szCs w:val="8"/>
        </w:rPr>
      </w:pPr>
    </w:p>
    <w:p w:rsidR="000755A3" w:rsidRPr="00850F96" w:rsidRDefault="000755A3" w:rsidP="00394F6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1.</w:t>
      </w:r>
      <w:r w:rsidR="00CB4F70" w:rsidRPr="00850F96">
        <w:rPr>
          <w:rFonts w:ascii="Times New Roman" w:hAnsi="Times New Roman" w:cs="Times New Roman"/>
          <w:sz w:val="28"/>
          <w:szCs w:val="28"/>
        </w:rPr>
        <w:t>3</w:t>
      </w:r>
      <w:r w:rsidRPr="00850F96">
        <w:rPr>
          <w:rFonts w:ascii="Times New Roman" w:hAnsi="Times New Roman" w:cs="Times New Roman"/>
          <w:sz w:val="28"/>
          <w:szCs w:val="28"/>
        </w:rPr>
        <w:t>.</w:t>
      </w:r>
      <w:r w:rsidR="00A76C81" w:rsidRPr="00850F96">
        <w:rPr>
          <w:rFonts w:ascii="Times New Roman" w:hAnsi="Times New Roman" w:cs="Times New Roman"/>
          <w:sz w:val="28"/>
          <w:szCs w:val="28"/>
        </w:rPr>
        <w:t>2.С</w:t>
      </w:r>
      <w:r w:rsidRPr="00850F96">
        <w:rPr>
          <w:rFonts w:ascii="Times New Roman" w:hAnsi="Times New Roman"/>
          <w:sz w:val="28"/>
          <w:szCs w:val="28"/>
        </w:rPr>
        <w:t xml:space="preserve">троку </w:t>
      </w:r>
      <w:r w:rsidR="00FD06E0" w:rsidRPr="00850F96">
        <w:rPr>
          <w:rFonts w:ascii="Times New Roman" w:hAnsi="Times New Roman"/>
          <w:sz w:val="28"/>
          <w:szCs w:val="28"/>
        </w:rPr>
        <w:t>«</w:t>
      </w:r>
      <w:r w:rsidRPr="00850F96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</w:t>
      </w:r>
      <w:r w:rsidR="00A76C81" w:rsidRPr="00850F96">
        <w:rPr>
          <w:rFonts w:ascii="Times New Roman" w:hAnsi="Times New Roman"/>
          <w:sz w:val="28"/>
          <w:szCs w:val="28"/>
        </w:rPr>
        <w:t>под</w:t>
      </w:r>
      <w:r w:rsidRPr="00850F96">
        <w:rPr>
          <w:rFonts w:ascii="Times New Roman" w:hAnsi="Times New Roman"/>
          <w:sz w:val="28"/>
          <w:szCs w:val="28"/>
        </w:rPr>
        <w:t>пр</w:t>
      </w:r>
      <w:r w:rsidRPr="00850F96">
        <w:rPr>
          <w:rFonts w:ascii="Times New Roman" w:hAnsi="Times New Roman"/>
          <w:sz w:val="28"/>
          <w:szCs w:val="28"/>
        </w:rPr>
        <w:t>о</w:t>
      </w:r>
      <w:r w:rsidRPr="00850F96">
        <w:rPr>
          <w:rFonts w:ascii="Times New Roman" w:hAnsi="Times New Roman"/>
          <w:sz w:val="28"/>
          <w:szCs w:val="28"/>
        </w:rPr>
        <w:t>граммы</w:t>
      </w:r>
      <w:r w:rsidR="00D34395" w:rsidRPr="00850F96">
        <w:rPr>
          <w:rFonts w:ascii="Times New Roman" w:hAnsi="Times New Roman"/>
          <w:sz w:val="28"/>
          <w:szCs w:val="28"/>
        </w:rPr>
        <w:t xml:space="preserve"> 1</w:t>
      </w:r>
      <w:r w:rsidR="00FD06E0" w:rsidRPr="00850F96">
        <w:rPr>
          <w:rFonts w:ascii="Times New Roman" w:hAnsi="Times New Roman"/>
          <w:sz w:val="28"/>
          <w:szCs w:val="28"/>
        </w:rPr>
        <w:t>»</w:t>
      </w:r>
      <w:r w:rsidRPr="00850F96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850F96">
        <w:rPr>
          <w:rFonts w:ascii="Times New Roman" w:hAnsi="Times New Roman" w:cs="Times New Roman"/>
          <w:sz w:val="28"/>
          <w:szCs w:val="28"/>
        </w:rPr>
        <w:t>:</w:t>
      </w:r>
    </w:p>
    <w:p w:rsidR="004F1228" w:rsidRPr="00850F96" w:rsidRDefault="004F1228" w:rsidP="00394F6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8"/>
          <w:szCs w:val="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1"/>
        <w:gridCol w:w="5670"/>
      </w:tblGrid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сового обеспечения подпр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граммы 1 за счет средств бюджета города с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ставит 5</w:t>
            </w:r>
            <w:r w:rsidR="002B4339" w:rsidRPr="00850F9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20B22" w:rsidRPr="00850F9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0C9D" w:rsidRPr="00850F9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2018 г. - 82834,88 тыс. рублей, в том числе: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65868,76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федерального бюджета;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12243,13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бюджета Ставропольского края;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4722,99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местного бюджета.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2019 г. - 113122,61 тыс. рублей, в том числе: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68436,62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федерального бюджета;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39131,38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бюджета Ставропольского края;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5554,61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местного бюджета;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2020 г. - 83901,71 тыс. рублей, в том числе: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79752,88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федерального бюджета;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3655,26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бюджета Ставропольского края;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493,57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местного бюджета;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2021 г. - 120050,73 тыс. рублей, в том числе: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108309,35 тыс. рублей - за счет средств, п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ступающих из федерального бюджета;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5498,11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бюджета Ставропольского края;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6243,27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местного бюджета;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2022 г. – 50 505,05 тыс. рублей, в том числе: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50 000,00 тыс. рублей - за счет средств, п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ступающих из бюджета Ставропольского края;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505,05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местного бюджета;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2023 г. – 45 000,00 тыс. рублей, в том числе: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44 955,00 тыс. рублей - за счет средств, п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ступающих из бюджета Ставропольского края;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45,00 тыс. рублей - за счет средств, пост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местного бюджета;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20B22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2024 г. – 24 780</w:t>
            </w:r>
            <w:r w:rsidR="00F00C9D"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,37 </w:t>
            </w:r>
            <w:r w:rsidR="003D3179" w:rsidRPr="00850F9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24 719,42 тыс. рублей - за счет средств, п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ступающих из бюджета Ставропольского края;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20B22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00C9D" w:rsidRPr="00850F96">
              <w:rPr>
                <w:rFonts w:ascii="Times New Roman" w:hAnsi="Times New Roman" w:cs="Times New Roman"/>
                <w:sz w:val="28"/>
                <w:szCs w:val="28"/>
              </w:rPr>
              <w:t>,95</w:t>
            </w:r>
            <w:r w:rsidR="003D3179"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</w:t>
            </w:r>
            <w:r w:rsidR="003D3179" w:rsidRPr="0085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3179" w:rsidRPr="00850F96">
              <w:rPr>
                <w:rFonts w:ascii="Times New Roman" w:hAnsi="Times New Roman" w:cs="Times New Roman"/>
                <w:sz w:val="28"/>
                <w:szCs w:val="28"/>
              </w:rPr>
              <w:t>пающих из местного бюджета;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2025 год – 25</w:t>
            </w:r>
            <w:r w:rsidR="007E414B"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,00 тыс. </w:t>
            </w:r>
            <w:r w:rsidR="009F7B08" w:rsidRPr="00850F9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</w:p>
        </w:tc>
      </w:tr>
      <w:tr w:rsidR="00850F96" w:rsidRPr="00850F96" w:rsidTr="00011D11">
        <w:tc>
          <w:tcPr>
            <w:tcW w:w="3681" w:type="dxa"/>
          </w:tcPr>
          <w:p w:rsidR="003F5DE7" w:rsidRPr="00850F96" w:rsidRDefault="003F5DE7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F5DE7" w:rsidRPr="00850F96" w:rsidRDefault="00320B22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5DE7" w:rsidRPr="00850F96">
              <w:rPr>
                <w:rFonts w:ascii="Times New Roman" w:hAnsi="Times New Roman" w:cs="Times New Roman"/>
                <w:sz w:val="28"/>
                <w:szCs w:val="28"/>
              </w:rPr>
              <w:t>,00 тыс. рублей - за счет средств, поступа</w:t>
            </w:r>
            <w:r w:rsidR="003F5DE7" w:rsidRPr="00850F9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F5DE7" w:rsidRPr="00850F96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20B22"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,00 тыс. рублей - за счет средств, п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ступающих из местного бюджета;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</w:tc>
      </w:tr>
      <w:tr w:rsidR="00850F96" w:rsidRPr="00850F96" w:rsidTr="00011D11">
        <w:tc>
          <w:tcPr>
            <w:tcW w:w="3681" w:type="dxa"/>
          </w:tcPr>
          <w:p w:rsidR="00580FB9" w:rsidRPr="00850F96" w:rsidRDefault="00580FB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80FB9" w:rsidRPr="00850F96" w:rsidRDefault="00580FB9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850F9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ска - 0,00 тыс. руб., в том числе по годам:</w:t>
            </w:r>
          </w:p>
        </w:tc>
      </w:tr>
      <w:tr w:rsidR="00850F96" w:rsidRPr="00850F96" w:rsidTr="00011D11">
        <w:tc>
          <w:tcPr>
            <w:tcW w:w="3681" w:type="dxa"/>
          </w:tcPr>
          <w:p w:rsidR="003D3179" w:rsidRPr="00850F9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3BFD" w:rsidRPr="00850F9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- 0,00 тыс. рублей;</w:t>
            </w:r>
          </w:p>
          <w:p w:rsidR="00D03BFD" w:rsidRPr="00850F9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- 0,00 тыс. рублей;</w:t>
            </w:r>
          </w:p>
          <w:p w:rsidR="00D03BFD" w:rsidRPr="00850F9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- 0,00 тыс. рублей;</w:t>
            </w:r>
          </w:p>
          <w:p w:rsidR="00D03BFD" w:rsidRPr="00850F9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D03BFD" w:rsidRPr="00850F9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D03BFD" w:rsidRPr="00850F9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- 0,00 тыс. рублей;</w:t>
            </w:r>
          </w:p>
          <w:p w:rsidR="00D03BFD" w:rsidRPr="00850F9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:rsidR="00D03BFD" w:rsidRPr="00850F9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3D3179" w:rsidRPr="00850F96" w:rsidRDefault="00D03BFD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580FB9" w:rsidRPr="00850F96" w:rsidRDefault="00580FB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– 0,00 тыс. рублей;</w:t>
            </w:r>
          </w:p>
        </w:tc>
      </w:tr>
    </w:tbl>
    <w:p w:rsidR="00806193" w:rsidRPr="00850F96" w:rsidRDefault="00806193" w:rsidP="008061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B4F70" w:rsidRPr="00850F96">
        <w:rPr>
          <w:rFonts w:ascii="Times New Roman" w:hAnsi="Times New Roman" w:cs="Times New Roman"/>
          <w:sz w:val="28"/>
          <w:szCs w:val="28"/>
        </w:rPr>
        <w:t>4</w:t>
      </w:r>
      <w:r w:rsidR="00912890" w:rsidRPr="00850F96">
        <w:rPr>
          <w:rFonts w:ascii="Times New Roman" w:hAnsi="Times New Roman" w:cs="Times New Roman"/>
          <w:sz w:val="28"/>
          <w:szCs w:val="28"/>
        </w:rPr>
        <w:t>. В  разделе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183A89" w:rsidRPr="00850F96">
        <w:rPr>
          <w:rFonts w:ascii="Times New Roman" w:hAnsi="Times New Roman" w:cs="Times New Roman"/>
          <w:sz w:val="28"/>
          <w:szCs w:val="28"/>
        </w:rPr>
        <w:t>Характеристика основных мероприятий</w:t>
      </w:r>
      <w:r w:rsidR="00912890" w:rsidRPr="00850F96">
        <w:rPr>
          <w:rFonts w:ascii="Times New Roman" w:hAnsi="Times New Roman" w:cs="Times New Roman"/>
          <w:sz w:val="28"/>
          <w:szCs w:val="28"/>
        </w:rPr>
        <w:t>под</w:t>
      </w:r>
      <w:r w:rsidRPr="00850F96">
        <w:rPr>
          <w:rFonts w:ascii="Times New Roman" w:hAnsi="Times New Roman" w:cs="Times New Roman"/>
          <w:sz w:val="28"/>
          <w:szCs w:val="28"/>
        </w:rPr>
        <w:t>програ</w:t>
      </w:r>
      <w:r w:rsidR="00183A89" w:rsidRPr="00850F96">
        <w:rPr>
          <w:rFonts w:ascii="Times New Roman" w:hAnsi="Times New Roman" w:cs="Times New Roman"/>
          <w:sz w:val="28"/>
          <w:szCs w:val="28"/>
        </w:rPr>
        <w:t>ммы 1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Pr="00850F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6193" w:rsidRPr="00850F96" w:rsidRDefault="00A76C81" w:rsidP="008061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1.</w:t>
      </w:r>
      <w:r w:rsidR="005C6101" w:rsidRPr="00850F96">
        <w:rPr>
          <w:rFonts w:ascii="Times New Roman" w:hAnsi="Times New Roman" w:cs="Times New Roman"/>
          <w:sz w:val="28"/>
          <w:szCs w:val="28"/>
        </w:rPr>
        <w:t>4</w:t>
      </w:r>
      <w:r w:rsidR="00806193" w:rsidRPr="00850F96">
        <w:rPr>
          <w:rFonts w:ascii="Times New Roman" w:hAnsi="Times New Roman" w:cs="Times New Roman"/>
          <w:sz w:val="28"/>
          <w:szCs w:val="28"/>
        </w:rPr>
        <w:t>.1. В абзаце 2</w:t>
      </w:r>
      <w:r w:rsidR="00903D98" w:rsidRPr="00850F96">
        <w:rPr>
          <w:rFonts w:ascii="Times New Roman" w:hAnsi="Times New Roman" w:cs="Times New Roman"/>
          <w:sz w:val="28"/>
          <w:szCs w:val="28"/>
        </w:rPr>
        <w:t>7</w:t>
      </w:r>
      <w:r w:rsidR="00806193" w:rsidRPr="00850F96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903D98" w:rsidRPr="00850F96">
        <w:rPr>
          <w:rFonts w:ascii="Times New Roman" w:hAnsi="Times New Roman" w:cs="Times New Roman"/>
          <w:sz w:val="28"/>
          <w:szCs w:val="28"/>
        </w:rPr>
        <w:t>до 3</w:t>
      </w:r>
      <w:r w:rsidR="009F7B08" w:rsidRPr="00850F96">
        <w:rPr>
          <w:rFonts w:ascii="Times New Roman" w:hAnsi="Times New Roman" w:cs="Times New Roman"/>
          <w:sz w:val="28"/>
          <w:szCs w:val="28"/>
        </w:rPr>
        <w:t>5,2</w:t>
      </w:r>
      <w:r w:rsidR="00903D98" w:rsidRPr="00850F9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806193" w:rsidRPr="00850F96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806193" w:rsidRPr="00850F96">
        <w:rPr>
          <w:rFonts w:ascii="Times New Roman" w:hAnsi="Times New Roman" w:cs="Times New Roman"/>
          <w:sz w:val="28"/>
          <w:szCs w:val="28"/>
        </w:rPr>
        <w:t>о</w:t>
      </w:r>
      <w:r w:rsidR="00806193" w:rsidRPr="00850F96">
        <w:rPr>
          <w:rFonts w:ascii="Times New Roman" w:hAnsi="Times New Roman" w:cs="Times New Roman"/>
          <w:sz w:val="28"/>
          <w:szCs w:val="28"/>
        </w:rPr>
        <w:t xml:space="preserve">сочетанием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903D98" w:rsidRPr="00850F96">
        <w:rPr>
          <w:rFonts w:ascii="Times New Roman" w:hAnsi="Times New Roman" w:cs="Times New Roman"/>
          <w:sz w:val="28"/>
          <w:szCs w:val="28"/>
        </w:rPr>
        <w:t>до 3</w:t>
      </w:r>
      <w:r w:rsidR="00F30800" w:rsidRPr="00850F96">
        <w:rPr>
          <w:rFonts w:ascii="Times New Roman" w:hAnsi="Times New Roman" w:cs="Times New Roman"/>
          <w:sz w:val="28"/>
          <w:szCs w:val="28"/>
        </w:rPr>
        <w:t>6</w:t>
      </w:r>
      <w:r w:rsidR="00903D98" w:rsidRPr="00850F96">
        <w:rPr>
          <w:rFonts w:ascii="Times New Roman" w:hAnsi="Times New Roman" w:cs="Times New Roman"/>
          <w:sz w:val="28"/>
          <w:szCs w:val="28"/>
        </w:rPr>
        <w:t>,2 процентов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806193" w:rsidRPr="00850F96">
        <w:rPr>
          <w:rFonts w:ascii="Times New Roman" w:hAnsi="Times New Roman" w:cs="Times New Roman"/>
          <w:sz w:val="28"/>
          <w:szCs w:val="28"/>
        </w:rPr>
        <w:t>;</w:t>
      </w:r>
    </w:p>
    <w:p w:rsidR="007E5106" w:rsidRPr="00850F96" w:rsidRDefault="00A76C81" w:rsidP="00EE6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1.</w:t>
      </w:r>
      <w:r w:rsidR="005C6101" w:rsidRPr="00850F96">
        <w:rPr>
          <w:rFonts w:ascii="Times New Roman" w:hAnsi="Times New Roman" w:cs="Times New Roman"/>
          <w:sz w:val="28"/>
          <w:szCs w:val="28"/>
        </w:rPr>
        <w:t>4</w:t>
      </w:r>
      <w:r w:rsidR="007E5106" w:rsidRPr="00850F96">
        <w:rPr>
          <w:rFonts w:ascii="Times New Roman" w:hAnsi="Times New Roman" w:cs="Times New Roman"/>
          <w:sz w:val="28"/>
          <w:szCs w:val="28"/>
        </w:rPr>
        <w:t>.</w:t>
      </w:r>
      <w:r w:rsidR="00254A0A" w:rsidRPr="00850F96">
        <w:rPr>
          <w:rFonts w:ascii="Times New Roman" w:hAnsi="Times New Roman" w:cs="Times New Roman"/>
          <w:sz w:val="28"/>
          <w:szCs w:val="28"/>
        </w:rPr>
        <w:t>2</w:t>
      </w:r>
      <w:r w:rsidR="007E5106" w:rsidRPr="00850F96">
        <w:rPr>
          <w:rFonts w:ascii="Times New Roman" w:hAnsi="Times New Roman" w:cs="Times New Roman"/>
          <w:sz w:val="28"/>
          <w:szCs w:val="28"/>
        </w:rPr>
        <w:t xml:space="preserve">. </w:t>
      </w:r>
      <w:r w:rsidR="00DA4154" w:rsidRPr="00850F96">
        <w:rPr>
          <w:rFonts w:ascii="Times New Roman" w:hAnsi="Times New Roman" w:cs="Times New Roman"/>
          <w:sz w:val="28"/>
          <w:szCs w:val="28"/>
        </w:rPr>
        <w:t xml:space="preserve">В абзаце 34 словосочетание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DA4154" w:rsidRPr="00850F96">
        <w:rPr>
          <w:rFonts w:ascii="Times New Roman" w:hAnsi="Times New Roman" w:cs="Times New Roman"/>
          <w:bCs/>
          <w:iCs/>
          <w:sz w:val="28"/>
          <w:szCs w:val="28"/>
        </w:rPr>
        <w:t>а также для увеличения к 202</w:t>
      </w:r>
      <w:r w:rsidR="009F7B08" w:rsidRPr="00850F96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DA4154" w:rsidRPr="00850F96"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A82D41" w:rsidRPr="00850F96">
        <w:rPr>
          <w:rFonts w:ascii="Times New Roman" w:hAnsi="Times New Roman" w:cs="Times New Roman"/>
          <w:bCs/>
          <w:iCs/>
          <w:sz w:val="28"/>
          <w:szCs w:val="28"/>
        </w:rPr>
        <w:t xml:space="preserve">числа участников обсуждения до </w:t>
      </w:r>
      <w:r w:rsidR="009F7B08" w:rsidRPr="00850F96">
        <w:rPr>
          <w:rFonts w:ascii="Times New Roman" w:hAnsi="Times New Roman" w:cs="Times New Roman"/>
          <w:bCs/>
          <w:iCs/>
          <w:sz w:val="28"/>
          <w:szCs w:val="28"/>
        </w:rPr>
        <w:t>35,2</w:t>
      </w:r>
      <w:r w:rsidR="00DA4154" w:rsidRPr="00850F96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процентов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DA4154" w:rsidRPr="00850F96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DA4154" w:rsidRPr="00850F96">
        <w:rPr>
          <w:rFonts w:ascii="Times New Roman" w:hAnsi="Times New Roman" w:cs="Times New Roman"/>
          <w:bCs/>
          <w:iCs/>
          <w:sz w:val="28"/>
          <w:szCs w:val="28"/>
        </w:rPr>
        <w:t>а также для увеличения к 202</w:t>
      </w:r>
      <w:r w:rsidR="00F30800" w:rsidRPr="00850F9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DA4154" w:rsidRPr="00850F96">
        <w:rPr>
          <w:rFonts w:ascii="Times New Roman" w:hAnsi="Times New Roman" w:cs="Times New Roman"/>
          <w:bCs/>
          <w:iCs/>
          <w:sz w:val="28"/>
          <w:szCs w:val="28"/>
        </w:rPr>
        <w:t xml:space="preserve"> году числа участников обсуждения </w:t>
      </w:r>
      <w:r w:rsidR="00DA4154" w:rsidRPr="00850F96">
        <w:rPr>
          <w:rFonts w:ascii="Times New Roman" w:hAnsi="Times New Roman" w:cs="Times New Roman"/>
          <w:sz w:val="28"/>
          <w:szCs w:val="28"/>
        </w:rPr>
        <w:t>до 3</w:t>
      </w:r>
      <w:r w:rsidR="00F30800" w:rsidRPr="00850F96">
        <w:rPr>
          <w:rFonts w:ascii="Times New Roman" w:hAnsi="Times New Roman" w:cs="Times New Roman"/>
          <w:sz w:val="28"/>
          <w:szCs w:val="28"/>
        </w:rPr>
        <w:t>6</w:t>
      </w:r>
      <w:r w:rsidR="00DA4154" w:rsidRPr="00850F96">
        <w:rPr>
          <w:rFonts w:ascii="Times New Roman" w:hAnsi="Times New Roman" w:cs="Times New Roman"/>
          <w:sz w:val="28"/>
          <w:szCs w:val="28"/>
        </w:rPr>
        <w:t>,2 процентов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DA4154" w:rsidRPr="00850F96">
        <w:rPr>
          <w:rFonts w:ascii="Times New Roman" w:hAnsi="Times New Roman" w:cs="Times New Roman"/>
          <w:sz w:val="28"/>
          <w:szCs w:val="28"/>
        </w:rPr>
        <w:t>;</w:t>
      </w:r>
    </w:p>
    <w:p w:rsidR="004C1860" w:rsidRPr="00850F96" w:rsidRDefault="00A76C81" w:rsidP="00F97FB7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5C6101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5</w:t>
      </w:r>
      <w:r w:rsidR="007171D3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AA15A9" w:rsidRPr="00850F96">
        <w:rPr>
          <w:rFonts w:ascii="Times New Roman" w:hAnsi="Times New Roman" w:cs="Times New Roman"/>
          <w:b w:val="0"/>
          <w:sz w:val="28"/>
          <w:szCs w:val="28"/>
        </w:rPr>
        <w:t xml:space="preserve"> Наименование</w:t>
      </w:r>
      <w:r w:rsidR="00EA0E60" w:rsidRPr="00850F96">
        <w:rPr>
          <w:rFonts w:ascii="Times New Roman" w:hAnsi="Times New Roman" w:cs="Times New Roman"/>
          <w:b w:val="0"/>
          <w:sz w:val="28"/>
          <w:szCs w:val="28"/>
        </w:rPr>
        <w:t xml:space="preserve"> раздела вприложении 1 к подпрограмме 1</w:t>
      </w:r>
      <w:r w:rsidR="00FD06E0" w:rsidRPr="00850F96">
        <w:rPr>
          <w:rFonts w:ascii="Times New Roman" w:hAnsi="Times New Roman" w:cs="Times New Roman"/>
          <w:b w:val="0"/>
          <w:sz w:val="28"/>
          <w:szCs w:val="28"/>
        </w:rPr>
        <w:t>«</w:t>
      </w:r>
      <w:r w:rsidR="00343CEB" w:rsidRPr="00850F96">
        <w:rPr>
          <w:rFonts w:ascii="Times New Roman" w:hAnsi="Times New Roman" w:cs="Times New Roman"/>
          <w:b w:val="0"/>
          <w:sz w:val="28"/>
          <w:szCs w:val="28"/>
        </w:rPr>
        <w:t>2020 - 2026</w:t>
      </w:r>
      <w:r w:rsidR="00D2066C" w:rsidRPr="00850F96">
        <w:rPr>
          <w:rFonts w:ascii="Times New Roman" w:hAnsi="Times New Roman" w:cs="Times New Roman"/>
          <w:b w:val="0"/>
          <w:sz w:val="28"/>
          <w:szCs w:val="28"/>
        </w:rPr>
        <w:t xml:space="preserve"> гг.</w:t>
      </w:r>
      <w:r w:rsidR="00FD06E0" w:rsidRPr="00850F96">
        <w:rPr>
          <w:rFonts w:ascii="Times New Roman" w:hAnsi="Times New Roman" w:cs="Times New Roman"/>
          <w:b w:val="0"/>
          <w:sz w:val="28"/>
          <w:szCs w:val="28"/>
        </w:rPr>
        <w:t>»</w:t>
      </w:r>
      <w:r w:rsidR="00050D64" w:rsidRPr="00850F96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FD06E0" w:rsidRPr="00850F96">
        <w:rPr>
          <w:rFonts w:ascii="Times New Roman" w:hAnsi="Times New Roman" w:cs="Times New Roman"/>
          <w:b w:val="0"/>
          <w:sz w:val="28"/>
          <w:szCs w:val="28"/>
        </w:rPr>
        <w:t>«</w:t>
      </w:r>
      <w:r w:rsidR="00343CEB" w:rsidRPr="00850F96">
        <w:rPr>
          <w:rFonts w:ascii="Times New Roman" w:hAnsi="Times New Roman" w:cs="Times New Roman"/>
          <w:b w:val="0"/>
          <w:sz w:val="28"/>
          <w:szCs w:val="28"/>
        </w:rPr>
        <w:t>2020 - 2027</w:t>
      </w:r>
      <w:r w:rsidR="00D2066C" w:rsidRPr="00850F96">
        <w:rPr>
          <w:rFonts w:ascii="Times New Roman" w:hAnsi="Times New Roman" w:cs="Times New Roman"/>
          <w:b w:val="0"/>
          <w:sz w:val="28"/>
          <w:szCs w:val="28"/>
        </w:rPr>
        <w:t xml:space="preserve"> гг.</w:t>
      </w:r>
      <w:r w:rsidR="00FD06E0" w:rsidRPr="00850F96">
        <w:rPr>
          <w:rFonts w:ascii="Times New Roman" w:hAnsi="Times New Roman" w:cs="Times New Roman"/>
          <w:b w:val="0"/>
          <w:sz w:val="28"/>
          <w:szCs w:val="28"/>
        </w:rPr>
        <w:t>»</w:t>
      </w:r>
      <w:r w:rsidR="00D2066C" w:rsidRPr="00850F96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EA0E60" w:rsidRPr="00850F96" w:rsidRDefault="00A76C81" w:rsidP="00EA0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6101" w:rsidRPr="00850F9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C1860" w:rsidRPr="00850F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0E60" w:rsidRPr="00850F96">
        <w:rPr>
          <w:rFonts w:ascii="Times New Roman" w:hAnsi="Times New Roman" w:cs="Times New Roman"/>
          <w:sz w:val="28"/>
          <w:szCs w:val="28"/>
        </w:rPr>
        <w:t>В приложении 2 к подпрограмме 1:</w:t>
      </w:r>
    </w:p>
    <w:p w:rsidR="005D2116" w:rsidRPr="00850F96" w:rsidRDefault="00EA0E60" w:rsidP="005D2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 xml:space="preserve">1.6.1. </w:t>
      </w:r>
      <w:r w:rsidR="005D2116" w:rsidRPr="00850F96">
        <w:rPr>
          <w:rFonts w:ascii="Times New Roman" w:hAnsi="Times New Roman" w:cs="Times New Roman"/>
          <w:sz w:val="28"/>
          <w:szCs w:val="28"/>
        </w:rPr>
        <w:t>В наименовании словосочетание «в 2018 - 202</w:t>
      </w:r>
      <w:r w:rsidR="005C661C" w:rsidRPr="00850F96">
        <w:rPr>
          <w:rFonts w:ascii="Times New Roman" w:hAnsi="Times New Roman" w:cs="Times New Roman"/>
          <w:sz w:val="28"/>
          <w:szCs w:val="28"/>
        </w:rPr>
        <w:t>6</w:t>
      </w:r>
      <w:r w:rsidR="005D2116" w:rsidRPr="00850F96">
        <w:rPr>
          <w:rFonts w:ascii="Times New Roman" w:hAnsi="Times New Roman" w:cs="Times New Roman"/>
          <w:sz w:val="28"/>
          <w:szCs w:val="28"/>
        </w:rPr>
        <w:t xml:space="preserve"> годах» заменить словосочетанием «в 2018 - 202</w:t>
      </w:r>
      <w:r w:rsidR="005C661C" w:rsidRPr="00850F96">
        <w:rPr>
          <w:rFonts w:ascii="Times New Roman" w:hAnsi="Times New Roman" w:cs="Times New Roman"/>
          <w:sz w:val="28"/>
          <w:szCs w:val="28"/>
        </w:rPr>
        <w:t>7</w:t>
      </w:r>
      <w:r w:rsidR="005D2116" w:rsidRPr="00850F96">
        <w:rPr>
          <w:rFonts w:ascii="Times New Roman" w:hAnsi="Times New Roman" w:cs="Times New Roman"/>
          <w:sz w:val="28"/>
          <w:szCs w:val="28"/>
        </w:rPr>
        <w:t xml:space="preserve"> годах»;</w:t>
      </w:r>
    </w:p>
    <w:p w:rsidR="00EA0E60" w:rsidRPr="00850F96" w:rsidRDefault="00EA0E60" w:rsidP="00EA0E60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1.6.2. Наименование раздела «2026 год» изложить в следующей реда</w:t>
      </w:r>
      <w:r w:rsidRPr="00850F9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50F96">
        <w:rPr>
          <w:rFonts w:ascii="Times New Roman" w:hAnsi="Times New Roman" w:cs="Times New Roman"/>
          <w:b w:val="0"/>
          <w:sz w:val="28"/>
          <w:szCs w:val="28"/>
        </w:rPr>
        <w:t xml:space="preserve">ции «2026 - 2027 года»;   </w:t>
      </w:r>
    </w:p>
    <w:p w:rsidR="00056913" w:rsidRPr="00850F96" w:rsidRDefault="00A76C81" w:rsidP="00F97FB7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5C6101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7</w:t>
      </w:r>
      <w:r w:rsidR="00CE39A1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Pr="00850F96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E74F9D" w:rsidRPr="00850F96">
        <w:rPr>
          <w:rFonts w:ascii="Times New Roman" w:hAnsi="Times New Roman" w:cs="Times New Roman"/>
          <w:b w:val="0"/>
          <w:sz w:val="28"/>
          <w:szCs w:val="28"/>
        </w:rPr>
        <w:t xml:space="preserve"> 4 к подпрограмме 1</w:t>
      </w:r>
      <w:r w:rsidR="00056913" w:rsidRPr="00850F9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6913" w:rsidRPr="00850F96" w:rsidRDefault="00A76C81" w:rsidP="00F97FB7">
      <w:pPr>
        <w:pStyle w:val="ConsPlusTitle"/>
        <w:ind w:firstLine="708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1.</w:t>
      </w:r>
      <w:r w:rsidR="005C6101" w:rsidRPr="00850F96">
        <w:rPr>
          <w:rFonts w:ascii="Times New Roman" w:hAnsi="Times New Roman" w:cs="Times New Roman"/>
          <w:b w:val="0"/>
          <w:sz w:val="28"/>
          <w:szCs w:val="28"/>
        </w:rPr>
        <w:t>7</w:t>
      </w:r>
      <w:r w:rsidR="00056913" w:rsidRPr="00850F96">
        <w:rPr>
          <w:rFonts w:ascii="Times New Roman" w:hAnsi="Times New Roman" w:cs="Times New Roman"/>
          <w:b w:val="0"/>
          <w:sz w:val="28"/>
          <w:szCs w:val="28"/>
        </w:rPr>
        <w:t>.1</w:t>
      </w:r>
      <w:r w:rsidR="00EF7C77" w:rsidRPr="00850F96">
        <w:rPr>
          <w:rFonts w:ascii="Times New Roman" w:hAnsi="Times New Roman" w:cs="Times New Roman"/>
          <w:b w:val="0"/>
          <w:sz w:val="28"/>
          <w:szCs w:val="28"/>
        </w:rPr>
        <w:t>.В</w:t>
      </w:r>
      <w:r w:rsidR="00056913" w:rsidRPr="00850F96">
        <w:rPr>
          <w:rFonts w:ascii="Times New Roman" w:hAnsi="Times New Roman" w:cs="Times New Roman"/>
          <w:b w:val="0"/>
          <w:sz w:val="28"/>
          <w:szCs w:val="28"/>
        </w:rPr>
        <w:t xml:space="preserve"> наименовании</w:t>
      </w:r>
      <w:r w:rsidR="00B43826" w:rsidRPr="00850F96">
        <w:rPr>
          <w:rFonts w:ascii="Times New Roman" w:hAnsi="Times New Roman" w:cs="Times New Roman"/>
          <w:b w:val="0"/>
          <w:sz w:val="28"/>
          <w:szCs w:val="28"/>
        </w:rPr>
        <w:t xml:space="preserve"> словосочетание </w:t>
      </w:r>
      <w:r w:rsidR="00FD06E0" w:rsidRPr="00850F96">
        <w:rPr>
          <w:rFonts w:ascii="Times New Roman" w:hAnsi="Times New Roman" w:cs="Times New Roman"/>
          <w:b w:val="0"/>
          <w:sz w:val="28"/>
          <w:szCs w:val="28"/>
        </w:rPr>
        <w:t>«</w:t>
      </w:r>
      <w:r w:rsidR="00B43826" w:rsidRPr="00850F96">
        <w:rPr>
          <w:rFonts w:ascii="Times New Roman" w:hAnsi="Times New Roman" w:cs="Times New Roman"/>
          <w:b w:val="0"/>
          <w:sz w:val="28"/>
          <w:szCs w:val="28"/>
        </w:rPr>
        <w:t>в 2018 - 202</w:t>
      </w:r>
      <w:r w:rsidR="003C0D67" w:rsidRPr="00850F96">
        <w:rPr>
          <w:rFonts w:ascii="Times New Roman" w:hAnsi="Times New Roman" w:cs="Times New Roman"/>
          <w:b w:val="0"/>
          <w:sz w:val="28"/>
          <w:szCs w:val="28"/>
        </w:rPr>
        <w:t>6</w:t>
      </w:r>
      <w:r w:rsidR="00B43826" w:rsidRPr="00850F96">
        <w:rPr>
          <w:rFonts w:ascii="Times New Roman" w:hAnsi="Times New Roman" w:cs="Times New Roman"/>
          <w:b w:val="0"/>
          <w:sz w:val="28"/>
          <w:szCs w:val="28"/>
        </w:rPr>
        <w:t xml:space="preserve"> годах</w:t>
      </w:r>
      <w:r w:rsidR="00FD06E0" w:rsidRPr="00850F96">
        <w:rPr>
          <w:rFonts w:ascii="Times New Roman" w:hAnsi="Times New Roman" w:cs="Times New Roman"/>
          <w:b w:val="0"/>
          <w:sz w:val="28"/>
          <w:szCs w:val="28"/>
        </w:rPr>
        <w:t>»</w:t>
      </w:r>
      <w:r w:rsidR="00B43826" w:rsidRPr="00850F96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словосочетанием </w:t>
      </w:r>
      <w:r w:rsidR="00FD06E0" w:rsidRPr="00850F96">
        <w:rPr>
          <w:rFonts w:ascii="Times New Roman" w:hAnsi="Times New Roman" w:cs="Times New Roman"/>
          <w:b w:val="0"/>
          <w:sz w:val="28"/>
          <w:szCs w:val="28"/>
        </w:rPr>
        <w:t>«</w:t>
      </w:r>
      <w:r w:rsidR="00B43826" w:rsidRPr="00850F96">
        <w:rPr>
          <w:rFonts w:ascii="Times New Roman" w:hAnsi="Times New Roman" w:cs="Times New Roman"/>
          <w:b w:val="0"/>
          <w:sz w:val="28"/>
          <w:szCs w:val="28"/>
        </w:rPr>
        <w:t>в 2018 - 202</w:t>
      </w:r>
      <w:r w:rsidR="003C0D67" w:rsidRPr="00850F96">
        <w:rPr>
          <w:rFonts w:ascii="Times New Roman" w:hAnsi="Times New Roman" w:cs="Times New Roman"/>
          <w:b w:val="0"/>
          <w:sz w:val="28"/>
          <w:szCs w:val="28"/>
        </w:rPr>
        <w:t>7</w:t>
      </w:r>
      <w:r w:rsidR="00B43826" w:rsidRPr="00850F96">
        <w:rPr>
          <w:rFonts w:ascii="Times New Roman" w:hAnsi="Times New Roman" w:cs="Times New Roman"/>
          <w:b w:val="0"/>
          <w:sz w:val="28"/>
          <w:szCs w:val="28"/>
        </w:rPr>
        <w:t xml:space="preserve"> годах</w:t>
      </w:r>
      <w:r w:rsidR="00FD06E0" w:rsidRPr="00850F96">
        <w:rPr>
          <w:rFonts w:ascii="Times New Roman" w:hAnsi="Times New Roman" w:cs="Times New Roman"/>
          <w:b w:val="0"/>
          <w:sz w:val="28"/>
          <w:szCs w:val="28"/>
        </w:rPr>
        <w:t>»</w:t>
      </w:r>
      <w:r w:rsidR="00C24898" w:rsidRPr="00850F9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71D3" w:rsidRPr="00850F96" w:rsidRDefault="00A76C81" w:rsidP="00D03BFD">
      <w:pPr>
        <w:pStyle w:val="ConsPlusTitle"/>
        <w:ind w:firstLine="708"/>
        <w:rPr>
          <w:rFonts w:ascii="Times New Roman" w:eastAsia="Times New Roman" w:hAnsi="Times New Roman" w:cs="Times New Roman"/>
          <w:sz w:val="8"/>
          <w:szCs w:val="8"/>
        </w:rPr>
      </w:pPr>
      <w:r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5C6101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7</w:t>
      </w:r>
      <w:r w:rsidR="00056913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.2</w:t>
      </w:r>
      <w:r w:rsidR="00EF7C77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056913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Строку </w:t>
      </w:r>
      <w:r w:rsidR="00FD06E0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056913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ИТОГО на период 2018 </w:t>
      </w:r>
      <w:r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="00056913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202</w:t>
      </w:r>
      <w:r w:rsidR="003C0D67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6</w:t>
      </w:r>
      <w:r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годы</w:t>
      </w:r>
      <w:r w:rsidR="00FD06E0"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056913" w:rsidRPr="00850F96">
        <w:rPr>
          <w:rFonts w:ascii="Times New Roman" w:hAnsi="Times New Roman" w:cs="Times New Roman"/>
          <w:b w:val="0"/>
          <w:sz w:val="28"/>
          <w:szCs w:val="28"/>
        </w:rPr>
        <w:t>заменить словос</w:t>
      </w:r>
      <w:r w:rsidR="00056913" w:rsidRPr="00850F96">
        <w:rPr>
          <w:rFonts w:ascii="Times New Roman" w:hAnsi="Times New Roman" w:cs="Times New Roman"/>
          <w:b w:val="0"/>
          <w:sz w:val="28"/>
          <w:szCs w:val="28"/>
        </w:rPr>
        <w:t>о</w:t>
      </w:r>
      <w:r w:rsidR="00056913" w:rsidRPr="00850F96">
        <w:rPr>
          <w:rFonts w:ascii="Times New Roman" w:hAnsi="Times New Roman" w:cs="Times New Roman"/>
          <w:b w:val="0"/>
          <w:sz w:val="28"/>
          <w:szCs w:val="28"/>
        </w:rPr>
        <w:t xml:space="preserve">четанием </w:t>
      </w:r>
      <w:r w:rsidR="00FD06E0" w:rsidRPr="00850F9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50F96">
        <w:rPr>
          <w:rFonts w:ascii="Times New Roman" w:eastAsia="Times New Roman" w:hAnsi="Times New Roman" w:cs="Times New Roman"/>
          <w:b w:val="0"/>
          <w:sz w:val="28"/>
          <w:szCs w:val="28"/>
        </w:rPr>
        <w:t>ИТОГО на период</w:t>
      </w:r>
      <w:r w:rsidRPr="00850F96">
        <w:rPr>
          <w:rFonts w:ascii="Times New Roman" w:hAnsi="Times New Roman" w:cs="Times New Roman"/>
          <w:b w:val="0"/>
          <w:sz w:val="28"/>
          <w:szCs w:val="28"/>
        </w:rPr>
        <w:t xml:space="preserve"> 2018 - 202</w:t>
      </w:r>
      <w:r w:rsidR="003C0D67" w:rsidRPr="00850F96">
        <w:rPr>
          <w:rFonts w:ascii="Times New Roman" w:hAnsi="Times New Roman" w:cs="Times New Roman"/>
          <w:b w:val="0"/>
          <w:sz w:val="28"/>
          <w:szCs w:val="28"/>
        </w:rPr>
        <w:t>7</w:t>
      </w:r>
      <w:r w:rsidRPr="00850F9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FD06E0" w:rsidRPr="00850F96">
        <w:rPr>
          <w:rFonts w:ascii="Times New Roman" w:hAnsi="Times New Roman" w:cs="Times New Roman"/>
          <w:b w:val="0"/>
          <w:sz w:val="28"/>
          <w:szCs w:val="28"/>
        </w:rPr>
        <w:t>»</w:t>
      </w:r>
      <w:r w:rsidR="00056913" w:rsidRPr="00850F9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71D3" w:rsidRPr="00850F96" w:rsidRDefault="00E74F9D" w:rsidP="00D03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F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6101" w:rsidRPr="00850F9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50F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4C34" w:rsidRPr="00850F96">
        <w:rPr>
          <w:rFonts w:ascii="Times New Roman" w:hAnsi="Times New Roman" w:cs="Times New Roman"/>
          <w:sz w:val="28"/>
          <w:szCs w:val="28"/>
        </w:rPr>
        <w:t>В</w:t>
      </w:r>
      <w:r w:rsidR="007F4712" w:rsidRPr="00850F96">
        <w:rPr>
          <w:rFonts w:ascii="Times New Roman" w:hAnsi="Times New Roman" w:cs="Times New Roman"/>
          <w:sz w:val="28"/>
          <w:szCs w:val="28"/>
        </w:rPr>
        <w:t xml:space="preserve"> наименовании приложения</w:t>
      </w:r>
      <w:r w:rsidRPr="00850F96">
        <w:rPr>
          <w:rFonts w:ascii="Times New Roman" w:hAnsi="Times New Roman" w:cs="Times New Roman"/>
          <w:sz w:val="28"/>
          <w:szCs w:val="28"/>
        </w:rPr>
        <w:t xml:space="preserve"> 5 к подпрограмме 1</w:t>
      </w:r>
      <w:r w:rsidR="00C54C34" w:rsidRPr="00850F96">
        <w:rPr>
          <w:rFonts w:ascii="Times New Roman" w:hAnsi="Times New Roman" w:cs="Times New Roman"/>
          <w:sz w:val="28"/>
          <w:szCs w:val="28"/>
        </w:rPr>
        <w:t xml:space="preserve">словосочетание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C54C34" w:rsidRPr="00850F96">
        <w:rPr>
          <w:rFonts w:ascii="Times New Roman" w:hAnsi="Times New Roman" w:cs="Times New Roman"/>
          <w:sz w:val="28"/>
          <w:szCs w:val="28"/>
        </w:rPr>
        <w:t>в 2018 - 202</w:t>
      </w:r>
      <w:r w:rsidR="007B4929" w:rsidRPr="00850F96">
        <w:rPr>
          <w:rFonts w:ascii="Times New Roman" w:hAnsi="Times New Roman" w:cs="Times New Roman"/>
          <w:sz w:val="28"/>
          <w:szCs w:val="28"/>
        </w:rPr>
        <w:t>6</w:t>
      </w:r>
      <w:r w:rsidR="00C54C34" w:rsidRPr="00850F96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C54C34" w:rsidRPr="00850F96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 w:rsidRPr="00850F96">
        <w:rPr>
          <w:rFonts w:ascii="Times New Roman" w:hAnsi="Times New Roman" w:cs="Times New Roman"/>
          <w:sz w:val="28"/>
          <w:szCs w:val="28"/>
        </w:rPr>
        <w:t>«</w:t>
      </w:r>
      <w:r w:rsidR="00C54C34" w:rsidRPr="00850F96">
        <w:rPr>
          <w:rFonts w:ascii="Times New Roman" w:hAnsi="Times New Roman" w:cs="Times New Roman"/>
          <w:sz w:val="28"/>
          <w:szCs w:val="28"/>
        </w:rPr>
        <w:t>в 2018 - 202</w:t>
      </w:r>
      <w:r w:rsidR="007B4929" w:rsidRPr="00850F96">
        <w:rPr>
          <w:rFonts w:ascii="Times New Roman" w:hAnsi="Times New Roman" w:cs="Times New Roman"/>
          <w:sz w:val="28"/>
          <w:szCs w:val="28"/>
        </w:rPr>
        <w:t>7</w:t>
      </w:r>
      <w:r w:rsidR="00C54C34" w:rsidRPr="00850F96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FD06E0" w:rsidRPr="00850F96">
        <w:rPr>
          <w:rFonts w:ascii="Times New Roman" w:hAnsi="Times New Roman" w:cs="Times New Roman"/>
          <w:sz w:val="28"/>
          <w:szCs w:val="28"/>
        </w:rPr>
        <w:t>»</w:t>
      </w:r>
      <w:r w:rsidR="00A76C81" w:rsidRPr="00850F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49EB" w:rsidRPr="00850F96" w:rsidRDefault="008A49EB" w:rsidP="008A49E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850F96">
        <w:rPr>
          <w:rFonts w:ascii="Times New Roman" w:hAnsi="Times New Roman"/>
          <w:sz w:val="28"/>
          <w:szCs w:val="28"/>
        </w:rPr>
        <w:t>1.</w:t>
      </w:r>
      <w:r w:rsidR="005C6101" w:rsidRPr="00850F96">
        <w:rPr>
          <w:rFonts w:ascii="Times New Roman" w:hAnsi="Times New Roman"/>
          <w:sz w:val="28"/>
          <w:szCs w:val="28"/>
        </w:rPr>
        <w:t>9</w:t>
      </w:r>
      <w:r w:rsidRPr="00850F96">
        <w:rPr>
          <w:rFonts w:ascii="Times New Roman" w:hAnsi="Times New Roman"/>
          <w:sz w:val="28"/>
          <w:szCs w:val="28"/>
        </w:rPr>
        <w:t xml:space="preserve">. Приложение 1 к Программе </w:t>
      </w:r>
      <w:r w:rsidRPr="00850F96">
        <w:rPr>
          <w:rFonts w:ascii="Times New Roman" w:hAnsi="Times New Roman" w:cs="Times New Roman"/>
          <w:sz w:val="28"/>
          <w:szCs w:val="28"/>
        </w:rPr>
        <w:t>изложить в редакции согласно прил</w:t>
      </w:r>
      <w:r w:rsidRPr="00850F96">
        <w:rPr>
          <w:rFonts w:ascii="Times New Roman" w:hAnsi="Times New Roman" w:cs="Times New Roman"/>
          <w:sz w:val="28"/>
          <w:szCs w:val="28"/>
        </w:rPr>
        <w:t>о</w:t>
      </w:r>
      <w:r w:rsidRPr="00850F96">
        <w:rPr>
          <w:rFonts w:ascii="Times New Roman" w:hAnsi="Times New Roman" w:cs="Times New Roman"/>
          <w:sz w:val="28"/>
          <w:szCs w:val="28"/>
        </w:rPr>
        <w:t>жению</w:t>
      </w:r>
      <w:r w:rsidR="004A668E" w:rsidRPr="00850F96">
        <w:rPr>
          <w:rFonts w:ascii="Times New Roman" w:hAnsi="Times New Roman" w:cs="Times New Roman"/>
          <w:sz w:val="28"/>
          <w:szCs w:val="28"/>
        </w:rPr>
        <w:t>1</w:t>
      </w:r>
      <w:r w:rsidRPr="00850F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A49EB" w:rsidRPr="00850F96" w:rsidRDefault="00975228" w:rsidP="008A49E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850F96">
        <w:rPr>
          <w:rFonts w:ascii="Times New Roman" w:hAnsi="Times New Roman"/>
          <w:sz w:val="28"/>
          <w:szCs w:val="28"/>
        </w:rPr>
        <w:t>1.1</w:t>
      </w:r>
      <w:r w:rsidR="005C6101" w:rsidRPr="00850F96">
        <w:rPr>
          <w:rFonts w:ascii="Times New Roman" w:hAnsi="Times New Roman"/>
          <w:sz w:val="28"/>
          <w:szCs w:val="28"/>
        </w:rPr>
        <w:t>0</w:t>
      </w:r>
      <w:r w:rsidR="008A49EB" w:rsidRPr="00850F96">
        <w:rPr>
          <w:rFonts w:ascii="Times New Roman" w:hAnsi="Times New Roman"/>
          <w:sz w:val="28"/>
          <w:szCs w:val="28"/>
        </w:rPr>
        <w:t xml:space="preserve">. Приложение 2 к Программе </w:t>
      </w:r>
      <w:r w:rsidR="008A49EB" w:rsidRPr="00850F96">
        <w:rPr>
          <w:rFonts w:ascii="Times New Roman" w:hAnsi="Times New Roman" w:cs="Times New Roman"/>
          <w:sz w:val="28"/>
          <w:szCs w:val="28"/>
        </w:rPr>
        <w:t>изложить в редакции согласно пр</w:t>
      </w:r>
      <w:r w:rsidR="008A49EB" w:rsidRPr="00850F96">
        <w:rPr>
          <w:rFonts w:ascii="Times New Roman" w:hAnsi="Times New Roman" w:cs="Times New Roman"/>
          <w:sz w:val="28"/>
          <w:szCs w:val="28"/>
        </w:rPr>
        <w:t>и</w:t>
      </w:r>
      <w:r w:rsidR="008A49EB" w:rsidRPr="00850F96">
        <w:rPr>
          <w:rFonts w:ascii="Times New Roman" w:hAnsi="Times New Roman" w:cs="Times New Roman"/>
          <w:sz w:val="28"/>
          <w:szCs w:val="28"/>
        </w:rPr>
        <w:t>ложению</w:t>
      </w:r>
      <w:r w:rsidR="004A668E" w:rsidRPr="00850F96">
        <w:rPr>
          <w:rFonts w:ascii="Times New Roman" w:hAnsi="Times New Roman" w:cs="Times New Roman"/>
          <w:sz w:val="28"/>
          <w:szCs w:val="28"/>
        </w:rPr>
        <w:t>2</w:t>
      </w:r>
      <w:r w:rsidR="008A49EB" w:rsidRPr="00850F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A49EB" w:rsidRPr="00850F96" w:rsidRDefault="008A49EB" w:rsidP="008A4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/>
          <w:sz w:val="28"/>
          <w:szCs w:val="28"/>
        </w:rPr>
        <w:t>1.</w:t>
      </w:r>
      <w:r w:rsidR="00975228" w:rsidRPr="00850F96">
        <w:rPr>
          <w:rFonts w:ascii="Times New Roman" w:hAnsi="Times New Roman"/>
          <w:sz w:val="28"/>
          <w:szCs w:val="28"/>
        </w:rPr>
        <w:t>1</w:t>
      </w:r>
      <w:r w:rsidR="003600FA" w:rsidRPr="00850F96">
        <w:rPr>
          <w:rFonts w:ascii="Times New Roman" w:hAnsi="Times New Roman"/>
          <w:sz w:val="28"/>
          <w:szCs w:val="28"/>
        </w:rPr>
        <w:t>1</w:t>
      </w:r>
      <w:r w:rsidRPr="00850F96">
        <w:rPr>
          <w:rFonts w:ascii="Times New Roman" w:hAnsi="Times New Roman"/>
          <w:sz w:val="28"/>
          <w:szCs w:val="28"/>
        </w:rPr>
        <w:t xml:space="preserve">. Приложение 3 к Программе </w:t>
      </w:r>
      <w:r w:rsidRPr="00850F96">
        <w:rPr>
          <w:rFonts w:ascii="Times New Roman" w:hAnsi="Times New Roman" w:cs="Times New Roman"/>
          <w:sz w:val="28"/>
          <w:szCs w:val="28"/>
        </w:rPr>
        <w:t>изложить в редакции согласно пр</w:t>
      </w:r>
      <w:r w:rsidRPr="00850F96">
        <w:rPr>
          <w:rFonts w:ascii="Times New Roman" w:hAnsi="Times New Roman" w:cs="Times New Roman"/>
          <w:sz w:val="28"/>
          <w:szCs w:val="28"/>
        </w:rPr>
        <w:t>и</w:t>
      </w:r>
      <w:r w:rsidRPr="00850F96">
        <w:rPr>
          <w:rFonts w:ascii="Times New Roman" w:hAnsi="Times New Roman" w:cs="Times New Roman"/>
          <w:sz w:val="28"/>
          <w:szCs w:val="28"/>
        </w:rPr>
        <w:t>ложению</w:t>
      </w:r>
      <w:r w:rsidR="004A668E" w:rsidRPr="00850F96">
        <w:rPr>
          <w:rFonts w:ascii="Times New Roman" w:hAnsi="Times New Roman" w:cs="Times New Roman"/>
          <w:sz w:val="28"/>
          <w:szCs w:val="28"/>
        </w:rPr>
        <w:t>3</w:t>
      </w:r>
      <w:r w:rsidRPr="00850F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42C16" w:rsidRPr="00850F96" w:rsidRDefault="00442C16" w:rsidP="00442C16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850F96">
        <w:rPr>
          <w:rFonts w:ascii="Times New Roman" w:hAnsi="Times New Roman"/>
          <w:sz w:val="28"/>
          <w:szCs w:val="28"/>
        </w:rPr>
        <w:t>1.1</w:t>
      </w:r>
      <w:r w:rsidR="003600FA" w:rsidRPr="00850F96">
        <w:rPr>
          <w:rFonts w:ascii="Times New Roman" w:hAnsi="Times New Roman"/>
          <w:sz w:val="28"/>
          <w:szCs w:val="28"/>
        </w:rPr>
        <w:t>2</w:t>
      </w:r>
      <w:r w:rsidRPr="00850F96">
        <w:rPr>
          <w:rFonts w:ascii="Times New Roman" w:hAnsi="Times New Roman"/>
          <w:sz w:val="28"/>
          <w:szCs w:val="28"/>
        </w:rPr>
        <w:t xml:space="preserve">. Приложение 4 к Программе </w:t>
      </w:r>
      <w:r w:rsidRPr="00850F96">
        <w:rPr>
          <w:rFonts w:ascii="Times New Roman" w:hAnsi="Times New Roman" w:cs="Times New Roman"/>
          <w:sz w:val="28"/>
          <w:szCs w:val="28"/>
        </w:rPr>
        <w:t>изложить в редакции согласно пр</w:t>
      </w:r>
      <w:r w:rsidRPr="00850F96">
        <w:rPr>
          <w:rFonts w:ascii="Times New Roman" w:hAnsi="Times New Roman" w:cs="Times New Roman"/>
          <w:sz w:val="28"/>
          <w:szCs w:val="28"/>
        </w:rPr>
        <w:t>и</w:t>
      </w:r>
      <w:r w:rsidRPr="00850F96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4A668E" w:rsidRPr="00850F96">
        <w:rPr>
          <w:rFonts w:ascii="Times New Roman" w:hAnsi="Times New Roman" w:cs="Times New Roman"/>
          <w:sz w:val="28"/>
          <w:szCs w:val="28"/>
        </w:rPr>
        <w:t>4</w:t>
      </w:r>
      <w:r w:rsidRPr="00850F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A49EB" w:rsidRPr="00850F96" w:rsidRDefault="00975228" w:rsidP="008A49E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850F96">
        <w:rPr>
          <w:rFonts w:ascii="Times New Roman" w:hAnsi="Times New Roman"/>
          <w:sz w:val="28"/>
          <w:szCs w:val="28"/>
        </w:rPr>
        <w:t>1.1</w:t>
      </w:r>
      <w:r w:rsidR="003600FA" w:rsidRPr="00850F96">
        <w:rPr>
          <w:rFonts w:ascii="Times New Roman" w:hAnsi="Times New Roman"/>
          <w:sz w:val="28"/>
          <w:szCs w:val="28"/>
        </w:rPr>
        <w:t>3</w:t>
      </w:r>
      <w:r w:rsidR="008A49EB" w:rsidRPr="00850F96">
        <w:rPr>
          <w:rFonts w:ascii="Times New Roman" w:hAnsi="Times New Roman"/>
          <w:sz w:val="28"/>
          <w:szCs w:val="28"/>
        </w:rPr>
        <w:t xml:space="preserve">. Приложение </w:t>
      </w:r>
      <w:r w:rsidR="00442C16" w:rsidRPr="00850F96">
        <w:rPr>
          <w:rFonts w:ascii="Times New Roman" w:hAnsi="Times New Roman"/>
          <w:sz w:val="28"/>
          <w:szCs w:val="28"/>
        </w:rPr>
        <w:t>5</w:t>
      </w:r>
      <w:r w:rsidR="008A49EB" w:rsidRPr="00850F96">
        <w:rPr>
          <w:rFonts w:ascii="Times New Roman" w:hAnsi="Times New Roman"/>
          <w:sz w:val="28"/>
          <w:szCs w:val="28"/>
        </w:rPr>
        <w:t xml:space="preserve"> к Программе </w:t>
      </w:r>
      <w:r w:rsidR="008A49EB" w:rsidRPr="00850F96">
        <w:rPr>
          <w:rFonts w:ascii="Times New Roman" w:hAnsi="Times New Roman" w:cs="Times New Roman"/>
          <w:sz w:val="28"/>
          <w:szCs w:val="28"/>
        </w:rPr>
        <w:t>изложить в редакции согласно пр</w:t>
      </w:r>
      <w:r w:rsidR="008A49EB" w:rsidRPr="00850F96">
        <w:rPr>
          <w:rFonts w:ascii="Times New Roman" w:hAnsi="Times New Roman" w:cs="Times New Roman"/>
          <w:sz w:val="28"/>
          <w:szCs w:val="28"/>
        </w:rPr>
        <w:t>и</w:t>
      </w:r>
      <w:r w:rsidR="008A49EB" w:rsidRPr="00850F96">
        <w:rPr>
          <w:rFonts w:ascii="Times New Roman" w:hAnsi="Times New Roman" w:cs="Times New Roman"/>
          <w:sz w:val="28"/>
          <w:szCs w:val="28"/>
        </w:rPr>
        <w:t>ложению</w:t>
      </w:r>
      <w:r w:rsidR="004A668E" w:rsidRPr="00850F96">
        <w:rPr>
          <w:rFonts w:ascii="Times New Roman" w:hAnsi="Times New Roman" w:cs="Times New Roman"/>
          <w:sz w:val="28"/>
          <w:szCs w:val="28"/>
        </w:rPr>
        <w:t>5</w:t>
      </w:r>
      <w:r w:rsidR="008A49EB" w:rsidRPr="00850F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A49EB" w:rsidRPr="00850F96" w:rsidRDefault="008A49EB" w:rsidP="00C6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0366" w:rsidRPr="00850F96" w:rsidRDefault="00CE0F2A" w:rsidP="00C64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2</w:t>
      </w:r>
      <w:r w:rsidR="009C0366" w:rsidRPr="00850F96">
        <w:rPr>
          <w:rFonts w:ascii="Times New Roman" w:hAnsi="Times New Roman" w:cs="Times New Roman"/>
          <w:sz w:val="28"/>
          <w:szCs w:val="28"/>
        </w:rPr>
        <w:t>.</w:t>
      </w:r>
      <w:r w:rsidR="009C0366" w:rsidRPr="00850F96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города Пятигорска – начальника Мун</w:t>
      </w:r>
      <w:r w:rsidR="009C0366" w:rsidRPr="00850F96">
        <w:rPr>
          <w:rFonts w:ascii="Times New Roman" w:hAnsi="Times New Roman"/>
          <w:sz w:val="28"/>
          <w:szCs w:val="28"/>
        </w:rPr>
        <w:t>и</w:t>
      </w:r>
      <w:r w:rsidR="009C0366" w:rsidRPr="00850F96">
        <w:rPr>
          <w:rFonts w:ascii="Times New Roman" w:hAnsi="Times New Roman"/>
          <w:sz w:val="28"/>
          <w:szCs w:val="28"/>
        </w:rPr>
        <w:t xml:space="preserve">ципального учреждения </w:t>
      </w:r>
      <w:r w:rsidR="00FD06E0" w:rsidRPr="00850F96">
        <w:rPr>
          <w:rFonts w:ascii="Times New Roman" w:hAnsi="Times New Roman"/>
          <w:sz w:val="28"/>
          <w:szCs w:val="28"/>
        </w:rPr>
        <w:t>«</w:t>
      </w:r>
      <w:r w:rsidR="009C0366" w:rsidRPr="00850F96">
        <w:rPr>
          <w:rFonts w:ascii="Times New Roman" w:hAnsi="Times New Roman"/>
          <w:sz w:val="28"/>
          <w:szCs w:val="28"/>
        </w:rPr>
        <w:t>Управление городского хозяйства, тр</w:t>
      </w:r>
      <w:r w:rsidR="00555660" w:rsidRPr="00850F96">
        <w:rPr>
          <w:rFonts w:ascii="Times New Roman" w:hAnsi="Times New Roman"/>
          <w:sz w:val="28"/>
          <w:szCs w:val="28"/>
        </w:rPr>
        <w:t xml:space="preserve">анспорта и связи администрации </w:t>
      </w:r>
      <w:r w:rsidR="009C0366" w:rsidRPr="00850F96">
        <w:rPr>
          <w:rFonts w:ascii="Times New Roman" w:hAnsi="Times New Roman"/>
          <w:sz w:val="28"/>
          <w:szCs w:val="28"/>
        </w:rPr>
        <w:t>города Пятигорска</w:t>
      </w:r>
      <w:r w:rsidR="00FD06E0" w:rsidRPr="00850F96">
        <w:rPr>
          <w:rFonts w:ascii="Times New Roman" w:hAnsi="Times New Roman"/>
          <w:sz w:val="28"/>
          <w:szCs w:val="28"/>
        </w:rPr>
        <w:t>»</w:t>
      </w:r>
      <w:r w:rsidR="00E833C4" w:rsidRPr="00850F96">
        <w:rPr>
          <w:rFonts w:ascii="Times New Roman" w:hAnsi="Times New Roman"/>
          <w:sz w:val="28"/>
          <w:szCs w:val="28"/>
        </w:rPr>
        <w:t>Андриянова И.А.</w:t>
      </w:r>
    </w:p>
    <w:p w:rsidR="00BC62C2" w:rsidRPr="00850F96" w:rsidRDefault="00BC62C2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33480" w:rsidRPr="00850F96" w:rsidRDefault="00CE0F2A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0F96">
        <w:rPr>
          <w:rFonts w:ascii="Times New Roman" w:hAnsi="Times New Roman"/>
          <w:sz w:val="28"/>
          <w:szCs w:val="28"/>
        </w:rPr>
        <w:t>3</w:t>
      </w:r>
      <w:r w:rsidR="00533480" w:rsidRPr="00850F9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16013" w:rsidRPr="00850F96" w:rsidRDefault="00116013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7C9C" w:rsidRPr="00850F96" w:rsidRDefault="003B7C9C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7C9C" w:rsidRPr="00850F96" w:rsidRDefault="003B7C9C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7C9C" w:rsidRPr="00850F96" w:rsidRDefault="003B7C9C" w:rsidP="003B7C9C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 w:rsidRPr="00850F96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Д.Ю.Ворошилов</w:t>
      </w:r>
    </w:p>
    <w:p w:rsidR="008D1B61" w:rsidRPr="00850F96" w:rsidRDefault="008D1B61" w:rsidP="008D1B6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</w:rPr>
      </w:pPr>
    </w:p>
    <w:p w:rsidR="00442BA5" w:rsidRPr="00850F96" w:rsidRDefault="00442BA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442BA5" w:rsidRPr="00850F96" w:rsidRDefault="00442BA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  <w:sectPr w:rsidR="00442BA5" w:rsidRPr="00850F96" w:rsidSect="00AF5902">
          <w:headerReference w:type="default" r:id="rId8"/>
          <w:pgSz w:w="11906" w:h="16838"/>
          <w:pgMar w:top="1134" w:right="624" w:bottom="1021" w:left="1985" w:header="709" w:footer="709" w:gutter="0"/>
          <w:cols w:space="708"/>
          <w:titlePg/>
          <w:docGrid w:linePitch="360"/>
        </w:sectPr>
      </w:pPr>
    </w:p>
    <w:p w:rsidR="001C6734" w:rsidRPr="00850F96" w:rsidRDefault="001C6734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right"/>
        <w:tblLook w:val="01E0"/>
      </w:tblPr>
      <w:tblGrid>
        <w:gridCol w:w="4395"/>
        <w:gridCol w:w="4961"/>
      </w:tblGrid>
      <w:tr w:rsidR="00850F96" w:rsidRPr="00850F96" w:rsidTr="008267B2">
        <w:trPr>
          <w:trHeight w:val="1128"/>
          <w:jc w:val="right"/>
        </w:trPr>
        <w:tc>
          <w:tcPr>
            <w:tcW w:w="4395" w:type="dxa"/>
          </w:tcPr>
          <w:p w:rsidR="00544205" w:rsidRPr="00850F96" w:rsidRDefault="00544205" w:rsidP="008267B2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4205" w:rsidRPr="00850F96" w:rsidRDefault="00544205" w:rsidP="008267B2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850F96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B28B5" w:rsidRPr="00850F9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4F90" w:rsidRPr="00850F96" w:rsidRDefault="00454F90" w:rsidP="008267B2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850F96" w:rsidRDefault="00454F90" w:rsidP="008267B2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850F96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от_</w:t>
            </w:r>
            <w:r w:rsidR="008B7235">
              <w:rPr>
                <w:rFonts w:ascii="Times New Roman" w:hAnsi="Times New Roman"/>
                <w:sz w:val="28"/>
                <w:szCs w:val="28"/>
              </w:rPr>
              <w:t>18.10.2024</w:t>
            </w:r>
            <w:r w:rsidRPr="00850F96">
              <w:rPr>
                <w:rFonts w:ascii="Times New Roman" w:hAnsi="Times New Roman"/>
                <w:sz w:val="28"/>
                <w:szCs w:val="28"/>
              </w:rPr>
              <w:t>_№_</w:t>
            </w:r>
            <w:r w:rsidR="008B7235">
              <w:rPr>
                <w:rFonts w:ascii="Times New Roman" w:hAnsi="Times New Roman"/>
                <w:sz w:val="28"/>
                <w:szCs w:val="28"/>
              </w:rPr>
              <w:t>4360</w:t>
            </w:r>
          </w:p>
          <w:p w:rsidR="00544205" w:rsidRPr="00850F96" w:rsidRDefault="00544205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F90" w:rsidRPr="00850F96" w:rsidTr="008267B2">
        <w:trPr>
          <w:trHeight w:val="1473"/>
          <w:jc w:val="right"/>
        </w:trPr>
        <w:tc>
          <w:tcPr>
            <w:tcW w:w="4395" w:type="dxa"/>
          </w:tcPr>
          <w:p w:rsidR="00454F90" w:rsidRPr="00850F96" w:rsidRDefault="00454F90" w:rsidP="008267B2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850F96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54F90" w:rsidRPr="00850F96" w:rsidRDefault="00454F90" w:rsidP="008267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850F96" w:rsidRDefault="00FD06E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850F9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850F96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 w:rsidRPr="00850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850F96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850F96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205" w:rsidRPr="00850F96" w:rsidRDefault="0054420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187B57" w:rsidRPr="00850F9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187B57" w:rsidRPr="00850F9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ЦЕЛЕЙ МУНИЦИПАЛЬНОЙ ПРОГРАММЫ</w:t>
      </w:r>
    </w:p>
    <w:p w:rsidR="00187B57" w:rsidRPr="00850F9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(ДАЛЕЕ - ПРОГРАММЫ) И ПОКАЗАТЕЛЯХ</w:t>
      </w:r>
    </w:p>
    <w:p w:rsidR="00187B57" w:rsidRPr="00850F9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РЕШЕНИЯ ЗАДАЧ ПОДПРОГРАММ ПРОГРАММЫ И ИХ ЗНАЧЕНИЯХ</w:t>
      </w:r>
    </w:p>
    <w:p w:rsidR="00544205" w:rsidRPr="00850F96" w:rsidRDefault="0054420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26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4820"/>
      </w:tblGrid>
      <w:tr w:rsidR="00850F96" w:rsidRPr="00850F96" w:rsidTr="00EB73C1">
        <w:trPr>
          <w:trHeight w:val="834"/>
          <w:jc w:val="center"/>
        </w:trPr>
        <w:tc>
          <w:tcPr>
            <w:tcW w:w="562" w:type="dxa"/>
            <w:vMerge w:val="restart"/>
            <w:vAlign w:val="center"/>
            <w:hideMark/>
          </w:tcPr>
          <w:p w:rsidR="00187B57" w:rsidRPr="00850F9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187B57" w:rsidRPr="00850F9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дикатора достиж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цели программы и показателя реш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задачи подпр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граммы программы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87B57" w:rsidRPr="00850F9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ница изм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7087" w:type="dxa"/>
            <w:gridSpan w:val="10"/>
            <w:vAlign w:val="center"/>
            <w:hideMark/>
          </w:tcPr>
          <w:p w:rsidR="00C53EC6" w:rsidRPr="00850F9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индикатора достижения цели Программы</w:t>
            </w:r>
          </w:p>
          <w:p w:rsidR="00187B57" w:rsidRPr="00850F9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показателя решения задачи подпрограммы программы по годам</w:t>
            </w:r>
          </w:p>
        </w:tc>
        <w:tc>
          <w:tcPr>
            <w:tcW w:w="4820" w:type="dxa"/>
            <w:vMerge w:val="restart"/>
            <w:vAlign w:val="center"/>
            <w:hideMark/>
          </w:tcPr>
          <w:p w:rsidR="00187B57" w:rsidRPr="00850F9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информации (методика расчета) </w:t>
            </w:r>
            <w:hyperlink r:id="rId9" w:anchor="P4077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850F96" w:rsidRPr="00850F96" w:rsidTr="00EB73C1">
        <w:trPr>
          <w:trHeight w:val="169"/>
          <w:jc w:val="center"/>
        </w:trPr>
        <w:tc>
          <w:tcPr>
            <w:tcW w:w="562" w:type="dxa"/>
            <w:vMerge/>
            <w:vAlign w:val="center"/>
            <w:hideMark/>
          </w:tcPr>
          <w:p w:rsidR="00EB73C1" w:rsidRPr="00850F96" w:rsidRDefault="00EB73C1" w:rsidP="001D2B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B73C1" w:rsidRPr="00850F96" w:rsidRDefault="00EB73C1" w:rsidP="001D2B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B73C1" w:rsidRPr="00850F96" w:rsidRDefault="00EB73C1" w:rsidP="001D2B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8" w:type="dxa"/>
            <w:vAlign w:val="center"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820" w:type="dxa"/>
            <w:vMerge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F96" w:rsidRPr="00850F96" w:rsidTr="00EB73C1">
        <w:trPr>
          <w:trHeight w:val="233"/>
          <w:jc w:val="center"/>
        </w:trPr>
        <w:tc>
          <w:tcPr>
            <w:tcW w:w="562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20" w:type="dxa"/>
            <w:vAlign w:val="center"/>
            <w:hideMark/>
          </w:tcPr>
          <w:p w:rsidR="00EB73C1" w:rsidRPr="00850F9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850F96" w:rsidRPr="00850F96" w:rsidTr="00EB73C1">
        <w:trPr>
          <w:trHeight w:val="252"/>
          <w:jc w:val="center"/>
        </w:trPr>
        <w:tc>
          <w:tcPr>
            <w:tcW w:w="15588" w:type="dxa"/>
            <w:gridSpan w:val="14"/>
            <w:vAlign w:val="center"/>
            <w:hideMark/>
          </w:tcPr>
          <w:p w:rsidR="00187B57" w:rsidRPr="00850F96" w:rsidRDefault="00187B57" w:rsidP="001D2BCE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города-курорта Пятигорска </w:t>
            </w:r>
            <w:r w:rsidR="00FD06E0"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современной городской среды</w:t>
            </w:r>
            <w:r w:rsidR="00FD06E0"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2018 - 2024 годы</w:t>
            </w:r>
          </w:p>
        </w:tc>
      </w:tr>
      <w:tr w:rsidR="00850F96" w:rsidRPr="00850F96" w:rsidTr="00EB73C1">
        <w:trPr>
          <w:trHeight w:val="361"/>
          <w:jc w:val="center"/>
        </w:trPr>
        <w:tc>
          <w:tcPr>
            <w:tcW w:w="15588" w:type="dxa"/>
            <w:gridSpan w:val="14"/>
            <w:vAlign w:val="center"/>
            <w:hideMark/>
          </w:tcPr>
          <w:p w:rsidR="00187B57" w:rsidRPr="00850F9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I. Цель 1 </w:t>
            </w:r>
            <w:r w:rsidR="00FD06E0"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ровых территорий многоквартирных домов</w:t>
            </w:r>
            <w:r w:rsidR="00FD06E0"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850F96" w:rsidRPr="00850F96" w:rsidTr="00EB73C1">
        <w:trPr>
          <w:jc w:val="center"/>
        </w:trPr>
        <w:tc>
          <w:tcPr>
            <w:tcW w:w="562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3945"/>
            <w:bookmarkEnd w:id="1"/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площади бл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гоустроенных общ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террит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рий по отношению к общей площади 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щественных терр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торий, нуждающи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 в благоустройс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</w:t>
            </w:r>
          </w:p>
        </w:tc>
        <w:tc>
          <w:tcPr>
            <w:tcW w:w="851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центов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13,53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13,87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21,35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23,59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27,33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32,21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45,11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45,44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45,79</w:t>
            </w:r>
          </w:p>
        </w:tc>
        <w:tc>
          <w:tcPr>
            <w:tcW w:w="708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46,10</w:t>
            </w:r>
          </w:p>
        </w:tc>
        <w:tc>
          <w:tcPr>
            <w:tcW w:w="4820" w:type="dxa"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m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m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850F96">
              <w:rPr>
                <w:rFonts w:ascii="Times New Roman" w:hAnsi="Times New Roman" w:cs="Times New Roman"/>
                <w:sz w:val="22"/>
                <w:szCs w:val="24"/>
                <w:vertAlign w:val="subscript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2"/>
                <w:szCs w:val="24"/>
                <w:vertAlign w:val="subscript"/>
                <w:lang w:eastAsia="en-US"/>
              </w:rPr>
              <w:t>+1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/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sm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100, где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m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площади благоустроенных общ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территорий в результате реализ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ции подпрограммы;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m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обществе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территорий в текущем году;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обществе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территорий в период с 2014 по 2017 г. (247,825 тыс. кв. м);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обществе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территорий в год (годы), предшеству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щие отчетному, после 2017 года;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sm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общая площадь общественных терр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торий, нуждающихся в благоустройстве (2220,715 тыс. кв. м). Форма «Отчетные св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дения о результатах реализации программы», утвержденная приказом МУ «УАС и ЖКХ администрации г. Пятигорска» от 07.07.2017 № 48 (на основании отчетных форм: Акта о приемке выполненных работ по </w:t>
            </w:r>
            <w:hyperlink r:id="rId10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форме № КС-2</w:t>
              </w:r>
            </w:hyperlink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50F96" w:rsidRPr="00850F96" w:rsidTr="00EB73C1">
        <w:trPr>
          <w:jc w:val="center"/>
        </w:trPr>
        <w:tc>
          <w:tcPr>
            <w:tcW w:w="562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3964"/>
            <w:bookmarkEnd w:id="2"/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площади бл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гоустроенных дв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ровых территорий по отношению к общей площади дворовых террит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рий, нуждающихся в благоустройстве</w:t>
            </w:r>
          </w:p>
        </w:tc>
        <w:tc>
          <w:tcPr>
            <w:tcW w:w="851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центов</w:t>
            </w:r>
          </w:p>
        </w:tc>
        <w:tc>
          <w:tcPr>
            <w:tcW w:w="709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67,45</w:t>
            </w:r>
          </w:p>
        </w:tc>
        <w:tc>
          <w:tcPr>
            <w:tcW w:w="708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67,45</w:t>
            </w:r>
          </w:p>
        </w:tc>
        <w:tc>
          <w:tcPr>
            <w:tcW w:w="709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69,28</w:t>
            </w:r>
          </w:p>
        </w:tc>
        <w:tc>
          <w:tcPr>
            <w:tcW w:w="709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69,28</w:t>
            </w:r>
          </w:p>
        </w:tc>
        <w:tc>
          <w:tcPr>
            <w:tcW w:w="709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71,22</w:t>
            </w:r>
          </w:p>
        </w:tc>
        <w:tc>
          <w:tcPr>
            <w:tcW w:w="708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71,22</w:t>
            </w:r>
          </w:p>
        </w:tc>
        <w:tc>
          <w:tcPr>
            <w:tcW w:w="709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73,14</w:t>
            </w:r>
          </w:p>
        </w:tc>
        <w:tc>
          <w:tcPr>
            <w:tcW w:w="709" w:type="dxa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73,14</w:t>
            </w:r>
          </w:p>
        </w:tc>
        <w:tc>
          <w:tcPr>
            <w:tcW w:w="709" w:type="dxa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73,14</w:t>
            </w:r>
          </w:p>
        </w:tc>
        <w:tc>
          <w:tcPr>
            <w:tcW w:w="708" w:type="dxa"/>
          </w:tcPr>
          <w:p w:rsidR="00EB73C1" w:rsidRPr="00850F9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73,14</w:t>
            </w:r>
          </w:p>
        </w:tc>
        <w:tc>
          <w:tcPr>
            <w:tcW w:w="4820" w:type="dxa"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 O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x 100, где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площади благоустроенных двор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территорий в результате реализации подпрограммы;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дворовых территорий в текущем году;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площадь благоустроенных дворовых территорий в период с 2014 г. по 2017 г. (905,860 тыс. кв. м),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dn+1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площадь благоустроенных дворовых территорий в год (годы), предшествующие отчетному, после 2017 года; 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общая площадь дворовых территорий,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нуждающихся в благоустройстве (437,166 тыс. кв. м). Форма «Отчетные сведения о 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зультатах реализации программы», утве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жденная приказом МУ «УАС и ЖКХ адм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нистрации г. Пятигорска» от 07.07.2017 № 48 (на основании отчетных форм: Акта о 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емке выполненных работ по </w:t>
            </w:r>
            <w:hyperlink r:id="rId11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форме № КС-2</w:t>
              </w:r>
            </w:hyperlink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50F96" w:rsidRPr="00850F96" w:rsidTr="00EB73C1">
        <w:trPr>
          <w:jc w:val="center"/>
        </w:trPr>
        <w:tc>
          <w:tcPr>
            <w:tcW w:w="15588" w:type="dxa"/>
            <w:gridSpan w:val="14"/>
            <w:hideMark/>
          </w:tcPr>
          <w:p w:rsidR="00187B57" w:rsidRPr="00850F96" w:rsidRDefault="00187B57" w:rsidP="00E8110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Подпрограмма 1 </w:t>
            </w:r>
            <w:r w:rsidR="00FD06E0"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 городская среда в городе-курорте Пятигорске</w:t>
            </w:r>
            <w:r w:rsidR="00FD06E0"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850F96" w:rsidRPr="00850F96" w:rsidTr="00EB73C1">
        <w:trPr>
          <w:jc w:val="center"/>
        </w:trPr>
        <w:tc>
          <w:tcPr>
            <w:tcW w:w="15588" w:type="dxa"/>
            <w:gridSpan w:val="14"/>
            <w:hideMark/>
          </w:tcPr>
          <w:p w:rsidR="00187B57" w:rsidRPr="00850F96" w:rsidRDefault="00187B57" w:rsidP="00E8110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</w:t>
            </w:r>
            <w:r w:rsidR="00FD06E0"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мероприятий по благоустройству нуждающихся в благоустройстве общественных территорий и дворовых территорий мног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квартирных домов города-курорта Пятигорска</w:t>
            </w:r>
            <w:r w:rsidR="00FD06E0"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850F96" w:rsidRPr="00850F96" w:rsidTr="00EB73C1">
        <w:trPr>
          <w:jc w:val="center"/>
        </w:trPr>
        <w:tc>
          <w:tcPr>
            <w:tcW w:w="562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3984"/>
            <w:bookmarkEnd w:id="3"/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268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общес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территорий, в отношении кот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рых проведены 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боты по благоус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ройству </w:t>
            </w:r>
            <w:hyperlink r:id="rId12" w:anchor="P4077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1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EB73C1" w:rsidRPr="00850F9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благоустроенных общественных территорий определяется по форме утве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жденной приказом ответственного исполн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теля - МУ «УГХТиС администрации г. Пят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горска» от 07.07.2017 № 48</w:t>
            </w:r>
          </w:p>
        </w:tc>
      </w:tr>
      <w:tr w:rsidR="00850F96" w:rsidRPr="00850F96" w:rsidTr="00EB73C1">
        <w:trPr>
          <w:jc w:val="center"/>
        </w:trPr>
        <w:tc>
          <w:tcPr>
            <w:tcW w:w="562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68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благоустрое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общественных территорий по 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ношению к общему количеству общес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венных территорий, нуждающихся в благоустройстве </w:t>
            </w:r>
            <w:hyperlink r:id="rId13" w:anchor="P4077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1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центов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10,78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11,98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12,58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13,18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13,78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14,38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14,97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15,57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16,17</w:t>
            </w:r>
          </w:p>
        </w:tc>
        <w:tc>
          <w:tcPr>
            <w:tcW w:w="708" w:type="dxa"/>
            <w:vAlign w:val="center"/>
          </w:tcPr>
          <w:p w:rsidR="00EB73C1" w:rsidRPr="00850F9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16,36</w:t>
            </w:r>
          </w:p>
        </w:tc>
        <w:tc>
          <w:tcPr>
            <w:tcW w:w="4820" w:type="dxa"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/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kd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100, где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благоустроенных общественных территорий в результате реализации подпр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граммы;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общес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территорий в текущем году;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общес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территорий в период с 2014 г. по 2017 г. (17 ед.);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on+1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благоустроенных общес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территорий за год (годы), предшес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вующие отчетному, после 2017 года;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kd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общее количество общественных те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риторий, нуждающихся в благоустройстве (167 ед.). Форма «Отчетные сведения о 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зультатах реализации программы», утве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жденная приказом МУ «УАС и ЖКХ адм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нистрации г. Пятигорска» от 07.07.2017 № 48 (на основании отчетных форм: Акта о 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емке выполненных работ по </w:t>
            </w:r>
            <w:hyperlink r:id="rId14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форме № КС-2</w:t>
              </w:r>
            </w:hyperlink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50F96" w:rsidRPr="00850F96" w:rsidTr="00EB73C1">
        <w:trPr>
          <w:trHeight w:val="1251"/>
          <w:jc w:val="center"/>
        </w:trPr>
        <w:tc>
          <w:tcPr>
            <w:tcW w:w="562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4015"/>
            <w:bookmarkEnd w:id="4"/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268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двор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территорий, в отношении которых проведены работы по благоустройству</w:t>
            </w:r>
          </w:p>
        </w:tc>
        <w:tc>
          <w:tcPr>
            <w:tcW w:w="851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B73C1" w:rsidRPr="00850F9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20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риторий определяется по форме утвержде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приказом ответственного исполнителя - МУ «УГХТиС администрации г. Пятиго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ска» от 07.07.2017 № 48</w:t>
            </w:r>
          </w:p>
        </w:tc>
      </w:tr>
      <w:tr w:rsidR="00850F96" w:rsidRPr="00850F96" w:rsidTr="00EB73C1">
        <w:trPr>
          <w:jc w:val="center"/>
        </w:trPr>
        <w:tc>
          <w:tcPr>
            <w:tcW w:w="562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P4027"/>
            <w:bookmarkEnd w:id="5"/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268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устроенных двор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территорий, з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мельные участки под которыми нах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дятся в муниц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собстве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ности, либо если указанные земел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участки отн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сятся к землям, г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сударственная со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 на кот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рые не разграничена</w:t>
            </w:r>
          </w:p>
        </w:tc>
        <w:tc>
          <w:tcPr>
            <w:tcW w:w="851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B73C1" w:rsidRPr="00850F9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20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риторий земельные участки под которыми находятся в муниципальной собственности, либо если указанные земельные участки 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носятся к землям, государственная собстве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на которые не разграничена определ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ется в соответствии с инвентаризацией мн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гоквартирных домов.</w:t>
            </w:r>
          </w:p>
        </w:tc>
      </w:tr>
      <w:tr w:rsidR="00850F96" w:rsidRPr="00850F96" w:rsidTr="00EB73C1">
        <w:trPr>
          <w:jc w:val="center"/>
        </w:trPr>
        <w:tc>
          <w:tcPr>
            <w:tcW w:w="562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4038"/>
            <w:bookmarkEnd w:id="6"/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268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благоустрое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дворовых те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риторий по отнош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к общему кол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честву дворовых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территорий, ну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дающихся в благ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устройстве</w:t>
            </w:r>
          </w:p>
        </w:tc>
        <w:tc>
          <w:tcPr>
            <w:tcW w:w="851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центов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44,86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44,86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45,59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45,59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46,87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46,87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47,03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47,03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47,03</w:t>
            </w:r>
          </w:p>
        </w:tc>
        <w:tc>
          <w:tcPr>
            <w:tcW w:w="708" w:type="dxa"/>
            <w:vAlign w:val="center"/>
          </w:tcPr>
          <w:p w:rsidR="00EB73C1" w:rsidRPr="00850F9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47,03</w:t>
            </w:r>
          </w:p>
        </w:tc>
        <w:tc>
          <w:tcPr>
            <w:tcW w:w="4820" w:type="dxa"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dn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dn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/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kd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 где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благоустроенных дворовых терр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торий в результате реализации подпрогра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дворовых территорий в текущем году;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дворовых территорий в период с 2014 г. по 2017 г. (279 ед.);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+1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благоустроенных двор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территорий за год (годы), предшес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вующие отчетному, после 2017 года;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kd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общее количество дворовых террит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рий, нуждающихся в благоустройстве (623 ед.). Форма «Отчетные сведения о результ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тах реализации программы», утвержденная приказом МУ «УАС и ЖКХ администрации г. Пятигорска» от 07.07.2017 № 48 (на осн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вании отчетных форм: Акта о приемке в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полненных работ по </w:t>
            </w:r>
            <w:hyperlink r:id="rId15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форме № КС-2</w:t>
              </w:r>
            </w:hyperlink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50F96" w:rsidRPr="00850F96" w:rsidTr="00EB73C1">
        <w:trPr>
          <w:jc w:val="center"/>
        </w:trPr>
        <w:tc>
          <w:tcPr>
            <w:tcW w:w="15588" w:type="dxa"/>
            <w:gridSpan w:val="14"/>
            <w:hideMark/>
          </w:tcPr>
          <w:p w:rsidR="00187B57" w:rsidRPr="00850F96" w:rsidRDefault="00187B57" w:rsidP="00E8110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Задача 2 </w:t>
            </w:r>
            <w:r w:rsidR="00FD06E0"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FD06E0"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850F96" w:rsidRPr="00850F96" w:rsidTr="00EB73C1">
        <w:trPr>
          <w:trHeight w:val="601"/>
          <w:jc w:val="center"/>
        </w:trPr>
        <w:tc>
          <w:tcPr>
            <w:tcW w:w="562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4058"/>
            <w:bookmarkEnd w:id="7"/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268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граждан, 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нявших участие в решении вопросов развития городской среды от общего к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личества граждан в возрасте от 14 лет, проживающих на территории города-курорта Пятигорска</w:t>
            </w:r>
          </w:p>
        </w:tc>
        <w:tc>
          <w:tcPr>
            <w:tcW w:w="851" w:type="dxa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центов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708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709" w:type="dxa"/>
            <w:vAlign w:val="center"/>
            <w:hideMark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709" w:type="dxa"/>
            <w:vAlign w:val="center"/>
          </w:tcPr>
          <w:p w:rsidR="00EB73C1" w:rsidRPr="00850F9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708" w:type="dxa"/>
            <w:vAlign w:val="center"/>
          </w:tcPr>
          <w:p w:rsidR="00EB73C1" w:rsidRPr="00850F9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4820" w:type="dxa"/>
          </w:tcPr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y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100, где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граждан, принявших участие в 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шении вопросов развития городской среды от общего количества граждан в возрасте от 14 лет, проживающих на территории города Пятигорска;</w:t>
            </w:r>
          </w:p>
          <w:p w:rsidR="00EB73C1" w:rsidRPr="00850F9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y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граждан, принявших участие в решении вопросов развития городской ср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 (по итогам голосования данные о колич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 граждан принявших участие указаны в протоколе «Об утверждении итогового отч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та о результатах итогового общественного обсуждения проекта муниципальной 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граммы города Пятигорска «Формирование современной городской среды на 2018 - 2024 годы»);</w:t>
            </w:r>
          </w:p>
          <w:p w:rsidR="00EB73C1" w:rsidRPr="00850F96" w:rsidRDefault="00EB73C1" w:rsidP="00B86B7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общее количество граждан в возрасте от 14 лет проживающих на территории города-курорта Пятигорска (данные государстве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статистики «Численность населения по полу и возрасту по г. Пятигорску»)</w:t>
            </w:r>
          </w:p>
        </w:tc>
      </w:tr>
    </w:tbl>
    <w:p w:rsidR="002111BF" w:rsidRPr="00850F96" w:rsidRDefault="002111BF" w:rsidP="00211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F96">
        <w:rPr>
          <w:rFonts w:ascii="Times New Roman" w:hAnsi="Times New Roman" w:cs="Times New Roman"/>
          <w:sz w:val="24"/>
          <w:szCs w:val="24"/>
        </w:rPr>
        <w:lastRenderedPageBreak/>
        <w:t>&lt;*&gt; В зависимости от площади общественной территории, планируемой к благоустройству, благоустройство может осуществляться поэта</w:t>
      </w:r>
      <w:r w:rsidRPr="00850F96">
        <w:rPr>
          <w:rFonts w:ascii="Times New Roman" w:hAnsi="Times New Roman" w:cs="Times New Roman"/>
          <w:sz w:val="24"/>
          <w:szCs w:val="24"/>
        </w:rPr>
        <w:t>п</w:t>
      </w:r>
      <w:r w:rsidRPr="00850F96">
        <w:rPr>
          <w:rFonts w:ascii="Times New Roman" w:hAnsi="Times New Roman" w:cs="Times New Roman"/>
          <w:sz w:val="24"/>
          <w:szCs w:val="24"/>
        </w:rPr>
        <w:t>но. В указанном случае, в графах "Значение индикатора достижения цели Программы и показателя решения задачи подпрограммы программы по годам" указывается значение (доля) планируемых этапов к благоустройству от общего количества этапов.</w:t>
      </w:r>
    </w:p>
    <w:p w:rsidR="00544205" w:rsidRPr="00850F96" w:rsidRDefault="0054420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C53EC6" w:rsidRPr="00850F96" w:rsidRDefault="00C53EC6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6D67E8" w:rsidRPr="00850F96" w:rsidRDefault="006D67E8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8173"/>
      </w:tblGrid>
      <w:tr w:rsidR="00850F96" w:rsidRPr="00850F96" w:rsidTr="00781C92">
        <w:tc>
          <w:tcPr>
            <w:tcW w:w="7557" w:type="dxa"/>
            <w:hideMark/>
          </w:tcPr>
          <w:p w:rsidR="006D67E8" w:rsidRPr="00850F96" w:rsidRDefault="006D67E8" w:rsidP="004A668E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6D67E8" w:rsidRPr="00850F96" w:rsidRDefault="006D67E8" w:rsidP="004A668E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6D67E8" w:rsidRPr="00850F96" w:rsidRDefault="006D67E8" w:rsidP="004A668E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73" w:type="dxa"/>
          </w:tcPr>
          <w:p w:rsidR="006D67E8" w:rsidRPr="00850F96" w:rsidRDefault="006D67E8" w:rsidP="004A668E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67E8" w:rsidRPr="00850F96" w:rsidRDefault="006D67E8" w:rsidP="004A668E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67E8" w:rsidRPr="00850F96" w:rsidRDefault="006D67E8" w:rsidP="004A668E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F96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314A19" w:rsidRPr="00850F96" w:rsidRDefault="00314A1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314A19" w:rsidRPr="00850F96" w:rsidRDefault="00314A1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  <w:sectPr w:rsidR="00314A19" w:rsidRPr="00850F96" w:rsidSect="008341A9"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/>
      </w:tblPr>
      <w:tblGrid>
        <w:gridCol w:w="4395"/>
        <w:gridCol w:w="4961"/>
      </w:tblGrid>
      <w:tr w:rsidR="00850F96" w:rsidRPr="00850F96" w:rsidTr="00FD06E0">
        <w:trPr>
          <w:trHeight w:val="1258"/>
          <w:jc w:val="right"/>
        </w:trPr>
        <w:tc>
          <w:tcPr>
            <w:tcW w:w="4395" w:type="dxa"/>
          </w:tcPr>
          <w:p w:rsidR="00214D49" w:rsidRPr="00850F96" w:rsidRDefault="00214D49" w:rsidP="00FD06E0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4D49" w:rsidRPr="00850F96" w:rsidRDefault="00214D49" w:rsidP="00FD06E0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850F96" w:rsidRDefault="003B28B5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454F90" w:rsidRPr="00850F96" w:rsidRDefault="00454F90" w:rsidP="00FD06E0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850F96" w:rsidRDefault="00454F90" w:rsidP="00FD06E0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850F96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от_</w:t>
            </w:r>
            <w:r w:rsidR="008B7235">
              <w:rPr>
                <w:rFonts w:ascii="Times New Roman" w:hAnsi="Times New Roman"/>
                <w:sz w:val="28"/>
                <w:szCs w:val="28"/>
              </w:rPr>
              <w:t>18.10.2024</w:t>
            </w:r>
            <w:r w:rsidRPr="00850F96">
              <w:rPr>
                <w:rFonts w:ascii="Times New Roman" w:hAnsi="Times New Roman"/>
                <w:sz w:val="28"/>
                <w:szCs w:val="28"/>
              </w:rPr>
              <w:t>_№_</w:t>
            </w:r>
            <w:r w:rsidR="008B7235">
              <w:rPr>
                <w:rFonts w:ascii="Times New Roman" w:hAnsi="Times New Roman"/>
                <w:sz w:val="28"/>
                <w:szCs w:val="28"/>
              </w:rPr>
              <w:t>4360</w:t>
            </w:r>
          </w:p>
          <w:p w:rsidR="00214D49" w:rsidRPr="00850F96" w:rsidRDefault="00214D49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F90" w:rsidRPr="00850F96" w:rsidTr="00FD06E0">
        <w:trPr>
          <w:trHeight w:val="1404"/>
          <w:jc w:val="right"/>
        </w:trPr>
        <w:tc>
          <w:tcPr>
            <w:tcW w:w="4395" w:type="dxa"/>
          </w:tcPr>
          <w:p w:rsidR="00454F90" w:rsidRPr="00850F96" w:rsidRDefault="00454F90" w:rsidP="00FD06E0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850F96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54F90" w:rsidRPr="00850F96" w:rsidRDefault="00454F90" w:rsidP="00FD06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850F96" w:rsidRDefault="00FD06E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850F9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850F96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 w:rsidRPr="00850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850F96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850F96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F90" w:rsidRPr="00850F96" w:rsidRDefault="00454F90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214D49" w:rsidRPr="00850F96" w:rsidRDefault="00214D49" w:rsidP="00214D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214D49" w:rsidRPr="00850F96" w:rsidRDefault="00214D49" w:rsidP="00214D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ПРОГРАММЫ</w:t>
      </w:r>
    </w:p>
    <w:p w:rsidR="00214D49" w:rsidRPr="00850F9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4"/>
        <w:gridCol w:w="1781"/>
        <w:gridCol w:w="2751"/>
        <w:gridCol w:w="1141"/>
        <w:gridCol w:w="1246"/>
        <w:gridCol w:w="1109"/>
        <w:gridCol w:w="1124"/>
        <w:gridCol w:w="1008"/>
        <w:gridCol w:w="1102"/>
        <w:gridCol w:w="1093"/>
        <w:gridCol w:w="1089"/>
        <w:gridCol w:w="816"/>
        <w:gridCol w:w="814"/>
      </w:tblGrid>
      <w:tr w:rsidR="00850F96" w:rsidRPr="00850F9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850F96" w:rsidRDefault="002E78E8" w:rsidP="006C34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="00343F24"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850F96" w:rsidRDefault="00343F24" w:rsidP="002C794F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программы, подпрограммы программы, основного м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роприятия подпрограммы программы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850F96" w:rsidRDefault="00343F24" w:rsidP="006C34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 финансов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 обеспечения по 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нителю, соисполнит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лю программы, 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программы програ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мы, основному мер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приятию подпрогра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мы программы</w:t>
            </w:r>
          </w:p>
        </w:tc>
        <w:tc>
          <w:tcPr>
            <w:tcW w:w="10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850F96" w:rsidRDefault="00343F24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финансового обеспечения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850F96" w:rsidRDefault="00343F24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850F96" w:rsidRDefault="00343F24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850F96" w:rsidRDefault="00343F24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850F96" w:rsidRDefault="00343F24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годам (тыс. рублей)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г.</w:t>
            </w:r>
          </w:p>
        </w:tc>
      </w:tr>
      <w:tr w:rsidR="00850F96" w:rsidRPr="00850F96" w:rsidTr="00255F6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CB5FB2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850F96" w:rsidRPr="00850F9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Программа всего,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24 78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24 78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hyperlink r:id="rId16" w:anchor="P4600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F10FA0">
        <w:trPr>
          <w:trHeight w:val="14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0F96" w:rsidRPr="00850F96" w:rsidTr="00F10FA0">
        <w:trPr>
          <w:trHeight w:val="208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«Упра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ление городского х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зяйства, транспорта и связи администрации г. Пятигорска» (далее - МУ «УГХТиС админ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страции города Пят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горска»)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17" w:anchor="P4601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716C83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</w:t>
            </w:r>
            <w:r w:rsidR="00E209FB" w:rsidRPr="00850F96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716C83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</w:t>
            </w:r>
            <w:r w:rsidR="00E209FB" w:rsidRPr="00850F96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18" w:anchor="P4602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25</w:t>
            </w:r>
            <w:r w:rsidR="00716C83" w:rsidRPr="00850F96">
              <w:rPr>
                <w:rFonts w:ascii="Times New Roman" w:hAnsi="Times New Roman" w:cs="Times New Roman"/>
                <w:lang w:eastAsia="en-US"/>
              </w:rPr>
              <w:t xml:space="preserve"> 000</w:t>
            </w:r>
            <w:r w:rsidRPr="00850F96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rPr>
          <w:trHeight w:val="16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0F96" w:rsidRPr="00850F96" w:rsidTr="00255F69">
        <w:trPr>
          <w:trHeight w:val="54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6</w:t>
            </w:r>
            <w:r w:rsidR="00716C83" w:rsidRPr="00850F96">
              <w:rPr>
                <w:rFonts w:ascii="Times New Roman" w:hAnsi="Times New Roman" w:cs="Times New Roman"/>
              </w:rPr>
              <w:t>0</w:t>
            </w:r>
            <w:r w:rsidRPr="00850F96">
              <w:rPr>
                <w:rFonts w:ascii="Times New Roman" w:hAnsi="Times New Roman" w:cs="Times New Roman"/>
              </w:rPr>
              <w:t>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25</w:t>
            </w:r>
            <w:r w:rsidR="00716C83" w:rsidRPr="00850F96">
              <w:rPr>
                <w:rFonts w:ascii="Times New Roman" w:hAnsi="Times New Roman" w:cs="Times New Roman"/>
              </w:rPr>
              <w:t xml:space="preserve"> 000</w:t>
            </w:r>
            <w:r w:rsidRPr="00850F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НАЛОГОВЫЕ РА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ХОДЫ города-курорта Пятигорска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CB5FB2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24" w:rsidRPr="00850F96" w:rsidRDefault="00343F24" w:rsidP="006C3431">
            <w:pPr>
              <w:pStyle w:val="ConsPlusNormal"/>
              <w:spacing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5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850F96" w:rsidRDefault="00343F24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Подпрограмма 1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Современная городская среда в городе-курорте Пятигорске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подпрограмма всего: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24 78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24 78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hyperlink r:id="rId19" w:anchor="P4600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F10FA0">
        <w:trPr>
          <w:trHeight w:val="40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20" w:anchor="P4601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716C83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E209FB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716C83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E209FB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21" w:anchor="P4602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000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000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НАЛОГОВЫЕ РА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ХОДЫ города-курорта Пятигорска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следующие основные м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роприятия подпрограммы: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0F96" w:rsidRPr="00850F9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Основное мероприятие «Проведение 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анализа текущего состояния террит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рий муниципального образования 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рода-курорта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0F96" w:rsidRPr="00850F96" w:rsidTr="00255F69">
        <w:trPr>
          <w:trHeight w:val="48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требует финансов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 обеспечения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«Реализация регионального проекта «Формирование комфортной горо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ской среды»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24 78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24 78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hyperlink r:id="rId22" w:anchor="P4600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23" w:anchor="P4601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716C83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E209FB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716C83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E209FB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24" w:anchor="P4602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000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716C8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  <w:r w:rsidR="00716C83"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000</w:t>
            </w: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Основное мероприятие «Благоустро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ство нуждающихся в благоустройстве дворовых территорий многокварти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ных домов, на которых планируется благоустройство, земельные участки под которыми находятся в муниц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пальной собственности, либо если ук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занные земельные участки относятся к землям, государственная собстве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ность на которые не разграничена»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25" w:anchor="P4601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F96" w:rsidRPr="00850F96" w:rsidTr="00255F69">
        <w:trPr>
          <w:trHeight w:val="52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rPr>
          <w:trHeight w:val="29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26" w:anchor="P4602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Основное мероприятие «Вовлечение граждан и организаций в реализацию мероприятий по благоустройству дв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ровых территорий и общественных территорий в городе-курорте Пятиго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ске»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требует финансов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 обеспечения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27" w:anchor="P4602" w:history="1">
              <w:r w:rsidRPr="00850F9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50F96" w:rsidRPr="00850F9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нителю - МУ «У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850F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ХТиС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850F9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0F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850F9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</w:tbl>
    <w:p w:rsidR="00D07458" w:rsidRPr="00850F96" w:rsidRDefault="00D07458" w:rsidP="000536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50F96">
        <w:rPr>
          <w:rFonts w:ascii="Times New Roman" w:hAnsi="Times New Roman" w:cs="Times New Roman"/>
        </w:rPr>
        <w:t xml:space="preserve">&lt;*&gt; средства бюджета города-курорта </w:t>
      </w:r>
      <w:r w:rsidRPr="00850F96">
        <w:rPr>
          <w:rFonts w:ascii="Times New Roman" w:hAnsi="Times New Roman" w:cs="Times New Roman"/>
          <w:sz w:val="18"/>
          <w:szCs w:val="18"/>
        </w:rPr>
        <w:t>Пятигорска, формируемые за счет средств, поступающих из федерального бюджета;</w:t>
      </w:r>
    </w:p>
    <w:p w:rsidR="00D07458" w:rsidRPr="00850F96" w:rsidRDefault="00D07458" w:rsidP="000536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4601"/>
      <w:bookmarkEnd w:id="8"/>
      <w:r w:rsidRPr="00850F96">
        <w:rPr>
          <w:rFonts w:ascii="Times New Roman" w:hAnsi="Times New Roman" w:cs="Times New Roman"/>
          <w:sz w:val="18"/>
          <w:szCs w:val="18"/>
        </w:rPr>
        <w:t>&lt;**&gt; средства бюджета города-курорта Пятигорска, формируемые за счет средств, поступающих из бюджета Ставропольского края;</w:t>
      </w:r>
    </w:p>
    <w:p w:rsidR="00D07458" w:rsidRPr="00850F96" w:rsidRDefault="00D07458" w:rsidP="000536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4602"/>
      <w:bookmarkEnd w:id="9"/>
      <w:r w:rsidRPr="00850F96">
        <w:rPr>
          <w:rFonts w:ascii="Times New Roman" w:hAnsi="Times New Roman" w:cs="Times New Roman"/>
          <w:sz w:val="18"/>
          <w:szCs w:val="18"/>
        </w:rPr>
        <w:t>&lt;***&gt; средства бюджета города-курорта Пятигорска</w:t>
      </w:r>
      <w:r w:rsidRPr="00850F96">
        <w:rPr>
          <w:rFonts w:ascii="Times New Roman" w:hAnsi="Times New Roman" w:cs="Times New Roman"/>
        </w:rPr>
        <w:t>, формируемые за счет собственных доходов.</w:t>
      </w:r>
    </w:p>
    <w:p w:rsidR="00D07458" w:rsidRPr="00850F96" w:rsidRDefault="00D07458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2D6FF2" w:rsidRPr="00850F96" w:rsidRDefault="002D6FF2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053633" w:rsidRPr="00850F96" w:rsidRDefault="00053633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8173"/>
      </w:tblGrid>
      <w:tr w:rsidR="00850F96" w:rsidRPr="00850F96" w:rsidTr="00BE2A9B">
        <w:tc>
          <w:tcPr>
            <w:tcW w:w="7557" w:type="dxa"/>
            <w:hideMark/>
          </w:tcPr>
          <w:p w:rsidR="002D6FF2" w:rsidRPr="00850F96" w:rsidRDefault="002D6FF2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2D6FF2" w:rsidRPr="00850F96" w:rsidRDefault="002D6FF2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2D6FF2" w:rsidRPr="00850F96" w:rsidRDefault="002D6FF2" w:rsidP="003B7C9C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73" w:type="dxa"/>
          </w:tcPr>
          <w:p w:rsidR="002D6FF2" w:rsidRPr="00850F96" w:rsidRDefault="002D6FF2" w:rsidP="002D6FF2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6FF2" w:rsidRPr="00850F96" w:rsidRDefault="002D6FF2" w:rsidP="002D6FF2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6FF2" w:rsidRPr="00850F96" w:rsidRDefault="002D6FF2" w:rsidP="002D6FF2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F96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0A24D0" w:rsidRPr="00850F96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0A24D0" w:rsidRPr="00850F96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sz w:val="16"/>
          <w:szCs w:val="16"/>
        </w:rPr>
        <w:sectPr w:rsidR="000A24D0" w:rsidRPr="00850F96" w:rsidSect="00460B17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644" w:right="680" w:bottom="397" w:left="680" w:header="709" w:footer="624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/>
      </w:tblPr>
      <w:tblGrid>
        <w:gridCol w:w="4395"/>
        <w:gridCol w:w="4961"/>
      </w:tblGrid>
      <w:tr w:rsidR="00850F96" w:rsidRPr="00850F96" w:rsidTr="003A6CBE">
        <w:trPr>
          <w:trHeight w:val="1262"/>
          <w:jc w:val="right"/>
        </w:trPr>
        <w:tc>
          <w:tcPr>
            <w:tcW w:w="4395" w:type="dxa"/>
          </w:tcPr>
          <w:p w:rsidR="000A24D0" w:rsidRPr="00850F96" w:rsidRDefault="000A24D0" w:rsidP="00D07458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850F96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B28B5" w:rsidRPr="00850F9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54F90" w:rsidRPr="00850F96" w:rsidRDefault="00454F90" w:rsidP="003A6CBE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850F96" w:rsidRDefault="00454F90" w:rsidP="003A6CBE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850F96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от_</w:t>
            </w:r>
            <w:r w:rsidR="008B7235">
              <w:rPr>
                <w:rFonts w:ascii="Times New Roman" w:hAnsi="Times New Roman"/>
                <w:sz w:val="28"/>
                <w:szCs w:val="28"/>
              </w:rPr>
              <w:t>18.10.2024</w:t>
            </w:r>
            <w:r w:rsidRPr="00850F96">
              <w:rPr>
                <w:rFonts w:ascii="Times New Roman" w:hAnsi="Times New Roman"/>
                <w:sz w:val="28"/>
                <w:szCs w:val="28"/>
              </w:rPr>
              <w:t>_№_</w:t>
            </w:r>
            <w:r w:rsidR="008B7235">
              <w:rPr>
                <w:rFonts w:ascii="Times New Roman" w:hAnsi="Times New Roman"/>
                <w:sz w:val="28"/>
                <w:szCs w:val="28"/>
              </w:rPr>
              <w:t>4360</w:t>
            </w:r>
          </w:p>
          <w:p w:rsidR="000A24D0" w:rsidRPr="00850F96" w:rsidRDefault="000A24D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F90" w:rsidRPr="00850F96" w:rsidTr="003A6CBE">
        <w:trPr>
          <w:trHeight w:val="1392"/>
          <w:jc w:val="right"/>
        </w:trPr>
        <w:tc>
          <w:tcPr>
            <w:tcW w:w="4395" w:type="dxa"/>
          </w:tcPr>
          <w:p w:rsidR="00454F90" w:rsidRPr="00850F96" w:rsidRDefault="00454F90" w:rsidP="00D07458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850F96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454F90" w:rsidRPr="00850F96" w:rsidRDefault="00454F90" w:rsidP="003A6C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850F96" w:rsidRDefault="00FD06E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850F9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850F96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 w:rsidRPr="00850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850F96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850F96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D49" w:rsidRPr="00850F9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DB2219" w:rsidRPr="00850F96" w:rsidRDefault="00DB221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DB2219" w:rsidRPr="00850F96" w:rsidRDefault="00DB2219" w:rsidP="00DB22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B2219" w:rsidRPr="00850F96" w:rsidRDefault="00DB2219" w:rsidP="00DB22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О ВЕСОВЫХ КОЭФФИЦИЕНТАХ, ПРИСВОЕННЫХ ЦЕЛЯМ ПРОГРАММЫ,</w:t>
      </w:r>
    </w:p>
    <w:p w:rsidR="00DB2219" w:rsidRPr="00850F96" w:rsidRDefault="00DB2219" w:rsidP="00DB22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ЗАДАЧАМ ПОДПРОГРАММ</w:t>
      </w:r>
    </w:p>
    <w:p w:rsidR="00214D49" w:rsidRPr="00850F9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5"/>
        <w:gridCol w:w="2341"/>
        <w:gridCol w:w="653"/>
        <w:gridCol w:w="685"/>
        <w:gridCol w:w="693"/>
        <w:gridCol w:w="700"/>
        <w:gridCol w:w="703"/>
        <w:gridCol w:w="705"/>
        <w:gridCol w:w="706"/>
        <w:gridCol w:w="706"/>
        <w:gridCol w:w="706"/>
        <w:gridCol w:w="706"/>
      </w:tblGrid>
      <w:tr w:rsidR="00850F96" w:rsidRPr="00850F96" w:rsidTr="001D51FC">
        <w:tc>
          <w:tcPr>
            <w:tcW w:w="0" w:type="auto"/>
            <w:vMerge w:val="restart"/>
          </w:tcPr>
          <w:p w:rsidR="00DB2219" w:rsidRPr="00850F96" w:rsidRDefault="00DB2219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75" w:type="dxa"/>
            <w:vMerge w:val="restart"/>
          </w:tcPr>
          <w:p w:rsidR="00DB2219" w:rsidRPr="00850F96" w:rsidRDefault="00DB2219" w:rsidP="00F20A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Наименование 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дикатора достиж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ния цели програ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мы и показателя решения задачи подпрограммы программы</w:t>
            </w:r>
          </w:p>
        </w:tc>
        <w:tc>
          <w:tcPr>
            <w:tcW w:w="6996" w:type="dxa"/>
            <w:gridSpan w:val="10"/>
          </w:tcPr>
          <w:p w:rsidR="00DB2219" w:rsidRPr="00850F96" w:rsidRDefault="00DB2219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Значения весовых коэффициентов, присвоенных целям Пр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граммы и задачам подпрограмм по годам</w:t>
            </w:r>
          </w:p>
        </w:tc>
      </w:tr>
      <w:tr w:rsidR="00850F96" w:rsidRPr="00850F96" w:rsidTr="001D51FC">
        <w:tc>
          <w:tcPr>
            <w:tcW w:w="0" w:type="auto"/>
            <w:vMerge/>
          </w:tcPr>
          <w:p w:rsidR="007A2897" w:rsidRPr="00850F96" w:rsidRDefault="007A2897" w:rsidP="002D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5" w:type="dxa"/>
            <w:vMerge/>
          </w:tcPr>
          <w:p w:rsidR="007A2897" w:rsidRPr="00850F96" w:rsidRDefault="007A2897" w:rsidP="002D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" w:type="dxa"/>
            <w:vAlign w:val="center"/>
          </w:tcPr>
          <w:p w:rsidR="007A2897" w:rsidRPr="00850F9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6" w:type="dxa"/>
            <w:vAlign w:val="center"/>
          </w:tcPr>
          <w:p w:rsidR="007A2897" w:rsidRPr="00850F9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3" w:type="dxa"/>
            <w:vAlign w:val="center"/>
          </w:tcPr>
          <w:p w:rsidR="007A2897" w:rsidRPr="00850F9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4" w:type="dxa"/>
            <w:vAlign w:val="center"/>
          </w:tcPr>
          <w:p w:rsidR="007A2897" w:rsidRPr="00850F9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5" w:type="dxa"/>
            <w:vAlign w:val="center"/>
          </w:tcPr>
          <w:p w:rsidR="007A2897" w:rsidRPr="00850F9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2" w:type="dxa"/>
            <w:vAlign w:val="center"/>
          </w:tcPr>
          <w:p w:rsidR="007A2897" w:rsidRPr="00850F9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3" w:type="dxa"/>
            <w:vAlign w:val="center"/>
          </w:tcPr>
          <w:p w:rsidR="007A2897" w:rsidRPr="00850F9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5" w:type="dxa"/>
            <w:vAlign w:val="center"/>
          </w:tcPr>
          <w:p w:rsidR="007A2897" w:rsidRPr="00850F9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5" w:type="dxa"/>
            <w:vAlign w:val="center"/>
          </w:tcPr>
          <w:p w:rsidR="007A2897" w:rsidRPr="00850F9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5" w:type="dxa"/>
            <w:vAlign w:val="center"/>
          </w:tcPr>
          <w:p w:rsidR="007A2897" w:rsidRPr="00850F96" w:rsidRDefault="007A2897" w:rsidP="007A2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0F96" w:rsidRPr="00850F96" w:rsidTr="001D51FC">
        <w:tc>
          <w:tcPr>
            <w:tcW w:w="0" w:type="auto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5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" w:type="dxa"/>
            <w:vAlign w:val="center"/>
          </w:tcPr>
          <w:p w:rsidR="007A2897" w:rsidRPr="00850F9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6" w:type="dxa"/>
            <w:vAlign w:val="center"/>
          </w:tcPr>
          <w:p w:rsidR="007A2897" w:rsidRPr="00850F9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3" w:type="dxa"/>
            <w:vAlign w:val="center"/>
          </w:tcPr>
          <w:p w:rsidR="007A2897" w:rsidRPr="00850F9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4" w:type="dxa"/>
            <w:vAlign w:val="center"/>
          </w:tcPr>
          <w:p w:rsidR="007A2897" w:rsidRPr="00850F9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5" w:type="dxa"/>
            <w:vAlign w:val="center"/>
          </w:tcPr>
          <w:p w:rsidR="007A2897" w:rsidRPr="00850F9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2" w:type="dxa"/>
            <w:vAlign w:val="center"/>
          </w:tcPr>
          <w:p w:rsidR="007A2897" w:rsidRPr="00850F9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3" w:type="dxa"/>
            <w:vAlign w:val="center"/>
          </w:tcPr>
          <w:p w:rsidR="007A2897" w:rsidRPr="00850F9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5" w:type="dxa"/>
            <w:vAlign w:val="center"/>
          </w:tcPr>
          <w:p w:rsidR="007A2897" w:rsidRPr="00850F9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5" w:type="dxa"/>
            <w:vAlign w:val="center"/>
          </w:tcPr>
          <w:p w:rsidR="007A2897" w:rsidRPr="00850F9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5" w:type="dxa"/>
            <w:vAlign w:val="center"/>
          </w:tcPr>
          <w:p w:rsidR="007A2897" w:rsidRPr="00850F9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50F96" w:rsidRPr="00850F96" w:rsidTr="00167F28">
        <w:tc>
          <w:tcPr>
            <w:tcW w:w="0" w:type="auto"/>
            <w:gridSpan w:val="12"/>
          </w:tcPr>
          <w:p w:rsidR="00DB2219" w:rsidRPr="00850F96" w:rsidRDefault="00DB2219" w:rsidP="002D1D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города-курорта Пятигорска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Формирование современной городской среды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 на 2018 - 2024 годы</w:t>
            </w:r>
          </w:p>
        </w:tc>
      </w:tr>
      <w:tr w:rsidR="00850F96" w:rsidRPr="00850F96" w:rsidTr="001D51FC">
        <w:tc>
          <w:tcPr>
            <w:tcW w:w="0" w:type="auto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75" w:type="dxa"/>
          </w:tcPr>
          <w:p w:rsidR="007A2897" w:rsidRPr="00850F96" w:rsidRDefault="007A2897" w:rsidP="002D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Цель 1 «Повыш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ние уровня благ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устройства ну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дающихся в благ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устройстве общ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ственных террит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рий города-курорта Пятигорска, а та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же дворовых те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риторий мног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квартирных домов»</w:t>
            </w:r>
          </w:p>
        </w:tc>
        <w:tc>
          <w:tcPr>
            <w:tcW w:w="168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06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33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54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65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72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73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75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75" w:type="dxa"/>
          </w:tcPr>
          <w:p w:rsidR="007A2897" w:rsidRPr="00850F9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75" w:type="dxa"/>
          </w:tcPr>
          <w:p w:rsidR="007A2897" w:rsidRPr="00850F9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50F96" w:rsidRPr="00850F96" w:rsidTr="00167F28">
        <w:tc>
          <w:tcPr>
            <w:tcW w:w="0" w:type="auto"/>
            <w:gridSpan w:val="12"/>
          </w:tcPr>
          <w:p w:rsidR="00DB2219" w:rsidRPr="00850F96" w:rsidRDefault="00DB2219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Современная городская среда в городе-курорте Пятигорске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50F96" w:rsidRPr="00850F96" w:rsidTr="001D51FC">
        <w:tc>
          <w:tcPr>
            <w:tcW w:w="0" w:type="auto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175" w:type="dxa"/>
          </w:tcPr>
          <w:p w:rsidR="007A2897" w:rsidRPr="00850F96" w:rsidRDefault="007A2897" w:rsidP="002D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Задача 1 «Орган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зация мероприятий по благоустройству нуждающихся в благоустройстве общественных те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риторий и двор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вых территорий 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многоквартирных домов города-курорта Пятиго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ска»</w:t>
            </w:r>
          </w:p>
        </w:tc>
        <w:tc>
          <w:tcPr>
            <w:tcW w:w="168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0,7</w:t>
            </w:r>
          </w:p>
        </w:tc>
        <w:tc>
          <w:tcPr>
            <w:tcW w:w="706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33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54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65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72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73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75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75" w:type="dxa"/>
          </w:tcPr>
          <w:p w:rsidR="007A2897" w:rsidRPr="00850F9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75" w:type="dxa"/>
          </w:tcPr>
          <w:p w:rsidR="007A2897" w:rsidRPr="00850F9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1D51FC" w:rsidRPr="00850F96" w:rsidTr="001D51FC">
        <w:tc>
          <w:tcPr>
            <w:tcW w:w="0" w:type="auto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175" w:type="dxa"/>
          </w:tcPr>
          <w:p w:rsidR="007A2897" w:rsidRPr="00850F96" w:rsidRDefault="007A2897" w:rsidP="002D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Задача 2 «Повыш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ние уровня вовл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ченности заинтер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сованных граждан, организаций в ре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лизацию меропри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тий по благоус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ройству нужда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щихся в благоус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ройстве общес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венных территорий города-курорта П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тигорска, а также дворовых террит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рий многокварти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ных домов»</w:t>
            </w:r>
          </w:p>
        </w:tc>
        <w:tc>
          <w:tcPr>
            <w:tcW w:w="168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06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33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54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65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72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73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75" w:type="dxa"/>
          </w:tcPr>
          <w:p w:rsidR="007A2897" w:rsidRPr="00850F9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75" w:type="dxa"/>
          </w:tcPr>
          <w:p w:rsidR="007A2897" w:rsidRPr="00850F9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75" w:type="dxa"/>
          </w:tcPr>
          <w:p w:rsidR="007A2897" w:rsidRPr="00850F9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</w:tbl>
    <w:p w:rsidR="000A24D0" w:rsidRPr="00850F96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EF5185" w:rsidRPr="00850F96" w:rsidRDefault="00EF518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0A24D0" w:rsidRPr="00850F96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2224"/>
      </w:tblGrid>
      <w:tr w:rsidR="00850F96" w:rsidRPr="00850F96" w:rsidTr="003B7C9C">
        <w:tc>
          <w:tcPr>
            <w:tcW w:w="7557" w:type="dxa"/>
            <w:hideMark/>
          </w:tcPr>
          <w:p w:rsidR="00EF5185" w:rsidRPr="00850F9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EF5185" w:rsidRPr="00850F9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EF5185" w:rsidRPr="00850F96" w:rsidRDefault="00EF5185" w:rsidP="003B7C9C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224" w:type="dxa"/>
          </w:tcPr>
          <w:p w:rsidR="00EF5185" w:rsidRPr="00850F96" w:rsidRDefault="00EF5185" w:rsidP="003B7C9C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F96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214D49" w:rsidRPr="00850F9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0A24D0" w:rsidRPr="00850F96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  <w:sectPr w:rsidR="000A24D0" w:rsidRPr="00850F96" w:rsidSect="00DB2219">
          <w:pgSz w:w="11906" w:h="16838"/>
          <w:pgMar w:top="680" w:right="510" w:bottom="680" w:left="1701" w:header="709" w:footer="709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/>
      </w:tblPr>
      <w:tblGrid>
        <w:gridCol w:w="4395"/>
        <w:gridCol w:w="4961"/>
      </w:tblGrid>
      <w:tr w:rsidR="00850F96" w:rsidRPr="00850F96" w:rsidTr="00217FB1">
        <w:trPr>
          <w:trHeight w:val="1137"/>
          <w:jc w:val="right"/>
        </w:trPr>
        <w:tc>
          <w:tcPr>
            <w:tcW w:w="4395" w:type="dxa"/>
          </w:tcPr>
          <w:p w:rsidR="000A24D0" w:rsidRPr="00850F96" w:rsidRDefault="000A24D0" w:rsidP="00217FB1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24D0" w:rsidRPr="00850F96" w:rsidRDefault="000A24D0" w:rsidP="00217FB1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850F96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B28B5" w:rsidRPr="00850F9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54F90" w:rsidRPr="00850F96" w:rsidRDefault="00454F90" w:rsidP="00217FB1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850F96" w:rsidRDefault="00454F90" w:rsidP="00217FB1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850F96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от_</w:t>
            </w:r>
            <w:r w:rsidR="008B7235" w:rsidRPr="008B7235">
              <w:rPr>
                <w:rFonts w:ascii="Times New Roman" w:hAnsi="Times New Roman"/>
                <w:sz w:val="28"/>
                <w:szCs w:val="28"/>
              </w:rPr>
              <w:t>18.10.2024</w:t>
            </w:r>
            <w:r w:rsidR="008B723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50F96">
              <w:rPr>
                <w:rFonts w:ascii="Times New Roman" w:hAnsi="Times New Roman"/>
                <w:sz w:val="28"/>
                <w:szCs w:val="28"/>
              </w:rPr>
              <w:t>№_</w:t>
            </w:r>
            <w:r w:rsidR="008B7235">
              <w:rPr>
                <w:rFonts w:ascii="Times New Roman" w:hAnsi="Times New Roman"/>
                <w:sz w:val="28"/>
                <w:szCs w:val="28"/>
              </w:rPr>
              <w:t>4360</w:t>
            </w:r>
          </w:p>
          <w:p w:rsidR="000A24D0" w:rsidRPr="00850F96" w:rsidRDefault="000A24D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F90" w:rsidRPr="00850F96" w:rsidTr="00217FB1">
        <w:trPr>
          <w:trHeight w:val="1337"/>
          <w:jc w:val="right"/>
        </w:trPr>
        <w:tc>
          <w:tcPr>
            <w:tcW w:w="4395" w:type="dxa"/>
          </w:tcPr>
          <w:p w:rsidR="00454F90" w:rsidRPr="00850F96" w:rsidRDefault="00454F90" w:rsidP="00217FB1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850F96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454F90" w:rsidRPr="00850F96" w:rsidRDefault="00454F90" w:rsidP="00217FB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850F96" w:rsidRDefault="00FD06E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850F9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850F96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 w:rsidRPr="00850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850F96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850F96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D49" w:rsidRPr="00850F9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214D49" w:rsidRPr="00850F9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C81C42" w:rsidRPr="00850F96" w:rsidRDefault="00C81C42" w:rsidP="00C81C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81C42" w:rsidRPr="00850F96" w:rsidRDefault="00C81C42" w:rsidP="00C81C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ОСНОВНЫХ МЕРОПРИЯТИЙ ПОДПРОГРАММ ПРОГРАММЫ</w:t>
      </w:r>
    </w:p>
    <w:p w:rsidR="00214D49" w:rsidRPr="00850F9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490"/>
        <w:gridCol w:w="3118"/>
        <w:gridCol w:w="709"/>
        <w:gridCol w:w="709"/>
        <w:gridCol w:w="1984"/>
      </w:tblGrid>
      <w:tr w:rsidR="00850F96" w:rsidRPr="00850F96" w:rsidTr="0048307D">
        <w:tc>
          <w:tcPr>
            <w:tcW w:w="624" w:type="dxa"/>
            <w:vMerge w:val="restart"/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90" w:type="dxa"/>
            <w:vMerge w:val="restart"/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Наименование 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программы пр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граммы, основного мероприятия по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программы пр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3118" w:type="dxa"/>
            <w:vMerge w:val="restart"/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тель (соисполнитель, уч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стник) подпрограммы программы, основного мероприятия подпрогра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мы программы</w:t>
            </w:r>
          </w:p>
        </w:tc>
        <w:tc>
          <w:tcPr>
            <w:tcW w:w="1418" w:type="dxa"/>
            <w:gridSpan w:val="2"/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984" w:type="dxa"/>
            <w:vMerge w:val="restart"/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Связь с индик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торами дост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жения целей программы и показателями решения задач подпрограммы программы</w:t>
            </w:r>
          </w:p>
        </w:tc>
      </w:tr>
      <w:tr w:rsidR="00850F96" w:rsidRPr="00850F96" w:rsidTr="0048307D">
        <w:tc>
          <w:tcPr>
            <w:tcW w:w="624" w:type="dxa"/>
            <w:vMerge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Merge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чала ре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709" w:type="dxa"/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оконч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ния ре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1984" w:type="dxa"/>
            <w:vMerge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F96" w:rsidRPr="00850F96" w:rsidTr="0048307D">
        <w:tc>
          <w:tcPr>
            <w:tcW w:w="624" w:type="dxa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0" w:type="dxa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0F96" w:rsidRPr="00850F96" w:rsidTr="0048307D">
        <w:tc>
          <w:tcPr>
            <w:tcW w:w="9634" w:type="dxa"/>
            <w:gridSpan w:val="6"/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города-курорта Пятигорска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Формирование совреме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ной городской среды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 на 2018 - 2024 годы</w:t>
            </w:r>
          </w:p>
        </w:tc>
      </w:tr>
      <w:tr w:rsidR="00850F96" w:rsidRPr="00850F96" w:rsidTr="0048307D">
        <w:tc>
          <w:tcPr>
            <w:tcW w:w="9634" w:type="dxa"/>
            <w:gridSpan w:val="6"/>
            <w:tcBorders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I. Цель 1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нуждающихся в благоустройстве 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щественных территорий города-курорта Пятигорска, а также дворовых территорий многоквартирных домов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50F96" w:rsidRPr="00850F96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Современная г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родская среда в г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роде-курорте Пят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горске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тель - МУ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УГХТиС 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министрации г. Пятиго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участники - Мун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ципальное казенное учр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ждение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Управление 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питального строительс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муниципальное 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зенное учреждение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 города Пят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горска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организации г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рода-курорта Пятигорска (по согласованию); физ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AC5F17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7A3E7E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945">
              <w:r w:rsidR="00C81C42" w:rsidRPr="00850F96">
                <w:rPr>
                  <w:rFonts w:ascii="Times New Roman" w:hAnsi="Times New Roman" w:cs="Times New Roman"/>
                  <w:sz w:val="26"/>
                  <w:szCs w:val="26"/>
                </w:rPr>
                <w:t>Индикаторы 1</w:t>
              </w:r>
            </w:hyperlink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w:anchor="P3964">
              <w:r w:rsidR="00C81C42" w:rsidRPr="00850F96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</w:hyperlink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 достижения целей Програ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мы, указанные в Приложении 1 Программы</w:t>
            </w:r>
          </w:p>
        </w:tc>
      </w:tr>
      <w:tr w:rsidR="00850F96" w:rsidRPr="00850F96" w:rsidTr="0048307D">
        <w:tc>
          <w:tcPr>
            <w:tcW w:w="9634" w:type="dxa"/>
            <w:gridSpan w:val="6"/>
            <w:tcBorders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Задача 1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благоустройству нуждающихся в благоус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ройстве общественных территорий и дворовых территорий многоквартирных домов города-курорта Пятигорска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50F96" w:rsidRPr="00850F96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Основное меропри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Проведение анализа текущего состояния террит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рий муниципального образования города-курорта Пятигорска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тель - МУ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УГХТиС 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министрации г. Пятиго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участники - Мун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ципальное казенное учр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ждение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Управление 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питального строительс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муниципальное 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зенное учреждение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 города Пят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горска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организации г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рода-курорта Пятигорска (по согласованию); физ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AC5F17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7A3E7E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984">
              <w:r w:rsidR="00C81C42" w:rsidRPr="00850F96">
                <w:rPr>
                  <w:rFonts w:ascii="Times New Roman" w:hAnsi="Times New Roman" w:cs="Times New Roman"/>
                  <w:sz w:val="26"/>
                  <w:szCs w:val="26"/>
                </w:rPr>
                <w:t>Показатели 1.1</w:t>
              </w:r>
            </w:hyperlink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P4015">
              <w:r w:rsidR="00C81C42" w:rsidRPr="00850F96">
                <w:rPr>
                  <w:rFonts w:ascii="Times New Roman" w:hAnsi="Times New Roman" w:cs="Times New Roman"/>
                  <w:sz w:val="26"/>
                  <w:szCs w:val="26"/>
                </w:rPr>
                <w:t>1.3</w:t>
              </w:r>
            </w:hyperlink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P4027">
              <w:r w:rsidR="00C81C42" w:rsidRPr="00850F96">
                <w:rPr>
                  <w:rFonts w:ascii="Times New Roman" w:hAnsi="Times New Roman" w:cs="Times New Roman"/>
                  <w:sz w:val="26"/>
                  <w:szCs w:val="26"/>
                </w:rPr>
                <w:t>1.4</w:t>
              </w:r>
            </w:hyperlink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, указа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ные в Прилож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нии 1 к Пр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грамме</w:t>
            </w:r>
          </w:p>
        </w:tc>
      </w:tr>
      <w:tr w:rsidR="00850F96" w:rsidRPr="00850F96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FD06E0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Региональный пр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ект 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Формирование комфортной горо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ской среды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тель - МУ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УГХТиС 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министрации г. Пятиго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участники - Мун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ципальное казенное учр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ждение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Управление 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питального строительс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муниципальное 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зенное учреждение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 города Пят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горска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организации г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рода-курорта Пятигорска (по согласованию); физ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AC5F17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7A3E7E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984">
              <w:r w:rsidR="00C81C42" w:rsidRPr="00850F96">
                <w:rPr>
                  <w:rFonts w:ascii="Times New Roman" w:hAnsi="Times New Roman" w:cs="Times New Roman"/>
                  <w:sz w:val="26"/>
                  <w:szCs w:val="26"/>
                </w:rPr>
                <w:t>Показатели 1.1</w:t>
              </w:r>
            </w:hyperlink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4038">
              <w:r w:rsidR="00C81C42" w:rsidRPr="00850F96">
                <w:rPr>
                  <w:rFonts w:ascii="Times New Roman" w:hAnsi="Times New Roman" w:cs="Times New Roman"/>
                  <w:sz w:val="26"/>
                  <w:szCs w:val="26"/>
                </w:rPr>
                <w:t>1.5</w:t>
              </w:r>
            </w:hyperlink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, указанные в Приложении 1 к Программе</w:t>
            </w:r>
          </w:p>
        </w:tc>
      </w:tr>
      <w:tr w:rsidR="00850F96" w:rsidRPr="00850F96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Основное меропри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Благоустройс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во нуждающихся в благоустройстве дворовых террит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рий многокварти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ных домов, на кот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рых планируется благоустройство, земельные участки под которыми нах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дятся в муниципал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ной собственности, либо если указанные земельные участки относятся к землям государственная собственность на 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торые не разгран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чена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Ответственный исполн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тель - МУ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УГХТиС 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министрации г. Пятиго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участники - Мун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ципальное казенное учр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ждение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Управление 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питального строительс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муниципальное 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зенное учреждение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 города Пят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горска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организации г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рода-курорта Пятигорска (по согласованию); физ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AC5F17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7A3E7E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027">
              <w:r w:rsidR="00C81C42" w:rsidRPr="00850F96">
                <w:rPr>
                  <w:rFonts w:ascii="Times New Roman" w:hAnsi="Times New Roman" w:cs="Times New Roman"/>
                  <w:sz w:val="26"/>
                  <w:szCs w:val="26"/>
                </w:rPr>
                <w:t>Показатель 1.4</w:t>
              </w:r>
            </w:hyperlink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>, указанный в Приложении 1 к Программе</w:t>
            </w:r>
          </w:p>
        </w:tc>
      </w:tr>
      <w:tr w:rsidR="00850F96" w:rsidRPr="00850F96" w:rsidTr="0048307D">
        <w:tc>
          <w:tcPr>
            <w:tcW w:w="9634" w:type="dxa"/>
            <w:gridSpan w:val="6"/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Задача 2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Повышение уровня вовлеченности заинтересованных граждан, организ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ций в реализацию мероприятий по благоустройству нуждающихся в благоустройс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ве общественных территорий города-курорта Пятигорска, а также дворовых терр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торий многоквартирных домов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C5F17" w:rsidRPr="00850F96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Основное меропри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Вовлечение граждан и организ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ций в реализацию мероприятий по бл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гоустройству двор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вых территорий и общественных те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риторий в городе-курорте Пятигорске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тель - МУ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УГХТиС 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министрации г. Пятиго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участники - Мун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ципальное казенное учр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ждение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Управление 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питального строительс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муниципальное к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зенное учреждение 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 города Пят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горска</w:t>
            </w:r>
            <w:r w:rsidR="00FD06E0" w:rsidRPr="00850F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; организации г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рода-курорта Пятигорска (по согласованию); физ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B06248" w:rsidP="00AC5F1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F9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C5F17" w:rsidRPr="00850F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850F96" w:rsidRDefault="007A3E7E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058">
              <w:r w:rsidR="00C81C42" w:rsidRPr="00850F96">
                <w:rPr>
                  <w:rFonts w:ascii="Times New Roman" w:hAnsi="Times New Roman" w:cs="Times New Roman"/>
                  <w:sz w:val="26"/>
                  <w:szCs w:val="26"/>
                </w:rPr>
                <w:t>Показатель 2.1</w:t>
              </w:r>
            </w:hyperlink>
            <w:r w:rsidR="00C81C42" w:rsidRPr="00850F96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указанный в Приложении 1 к Программе</w:t>
            </w:r>
          </w:p>
        </w:tc>
      </w:tr>
    </w:tbl>
    <w:p w:rsidR="00214D49" w:rsidRPr="00850F9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617855" w:rsidRPr="00850F96" w:rsidRDefault="0061785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EF5185" w:rsidRPr="00850F96" w:rsidRDefault="00EF518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2224"/>
      </w:tblGrid>
      <w:tr w:rsidR="00850F96" w:rsidRPr="00850F96" w:rsidTr="003B7C9C">
        <w:tc>
          <w:tcPr>
            <w:tcW w:w="7557" w:type="dxa"/>
            <w:hideMark/>
          </w:tcPr>
          <w:p w:rsidR="00EF5185" w:rsidRPr="00850F9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EF5185" w:rsidRPr="00850F9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EF5185" w:rsidRPr="00850F96" w:rsidRDefault="00EF5185" w:rsidP="003B7C9C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224" w:type="dxa"/>
          </w:tcPr>
          <w:p w:rsidR="00EF5185" w:rsidRPr="00850F96" w:rsidRDefault="00EF5185" w:rsidP="003B7C9C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F96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EF5185" w:rsidRPr="00850F96" w:rsidRDefault="00EF518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214D49" w:rsidRPr="00850F9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2D1D1D" w:rsidRPr="00850F96" w:rsidRDefault="002D1D1D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  <w:sectPr w:rsidR="002D1D1D" w:rsidRPr="00850F96" w:rsidSect="00011D11">
          <w:pgSz w:w="11906" w:h="16838"/>
          <w:pgMar w:top="510" w:right="510" w:bottom="510" w:left="1701" w:header="709" w:footer="567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/>
      </w:tblPr>
      <w:tblGrid>
        <w:gridCol w:w="4395"/>
        <w:gridCol w:w="4961"/>
      </w:tblGrid>
      <w:tr w:rsidR="00850F96" w:rsidRPr="00850F96" w:rsidTr="00FE577D">
        <w:trPr>
          <w:trHeight w:val="1128"/>
          <w:jc w:val="right"/>
        </w:trPr>
        <w:tc>
          <w:tcPr>
            <w:tcW w:w="4395" w:type="dxa"/>
          </w:tcPr>
          <w:p w:rsidR="002D1D1D" w:rsidRPr="00850F96" w:rsidRDefault="002D1D1D" w:rsidP="002D1D1D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1D1D" w:rsidRPr="00850F96" w:rsidRDefault="002D1D1D" w:rsidP="002D1D1D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850F96" w:rsidRDefault="003B28B5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454F90" w:rsidRPr="00850F96" w:rsidRDefault="00454F90" w:rsidP="00CF135C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850F96" w:rsidRDefault="00454F90" w:rsidP="00CF135C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850F96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от_</w:t>
            </w:r>
            <w:r w:rsidR="008B7235">
              <w:rPr>
                <w:rFonts w:ascii="Times New Roman" w:hAnsi="Times New Roman"/>
                <w:sz w:val="28"/>
                <w:szCs w:val="28"/>
              </w:rPr>
              <w:t>18.10.2024</w:t>
            </w:r>
            <w:r w:rsidRPr="00850F96">
              <w:rPr>
                <w:rFonts w:ascii="Times New Roman" w:hAnsi="Times New Roman"/>
                <w:sz w:val="28"/>
                <w:szCs w:val="28"/>
              </w:rPr>
              <w:t>_№_</w:t>
            </w:r>
            <w:r w:rsidR="008B7235">
              <w:rPr>
                <w:rFonts w:ascii="Times New Roman" w:hAnsi="Times New Roman"/>
                <w:sz w:val="28"/>
                <w:szCs w:val="28"/>
              </w:rPr>
              <w:t>4360</w:t>
            </w:r>
          </w:p>
          <w:p w:rsidR="002D1D1D" w:rsidRPr="00850F96" w:rsidRDefault="002D1D1D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50F96" w:rsidRPr="00850F96" w:rsidTr="00FE577D">
        <w:trPr>
          <w:trHeight w:val="1331"/>
          <w:jc w:val="right"/>
        </w:trPr>
        <w:tc>
          <w:tcPr>
            <w:tcW w:w="4395" w:type="dxa"/>
          </w:tcPr>
          <w:p w:rsidR="00454F90" w:rsidRPr="00850F96" w:rsidRDefault="00454F90" w:rsidP="002D1D1D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850F96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454F90" w:rsidRPr="00850F96" w:rsidRDefault="00454F90" w:rsidP="00CF13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850F96" w:rsidRDefault="00FD06E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850F9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850F96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 w:rsidRPr="00850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0F96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850F96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850F96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2D1D1D" w:rsidRPr="00850F96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2D1D1D" w:rsidRPr="00850F96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БЛАГОУСТРОЙСТВА ОБЩЕСТВЕННЫХ</w:t>
      </w:r>
    </w:p>
    <w:p w:rsidR="002D1D1D" w:rsidRPr="00850F96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ТЕРРИТОРИЙ ГОРОДА-КУРОРТА ПЯТИГОРСКА В РАМКАХ ИНЫХ</w:t>
      </w:r>
    </w:p>
    <w:p w:rsidR="002D1D1D" w:rsidRPr="00850F96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 СТАВРОПОЛЬСКОГО КРАЯ</w:t>
      </w:r>
    </w:p>
    <w:p w:rsidR="002D1D1D" w:rsidRPr="00850F96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F96">
        <w:rPr>
          <w:rFonts w:ascii="Times New Roman" w:hAnsi="Times New Roman" w:cs="Times New Roman"/>
          <w:b w:val="0"/>
          <w:sz w:val="28"/>
          <w:szCs w:val="28"/>
        </w:rPr>
        <w:t>И МУНИЦИПАЛЬНЫХ ПРОГРАММ ГОРОДА-КУРОРТА ПЯТИГОРСКА &lt;*&gt;</w:t>
      </w:r>
    </w:p>
    <w:p w:rsidR="00214D49" w:rsidRPr="00850F96" w:rsidRDefault="00214D49" w:rsidP="003A52A5">
      <w:pPr>
        <w:spacing w:after="0" w:line="240" w:lineRule="auto"/>
        <w:contextualSpacing/>
        <w:mirrorIndents/>
        <w:rPr>
          <w:rFonts w:ascii="Times New Roman" w:hAnsi="Times New Roman" w:cs="Times New Roman"/>
          <w:sz w:val="10"/>
          <w:szCs w:val="10"/>
        </w:rPr>
      </w:pPr>
    </w:p>
    <w:p w:rsidR="002D1D1D" w:rsidRPr="00850F96" w:rsidRDefault="002D1D1D" w:rsidP="003A52A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0F96">
        <w:rPr>
          <w:rFonts w:ascii="Times New Roman" w:hAnsi="Times New Roman" w:cs="Times New Roman"/>
          <w:sz w:val="18"/>
          <w:szCs w:val="18"/>
        </w:rPr>
        <w:t xml:space="preserve">&lt;*&gt; Информация предоставлена справочно, сумма средств не включена в Приложение 2 к муниципальной программе города-курорта Пятигорска </w:t>
      </w:r>
      <w:r w:rsidR="00FD06E0" w:rsidRPr="00850F96">
        <w:rPr>
          <w:rFonts w:ascii="Times New Roman" w:hAnsi="Times New Roman" w:cs="Times New Roman"/>
          <w:sz w:val="18"/>
          <w:szCs w:val="18"/>
        </w:rPr>
        <w:t>«</w:t>
      </w:r>
      <w:r w:rsidRPr="00850F96">
        <w:rPr>
          <w:rFonts w:ascii="Times New Roman" w:hAnsi="Times New Roman" w:cs="Times New Roman"/>
          <w:sz w:val="18"/>
          <w:szCs w:val="18"/>
        </w:rPr>
        <w:t>Формирование современной городской среды</w:t>
      </w:r>
      <w:r w:rsidR="00FD06E0" w:rsidRPr="00850F96">
        <w:rPr>
          <w:rFonts w:ascii="Times New Roman" w:hAnsi="Times New Roman" w:cs="Times New Roman"/>
          <w:sz w:val="18"/>
          <w:szCs w:val="18"/>
        </w:rPr>
        <w:t>»</w:t>
      </w:r>
      <w:r w:rsidRPr="00850F96">
        <w:rPr>
          <w:rFonts w:ascii="Times New Roman" w:hAnsi="Times New Roman" w:cs="Times New Roman"/>
          <w:sz w:val="18"/>
          <w:szCs w:val="18"/>
        </w:rPr>
        <w:t xml:space="preserve"> на 2018 - 2024 годы.</w:t>
      </w:r>
    </w:p>
    <w:p w:rsidR="00214D49" w:rsidRPr="00850F96" w:rsidRDefault="00214D49" w:rsidP="003A52A5">
      <w:pPr>
        <w:spacing w:after="0" w:line="240" w:lineRule="auto"/>
        <w:contextualSpacing/>
        <w:mirrorIndents/>
        <w:rPr>
          <w:rFonts w:ascii="Times New Roman" w:hAnsi="Times New Roman" w:cs="Times New Roman"/>
          <w:sz w:val="10"/>
          <w:szCs w:val="10"/>
        </w:rPr>
      </w:pPr>
    </w:p>
    <w:tbl>
      <w:tblPr>
        <w:tblW w:w="158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3387"/>
        <w:gridCol w:w="2543"/>
        <w:gridCol w:w="1134"/>
        <w:gridCol w:w="993"/>
        <w:gridCol w:w="992"/>
        <w:gridCol w:w="1113"/>
        <w:gridCol w:w="874"/>
        <w:gridCol w:w="1133"/>
        <w:gridCol w:w="993"/>
        <w:gridCol w:w="849"/>
        <w:gridCol w:w="709"/>
        <w:gridCol w:w="728"/>
      </w:tblGrid>
      <w:tr w:rsidR="00850F96" w:rsidRPr="00850F96" w:rsidTr="00A2309D">
        <w:tc>
          <w:tcPr>
            <w:tcW w:w="0" w:type="auto"/>
            <w:vMerge w:val="restart"/>
            <w:vAlign w:val="center"/>
          </w:tcPr>
          <w:p w:rsidR="002D1D1D" w:rsidRPr="00850F96" w:rsidRDefault="00B06248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1D1D" w:rsidRPr="00850F9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87" w:type="dxa"/>
            <w:vMerge w:val="restart"/>
            <w:vAlign w:val="center"/>
          </w:tcPr>
          <w:p w:rsidR="002D1D1D" w:rsidRPr="00850F96" w:rsidRDefault="002D1D1D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43" w:type="dxa"/>
            <w:vMerge w:val="restart"/>
            <w:vAlign w:val="center"/>
          </w:tcPr>
          <w:p w:rsidR="002D1D1D" w:rsidRPr="00850F96" w:rsidRDefault="002D1D1D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по отве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ственному исполнит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лю программы</w:t>
            </w:r>
          </w:p>
        </w:tc>
        <w:tc>
          <w:tcPr>
            <w:tcW w:w="9518" w:type="dxa"/>
            <w:gridSpan w:val="10"/>
            <w:vAlign w:val="center"/>
          </w:tcPr>
          <w:p w:rsidR="002D1D1D" w:rsidRPr="00850F96" w:rsidRDefault="002D1D1D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</w:t>
            </w:r>
          </w:p>
          <w:p w:rsidR="002D1D1D" w:rsidRPr="00850F96" w:rsidRDefault="002D1D1D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850F96" w:rsidRPr="00850F96" w:rsidTr="00A2309D">
        <w:trPr>
          <w:trHeight w:val="475"/>
        </w:trPr>
        <w:tc>
          <w:tcPr>
            <w:tcW w:w="0" w:type="auto"/>
            <w:vMerge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0F96" w:rsidRPr="00850F96" w:rsidTr="00A2309D">
        <w:tc>
          <w:tcPr>
            <w:tcW w:w="0" w:type="auto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7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0F96" w:rsidRPr="00850F96" w:rsidTr="00A2309D">
        <w:trPr>
          <w:trHeight w:val="578"/>
        </w:trPr>
        <w:tc>
          <w:tcPr>
            <w:tcW w:w="0" w:type="auto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7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бл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гоустройства общественных территорий муниципальных образований Ставропольского края в рамках иных государс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венных программ Ставропол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ского края и муниципальных программ всего в т.ч.:</w:t>
            </w:r>
          </w:p>
        </w:tc>
        <w:tc>
          <w:tcPr>
            <w:tcW w:w="254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93766,652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83520,968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52484,73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110368,26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88008,32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153 036,34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0F96">
              <w:rPr>
                <w:rFonts w:ascii="Times New Roman" w:hAnsi="Times New Roman" w:cs="Times New Roman"/>
                <w:sz w:val="20"/>
                <w:szCs w:val="20"/>
              </w:rPr>
              <w:t>99 755,68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  <w:tr w:rsidR="00850F96" w:rsidRPr="00850F96" w:rsidTr="00A2309D">
        <w:trPr>
          <w:trHeight w:val="153"/>
        </w:trPr>
        <w:tc>
          <w:tcPr>
            <w:tcW w:w="0" w:type="auto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90936,513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81647,435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50102,8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99429,88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83607,90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143009,52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0F96">
              <w:rPr>
                <w:rFonts w:ascii="Times New Roman" w:hAnsi="Times New Roman" w:cs="Times New Roman"/>
                <w:sz w:val="20"/>
                <w:szCs w:val="20"/>
              </w:rPr>
              <w:t>94 767,90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  <w:tr w:rsidR="00850F96" w:rsidRPr="00850F96" w:rsidTr="00A2309D">
        <w:trPr>
          <w:trHeight w:val="415"/>
        </w:trPr>
        <w:tc>
          <w:tcPr>
            <w:tcW w:w="0" w:type="auto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2830,139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1873,533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2381, 93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10938,38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4400,42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10026,82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0F96">
              <w:rPr>
                <w:rFonts w:ascii="Times New Roman" w:hAnsi="Times New Roman" w:cs="Times New Roman"/>
                <w:sz w:val="20"/>
                <w:szCs w:val="20"/>
              </w:rPr>
              <w:t>4 987,78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  <w:tr w:rsidR="00850F96" w:rsidRPr="00850F96" w:rsidTr="00A2309D">
        <w:trPr>
          <w:trHeight w:val="684"/>
        </w:trPr>
        <w:tc>
          <w:tcPr>
            <w:tcW w:w="0" w:type="auto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87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34">
              <w:r w:rsidRPr="00850F96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850F9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«Упра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ление финансами», всего в т.ч.:</w:t>
            </w:r>
          </w:p>
        </w:tc>
        <w:tc>
          <w:tcPr>
            <w:tcW w:w="254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5855,82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26358,57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  <w:tr w:rsidR="00850F96" w:rsidRPr="00850F96" w:rsidTr="000466A4">
        <w:tc>
          <w:tcPr>
            <w:tcW w:w="0" w:type="auto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3985, 09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19660,8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  <w:tr w:rsidR="00850F96" w:rsidRPr="00850F96" w:rsidTr="000466A4">
        <w:trPr>
          <w:trHeight w:val="288"/>
        </w:trPr>
        <w:tc>
          <w:tcPr>
            <w:tcW w:w="0" w:type="auto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1870,73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6697,77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  <w:tr w:rsidR="00850F96" w:rsidRPr="00850F96" w:rsidTr="00A2309D">
        <w:trPr>
          <w:trHeight w:val="1340"/>
        </w:trPr>
        <w:tc>
          <w:tcPr>
            <w:tcW w:w="0" w:type="auto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87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35">
              <w:r w:rsidRPr="00850F96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850F9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«Разв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тие жилищно-коммунального хозяйства, защита населения и территории от чрезвычайных ситуаций», всего в т.ч.:</w:t>
            </w:r>
          </w:p>
        </w:tc>
        <w:tc>
          <w:tcPr>
            <w:tcW w:w="254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56602,792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37360,113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10223,83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31580,00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88008,32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153036,34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99 755,68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  <w:tr w:rsidR="00850F96" w:rsidRPr="00850F96" w:rsidTr="00A2309D">
        <w:trPr>
          <w:trHeight w:val="116"/>
        </w:trPr>
        <w:tc>
          <w:tcPr>
            <w:tcW w:w="0" w:type="auto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53772,653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35486,58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9712,63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83607,90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143009,52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94 767,90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  <w:tr w:rsidR="00850F96" w:rsidRPr="00850F96" w:rsidTr="000466A4">
        <w:trPr>
          <w:trHeight w:val="222"/>
        </w:trPr>
        <w:tc>
          <w:tcPr>
            <w:tcW w:w="0" w:type="auto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2830,139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1873,533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511,20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4400,42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10026,82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4 987,78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  <w:tr w:rsidR="00850F96" w:rsidRPr="00850F96" w:rsidTr="009E03CD">
        <w:trPr>
          <w:trHeight w:val="799"/>
        </w:trPr>
        <w:tc>
          <w:tcPr>
            <w:tcW w:w="0" w:type="auto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87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36">
              <w:r w:rsidRPr="00850F96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850F9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«Тур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стско-рекреационный ко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плекс», всего в т.ч.:</w:t>
            </w:r>
          </w:p>
        </w:tc>
        <w:tc>
          <w:tcPr>
            <w:tcW w:w="254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37163,86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46160,86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36405,08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49769,08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  <w:tr w:rsidR="00850F96" w:rsidRPr="00850F96" w:rsidTr="00A2309D">
        <w:trPr>
          <w:trHeight w:val="184"/>
        </w:trPr>
        <w:tc>
          <w:tcPr>
            <w:tcW w:w="0" w:type="auto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37163,86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46160,86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36405,08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49769,08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  <w:tr w:rsidR="00850F96" w:rsidRPr="00850F96" w:rsidTr="00A2309D">
        <w:trPr>
          <w:trHeight w:val="304"/>
        </w:trPr>
        <w:tc>
          <w:tcPr>
            <w:tcW w:w="0" w:type="auto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87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Иные муниципальные пр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граммы (при наличии)</w:t>
            </w:r>
          </w:p>
        </w:tc>
        <w:tc>
          <w:tcPr>
            <w:tcW w:w="2543" w:type="dxa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6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13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2660,61</w:t>
            </w:r>
          </w:p>
        </w:tc>
        <w:tc>
          <w:tcPr>
            <w:tcW w:w="874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850F9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850F9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53587" w:rsidRPr="00850F96" w:rsidRDefault="00053587" w:rsidP="00A2309D">
      <w:pPr>
        <w:tabs>
          <w:tab w:val="left" w:pos="9498"/>
        </w:tabs>
        <w:spacing w:after="0" w:line="24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4755" w:rsidRPr="00850F96" w:rsidRDefault="00184755" w:rsidP="00A2309D">
      <w:pPr>
        <w:tabs>
          <w:tab w:val="left" w:pos="9498"/>
        </w:tabs>
        <w:spacing w:after="0" w:line="24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7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8173"/>
      </w:tblGrid>
      <w:tr w:rsidR="00850F96" w:rsidRPr="00850F96" w:rsidTr="00350720">
        <w:tc>
          <w:tcPr>
            <w:tcW w:w="7557" w:type="dxa"/>
            <w:hideMark/>
          </w:tcPr>
          <w:p w:rsidR="00EF5185" w:rsidRPr="00850F9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EF5185" w:rsidRPr="00850F9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EF5185" w:rsidRPr="00850F96" w:rsidRDefault="00EF5185" w:rsidP="003B7C9C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850F96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73" w:type="dxa"/>
          </w:tcPr>
          <w:p w:rsidR="00F71F88" w:rsidRPr="00850F96" w:rsidRDefault="00F71F88" w:rsidP="003B7C9C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1F88" w:rsidRPr="00850F96" w:rsidRDefault="00F71F88" w:rsidP="003B7C9C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5185" w:rsidRPr="00850F96" w:rsidRDefault="00EF5185" w:rsidP="003B7C9C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F96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7144BB" w:rsidRPr="00850F96" w:rsidRDefault="007144BB" w:rsidP="00A2309D">
      <w:pPr>
        <w:spacing w:line="240" w:lineRule="exact"/>
        <w:jc w:val="both"/>
        <w:rPr>
          <w:rFonts w:ascii="Times New Roman" w:hAnsi="Times New Roman" w:cs="Times New Roman"/>
          <w:sz w:val="4"/>
          <w:szCs w:val="4"/>
        </w:rPr>
      </w:pPr>
    </w:p>
    <w:sectPr w:rsidR="007144BB" w:rsidRPr="00850F96" w:rsidSect="000466A4">
      <w:pgSz w:w="16838" w:h="11906" w:orient="landscape"/>
      <w:pgMar w:top="1531" w:right="624" w:bottom="284" w:left="624" w:header="709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1CA" w:rsidRDefault="004A71CA" w:rsidP="001409DC">
      <w:pPr>
        <w:spacing w:after="0" w:line="240" w:lineRule="auto"/>
      </w:pPr>
      <w:r>
        <w:separator/>
      </w:r>
    </w:p>
  </w:endnote>
  <w:endnote w:type="continuationSeparator" w:id="1">
    <w:p w:rsidR="004A71CA" w:rsidRDefault="004A71CA" w:rsidP="0014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A9" w:rsidRDefault="00AA15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A9" w:rsidRDefault="00AA15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A9" w:rsidRDefault="00AA15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1CA" w:rsidRDefault="004A71CA" w:rsidP="001409DC">
      <w:pPr>
        <w:spacing w:after="0" w:line="240" w:lineRule="auto"/>
      </w:pPr>
      <w:r>
        <w:separator/>
      </w:r>
    </w:p>
  </w:footnote>
  <w:footnote w:type="continuationSeparator" w:id="1">
    <w:p w:rsidR="004A71CA" w:rsidRDefault="004A71CA" w:rsidP="0014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8520"/>
    </w:sdtPr>
    <w:sdtContent>
      <w:p w:rsidR="00AA15A9" w:rsidRDefault="007A3E7E">
        <w:pPr>
          <w:pStyle w:val="a4"/>
          <w:jc w:val="right"/>
        </w:pPr>
        <w:r>
          <w:fldChar w:fldCharType="begin"/>
        </w:r>
        <w:r w:rsidR="00AA15A9">
          <w:instrText xml:space="preserve"> PAGE   \* MERGEFORMAT </w:instrText>
        </w:r>
        <w:r>
          <w:fldChar w:fldCharType="separate"/>
        </w:r>
        <w:r w:rsidR="00233B6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A15A9" w:rsidRDefault="00AA15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A9" w:rsidRDefault="00AA15A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5161"/>
      <w:gridCol w:w="5160"/>
      <w:gridCol w:w="5157"/>
    </w:tblGrid>
    <w:tr w:rsidR="00AA15A9">
      <w:trPr>
        <w:trHeight w:val="720"/>
      </w:trPr>
      <w:tc>
        <w:tcPr>
          <w:tcW w:w="1667" w:type="pct"/>
        </w:tcPr>
        <w:p w:rsidR="00AA15A9" w:rsidRPr="0099425A" w:rsidRDefault="00AA15A9">
          <w:pPr>
            <w:pStyle w:val="a4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1667" w:type="pct"/>
        </w:tcPr>
        <w:p w:rsidR="00AA15A9" w:rsidRDefault="00AA15A9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AA15A9" w:rsidRDefault="007A3E7E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 w:rsidRPr="0099425A">
            <w:rPr>
              <w:color w:val="000000" w:themeColor="text1"/>
              <w:sz w:val="24"/>
              <w:szCs w:val="24"/>
            </w:rPr>
            <w:fldChar w:fldCharType="begin"/>
          </w:r>
          <w:r w:rsidR="00AA15A9" w:rsidRPr="0099425A">
            <w:rPr>
              <w:color w:val="000000" w:themeColor="text1"/>
              <w:sz w:val="24"/>
              <w:szCs w:val="24"/>
            </w:rPr>
            <w:instrText>PAGE   \* MERGEFORMAT</w:instrText>
          </w:r>
          <w:r w:rsidRPr="0099425A">
            <w:rPr>
              <w:color w:val="000000" w:themeColor="text1"/>
              <w:sz w:val="24"/>
              <w:szCs w:val="24"/>
            </w:rPr>
            <w:fldChar w:fldCharType="separate"/>
          </w:r>
          <w:r w:rsidR="00233B63">
            <w:rPr>
              <w:noProof/>
              <w:color w:val="000000" w:themeColor="text1"/>
              <w:sz w:val="24"/>
              <w:szCs w:val="24"/>
            </w:rPr>
            <w:t>28</w:t>
          </w:r>
          <w:r w:rsidRPr="0099425A">
            <w:rPr>
              <w:color w:val="000000" w:themeColor="text1"/>
              <w:sz w:val="24"/>
              <w:szCs w:val="24"/>
            </w:rPr>
            <w:fldChar w:fldCharType="end"/>
          </w:r>
        </w:p>
      </w:tc>
    </w:tr>
  </w:tbl>
  <w:p w:rsidR="00AA15A9" w:rsidRDefault="00AA15A9" w:rsidP="00011D11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A9" w:rsidRDefault="00AA15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7CC0"/>
    <w:multiLevelType w:val="hybridMultilevel"/>
    <w:tmpl w:val="A7527064"/>
    <w:lvl w:ilvl="0" w:tplc="DB366A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1834"/>
    <w:multiLevelType w:val="multilevel"/>
    <w:tmpl w:val="707CB7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C26AA2"/>
    <w:multiLevelType w:val="multilevel"/>
    <w:tmpl w:val="1C7AF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D0743FE"/>
    <w:multiLevelType w:val="hybridMultilevel"/>
    <w:tmpl w:val="2794B93C"/>
    <w:lvl w:ilvl="0" w:tplc="838AEB86">
      <w:start w:val="1"/>
      <w:numFmt w:val="decimal"/>
      <w:lvlText w:val="%1."/>
      <w:lvlJc w:val="left"/>
      <w:pPr>
        <w:ind w:left="1080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397C22"/>
    <w:multiLevelType w:val="multilevel"/>
    <w:tmpl w:val="1068B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0492"/>
    <w:rsid w:val="00002805"/>
    <w:rsid w:val="00004C41"/>
    <w:rsid w:val="00007495"/>
    <w:rsid w:val="00011A9B"/>
    <w:rsid w:val="00011D11"/>
    <w:rsid w:val="00012405"/>
    <w:rsid w:val="00017634"/>
    <w:rsid w:val="00020EF8"/>
    <w:rsid w:val="00022252"/>
    <w:rsid w:val="00025AC2"/>
    <w:rsid w:val="0002774F"/>
    <w:rsid w:val="0003243E"/>
    <w:rsid w:val="00032C2B"/>
    <w:rsid w:val="00033BA7"/>
    <w:rsid w:val="000349A9"/>
    <w:rsid w:val="000400F3"/>
    <w:rsid w:val="00041B3B"/>
    <w:rsid w:val="00042D21"/>
    <w:rsid w:val="00045C33"/>
    <w:rsid w:val="000466A4"/>
    <w:rsid w:val="00047097"/>
    <w:rsid w:val="00050D64"/>
    <w:rsid w:val="00053587"/>
    <w:rsid w:val="00053633"/>
    <w:rsid w:val="00056913"/>
    <w:rsid w:val="000614B8"/>
    <w:rsid w:val="00064247"/>
    <w:rsid w:val="00065F98"/>
    <w:rsid w:val="00066324"/>
    <w:rsid w:val="00066403"/>
    <w:rsid w:val="00070E12"/>
    <w:rsid w:val="00071614"/>
    <w:rsid w:val="00071918"/>
    <w:rsid w:val="00073921"/>
    <w:rsid w:val="000755A3"/>
    <w:rsid w:val="00076CE6"/>
    <w:rsid w:val="000812B9"/>
    <w:rsid w:val="000902A4"/>
    <w:rsid w:val="000910BA"/>
    <w:rsid w:val="00091182"/>
    <w:rsid w:val="00091382"/>
    <w:rsid w:val="00092BF4"/>
    <w:rsid w:val="00094449"/>
    <w:rsid w:val="00096A01"/>
    <w:rsid w:val="000A01B4"/>
    <w:rsid w:val="000A24D0"/>
    <w:rsid w:val="000A5528"/>
    <w:rsid w:val="000A64AD"/>
    <w:rsid w:val="000B0647"/>
    <w:rsid w:val="000B1F76"/>
    <w:rsid w:val="000B7B4C"/>
    <w:rsid w:val="000C3878"/>
    <w:rsid w:val="000C54A8"/>
    <w:rsid w:val="000D0A03"/>
    <w:rsid w:val="000D1D32"/>
    <w:rsid w:val="000D23F8"/>
    <w:rsid w:val="000D2BE5"/>
    <w:rsid w:val="000D5BDD"/>
    <w:rsid w:val="000D77F5"/>
    <w:rsid w:val="000E009E"/>
    <w:rsid w:val="000E31B9"/>
    <w:rsid w:val="000E4182"/>
    <w:rsid w:val="000E66AF"/>
    <w:rsid w:val="000E7421"/>
    <w:rsid w:val="000F37AC"/>
    <w:rsid w:val="000F7825"/>
    <w:rsid w:val="001007B8"/>
    <w:rsid w:val="001028D4"/>
    <w:rsid w:val="00102D4F"/>
    <w:rsid w:val="00104E9C"/>
    <w:rsid w:val="00106791"/>
    <w:rsid w:val="0011480F"/>
    <w:rsid w:val="00116013"/>
    <w:rsid w:val="0011654B"/>
    <w:rsid w:val="00117A1C"/>
    <w:rsid w:val="0012762C"/>
    <w:rsid w:val="001277F6"/>
    <w:rsid w:val="00130907"/>
    <w:rsid w:val="00132A78"/>
    <w:rsid w:val="00132D80"/>
    <w:rsid w:val="00134CF0"/>
    <w:rsid w:val="00135D19"/>
    <w:rsid w:val="001409DC"/>
    <w:rsid w:val="00141758"/>
    <w:rsid w:val="001425AD"/>
    <w:rsid w:val="00142C9F"/>
    <w:rsid w:val="00143729"/>
    <w:rsid w:val="00155428"/>
    <w:rsid w:val="00157414"/>
    <w:rsid w:val="00157913"/>
    <w:rsid w:val="00157FA9"/>
    <w:rsid w:val="00160C64"/>
    <w:rsid w:val="00161D43"/>
    <w:rsid w:val="00162318"/>
    <w:rsid w:val="001656B0"/>
    <w:rsid w:val="00166CAD"/>
    <w:rsid w:val="00167F28"/>
    <w:rsid w:val="001736F8"/>
    <w:rsid w:val="00173D73"/>
    <w:rsid w:val="00175B31"/>
    <w:rsid w:val="00176995"/>
    <w:rsid w:val="00180A04"/>
    <w:rsid w:val="00183A89"/>
    <w:rsid w:val="001845A4"/>
    <w:rsid w:val="00184755"/>
    <w:rsid w:val="00184D2A"/>
    <w:rsid w:val="00187B57"/>
    <w:rsid w:val="00193819"/>
    <w:rsid w:val="001A2393"/>
    <w:rsid w:val="001A2FE7"/>
    <w:rsid w:val="001A6FAF"/>
    <w:rsid w:val="001B0E68"/>
    <w:rsid w:val="001B22C8"/>
    <w:rsid w:val="001B4E4D"/>
    <w:rsid w:val="001C4C60"/>
    <w:rsid w:val="001C6734"/>
    <w:rsid w:val="001C7232"/>
    <w:rsid w:val="001C7700"/>
    <w:rsid w:val="001D252D"/>
    <w:rsid w:val="001D2BCE"/>
    <w:rsid w:val="001D51FC"/>
    <w:rsid w:val="001E60A5"/>
    <w:rsid w:val="001F12AC"/>
    <w:rsid w:val="001F3086"/>
    <w:rsid w:val="001F337C"/>
    <w:rsid w:val="001F5C92"/>
    <w:rsid w:val="00204200"/>
    <w:rsid w:val="00205FE3"/>
    <w:rsid w:val="00207695"/>
    <w:rsid w:val="002111BF"/>
    <w:rsid w:val="002118DD"/>
    <w:rsid w:val="00214CE5"/>
    <w:rsid w:val="00214D49"/>
    <w:rsid w:val="00215D72"/>
    <w:rsid w:val="00217FB1"/>
    <w:rsid w:val="0023304B"/>
    <w:rsid w:val="00233B63"/>
    <w:rsid w:val="00236956"/>
    <w:rsid w:val="00236E0F"/>
    <w:rsid w:val="002374AF"/>
    <w:rsid w:val="00244509"/>
    <w:rsid w:val="00251106"/>
    <w:rsid w:val="00251C5D"/>
    <w:rsid w:val="00254A0A"/>
    <w:rsid w:val="00255F69"/>
    <w:rsid w:val="0025761E"/>
    <w:rsid w:val="00260100"/>
    <w:rsid w:val="002613A9"/>
    <w:rsid w:val="00274A2B"/>
    <w:rsid w:val="0028017B"/>
    <w:rsid w:val="002801D3"/>
    <w:rsid w:val="00281295"/>
    <w:rsid w:val="0028664E"/>
    <w:rsid w:val="0028732C"/>
    <w:rsid w:val="00292582"/>
    <w:rsid w:val="00292C1E"/>
    <w:rsid w:val="002A04A9"/>
    <w:rsid w:val="002A298E"/>
    <w:rsid w:val="002A3211"/>
    <w:rsid w:val="002B067F"/>
    <w:rsid w:val="002B0708"/>
    <w:rsid w:val="002B1492"/>
    <w:rsid w:val="002B4339"/>
    <w:rsid w:val="002B4638"/>
    <w:rsid w:val="002B4BF9"/>
    <w:rsid w:val="002B4FF8"/>
    <w:rsid w:val="002B6780"/>
    <w:rsid w:val="002C0344"/>
    <w:rsid w:val="002C2D3F"/>
    <w:rsid w:val="002C794F"/>
    <w:rsid w:val="002D0255"/>
    <w:rsid w:val="002D1022"/>
    <w:rsid w:val="002D19C4"/>
    <w:rsid w:val="002D1D1D"/>
    <w:rsid w:val="002D3C35"/>
    <w:rsid w:val="002D58D9"/>
    <w:rsid w:val="002D6023"/>
    <w:rsid w:val="002D684D"/>
    <w:rsid w:val="002D6FF2"/>
    <w:rsid w:val="002D7639"/>
    <w:rsid w:val="002D7649"/>
    <w:rsid w:val="002E67A8"/>
    <w:rsid w:val="002E78E8"/>
    <w:rsid w:val="002F1146"/>
    <w:rsid w:val="002F2CB1"/>
    <w:rsid w:val="002F5EB7"/>
    <w:rsid w:val="002F7C8F"/>
    <w:rsid w:val="002F7D3B"/>
    <w:rsid w:val="00302034"/>
    <w:rsid w:val="003103CE"/>
    <w:rsid w:val="00311BDB"/>
    <w:rsid w:val="003140E3"/>
    <w:rsid w:val="00314A19"/>
    <w:rsid w:val="0031628A"/>
    <w:rsid w:val="003179DA"/>
    <w:rsid w:val="00320B22"/>
    <w:rsid w:val="003246CC"/>
    <w:rsid w:val="003330E5"/>
    <w:rsid w:val="00333B35"/>
    <w:rsid w:val="00334B24"/>
    <w:rsid w:val="00336A09"/>
    <w:rsid w:val="0034043E"/>
    <w:rsid w:val="00341593"/>
    <w:rsid w:val="00343CEB"/>
    <w:rsid w:val="00343F24"/>
    <w:rsid w:val="003465C6"/>
    <w:rsid w:val="00350313"/>
    <w:rsid w:val="00350720"/>
    <w:rsid w:val="0035157E"/>
    <w:rsid w:val="00351D82"/>
    <w:rsid w:val="00353655"/>
    <w:rsid w:val="00354137"/>
    <w:rsid w:val="00354B16"/>
    <w:rsid w:val="0035775B"/>
    <w:rsid w:val="00357F05"/>
    <w:rsid w:val="003600FA"/>
    <w:rsid w:val="00361316"/>
    <w:rsid w:val="00361AC4"/>
    <w:rsid w:val="003626F0"/>
    <w:rsid w:val="003717B8"/>
    <w:rsid w:val="00376B7E"/>
    <w:rsid w:val="00376BD1"/>
    <w:rsid w:val="003812FA"/>
    <w:rsid w:val="0038497B"/>
    <w:rsid w:val="003868BF"/>
    <w:rsid w:val="003912C7"/>
    <w:rsid w:val="00392B64"/>
    <w:rsid w:val="00393508"/>
    <w:rsid w:val="00394F66"/>
    <w:rsid w:val="00397EF9"/>
    <w:rsid w:val="003A52A5"/>
    <w:rsid w:val="003A6CBE"/>
    <w:rsid w:val="003A7B60"/>
    <w:rsid w:val="003B0C4D"/>
    <w:rsid w:val="003B14FC"/>
    <w:rsid w:val="003B28B5"/>
    <w:rsid w:val="003B4CAE"/>
    <w:rsid w:val="003B5626"/>
    <w:rsid w:val="003B7C9C"/>
    <w:rsid w:val="003C0D67"/>
    <w:rsid w:val="003C5D90"/>
    <w:rsid w:val="003C6D39"/>
    <w:rsid w:val="003D0EAB"/>
    <w:rsid w:val="003D1A92"/>
    <w:rsid w:val="003D1EB2"/>
    <w:rsid w:val="003D3179"/>
    <w:rsid w:val="003D365F"/>
    <w:rsid w:val="003D4B80"/>
    <w:rsid w:val="003E0A1A"/>
    <w:rsid w:val="003E0E9E"/>
    <w:rsid w:val="003E2221"/>
    <w:rsid w:val="003E2806"/>
    <w:rsid w:val="003F1B26"/>
    <w:rsid w:val="003F493B"/>
    <w:rsid w:val="003F5DE7"/>
    <w:rsid w:val="00400AA2"/>
    <w:rsid w:val="004048ED"/>
    <w:rsid w:val="004060A2"/>
    <w:rsid w:val="00406E08"/>
    <w:rsid w:val="00411664"/>
    <w:rsid w:val="00414DA8"/>
    <w:rsid w:val="0042501D"/>
    <w:rsid w:val="0042620A"/>
    <w:rsid w:val="00426B4B"/>
    <w:rsid w:val="00432C5C"/>
    <w:rsid w:val="00432F5E"/>
    <w:rsid w:val="00442876"/>
    <w:rsid w:val="00442BA5"/>
    <w:rsid w:val="00442C16"/>
    <w:rsid w:val="004438BF"/>
    <w:rsid w:val="00445E20"/>
    <w:rsid w:val="004460C2"/>
    <w:rsid w:val="004537EE"/>
    <w:rsid w:val="004547E0"/>
    <w:rsid w:val="00454F90"/>
    <w:rsid w:val="00455674"/>
    <w:rsid w:val="00455BC3"/>
    <w:rsid w:val="004572D9"/>
    <w:rsid w:val="00460591"/>
    <w:rsid w:val="00460B17"/>
    <w:rsid w:val="00460B2F"/>
    <w:rsid w:val="004615BA"/>
    <w:rsid w:val="004628B4"/>
    <w:rsid w:val="00470BD6"/>
    <w:rsid w:val="004723F4"/>
    <w:rsid w:val="00473793"/>
    <w:rsid w:val="004757C6"/>
    <w:rsid w:val="0048307D"/>
    <w:rsid w:val="00484A0D"/>
    <w:rsid w:val="0048538C"/>
    <w:rsid w:val="00485703"/>
    <w:rsid w:val="00487DC1"/>
    <w:rsid w:val="0049252A"/>
    <w:rsid w:val="0049331E"/>
    <w:rsid w:val="00495CD0"/>
    <w:rsid w:val="004A0D9B"/>
    <w:rsid w:val="004A5C2E"/>
    <w:rsid w:val="004A668E"/>
    <w:rsid w:val="004A71CA"/>
    <w:rsid w:val="004B0CC3"/>
    <w:rsid w:val="004B2395"/>
    <w:rsid w:val="004B6359"/>
    <w:rsid w:val="004C1502"/>
    <w:rsid w:val="004C17FC"/>
    <w:rsid w:val="004C1860"/>
    <w:rsid w:val="004C3313"/>
    <w:rsid w:val="004C53BA"/>
    <w:rsid w:val="004D0EE2"/>
    <w:rsid w:val="004D6668"/>
    <w:rsid w:val="004E19FC"/>
    <w:rsid w:val="004E3F21"/>
    <w:rsid w:val="004E62B2"/>
    <w:rsid w:val="004E67D1"/>
    <w:rsid w:val="004F1228"/>
    <w:rsid w:val="00500790"/>
    <w:rsid w:val="00500CFF"/>
    <w:rsid w:val="00500F96"/>
    <w:rsid w:val="00502E98"/>
    <w:rsid w:val="00503B41"/>
    <w:rsid w:val="00512788"/>
    <w:rsid w:val="00512AD7"/>
    <w:rsid w:val="005143B0"/>
    <w:rsid w:val="005173DF"/>
    <w:rsid w:val="0052187E"/>
    <w:rsid w:val="00521D65"/>
    <w:rsid w:val="00523348"/>
    <w:rsid w:val="00523DE4"/>
    <w:rsid w:val="00524CA9"/>
    <w:rsid w:val="0052640F"/>
    <w:rsid w:val="00530590"/>
    <w:rsid w:val="00533480"/>
    <w:rsid w:val="00534FB2"/>
    <w:rsid w:val="005355E0"/>
    <w:rsid w:val="00544205"/>
    <w:rsid w:val="00544471"/>
    <w:rsid w:val="005445D1"/>
    <w:rsid w:val="00544851"/>
    <w:rsid w:val="0054741C"/>
    <w:rsid w:val="00551749"/>
    <w:rsid w:val="00554922"/>
    <w:rsid w:val="00555660"/>
    <w:rsid w:val="0055711A"/>
    <w:rsid w:val="00562BE3"/>
    <w:rsid w:val="005648CD"/>
    <w:rsid w:val="00564C17"/>
    <w:rsid w:val="00564FC5"/>
    <w:rsid w:val="00571B0B"/>
    <w:rsid w:val="00574F08"/>
    <w:rsid w:val="005769C2"/>
    <w:rsid w:val="005803A2"/>
    <w:rsid w:val="00580881"/>
    <w:rsid w:val="00580FB9"/>
    <w:rsid w:val="005810ED"/>
    <w:rsid w:val="00582BD1"/>
    <w:rsid w:val="00584715"/>
    <w:rsid w:val="00584CE5"/>
    <w:rsid w:val="00584DDC"/>
    <w:rsid w:val="0059291E"/>
    <w:rsid w:val="005942AB"/>
    <w:rsid w:val="005947DB"/>
    <w:rsid w:val="00596067"/>
    <w:rsid w:val="005965E6"/>
    <w:rsid w:val="005A1223"/>
    <w:rsid w:val="005A17A4"/>
    <w:rsid w:val="005A2DF6"/>
    <w:rsid w:val="005B7C04"/>
    <w:rsid w:val="005B7CBE"/>
    <w:rsid w:val="005C0DE3"/>
    <w:rsid w:val="005C37C8"/>
    <w:rsid w:val="005C5F48"/>
    <w:rsid w:val="005C6097"/>
    <w:rsid w:val="005C6101"/>
    <w:rsid w:val="005C661C"/>
    <w:rsid w:val="005C6E69"/>
    <w:rsid w:val="005C6F3E"/>
    <w:rsid w:val="005D0BD9"/>
    <w:rsid w:val="005D2116"/>
    <w:rsid w:val="005D6B78"/>
    <w:rsid w:val="005E0CE5"/>
    <w:rsid w:val="005E0F96"/>
    <w:rsid w:val="005E4C29"/>
    <w:rsid w:val="005E4DF7"/>
    <w:rsid w:val="005E5AA1"/>
    <w:rsid w:val="005F376B"/>
    <w:rsid w:val="005F3DB3"/>
    <w:rsid w:val="005F41FC"/>
    <w:rsid w:val="005F5C55"/>
    <w:rsid w:val="005F7866"/>
    <w:rsid w:val="00604937"/>
    <w:rsid w:val="00606F24"/>
    <w:rsid w:val="00607CF5"/>
    <w:rsid w:val="0061556F"/>
    <w:rsid w:val="00616321"/>
    <w:rsid w:val="00617855"/>
    <w:rsid w:val="0062324E"/>
    <w:rsid w:val="00623F1D"/>
    <w:rsid w:val="00630AD6"/>
    <w:rsid w:val="00631092"/>
    <w:rsid w:val="0063356E"/>
    <w:rsid w:val="00637050"/>
    <w:rsid w:val="00637EDD"/>
    <w:rsid w:val="00642E65"/>
    <w:rsid w:val="00643293"/>
    <w:rsid w:val="00645792"/>
    <w:rsid w:val="006535A2"/>
    <w:rsid w:val="00654043"/>
    <w:rsid w:val="00655F57"/>
    <w:rsid w:val="006624F4"/>
    <w:rsid w:val="00662BD5"/>
    <w:rsid w:val="00663275"/>
    <w:rsid w:val="00663E9C"/>
    <w:rsid w:val="00665E3E"/>
    <w:rsid w:val="0067199D"/>
    <w:rsid w:val="0067364F"/>
    <w:rsid w:val="00681247"/>
    <w:rsid w:val="00682844"/>
    <w:rsid w:val="006932B5"/>
    <w:rsid w:val="006969E6"/>
    <w:rsid w:val="00696A40"/>
    <w:rsid w:val="00696B83"/>
    <w:rsid w:val="00697EFC"/>
    <w:rsid w:val="006A2850"/>
    <w:rsid w:val="006A6426"/>
    <w:rsid w:val="006B18B5"/>
    <w:rsid w:val="006B1D6C"/>
    <w:rsid w:val="006B2B06"/>
    <w:rsid w:val="006B3B4D"/>
    <w:rsid w:val="006C299C"/>
    <w:rsid w:val="006C2F3A"/>
    <w:rsid w:val="006C3431"/>
    <w:rsid w:val="006C3C05"/>
    <w:rsid w:val="006C3E15"/>
    <w:rsid w:val="006C47EC"/>
    <w:rsid w:val="006C4A81"/>
    <w:rsid w:val="006C5F14"/>
    <w:rsid w:val="006C7068"/>
    <w:rsid w:val="006D67E8"/>
    <w:rsid w:val="006E461D"/>
    <w:rsid w:val="006E4DB6"/>
    <w:rsid w:val="006E741E"/>
    <w:rsid w:val="006F32C1"/>
    <w:rsid w:val="006F49B8"/>
    <w:rsid w:val="006F679D"/>
    <w:rsid w:val="00700B9C"/>
    <w:rsid w:val="00704AE7"/>
    <w:rsid w:val="00706AF2"/>
    <w:rsid w:val="00706E25"/>
    <w:rsid w:val="00707ADB"/>
    <w:rsid w:val="007109C4"/>
    <w:rsid w:val="0071157C"/>
    <w:rsid w:val="007144BB"/>
    <w:rsid w:val="00714816"/>
    <w:rsid w:val="00715297"/>
    <w:rsid w:val="00715792"/>
    <w:rsid w:val="00716C83"/>
    <w:rsid w:val="007171D3"/>
    <w:rsid w:val="007208C8"/>
    <w:rsid w:val="0072232A"/>
    <w:rsid w:val="007230FB"/>
    <w:rsid w:val="007252FC"/>
    <w:rsid w:val="00732122"/>
    <w:rsid w:val="007328EB"/>
    <w:rsid w:val="00737C72"/>
    <w:rsid w:val="0074163C"/>
    <w:rsid w:val="00743184"/>
    <w:rsid w:val="0074350D"/>
    <w:rsid w:val="0074358A"/>
    <w:rsid w:val="0074433A"/>
    <w:rsid w:val="00746B27"/>
    <w:rsid w:val="00751624"/>
    <w:rsid w:val="0075412C"/>
    <w:rsid w:val="00755A28"/>
    <w:rsid w:val="00761EA6"/>
    <w:rsid w:val="00771187"/>
    <w:rsid w:val="007724E1"/>
    <w:rsid w:val="00773839"/>
    <w:rsid w:val="007758ED"/>
    <w:rsid w:val="00776478"/>
    <w:rsid w:val="00781991"/>
    <w:rsid w:val="00781C92"/>
    <w:rsid w:val="00784F8C"/>
    <w:rsid w:val="007879EE"/>
    <w:rsid w:val="00791751"/>
    <w:rsid w:val="00792D5F"/>
    <w:rsid w:val="007A2897"/>
    <w:rsid w:val="007A3E7E"/>
    <w:rsid w:val="007A7B39"/>
    <w:rsid w:val="007B004A"/>
    <w:rsid w:val="007B4929"/>
    <w:rsid w:val="007C08A9"/>
    <w:rsid w:val="007C3C21"/>
    <w:rsid w:val="007D0A9F"/>
    <w:rsid w:val="007D5486"/>
    <w:rsid w:val="007D713F"/>
    <w:rsid w:val="007E04B8"/>
    <w:rsid w:val="007E2EFD"/>
    <w:rsid w:val="007E3602"/>
    <w:rsid w:val="007E3E8B"/>
    <w:rsid w:val="007E414B"/>
    <w:rsid w:val="007E5106"/>
    <w:rsid w:val="007E75BA"/>
    <w:rsid w:val="007F0C4C"/>
    <w:rsid w:val="007F3C0D"/>
    <w:rsid w:val="007F4712"/>
    <w:rsid w:val="007F4B83"/>
    <w:rsid w:val="007F4F59"/>
    <w:rsid w:val="008004CC"/>
    <w:rsid w:val="008020FA"/>
    <w:rsid w:val="00803C99"/>
    <w:rsid w:val="00806193"/>
    <w:rsid w:val="00811CD6"/>
    <w:rsid w:val="00814724"/>
    <w:rsid w:val="008209EE"/>
    <w:rsid w:val="00820C56"/>
    <w:rsid w:val="00823764"/>
    <w:rsid w:val="00825E56"/>
    <w:rsid w:val="008267B2"/>
    <w:rsid w:val="00830964"/>
    <w:rsid w:val="008341A9"/>
    <w:rsid w:val="00836E84"/>
    <w:rsid w:val="00841F30"/>
    <w:rsid w:val="0084206C"/>
    <w:rsid w:val="00844236"/>
    <w:rsid w:val="008473FD"/>
    <w:rsid w:val="00850F96"/>
    <w:rsid w:val="008518C7"/>
    <w:rsid w:val="0085412F"/>
    <w:rsid w:val="008724F7"/>
    <w:rsid w:val="008728A1"/>
    <w:rsid w:val="00873C40"/>
    <w:rsid w:val="00875D78"/>
    <w:rsid w:val="00876263"/>
    <w:rsid w:val="00876780"/>
    <w:rsid w:val="008850F9"/>
    <w:rsid w:val="00890A3B"/>
    <w:rsid w:val="008910EB"/>
    <w:rsid w:val="008A082E"/>
    <w:rsid w:val="008A093A"/>
    <w:rsid w:val="008A49EB"/>
    <w:rsid w:val="008A52CE"/>
    <w:rsid w:val="008A5D2E"/>
    <w:rsid w:val="008B0C61"/>
    <w:rsid w:val="008B36B5"/>
    <w:rsid w:val="008B457C"/>
    <w:rsid w:val="008B5E61"/>
    <w:rsid w:val="008B6B9E"/>
    <w:rsid w:val="008B7235"/>
    <w:rsid w:val="008C15AB"/>
    <w:rsid w:val="008D11DA"/>
    <w:rsid w:val="008D1708"/>
    <w:rsid w:val="008D1B61"/>
    <w:rsid w:val="008D1D70"/>
    <w:rsid w:val="008D4AE8"/>
    <w:rsid w:val="008D5B8F"/>
    <w:rsid w:val="008D5CAA"/>
    <w:rsid w:val="008D6311"/>
    <w:rsid w:val="008E22C2"/>
    <w:rsid w:val="008E5D61"/>
    <w:rsid w:val="008F257B"/>
    <w:rsid w:val="008F4352"/>
    <w:rsid w:val="008F44AE"/>
    <w:rsid w:val="008F4D4D"/>
    <w:rsid w:val="008F6822"/>
    <w:rsid w:val="00902999"/>
    <w:rsid w:val="00903D98"/>
    <w:rsid w:val="00907B70"/>
    <w:rsid w:val="00911860"/>
    <w:rsid w:val="00912890"/>
    <w:rsid w:val="00915345"/>
    <w:rsid w:val="00917ADA"/>
    <w:rsid w:val="00923BAB"/>
    <w:rsid w:val="00925252"/>
    <w:rsid w:val="009270A6"/>
    <w:rsid w:val="009276D7"/>
    <w:rsid w:val="00927EDA"/>
    <w:rsid w:val="00930492"/>
    <w:rsid w:val="009319A3"/>
    <w:rsid w:val="00936DB4"/>
    <w:rsid w:val="00952CDB"/>
    <w:rsid w:val="009571C5"/>
    <w:rsid w:val="009603DE"/>
    <w:rsid w:val="00965F02"/>
    <w:rsid w:val="009677C7"/>
    <w:rsid w:val="00971A61"/>
    <w:rsid w:val="009734C5"/>
    <w:rsid w:val="009741C3"/>
    <w:rsid w:val="00975228"/>
    <w:rsid w:val="00982C68"/>
    <w:rsid w:val="009847FA"/>
    <w:rsid w:val="0099425A"/>
    <w:rsid w:val="009964D1"/>
    <w:rsid w:val="009971B7"/>
    <w:rsid w:val="00997289"/>
    <w:rsid w:val="009A6C6B"/>
    <w:rsid w:val="009A6CA9"/>
    <w:rsid w:val="009A6FED"/>
    <w:rsid w:val="009B128D"/>
    <w:rsid w:val="009B1B03"/>
    <w:rsid w:val="009B1CB2"/>
    <w:rsid w:val="009B2246"/>
    <w:rsid w:val="009B33D9"/>
    <w:rsid w:val="009B5517"/>
    <w:rsid w:val="009B6BC5"/>
    <w:rsid w:val="009C0366"/>
    <w:rsid w:val="009C12BC"/>
    <w:rsid w:val="009C250F"/>
    <w:rsid w:val="009C34B3"/>
    <w:rsid w:val="009C383B"/>
    <w:rsid w:val="009C3C86"/>
    <w:rsid w:val="009C7FC6"/>
    <w:rsid w:val="009D0315"/>
    <w:rsid w:val="009D0D63"/>
    <w:rsid w:val="009D0FC5"/>
    <w:rsid w:val="009D1AC4"/>
    <w:rsid w:val="009D3773"/>
    <w:rsid w:val="009D68A4"/>
    <w:rsid w:val="009D6C7F"/>
    <w:rsid w:val="009D7A63"/>
    <w:rsid w:val="009E03CD"/>
    <w:rsid w:val="009E112B"/>
    <w:rsid w:val="009F153A"/>
    <w:rsid w:val="009F1C4C"/>
    <w:rsid w:val="009F1FD8"/>
    <w:rsid w:val="009F6847"/>
    <w:rsid w:val="009F7B08"/>
    <w:rsid w:val="00A00160"/>
    <w:rsid w:val="00A0037F"/>
    <w:rsid w:val="00A028A6"/>
    <w:rsid w:val="00A073BD"/>
    <w:rsid w:val="00A0767B"/>
    <w:rsid w:val="00A106E4"/>
    <w:rsid w:val="00A10CA5"/>
    <w:rsid w:val="00A11BE8"/>
    <w:rsid w:val="00A11E91"/>
    <w:rsid w:val="00A13EB3"/>
    <w:rsid w:val="00A14088"/>
    <w:rsid w:val="00A14611"/>
    <w:rsid w:val="00A14FB7"/>
    <w:rsid w:val="00A16993"/>
    <w:rsid w:val="00A16E06"/>
    <w:rsid w:val="00A2012D"/>
    <w:rsid w:val="00A213BD"/>
    <w:rsid w:val="00A2309D"/>
    <w:rsid w:val="00A233E4"/>
    <w:rsid w:val="00A258B6"/>
    <w:rsid w:val="00A263AB"/>
    <w:rsid w:val="00A35514"/>
    <w:rsid w:val="00A35D10"/>
    <w:rsid w:val="00A41D36"/>
    <w:rsid w:val="00A43F56"/>
    <w:rsid w:val="00A444E6"/>
    <w:rsid w:val="00A455DB"/>
    <w:rsid w:val="00A50060"/>
    <w:rsid w:val="00A51E25"/>
    <w:rsid w:val="00A52D15"/>
    <w:rsid w:val="00A551F0"/>
    <w:rsid w:val="00A56198"/>
    <w:rsid w:val="00A566AB"/>
    <w:rsid w:val="00A60222"/>
    <w:rsid w:val="00A60C86"/>
    <w:rsid w:val="00A62EA9"/>
    <w:rsid w:val="00A644C3"/>
    <w:rsid w:val="00A64B3D"/>
    <w:rsid w:val="00A65D4A"/>
    <w:rsid w:val="00A67DF5"/>
    <w:rsid w:val="00A72E77"/>
    <w:rsid w:val="00A76C81"/>
    <w:rsid w:val="00A80EEF"/>
    <w:rsid w:val="00A82D41"/>
    <w:rsid w:val="00A831E4"/>
    <w:rsid w:val="00A84E85"/>
    <w:rsid w:val="00A90A54"/>
    <w:rsid w:val="00A90E18"/>
    <w:rsid w:val="00A916B6"/>
    <w:rsid w:val="00AA15A9"/>
    <w:rsid w:val="00AB03E8"/>
    <w:rsid w:val="00AB4A77"/>
    <w:rsid w:val="00AC0488"/>
    <w:rsid w:val="00AC120D"/>
    <w:rsid w:val="00AC27EB"/>
    <w:rsid w:val="00AC3BCC"/>
    <w:rsid w:val="00AC49E5"/>
    <w:rsid w:val="00AC5F17"/>
    <w:rsid w:val="00AD5CA4"/>
    <w:rsid w:val="00AE280C"/>
    <w:rsid w:val="00AE3095"/>
    <w:rsid w:val="00AE3B10"/>
    <w:rsid w:val="00AE5B61"/>
    <w:rsid w:val="00AF211A"/>
    <w:rsid w:val="00AF299D"/>
    <w:rsid w:val="00AF5638"/>
    <w:rsid w:val="00AF5902"/>
    <w:rsid w:val="00B03B60"/>
    <w:rsid w:val="00B05590"/>
    <w:rsid w:val="00B06248"/>
    <w:rsid w:val="00B06E47"/>
    <w:rsid w:val="00B13A41"/>
    <w:rsid w:val="00B15B36"/>
    <w:rsid w:val="00B2042B"/>
    <w:rsid w:val="00B20BFD"/>
    <w:rsid w:val="00B26983"/>
    <w:rsid w:val="00B273A2"/>
    <w:rsid w:val="00B27C3B"/>
    <w:rsid w:val="00B27CAD"/>
    <w:rsid w:val="00B3171E"/>
    <w:rsid w:val="00B3608D"/>
    <w:rsid w:val="00B36262"/>
    <w:rsid w:val="00B42AE3"/>
    <w:rsid w:val="00B43826"/>
    <w:rsid w:val="00B50A1C"/>
    <w:rsid w:val="00B536F9"/>
    <w:rsid w:val="00B578AD"/>
    <w:rsid w:val="00B60020"/>
    <w:rsid w:val="00B60CE0"/>
    <w:rsid w:val="00B60D58"/>
    <w:rsid w:val="00B60E5D"/>
    <w:rsid w:val="00B64A15"/>
    <w:rsid w:val="00B65FD1"/>
    <w:rsid w:val="00B7185B"/>
    <w:rsid w:val="00B72741"/>
    <w:rsid w:val="00B75F8A"/>
    <w:rsid w:val="00B86B7A"/>
    <w:rsid w:val="00B947D6"/>
    <w:rsid w:val="00BA1E9A"/>
    <w:rsid w:val="00BA2316"/>
    <w:rsid w:val="00BA23E6"/>
    <w:rsid w:val="00BA68B0"/>
    <w:rsid w:val="00BA7FBA"/>
    <w:rsid w:val="00BB11A0"/>
    <w:rsid w:val="00BB561E"/>
    <w:rsid w:val="00BC3C48"/>
    <w:rsid w:val="00BC62C2"/>
    <w:rsid w:val="00BD0A70"/>
    <w:rsid w:val="00BD2772"/>
    <w:rsid w:val="00BD50B6"/>
    <w:rsid w:val="00BE151E"/>
    <w:rsid w:val="00BE2A9B"/>
    <w:rsid w:val="00BE68CA"/>
    <w:rsid w:val="00BF0E0A"/>
    <w:rsid w:val="00BF52B4"/>
    <w:rsid w:val="00BF7125"/>
    <w:rsid w:val="00BF7326"/>
    <w:rsid w:val="00C064B6"/>
    <w:rsid w:val="00C1345C"/>
    <w:rsid w:val="00C21584"/>
    <w:rsid w:val="00C22096"/>
    <w:rsid w:val="00C22252"/>
    <w:rsid w:val="00C22764"/>
    <w:rsid w:val="00C24898"/>
    <w:rsid w:val="00C2709C"/>
    <w:rsid w:val="00C27A71"/>
    <w:rsid w:val="00C30617"/>
    <w:rsid w:val="00C32969"/>
    <w:rsid w:val="00C32BAB"/>
    <w:rsid w:val="00C348C3"/>
    <w:rsid w:val="00C364E9"/>
    <w:rsid w:val="00C43F14"/>
    <w:rsid w:val="00C4691C"/>
    <w:rsid w:val="00C531FB"/>
    <w:rsid w:val="00C53EC6"/>
    <w:rsid w:val="00C5435D"/>
    <w:rsid w:val="00C54C34"/>
    <w:rsid w:val="00C5517C"/>
    <w:rsid w:val="00C61C42"/>
    <w:rsid w:val="00C62C01"/>
    <w:rsid w:val="00C63061"/>
    <w:rsid w:val="00C6454E"/>
    <w:rsid w:val="00C66239"/>
    <w:rsid w:val="00C7234B"/>
    <w:rsid w:val="00C72381"/>
    <w:rsid w:val="00C81C42"/>
    <w:rsid w:val="00C82204"/>
    <w:rsid w:val="00C86359"/>
    <w:rsid w:val="00C91189"/>
    <w:rsid w:val="00C92C1E"/>
    <w:rsid w:val="00C94532"/>
    <w:rsid w:val="00CA1B46"/>
    <w:rsid w:val="00CA293B"/>
    <w:rsid w:val="00CA6DF6"/>
    <w:rsid w:val="00CB1C51"/>
    <w:rsid w:val="00CB437A"/>
    <w:rsid w:val="00CB4399"/>
    <w:rsid w:val="00CB4F70"/>
    <w:rsid w:val="00CB5FB2"/>
    <w:rsid w:val="00CB6A41"/>
    <w:rsid w:val="00CB7B4F"/>
    <w:rsid w:val="00CB7FDB"/>
    <w:rsid w:val="00CC1904"/>
    <w:rsid w:val="00CC3977"/>
    <w:rsid w:val="00CC3E20"/>
    <w:rsid w:val="00CC4276"/>
    <w:rsid w:val="00CC5336"/>
    <w:rsid w:val="00CD1427"/>
    <w:rsid w:val="00CD3DAC"/>
    <w:rsid w:val="00CD4404"/>
    <w:rsid w:val="00CD5A76"/>
    <w:rsid w:val="00CE0F2A"/>
    <w:rsid w:val="00CE39A1"/>
    <w:rsid w:val="00CE5316"/>
    <w:rsid w:val="00CE7CC2"/>
    <w:rsid w:val="00CF135C"/>
    <w:rsid w:val="00CF2A64"/>
    <w:rsid w:val="00CF34D5"/>
    <w:rsid w:val="00CF3ABE"/>
    <w:rsid w:val="00CF5FEF"/>
    <w:rsid w:val="00CF6B89"/>
    <w:rsid w:val="00CF7A6B"/>
    <w:rsid w:val="00D01F78"/>
    <w:rsid w:val="00D03BFD"/>
    <w:rsid w:val="00D05DEB"/>
    <w:rsid w:val="00D07458"/>
    <w:rsid w:val="00D10FB1"/>
    <w:rsid w:val="00D1476B"/>
    <w:rsid w:val="00D2066C"/>
    <w:rsid w:val="00D24A16"/>
    <w:rsid w:val="00D253B6"/>
    <w:rsid w:val="00D2695F"/>
    <w:rsid w:val="00D30A03"/>
    <w:rsid w:val="00D334B7"/>
    <w:rsid w:val="00D34395"/>
    <w:rsid w:val="00D345C2"/>
    <w:rsid w:val="00D361D4"/>
    <w:rsid w:val="00D43A15"/>
    <w:rsid w:val="00D45130"/>
    <w:rsid w:val="00D47960"/>
    <w:rsid w:val="00D52B04"/>
    <w:rsid w:val="00D54F12"/>
    <w:rsid w:val="00D5706D"/>
    <w:rsid w:val="00D6188B"/>
    <w:rsid w:val="00D62B65"/>
    <w:rsid w:val="00D6488F"/>
    <w:rsid w:val="00D659B5"/>
    <w:rsid w:val="00D66417"/>
    <w:rsid w:val="00D66F83"/>
    <w:rsid w:val="00D71A55"/>
    <w:rsid w:val="00D7358B"/>
    <w:rsid w:val="00D75CC0"/>
    <w:rsid w:val="00D852A7"/>
    <w:rsid w:val="00D853A6"/>
    <w:rsid w:val="00D91695"/>
    <w:rsid w:val="00D95663"/>
    <w:rsid w:val="00DA0D7A"/>
    <w:rsid w:val="00DA4068"/>
    <w:rsid w:val="00DA4154"/>
    <w:rsid w:val="00DA5CC5"/>
    <w:rsid w:val="00DA7278"/>
    <w:rsid w:val="00DB1B44"/>
    <w:rsid w:val="00DB2219"/>
    <w:rsid w:val="00DB2F8A"/>
    <w:rsid w:val="00DB4D93"/>
    <w:rsid w:val="00DC7024"/>
    <w:rsid w:val="00DC7908"/>
    <w:rsid w:val="00DD7154"/>
    <w:rsid w:val="00DD7D80"/>
    <w:rsid w:val="00DE09A7"/>
    <w:rsid w:val="00DE2E05"/>
    <w:rsid w:val="00DE3915"/>
    <w:rsid w:val="00DF356D"/>
    <w:rsid w:val="00DF6E1D"/>
    <w:rsid w:val="00E02608"/>
    <w:rsid w:val="00E042BC"/>
    <w:rsid w:val="00E12F07"/>
    <w:rsid w:val="00E13C0E"/>
    <w:rsid w:val="00E1429D"/>
    <w:rsid w:val="00E209FB"/>
    <w:rsid w:val="00E22F4C"/>
    <w:rsid w:val="00E25289"/>
    <w:rsid w:val="00E2631F"/>
    <w:rsid w:val="00E2661C"/>
    <w:rsid w:val="00E32BC3"/>
    <w:rsid w:val="00E33E18"/>
    <w:rsid w:val="00E4245F"/>
    <w:rsid w:val="00E50FB6"/>
    <w:rsid w:val="00E51BC0"/>
    <w:rsid w:val="00E545AA"/>
    <w:rsid w:val="00E54AA1"/>
    <w:rsid w:val="00E54C17"/>
    <w:rsid w:val="00E609D8"/>
    <w:rsid w:val="00E6172E"/>
    <w:rsid w:val="00E6531C"/>
    <w:rsid w:val="00E664D0"/>
    <w:rsid w:val="00E675B2"/>
    <w:rsid w:val="00E676F5"/>
    <w:rsid w:val="00E70772"/>
    <w:rsid w:val="00E74F9D"/>
    <w:rsid w:val="00E76BD8"/>
    <w:rsid w:val="00E8110C"/>
    <w:rsid w:val="00E814AD"/>
    <w:rsid w:val="00E8162F"/>
    <w:rsid w:val="00E833C4"/>
    <w:rsid w:val="00E928F5"/>
    <w:rsid w:val="00E96AE2"/>
    <w:rsid w:val="00E97D4A"/>
    <w:rsid w:val="00EA0E60"/>
    <w:rsid w:val="00EA1B78"/>
    <w:rsid w:val="00EA1F40"/>
    <w:rsid w:val="00EB15D1"/>
    <w:rsid w:val="00EB162A"/>
    <w:rsid w:val="00EB5F6F"/>
    <w:rsid w:val="00EB73C1"/>
    <w:rsid w:val="00EB7927"/>
    <w:rsid w:val="00EC182E"/>
    <w:rsid w:val="00EC2C9A"/>
    <w:rsid w:val="00EC55BF"/>
    <w:rsid w:val="00EC6B0E"/>
    <w:rsid w:val="00ED3B19"/>
    <w:rsid w:val="00ED52EF"/>
    <w:rsid w:val="00ED7EFC"/>
    <w:rsid w:val="00EE54EF"/>
    <w:rsid w:val="00EE574A"/>
    <w:rsid w:val="00EE5E26"/>
    <w:rsid w:val="00EE6313"/>
    <w:rsid w:val="00EF1DCF"/>
    <w:rsid w:val="00EF5185"/>
    <w:rsid w:val="00EF7C77"/>
    <w:rsid w:val="00F00C9D"/>
    <w:rsid w:val="00F03461"/>
    <w:rsid w:val="00F03C41"/>
    <w:rsid w:val="00F10A86"/>
    <w:rsid w:val="00F10FA0"/>
    <w:rsid w:val="00F14495"/>
    <w:rsid w:val="00F20A00"/>
    <w:rsid w:val="00F26A06"/>
    <w:rsid w:val="00F30800"/>
    <w:rsid w:val="00F30C39"/>
    <w:rsid w:val="00F310D6"/>
    <w:rsid w:val="00F335C4"/>
    <w:rsid w:val="00F36F57"/>
    <w:rsid w:val="00F41493"/>
    <w:rsid w:val="00F454F6"/>
    <w:rsid w:val="00F46825"/>
    <w:rsid w:val="00F53771"/>
    <w:rsid w:val="00F61604"/>
    <w:rsid w:val="00F625CD"/>
    <w:rsid w:val="00F628FB"/>
    <w:rsid w:val="00F63385"/>
    <w:rsid w:val="00F71F88"/>
    <w:rsid w:val="00F74C05"/>
    <w:rsid w:val="00F755B3"/>
    <w:rsid w:val="00F817F3"/>
    <w:rsid w:val="00F833D4"/>
    <w:rsid w:val="00F83A66"/>
    <w:rsid w:val="00F859FB"/>
    <w:rsid w:val="00F8629D"/>
    <w:rsid w:val="00F879CC"/>
    <w:rsid w:val="00F915D8"/>
    <w:rsid w:val="00F96723"/>
    <w:rsid w:val="00F968FB"/>
    <w:rsid w:val="00F97D0C"/>
    <w:rsid w:val="00F97FB7"/>
    <w:rsid w:val="00FA21F9"/>
    <w:rsid w:val="00FA328E"/>
    <w:rsid w:val="00FA7D40"/>
    <w:rsid w:val="00FB0423"/>
    <w:rsid w:val="00FB0571"/>
    <w:rsid w:val="00FB2BA0"/>
    <w:rsid w:val="00FB739D"/>
    <w:rsid w:val="00FC1295"/>
    <w:rsid w:val="00FC1394"/>
    <w:rsid w:val="00FC4695"/>
    <w:rsid w:val="00FC59A4"/>
    <w:rsid w:val="00FD06E0"/>
    <w:rsid w:val="00FD587F"/>
    <w:rsid w:val="00FD6384"/>
    <w:rsid w:val="00FD6E26"/>
    <w:rsid w:val="00FE056D"/>
    <w:rsid w:val="00FE07F4"/>
    <w:rsid w:val="00FE4F4E"/>
    <w:rsid w:val="00FE577D"/>
    <w:rsid w:val="00FF55A8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30492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rsid w:val="00BA2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7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9DC"/>
  </w:style>
  <w:style w:type="paragraph" w:styleId="a6">
    <w:name w:val="footer"/>
    <w:basedOn w:val="a"/>
    <w:link w:val="a7"/>
    <w:uiPriority w:val="99"/>
    <w:unhideWhenUsed/>
    <w:rsid w:val="0014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DC"/>
  </w:style>
  <w:style w:type="paragraph" w:styleId="a8">
    <w:name w:val="Balloon Text"/>
    <w:basedOn w:val="a"/>
    <w:link w:val="a9"/>
    <w:uiPriority w:val="99"/>
    <w:semiHidden/>
    <w:unhideWhenUsed/>
    <w:rsid w:val="005F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76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A4068"/>
    <w:pPr>
      <w:ind w:left="720"/>
      <w:contextualSpacing/>
    </w:pPr>
  </w:style>
  <w:style w:type="paragraph" w:customStyle="1" w:styleId="ConsPlusTitle">
    <w:name w:val="ConsPlusTitle"/>
    <w:rsid w:val="000D77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Standard">
    <w:name w:val="Standard"/>
    <w:rsid w:val="00173D73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ab">
    <w:name w:val="line number"/>
    <w:basedOn w:val="a0"/>
    <w:uiPriority w:val="99"/>
    <w:semiHidden/>
    <w:unhideWhenUsed/>
    <w:rsid w:val="00EB5F6F"/>
  </w:style>
  <w:style w:type="character" w:customStyle="1" w:styleId="ConsPlusNormal0">
    <w:name w:val="ConsPlusNormal Знак"/>
    <w:link w:val="ConsPlusNormal"/>
    <w:rsid w:val="00102D4F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62C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Cell">
    <w:name w:val="ConsPlusCell"/>
    <w:rsid w:val="00C62C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62C0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C62C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62C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62C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Hyperlink"/>
    <w:basedOn w:val="a0"/>
    <w:uiPriority w:val="99"/>
    <w:semiHidden/>
    <w:unhideWhenUsed/>
    <w:rsid w:val="005D0BD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2D6FF2"/>
    <w:pPr>
      <w:spacing w:after="0" w:line="240" w:lineRule="auto"/>
      <w:jc w:val="both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18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6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34" Type="http://schemas.openxmlformats.org/officeDocument/2006/relationships/hyperlink" Target="https://login.consultant.ru/link/?req=doc&amp;base=RLAW077&amp;n=210350&amp;dst=100023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17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5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0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6303&amp;dst=100168" TargetMode="External"/><Relationship Id="rId24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6303&amp;dst=100168" TargetMode="External"/><Relationship Id="rId23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login.consultant.ru/link/?req=doc&amp;base=RLAW077&amp;n=208178&amp;dst=100010" TargetMode="External"/><Relationship Id="rId10" Type="http://schemas.openxmlformats.org/officeDocument/2006/relationships/hyperlink" Target="https://login.consultant.ru/link/?req=doc&amp;base=LAW&amp;n=26303&amp;dst=100168" TargetMode="External"/><Relationship Id="rId19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14" Type="http://schemas.openxmlformats.org/officeDocument/2006/relationships/hyperlink" Target="https://login.consultant.ru/link/?req=doc&amp;base=LAW&amp;n=26303&amp;dst=100168" TargetMode="External"/><Relationship Id="rId22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7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30" Type="http://schemas.openxmlformats.org/officeDocument/2006/relationships/footer" Target="footer1.xml"/><Relationship Id="rId35" Type="http://schemas.openxmlformats.org/officeDocument/2006/relationships/hyperlink" Target="https://login.consultant.ru/link/?req=doc&amp;base=RLAW077&amp;n=216907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77FE-5626-4292-95B4-5C18676D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28</Pages>
  <Words>5635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187</cp:revision>
  <cp:lastPrinted>2024-10-21T09:20:00Z</cp:lastPrinted>
  <dcterms:created xsi:type="dcterms:W3CDTF">2024-06-27T14:24:00Z</dcterms:created>
  <dcterms:modified xsi:type="dcterms:W3CDTF">2024-10-22T06:52:00Z</dcterms:modified>
</cp:coreProperties>
</file>