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53" w:rsidRDefault="001C0E53" w:rsidP="001C0E5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C0E53" w:rsidRDefault="001C0E53" w:rsidP="001C0E5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C0E53" w:rsidRDefault="001C0E53" w:rsidP="001C0E5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 </w:t>
      </w:r>
    </w:p>
    <w:p w:rsidR="001C0E53" w:rsidRPr="001C0E53" w:rsidRDefault="001C0E53" w:rsidP="001C0E5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09.11.2024 №4796</w:t>
      </w:r>
    </w:p>
    <w:p w:rsidR="001C0E53" w:rsidRPr="001C0E53" w:rsidRDefault="00DA2128" w:rsidP="001C0E5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8696A" w:rsidRDefault="0018696A" w:rsidP="001869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696A" w:rsidRDefault="0018696A" w:rsidP="004F0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96A">
        <w:rPr>
          <w:rFonts w:ascii="Times New Roman" w:hAnsi="Times New Roman" w:cs="Times New Roman"/>
          <w:sz w:val="28"/>
          <w:szCs w:val="28"/>
        </w:rPr>
        <w:t>Границы зоны режима чрезвычайной ситуации</w:t>
      </w:r>
      <w:r w:rsidR="004F0C34">
        <w:rPr>
          <w:rFonts w:ascii="Times New Roman" w:hAnsi="Times New Roman" w:cs="Times New Roman"/>
          <w:sz w:val="28"/>
          <w:szCs w:val="28"/>
        </w:rPr>
        <w:t>, произошедшей 09.11.2024 года на территории города-курорта Пятигорска</w:t>
      </w:r>
    </w:p>
    <w:p w:rsidR="004F0C34" w:rsidRDefault="004F0C34" w:rsidP="004F0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C34" w:rsidRDefault="004F0C34" w:rsidP="004F0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593"/>
        <w:gridCol w:w="2112"/>
        <w:gridCol w:w="7184"/>
      </w:tblGrid>
      <w:tr w:rsidR="00DA2128" w:rsidRPr="004651BC" w:rsidTr="004538EB">
        <w:tc>
          <w:tcPr>
            <w:tcW w:w="593" w:type="dxa"/>
          </w:tcPr>
          <w:p w:rsidR="00DA2128" w:rsidRPr="004651BC" w:rsidRDefault="00DA2128" w:rsidP="0018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2128" w:rsidRPr="004651BC" w:rsidRDefault="00DA2128" w:rsidP="0018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DA2128" w:rsidRPr="004651BC" w:rsidRDefault="00DA2128" w:rsidP="0018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A2128" w:rsidRPr="004651BC" w:rsidRDefault="00DA2128" w:rsidP="0046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7184" w:type="dxa"/>
          </w:tcPr>
          <w:p w:rsidR="00DA2128" w:rsidRPr="004651BC" w:rsidRDefault="00DA2128" w:rsidP="0018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18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2" w:type="dxa"/>
          </w:tcPr>
          <w:p w:rsidR="00DA2128" w:rsidRPr="004651BC" w:rsidRDefault="00DA2128" w:rsidP="0046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465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A2128" w:rsidRPr="004651BC" w:rsidTr="004538EB">
        <w:trPr>
          <w:trHeight w:val="932"/>
        </w:trPr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DA2128" w:rsidRPr="004651BC" w:rsidTr="004538EB">
        <w:trPr>
          <w:trHeight w:val="932"/>
        </w:trPr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Ставропольский край, городской округ город-курорт Пятигорск, 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</w:tr>
      <w:tr w:rsidR="00DA2128" w:rsidRPr="004651BC" w:rsidTr="004538EB">
        <w:trPr>
          <w:trHeight w:val="932"/>
        </w:trPr>
        <w:tc>
          <w:tcPr>
            <w:tcW w:w="593" w:type="dxa"/>
          </w:tcPr>
          <w:p w:rsidR="00DA2128" w:rsidRPr="004651BC" w:rsidRDefault="00DA2128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A2128"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A2128"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2128"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12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A2128"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12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128" w:rsidRPr="004651BC" w:rsidTr="004538EB">
        <w:tc>
          <w:tcPr>
            <w:tcW w:w="593" w:type="dxa"/>
          </w:tcPr>
          <w:p w:rsidR="00DA2128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A2128"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12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28" w:rsidRPr="004651BC" w:rsidTr="004538EB">
        <w:trPr>
          <w:trHeight w:val="932"/>
        </w:trPr>
        <w:tc>
          <w:tcPr>
            <w:tcW w:w="593" w:type="dxa"/>
          </w:tcPr>
          <w:p w:rsidR="00DA2128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A2128"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DA2128" w:rsidRPr="004651BC" w:rsidRDefault="00DA2128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DA2128" w:rsidRPr="004651BC" w:rsidRDefault="00DA2128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12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F12B8E" w:rsidRPr="004651BC" w:rsidTr="004538EB">
        <w:trPr>
          <w:trHeight w:val="932"/>
        </w:trPr>
        <w:tc>
          <w:tcPr>
            <w:tcW w:w="593" w:type="dxa"/>
          </w:tcPr>
          <w:p w:rsidR="00F12B8E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F12B8E" w:rsidP="0012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</w:tr>
      <w:tr w:rsidR="00F12B8E" w:rsidRPr="004651BC" w:rsidTr="004538EB">
        <w:trPr>
          <w:trHeight w:val="932"/>
        </w:trPr>
        <w:tc>
          <w:tcPr>
            <w:tcW w:w="593" w:type="dxa"/>
          </w:tcPr>
          <w:p w:rsidR="00F12B8E" w:rsidRPr="004651BC" w:rsidRDefault="00F12B8E" w:rsidP="0012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121189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12B8E"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F12B8E" w:rsidP="0012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11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F12B8E" w:rsidP="0012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1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Ставропольский край, городской округ город-курорт Пятигорск, 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F12B8E" w:rsidP="0012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21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</w:tr>
      <w:tr w:rsidR="00F12B8E" w:rsidRPr="004651BC" w:rsidTr="004538EB">
        <w:tc>
          <w:tcPr>
            <w:tcW w:w="593" w:type="dxa"/>
          </w:tcPr>
          <w:p w:rsidR="00F12B8E" w:rsidRPr="004651BC" w:rsidRDefault="00F12B8E" w:rsidP="0012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1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F12B8E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F12B8E" w:rsidRPr="004651BC" w:rsidTr="004862FC">
        <w:trPr>
          <w:trHeight w:val="517"/>
        </w:trPr>
        <w:tc>
          <w:tcPr>
            <w:tcW w:w="593" w:type="dxa"/>
            <w:tcBorders>
              <w:bottom w:val="single" w:sz="4" w:space="0" w:color="auto"/>
            </w:tcBorders>
          </w:tcPr>
          <w:p w:rsidR="00F12B8E" w:rsidRPr="004651BC" w:rsidRDefault="00F12B8E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F12B8E" w:rsidRPr="004651BC" w:rsidRDefault="00F12B8E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:rsidR="004862FC" w:rsidRPr="004651BC" w:rsidRDefault="00F12B8E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городской округ город-курорт Пятигорск, город Пятигорск,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20, квартира 30 </w:t>
            </w:r>
          </w:p>
        </w:tc>
      </w:tr>
      <w:tr w:rsidR="004862FC" w:rsidRPr="004651BC" w:rsidTr="004862FC">
        <w:trPr>
          <w:trHeight w:val="588"/>
        </w:trPr>
        <w:tc>
          <w:tcPr>
            <w:tcW w:w="593" w:type="dxa"/>
            <w:tcBorders>
              <w:top w:val="single" w:sz="4" w:space="0" w:color="auto"/>
            </w:tcBorders>
          </w:tcPr>
          <w:p w:rsidR="004862FC" w:rsidRPr="004651BC" w:rsidRDefault="004862FC" w:rsidP="007D4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4862FC" w:rsidRPr="004651BC" w:rsidRDefault="004862FC" w:rsidP="00D8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  <w:tcBorders>
              <w:top w:val="single" w:sz="4" w:space="0" w:color="auto"/>
            </w:tcBorders>
          </w:tcPr>
          <w:p w:rsidR="004862FC" w:rsidRPr="004651BC" w:rsidRDefault="004862FC" w:rsidP="00486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городской округ город-курорт Пятигорск, город Пятигорск,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20, квартира 37 </w:t>
            </w:r>
          </w:p>
        </w:tc>
      </w:tr>
      <w:tr w:rsidR="004862FC" w:rsidRPr="004651BC" w:rsidTr="004538EB">
        <w:tc>
          <w:tcPr>
            <w:tcW w:w="593" w:type="dxa"/>
          </w:tcPr>
          <w:p w:rsidR="004862FC" w:rsidRPr="004651BC" w:rsidRDefault="004862FC" w:rsidP="00B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4862FC" w:rsidRPr="004651BC" w:rsidRDefault="004862FC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4862FC" w:rsidRPr="004651BC" w:rsidRDefault="004862FC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городской округ город-курорт Пятигорск, город Пятигорск,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20, квартира 44</w:t>
            </w:r>
          </w:p>
        </w:tc>
      </w:tr>
      <w:tr w:rsidR="004862FC" w:rsidRPr="004651BC" w:rsidTr="004538EB">
        <w:tc>
          <w:tcPr>
            <w:tcW w:w="593" w:type="dxa"/>
          </w:tcPr>
          <w:p w:rsidR="004862FC" w:rsidRPr="004651BC" w:rsidRDefault="004862FC" w:rsidP="00B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4862FC" w:rsidRPr="004651BC" w:rsidRDefault="004862FC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4862FC" w:rsidRPr="004651BC" w:rsidRDefault="004862FC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городской округ город-курорт Пятигорск, город Пятигорск,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20, квартира 45 </w:t>
            </w:r>
          </w:p>
        </w:tc>
      </w:tr>
      <w:tr w:rsidR="004862FC" w:rsidRPr="004651BC" w:rsidTr="004538EB">
        <w:tc>
          <w:tcPr>
            <w:tcW w:w="593" w:type="dxa"/>
          </w:tcPr>
          <w:p w:rsidR="004862FC" w:rsidRPr="004651BC" w:rsidRDefault="004862FC" w:rsidP="00B02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4862FC" w:rsidRPr="004651BC" w:rsidRDefault="004862FC" w:rsidP="00465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4862FC" w:rsidRPr="004651BC" w:rsidRDefault="004862FC" w:rsidP="00DA2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городской округ город-курорт Пятигорск, город Пятигорск,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20, квартира 46</w:t>
            </w:r>
          </w:p>
        </w:tc>
      </w:tr>
      <w:tr w:rsidR="004862FC" w:rsidRPr="004651BC" w:rsidTr="004538EB">
        <w:tc>
          <w:tcPr>
            <w:tcW w:w="593" w:type="dxa"/>
          </w:tcPr>
          <w:p w:rsidR="004862FC" w:rsidRPr="004651BC" w:rsidRDefault="004862FC" w:rsidP="00F1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4862FC" w:rsidRPr="004651BC" w:rsidRDefault="004862FC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4862FC" w:rsidRPr="004651BC" w:rsidRDefault="004862FC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городской округ город-курорт Пятигорск, город Пятигорск,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20, квартира 60 </w:t>
            </w:r>
          </w:p>
        </w:tc>
      </w:tr>
      <w:tr w:rsidR="004862FC" w:rsidRPr="004651BC" w:rsidTr="004862FC">
        <w:trPr>
          <w:trHeight w:val="588"/>
        </w:trPr>
        <w:tc>
          <w:tcPr>
            <w:tcW w:w="593" w:type="dxa"/>
            <w:tcBorders>
              <w:bottom w:val="single" w:sz="4" w:space="0" w:color="auto"/>
            </w:tcBorders>
          </w:tcPr>
          <w:p w:rsidR="004862FC" w:rsidRPr="004651BC" w:rsidRDefault="004862FC" w:rsidP="00F3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4862FC" w:rsidRPr="004651BC" w:rsidRDefault="004862FC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:rsidR="004862FC" w:rsidRPr="004651BC" w:rsidRDefault="004862FC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городской округ город-курорт Пятигорск, город Пятигорск,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20, квартира 61</w:t>
            </w:r>
          </w:p>
        </w:tc>
      </w:tr>
      <w:tr w:rsidR="004862FC" w:rsidRPr="004651BC" w:rsidTr="004862FC">
        <w:trPr>
          <w:trHeight w:val="517"/>
        </w:trPr>
        <w:tc>
          <w:tcPr>
            <w:tcW w:w="593" w:type="dxa"/>
            <w:tcBorders>
              <w:top w:val="single" w:sz="4" w:space="0" w:color="auto"/>
            </w:tcBorders>
          </w:tcPr>
          <w:p w:rsidR="004862FC" w:rsidRPr="004651BC" w:rsidRDefault="004862FC" w:rsidP="00F3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4862FC" w:rsidRPr="004651BC" w:rsidRDefault="004862FC" w:rsidP="00D8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  <w:tcBorders>
              <w:top w:val="single" w:sz="4" w:space="0" w:color="auto"/>
            </w:tcBorders>
          </w:tcPr>
          <w:p w:rsidR="004862FC" w:rsidRPr="004651BC" w:rsidRDefault="004862FC" w:rsidP="00486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городской округ город-курорт Пятигорск, город Пятигорск,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20, квартира 65</w:t>
            </w:r>
          </w:p>
        </w:tc>
      </w:tr>
      <w:tr w:rsidR="004862FC" w:rsidRPr="004651BC" w:rsidTr="004538EB">
        <w:tc>
          <w:tcPr>
            <w:tcW w:w="593" w:type="dxa"/>
          </w:tcPr>
          <w:p w:rsidR="004862FC" w:rsidRPr="004651BC" w:rsidRDefault="004862FC" w:rsidP="00F3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</w:tcPr>
          <w:p w:rsidR="004862FC" w:rsidRPr="004651BC" w:rsidRDefault="004862FC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4862FC" w:rsidRPr="004651BC" w:rsidRDefault="004862FC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городской округ город-курорт Пятигорск, город Пятигорск,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дом 20, квартира 80 </w:t>
            </w:r>
          </w:p>
        </w:tc>
      </w:tr>
      <w:tr w:rsidR="004862FC" w:rsidRPr="004651BC" w:rsidTr="004538EB">
        <w:tc>
          <w:tcPr>
            <w:tcW w:w="593" w:type="dxa"/>
          </w:tcPr>
          <w:p w:rsidR="004862FC" w:rsidRPr="004651BC" w:rsidRDefault="004862FC" w:rsidP="009405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4651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2" w:type="dxa"/>
          </w:tcPr>
          <w:p w:rsidR="004862FC" w:rsidRPr="004651BC" w:rsidRDefault="004862FC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</w:tcPr>
          <w:p w:rsidR="004862FC" w:rsidRPr="004651BC" w:rsidRDefault="004862FC" w:rsidP="00F12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городской округ город-курорт Пятигорск, город Пятигорск,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20, квартира 82</w:t>
            </w:r>
          </w:p>
        </w:tc>
      </w:tr>
      <w:tr w:rsidR="004862FC" w:rsidRPr="004651BC" w:rsidTr="004862FC">
        <w:trPr>
          <w:trHeight w:val="507"/>
        </w:trPr>
        <w:tc>
          <w:tcPr>
            <w:tcW w:w="593" w:type="dxa"/>
            <w:tcBorders>
              <w:bottom w:val="single" w:sz="4" w:space="0" w:color="auto"/>
            </w:tcBorders>
          </w:tcPr>
          <w:p w:rsidR="004862FC" w:rsidRPr="004651BC" w:rsidRDefault="004862FC" w:rsidP="0094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4862FC" w:rsidRPr="004651BC" w:rsidRDefault="004862FC" w:rsidP="00F1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  <w:tcBorders>
              <w:bottom w:val="single" w:sz="4" w:space="0" w:color="auto"/>
            </w:tcBorders>
          </w:tcPr>
          <w:p w:rsidR="004862FC" w:rsidRPr="004651BC" w:rsidRDefault="004862FC" w:rsidP="0012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городской округ город-курорт Пятигорск, город Пятигорск,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20, квартира 89</w:t>
            </w:r>
          </w:p>
        </w:tc>
      </w:tr>
      <w:tr w:rsidR="004862FC" w:rsidRPr="004651BC" w:rsidTr="004862FC">
        <w:trPr>
          <w:trHeight w:val="331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4862FC" w:rsidRPr="004651BC" w:rsidRDefault="004862FC" w:rsidP="0094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4862FC" w:rsidRPr="004651BC" w:rsidRDefault="004862FC" w:rsidP="00D8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  <w:tcBorders>
              <w:top w:val="single" w:sz="4" w:space="0" w:color="auto"/>
              <w:bottom w:val="single" w:sz="4" w:space="0" w:color="auto"/>
            </w:tcBorders>
          </w:tcPr>
          <w:p w:rsidR="004862FC" w:rsidRPr="004651BC" w:rsidRDefault="004862FC" w:rsidP="00486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  <w:tr w:rsidR="004862FC" w:rsidRPr="004651BC" w:rsidTr="004862FC">
        <w:trPr>
          <w:trHeight w:val="487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4862FC" w:rsidRDefault="004862FC" w:rsidP="0012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4862FC" w:rsidRDefault="004862FC" w:rsidP="0012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4862FC" w:rsidRPr="004651BC" w:rsidRDefault="004862FC" w:rsidP="00D8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  <w:tcBorders>
              <w:top w:val="single" w:sz="4" w:space="0" w:color="auto"/>
              <w:bottom w:val="single" w:sz="4" w:space="0" w:color="auto"/>
            </w:tcBorders>
          </w:tcPr>
          <w:p w:rsidR="004862FC" w:rsidRPr="004651BC" w:rsidRDefault="004862FC" w:rsidP="00486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4862FC" w:rsidRPr="004651BC" w:rsidTr="004862FC">
        <w:trPr>
          <w:trHeight w:val="314"/>
        </w:trPr>
        <w:tc>
          <w:tcPr>
            <w:tcW w:w="593" w:type="dxa"/>
            <w:tcBorders>
              <w:top w:val="single" w:sz="4" w:space="0" w:color="auto"/>
            </w:tcBorders>
          </w:tcPr>
          <w:p w:rsidR="004862FC" w:rsidRDefault="004862FC" w:rsidP="0012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4862FC" w:rsidRPr="004651BC" w:rsidRDefault="004862FC" w:rsidP="00D8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 </w:t>
            </w:r>
          </w:p>
        </w:tc>
        <w:tc>
          <w:tcPr>
            <w:tcW w:w="7184" w:type="dxa"/>
            <w:tcBorders>
              <w:top w:val="single" w:sz="4" w:space="0" w:color="auto"/>
            </w:tcBorders>
          </w:tcPr>
          <w:p w:rsidR="004862FC" w:rsidRPr="004651BC" w:rsidRDefault="004862FC" w:rsidP="00486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, 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  <w:tr w:rsidR="004862FC" w:rsidRPr="004651BC" w:rsidTr="004538EB">
        <w:tc>
          <w:tcPr>
            <w:tcW w:w="593" w:type="dxa"/>
          </w:tcPr>
          <w:p w:rsidR="004862FC" w:rsidRPr="004651BC" w:rsidRDefault="004862FC" w:rsidP="004651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112" w:type="dxa"/>
          </w:tcPr>
          <w:p w:rsidR="004862FC" w:rsidRDefault="004862FC" w:rsidP="00121189">
            <w:pPr>
              <w:jc w:val="both"/>
              <w:rPr>
                <w:rFonts w:ascii="Times New Roman" w:hAnsi="Times New Roman" w:cs="Times New Roman"/>
              </w:rPr>
            </w:pPr>
            <w:r w:rsidRPr="004651BC">
              <w:rPr>
                <w:rFonts w:ascii="Times New Roman" w:hAnsi="Times New Roman" w:cs="Times New Roman"/>
              </w:rPr>
              <w:t xml:space="preserve">Благоустроенная территория и автостоянка </w:t>
            </w:r>
          </w:p>
          <w:p w:rsidR="004862FC" w:rsidRPr="004651BC" w:rsidRDefault="004862FC" w:rsidP="001211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4" w:type="dxa"/>
          </w:tcPr>
          <w:p w:rsidR="004862FC" w:rsidRPr="004651BC" w:rsidRDefault="004862FC" w:rsidP="00121189">
            <w:pPr>
              <w:jc w:val="both"/>
              <w:rPr>
                <w:rFonts w:ascii="Times New Roman" w:hAnsi="Times New Roman" w:cs="Times New Roman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городской округ город-курорт Пятигорск, город Пятигорск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51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4651BC">
              <w:rPr>
                <w:rFonts w:ascii="Times New Roman" w:hAnsi="Times New Roman" w:cs="Times New Roman"/>
              </w:rPr>
              <w:t>айон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1BC">
              <w:rPr>
                <w:rFonts w:ascii="Times New Roman" w:hAnsi="Times New Roman" w:cs="Times New Roman"/>
              </w:rPr>
              <w:t>жилых домов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51BC">
              <w:rPr>
                <w:rFonts w:ascii="Times New Roman" w:hAnsi="Times New Roman" w:cs="Times New Roman"/>
              </w:rPr>
              <w:t>47-55 по улице Пальмира Тольятти</w:t>
            </w:r>
          </w:p>
        </w:tc>
      </w:tr>
      <w:tr w:rsidR="004862FC" w:rsidRPr="004651BC" w:rsidTr="004538EB">
        <w:tc>
          <w:tcPr>
            <w:tcW w:w="593" w:type="dxa"/>
          </w:tcPr>
          <w:p w:rsidR="004862FC" w:rsidRPr="004651BC" w:rsidRDefault="004862FC" w:rsidP="0045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112" w:type="dxa"/>
          </w:tcPr>
          <w:p w:rsidR="004862FC" w:rsidRPr="004651BC" w:rsidRDefault="004862FC" w:rsidP="00D8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имущество многоквартирного дома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84" w:type="dxa"/>
          </w:tcPr>
          <w:p w:rsidR="004862FC" w:rsidRPr="004651BC" w:rsidRDefault="004862FC" w:rsidP="0045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городской округ город-курорт Пятигорск, город Пятигорск,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20</w:t>
            </w:r>
          </w:p>
        </w:tc>
      </w:tr>
      <w:tr w:rsidR="004862FC" w:rsidRPr="004651BC" w:rsidTr="004538EB">
        <w:tc>
          <w:tcPr>
            <w:tcW w:w="593" w:type="dxa"/>
          </w:tcPr>
          <w:p w:rsidR="004862FC" w:rsidRPr="004651BC" w:rsidRDefault="004862FC" w:rsidP="0045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112" w:type="dxa"/>
          </w:tcPr>
          <w:p w:rsidR="004862FC" w:rsidRPr="004651BC" w:rsidRDefault="004862FC" w:rsidP="00D8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имущество многоквартирного дома</w:t>
            </w: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84" w:type="dxa"/>
          </w:tcPr>
          <w:p w:rsidR="004862FC" w:rsidRPr="004651BC" w:rsidRDefault="004862FC" w:rsidP="00D8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городской округ город-курорт Пятигорск, город Пятигорск, ул. </w:t>
            </w:r>
            <w:proofErr w:type="spellStart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>Пальмиро</w:t>
            </w:r>
            <w:proofErr w:type="spellEnd"/>
            <w:r w:rsidRPr="004651BC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Тольятти, дом 49</w:t>
            </w:r>
          </w:p>
        </w:tc>
      </w:tr>
    </w:tbl>
    <w:p w:rsidR="004F0C34" w:rsidRDefault="004F0C34" w:rsidP="004F0C34">
      <w:pPr>
        <w:pStyle w:val="a4"/>
        <w:spacing w:line="240" w:lineRule="exact"/>
        <w:jc w:val="both"/>
      </w:pPr>
    </w:p>
    <w:p w:rsidR="004F0C34" w:rsidRDefault="004F0C34" w:rsidP="004F0C34">
      <w:pPr>
        <w:pStyle w:val="a4"/>
        <w:spacing w:line="240" w:lineRule="exact"/>
        <w:jc w:val="both"/>
      </w:pPr>
    </w:p>
    <w:p w:rsidR="004F0C34" w:rsidRDefault="004F0C34" w:rsidP="004F0C34">
      <w:pPr>
        <w:pStyle w:val="a4"/>
        <w:spacing w:line="240" w:lineRule="exact"/>
        <w:jc w:val="both"/>
      </w:pPr>
    </w:p>
    <w:p w:rsidR="004F0C34" w:rsidRDefault="004F0C34" w:rsidP="004F0C34">
      <w:pPr>
        <w:pStyle w:val="a4"/>
        <w:spacing w:line="240" w:lineRule="exact"/>
        <w:jc w:val="both"/>
      </w:pPr>
      <w:r>
        <w:t>З</w:t>
      </w:r>
      <w:r w:rsidRPr="000905AD">
        <w:t>амести</w:t>
      </w:r>
      <w:r>
        <w:t>тель г</w:t>
      </w:r>
      <w:r w:rsidRPr="000905AD">
        <w:t>лавы</w:t>
      </w:r>
      <w:r>
        <w:t xml:space="preserve"> </w:t>
      </w:r>
      <w:r w:rsidRPr="000905AD">
        <w:t>администрации</w:t>
      </w:r>
    </w:p>
    <w:p w:rsidR="004F0C34" w:rsidRDefault="004F0C34" w:rsidP="004F0C34">
      <w:pPr>
        <w:pStyle w:val="a4"/>
        <w:spacing w:line="240" w:lineRule="exact"/>
        <w:jc w:val="both"/>
      </w:pPr>
      <w:r w:rsidRPr="000905AD">
        <w:t>города Пятигорска,</w:t>
      </w:r>
      <w:r>
        <w:t xml:space="preserve"> управляющий</w:t>
      </w:r>
      <w:r w:rsidRPr="000905AD">
        <w:t xml:space="preserve"> делами</w:t>
      </w:r>
    </w:p>
    <w:p w:rsidR="004F0C34" w:rsidRDefault="004F0C34" w:rsidP="004F0C34">
      <w:pPr>
        <w:pStyle w:val="a4"/>
        <w:spacing w:line="240" w:lineRule="exact"/>
        <w:jc w:val="both"/>
      </w:pPr>
      <w:r w:rsidRPr="000905AD">
        <w:t>администрации</w:t>
      </w:r>
      <w:r>
        <w:t xml:space="preserve"> </w:t>
      </w:r>
      <w:r w:rsidRPr="000905AD">
        <w:t xml:space="preserve">города </w:t>
      </w:r>
      <w:r>
        <w:t>Пятигорска                                                А.А.Малыгина</w:t>
      </w:r>
    </w:p>
    <w:p w:rsidR="0018696A" w:rsidRPr="004F0C34" w:rsidRDefault="0018696A" w:rsidP="001869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696A" w:rsidRPr="004F0C34" w:rsidSect="00CD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8696A"/>
    <w:rsid w:val="00121189"/>
    <w:rsid w:val="0018696A"/>
    <w:rsid w:val="001B2A97"/>
    <w:rsid w:val="001C0E53"/>
    <w:rsid w:val="003C4FE5"/>
    <w:rsid w:val="004538EB"/>
    <w:rsid w:val="004651BC"/>
    <w:rsid w:val="004862FC"/>
    <w:rsid w:val="004F0C34"/>
    <w:rsid w:val="0098089E"/>
    <w:rsid w:val="00BB083D"/>
    <w:rsid w:val="00CD1DDA"/>
    <w:rsid w:val="00D33DEE"/>
    <w:rsid w:val="00DA2128"/>
    <w:rsid w:val="00F1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F0C3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F0C34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2024-11-09T15:48:00Z</cp:lastPrinted>
  <dcterms:created xsi:type="dcterms:W3CDTF">2024-11-09T14:10:00Z</dcterms:created>
  <dcterms:modified xsi:type="dcterms:W3CDTF">2024-11-09T16:30:00Z</dcterms:modified>
</cp:coreProperties>
</file>