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40126" w14:textId="5E8B0922" w:rsidR="00A82785" w:rsidRPr="000400F0" w:rsidRDefault="000400F0" w:rsidP="00A82785">
      <w:pPr>
        <w:ind w:left="720" w:hanging="720"/>
        <w:jc w:val="both"/>
        <w:rPr>
          <w:b/>
          <w:sz w:val="28"/>
          <w:szCs w:val="28"/>
          <w:lang w:val="en-US"/>
        </w:rPr>
      </w:pPr>
      <w:r w:rsidRPr="000400F0">
        <w:rPr>
          <w:b/>
          <w:sz w:val="28"/>
          <w:szCs w:val="28"/>
        </w:rPr>
        <w:t>5</w:t>
      </w:r>
      <w:r>
        <w:rPr>
          <w:b/>
          <w:sz w:val="28"/>
          <w:szCs w:val="28"/>
          <w:lang w:val="en-US"/>
        </w:rPr>
        <w:t>325                                                                                                 2.12.2024</w:t>
      </w:r>
    </w:p>
    <w:p w14:paraId="6D1CD9A8" w14:textId="77777777" w:rsidR="00A82785" w:rsidRDefault="00A82785" w:rsidP="00A82785">
      <w:pPr>
        <w:ind w:left="720" w:hanging="720"/>
        <w:jc w:val="both"/>
        <w:rPr>
          <w:b/>
          <w:sz w:val="28"/>
          <w:szCs w:val="28"/>
        </w:rPr>
      </w:pPr>
    </w:p>
    <w:p w14:paraId="06D6ED7B" w14:textId="77777777" w:rsidR="00A82785" w:rsidRDefault="00A82785" w:rsidP="00A82785">
      <w:pPr>
        <w:ind w:left="720" w:hanging="720"/>
        <w:jc w:val="both"/>
        <w:rPr>
          <w:b/>
          <w:sz w:val="28"/>
          <w:szCs w:val="28"/>
        </w:rPr>
      </w:pPr>
    </w:p>
    <w:p w14:paraId="7E614D70" w14:textId="77777777" w:rsidR="00A82785" w:rsidRDefault="00A82785" w:rsidP="00A82785">
      <w:pPr>
        <w:ind w:left="720" w:hanging="720"/>
        <w:jc w:val="both"/>
        <w:rPr>
          <w:b/>
          <w:sz w:val="28"/>
          <w:szCs w:val="28"/>
        </w:rPr>
      </w:pPr>
    </w:p>
    <w:p w14:paraId="75E4C602" w14:textId="77777777" w:rsidR="00A82785" w:rsidRPr="009F1B56" w:rsidRDefault="00A82785" w:rsidP="00A82785">
      <w:pPr>
        <w:ind w:left="720" w:hanging="720"/>
        <w:jc w:val="both"/>
        <w:rPr>
          <w:b/>
          <w:sz w:val="28"/>
          <w:szCs w:val="28"/>
        </w:rPr>
      </w:pPr>
    </w:p>
    <w:p w14:paraId="648D3289" w14:textId="77777777" w:rsidR="00A82785" w:rsidRPr="009F1B56" w:rsidRDefault="00A82785" w:rsidP="00A82785">
      <w:pPr>
        <w:ind w:left="720" w:hanging="720"/>
        <w:jc w:val="both"/>
        <w:rPr>
          <w:i/>
          <w:sz w:val="28"/>
          <w:u w:val="single"/>
        </w:rPr>
      </w:pPr>
    </w:p>
    <w:p w14:paraId="17D89CB2" w14:textId="77777777" w:rsidR="00A82785" w:rsidRDefault="00A82785" w:rsidP="00A82785">
      <w:pPr>
        <w:suppressAutoHyphens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6C0013DB" w14:textId="77777777" w:rsidR="00A82785" w:rsidRPr="001405B6" w:rsidRDefault="00A82785" w:rsidP="00A82785">
      <w:pPr>
        <w:suppressAutoHyphens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5A06A56E" w14:textId="77777777" w:rsidR="00A82785" w:rsidRPr="001405B6" w:rsidRDefault="00A82785" w:rsidP="00A82785">
      <w:pPr>
        <w:suppressAutoHyphens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1405B6">
        <w:rPr>
          <w:sz w:val="28"/>
          <w:szCs w:val="28"/>
          <w:lang w:eastAsia="ru-RU"/>
        </w:rPr>
        <w:t xml:space="preserve">Об утверждении форм заявлений </w:t>
      </w:r>
      <w:bookmarkStart w:id="0" w:name="_Hlk164692983"/>
      <w:r w:rsidRPr="001405B6">
        <w:rPr>
          <w:sz w:val="28"/>
          <w:szCs w:val="28"/>
          <w:lang w:eastAsia="ru-RU"/>
        </w:rPr>
        <w:t>о постановке на учет участника специальной военной операции, членов семьи погибшего (умершего) участника специальной военной операции в качестве лиц, имеющих право на предоставление земельных участков</w:t>
      </w:r>
      <w:bookmarkEnd w:id="0"/>
      <w:r w:rsidRPr="001405B6">
        <w:rPr>
          <w:sz w:val="28"/>
          <w:szCs w:val="28"/>
          <w:lang w:eastAsia="ru-RU"/>
        </w:rPr>
        <w:t xml:space="preserve">, Порядка ведения Реестра </w:t>
      </w:r>
      <w:r>
        <w:rPr>
          <w:color w:val="000000"/>
          <w:sz w:val="28"/>
          <w:szCs w:val="28"/>
          <w:lang w:eastAsia="ru-RU"/>
        </w:rPr>
        <w:t>участников специальной</w:t>
      </w:r>
      <w:r>
        <w:rPr>
          <w:sz w:val="28"/>
          <w:szCs w:val="28"/>
          <w:lang w:eastAsia="ru-RU"/>
        </w:rPr>
        <w:t xml:space="preserve"> военной операции, членов семьи погибшего (умершего) участника специальной военной операции, поставленных на учет в качестве лиц, имеющих право на предоставление земельных участков на территории муниципального образования города-курорта Пятигорска</w:t>
      </w:r>
    </w:p>
    <w:p w14:paraId="4C0543F4" w14:textId="77777777" w:rsidR="00A82785" w:rsidRPr="00E635B1" w:rsidRDefault="00A82785" w:rsidP="00A82785">
      <w:pPr>
        <w:spacing w:line="240" w:lineRule="exact"/>
        <w:jc w:val="both"/>
        <w:rPr>
          <w:sz w:val="28"/>
          <w:szCs w:val="28"/>
        </w:rPr>
      </w:pPr>
    </w:p>
    <w:p w14:paraId="010CBD10" w14:textId="77777777" w:rsidR="00A82785" w:rsidRDefault="00A82785" w:rsidP="00A82785">
      <w:pPr>
        <w:spacing w:line="240" w:lineRule="exact"/>
        <w:jc w:val="both"/>
        <w:rPr>
          <w:sz w:val="28"/>
          <w:szCs w:val="28"/>
        </w:rPr>
      </w:pPr>
    </w:p>
    <w:p w14:paraId="60BDC4FC" w14:textId="77777777" w:rsidR="00A82785" w:rsidRPr="00E635B1" w:rsidRDefault="00A82785" w:rsidP="00A82785">
      <w:pPr>
        <w:spacing w:line="240" w:lineRule="exact"/>
        <w:jc w:val="both"/>
        <w:rPr>
          <w:sz w:val="28"/>
          <w:szCs w:val="28"/>
        </w:rPr>
      </w:pPr>
    </w:p>
    <w:p w14:paraId="6B3ADDE6" w14:textId="26A9B5EF" w:rsidR="00A82785" w:rsidRPr="00E635B1" w:rsidRDefault="00A82785" w:rsidP="00A827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FB0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12FB0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Pr="00412FB0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412FB0">
        <w:rPr>
          <w:rFonts w:ascii="Times New Roman" w:hAnsi="Times New Roman" w:cs="Times New Roman"/>
          <w:sz w:val="28"/>
          <w:szCs w:val="28"/>
        </w:rPr>
        <w:t>пунктом 7 статьи 20</w:t>
      </w:r>
      <w:r w:rsidR="00A53907" w:rsidRPr="00A5390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12FB0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от 9 апреля 2015 г. № 36-кз «О некоторых вопросах регулирования земельных отношений», </w:t>
      </w:r>
      <w:r w:rsidRPr="00E635B1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города-курорта Пятигорска, -</w:t>
      </w:r>
    </w:p>
    <w:p w14:paraId="4C5FAA81" w14:textId="77777777" w:rsidR="00A82785" w:rsidRPr="00E635B1" w:rsidRDefault="00A82785" w:rsidP="00A8278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1CEAB6" w14:textId="77777777" w:rsidR="00A82785" w:rsidRPr="00E635B1" w:rsidRDefault="00A82785" w:rsidP="00A8278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650569" w14:textId="77777777" w:rsidR="00A82785" w:rsidRPr="00E635B1" w:rsidRDefault="00A82785" w:rsidP="00A82785">
      <w:pPr>
        <w:jc w:val="both"/>
        <w:rPr>
          <w:sz w:val="28"/>
          <w:szCs w:val="28"/>
        </w:rPr>
      </w:pPr>
      <w:r w:rsidRPr="00E635B1">
        <w:rPr>
          <w:sz w:val="28"/>
          <w:szCs w:val="28"/>
        </w:rPr>
        <w:t>ПОСТАНОВЛЯЮ:</w:t>
      </w:r>
    </w:p>
    <w:p w14:paraId="238D56F3" w14:textId="77777777" w:rsidR="00A82785" w:rsidRPr="00412FB0" w:rsidRDefault="00A82785" w:rsidP="00A82785">
      <w:pPr>
        <w:ind w:firstLine="709"/>
        <w:jc w:val="both"/>
        <w:rPr>
          <w:bCs/>
          <w:sz w:val="22"/>
          <w:szCs w:val="24"/>
        </w:rPr>
      </w:pPr>
    </w:p>
    <w:p w14:paraId="004D7EE6" w14:textId="77777777" w:rsidR="00A82785" w:rsidRPr="00412FB0" w:rsidRDefault="00A82785" w:rsidP="00A82785">
      <w:pPr>
        <w:ind w:firstLine="709"/>
        <w:jc w:val="both"/>
        <w:rPr>
          <w:sz w:val="24"/>
          <w:szCs w:val="24"/>
          <w:lang w:eastAsia="ru-RU"/>
        </w:rPr>
      </w:pPr>
    </w:p>
    <w:p w14:paraId="3809F022" w14:textId="77777777" w:rsidR="00A82785" w:rsidRDefault="00A82785" w:rsidP="00A8278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635B1">
        <w:rPr>
          <w:sz w:val="28"/>
          <w:szCs w:val="28"/>
          <w:lang w:eastAsia="ru-RU"/>
        </w:rPr>
        <w:t xml:space="preserve">1. </w:t>
      </w:r>
      <w:r>
        <w:rPr>
          <w:sz w:val="28"/>
          <w:szCs w:val="28"/>
          <w:lang w:eastAsia="ru-RU"/>
        </w:rPr>
        <w:t>Утвердить:</w:t>
      </w:r>
    </w:p>
    <w:p w14:paraId="704E1321" w14:textId="77777777" w:rsidR="00A82785" w:rsidRDefault="00A82785" w:rsidP="00A8278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1.1. Форму заявления </w:t>
      </w:r>
      <w:r w:rsidRPr="001405B6">
        <w:rPr>
          <w:sz w:val="28"/>
          <w:szCs w:val="28"/>
          <w:lang w:eastAsia="ru-RU"/>
        </w:rPr>
        <w:t>о постановке на учет участника специальной военной операции в качестве лиц</w:t>
      </w:r>
      <w:r>
        <w:rPr>
          <w:sz w:val="28"/>
          <w:szCs w:val="28"/>
          <w:lang w:eastAsia="ru-RU"/>
        </w:rPr>
        <w:t>а</w:t>
      </w:r>
      <w:r w:rsidRPr="001405B6">
        <w:rPr>
          <w:sz w:val="28"/>
          <w:szCs w:val="28"/>
          <w:lang w:eastAsia="ru-RU"/>
        </w:rPr>
        <w:t>, имеющ</w:t>
      </w:r>
      <w:r>
        <w:rPr>
          <w:sz w:val="28"/>
          <w:szCs w:val="28"/>
          <w:lang w:eastAsia="ru-RU"/>
        </w:rPr>
        <w:t>его</w:t>
      </w:r>
      <w:r w:rsidRPr="001405B6">
        <w:rPr>
          <w:sz w:val="28"/>
          <w:szCs w:val="28"/>
          <w:lang w:eastAsia="ru-RU"/>
        </w:rPr>
        <w:t xml:space="preserve"> право на предоставление земельн</w:t>
      </w:r>
      <w:r>
        <w:rPr>
          <w:sz w:val="28"/>
          <w:szCs w:val="28"/>
          <w:lang w:eastAsia="ru-RU"/>
        </w:rPr>
        <w:t>ого</w:t>
      </w:r>
      <w:r w:rsidRPr="001405B6">
        <w:rPr>
          <w:sz w:val="28"/>
          <w:szCs w:val="28"/>
          <w:lang w:eastAsia="ru-RU"/>
        </w:rPr>
        <w:t xml:space="preserve"> участк</w:t>
      </w:r>
      <w:r>
        <w:rPr>
          <w:sz w:val="28"/>
          <w:szCs w:val="28"/>
          <w:lang w:eastAsia="ru-RU"/>
        </w:rPr>
        <w:t>а согласно приложению 1 к настоящему постановлению;</w:t>
      </w:r>
    </w:p>
    <w:p w14:paraId="7E40CBDA" w14:textId="77777777" w:rsidR="00A82785" w:rsidRDefault="00A82785" w:rsidP="00A8278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1.2. Форму заявления о постановке на учет членов </w:t>
      </w:r>
      <w:r w:rsidRPr="001405B6">
        <w:rPr>
          <w:sz w:val="28"/>
          <w:szCs w:val="28"/>
          <w:lang w:eastAsia="ru-RU"/>
        </w:rPr>
        <w:t>семьи погибшего (умершего) участника специальной военной операции в качестве лиц, имеющих право на предоставление земельн</w:t>
      </w:r>
      <w:r>
        <w:rPr>
          <w:sz w:val="28"/>
          <w:szCs w:val="28"/>
          <w:lang w:eastAsia="ru-RU"/>
        </w:rPr>
        <w:t>ого</w:t>
      </w:r>
      <w:r w:rsidRPr="001405B6">
        <w:rPr>
          <w:sz w:val="28"/>
          <w:szCs w:val="28"/>
          <w:lang w:eastAsia="ru-RU"/>
        </w:rPr>
        <w:t xml:space="preserve"> участк</w:t>
      </w:r>
      <w:r>
        <w:rPr>
          <w:sz w:val="28"/>
          <w:szCs w:val="28"/>
          <w:lang w:eastAsia="ru-RU"/>
        </w:rPr>
        <w:t>а согласно приложению 2 к настоящему постановлению;</w:t>
      </w:r>
    </w:p>
    <w:p w14:paraId="16D95592" w14:textId="77777777" w:rsidR="00A82785" w:rsidRDefault="00A82785" w:rsidP="00A8278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1.3.</w:t>
      </w:r>
      <w:r w:rsidRPr="004F6654">
        <w:rPr>
          <w:sz w:val="28"/>
          <w:szCs w:val="28"/>
          <w:lang w:eastAsia="ru-RU"/>
        </w:rPr>
        <w:t xml:space="preserve"> </w:t>
      </w:r>
      <w:r w:rsidRPr="001405B6">
        <w:rPr>
          <w:sz w:val="28"/>
          <w:szCs w:val="28"/>
          <w:lang w:eastAsia="ru-RU"/>
        </w:rPr>
        <w:t>Поряд</w:t>
      </w:r>
      <w:r>
        <w:rPr>
          <w:sz w:val="28"/>
          <w:szCs w:val="28"/>
          <w:lang w:eastAsia="ru-RU"/>
        </w:rPr>
        <w:t>о</w:t>
      </w:r>
      <w:r w:rsidRPr="001405B6">
        <w:rPr>
          <w:sz w:val="28"/>
          <w:szCs w:val="28"/>
          <w:lang w:eastAsia="ru-RU"/>
        </w:rPr>
        <w:t xml:space="preserve">к ведения Реестра </w:t>
      </w:r>
      <w:r>
        <w:rPr>
          <w:color w:val="000000"/>
          <w:sz w:val="28"/>
          <w:szCs w:val="28"/>
          <w:lang w:eastAsia="ru-RU"/>
        </w:rPr>
        <w:t>участников специальной</w:t>
      </w:r>
      <w:r>
        <w:rPr>
          <w:sz w:val="28"/>
          <w:szCs w:val="28"/>
          <w:lang w:eastAsia="ru-RU"/>
        </w:rPr>
        <w:t xml:space="preserve"> военной операции, членов семьи погибшего (умершего) участника специальной военной операции, поставленных на учет в качестве лиц, имеющих право на предоставление земельных участков на территории муниципального образования города-курорта Пятигорска</w:t>
      </w:r>
      <w:r w:rsidRPr="00DA643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согласно приложению 3 к настоящему постановлению.</w:t>
      </w:r>
    </w:p>
    <w:p w14:paraId="2AB480C1" w14:textId="77777777" w:rsidR="00A82785" w:rsidRDefault="00A82785" w:rsidP="00A82785">
      <w:pPr>
        <w:spacing w:line="240" w:lineRule="exact"/>
        <w:ind w:right="-3" w:firstLine="709"/>
        <w:jc w:val="both"/>
        <w:rPr>
          <w:sz w:val="24"/>
          <w:szCs w:val="24"/>
        </w:rPr>
      </w:pPr>
    </w:p>
    <w:p w14:paraId="69BC4739" w14:textId="77777777" w:rsidR="00A82785" w:rsidRPr="00412FB0" w:rsidRDefault="00A82785" w:rsidP="00A82785">
      <w:pPr>
        <w:spacing w:line="240" w:lineRule="exact"/>
        <w:ind w:right="-3" w:firstLine="709"/>
        <w:jc w:val="both"/>
        <w:rPr>
          <w:sz w:val="24"/>
          <w:szCs w:val="24"/>
        </w:rPr>
      </w:pPr>
    </w:p>
    <w:p w14:paraId="7705511C" w14:textId="77777777" w:rsidR="00A82785" w:rsidRDefault="00A82785" w:rsidP="00A82785">
      <w:pPr>
        <w:ind w:firstLine="709"/>
        <w:jc w:val="both"/>
        <w:rPr>
          <w:rStyle w:val="a3"/>
          <w:i w:val="0"/>
          <w:sz w:val="28"/>
          <w:szCs w:val="28"/>
        </w:rPr>
      </w:pPr>
      <w:r w:rsidRPr="00E635B1">
        <w:rPr>
          <w:sz w:val="28"/>
          <w:szCs w:val="28"/>
        </w:rPr>
        <w:t xml:space="preserve">2. Контроль за выполнением настоящего постановления возложить на заместителя главы администрации города Пятигорска – начальника </w:t>
      </w:r>
      <w:proofErr w:type="spellStart"/>
      <w:r w:rsidRPr="00E635B1">
        <w:rPr>
          <w:sz w:val="28"/>
          <w:szCs w:val="28"/>
        </w:rPr>
        <w:t>Муни-ципального</w:t>
      </w:r>
      <w:proofErr w:type="spellEnd"/>
      <w:r w:rsidRPr="00E635B1">
        <w:rPr>
          <w:sz w:val="28"/>
          <w:szCs w:val="28"/>
        </w:rPr>
        <w:t xml:space="preserve"> учреждения «Управление общественной безопасности </w:t>
      </w:r>
      <w:proofErr w:type="spellStart"/>
      <w:r w:rsidRPr="00E635B1">
        <w:rPr>
          <w:sz w:val="28"/>
          <w:szCs w:val="28"/>
        </w:rPr>
        <w:t>адми-нистрации</w:t>
      </w:r>
      <w:proofErr w:type="spellEnd"/>
      <w:r w:rsidRPr="00E635B1">
        <w:rPr>
          <w:sz w:val="28"/>
          <w:szCs w:val="28"/>
        </w:rPr>
        <w:t xml:space="preserve"> города Пятигорска» </w:t>
      </w:r>
      <w:proofErr w:type="spellStart"/>
      <w:r w:rsidRPr="00E635B1">
        <w:rPr>
          <w:sz w:val="28"/>
          <w:szCs w:val="28"/>
        </w:rPr>
        <w:t>Бородаева</w:t>
      </w:r>
      <w:proofErr w:type="spellEnd"/>
      <w:r w:rsidRPr="00E635B1">
        <w:rPr>
          <w:sz w:val="28"/>
          <w:szCs w:val="28"/>
        </w:rPr>
        <w:t xml:space="preserve"> А.Ю</w:t>
      </w:r>
      <w:r w:rsidRPr="00E635B1">
        <w:rPr>
          <w:rStyle w:val="a3"/>
          <w:i w:val="0"/>
          <w:sz w:val="28"/>
          <w:szCs w:val="28"/>
        </w:rPr>
        <w:t>.</w:t>
      </w:r>
    </w:p>
    <w:p w14:paraId="2205A598" w14:textId="4DE21E02" w:rsidR="00A82785" w:rsidRPr="003E628C" w:rsidRDefault="00A82785" w:rsidP="00A827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3E628C">
        <w:rPr>
          <w:sz w:val="28"/>
          <w:szCs w:val="28"/>
        </w:rPr>
        <w:t>. </w:t>
      </w:r>
      <w:r w:rsidR="00832E0A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4DAE8CF6" w14:textId="77777777" w:rsidR="00A82785" w:rsidRPr="00E635B1" w:rsidRDefault="00A82785" w:rsidP="00A82785">
      <w:pPr>
        <w:ind w:firstLine="709"/>
        <w:jc w:val="both"/>
        <w:rPr>
          <w:sz w:val="28"/>
          <w:szCs w:val="28"/>
        </w:rPr>
      </w:pPr>
    </w:p>
    <w:p w14:paraId="3C62A3EA" w14:textId="77777777" w:rsidR="00A82785" w:rsidRDefault="00A82785" w:rsidP="00A82785">
      <w:pPr>
        <w:tabs>
          <w:tab w:val="left" w:pos="4253"/>
        </w:tabs>
        <w:spacing w:line="240" w:lineRule="exact"/>
        <w:ind w:firstLine="709"/>
        <w:jc w:val="both"/>
        <w:rPr>
          <w:sz w:val="28"/>
          <w:szCs w:val="28"/>
        </w:rPr>
      </w:pPr>
    </w:p>
    <w:p w14:paraId="2F372D16" w14:textId="77777777" w:rsidR="00A82785" w:rsidRDefault="00A82785" w:rsidP="00A82785">
      <w:pPr>
        <w:tabs>
          <w:tab w:val="left" w:pos="4253"/>
        </w:tabs>
        <w:spacing w:line="240" w:lineRule="exact"/>
        <w:ind w:firstLine="709"/>
        <w:jc w:val="both"/>
        <w:rPr>
          <w:sz w:val="28"/>
          <w:szCs w:val="28"/>
        </w:rPr>
      </w:pPr>
    </w:p>
    <w:p w14:paraId="55446B54" w14:textId="1FAF3959" w:rsidR="00A82785" w:rsidRDefault="00A82785" w:rsidP="00A82785">
      <w:pPr>
        <w:suppressAutoHyphens w:val="0"/>
        <w:spacing w:line="240" w:lineRule="exact"/>
        <w:rPr>
          <w:sz w:val="28"/>
          <w:szCs w:val="28"/>
        </w:rPr>
      </w:pPr>
      <w:r w:rsidRPr="001A3000">
        <w:rPr>
          <w:sz w:val="28"/>
          <w:szCs w:val="28"/>
        </w:rPr>
        <w:t>Глава города Пятигорска</w:t>
      </w:r>
      <w:r w:rsidRPr="001A3000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   </w:t>
      </w:r>
      <w:r w:rsidRPr="001A3000">
        <w:rPr>
          <w:sz w:val="28"/>
          <w:szCs w:val="28"/>
        </w:rPr>
        <w:t xml:space="preserve"> </w:t>
      </w:r>
      <w:proofErr w:type="spellStart"/>
      <w:r w:rsidRPr="001A3000">
        <w:rPr>
          <w:sz w:val="28"/>
          <w:szCs w:val="28"/>
        </w:rPr>
        <w:t>Д.Ю.Ворошилов</w:t>
      </w:r>
      <w:proofErr w:type="spellEnd"/>
    </w:p>
    <w:p w14:paraId="3AC8FC0B" w14:textId="77777777" w:rsidR="00FB489E" w:rsidRDefault="00FB489E" w:rsidP="00A82785">
      <w:pPr>
        <w:suppressAutoHyphens w:val="0"/>
        <w:spacing w:line="240" w:lineRule="exact"/>
        <w:rPr>
          <w:sz w:val="28"/>
          <w:szCs w:val="28"/>
        </w:rPr>
        <w:sectPr w:rsidR="00FB489E" w:rsidSect="00A82785">
          <w:pgSz w:w="11906" w:h="16838"/>
          <w:pgMar w:top="1134" w:right="567" w:bottom="851" w:left="1985" w:header="709" w:footer="709" w:gutter="0"/>
          <w:cols w:space="708"/>
          <w:docGrid w:linePitch="360"/>
        </w:sectPr>
      </w:pPr>
    </w:p>
    <w:p w14:paraId="2CCF90F7" w14:textId="77777777" w:rsidR="00FB489E" w:rsidRDefault="00FB489E" w:rsidP="00FB489E">
      <w:pPr>
        <w:tabs>
          <w:tab w:val="left" w:pos="4253"/>
        </w:tabs>
        <w:spacing w:line="240" w:lineRule="exact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31F92E05" w14:textId="77777777" w:rsidR="00FB489E" w:rsidRDefault="00FB489E" w:rsidP="00FB489E">
      <w:pPr>
        <w:pStyle w:val="a5"/>
        <w:spacing w:line="240" w:lineRule="exact"/>
        <w:ind w:left="4536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3F674AEF" w14:textId="77777777" w:rsidR="00FB489E" w:rsidRDefault="00FB489E" w:rsidP="00FB489E">
      <w:pPr>
        <w:pStyle w:val="a5"/>
        <w:spacing w:line="240" w:lineRule="exact"/>
        <w:ind w:left="4536" w:firstLine="0"/>
        <w:jc w:val="center"/>
        <w:rPr>
          <w:sz w:val="28"/>
          <w:szCs w:val="28"/>
        </w:rPr>
      </w:pPr>
      <w:r>
        <w:rPr>
          <w:sz w:val="28"/>
          <w:szCs w:val="28"/>
        </w:rPr>
        <w:t>города Пятигорска</w:t>
      </w:r>
    </w:p>
    <w:p w14:paraId="78B299D9" w14:textId="77777777" w:rsidR="00FB489E" w:rsidRDefault="00FB489E" w:rsidP="00FB489E">
      <w:pPr>
        <w:pStyle w:val="a5"/>
        <w:ind w:left="4536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от 02.12.2024 № 5325</w:t>
      </w:r>
    </w:p>
    <w:p w14:paraId="76C510AA" w14:textId="77777777" w:rsidR="00FB489E" w:rsidRDefault="00FB489E" w:rsidP="00FB489E">
      <w:pPr>
        <w:tabs>
          <w:tab w:val="left" w:pos="4253"/>
        </w:tabs>
        <w:spacing w:line="240" w:lineRule="exact"/>
        <w:jc w:val="both"/>
        <w:rPr>
          <w:sz w:val="28"/>
          <w:szCs w:val="28"/>
        </w:rPr>
      </w:pPr>
    </w:p>
    <w:p w14:paraId="011D4D43" w14:textId="77777777" w:rsidR="00FB489E" w:rsidRDefault="00FB489E" w:rsidP="00FB489E">
      <w:pPr>
        <w:jc w:val="both"/>
        <w:rPr>
          <w:iCs/>
          <w:sz w:val="28"/>
          <w:szCs w:val="28"/>
        </w:rPr>
      </w:pPr>
    </w:p>
    <w:p w14:paraId="5C29AE6C" w14:textId="77777777" w:rsidR="00FB489E" w:rsidRDefault="00FB489E" w:rsidP="00FB489E">
      <w:pPr>
        <w:jc w:val="both"/>
        <w:rPr>
          <w:iCs/>
          <w:sz w:val="28"/>
          <w:szCs w:val="28"/>
        </w:rPr>
      </w:pPr>
    </w:p>
    <w:p w14:paraId="46155015" w14:textId="77777777" w:rsidR="00FB489E" w:rsidRDefault="00FB489E" w:rsidP="00FB489E">
      <w:pPr>
        <w:jc w:val="both"/>
        <w:rPr>
          <w:iCs/>
          <w:sz w:val="28"/>
          <w:szCs w:val="28"/>
        </w:rPr>
      </w:pPr>
    </w:p>
    <w:p w14:paraId="3AAE1BAF" w14:textId="77777777" w:rsidR="00FB489E" w:rsidRDefault="00FB489E" w:rsidP="00FB489E">
      <w:pPr>
        <w:spacing w:line="240" w:lineRule="exact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ФОРМА ЗАЯВЛЕНИЯ</w:t>
      </w:r>
    </w:p>
    <w:p w14:paraId="4468CB2F" w14:textId="77777777" w:rsidR="00FB489E" w:rsidRDefault="00FB489E" w:rsidP="00FB489E">
      <w:pPr>
        <w:spacing w:line="240" w:lineRule="exact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о постановке на учет участника специальной военной операции в качестве лица, имеющего право на предоставление земельного участка</w:t>
      </w:r>
    </w:p>
    <w:p w14:paraId="0347B646" w14:textId="77777777" w:rsidR="00FB489E" w:rsidRDefault="00FB489E" w:rsidP="00FB489E">
      <w:pPr>
        <w:spacing w:line="240" w:lineRule="exact"/>
        <w:jc w:val="center"/>
        <w:rPr>
          <w:iCs/>
          <w:sz w:val="28"/>
          <w:szCs w:val="28"/>
        </w:rPr>
      </w:pPr>
    </w:p>
    <w:p w14:paraId="712859FE" w14:textId="77777777" w:rsidR="00FB489E" w:rsidRDefault="00FB489E" w:rsidP="00FB489E">
      <w:pPr>
        <w:spacing w:line="240" w:lineRule="exact"/>
        <w:jc w:val="center"/>
        <w:rPr>
          <w:iCs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28"/>
        <w:gridCol w:w="9"/>
        <w:gridCol w:w="40"/>
        <w:gridCol w:w="30"/>
        <w:gridCol w:w="360"/>
        <w:gridCol w:w="701"/>
        <w:gridCol w:w="1701"/>
        <w:gridCol w:w="539"/>
        <w:gridCol w:w="224"/>
        <w:gridCol w:w="12"/>
        <w:gridCol w:w="93"/>
        <w:gridCol w:w="1403"/>
        <w:gridCol w:w="280"/>
        <w:gridCol w:w="114"/>
        <w:gridCol w:w="28"/>
        <w:gridCol w:w="709"/>
        <w:gridCol w:w="567"/>
        <w:gridCol w:w="567"/>
      </w:tblGrid>
      <w:tr w:rsidR="00FB489E" w14:paraId="4CAFFB0A" w14:textId="77777777" w:rsidTr="00CA0704">
        <w:tc>
          <w:tcPr>
            <w:tcW w:w="5441" w:type="dxa"/>
            <w:gridSpan w:val="10"/>
            <w:shd w:val="clear" w:color="auto" w:fill="auto"/>
          </w:tcPr>
          <w:p w14:paraId="341158D1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02" w:type="dxa"/>
            <w:gridSpan w:val="5"/>
            <w:shd w:val="clear" w:color="auto" w:fill="auto"/>
          </w:tcPr>
          <w:p w14:paraId="188917EE" w14:textId="77777777" w:rsidR="00FB489E" w:rsidRDefault="00FB489E" w:rsidP="00CA0704">
            <w:pPr>
              <w:spacing w:line="24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Всего листов</w:t>
            </w:r>
          </w:p>
        </w:tc>
        <w:tc>
          <w:tcPr>
            <w:tcW w:w="1871" w:type="dxa"/>
            <w:gridSpan w:val="4"/>
            <w:shd w:val="clear" w:color="auto" w:fill="auto"/>
          </w:tcPr>
          <w:p w14:paraId="5E67BC4F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2"/>
                <w:szCs w:val="22"/>
              </w:rPr>
            </w:pPr>
          </w:p>
        </w:tc>
      </w:tr>
      <w:tr w:rsidR="00FB489E" w14:paraId="4C4C2DFB" w14:textId="77777777" w:rsidTr="00CA0704">
        <w:trPr>
          <w:trHeight w:val="243"/>
        </w:trPr>
        <w:tc>
          <w:tcPr>
            <w:tcW w:w="5217" w:type="dxa"/>
            <w:gridSpan w:val="9"/>
            <w:shd w:val="clear" w:color="auto" w:fill="auto"/>
          </w:tcPr>
          <w:p w14:paraId="163E8E65" w14:textId="77777777" w:rsidR="00FB489E" w:rsidRDefault="00FB489E" w:rsidP="00CA0704">
            <w:pPr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4"/>
                <w:szCs w:val="24"/>
              </w:rPr>
              <w:t>В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14:paraId="78E97169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761" w:type="dxa"/>
            <w:gridSpan w:val="8"/>
            <w:vMerge w:val="restart"/>
            <w:shd w:val="clear" w:color="auto" w:fill="auto"/>
          </w:tcPr>
          <w:p w14:paraId="2EB0B63E" w14:textId="77777777" w:rsidR="00FB489E" w:rsidRDefault="00FB489E" w:rsidP="00CA0704">
            <w:pPr>
              <w:spacing w:line="24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Заполняется специалистом, принявшим заявление</w:t>
            </w:r>
          </w:p>
        </w:tc>
      </w:tr>
      <w:tr w:rsidR="00FB489E" w14:paraId="40851342" w14:textId="77777777" w:rsidTr="00CA0704">
        <w:trPr>
          <w:trHeight w:val="234"/>
        </w:trPr>
        <w:tc>
          <w:tcPr>
            <w:tcW w:w="5217" w:type="dxa"/>
            <w:gridSpan w:val="9"/>
            <w:shd w:val="clear" w:color="auto" w:fill="auto"/>
          </w:tcPr>
          <w:p w14:paraId="218CDEA3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3445CEA2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761" w:type="dxa"/>
            <w:gridSpan w:val="8"/>
            <w:vMerge/>
            <w:shd w:val="clear" w:color="auto" w:fill="auto"/>
          </w:tcPr>
          <w:p w14:paraId="7514F843" w14:textId="77777777" w:rsidR="00FB489E" w:rsidRDefault="00FB489E" w:rsidP="00CA0704">
            <w:pPr>
              <w:spacing w:line="240" w:lineRule="exact"/>
              <w:rPr>
                <w:iCs/>
                <w:sz w:val="22"/>
                <w:szCs w:val="22"/>
              </w:rPr>
            </w:pPr>
          </w:p>
        </w:tc>
      </w:tr>
      <w:tr w:rsidR="00FB489E" w14:paraId="78988A24" w14:textId="77777777" w:rsidTr="00CA0704">
        <w:tc>
          <w:tcPr>
            <w:tcW w:w="5217" w:type="dxa"/>
            <w:gridSpan w:val="9"/>
            <w:shd w:val="clear" w:color="auto" w:fill="auto"/>
          </w:tcPr>
          <w:p w14:paraId="4C409AA0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6578C92F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18" w:type="dxa"/>
            <w:gridSpan w:val="5"/>
            <w:shd w:val="clear" w:color="auto" w:fill="auto"/>
          </w:tcPr>
          <w:p w14:paraId="65CB00D7" w14:textId="77777777" w:rsidR="00FB489E" w:rsidRDefault="00FB489E" w:rsidP="00CA0704">
            <w:pPr>
              <w:spacing w:line="24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Регистрационный №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37EC201B" w14:textId="77777777" w:rsidR="00FB489E" w:rsidRDefault="00FB489E" w:rsidP="00CA0704">
            <w:pPr>
              <w:spacing w:line="240" w:lineRule="exact"/>
              <w:rPr>
                <w:iCs/>
                <w:sz w:val="22"/>
                <w:szCs w:val="22"/>
              </w:rPr>
            </w:pPr>
          </w:p>
        </w:tc>
      </w:tr>
      <w:tr w:rsidR="00FB489E" w14:paraId="001FA639" w14:textId="77777777" w:rsidTr="00CA0704">
        <w:trPr>
          <w:trHeight w:val="187"/>
        </w:trPr>
        <w:tc>
          <w:tcPr>
            <w:tcW w:w="5217" w:type="dxa"/>
            <w:gridSpan w:val="9"/>
            <w:shd w:val="clear" w:color="auto" w:fill="auto"/>
          </w:tcPr>
          <w:p w14:paraId="0EF87B38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6D9BDBCC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18" w:type="dxa"/>
            <w:gridSpan w:val="5"/>
            <w:vMerge w:val="restart"/>
            <w:shd w:val="clear" w:color="auto" w:fill="auto"/>
          </w:tcPr>
          <w:p w14:paraId="0F4C13C1" w14:textId="77777777" w:rsidR="00FB489E" w:rsidRDefault="00FB489E" w:rsidP="00CA0704">
            <w:pPr>
              <w:spacing w:line="24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Количество листов заявления</w:t>
            </w:r>
          </w:p>
        </w:tc>
        <w:tc>
          <w:tcPr>
            <w:tcW w:w="1843" w:type="dxa"/>
            <w:gridSpan w:val="3"/>
            <w:vMerge w:val="restart"/>
            <w:shd w:val="clear" w:color="auto" w:fill="auto"/>
          </w:tcPr>
          <w:p w14:paraId="749E834A" w14:textId="77777777" w:rsidR="00FB489E" w:rsidRDefault="00FB489E" w:rsidP="00CA0704">
            <w:pPr>
              <w:spacing w:line="240" w:lineRule="exact"/>
              <w:rPr>
                <w:iCs/>
                <w:sz w:val="22"/>
                <w:szCs w:val="22"/>
              </w:rPr>
            </w:pPr>
          </w:p>
        </w:tc>
      </w:tr>
      <w:tr w:rsidR="00FB489E" w14:paraId="379BEFF1" w14:textId="77777777" w:rsidTr="00CA0704">
        <w:trPr>
          <w:trHeight w:val="73"/>
        </w:trPr>
        <w:tc>
          <w:tcPr>
            <w:tcW w:w="5217" w:type="dxa"/>
            <w:gridSpan w:val="9"/>
            <w:shd w:val="clear" w:color="auto" w:fill="auto"/>
          </w:tcPr>
          <w:p w14:paraId="59388164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67C8CB5E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18" w:type="dxa"/>
            <w:gridSpan w:val="5"/>
            <w:vMerge/>
            <w:shd w:val="clear" w:color="auto" w:fill="auto"/>
          </w:tcPr>
          <w:p w14:paraId="1D2ECEE9" w14:textId="77777777" w:rsidR="00FB489E" w:rsidRDefault="00FB489E" w:rsidP="00CA0704">
            <w:pPr>
              <w:spacing w:line="240" w:lineRule="exact"/>
              <w:rPr>
                <w:iCs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14:paraId="27C47A7E" w14:textId="77777777" w:rsidR="00FB489E" w:rsidRDefault="00FB489E" w:rsidP="00CA0704">
            <w:pPr>
              <w:spacing w:line="240" w:lineRule="exact"/>
              <w:rPr>
                <w:iCs/>
                <w:sz w:val="22"/>
                <w:szCs w:val="22"/>
              </w:rPr>
            </w:pPr>
          </w:p>
        </w:tc>
      </w:tr>
      <w:tr w:rsidR="00FB489E" w14:paraId="00A0C64C" w14:textId="77777777" w:rsidTr="00CA0704">
        <w:trPr>
          <w:trHeight w:val="206"/>
        </w:trPr>
        <w:tc>
          <w:tcPr>
            <w:tcW w:w="5217" w:type="dxa"/>
            <w:gridSpan w:val="9"/>
            <w:shd w:val="clear" w:color="auto" w:fill="auto"/>
          </w:tcPr>
          <w:p w14:paraId="7450C4EB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599F5971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18" w:type="dxa"/>
            <w:gridSpan w:val="5"/>
            <w:vMerge w:val="restart"/>
            <w:shd w:val="clear" w:color="auto" w:fill="auto"/>
          </w:tcPr>
          <w:p w14:paraId="51371772" w14:textId="77777777" w:rsidR="00FB489E" w:rsidRDefault="00FB489E" w:rsidP="00CA0704">
            <w:pPr>
              <w:spacing w:line="24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Количество прилагаемых документов</w:t>
            </w:r>
          </w:p>
        </w:tc>
        <w:tc>
          <w:tcPr>
            <w:tcW w:w="1843" w:type="dxa"/>
            <w:gridSpan w:val="3"/>
            <w:vMerge w:val="restart"/>
            <w:shd w:val="clear" w:color="auto" w:fill="auto"/>
          </w:tcPr>
          <w:p w14:paraId="498B509F" w14:textId="77777777" w:rsidR="00FB489E" w:rsidRDefault="00FB489E" w:rsidP="00CA0704">
            <w:pPr>
              <w:spacing w:line="240" w:lineRule="exact"/>
              <w:rPr>
                <w:iCs/>
                <w:sz w:val="22"/>
                <w:szCs w:val="22"/>
              </w:rPr>
            </w:pPr>
          </w:p>
        </w:tc>
      </w:tr>
      <w:tr w:rsidR="00FB489E" w14:paraId="63A4D3DF" w14:textId="77777777" w:rsidTr="00CA0704">
        <w:trPr>
          <w:trHeight w:val="271"/>
        </w:trPr>
        <w:tc>
          <w:tcPr>
            <w:tcW w:w="5217" w:type="dxa"/>
            <w:gridSpan w:val="9"/>
            <w:shd w:val="clear" w:color="auto" w:fill="auto"/>
          </w:tcPr>
          <w:p w14:paraId="32E3FF9E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6FD2181A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18" w:type="dxa"/>
            <w:gridSpan w:val="5"/>
            <w:vMerge/>
            <w:shd w:val="clear" w:color="auto" w:fill="auto"/>
          </w:tcPr>
          <w:p w14:paraId="69F3A2A1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14:paraId="42B2E26A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2"/>
                <w:szCs w:val="22"/>
              </w:rPr>
            </w:pPr>
          </w:p>
        </w:tc>
      </w:tr>
      <w:tr w:rsidR="00FB489E" w14:paraId="1EAF21A4" w14:textId="77777777" w:rsidTr="00CA0704">
        <w:trPr>
          <w:trHeight w:val="365"/>
        </w:trPr>
        <w:tc>
          <w:tcPr>
            <w:tcW w:w="5217" w:type="dxa"/>
            <w:gridSpan w:val="9"/>
            <w:vMerge w:val="restart"/>
            <w:shd w:val="clear" w:color="auto" w:fill="auto"/>
          </w:tcPr>
          <w:p w14:paraId="45610A46" w14:textId="77777777" w:rsidR="00FB489E" w:rsidRDefault="00FB489E" w:rsidP="00CA0704">
            <w:pPr>
              <w:spacing w:line="240" w:lineRule="exac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18"/>
                <w:szCs w:val="18"/>
              </w:rPr>
              <w:t xml:space="preserve">(наименование уполномоченного исполнительного органа Ставропольского края, осуществляющего постановку на учет участников специальной военной операции, членов семьи участника в качестве лиц, имеющих право на предоставление земельных участков и ведение </w:t>
            </w:r>
            <w:r>
              <w:rPr>
                <w:sz w:val="18"/>
                <w:szCs w:val="18"/>
                <w:lang w:eastAsia="ru-RU"/>
              </w:rPr>
              <w:t>Реестра участников специальной военной операции, членов семьи погибшего (умершего) участника специальной военной операции, поставленных на учет в качестве лиц, имеющих право на предоставление земельных участков и участников специальной военной операции, членов семьи погибшего (умершего) участника специальной военной операции, получивших земельные участки на территории муниципального образования города-курорта Пятигорска (далее – уполномоченный орган по учету</w:t>
            </w:r>
            <w:r>
              <w:rPr>
                <w:iCs/>
                <w:sz w:val="18"/>
                <w:szCs w:val="18"/>
              </w:rPr>
              <w:t xml:space="preserve"> )</w:t>
            </w:r>
            <w:bookmarkStart w:id="1" w:name="_GoBack"/>
            <w:bookmarkEnd w:id="1"/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36D3E75D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18" w:type="dxa"/>
            <w:gridSpan w:val="5"/>
            <w:shd w:val="clear" w:color="auto" w:fill="auto"/>
          </w:tcPr>
          <w:p w14:paraId="7A5F9CA5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4109592E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листов в них</w:t>
            </w:r>
          </w:p>
        </w:tc>
      </w:tr>
      <w:tr w:rsidR="00FB489E" w14:paraId="1CC52302" w14:textId="77777777" w:rsidTr="00CA0704">
        <w:trPr>
          <w:trHeight w:val="225"/>
        </w:trPr>
        <w:tc>
          <w:tcPr>
            <w:tcW w:w="5217" w:type="dxa"/>
            <w:gridSpan w:val="9"/>
            <w:vMerge/>
            <w:shd w:val="clear" w:color="auto" w:fill="auto"/>
          </w:tcPr>
          <w:p w14:paraId="3FAA4195" w14:textId="77777777" w:rsidR="00FB489E" w:rsidRDefault="00FB489E" w:rsidP="00CA0704">
            <w:pPr>
              <w:spacing w:line="240" w:lineRule="exact"/>
              <w:rPr>
                <w:i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01A2C308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18" w:type="dxa"/>
            <w:gridSpan w:val="5"/>
            <w:vMerge w:val="restart"/>
            <w:shd w:val="clear" w:color="auto" w:fill="auto"/>
          </w:tcPr>
          <w:p w14:paraId="5C20AB79" w14:textId="77777777" w:rsidR="00FB489E" w:rsidRDefault="00FB489E" w:rsidP="00CA0704">
            <w:pPr>
              <w:spacing w:line="24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Дата приема </w:t>
            </w:r>
          </w:p>
          <w:p w14:paraId="6C5F292E" w14:textId="77777777" w:rsidR="00FB489E" w:rsidRDefault="00FB489E" w:rsidP="00CA0704">
            <w:pPr>
              <w:spacing w:line="24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заявления</w:t>
            </w:r>
          </w:p>
        </w:tc>
        <w:tc>
          <w:tcPr>
            <w:tcW w:w="709" w:type="dxa"/>
            <w:shd w:val="clear" w:color="auto" w:fill="auto"/>
          </w:tcPr>
          <w:p w14:paraId="19BBC86B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4046A57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87071A8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2"/>
                <w:szCs w:val="22"/>
              </w:rPr>
            </w:pPr>
          </w:p>
        </w:tc>
      </w:tr>
      <w:tr w:rsidR="00FB489E" w14:paraId="681B123D" w14:textId="77777777" w:rsidTr="00CA0704">
        <w:trPr>
          <w:trHeight w:val="262"/>
        </w:trPr>
        <w:tc>
          <w:tcPr>
            <w:tcW w:w="5217" w:type="dxa"/>
            <w:gridSpan w:val="9"/>
            <w:vMerge/>
            <w:shd w:val="clear" w:color="auto" w:fill="auto"/>
          </w:tcPr>
          <w:p w14:paraId="51DCC98F" w14:textId="77777777" w:rsidR="00FB489E" w:rsidRDefault="00FB489E" w:rsidP="00CA0704">
            <w:pPr>
              <w:spacing w:line="240" w:lineRule="exact"/>
              <w:rPr>
                <w:i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1E2D57E1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18" w:type="dxa"/>
            <w:gridSpan w:val="5"/>
            <w:vMerge/>
            <w:shd w:val="clear" w:color="auto" w:fill="auto"/>
          </w:tcPr>
          <w:p w14:paraId="4C911FEA" w14:textId="77777777" w:rsidR="00FB489E" w:rsidRDefault="00FB489E" w:rsidP="00CA0704">
            <w:pPr>
              <w:spacing w:line="240" w:lineRule="exact"/>
              <w:rPr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682314A" w14:textId="77777777" w:rsidR="00FB489E" w:rsidRPr="006A118B" w:rsidRDefault="00FB489E" w:rsidP="00CA0704">
            <w:pPr>
              <w:spacing w:line="240" w:lineRule="exact"/>
              <w:jc w:val="center"/>
              <w:rPr>
                <w:iCs/>
                <w:sz w:val="12"/>
                <w:szCs w:val="12"/>
              </w:rPr>
            </w:pPr>
            <w:r w:rsidRPr="006A118B">
              <w:rPr>
                <w:iCs/>
                <w:sz w:val="12"/>
                <w:szCs w:val="12"/>
              </w:rPr>
              <w:t>число</w:t>
            </w:r>
          </w:p>
        </w:tc>
        <w:tc>
          <w:tcPr>
            <w:tcW w:w="567" w:type="dxa"/>
            <w:shd w:val="clear" w:color="auto" w:fill="auto"/>
          </w:tcPr>
          <w:p w14:paraId="7BA9E98D" w14:textId="77777777" w:rsidR="00FB489E" w:rsidRPr="006A118B" w:rsidRDefault="00FB489E" w:rsidP="00CA0704">
            <w:pPr>
              <w:spacing w:line="240" w:lineRule="exact"/>
              <w:jc w:val="center"/>
              <w:rPr>
                <w:iCs/>
                <w:sz w:val="12"/>
                <w:szCs w:val="12"/>
              </w:rPr>
            </w:pPr>
            <w:r w:rsidRPr="006A118B">
              <w:rPr>
                <w:iCs/>
                <w:sz w:val="12"/>
                <w:szCs w:val="12"/>
              </w:rPr>
              <w:t>месяц</w:t>
            </w:r>
          </w:p>
        </w:tc>
        <w:tc>
          <w:tcPr>
            <w:tcW w:w="567" w:type="dxa"/>
            <w:shd w:val="clear" w:color="auto" w:fill="auto"/>
          </w:tcPr>
          <w:p w14:paraId="4071C839" w14:textId="77777777" w:rsidR="00FB489E" w:rsidRPr="006A118B" w:rsidRDefault="00FB489E" w:rsidP="00CA0704">
            <w:pPr>
              <w:spacing w:line="240" w:lineRule="exact"/>
              <w:jc w:val="center"/>
              <w:rPr>
                <w:iCs/>
                <w:sz w:val="12"/>
                <w:szCs w:val="12"/>
              </w:rPr>
            </w:pPr>
            <w:r w:rsidRPr="006A118B">
              <w:rPr>
                <w:iCs/>
                <w:sz w:val="12"/>
                <w:szCs w:val="12"/>
              </w:rPr>
              <w:t>год</w:t>
            </w:r>
          </w:p>
        </w:tc>
      </w:tr>
      <w:tr w:rsidR="00FB489E" w14:paraId="72DA5DEE" w14:textId="77777777" w:rsidTr="00CA0704">
        <w:trPr>
          <w:trHeight w:val="197"/>
        </w:trPr>
        <w:tc>
          <w:tcPr>
            <w:tcW w:w="5217" w:type="dxa"/>
            <w:gridSpan w:val="9"/>
            <w:vMerge/>
            <w:shd w:val="clear" w:color="auto" w:fill="auto"/>
          </w:tcPr>
          <w:p w14:paraId="71979EB3" w14:textId="77777777" w:rsidR="00FB489E" w:rsidRDefault="00FB489E" w:rsidP="00CA0704">
            <w:pPr>
              <w:spacing w:line="240" w:lineRule="exact"/>
              <w:rPr>
                <w:i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60B0327C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18" w:type="dxa"/>
            <w:gridSpan w:val="5"/>
            <w:vMerge w:val="restart"/>
            <w:shd w:val="clear" w:color="auto" w:fill="auto"/>
          </w:tcPr>
          <w:p w14:paraId="628DA9D1" w14:textId="77777777" w:rsidR="00FB489E" w:rsidRDefault="00FB489E" w:rsidP="00CA0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приема заявления</w:t>
            </w:r>
          </w:p>
        </w:tc>
        <w:tc>
          <w:tcPr>
            <w:tcW w:w="709" w:type="dxa"/>
            <w:shd w:val="clear" w:color="auto" w:fill="auto"/>
          </w:tcPr>
          <w:p w14:paraId="6FB8B0E8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B67A966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2"/>
                <w:szCs w:val="22"/>
              </w:rPr>
            </w:pPr>
          </w:p>
        </w:tc>
      </w:tr>
      <w:tr w:rsidR="00FB489E" w14:paraId="33F789A2" w14:textId="77777777" w:rsidTr="00CA0704">
        <w:trPr>
          <w:trHeight w:val="290"/>
        </w:trPr>
        <w:tc>
          <w:tcPr>
            <w:tcW w:w="5217" w:type="dxa"/>
            <w:gridSpan w:val="9"/>
            <w:vMerge/>
            <w:shd w:val="clear" w:color="auto" w:fill="auto"/>
          </w:tcPr>
          <w:p w14:paraId="3E527649" w14:textId="77777777" w:rsidR="00FB489E" w:rsidRDefault="00FB489E" w:rsidP="00CA0704">
            <w:pPr>
              <w:spacing w:line="240" w:lineRule="exact"/>
              <w:rPr>
                <w:i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7C90AE0D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18" w:type="dxa"/>
            <w:gridSpan w:val="5"/>
            <w:vMerge/>
            <w:shd w:val="clear" w:color="auto" w:fill="auto"/>
          </w:tcPr>
          <w:p w14:paraId="55721944" w14:textId="77777777" w:rsidR="00FB489E" w:rsidRDefault="00FB489E" w:rsidP="00CA0704">
            <w:pPr>
              <w:rPr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54018F4" w14:textId="77777777" w:rsidR="00FB489E" w:rsidRPr="006A118B" w:rsidRDefault="00FB489E" w:rsidP="00CA0704">
            <w:pPr>
              <w:spacing w:line="240" w:lineRule="exact"/>
              <w:jc w:val="center"/>
              <w:rPr>
                <w:iCs/>
                <w:sz w:val="12"/>
                <w:szCs w:val="12"/>
              </w:rPr>
            </w:pPr>
            <w:r w:rsidRPr="006A118B">
              <w:rPr>
                <w:iCs/>
                <w:sz w:val="12"/>
                <w:szCs w:val="12"/>
              </w:rPr>
              <w:t>часов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709F48C" w14:textId="77777777" w:rsidR="00FB489E" w:rsidRPr="006A118B" w:rsidRDefault="00FB489E" w:rsidP="00CA0704">
            <w:pPr>
              <w:spacing w:line="240" w:lineRule="exact"/>
              <w:jc w:val="center"/>
              <w:rPr>
                <w:iCs/>
                <w:sz w:val="12"/>
                <w:szCs w:val="12"/>
              </w:rPr>
            </w:pPr>
            <w:r w:rsidRPr="006A118B">
              <w:rPr>
                <w:iCs/>
                <w:sz w:val="12"/>
                <w:szCs w:val="12"/>
              </w:rPr>
              <w:t>минут</w:t>
            </w:r>
          </w:p>
        </w:tc>
      </w:tr>
      <w:tr w:rsidR="00FB489E" w14:paraId="30CBFF3B" w14:textId="77777777" w:rsidTr="00CA0704">
        <w:trPr>
          <w:trHeight w:val="263"/>
        </w:trPr>
        <w:tc>
          <w:tcPr>
            <w:tcW w:w="5217" w:type="dxa"/>
            <w:gridSpan w:val="9"/>
            <w:vMerge/>
            <w:shd w:val="clear" w:color="auto" w:fill="auto"/>
          </w:tcPr>
          <w:p w14:paraId="3A67DF79" w14:textId="77777777" w:rsidR="00FB489E" w:rsidRDefault="00FB489E" w:rsidP="00CA0704">
            <w:pPr>
              <w:spacing w:line="240" w:lineRule="exact"/>
              <w:rPr>
                <w:i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3DF4F3B5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761" w:type="dxa"/>
            <w:gridSpan w:val="8"/>
            <w:shd w:val="clear" w:color="auto" w:fill="auto"/>
          </w:tcPr>
          <w:p w14:paraId="79363CEB" w14:textId="77777777" w:rsidR="00FB489E" w:rsidRDefault="00FB489E" w:rsidP="00CA0704">
            <w:pPr>
              <w:spacing w:line="24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Заявление принял:</w:t>
            </w:r>
          </w:p>
        </w:tc>
      </w:tr>
      <w:tr w:rsidR="00FB489E" w14:paraId="3D3AE6E4" w14:textId="77777777" w:rsidTr="00CA0704">
        <w:trPr>
          <w:trHeight w:val="365"/>
        </w:trPr>
        <w:tc>
          <w:tcPr>
            <w:tcW w:w="5217" w:type="dxa"/>
            <w:gridSpan w:val="9"/>
            <w:vMerge/>
            <w:shd w:val="clear" w:color="auto" w:fill="auto"/>
          </w:tcPr>
          <w:p w14:paraId="1D0B37A7" w14:textId="77777777" w:rsidR="00FB489E" w:rsidRDefault="00FB489E" w:rsidP="00CA0704">
            <w:pPr>
              <w:spacing w:line="240" w:lineRule="exact"/>
              <w:rPr>
                <w:i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5262C481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shd w:val="clear" w:color="auto" w:fill="auto"/>
          </w:tcPr>
          <w:p w14:paraId="3219639A" w14:textId="77777777" w:rsidR="00FB489E" w:rsidRDefault="00FB489E" w:rsidP="00CA0704">
            <w:pPr>
              <w:rPr>
                <w:iCs/>
              </w:rPr>
            </w:pPr>
            <w:r>
              <w:rPr>
                <w:iCs/>
              </w:rPr>
              <w:t>Должность</w:t>
            </w:r>
          </w:p>
        </w:tc>
        <w:tc>
          <w:tcPr>
            <w:tcW w:w="2265" w:type="dxa"/>
            <w:gridSpan w:val="6"/>
            <w:shd w:val="clear" w:color="auto" w:fill="auto"/>
          </w:tcPr>
          <w:p w14:paraId="130EE383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2"/>
                <w:szCs w:val="22"/>
              </w:rPr>
            </w:pPr>
          </w:p>
        </w:tc>
      </w:tr>
      <w:tr w:rsidR="00FB489E" w14:paraId="7E36ED3F" w14:textId="77777777" w:rsidTr="00CA0704">
        <w:trPr>
          <w:trHeight w:val="430"/>
        </w:trPr>
        <w:tc>
          <w:tcPr>
            <w:tcW w:w="5217" w:type="dxa"/>
            <w:gridSpan w:val="9"/>
            <w:vMerge/>
            <w:shd w:val="clear" w:color="auto" w:fill="auto"/>
          </w:tcPr>
          <w:p w14:paraId="17B88B8D" w14:textId="77777777" w:rsidR="00FB489E" w:rsidRDefault="00FB489E" w:rsidP="00CA0704">
            <w:pPr>
              <w:spacing w:line="240" w:lineRule="exact"/>
              <w:rPr>
                <w:i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1DCE6815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shd w:val="clear" w:color="auto" w:fill="auto"/>
          </w:tcPr>
          <w:p w14:paraId="127BA887" w14:textId="77777777" w:rsidR="00FB489E" w:rsidRDefault="00FB489E" w:rsidP="00CA0704">
            <w:pPr>
              <w:spacing w:line="240" w:lineRule="exact"/>
              <w:rPr>
                <w:iCs/>
              </w:rPr>
            </w:pPr>
            <w:r>
              <w:rPr>
                <w:iCs/>
              </w:rPr>
              <w:t>Фамилия, имя, отчество (последнее при наличии)</w:t>
            </w:r>
          </w:p>
        </w:tc>
        <w:tc>
          <w:tcPr>
            <w:tcW w:w="2265" w:type="dxa"/>
            <w:gridSpan w:val="6"/>
            <w:shd w:val="clear" w:color="auto" w:fill="auto"/>
          </w:tcPr>
          <w:p w14:paraId="2CFCEDAE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2"/>
                <w:szCs w:val="22"/>
              </w:rPr>
            </w:pPr>
          </w:p>
        </w:tc>
      </w:tr>
      <w:tr w:rsidR="00FB489E" w14:paraId="2B1F6D11" w14:textId="77777777" w:rsidTr="00CA0704">
        <w:trPr>
          <w:trHeight w:val="555"/>
        </w:trPr>
        <w:tc>
          <w:tcPr>
            <w:tcW w:w="5217" w:type="dxa"/>
            <w:gridSpan w:val="9"/>
            <w:vMerge/>
            <w:shd w:val="clear" w:color="auto" w:fill="auto"/>
          </w:tcPr>
          <w:p w14:paraId="1C387D34" w14:textId="77777777" w:rsidR="00FB489E" w:rsidRDefault="00FB489E" w:rsidP="00CA0704">
            <w:pPr>
              <w:spacing w:line="240" w:lineRule="exact"/>
              <w:rPr>
                <w:i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3E27FC59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761" w:type="dxa"/>
            <w:gridSpan w:val="8"/>
            <w:shd w:val="clear" w:color="auto" w:fill="auto"/>
            <w:vAlign w:val="center"/>
          </w:tcPr>
          <w:p w14:paraId="1F08AE9D" w14:textId="77777777" w:rsidR="00FB489E" w:rsidRDefault="00FB489E" w:rsidP="00CA0704">
            <w:pPr>
              <w:spacing w:line="24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Подпись</w:t>
            </w:r>
          </w:p>
        </w:tc>
      </w:tr>
      <w:tr w:rsidR="00FB489E" w14:paraId="17AA93C3" w14:textId="77777777" w:rsidTr="00CA0704">
        <w:trPr>
          <w:trHeight w:val="490"/>
        </w:trPr>
        <w:tc>
          <w:tcPr>
            <w:tcW w:w="9214" w:type="dxa"/>
            <w:gridSpan w:val="19"/>
            <w:shd w:val="clear" w:color="auto" w:fill="auto"/>
            <w:vAlign w:val="center"/>
          </w:tcPr>
          <w:p w14:paraId="6FA7E935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Заявление</w:t>
            </w:r>
          </w:p>
        </w:tc>
      </w:tr>
      <w:tr w:rsidR="00FB489E" w14:paraId="0807B67B" w14:textId="77777777" w:rsidTr="00CA0704">
        <w:trPr>
          <w:trHeight w:val="876"/>
        </w:trPr>
        <w:tc>
          <w:tcPr>
            <w:tcW w:w="709" w:type="dxa"/>
            <w:shd w:val="clear" w:color="auto" w:fill="auto"/>
          </w:tcPr>
          <w:p w14:paraId="05F35CE9" w14:textId="77777777" w:rsidR="00FB489E" w:rsidRPr="006A118B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6A118B"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8505" w:type="dxa"/>
            <w:gridSpan w:val="18"/>
            <w:shd w:val="clear" w:color="auto" w:fill="auto"/>
          </w:tcPr>
          <w:p w14:paraId="64400B8B" w14:textId="77777777" w:rsidR="00FB489E" w:rsidRDefault="00FB489E" w:rsidP="00CA0704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Прошу поставить меня на учет в качестве лица, имеющего право на предоставлении земельного участка на основании статьи 20</w:t>
            </w:r>
            <w:r w:rsidRPr="0020083F">
              <w:rPr>
                <w:iCs/>
                <w:sz w:val="24"/>
                <w:szCs w:val="24"/>
                <w:vertAlign w:val="superscript"/>
              </w:rPr>
              <w:t>1</w:t>
            </w:r>
            <w:r>
              <w:rPr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Закона Ставропольского края от 9 апреля 2015 г. № 36-кз «О некоторых вопросах регулирования земельных отношений»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FB489E" w14:paraId="75FF0704" w14:textId="77777777" w:rsidTr="00CA0704">
        <w:tc>
          <w:tcPr>
            <w:tcW w:w="709" w:type="dxa"/>
            <w:vMerge w:val="restart"/>
            <w:shd w:val="clear" w:color="auto" w:fill="auto"/>
          </w:tcPr>
          <w:p w14:paraId="2AF03E23" w14:textId="77777777" w:rsidR="00FB489E" w:rsidRPr="006A118B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6A118B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8505" w:type="dxa"/>
            <w:gridSpan w:val="18"/>
            <w:shd w:val="clear" w:color="auto" w:fill="auto"/>
          </w:tcPr>
          <w:p w14:paraId="5D8C9A0F" w14:textId="77777777" w:rsidR="00FB489E" w:rsidRDefault="00FB489E" w:rsidP="00CA0704">
            <w:pPr>
              <w:shd w:val="clear" w:color="auto" w:fill="FFFFFF"/>
              <w:spacing w:before="72" w:after="101" w:line="194" w:lineRule="exact"/>
              <w:ind w:right="12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Удостоен звания Героя Российской Федерации или награжден орденом </w:t>
            </w:r>
            <w:r>
              <w:rPr>
                <w:spacing w:val="-1"/>
                <w:sz w:val="24"/>
                <w:szCs w:val="24"/>
              </w:rPr>
              <w:t xml:space="preserve">Российской Федерации за заслуги, проявленные в ходе участия в специальной </w:t>
            </w:r>
            <w:r>
              <w:rPr>
                <w:sz w:val="24"/>
                <w:szCs w:val="24"/>
              </w:rPr>
              <w:t>военной операции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FB489E" w14:paraId="3B871CA8" w14:textId="77777777" w:rsidTr="00CA0704">
        <w:tc>
          <w:tcPr>
            <w:tcW w:w="709" w:type="dxa"/>
            <w:vMerge/>
            <w:shd w:val="clear" w:color="auto" w:fill="auto"/>
          </w:tcPr>
          <w:p w14:paraId="53BD0EED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16F27849" w14:textId="77777777" w:rsidR="00FB489E" w:rsidRDefault="00FB489E" w:rsidP="00CA0704">
            <w:pPr>
              <w:shd w:val="clear" w:color="auto" w:fill="FFFFFF"/>
              <w:tabs>
                <w:tab w:val="left" w:pos="289"/>
              </w:tabs>
              <w:spacing w:before="72" w:after="101" w:line="194" w:lineRule="exact"/>
              <w:ind w:right="4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14:paraId="6EFD485B" w14:textId="25681A2B" w:rsidR="00FB489E" w:rsidRDefault="00FB489E" w:rsidP="00CA0704">
            <w:pPr>
              <w:shd w:val="clear" w:color="auto" w:fill="FFFFFF"/>
              <w:tabs>
                <w:tab w:val="left" w:pos="289"/>
              </w:tabs>
              <w:spacing w:before="72" w:after="101" w:line="194" w:lineRule="exact"/>
              <w:ind w:right="43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F1CA02" wp14:editId="64F851D4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4445</wp:posOffset>
                      </wp:positionV>
                      <wp:extent cx="248920" cy="136525"/>
                      <wp:effectExtent l="7620" t="8890" r="10160" b="6985"/>
                      <wp:wrapNone/>
                      <wp:docPr id="65" name="Прямоугольник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00FFC" id="Прямоугольник 65" o:spid="_x0000_s1026" style="position:absolute;margin-left:11.65pt;margin-top:.35pt;width:19.6pt;height: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"/>
                  </w:pict>
                </mc:Fallback>
              </mc:AlternateContent>
            </w:r>
          </w:p>
        </w:tc>
        <w:tc>
          <w:tcPr>
            <w:tcW w:w="1131" w:type="dxa"/>
            <w:gridSpan w:val="4"/>
            <w:shd w:val="clear" w:color="auto" w:fill="auto"/>
            <w:vAlign w:val="center"/>
          </w:tcPr>
          <w:p w14:paraId="05CDC1F9" w14:textId="77777777" w:rsidR="00FB489E" w:rsidRDefault="00FB489E" w:rsidP="00CA0704">
            <w:pPr>
              <w:shd w:val="clear" w:color="auto" w:fill="FFFFFF"/>
              <w:tabs>
                <w:tab w:val="left" w:pos="318"/>
              </w:tabs>
              <w:spacing w:before="72" w:after="101" w:line="194" w:lineRule="exact"/>
              <w:ind w:righ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14:paraId="41972B20" w14:textId="13A7382D" w:rsidR="00FB489E" w:rsidRDefault="00FB489E" w:rsidP="00CA0704">
            <w:pPr>
              <w:shd w:val="clear" w:color="auto" w:fill="FFFFFF"/>
              <w:tabs>
                <w:tab w:val="left" w:pos="318"/>
              </w:tabs>
              <w:spacing w:before="72" w:after="101" w:line="194" w:lineRule="exact"/>
              <w:ind w:right="43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DF5743" wp14:editId="1047201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6985</wp:posOffset>
                      </wp:positionV>
                      <wp:extent cx="248920" cy="136525"/>
                      <wp:effectExtent l="5080" t="11430" r="12700" b="13970"/>
                      <wp:wrapNone/>
                      <wp:docPr id="64" name="Прямоугольник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7FB5E" id="Прямоугольник 64" o:spid="_x0000_s1026" style="position:absolute;margin-left:.35pt;margin-top:.55pt;width:19.6pt;height:1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238972" wp14:editId="45462767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8082915</wp:posOffset>
                      </wp:positionV>
                      <wp:extent cx="248920" cy="136525"/>
                      <wp:effectExtent l="12065" t="10160" r="5715" b="5715"/>
                      <wp:wrapNone/>
                      <wp:docPr id="63" name="Прямоугольник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A346D" id="Прямоугольник 63" o:spid="_x0000_s1026" style="position:absolute;margin-left:93.15pt;margin-top:636.45pt;width:19.6pt;height: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5CB321" wp14:editId="520284F6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8082915</wp:posOffset>
                      </wp:positionV>
                      <wp:extent cx="248920" cy="136525"/>
                      <wp:effectExtent l="12065" t="10160" r="5715" b="5715"/>
                      <wp:wrapNone/>
                      <wp:docPr id="62" name="Прямоугольник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870F5" id="Прямоугольник 62" o:spid="_x0000_s1026" style="position:absolute;margin-left:93.15pt;margin-top:636.45pt;width:19.6pt;height: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"/>
                  </w:pict>
                </mc:Fallback>
              </mc:AlternateContent>
            </w:r>
          </w:p>
        </w:tc>
        <w:tc>
          <w:tcPr>
            <w:tcW w:w="6237" w:type="dxa"/>
            <w:gridSpan w:val="12"/>
            <w:shd w:val="clear" w:color="auto" w:fill="auto"/>
          </w:tcPr>
          <w:p w14:paraId="5F5E30E8" w14:textId="77777777" w:rsidR="00FB489E" w:rsidRDefault="00FB489E" w:rsidP="00CA0704">
            <w:pPr>
              <w:shd w:val="clear" w:color="auto" w:fill="FFFFFF"/>
              <w:spacing w:before="72" w:after="101" w:line="194" w:lineRule="exact"/>
              <w:ind w:left="3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Удостоен звания Героя Российской Федерации за заслуги, </w:t>
            </w:r>
            <w:r>
              <w:rPr>
                <w:sz w:val="24"/>
                <w:szCs w:val="24"/>
              </w:rPr>
              <w:t>проявленные в ходе участия в специальной военной операции</w:t>
            </w:r>
          </w:p>
        </w:tc>
      </w:tr>
      <w:tr w:rsidR="00FB489E" w14:paraId="58599283" w14:textId="77777777" w:rsidTr="00CA0704">
        <w:tc>
          <w:tcPr>
            <w:tcW w:w="709" w:type="dxa"/>
            <w:vMerge/>
            <w:shd w:val="clear" w:color="auto" w:fill="auto"/>
          </w:tcPr>
          <w:p w14:paraId="496333D8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7DC8C500" w14:textId="77777777" w:rsidR="00FB489E" w:rsidRDefault="00FB489E" w:rsidP="00CA0704">
            <w:pPr>
              <w:shd w:val="clear" w:color="auto" w:fill="FFFFFF"/>
              <w:tabs>
                <w:tab w:val="left" w:pos="289"/>
              </w:tabs>
              <w:spacing w:before="72" w:after="101" w:line="194" w:lineRule="exact"/>
              <w:ind w:right="4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14:paraId="1A3A818C" w14:textId="2FF66683" w:rsidR="00FB489E" w:rsidRDefault="00FB489E" w:rsidP="00CA0704">
            <w:pPr>
              <w:shd w:val="clear" w:color="auto" w:fill="FFFFFF"/>
              <w:tabs>
                <w:tab w:val="left" w:pos="289"/>
              </w:tabs>
              <w:spacing w:before="72" w:after="101" w:line="194" w:lineRule="exact"/>
              <w:ind w:right="432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50D53A" wp14:editId="602CC109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3810</wp:posOffset>
                      </wp:positionV>
                      <wp:extent cx="248920" cy="136525"/>
                      <wp:effectExtent l="9525" t="8255" r="8255" b="7620"/>
                      <wp:wrapNone/>
                      <wp:docPr id="61" name="Прямо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CBCC3" id="Прямоугольник 61" o:spid="_x0000_s1026" style="position:absolute;margin-left:10.3pt;margin-top:.3pt;width:19.6pt;height: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"/>
                  </w:pict>
                </mc:Fallback>
              </mc:AlternateContent>
            </w:r>
          </w:p>
        </w:tc>
        <w:tc>
          <w:tcPr>
            <w:tcW w:w="1131" w:type="dxa"/>
            <w:gridSpan w:val="4"/>
            <w:shd w:val="clear" w:color="auto" w:fill="auto"/>
            <w:vAlign w:val="center"/>
          </w:tcPr>
          <w:p w14:paraId="518884BE" w14:textId="77777777" w:rsidR="00FB489E" w:rsidRDefault="00FB489E" w:rsidP="00CA0704">
            <w:pPr>
              <w:shd w:val="clear" w:color="auto" w:fill="FFFFFF"/>
              <w:tabs>
                <w:tab w:val="left" w:pos="318"/>
              </w:tabs>
              <w:spacing w:before="72" w:after="101" w:line="194" w:lineRule="exact"/>
              <w:ind w:righ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14:paraId="7D593F4B" w14:textId="06A41A55" w:rsidR="00FB489E" w:rsidRDefault="00FB489E" w:rsidP="00CA0704">
            <w:pPr>
              <w:shd w:val="clear" w:color="auto" w:fill="FFFFFF"/>
              <w:tabs>
                <w:tab w:val="left" w:pos="318"/>
              </w:tabs>
              <w:spacing w:before="72" w:after="101" w:line="194" w:lineRule="exact"/>
              <w:ind w:right="43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10DC8C" wp14:editId="7A68196B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6985</wp:posOffset>
                      </wp:positionV>
                      <wp:extent cx="248920" cy="136525"/>
                      <wp:effectExtent l="5080" t="11430" r="12700" b="13970"/>
                      <wp:wrapNone/>
                      <wp:docPr id="60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DE4E9" id="Прямоугольник 60" o:spid="_x0000_s1026" style="position:absolute;margin-left:.35pt;margin-top:.55pt;width:19.6pt;height:1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E9D5D3" wp14:editId="03902E49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8082915</wp:posOffset>
                      </wp:positionV>
                      <wp:extent cx="248920" cy="136525"/>
                      <wp:effectExtent l="12065" t="10160" r="5715" b="5715"/>
                      <wp:wrapNone/>
                      <wp:docPr id="59" name="Прямоугольник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DB639" id="Прямоугольник 59" o:spid="_x0000_s1026" style="position:absolute;margin-left:93.15pt;margin-top:636.45pt;width:19.6pt;height:1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BD003A" wp14:editId="2B5974BE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8082915</wp:posOffset>
                      </wp:positionV>
                      <wp:extent cx="248920" cy="136525"/>
                      <wp:effectExtent l="12065" t="10160" r="5715" b="5715"/>
                      <wp:wrapNone/>
                      <wp:docPr id="58" name="Прямоугольник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1A60C" id="Прямоугольник 58" o:spid="_x0000_s1026" style="position:absolute;margin-left:93.15pt;margin-top:636.45pt;width:19.6pt;height:1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"/>
                  </w:pict>
                </mc:Fallback>
              </mc:AlternateContent>
            </w:r>
          </w:p>
        </w:tc>
        <w:tc>
          <w:tcPr>
            <w:tcW w:w="6237" w:type="dxa"/>
            <w:gridSpan w:val="12"/>
            <w:shd w:val="clear" w:color="auto" w:fill="auto"/>
          </w:tcPr>
          <w:p w14:paraId="63DE0B04" w14:textId="77777777" w:rsidR="00FB489E" w:rsidRDefault="00FB489E" w:rsidP="00CA0704">
            <w:pPr>
              <w:shd w:val="clear" w:color="auto" w:fill="FFFFFF"/>
              <w:spacing w:before="72" w:after="101" w:line="194" w:lineRule="exact"/>
              <w:ind w:left="36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Награжден орденом Российской Федерации за заслуги, </w:t>
            </w:r>
            <w:r>
              <w:rPr>
                <w:sz w:val="24"/>
                <w:szCs w:val="24"/>
              </w:rPr>
              <w:t>проявленные в ходе участия в специальной военной операции</w:t>
            </w:r>
          </w:p>
        </w:tc>
      </w:tr>
      <w:tr w:rsidR="00FB489E" w14:paraId="3336C655" w14:textId="77777777" w:rsidTr="00CA0704">
        <w:trPr>
          <w:trHeight w:val="340"/>
        </w:trPr>
        <w:tc>
          <w:tcPr>
            <w:tcW w:w="709" w:type="dxa"/>
            <w:vMerge w:val="restart"/>
            <w:shd w:val="clear" w:color="auto" w:fill="auto"/>
          </w:tcPr>
          <w:p w14:paraId="7F56814E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8505" w:type="dxa"/>
            <w:gridSpan w:val="18"/>
            <w:shd w:val="clear" w:color="auto" w:fill="auto"/>
          </w:tcPr>
          <w:p w14:paraId="34AB85BF" w14:textId="77777777" w:rsidR="00FB489E" w:rsidRPr="00B106CE" w:rsidRDefault="00FB489E" w:rsidP="00CA0704">
            <w:pPr>
              <w:spacing w:line="240" w:lineRule="exact"/>
              <w:rPr>
                <w:iCs/>
                <w:sz w:val="24"/>
                <w:szCs w:val="24"/>
              </w:rPr>
            </w:pPr>
            <w:r w:rsidRPr="00B106CE">
              <w:rPr>
                <w:iCs/>
                <w:sz w:val="24"/>
                <w:szCs w:val="24"/>
              </w:rPr>
              <w:t>Планируемая цель предоставления земельного участка</w:t>
            </w:r>
          </w:p>
        </w:tc>
      </w:tr>
      <w:tr w:rsidR="00FB489E" w14:paraId="7700FEDC" w14:textId="77777777" w:rsidTr="00CA0704">
        <w:trPr>
          <w:trHeight w:val="397"/>
        </w:trPr>
        <w:tc>
          <w:tcPr>
            <w:tcW w:w="709" w:type="dxa"/>
            <w:vMerge/>
            <w:shd w:val="clear" w:color="auto" w:fill="auto"/>
          </w:tcPr>
          <w:p w14:paraId="57636B77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</w:tcPr>
          <w:p w14:paraId="1C1EA41A" w14:textId="49B54F95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BEA595" wp14:editId="3A0AC1B0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43815</wp:posOffset>
                      </wp:positionV>
                      <wp:extent cx="248920" cy="136525"/>
                      <wp:effectExtent l="13970" t="8890" r="13335" b="6985"/>
                      <wp:wrapNone/>
                      <wp:docPr id="57" name="Прямоугольник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7EE5D" id="Прямоугольник 57" o:spid="_x0000_s1026" style="position:absolute;margin-left:11.4pt;margin-top:3.45pt;width:19.6pt;height:1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E33047" wp14:editId="7FAE4745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8082915</wp:posOffset>
                      </wp:positionV>
                      <wp:extent cx="248920" cy="136525"/>
                      <wp:effectExtent l="13970" t="8890" r="13335" b="6985"/>
                      <wp:wrapNone/>
                      <wp:docPr id="56" name="Прямоугольник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51977" id="Прямоугольник 56" o:spid="_x0000_s1026" style="position:absolute;margin-left:93.15pt;margin-top:636.45pt;width:19.6pt;height:1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"/>
                  </w:pict>
                </mc:Fallback>
              </mc:AlternateContent>
            </w:r>
          </w:p>
        </w:tc>
        <w:tc>
          <w:tcPr>
            <w:tcW w:w="7377" w:type="dxa"/>
            <w:gridSpan w:val="17"/>
            <w:shd w:val="clear" w:color="auto" w:fill="auto"/>
          </w:tcPr>
          <w:p w14:paraId="5E8A3430" w14:textId="77777777" w:rsidR="00FB489E" w:rsidRDefault="00FB489E" w:rsidP="00CA0704">
            <w:pPr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FB489E" w14:paraId="1BFBE925" w14:textId="77777777" w:rsidTr="00CA0704">
        <w:trPr>
          <w:trHeight w:val="397"/>
        </w:trPr>
        <w:tc>
          <w:tcPr>
            <w:tcW w:w="709" w:type="dxa"/>
            <w:vMerge/>
            <w:shd w:val="clear" w:color="auto" w:fill="auto"/>
          </w:tcPr>
          <w:p w14:paraId="7C3E2D90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</w:tcPr>
          <w:p w14:paraId="7866E006" w14:textId="78D7132F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BFE3E5" wp14:editId="0D25A928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17780</wp:posOffset>
                      </wp:positionV>
                      <wp:extent cx="248920" cy="136525"/>
                      <wp:effectExtent l="12065" t="12700" r="5715" b="12700"/>
                      <wp:wrapNone/>
                      <wp:docPr id="55" name="Прямоугольни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332B2" id="Прямоугольник 55" o:spid="_x0000_s1026" style="position:absolute;margin-left:12pt;margin-top:1.4pt;width:19.6pt;height:1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"/>
                  </w:pict>
                </mc:Fallback>
              </mc:AlternateContent>
            </w:r>
          </w:p>
        </w:tc>
        <w:tc>
          <w:tcPr>
            <w:tcW w:w="7377" w:type="dxa"/>
            <w:gridSpan w:val="17"/>
            <w:shd w:val="clear" w:color="auto" w:fill="auto"/>
          </w:tcPr>
          <w:p w14:paraId="1DAD49FB" w14:textId="77777777" w:rsidR="00FB489E" w:rsidRDefault="00FB489E" w:rsidP="00CA0704">
            <w:pPr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FB489E" w14:paraId="6022D223" w14:textId="77777777" w:rsidTr="00CA0704">
        <w:trPr>
          <w:trHeight w:val="397"/>
        </w:trPr>
        <w:tc>
          <w:tcPr>
            <w:tcW w:w="709" w:type="dxa"/>
            <w:vMerge/>
            <w:shd w:val="clear" w:color="auto" w:fill="auto"/>
          </w:tcPr>
          <w:p w14:paraId="2A2BE471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</w:tcPr>
          <w:p w14:paraId="70E79F23" w14:textId="6050E273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968256" wp14:editId="21CA133D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88265</wp:posOffset>
                      </wp:positionV>
                      <wp:extent cx="248920" cy="136525"/>
                      <wp:effectExtent l="12065" t="5080" r="5715" b="10795"/>
                      <wp:wrapNone/>
                      <wp:docPr id="54" name="Прямоугольник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9A741" id="Прямоугольник 54" o:spid="_x0000_s1026" style="position:absolute;margin-left:12pt;margin-top:6.95pt;width:19.6pt;height:1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"/>
                  </w:pict>
                </mc:Fallback>
              </mc:AlternateContent>
            </w:r>
          </w:p>
        </w:tc>
        <w:tc>
          <w:tcPr>
            <w:tcW w:w="7377" w:type="dxa"/>
            <w:gridSpan w:val="17"/>
            <w:shd w:val="clear" w:color="auto" w:fill="auto"/>
          </w:tcPr>
          <w:p w14:paraId="00D0E4A0" w14:textId="77777777" w:rsidR="00FB489E" w:rsidRDefault="00FB489E" w:rsidP="00CA0704">
            <w:pPr>
              <w:spacing w:line="240" w:lineRule="exac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для ведения садоводства или огородничества для собственных нужд</w:t>
            </w:r>
          </w:p>
          <w:p w14:paraId="68DF789B" w14:textId="77777777" w:rsidR="00FB489E" w:rsidRDefault="00FB489E" w:rsidP="00CA0704">
            <w:pPr>
              <w:spacing w:line="240" w:lineRule="exact"/>
              <w:rPr>
                <w:iCs/>
                <w:sz w:val="28"/>
                <w:szCs w:val="28"/>
              </w:rPr>
            </w:pPr>
          </w:p>
        </w:tc>
      </w:tr>
      <w:tr w:rsidR="00FB489E" w14:paraId="68E2686A" w14:textId="77777777" w:rsidTr="00CA0704">
        <w:trPr>
          <w:trHeight w:val="340"/>
        </w:trPr>
        <w:tc>
          <w:tcPr>
            <w:tcW w:w="709" w:type="dxa"/>
            <w:vMerge w:val="restart"/>
            <w:shd w:val="clear" w:color="auto" w:fill="auto"/>
          </w:tcPr>
          <w:p w14:paraId="32E46960" w14:textId="77777777" w:rsidR="00FB489E" w:rsidRPr="006A118B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6A118B"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8505" w:type="dxa"/>
            <w:gridSpan w:val="18"/>
            <w:shd w:val="clear" w:color="auto" w:fill="auto"/>
          </w:tcPr>
          <w:p w14:paraId="7FAB477C" w14:textId="77777777" w:rsidR="00FB489E" w:rsidRDefault="00FB489E" w:rsidP="00CA0704">
            <w:pPr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sz w:val="24"/>
                <w:szCs w:val="24"/>
              </w:rPr>
              <w:t>Предпочтительное местоположение земельного участка</w:t>
            </w:r>
          </w:p>
        </w:tc>
      </w:tr>
      <w:tr w:rsidR="00FB489E" w14:paraId="505A562B" w14:textId="77777777" w:rsidTr="00CA0704">
        <w:trPr>
          <w:trHeight w:val="397"/>
        </w:trPr>
        <w:tc>
          <w:tcPr>
            <w:tcW w:w="709" w:type="dxa"/>
            <w:vMerge/>
            <w:shd w:val="clear" w:color="auto" w:fill="auto"/>
          </w:tcPr>
          <w:p w14:paraId="50CC9AD3" w14:textId="77777777" w:rsidR="00FB489E" w:rsidRPr="006A118B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shd w:val="clear" w:color="auto" w:fill="auto"/>
          </w:tcPr>
          <w:p w14:paraId="545C7535" w14:textId="77777777" w:rsidR="00FB489E" w:rsidRDefault="00FB489E" w:rsidP="00CA070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Край </w:t>
            </w:r>
          </w:p>
        </w:tc>
        <w:tc>
          <w:tcPr>
            <w:tcW w:w="4536" w:type="dxa"/>
            <w:gridSpan w:val="11"/>
            <w:shd w:val="clear" w:color="auto" w:fill="auto"/>
          </w:tcPr>
          <w:p w14:paraId="7A0942F3" w14:textId="77777777" w:rsidR="00FB489E" w:rsidRDefault="00FB489E" w:rsidP="00CA070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</w:t>
            </w:r>
          </w:p>
        </w:tc>
      </w:tr>
      <w:tr w:rsidR="00FB489E" w14:paraId="7B6D24A2" w14:textId="77777777" w:rsidTr="00CA0704">
        <w:tc>
          <w:tcPr>
            <w:tcW w:w="709" w:type="dxa"/>
            <w:vMerge/>
            <w:shd w:val="clear" w:color="auto" w:fill="auto"/>
          </w:tcPr>
          <w:p w14:paraId="34A88D0F" w14:textId="77777777" w:rsidR="00FB489E" w:rsidRPr="006A118B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shd w:val="clear" w:color="auto" w:fill="auto"/>
          </w:tcPr>
          <w:p w14:paraId="41383F55" w14:textId="77777777" w:rsidR="00FB489E" w:rsidRDefault="00FB489E" w:rsidP="00CA070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район, </w:t>
            </w:r>
            <w:r>
              <w:rPr>
                <w:spacing w:val="-2"/>
                <w:sz w:val="24"/>
                <w:szCs w:val="24"/>
              </w:rPr>
              <w:t xml:space="preserve">муниципальный округ, городской </w:t>
            </w:r>
            <w:r>
              <w:rPr>
                <w:sz w:val="24"/>
                <w:szCs w:val="24"/>
              </w:rPr>
              <w:t>округ</w:t>
            </w:r>
          </w:p>
        </w:tc>
        <w:tc>
          <w:tcPr>
            <w:tcW w:w="4536" w:type="dxa"/>
            <w:gridSpan w:val="11"/>
            <w:shd w:val="clear" w:color="auto" w:fill="auto"/>
          </w:tcPr>
          <w:p w14:paraId="25E27347" w14:textId="77777777" w:rsidR="00FB489E" w:rsidRDefault="00FB489E" w:rsidP="00CA0704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B489E" w14:paraId="5065B449" w14:textId="77777777" w:rsidTr="00CA0704">
        <w:trPr>
          <w:trHeight w:val="397"/>
        </w:trPr>
        <w:tc>
          <w:tcPr>
            <w:tcW w:w="709" w:type="dxa"/>
            <w:vMerge/>
            <w:shd w:val="clear" w:color="auto" w:fill="auto"/>
          </w:tcPr>
          <w:p w14:paraId="252363BF" w14:textId="77777777" w:rsidR="00FB489E" w:rsidRPr="006A118B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shd w:val="clear" w:color="auto" w:fill="auto"/>
          </w:tcPr>
          <w:p w14:paraId="59B66AD4" w14:textId="77777777" w:rsidR="00FB489E" w:rsidRDefault="00FB489E" w:rsidP="00CA070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Поселение*</w:t>
            </w:r>
          </w:p>
        </w:tc>
        <w:tc>
          <w:tcPr>
            <w:tcW w:w="4536" w:type="dxa"/>
            <w:gridSpan w:val="11"/>
            <w:shd w:val="clear" w:color="auto" w:fill="auto"/>
          </w:tcPr>
          <w:p w14:paraId="462D3C0E" w14:textId="77777777" w:rsidR="00FB489E" w:rsidRDefault="00FB489E" w:rsidP="00CA0704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B489E" w14:paraId="121F12F1" w14:textId="77777777" w:rsidTr="00CA0704">
        <w:trPr>
          <w:trHeight w:val="397"/>
        </w:trPr>
        <w:tc>
          <w:tcPr>
            <w:tcW w:w="709" w:type="dxa"/>
            <w:vMerge/>
            <w:shd w:val="clear" w:color="auto" w:fill="auto"/>
          </w:tcPr>
          <w:p w14:paraId="68C22E22" w14:textId="77777777" w:rsidR="00FB489E" w:rsidRPr="006A118B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shd w:val="clear" w:color="auto" w:fill="auto"/>
          </w:tcPr>
          <w:p w14:paraId="7C70B17A" w14:textId="77777777" w:rsidR="00FB489E" w:rsidRDefault="00FB489E" w:rsidP="00CA070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пункт*</w:t>
            </w:r>
          </w:p>
        </w:tc>
        <w:tc>
          <w:tcPr>
            <w:tcW w:w="4536" w:type="dxa"/>
            <w:gridSpan w:val="11"/>
            <w:shd w:val="clear" w:color="auto" w:fill="auto"/>
          </w:tcPr>
          <w:p w14:paraId="0A55A171" w14:textId="77777777" w:rsidR="00FB489E" w:rsidRDefault="00FB489E" w:rsidP="00CA0704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B489E" w14:paraId="279AAF2D" w14:textId="77777777" w:rsidTr="00CA0704">
        <w:trPr>
          <w:trHeight w:val="340"/>
        </w:trPr>
        <w:tc>
          <w:tcPr>
            <w:tcW w:w="709" w:type="dxa"/>
            <w:shd w:val="clear" w:color="auto" w:fill="auto"/>
          </w:tcPr>
          <w:p w14:paraId="4D266571" w14:textId="77777777" w:rsidR="00FB489E" w:rsidRPr="006A118B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6A118B">
              <w:rPr>
                <w:iCs/>
                <w:sz w:val="24"/>
                <w:szCs w:val="24"/>
              </w:rPr>
              <w:t>5.</w:t>
            </w:r>
          </w:p>
        </w:tc>
        <w:tc>
          <w:tcPr>
            <w:tcW w:w="8505" w:type="dxa"/>
            <w:gridSpan w:val="18"/>
            <w:shd w:val="clear" w:color="auto" w:fill="auto"/>
          </w:tcPr>
          <w:p w14:paraId="550E7B3D" w14:textId="77777777" w:rsidR="00FB489E" w:rsidRDefault="00FB489E" w:rsidP="00CA070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получения документов</w:t>
            </w:r>
          </w:p>
        </w:tc>
      </w:tr>
      <w:tr w:rsidR="00FB489E" w14:paraId="1174B125" w14:textId="77777777" w:rsidTr="00CA0704">
        <w:tc>
          <w:tcPr>
            <w:tcW w:w="709" w:type="dxa"/>
            <w:vMerge w:val="restart"/>
            <w:shd w:val="clear" w:color="auto" w:fill="auto"/>
          </w:tcPr>
          <w:p w14:paraId="743F06EB" w14:textId="77777777" w:rsidR="00FB489E" w:rsidRPr="006A118B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6A118B">
              <w:rPr>
                <w:iCs/>
                <w:sz w:val="24"/>
                <w:szCs w:val="24"/>
              </w:rPr>
              <w:t>5.1.</w:t>
            </w:r>
          </w:p>
        </w:tc>
        <w:tc>
          <w:tcPr>
            <w:tcW w:w="8505" w:type="dxa"/>
            <w:gridSpan w:val="18"/>
            <w:shd w:val="clear" w:color="auto" w:fill="auto"/>
          </w:tcPr>
          <w:p w14:paraId="30F960B4" w14:textId="77777777" w:rsidR="00FB489E" w:rsidRDefault="00FB489E" w:rsidP="00CA070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Прошу представить копию решения о постановке на учет или копию решения об </w:t>
            </w:r>
            <w:r>
              <w:rPr>
                <w:sz w:val="24"/>
                <w:szCs w:val="24"/>
              </w:rPr>
              <w:t>отказе в постановке на учет</w:t>
            </w:r>
          </w:p>
          <w:p w14:paraId="69FFB2A1" w14:textId="77777777" w:rsidR="00FB489E" w:rsidRDefault="00FB489E" w:rsidP="00CA0704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B489E" w14:paraId="106C77C6" w14:textId="77777777" w:rsidTr="00CA0704">
        <w:trPr>
          <w:trHeight w:val="397"/>
        </w:trPr>
        <w:tc>
          <w:tcPr>
            <w:tcW w:w="709" w:type="dxa"/>
            <w:vMerge/>
            <w:shd w:val="clear" w:color="auto" w:fill="auto"/>
          </w:tcPr>
          <w:p w14:paraId="44BC8613" w14:textId="77777777" w:rsidR="00FB489E" w:rsidRPr="006A118B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07" w:type="dxa"/>
            <w:gridSpan w:val="4"/>
            <w:shd w:val="clear" w:color="auto" w:fill="auto"/>
          </w:tcPr>
          <w:p w14:paraId="0F705222" w14:textId="75A44132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12F549" wp14:editId="12CDA0F3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77470</wp:posOffset>
                      </wp:positionV>
                      <wp:extent cx="248920" cy="136525"/>
                      <wp:effectExtent l="12700" t="13970" r="5080" b="11430"/>
                      <wp:wrapNone/>
                      <wp:docPr id="53" name="Прямоугольни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41B01" id="Прямоугольник 53" o:spid="_x0000_s1026" style="position:absolute;margin-left:18.05pt;margin-top:6.1pt;width:19.6pt;height:1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"/>
                  </w:pict>
                </mc:Fallback>
              </mc:AlternateContent>
            </w:r>
          </w:p>
        </w:tc>
        <w:tc>
          <w:tcPr>
            <w:tcW w:w="5313" w:type="dxa"/>
            <w:gridSpan w:val="9"/>
            <w:shd w:val="clear" w:color="auto" w:fill="auto"/>
          </w:tcPr>
          <w:p w14:paraId="630BA3E9" w14:textId="77777777" w:rsidR="00FB489E" w:rsidRPr="004B3F4D" w:rsidRDefault="00FB489E" w:rsidP="00CA0704">
            <w:pPr>
              <w:spacing w:line="240" w:lineRule="exact"/>
              <w:rPr>
                <w:iCs/>
                <w:sz w:val="24"/>
                <w:szCs w:val="24"/>
              </w:rPr>
            </w:pPr>
            <w:r w:rsidRPr="004B3F4D">
              <w:rPr>
                <w:sz w:val="24"/>
                <w:szCs w:val="24"/>
              </w:rPr>
              <w:t xml:space="preserve">в многофункциональном центре </w:t>
            </w:r>
            <w:r w:rsidRPr="004B3F4D">
              <w:rPr>
                <w:spacing w:val="-2"/>
                <w:sz w:val="24"/>
                <w:szCs w:val="24"/>
              </w:rPr>
              <w:t xml:space="preserve">предоставления государственных и </w:t>
            </w:r>
            <w:r w:rsidRPr="004B3F4D">
              <w:rPr>
                <w:sz w:val="24"/>
                <w:szCs w:val="24"/>
              </w:rPr>
              <w:t>муниципальных услуг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509C1F60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0AA2E158" w14:textId="77777777" w:rsidTr="00CA0704">
        <w:trPr>
          <w:trHeight w:val="397"/>
        </w:trPr>
        <w:tc>
          <w:tcPr>
            <w:tcW w:w="709" w:type="dxa"/>
            <w:vMerge/>
            <w:shd w:val="clear" w:color="auto" w:fill="auto"/>
          </w:tcPr>
          <w:p w14:paraId="2C3BAEDD" w14:textId="77777777" w:rsidR="00FB489E" w:rsidRPr="006A118B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07" w:type="dxa"/>
            <w:gridSpan w:val="4"/>
            <w:shd w:val="clear" w:color="auto" w:fill="auto"/>
          </w:tcPr>
          <w:p w14:paraId="08B01627" w14:textId="69F0AC30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58B569" wp14:editId="7CA1E58F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65405</wp:posOffset>
                      </wp:positionV>
                      <wp:extent cx="248920" cy="136525"/>
                      <wp:effectExtent l="12700" t="8255" r="5080" b="7620"/>
                      <wp:wrapNone/>
                      <wp:docPr id="5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4A1CE" id="Прямоугольник 52" o:spid="_x0000_s1026" style="position:absolute;margin-left:18.05pt;margin-top:5.15pt;width:19.6pt;height:1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"/>
                  </w:pict>
                </mc:Fallback>
              </mc:AlternateContent>
            </w:r>
          </w:p>
        </w:tc>
        <w:tc>
          <w:tcPr>
            <w:tcW w:w="5313" w:type="dxa"/>
            <w:gridSpan w:val="9"/>
            <w:shd w:val="clear" w:color="auto" w:fill="auto"/>
          </w:tcPr>
          <w:p w14:paraId="664E7CAE" w14:textId="77777777" w:rsidR="00FB489E" w:rsidRPr="004B3F4D" w:rsidRDefault="00FB489E" w:rsidP="00CA0704">
            <w:pPr>
              <w:spacing w:line="240" w:lineRule="exact"/>
              <w:rPr>
                <w:iCs/>
                <w:sz w:val="24"/>
                <w:szCs w:val="24"/>
              </w:rPr>
            </w:pPr>
            <w:r w:rsidRPr="004B3F4D">
              <w:rPr>
                <w:spacing w:val="-2"/>
                <w:sz w:val="24"/>
                <w:szCs w:val="24"/>
              </w:rPr>
              <w:t xml:space="preserve">посредством почтового отправления по </w:t>
            </w:r>
            <w:r w:rsidRPr="004B3F4D">
              <w:rPr>
                <w:sz w:val="24"/>
                <w:szCs w:val="24"/>
              </w:rPr>
              <w:t>адресу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6C1206FC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00C38740" w14:textId="77777777" w:rsidTr="00CA0704">
        <w:trPr>
          <w:trHeight w:val="397"/>
        </w:trPr>
        <w:tc>
          <w:tcPr>
            <w:tcW w:w="709" w:type="dxa"/>
            <w:vMerge/>
            <w:shd w:val="clear" w:color="auto" w:fill="auto"/>
          </w:tcPr>
          <w:p w14:paraId="25ABA0BF" w14:textId="77777777" w:rsidR="00FB489E" w:rsidRPr="006A118B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07" w:type="dxa"/>
            <w:gridSpan w:val="4"/>
            <w:shd w:val="clear" w:color="auto" w:fill="auto"/>
          </w:tcPr>
          <w:p w14:paraId="44428692" w14:textId="509B85CE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341FFD" wp14:editId="345C364A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45085</wp:posOffset>
                      </wp:positionV>
                      <wp:extent cx="248920" cy="136525"/>
                      <wp:effectExtent l="12700" t="8255" r="5080" b="7620"/>
                      <wp:wrapNone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F3D90" id="Прямоугольник 51" o:spid="_x0000_s1026" style="position:absolute;margin-left:18.05pt;margin-top:3.55pt;width:19.6pt;height:1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"/>
                  </w:pict>
                </mc:Fallback>
              </mc:AlternateContent>
            </w:r>
          </w:p>
        </w:tc>
        <w:tc>
          <w:tcPr>
            <w:tcW w:w="5313" w:type="dxa"/>
            <w:gridSpan w:val="9"/>
            <w:shd w:val="clear" w:color="auto" w:fill="auto"/>
          </w:tcPr>
          <w:p w14:paraId="473157F2" w14:textId="77777777" w:rsidR="00FB489E" w:rsidRPr="004B3F4D" w:rsidRDefault="00FB489E" w:rsidP="00CA0704">
            <w:pPr>
              <w:spacing w:line="240" w:lineRule="exact"/>
              <w:rPr>
                <w:iCs/>
                <w:sz w:val="24"/>
                <w:szCs w:val="24"/>
              </w:rPr>
            </w:pPr>
            <w:r w:rsidRPr="004B3F4D">
              <w:rPr>
                <w:iCs/>
                <w:sz w:val="24"/>
                <w:szCs w:val="24"/>
              </w:rPr>
              <w:t>лично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4B07AEA3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0E1CB763" w14:textId="77777777" w:rsidTr="00CA0704">
        <w:trPr>
          <w:trHeight w:val="397"/>
        </w:trPr>
        <w:tc>
          <w:tcPr>
            <w:tcW w:w="709" w:type="dxa"/>
            <w:vMerge/>
            <w:shd w:val="clear" w:color="auto" w:fill="auto"/>
          </w:tcPr>
          <w:p w14:paraId="6828422B" w14:textId="77777777" w:rsidR="00FB489E" w:rsidRPr="006A118B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07" w:type="dxa"/>
            <w:gridSpan w:val="4"/>
            <w:shd w:val="clear" w:color="auto" w:fill="auto"/>
          </w:tcPr>
          <w:p w14:paraId="6B7F53FF" w14:textId="7986976E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BBF225" wp14:editId="6ACA9A19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69850</wp:posOffset>
                      </wp:positionV>
                      <wp:extent cx="248920" cy="136525"/>
                      <wp:effectExtent l="7620" t="5715" r="10160" b="10160"/>
                      <wp:wrapNone/>
                      <wp:docPr id="50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E4CBA" id="Прямоугольник 50" o:spid="_x0000_s1026" style="position:absolute;margin-left:16.9pt;margin-top:5.5pt;width:19.6pt;height:1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"/>
                  </w:pict>
                </mc:Fallback>
              </mc:AlternateContent>
            </w:r>
          </w:p>
        </w:tc>
        <w:tc>
          <w:tcPr>
            <w:tcW w:w="5313" w:type="dxa"/>
            <w:gridSpan w:val="9"/>
            <w:shd w:val="clear" w:color="auto" w:fill="auto"/>
          </w:tcPr>
          <w:p w14:paraId="0EC643EB" w14:textId="77777777" w:rsidR="00FB489E" w:rsidRPr="004B3F4D" w:rsidRDefault="00FB489E" w:rsidP="00CA0704">
            <w:pPr>
              <w:spacing w:line="240" w:lineRule="exact"/>
              <w:rPr>
                <w:iCs/>
                <w:sz w:val="24"/>
                <w:szCs w:val="24"/>
              </w:rPr>
            </w:pPr>
            <w:r w:rsidRPr="004B3F4D">
              <w:rPr>
                <w:sz w:val="24"/>
                <w:szCs w:val="24"/>
              </w:rPr>
              <w:t>по адресу электронной почты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67283F99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4C842F72" w14:textId="77777777" w:rsidTr="00CA0704">
        <w:tc>
          <w:tcPr>
            <w:tcW w:w="709" w:type="dxa"/>
            <w:shd w:val="clear" w:color="auto" w:fill="auto"/>
          </w:tcPr>
          <w:p w14:paraId="7EB40C88" w14:textId="77777777" w:rsidR="00FB489E" w:rsidRPr="006A118B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6A118B">
              <w:rPr>
                <w:iCs/>
                <w:sz w:val="24"/>
                <w:szCs w:val="24"/>
              </w:rPr>
              <w:t>5.2.</w:t>
            </w:r>
          </w:p>
        </w:tc>
        <w:tc>
          <w:tcPr>
            <w:tcW w:w="6520" w:type="dxa"/>
            <w:gridSpan w:val="13"/>
            <w:shd w:val="clear" w:color="auto" w:fill="auto"/>
          </w:tcPr>
          <w:p w14:paraId="5C51A6C1" w14:textId="77777777" w:rsidR="00FB489E" w:rsidRDefault="00FB489E" w:rsidP="00CA0704">
            <w:pPr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Прошу решение о снятии с учета направлять </w:t>
            </w:r>
            <w:r>
              <w:rPr>
                <w:spacing w:val="-2"/>
                <w:sz w:val="24"/>
                <w:szCs w:val="24"/>
              </w:rPr>
              <w:t>посредством почтового отправления по адресу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437722F0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58FCE32F" w14:textId="77777777" w:rsidTr="00CA0704">
        <w:tc>
          <w:tcPr>
            <w:tcW w:w="709" w:type="dxa"/>
            <w:vMerge w:val="restart"/>
            <w:shd w:val="clear" w:color="auto" w:fill="auto"/>
          </w:tcPr>
          <w:p w14:paraId="061D1597" w14:textId="77777777" w:rsidR="00FB489E" w:rsidRPr="006A118B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6A118B">
              <w:rPr>
                <w:iCs/>
                <w:sz w:val="24"/>
                <w:szCs w:val="24"/>
              </w:rPr>
              <w:t>6.</w:t>
            </w:r>
          </w:p>
        </w:tc>
        <w:tc>
          <w:tcPr>
            <w:tcW w:w="8505" w:type="dxa"/>
            <w:gridSpan w:val="18"/>
            <w:shd w:val="clear" w:color="auto" w:fill="auto"/>
          </w:tcPr>
          <w:p w14:paraId="24D1E7EC" w14:textId="77777777" w:rsidR="00FB489E" w:rsidRDefault="00FB489E" w:rsidP="00CA0704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Дополнительное информирование, связанное с предоставлением земельных участков на основании п. 18</w:t>
            </w:r>
            <w:r>
              <w:rPr>
                <w:iCs/>
                <w:sz w:val="24"/>
                <w:szCs w:val="24"/>
              </w:rPr>
              <w:t xml:space="preserve"> ст. 20 </w:t>
            </w:r>
            <w:r>
              <w:rPr>
                <w:sz w:val="24"/>
                <w:szCs w:val="24"/>
              </w:rPr>
              <w:t>Закона Ставропольского края от 9 апреля 2015 г.            № 36-кз «О некоторых вопросах регулирования земельных отношений», прошу осуществлять</w:t>
            </w:r>
          </w:p>
          <w:p w14:paraId="23BB06B4" w14:textId="77777777" w:rsidR="00FB489E" w:rsidRDefault="00FB489E" w:rsidP="00CA0704">
            <w:pPr>
              <w:spacing w:line="240" w:lineRule="exact"/>
              <w:jc w:val="both"/>
              <w:rPr>
                <w:iCs/>
                <w:sz w:val="28"/>
                <w:szCs w:val="28"/>
              </w:rPr>
            </w:pPr>
          </w:p>
        </w:tc>
      </w:tr>
      <w:tr w:rsidR="00FB489E" w14:paraId="75689F24" w14:textId="77777777" w:rsidTr="00CA0704">
        <w:trPr>
          <w:trHeight w:val="180"/>
        </w:trPr>
        <w:tc>
          <w:tcPr>
            <w:tcW w:w="709" w:type="dxa"/>
            <w:vMerge/>
            <w:shd w:val="clear" w:color="auto" w:fill="auto"/>
          </w:tcPr>
          <w:p w14:paraId="78A459F6" w14:textId="77777777" w:rsidR="00FB489E" w:rsidRPr="006A118B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vMerge w:val="restart"/>
            <w:shd w:val="clear" w:color="auto" w:fill="auto"/>
          </w:tcPr>
          <w:p w14:paraId="541C350B" w14:textId="22D28CD7" w:rsidR="00FB489E" w:rsidRDefault="00FB489E" w:rsidP="00CA070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4548FC" wp14:editId="73125EFA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67945</wp:posOffset>
                      </wp:positionV>
                      <wp:extent cx="267970" cy="178435"/>
                      <wp:effectExtent l="11430" t="8255" r="6350" b="13335"/>
                      <wp:wrapNone/>
                      <wp:docPr id="49" name="Прямоугольник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846B2" id="Прямоугольник 49" o:spid="_x0000_s1026" style="position:absolute;margin-left:23.2pt;margin-top:5.35pt;width:21.1pt;height:1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"/>
                  </w:pict>
                </mc:Fallback>
              </mc:AlternateContent>
            </w:r>
          </w:p>
        </w:tc>
        <w:tc>
          <w:tcPr>
            <w:tcW w:w="5343" w:type="dxa"/>
            <w:gridSpan w:val="10"/>
            <w:vMerge w:val="restart"/>
            <w:shd w:val="clear" w:color="auto" w:fill="auto"/>
          </w:tcPr>
          <w:p w14:paraId="592BB871" w14:textId="77777777" w:rsidR="00FB489E" w:rsidRDefault="00FB489E" w:rsidP="00CA070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по номерам телефонов (при </w:t>
            </w:r>
            <w:r>
              <w:rPr>
                <w:sz w:val="24"/>
                <w:szCs w:val="24"/>
              </w:rPr>
              <w:t>наличии)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7D4FB1E5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0F1A8926" w14:textId="77777777" w:rsidTr="00CA0704">
        <w:trPr>
          <w:trHeight w:val="195"/>
        </w:trPr>
        <w:tc>
          <w:tcPr>
            <w:tcW w:w="709" w:type="dxa"/>
            <w:vMerge/>
            <w:shd w:val="clear" w:color="auto" w:fill="auto"/>
          </w:tcPr>
          <w:p w14:paraId="49AE1925" w14:textId="77777777" w:rsidR="00FB489E" w:rsidRPr="006A118B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vMerge/>
            <w:shd w:val="clear" w:color="auto" w:fill="auto"/>
          </w:tcPr>
          <w:p w14:paraId="37077E07" w14:textId="77777777" w:rsidR="00FB489E" w:rsidRDefault="00FB489E" w:rsidP="00CA0704">
            <w:pPr>
              <w:spacing w:line="240" w:lineRule="exact"/>
              <w:rPr>
                <w:noProof/>
                <w:sz w:val="24"/>
                <w:szCs w:val="24"/>
              </w:rPr>
            </w:pPr>
          </w:p>
        </w:tc>
        <w:tc>
          <w:tcPr>
            <w:tcW w:w="5343" w:type="dxa"/>
            <w:gridSpan w:val="10"/>
            <w:vMerge/>
            <w:shd w:val="clear" w:color="auto" w:fill="auto"/>
          </w:tcPr>
          <w:p w14:paraId="357AA75D" w14:textId="77777777" w:rsidR="00FB489E" w:rsidRDefault="00FB489E" w:rsidP="00CA0704">
            <w:pPr>
              <w:spacing w:line="240" w:lineRule="exact"/>
              <w:rPr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3D7365F0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56184D99" w14:textId="77777777" w:rsidTr="00CA0704">
        <w:trPr>
          <w:trHeight w:val="165"/>
        </w:trPr>
        <w:tc>
          <w:tcPr>
            <w:tcW w:w="709" w:type="dxa"/>
            <w:vMerge/>
            <w:shd w:val="clear" w:color="auto" w:fill="auto"/>
          </w:tcPr>
          <w:p w14:paraId="080C2BEF" w14:textId="77777777" w:rsidR="00FB489E" w:rsidRPr="006A118B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vMerge/>
            <w:shd w:val="clear" w:color="auto" w:fill="auto"/>
          </w:tcPr>
          <w:p w14:paraId="55FE1AFB" w14:textId="77777777" w:rsidR="00FB489E" w:rsidRDefault="00FB489E" w:rsidP="00CA0704">
            <w:pPr>
              <w:spacing w:line="240" w:lineRule="exact"/>
              <w:rPr>
                <w:noProof/>
                <w:sz w:val="24"/>
                <w:szCs w:val="24"/>
              </w:rPr>
            </w:pPr>
          </w:p>
        </w:tc>
        <w:tc>
          <w:tcPr>
            <w:tcW w:w="5343" w:type="dxa"/>
            <w:gridSpan w:val="10"/>
            <w:vMerge/>
            <w:shd w:val="clear" w:color="auto" w:fill="auto"/>
          </w:tcPr>
          <w:p w14:paraId="105E0101" w14:textId="77777777" w:rsidR="00FB489E" w:rsidRDefault="00FB489E" w:rsidP="00CA0704">
            <w:pPr>
              <w:spacing w:line="240" w:lineRule="exact"/>
              <w:rPr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01593379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650C85D5" w14:textId="77777777" w:rsidTr="00CA0704">
        <w:trPr>
          <w:trHeight w:val="680"/>
        </w:trPr>
        <w:tc>
          <w:tcPr>
            <w:tcW w:w="709" w:type="dxa"/>
            <w:shd w:val="clear" w:color="auto" w:fill="auto"/>
            <w:vAlign w:val="center"/>
          </w:tcPr>
          <w:p w14:paraId="7D65B99A" w14:textId="77777777" w:rsidR="00FB489E" w:rsidRPr="006A118B" w:rsidRDefault="00FB489E" w:rsidP="00CA0704">
            <w:pPr>
              <w:spacing w:line="240" w:lineRule="exact"/>
              <w:rPr>
                <w:iCs/>
                <w:sz w:val="24"/>
                <w:szCs w:val="24"/>
              </w:rPr>
            </w:pPr>
            <w:r w:rsidRPr="006A118B">
              <w:rPr>
                <w:iCs/>
                <w:sz w:val="24"/>
                <w:szCs w:val="24"/>
              </w:rPr>
              <w:t>7.</w:t>
            </w:r>
          </w:p>
        </w:tc>
        <w:tc>
          <w:tcPr>
            <w:tcW w:w="8505" w:type="dxa"/>
            <w:gridSpan w:val="18"/>
            <w:shd w:val="clear" w:color="auto" w:fill="auto"/>
            <w:vAlign w:val="center"/>
          </w:tcPr>
          <w:p w14:paraId="428E3824" w14:textId="77777777" w:rsidR="00FB489E" w:rsidRDefault="00FB489E" w:rsidP="00CA0704">
            <w:pPr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spacing w:val="-1"/>
                <w:sz w:val="24"/>
                <w:szCs w:val="24"/>
              </w:rPr>
              <w:t xml:space="preserve">Сведения об участнике специальной военной операции или представителе </w:t>
            </w:r>
            <w:r>
              <w:rPr>
                <w:sz w:val="24"/>
                <w:szCs w:val="24"/>
              </w:rPr>
              <w:t>участника специальной военной операции</w:t>
            </w:r>
          </w:p>
        </w:tc>
      </w:tr>
      <w:tr w:rsidR="00FB489E" w14:paraId="1D0D57F6" w14:textId="77777777" w:rsidTr="00CA0704">
        <w:trPr>
          <w:trHeight w:val="340"/>
        </w:trPr>
        <w:tc>
          <w:tcPr>
            <w:tcW w:w="709" w:type="dxa"/>
            <w:vMerge w:val="restart"/>
            <w:shd w:val="clear" w:color="auto" w:fill="auto"/>
          </w:tcPr>
          <w:p w14:paraId="2C772488" w14:textId="77777777" w:rsidR="00FB489E" w:rsidRPr="006A118B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6A118B">
              <w:rPr>
                <w:iCs/>
                <w:sz w:val="24"/>
                <w:szCs w:val="24"/>
              </w:rPr>
              <w:t>7.1.</w:t>
            </w:r>
          </w:p>
        </w:tc>
        <w:tc>
          <w:tcPr>
            <w:tcW w:w="8505" w:type="dxa"/>
            <w:gridSpan w:val="18"/>
            <w:shd w:val="clear" w:color="auto" w:fill="auto"/>
          </w:tcPr>
          <w:p w14:paraId="71C13B50" w14:textId="77777777" w:rsidR="00FB489E" w:rsidRDefault="00FB489E" w:rsidP="00CA0704">
            <w:pPr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spacing w:val="-2"/>
                <w:sz w:val="24"/>
                <w:szCs w:val="24"/>
              </w:rPr>
              <w:t>Сведения об участнике специальной военной операции</w:t>
            </w:r>
          </w:p>
        </w:tc>
      </w:tr>
      <w:tr w:rsidR="00FB489E" w14:paraId="4515114A" w14:textId="77777777" w:rsidTr="00CA0704">
        <w:trPr>
          <w:trHeight w:val="340"/>
        </w:trPr>
        <w:tc>
          <w:tcPr>
            <w:tcW w:w="709" w:type="dxa"/>
            <w:vMerge/>
            <w:shd w:val="clear" w:color="auto" w:fill="auto"/>
          </w:tcPr>
          <w:p w14:paraId="23F4416D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520" w:type="dxa"/>
            <w:gridSpan w:val="13"/>
            <w:shd w:val="clear" w:color="auto" w:fill="auto"/>
          </w:tcPr>
          <w:p w14:paraId="6C7EA9E4" w14:textId="77777777" w:rsidR="00FB489E" w:rsidRDefault="00FB489E" w:rsidP="00CA070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524891FA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22C2CF80" w14:textId="77777777" w:rsidTr="00CA0704">
        <w:trPr>
          <w:trHeight w:val="340"/>
        </w:trPr>
        <w:tc>
          <w:tcPr>
            <w:tcW w:w="709" w:type="dxa"/>
            <w:vMerge/>
            <w:shd w:val="clear" w:color="auto" w:fill="auto"/>
          </w:tcPr>
          <w:p w14:paraId="54452C2F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520" w:type="dxa"/>
            <w:gridSpan w:val="13"/>
            <w:shd w:val="clear" w:color="auto" w:fill="auto"/>
          </w:tcPr>
          <w:p w14:paraId="7CBCDAEA" w14:textId="77777777" w:rsidR="00FB489E" w:rsidRDefault="00FB489E" w:rsidP="00CA070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74274D06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3CA711AF" w14:textId="77777777" w:rsidTr="00CA0704">
        <w:trPr>
          <w:trHeight w:val="340"/>
        </w:trPr>
        <w:tc>
          <w:tcPr>
            <w:tcW w:w="709" w:type="dxa"/>
            <w:vMerge/>
            <w:shd w:val="clear" w:color="auto" w:fill="auto"/>
          </w:tcPr>
          <w:p w14:paraId="269F1FC4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520" w:type="dxa"/>
            <w:gridSpan w:val="13"/>
            <w:shd w:val="clear" w:color="auto" w:fill="auto"/>
          </w:tcPr>
          <w:p w14:paraId="419279DF" w14:textId="77777777" w:rsidR="00FB489E" w:rsidRDefault="00FB489E" w:rsidP="00CA070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Отчество*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2B5A276C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5C4D1095" w14:textId="77777777" w:rsidTr="00CA0704">
        <w:trPr>
          <w:trHeight w:val="340"/>
        </w:trPr>
        <w:tc>
          <w:tcPr>
            <w:tcW w:w="709" w:type="dxa"/>
            <w:vMerge/>
            <w:shd w:val="clear" w:color="auto" w:fill="auto"/>
          </w:tcPr>
          <w:p w14:paraId="705E29EF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520" w:type="dxa"/>
            <w:gridSpan w:val="13"/>
            <w:shd w:val="clear" w:color="auto" w:fill="auto"/>
          </w:tcPr>
          <w:p w14:paraId="677B9AFA" w14:textId="77777777" w:rsidR="00FB489E" w:rsidRDefault="00FB489E" w:rsidP="00CA070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Вид документа, удостоверяющего личность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0BF54B0E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70FA0D0E" w14:textId="77777777" w:rsidTr="00CA0704">
        <w:trPr>
          <w:trHeight w:val="340"/>
        </w:trPr>
        <w:tc>
          <w:tcPr>
            <w:tcW w:w="709" w:type="dxa"/>
            <w:vMerge/>
            <w:shd w:val="clear" w:color="auto" w:fill="auto"/>
          </w:tcPr>
          <w:p w14:paraId="1381FC53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520" w:type="dxa"/>
            <w:gridSpan w:val="13"/>
            <w:shd w:val="clear" w:color="auto" w:fill="auto"/>
          </w:tcPr>
          <w:p w14:paraId="7CB9A79B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Серия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795FF2FF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49D43FE7" w14:textId="77777777" w:rsidTr="00CA0704">
        <w:trPr>
          <w:trHeight w:val="340"/>
        </w:trPr>
        <w:tc>
          <w:tcPr>
            <w:tcW w:w="709" w:type="dxa"/>
            <w:vMerge/>
            <w:shd w:val="clear" w:color="auto" w:fill="auto"/>
          </w:tcPr>
          <w:p w14:paraId="43D3CBFF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520" w:type="dxa"/>
            <w:gridSpan w:val="13"/>
            <w:shd w:val="clear" w:color="auto" w:fill="auto"/>
          </w:tcPr>
          <w:p w14:paraId="2F45BD7F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Номер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21836C08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212825F6" w14:textId="77777777" w:rsidTr="00CA0704">
        <w:trPr>
          <w:trHeight w:val="340"/>
        </w:trPr>
        <w:tc>
          <w:tcPr>
            <w:tcW w:w="709" w:type="dxa"/>
            <w:vMerge/>
            <w:shd w:val="clear" w:color="auto" w:fill="auto"/>
          </w:tcPr>
          <w:p w14:paraId="6EA46851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520" w:type="dxa"/>
            <w:gridSpan w:val="13"/>
            <w:shd w:val="clear" w:color="auto" w:fill="auto"/>
          </w:tcPr>
          <w:p w14:paraId="3442DEBE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Дата выдачи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0467E77C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72E9034E" w14:textId="77777777" w:rsidTr="00CA0704">
        <w:trPr>
          <w:trHeight w:val="340"/>
        </w:trPr>
        <w:tc>
          <w:tcPr>
            <w:tcW w:w="709" w:type="dxa"/>
            <w:vMerge/>
            <w:shd w:val="clear" w:color="auto" w:fill="auto"/>
          </w:tcPr>
          <w:p w14:paraId="1C4524C3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520" w:type="dxa"/>
            <w:gridSpan w:val="13"/>
            <w:shd w:val="clear" w:color="auto" w:fill="auto"/>
          </w:tcPr>
          <w:p w14:paraId="23A010E0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Кем выдан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4EB43884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0BFD0C0E" w14:textId="77777777" w:rsidTr="00CA0704">
        <w:trPr>
          <w:trHeight w:val="340"/>
        </w:trPr>
        <w:tc>
          <w:tcPr>
            <w:tcW w:w="709" w:type="dxa"/>
            <w:vMerge/>
            <w:shd w:val="clear" w:color="auto" w:fill="auto"/>
          </w:tcPr>
          <w:p w14:paraId="7030C1FE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520" w:type="dxa"/>
            <w:gridSpan w:val="13"/>
            <w:shd w:val="clear" w:color="auto" w:fill="auto"/>
          </w:tcPr>
          <w:p w14:paraId="198F1474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Место жительства (регистрации)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21105E44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0B77287B" w14:textId="77777777" w:rsidTr="00CA0704">
        <w:trPr>
          <w:trHeight w:val="340"/>
        </w:trPr>
        <w:tc>
          <w:tcPr>
            <w:tcW w:w="709" w:type="dxa"/>
            <w:vMerge/>
            <w:shd w:val="clear" w:color="auto" w:fill="auto"/>
          </w:tcPr>
          <w:p w14:paraId="05C43527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520" w:type="dxa"/>
            <w:gridSpan w:val="13"/>
            <w:shd w:val="clear" w:color="auto" w:fill="auto"/>
          </w:tcPr>
          <w:p w14:paraId="5337D842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Дата регистрации по месту жительства (регистрации)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20703392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75DB2C0A" w14:textId="77777777" w:rsidTr="00CA0704">
        <w:trPr>
          <w:trHeight w:val="340"/>
        </w:trPr>
        <w:tc>
          <w:tcPr>
            <w:tcW w:w="709" w:type="dxa"/>
            <w:vMerge/>
            <w:shd w:val="clear" w:color="auto" w:fill="auto"/>
          </w:tcPr>
          <w:p w14:paraId="7558B240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520" w:type="dxa"/>
            <w:gridSpan w:val="13"/>
            <w:shd w:val="clear" w:color="auto" w:fill="auto"/>
          </w:tcPr>
          <w:p w14:paraId="66BB2A99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Место пребывания на день завершения участия </w:t>
            </w:r>
            <w:r>
              <w:rPr>
                <w:sz w:val="24"/>
                <w:szCs w:val="24"/>
              </w:rPr>
              <w:t xml:space="preserve">в специальной военной операции (в случае </w:t>
            </w:r>
            <w:r>
              <w:rPr>
                <w:spacing w:val="-1"/>
                <w:sz w:val="24"/>
                <w:szCs w:val="24"/>
              </w:rPr>
              <w:t>отсутствия места жительства (регистрации)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355E1868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25EB8D0A" w14:textId="77777777" w:rsidTr="00CA0704">
        <w:trPr>
          <w:trHeight w:val="340"/>
        </w:trPr>
        <w:tc>
          <w:tcPr>
            <w:tcW w:w="709" w:type="dxa"/>
            <w:vMerge/>
            <w:shd w:val="clear" w:color="auto" w:fill="auto"/>
          </w:tcPr>
          <w:p w14:paraId="743568CD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520" w:type="dxa"/>
            <w:gridSpan w:val="13"/>
            <w:shd w:val="clear" w:color="auto" w:fill="auto"/>
          </w:tcPr>
          <w:p w14:paraId="40027357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Дата регистрации по месту пребывания (в </w:t>
            </w:r>
            <w:r>
              <w:rPr>
                <w:sz w:val="24"/>
                <w:szCs w:val="24"/>
              </w:rPr>
              <w:t>случае отсутствия места жительства (регистрации)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390F959D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5E77D0A0" w14:textId="77777777" w:rsidTr="00CA0704">
        <w:trPr>
          <w:trHeight w:val="340"/>
        </w:trPr>
        <w:tc>
          <w:tcPr>
            <w:tcW w:w="709" w:type="dxa"/>
            <w:vMerge/>
            <w:shd w:val="clear" w:color="auto" w:fill="auto"/>
          </w:tcPr>
          <w:p w14:paraId="588E8CC7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520" w:type="dxa"/>
            <w:gridSpan w:val="13"/>
            <w:shd w:val="clear" w:color="auto" w:fill="auto"/>
          </w:tcPr>
          <w:p w14:paraId="6FBB8774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Место жительства (регистрации) на день </w:t>
            </w:r>
            <w:r>
              <w:rPr>
                <w:spacing w:val="-2"/>
                <w:sz w:val="24"/>
                <w:szCs w:val="24"/>
              </w:rPr>
              <w:t xml:space="preserve">завершения участия в специальной военной </w:t>
            </w:r>
            <w:r>
              <w:rPr>
                <w:sz w:val="24"/>
                <w:szCs w:val="24"/>
              </w:rPr>
              <w:t>операции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08487331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784F098B" w14:textId="77777777" w:rsidTr="00CA0704">
        <w:trPr>
          <w:trHeight w:val="340"/>
        </w:trPr>
        <w:tc>
          <w:tcPr>
            <w:tcW w:w="709" w:type="dxa"/>
            <w:vMerge/>
            <w:shd w:val="clear" w:color="auto" w:fill="auto"/>
          </w:tcPr>
          <w:p w14:paraId="358B8250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520" w:type="dxa"/>
            <w:gridSpan w:val="13"/>
            <w:shd w:val="clear" w:color="auto" w:fill="auto"/>
          </w:tcPr>
          <w:p w14:paraId="4412F807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Страховой номер индивидуального лицевого </w:t>
            </w:r>
            <w:r>
              <w:rPr>
                <w:sz w:val="24"/>
                <w:szCs w:val="24"/>
              </w:rPr>
              <w:t>счета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26C1EA87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22CF79ED" w14:textId="77777777" w:rsidTr="00CA0704">
        <w:trPr>
          <w:trHeight w:val="454"/>
        </w:trPr>
        <w:tc>
          <w:tcPr>
            <w:tcW w:w="709" w:type="dxa"/>
            <w:vMerge w:val="restart"/>
            <w:shd w:val="clear" w:color="auto" w:fill="auto"/>
          </w:tcPr>
          <w:p w14:paraId="0B2E04CC" w14:textId="77777777" w:rsidR="00FB489E" w:rsidRPr="006A118B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6A118B">
              <w:rPr>
                <w:iCs/>
                <w:sz w:val="24"/>
                <w:szCs w:val="24"/>
              </w:rPr>
              <w:t>7.2.</w:t>
            </w:r>
            <w:r w:rsidRPr="006A118B">
              <w:rPr>
                <w:sz w:val="24"/>
                <w:szCs w:val="24"/>
              </w:rPr>
              <w:t>*</w:t>
            </w:r>
          </w:p>
        </w:tc>
        <w:tc>
          <w:tcPr>
            <w:tcW w:w="8505" w:type="dxa"/>
            <w:gridSpan w:val="18"/>
            <w:shd w:val="clear" w:color="auto" w:fill="auto"/>
            <w:vAlign w:val="center"/>
          </w:tcPr>
          <w:p w14:paraId="7F7ABDC7" w14:textId="77777777" w:rsidR="00FB489E" w:rsidRDefault="00FB489E" w:rsidP="00CA0704">
            <w:pPr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spacing w:val="-1"/>
                <w:sz w:val="24"/>
                <w:szCs w:val="24"/>
              </w:rPr>
              <w:t>Сведения о представителе участника специальной военной операции</w:t>
            </w:r>
          </w:p>
        </w:tc>
      </w:tr>
      <w:tr w:rsidR="00FB489E" w14:paraId="192F301E" w14:textId="77777777" w:rsidTr="00CA0704">
        <w:tc>
          <w:tcPr>
            <w:tcW w:w="709" w:type="dxa"/>
            <w:vMerge/>
            <w:shd w:val="clear" w:color="auto" w:fill="auto"/>
          </w:tcPr>
          <w:p w14:paraId="0C852BAD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520" w:type="dxa"/>
            <w:gridSpan w:val="13"/>
            <w:shd w:val="clear" w:color="auto" w:fill="auto"/>
          </w:tcPr>
          <w:p w14:paraId="6BE956A0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71AD1C9A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534F3EF5" w14:textId="77777777" w:rsidTr="00CA0704">
        <w:tc>
          <w:tcPr>
            <w:tcW w:w="709" w:type="dxa"/>
            <w:vMerge/>
            <w:shd w:val="clear" w:color="auto" w:fill="auto"/>
          </w:tcPr>
          <w:p w14:paraId="42559F3A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520" w:type="dxa"/>
            <w:gridSpan w:val="13"/>
            <w:shd w:val="clear" w:color="auto" w:fill="auto"/>
          </w:tcPr>
          <w:p w14:paraId="69CA53FA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12048AD8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777FC082" w14:textId="77777777" w:rsidTr="00CA0704">
        <w:tc>
          <w:tcPr>
            <w:tcW w:w="709" w:type="dxa"/>
            <w:vMerge/>
            <w:shd w:val="clear" w:color="auto" w:fill="auto"/>
          </w:tcPr>
          <w:p w14:paraId="222F2994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520" w:type="dxa"/>
            <w:gridSpan w:val="13"/>
            <w:shd w:val="clear" w:color="auto" w:fill="auto"/>
          </w:tcPr>
          <w:p w14:paraId="065ACDD0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Отчество*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64965D22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6F71DDA9" w14:textId="77777777" w:rsidTr="00CA0704">
        <w:tc>
          <w:tcPr>
            <w:tcW w:w="709" w:type="dxa"/>
            <w:vMerge/>
            <w:shd w:val="clear" w:color="auto" w:fill="auto"/>
          </w:tcPr>
          <w:p w14:paraId="7B092F4A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520" w:type="dxa"/>
            <w:gridSpan w:val="13"/>
            <w:shd w:val="clear" w:color="auto" w:fill="auto"/>
          </w:tcPr>
          <w:p w14:paraId="2A6811A9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Вид документа, удостоверяющего личность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757A49E5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51E1DEB5" w14:textId="77777777" w:rsidTr="00CA0704">
        <w:tc>
          <w:tcPr>
            <w:tcW w:w="709" w:type="dxa"/>
            <w:vMerge/>
            <w:shd w:val="clear" w:color="auto" w:fill="auto"/>
          </w:tcPr>
          <w:p w14:paraId="7E5185D1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520" w:type="dxa"/>
            <w:gridSpan w:val="13"/>
            <w:shd w:val="clear" w:color="auto" w:fill="auto"/>
          </w:tcPr>
          <w:p w14:paraId="188792A6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Серия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24119730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5452E765" w14:textId="77777777" w:rsidTr="00CA0704">
        <w:tc>
          <w:tcPr>
            <w:tcW w:w="709" w:type="dxa"/>
            <w:vMerge/>
            <w:shd w:val="clear" w:color="auto" w:fill="auto"/>
          </w:tcPr>
          <w:p w14:paraId="6129B086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520" w:type="dxa"/>
            <w:gridSpan w:val="13"/>
            <w:shd w:val="clear" w:color="auto" w:fill="auto"/>
          </w:tcPr>
          <w:p w14:paraId="1765FEAA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Номер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3EE78E82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1270D580" w14:textId="77777777" w:rsidTr="00CA0704">
        <w:tc>
          <w:tcPr>
            <w:tcW w:w="709" w:type="dxa"/>
            <w:vMerge/>
            <w:shd w:val="clear" w:color="auto" w:fill="auto"/>
          </w:tcPr>
          <w:p w14:paraId="0B83E330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520" w:type="dxa"/>
            <w:gridSpan w:val="13"/>
            <w:shd w:val="clear" w:color="auto" w:fill="auto"/>
          </w:tcPr>
          <w:p w14:paraId="5DAF6594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Дата выдачи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2CD8C100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0AA7F607" w14:textId="77777777" w:rsidTr="00CA0704">
        <w:tc>
          <w:tcPr>
            <w:tcW w:w="709" w:type="dxa"/>
            <w:vMerge/>
            <w:shd w:val="clear" w:color="auto" w:fill="auto"/>
          </w:tcPr>
          <w:p w14:paraId="0DBB4155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520" w:type="dxa"/>
            <w:gridSpan w:val="13"/>
            <w:shd w:val="clear" w:color="auto" w:fill="auto"/>
          </w:tcPr>
          <w:p w14:paraId="63C60556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Кем выдан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3EC79B92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579EF59B" w14:textId="77777777" w:rsidTr="00CA0704">
        <w:tc>
          <w:tcPr>
            <w:tcW w:w="709" w:type="dxa"/>
            <w:vMerge/>
            <w:shd w:val="clear" w:color="auto" w:fill="auto"/>
          </w:tcPr>
          <w:p w14:paraId="689610AE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520" w:type="dxa"/>
            <w:gridSpan w:val="13"/>
            <w:shd w:val="clear" w:color="auto" w:fill="auto"/>
          </w:tcPr>
          <w:p w14:paraId="600ACE82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Реквизиты документа, подтверждающего </w:t>
            </w:r>
            <w:r>
              <w:rPr>
                <w:sz w:val="24"/>
                <w:szCs w:val="24"/>
              </w:rPr>
              <w:t>полномочия представителя участника специальной военной операции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19A12F44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5B0B6B3D" w14:textId="77777777" w:rsidTr="00CA0704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14:paraId="0841141A" w14:textId="77777777" w:rsidR="00FB489E" w:rsidRPr="006A118B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6A118B">
              <w:rPr>
                <w:iCs/>
                <w:sz w:val="24"/>
                <w:szCs w:val="24"/>
              </w:rPr>
              <w:t>8.</w:t>
            </w:r>
          </w:p>
        </w:tc>
        <w:tc>
          <w:tcPr>
            <w:tcW w:w="8505" w:type="dxa"/>
            <w:gridSpan w:val="18"/>
            <w:shd w:val="clear" w:color="auto" w:fill="auto"/>
            <w:vAlign w:val="center"/>
          </w:tcPr>
          <w:p w14:paraId="43ACE64A" w14:textId="77777777" w:rsidR="00FB489E" w:rsidRDefault="00FB489E" w:rsidP="00CA0704">
            <w:pPr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sz w:val="24"/>
                <w:szCs w:val="24"/>
              </w:rPr>
              <w:t>Документы, прилагаемые к заявлению:</w:t>
            </w:r>
          </w:p>
        </w:tc>
      </w:tr>
      <w:tr w:rsidR="00FB489E" w14:paraId="27F29028" w14:textId="77777777" w:rsidTr="00CA0704">
        <w:trPr>
          <w:trHeight w:val="567"/>
        </w:trPr>
        <w:tc>
          <w:tcPr>
            <w:tcW w:w="709" w:type="dxa"/>
            <w:shd w:val="clear" w:color="auto" w:fill="auto"/>
          </w:tcPr>
          <w:p w14:paraId="601DF281" w14:textId="77777777" w:rsidR="00FB489E" w:rsidRPr="006A118B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6A118B">
              <w:rPr>
                <w:iCs/>
                <w:sz w:val="24"/>
                <w:szCs w:val="24"/>
              </w:rPr>
              <w:t>8.1.</w:t>
            </w:r>
          </w:p>
        </w:tc>
        <w:tc>
          <w:tcPr>
            <w:tcW w:w="1567" w:type="dxa"/>
            <w:gridSpan w:val="5"/>
            <w:shd w:val="clear" w:color="auto" w:fill="auto"/>
          </w:tcPr>
          <w:p w14:paraId="77ED158D" w14:textId="4ED0325D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C0DD9B1" wp14:editId="6CDF5517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109220</wp:posOffset>
                      </wp:positionV>
                      <wp:extent cx="267970" cy="178435"/>
                      <wp:effectExtent l="6350" t="6350" r="11430" b="5715"/>
                      <wp:wrapNone/>
                      <wp:docPr id="48" name="Прямоугольни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684DF" id="Прямоугольник 48" o:spid="_x0000_s1026" style="position:absolute;margin-left:25.05pt;margin-top:8.6pt;width:21.1pt;height:1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"/>
                  </w:pict>
                </mc:Fallback>
              </mc:AlternateContent>
            </w:r>
          </w:p>
        </w:tc>
        <w:tc>
          <w:tcPr>
            <w:tcW w:w="5095" w:type="dxa"/>
            <w:gridSpan w:val="10"/>
            <w:shd w:val="clear" w:color="auto" w:fill="auto"/>
          </w:tcPr>
          <w:p w14:paraId="5D60C87E" w14:textId="77777777" w:rsidR="00FB489E" w:rsidRDefault="00FB489E" w:rsidP="00CA0704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Копия документа, удостоверяющего личность </w:t>
            </w:r>
            <w:r>
              <w:rPr>
                <w:sz w:val="24"/>
                <w:szCs w:val="24"/>
              </w:rPr>
              <w:t>участника специальной военной операции</w:t>
            </w:r>
          </w:p>
          <w:p w14:paraId="64F876CB" w14:textId="77777777" w:rsidR="00FB489E" w:rsidRDefault="00FB489E" w:rsidP="00CA0704">
            <w:pPr>
              <w:spacing w:line="240" w:lineRule="exact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AF22E9A" w14:textId="77777777" w:rsidR="00FB489E" w:rsidRPr="009B33A5" w:rsidRDefault="00FB489E" w:rsidP="00CA0704">
            <w:pPr>
              <w:spacing w:line="240" w:lineRule="exact"/>
              <w:rPr>
                <w:iCs/>
                <w:sz w:val="24"/>
                <w:szCs w:val="24"/>
              </w:rPr>
            </w:pPr>
            <w:r w:rsidRPr="009B33A5">
              <w:rPr>
                <w:iCs/>
                <w:sz w:val="24"/>
                <w:szCs w:val="24"/>
              </w:rPr>
              <w:t>на __ л. в _ экз.</w:t>
            </w:r>
          </w:p>
        </w:tc>
      </w:tr>
      <w:tr w:rsidR="00FB489E" w14:paraId="03C8AE69" w14:textId="77777777" w:rsidTr="00CA0704">
        <w:trPr>
          <w:trHeight w:val="624"/>
        </w:trPr>
        <w:tc>
          <w:tcPr>
            <w:tcW w:w="709" w:type="dxa"/>
            <w:shd w:val="clear" w:color="auto" w:fill="auto"/>
          </w:tcPr>
          <w:p w14:paraId="1F910994" w14:textId="77777777" w:rsidR="00FB489E" w:rsidRPr="006A118B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67" w:type="dxa"/>
            <w:gridSpan w:val="5"/>
            <w:shd w:val="clear" w:color="auto" w:fill="auto"/>
          </w:tcPr>
          <w:p w14:paraId="1A292B57" w14:textId="02EBDDA2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A6535BE" wp14:editId="72996CB2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67310</wp:posOffset>
                      </wp:positionV>
                      <wp:extent cx="267970" cy="178435"/>
                      <wp:effectExtent l="6350" t="8890" r="11430" b="12700"/>
                      <wp:wrapNone/>
                      <wp:docPr id="47" name="Прямоугольник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06337" id="Прямоугольник 47" o:spid="_x0000_s1026" style="position:absolute;margin-left:26.55pt;margin-top:5.3pt;width:21.1pt;height:14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"/>
                  </w:pict>
                </mc:Fallback>
              </mc:AlternateContent>
            </w:r>
          </w:p>
        </w:tc>
        <w:tc>
          <w:tcPr>
            <w:tcW w:w="5095" w:type="dxa"/>
            <w:gridSpan w:val="10"/>
            <w:shd w:val="clear" w:color="auto" w:fill="auto"/>
          </w:tcPr>
          <w:p w14:paraId="38706167" w14:textId="77777777" w:rsidR="00FB489E" w:rsidRDefault="00FB489E" w:rsidP="00CA0704">
            <w:pPr>
              <w:spacing w:line="240" w:lineRule="exact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Копия документа, удостоверяющего личность и </w:t>
            </w:r>
            <w:r>
              <w:rPr>
                <w:spacing w:val="-1"/>
                <w:sz w:val="24"/>
                <w:szCs w:val="24"/>
              </w:rPr>
              <w:t>правовое положение военнослужащего</w:t>
            </w:r>
          </w:p>
          <w:p w14:paraId="4A557A1E" w14:textId="77777777" w:rsidR="00FB489E" w:rsidRDefault="00FB489E" w:rsidP="00CA0704">
            <w:pPr>
              <w:spacing w:line="240" w:lineRule="exact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4C3AB899" w14:textId="77777777" w:rsidR="00FB489E" w:rsidRDefault="00FB489E" w:rsidP="00CA0704">
            <w:pPr>
              <w:spacing w:line="240" w:lineRule="exact"/>
              <w:rPr>
                <w:iCs/>
                <w:sz w:val="28"/>
                <w:szCs w:val="28"/>
              </w:rPr>
            </w:pPr>
            <w:r w:rsidRPr="002110F8">
              <w:rPr>
                <w:iCs/>
                <w:sz w:val="24"/>
                <w:szCs w:val="24"/>
              </w:rPr>
              <w:t>на __ л. в _ экз.</w:t>
            </w:r>
          </w:p>
        </w:tc>
      </w:tr>
      <w:tr w:rsidR="00FB489E" w14:paraId="174478B0" w14:textId="77777777" w:rsidTr="00CA0704">
        <w:trPr>
          <w:trHeight w:val="624"/>
        </w:trPr>
        <w:tc>
          <w:tcPr>
            <w:tcW w:w="709" w:type="dxa"/>
            <w:shd w:val="clear" w:color="auto" w:fill="auto"/>
          </w:tcPr>
          <w:p w14:paraId="44D7AA0B" w14:textId="77777777" w:rsidR="00FB489E" w:rsidRPr="006A118B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67" w:type="dxa"/>
            <w:gridSpan w:val="5"/>
            <w:shd w:val="clear" w:color="auto" w:fill="auto"/>
          </w:tcPr>
          <w:p w14:paraId="20A32ECE" w14:textId="4D4A780D" w:rsidR="00FB489E" w:rsidRDefault="00FB489E" w:rsidP="00CA0704">
            <w:pPr>
              <w:spacing w:line="240" w:lineRule="exact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7CB76B8" wp14:editId="42658FCD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67310</wp:posOffset>
                      </wp:positionV>
                      <wp:extent cx="267970" cy="178435"/>
                      <wp:effectExtent l="6350" t="5715" r="11430" b="6350"/>
                      <wp:wrapNone/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DE8A0" id="Прямоугольник 46" o:spid="_x0000_s1026" style="position:absolute;margin-left:26.55pt;margin-top:5.3pt;width:21.1pt;height:14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"/>
                  </w:pict>
                </mc:Fallback>
              </mc:AlternateContent>
            </w:r>
          </w:p>
        </w:tc>
        <w:tc>
          <w:tcPr>
            <w:tcW w:w="5095" w:type="dxa"/>
            <w:gridSpan w:val="10"/>
            <w:shd w:val="clear" w:color="auto" w:fill="auto"/>
          </w:tcPr>
          <w:p w14:paraId="2F476144" w14:textId="77777777" w:rsidR="00FB489E" w:rsidRDefault="00FB489E" w:rsidP="00CA0704">
            <w:pPr>
              <w:spacing w:line="240" w:lineRule="exact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Копия </w:t>
            </w:r>
            <w:r w:rsidRPr="00CE0571">
              <w:rPr>
                <w:spacing w:val="-2"/>
                <w:sz w:val="24"/>
                <w:szCs w:val="24"/>
              </w:rPr>
              <w:t>удостоверени</w:t>
            </w:r>
            <w:r>
              <w:rPr>
                <w:spacing w:val="-2"/>
                <w:sz w:val="24"/>
                <w:szCs w:val="24"/>
              </w:rPr>
              <w:t>я</w:t>
            </w:r>
            <w:r w:rsidRPr="00CE0571">
              <w:rPr>
                <w:spacing w:val="-2"/>
                <w:sz w:val="24"/>
                <w:szCs w:val="24"/>
              </w:rPr>
              <w:t xml:space="preserve"> ветерана боевых действий</w:t>
            </w:r>
          </w:p>
          <w:p w14:paraId="606B2BAB" w14:textId="77777777" w:rsidR="00FB489E" w:rsidRDefault="00FB489E" w:rsidP="00CA0704">
            <w:pPr>
              <w:spacing w:line="24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0A772148" w14:textId="77777777" w:rsidR="00FB489E" w:rsidRPr="002110F8" w:rsidRDefault="00FB489E" w:rsidP="00CA0704">
            <w:pPr>
              <w:spacing w:line="240" w:lineRule="exact"/>
              <w:rPr>
                <w:iCs/>
                <w:sz w:val="24"/>
                <w:szCs w:val="24"/>
              </w:rPr>
            </w:pPr>
            <w:r w:rsidRPr="002110F8">
              <w:rPr>
                <w:iCs/>
                <w:sz w:val="24"/>
                <w:szCs w:val="24"/>
              </w:rPr>
              <w:t>на __ л. в _ экз.</w:t>
            </w:r>
          </w:p>
        </w:tc>
      </w:tr>
      <w:tr w:rsidR="00FB489E" w14:paraId="63351E0C" w14:textId="77777777" w:rsidTr="00CA0704">
        <w:trPr>
          <w:trHeight w:val="624"/>
        </w:trPr>
        <w:tc>
          <w:tcPr>
            <w:tcW w:w="709" w:type="dxa"/>
            <w:shd w:val="clear" w:color="auto" w:fill="auto"/>
          </w:tcPr>
          <w:p w14:paraId="38D6ADE3" w14:textId="77777777" w:rsidR="00FB489E" w:rsidRPr="006A118B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67" w:type="dxa"/>
            <w:gridSpan w:val="5"/>
            <w:shd w:val="clear" w:color="auto" w:fill="auto"/>
          </w:tcPr>
          <w:p w14:paraId="1ED9AEEA" w14:textId="3C38BD3F" w:rsidR="00FB489E" w:rsidRDefault="00FB489E" w:rsidP="00CA0704">
            <w:pPr>
              <w:spacing w:line="240" w:lineRule="exact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3962944" wp14:editId="3D107A83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247650</wp:posOffset>
                      </wp:positionV>
                      <wp:extent cx="267970" cy="178435"/>
                      <wp:effectExtent l="6350" t="11430" r="11430" b="10160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33A71" id="Прямоугольник 45" o:spid="_x0000_s1026" style="position:absolute;margin-left:26.55pt;margin-top:19.5pt;width:21.1pt;height:14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"/>
                  </w:pict>
                </mc:Fallback>
              </mc:AlternateContent>
            </w:r>
          </w:p>
        </w:tc>
        <w:tc>
          <w:tcPr>
            <w:tcW w:w="5095" w:type="dxa"/>
            <w:gridSpan w:val="10"/>
            <w:shd w:val="clear" w:color="auto" w:fill="auto"/>
          </w:tcPr>
          <w:p w14:paraId="20180B7F" w14:textId="77777777" w:rsidR="00FB489E" w:rsidRPr="00CE0571" w:rsidRDefault="00FB489E" w:rsidP="00CA0704">
            <w:pPr>
              <w:spacing w:line="240" w:lineRule="exact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Копия </w:t>
            </w:r>
            <w:r w:rsidRPr="00CE0571">
              <w:rPr>
                <w:spacing w:val="-2"/>
                <w:sz w:val="24"/>
                <w:szCs w:val="24"/>
              </w:rPr>
              <w:t>документ</w:t>
            </w:r>
            <w:r>
              <w:rPr>
                <w:spacing w:val="-2"/>
                <w:sz w:val="24"/>
                <w:szCs w:val="24"/>
              </w:rPr>
              <w:t>а</w:t>
            </w:r>
            <w:r w:rsidRPr="00CE0571">
              <w:rPr>
                <w:spacing w:val="-2"/>
                <w:sz w:val="24"/>
                <w:szCs w:val="24"/>
              </w:rPr>
              <w:t>, подтверждающ</w:t>
            </w:r>
            <w:r>
              <w:rPr>
                <w:spacing w:val="-2"/>
                <w:sz w:val="24"/>
                <w:szCs w:val="24"/>
              </w:rPr>
              <w:t>его</w:t>
            </w:r>
            <w:r w:rsidRPr="00CE057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0571">
              <w:rPr>
                <w:spacing w:val="-2"/>
                <w:sz w:val="24"/>
                <w:szCs w:val="24"/>
              </w:rPr>
              <w:t>присвое</w:t>
            </w:r>
            <w:r>
              <w:rPr>
                <w:spacing w:val="-2"/>
                <w:sz w:val="24"/>
                <w:szCs w:val="24"/>
              </w:rPr>
              <w:t>-</w:t>
            </w:r>
            <w:r w:rsidRPr="00CE0571">
              <w:rPr>
                <w:spacing w:val="-2"/>
                <w:sz w:val="24"/>
                <w:szCs w:val="24"/>
              </w:rPr>
              <w:t>ние</w:t>
            </w:r>
            <w:proofErr w:type="spellEnd"/>
            <w:proofErr w:type="gramEnd"/>
            <w:r w:rsidRPr="00CE0571">
              <w:rPr>
                <w:spacing w:val="-2"/>
                <w:sz w:val="24"/>
                <w:szCs w:val="24"/>
              </w:rPr>
              <w:t xml:space="preserve"> участнику специальной военной операции звания Героя Российской Федерации или награждение его орденом Российской Федерации за заслуги, проявленные в ходе участия в специальной военной операции</w:t>
            </w:r>
          </w:p>
          <w:p w14:paraId="557DBB5C" w14:textId="77777777" w:rsidR="00FB489E" w:rsidRDefault="00FB489E" w:rsidP="00CA0704">
            <w:pPr>
              <w:spacing w:line="24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5389A96A" w14:textId="77777777" w:rsidR="00FB489E" w:rsidRPr="002110F8" w:rsidRDefault="00FB489E" w:rsidP="00CA0704">
            <w:pPr>
              <w:spacing w:line="240" w:lineRule="exact"/>
              <w:rPr>
                <w:iCs/>
                <w:sz w:val="24"/>
                <w:szCs w:val="24"/>
              </w:rPr>
            </w:pPr>
            <w:r w:rsidRPr="002110F8">
              <w:rPr>
                <w:iCs/>
                <w:sz w:val="24"/>
                <w:szCs w:val="24"/>
              </w:rPr>
              <w:t>на __ л. в _ экз.</w:t>
            </w:r>
          </w:p>
        </w:tc>
      </w:tr>
      <w:tr w:rsidR="00FB489E" w14:paraId="1EC79325" w14:textId="77777777" w:rsidTr="00CA0704">
        <w:trPr>
          <w:trHeight w:val="1587"/>
        </w:trPr>
        <w:tc>
          <w:tcPr>
            <w:tcW w:w="709" w:type="dxa"/>
            <w:shd w:val="clear" w:color="auto" w:fill="auto"/>
          </w:tcPr>
          <w:p w14:paraId="07CEAAB3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67" w:type="dxa"/>
            <w:gridSpan w:val="5"/>
            <w:shd w:val="clear" w:color="auto" w:fill="auto"/>
          </w:tcPr>
          <w:p w14:paraId="1E773D91" w14:textId="39C17F66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2B9E6ED" wp14:editId="6155F5BF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127635</wp:posOffset>
                      </wp:positionV>
                      <wp:extent cx="267970" cy="178435"/>
                      <wp:effectExtent l="11430" t="12065" r="6350" b="9525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73A46" id="Прямоугольник 44" o:spid="_x0000_s1026" style="position:absolute;margin-left:23.95pt;margin-top:10.05pt;width:21.1pt;height:14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"/>
                  </w:pict>
                </mc:Fallback>
              </mc:AlternateContent>
            </w:r>
          </w:p>
        </w:tc>
        <w:tc>
          <w:tcPr>
            <w:tcW w:w="5095" w:type="dxa"/>
            <w:gridSpan w:val="10"/>
            <w:shd w:val="clear" w:color="auto" w:fill="auto"/>
          </w:tcPr>
          <w:p w14:paraId="5F81A16A" w14:textId="77777777" w:rsidR="00FB489E" w:rsidRDefault="00FB489E" w:rsidP="00CA0704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Копия документа, подтверждающего </w:t>
            </w:r>
            <w:proofErr w:type="gramStart"/>
            <w:r>
              <w:rPr>
                <w:spacing w:val="-2"/>
                <w:sz w:val="24"/>
                <w:szCs w:val="24"/>
              </w:rPr>
              <w:t>регистра-</w:t>
            </w:r>
            <w:proofErr w:type="spellStart"/>
            <w:r>
              <w:rPr>
                <w:spacing w:val="-2"/>
                <w:sz w:val="24"/>
                <w:szCs w:val="24"/>
              </w:rPr>
              <w:t>цию</w:t>
            </w:r>
            <w:proofErr w:type="spellEnd"/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участника специальной военной операции по месту жительства, а при отсутствии такой регистрации - по месту пребывания на территории Ставропольского края на день завершения его участия в специальной военной операции</w:t>
            </w:r>
          </w:p>
          <w:p w14:paraId="0B1A5320" w14:textId="77777777" w:rsidR="00FB489E" w:rsidRDefault="00FB489E" w:rsidP="00CA0704">
            <w:pPr>
              <w:spacing w:line="240" w:lineRule="exact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0BF3B085" w14:textId="77777777" w:rsidR="00FB489E" w:rsidRDefault="00FB489E" w:rsidP="00CA0704">
            <w:pPr>
              <w:spacing w:line="240" w:lineRule="exact"/>
              <w:rPr>
                <w:iCs/>
                <w:sz w:val="28"/>
                <w:szCs w:val="28"/>
              </w:rPr>
            </w:pPr>
            <w:r w:rsidRPr="002110F8">
              <w:rPr>
                <w:iCs/>
                <w:sz w:val="24"/>
                <w:szCs w:val="24"/>
              </w:rPr>
              <w:t>на __ л. в _ экз.</w:t>
            </w:r>
          </w:p>
        </w:tc>
      </w:tr>
      <w:tr w:rsidR="00FB489E" w14:paraId="7DB1B7D9" w14:textId="77777777" w:rsidTr="00CA0704">
        <w:trPr>
          <w:trHeight w:val="1814"/>
        </w:trPr>
        <w:tc>
          <w:tcPr>
            <w:tcW w:w="709" w:type="dxa"/>
            <w:shd w:val="clear" w:color="auto" w:fill="auto"/>
          </w:tcPr>
          <w:p w14:paraId="6964A816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67" w:type="dxa"/>
            <w:gridSpan w:val="5"/>
            <w:shd w:val="clear" w:color="auto" w:fill="auto"/>
          </w:tcPr>
          <w:p w14:paraId="5591564B" w14:textId="1FD06A94" w:rsidR="00FB489E" w:rsidRDefault="00FB489E" w:rsidP="00CA0704">
            <w:pPr>
              <w:spacing w:line="240" w:lineRule="exact"/>
              <w:jc w:val="center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0DCE80A" wp14:editId="403A836B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125730</wp:posOffset>
                      </wp:positionV>
                      <wp:extent cx="267970" cy="178435"/>
                      <wp:effectExtent l="6350" t="6985" r="11430" b="5080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4C9E7" id="Прямоугольник 43" o:spid="_x0000_s1026" style="position:absolute;margin-left:25.05pt;margin-top:9.9pt;width:21.1pt;height:14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"/>
                  </w:pict>
                </mc:Fallback>
              </mc:AlternateContent>
            </w:r>
          </w:p>
        </w:tc>
        <w:tc>
          <w:tcPr>
            <w:tcW w:w="5095" w:type="dxa"/>
            <w:gridSpan w:val="10"/>
            <w:shd w:val="clear" w:color="auto" w:fill="auto"/>
          </w:tcPr>
          <w:p w14:paraId="43A85037" w14:textId="77777777" w:rsidR="00FB489E" w:rsidRDefault="00FB489E" w:rsidP="00CA0704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решения суда об установлении факта проживания на территории Ставропольского края </w:t>
            </w:r>
            <w:r>
              <w:rPr>
                <w:spacing w:val="-2"/>
                <w:sz w:val="24"/>
                <w:szCs w:val="24"/>
              </w:rPr>
              <w:t xml:space="preserve">участника специальной военной операции на день </w:t>
            </w:r>
            <w:r>
              <w:rPr>
                <w:sz w:val="24"/>
                <w:szCs w:val="24"/>
              </w:rPr>
              <w:t>завершения специальной военной операции - в случае отсутствия у него регистрации по месту жительства или пребывания в Ставропольском крае</w:t>
            </w:r>
          </w:p>
          <w:p w14:paraId="2B1A2712" w14:textId="77777777" w:rsidR="00FB489E" w:rsidRPr="00B106CE" w:rsidRDefault="00FB489E" w:rsidP="00CA0704">
            <w:pPr>
              <w:spacing w:line="240" w:lineRule="exact"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2559B642" w14:textId="77777777" w:rsidR="00FB489E" w:rsidRDefault="00FB489E" w:rsidP="00CA0704">
            <w:pPr>
              <w:spacing w:line="240" w:lineRule="exact"/>
              <w:rPr>
                <w:iCs/>
                <w:sz w:val="24"/>
                <w:szCs w:val="24"/>
              </w:rPr>
            </w:pPr>
            <w:r w:rsidRPr="002110F8">
              <w:rPr>
                <w:iCs/>
                <w:sz w:val="24"/>
                <w:szCs w:val="24"/>
              </w:rPr>
              <w:t>на __ л. в _ экз.</w:t>
            </w:r>
          </w:p>
        </w:tc>
      </w:tr>
      <w:tr w:rsidR="00FB489E" w14:paraId="5A3B771E" w14:textId="77777777" w:rsidTr="00CA0704">
        <w:tc>
          <w:tcPr>
            <w:tcW w:w="709" w:type="dxa"/>
            <w:shd w:val="clear" w:color="auto" w:fill="auto"/>
          </w:tcPr>
          <w:p w14:paraId="25E6F0AD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67" w:type="dxa"/>
            <w:gridSpan w:val="5"/>
            <w:shd w:val="clear" w:color="auto" w:fill="auto"/>
          </w:tcPr>
          <w:p w14:paraId="27ABE59B" w14:textId="135DB306" w:rsidR="00FB489E" w:rsidRDefault="00FB489E" w:rsidP="00CA0704">
            <w:pPr>
              <w:spacing w:line="240" w:lineRule="exact"/>
              <w:jc w:val="center"/>
              <w:rPr>
                <w:iCs/>
                <w:noProof/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5BEAE95" wp14:editId="2286404E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265430</wp:posOffset>
                      </wp:positionV>
                      <wp:extent cx="267970" cy="178435"/>
                      <wp:effectExtent l="6350" t="10160" r="11430" b="11430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1BD21" id="Прямоугольник 42" o:spid="_x0000_s1026" style="position:absolute;margin-left:25.05pt;margin-top:20.9pt;width:21.1pt;height:14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"/>
                  </w:pict>
                </mc:Fallback>
              </mc:AlternateContent>
            </w:r>
          </w:p>
        </w:tc>
        <w:tc>
          <w:tcPr>
            <w:tcW w:w="5095" w:type="dxa"/>
            <w:gridSpan w:val="10"/>
            <w:shd w:val="clear" w:color="auto" w:fill="auto"/>
          </w:tcPr>
          <w:p w14:paraId="08942D19" w14:textId="77777777" w:rsidR="00FB489E" w:rsidRDefault="00FB489E" w:rsidP="00CA0704">
            <w:pPr>
              <w:shd w:val="clear" w:color="auto" w:fill="FFFFFF"/>
              <w:spacing w:line="240" w:lineRule="exact"/>
              <w:ind w:right="7" w:firstLine="311"/>
              <w:jc w:val="both"/>
              <w:rPr>
                <w:lang w:eastAsia="ru-RU"/>
              </w:rPr>
            </w:pPr>
            <w:r>
              <w:rPr>
                <w:sz w:val="24"/>
                <w:szCs w:val="24"/>
              </w:rPr>
              <w:t xml:space="preserve">Справка с места прохождения военной службы о прохождении военной службы - в случае, если </w:t>
            </w:r>
            <w:r>
              <w:rPr>
                <w:spacing w:val="-2"/>
                <w:sz w:val="24"/>
                <w:szCs w:val="24"/>
              </w:rPr>
              <w:t xml:space="preserve">участник специальной военной операции является </w:t>
            </w:r>
            <w:r>
              <w:rPr>
                <w:sz w:val="24"/>
                <w:szCs w:val="24"/>
              </w:rPr>
              <w:t>(являлся) военнослужащим;</w:t>
            </w:r>
          </w:p>
          <w:p w14:paraId="3792DDFE" w14:textId="77777777" w:rsidR="00FB489E" w:rsidRDefault="00FB489E" w:rsidP="00CA0704">
            <w:pPr>
              <w:shd w:val="clear" w:color="auto" w:fill="FFFFFF"/>
              <w:spacing w:line="240" w:lineRule="exact"/>
              <w:ind w:right="7" w:firstLine="311"/>
              <w:jc w:val="both"/>
            </w:pPr>
            <w:r>
              <w:rPr>
                <w:spacing w:val="-1"/>
                <w:sz w:val="24"/>
                <w:szCs w:val="24"/>
              </w:rPr>
              <w:t xml:space="preserve">справка с места заключения контракта о </w:t>
            </w:r>
            <w:r>
              <w:rPr>
                <w:sz w:val="24"/>
                <w:szCs w:val="24"/>
              </w:rPr>
              <w:t xml:space="preserve">пребывании в добровольческом </w:t>
            </w:r>
            <w:proofErr w:type="spellStart"/>
            <w:proofErr w:type="gramStart"/>
            <w:r>
              <w:rPr>
                <w:sz w:val="24"/>
                <w:szCs w:val="24"/>
              </w:rPr>
              <w:t>формиро-вании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2"/>
                <w:sz w:val="24"/>
                <w:szCs w:val="24"/>
              </w:rPr>
              <w:t xml:space="preserve">содействующем выполнению задач, возложенных </w:t>
            </w:r>
            <w:r>
              <w:rPr>
                <w:sz w:val="24"/>
                <w:szCs w:val="24"/>
              </w:rPr>
              <w:t xml:space="preserve">на Вооруженные Силы Российской Федерации, - в случае, если участник специальной военной </w:t>
            </w:r>
            <w:r>
              <w:rPr>
                <w:spacing w:val="-2"/>
                <w:sz w:val="24"/>
                <w:szCs w:val="24"/>
              </w:rPr>
              <w:t xml:space="preserve">операции является (являлся) лицом, заключившим </w:t>
            </w:r>
            <w:r>
              <w:rPr>
                <w:sz w:val="24"/>
                <w:szCs w:val="24"/>
              </w:rPr>
              <w:t>такой контракт;</w:t>
            </w:r>
          </w:p>
          <w:p w14:paraId="185B1ECF" w14:textId="77777777" w:rsidR="00FB489E" w:rsidRDefault="00FB489E" w:rsidP="00CA0704">
            <w:pPr>
              <w:shd w:val="clear" w:color="auto" w:fill="FFFFFF"/>
              <w:spacing w:line="240" w:lineRule="exact"/>
              <w:ind w:right="7" w:firstLine="311"/>
              <w:jc w:val="both"/>
            </w:pPr>
            <w:r>
              <w:rPr>
                <w:sz w:val="24"/>
                <w:szCs w:val="24"/>
              </w:rPr>
              <w:lastRenderedPageBreak/>
              <w:t xml:space="preserve">справка с места прохождения службы в войсках </w:t>
            </w:r>
            <w:r>
              <w:rPr>
                <w:spacing w:val="-1"/>
                <w:sz w:val="24"/>
                <w:szCs w:val="24"/>
              </w:rPr>
              <w:t xml:space="preserve">национальной гвардии Российской Федерации - в </w:t>
            </w:r>
            <w:r>
              <w:rPr>
                <w:sz w:val="24"/>
                <w:szCs w:val="24"/>
              </w:rPr>
              <w:t xml:space="preserve">случае, если участник </w:t>
            </w:r>
            <w:proofErr w:type="spellStart"/>
            <w:proofErr w:type="gramStart"/>
            <w:r>
              <w:rPr>
                <w:sz w:val="24"/>
                <w:szCs w:val="24"/>
              </w:rPr>
              <w:t>специаль</w:t>
            </w:r>
            <w:proofErr w:type="spellEnd"/>
            <w:r>
              <w:rPr>
                <w:sz w:val="24"/>
                <w:szCs w:val="24"/>
              </w:rPr>
              <w:t>-ной</w:t>
            </w:r>
            <w:proofErr w:type="gramEnd"/>
            <w:r>
              <w:rPr>
                <w:sz w:val="24"/>
                <w:szCs w:val="24"/>
              </w:rPr>
              <w:t xml:space="preserve"> военной </w:t>
            </w:r>
            <w:r>
              <w:rPr>
                <w:spacing w:val="-2"/>
                <w:sz w:val="24"/>
                <w:szCs w:val="24"/>
              </w:rPr>
              <w:t xml:space="preserve">операции является (являлся) лицом, проходящим </w:t>
            </w:r>
            <w:r>
              <w:rPr>
                <w:sz w:val="24"/>
                <w:szCs w:val="24"/>
              </w:rPr>
              <w:t>(проходившим) службу в войсках национальной гвардии Российской Федерации и имеющим специальное звание полиции.</w:t>
            </w:r>
          </w:p>
          <w:p w14:paraId="7AB9B440" w14:textId="77777777" w:rsidR="00FB489E" w:rsidRDefault="00FB489E" w:rsidP="00CA0704">
            <w:pPr>
              <w:spacing w:line="240" w:lineRule="exact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Указанная справка должна содержать сведения о </w:t>
            </w:r>
            <w:r>
              <w:rPr>
                <w:spacing w:val="-2"/>
                <w:sz w:val="24"/>
                <w:szCs w:val="24"/>
              </w:rPr>
              <w:t xml:space="preserve">том, что участник специальной военной операции удостоен звания Героя Российской Федерации или </w:t>
            </w:r>
            <w:r>
              <w:rPr>
                <w:sz w:val="24"/>
                <w:szCs w:val="24"/>
              </w:rPr>
              <w:t xml:space="preserve">награжден орденом Российской Федерации за заслуги, </w:t>
            </w:r>
            <w:proofErr w:type="gramStart"/>
            <w:r>
              <w:rPr>
                <w:sz w:val="24"/>
                <w:szCs w:val="24"/>
              </w:rPr>
              <w:t>проявлен-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ходе участия в специальной военной операции, и является ветераном боевых действий, и о дне завершения </w:t>
            </w:r>
            <w:r>
              <w:rPr>
                <w:spacing w:val="-1"/>
                <w:sz w:val="24"/>
                <w:szCs w:val="24"/>
              </w:rPr>
              <w:t xml:space="preserve">его участия в специальной военной операции. </w:t>
            </w:r>
            <w:r>
              <w:rPr>
                <w:sz w:val="24"/>
                <w:szCs w:val="24"/>
              </w:rPr>
              <w:t>В случае если участник специальной военной операции проходит (проходил) службу в войсках национальной гвардии Российской Федерации, в справке указываются сведения о наличии специального звания полиции</w:t>
            </w:r>
          </w:p>
          <w:p w14:paraId="4144FF46" w14:textId="77777777" w:rsidR="00FB489E" w:rsidRDefault="00FB489E" w:rsidP="00CA0704">
            <w:pPr>
              <w:spacing w:line="240" w:lineRule="exact"/>
              <w:ind w:firstLine="311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0F01FC5F" w14:textId="77777777" w:rsidR="00FB489E" w:rsidRDefault="00FB489E" w:rsidP="00CA0704">
            <w:pPr>
              <w:spacing w:line="240" w:lineRule="exact"/>
              <w:rPr>
                <w:iCs/>
                <w:sz w:val="24"/>
                <w:szCs w:val="24"/>
              </w:rPr>
            </w:pPr>
            <w:r w:rsidRPr="002110F8">
              <w:rPr>
                <w:iCs/>
                <w:sz w:val="24"/>
                <w:szCs w:val="24"/>
              </w:rPr>
              <w:lastRenderedPageBreak/>
              <w:t>на __ л. в _ экз.</w:t>
            </w:r>
          </w:p>
        </w:tc>
      </w:tr>
      <w:tr w:rsidR="00FB489E" w14:paraId="168BE9EA" w14:textId="77777777" w:rsidTr="00CA0704">
        <w:tc>
          <w:tcPr>
            <w:tcW w:w="709" w:type="dxa"/>
            <w:shd w:val="clear" w:color="auto" w:fill="auto"/>
          </w:tcPr>
          <w:p w14:paraId="365592FD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67" w:type="dxa"/>
            <w:gridSpan w:val="5"/>
            <w:shd w:val="clear" w:color="auto" w:fill="auto"/>
          </w:tcPr>
          <w:p w14:paraId="0BF4CCA1" w14:textId="6F478D6A" w:rsidR="00FB489E" w:rsidRDefault="00FB489E" w:rsidP="00CA070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F3C7A00" wp14:editId="0282CEE3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67310</wp:posOffset>
                      </wp:positionV>
                      <wp:extent cx="267970" cy="178435"/>
                      <wp:effectExtent l="11430" t="9525" r="6350" b="12065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A2F0A" id="Прямоугольник 41" o:spid="_x0000_s1026" style="position:absolute;margin-left:21.7pt;margin-top:5.3pt;width:21.1pt;height:14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"/>
                  </w:pict>
                </mc:Fallback>
              </mc:AlternateContent>
            </w:r>
          </w:p>
        </w:tc>
        <w:tc>
          <w:tcPr>
            <w:tcW w:w="5095" w:type="dxa"/>
            <w:gridSpan w:val="10"/>
            <w:shd w:val="clear" w:color="auto" w:fill="auto"/>
          </w:tcPr>
          <w:p w14:paraId="495AF25D" w14:textId="77777777" w:rsidR="00FB489E" w:rsidRDefault="00FB489E" w:rsidP="00CA0704">
            <w:pPr>
              <w:spacing w:line="240" w:lineRule="exact"/>
              <w:ind w:firstLine="311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Копия документа, </w:t>
            </w:r>
            <w:r w:rsidRPr="00CE0571">
              <w:rPr>
                <w:spacing w:val="-2"/>
                <w:sz w:val="24"/>
                <w:szCs w:val="24"/>
              </w:rPr>
              <w:t>подтверждающ</w:t>
            </w:r>
            <w:r>
              <w:rPr>
                <w:spacing w:val="-2"/>
                <w:sz w:val="24"/>
                <w:szCs w:val="24"/>
              </w:rPr>
              <w:t>его</w:t>
            </w:r>
            <w:r w:rsidRPr="00CE057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0571">
              <w:rPr>
                <w:spacing w:val="-2"/>
                <w:sz w:val="24"/>
                <w:szCs w:val="24"/>
              </w:rPr>
              <w:t>завер</w:t>
            </w:r>
            <w:r>
              <w:rPr>
                <w:spacing w:val="-2"/>
                <w:sz w:val="24"/>
                <w:szCs w:val="24"/>
              </w:rPr>
              <w:t>-</w:t>
            </w:r>
            <w:r w:rsidRPr="00CE0571">
              <w:rPr>
                <w:spacing w:val="-2"/>
                <w:sz w:val="24"/>
                <w:szCs w:val="24"/>
              </w:rPr>
              <w:t>шение</w:t>
            </w:r>
            <w:proofErr w:type="spellEnd"/>
            <w:proofErr w:type="gramEnd"/>
            <w:r w:rsidRPr="00CE0571">
              <w:rPr>
                <w:spacing w:val="-2"/>
                <w:sz w:val="24"/>
                <w:szCs w:val="24"/>
              </w:rPr>
              <w:t xml:space="preserve"> участия участника специальной военной операции в специальной военной операции</w:t>
            </w:r>
          </w:p>
          <w:p w14:paraId="4110A444" w14:textId="77777777" w:rsidR="00FB489E" w:rsidRDefault="00FB489E" w:rsidP="00CA0704">
            <w:pPr>
              <w:shd w:val="clear" w:color="auto" w:fill="FFFFFF"/>
              <w:spacing w:line="240" w:lineRule="exact"/>
              <w:ind w:right="7" w:firstLine="311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367A8D4F" w14:textId="77777777" w:rsidR="00FB489E" w:rsidRPr="002110F8" w:rsidRDefault="00FB489E" w:rsidP="00CA0704">
            <w:pPr>
              <w:spacing w:line="240" w:lineRule="exac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 __ л. в _ экз.</w:t>
            </w:r>
          </w:p>
        </w:tc>
      </w:tr>
      <w:tr w:rsidR="00FB489E" w14:paraId="2F9D2163" w14:textId="77777777" w:rsidTr="00CA0704">
        <w:tc>
          <w:tcPr>
            <w:tcW w:w="709" w:type="dxa"/>
            <w:shd w:val="clear" w:color="auto" w:fill="auto"/>
          </w:tcPr>
          <w:p w14:paraId="10998429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67" w:type="dxa"/>
            <w:gridSpan w:val="5"/>
            <w:shd w:val="clear" w:color="auto" w:fill="auto"/>
          </w:tcPr>
          <w:p w14:paraId="6C6FDDAD" w14:textId="246E6E57" w:rsidR="00FB489E" w:rsidRDefault="00FB489E" w:rsidP="00CA070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E210CD2" wp14:editId="0C729FF0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80010</wp:posOffset>
                      </wp:positionV>
                      <wp:extent cx="267970" cy="178435"/>
                      <wp:effectExtent l="9525" t="9525" r="8255" b="12065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E2DB6" id="Прямоугольник 40" o:spid="_x0000_s1026" style="position:absolute;margin-left:20.8pt;margin-top:6.3pt;width:21.1pt;height:14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"/>
                  </w:pict>
                </mc:Fallback>
              </mc:AlternateContent>
            </w:r>
          </w:p>
        </w:tc>
        <w:tc>
          <w:tcPr>
            <w:tcW w:w="5095" w:type="dxa"/>
            <w:gridSpan w:val="10"/>
            <w:shd w:val="clear" w:color="auto" w:fill="auto"/>
          </w:tcPr>
          <w:p w14:paraId="1A982C50" w14:textId="77777777" w:rsidR="00FB489E" w:rsidRDefault="00FB489E" w:rsidP="00CA0704">
            <w:pPr>
              <w:shd w:val="clear" w:color="auto" w:fill="FFFFFF"/>
              <w:spacing w:line="240" w:lineRule="exact"/>
              <w:ind w:right="6" w:firstLine="314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Копия документа, подтверждающего регистрацию </w:t>
            </w:r>
            <w:r>
              <w:rPr>
                <w:spacing w:val="-8"/>
                <w:sz w:val="24"/>
                <w:szCs w:val="24"/>
              </w:rPr>
              <w:t xml:space="preserve">в системе индивидуального (персонифицированного) </w:t>
            </w:r>
            <w:r>
              <w:rPr>
                <w:sz w:val="24"/>
                <w:szCs w:val="24"/>
              </w:rPr>
              <w:t xml:space="preserve">учета и содержащего сведения о страховом номере индивидуального лицевого счета </w:t>
            </w:r>
            <w:r>
              <w:rPr>
                <w:spacing w:val="-2"/>
                <w:sz w:val="24"/>
                <w:szCs w:val="24"/>
              </w:rPr>
              <w:t xml:space="preserve">участника специальной военной операции (вправе </w:t>
            </w:r>
            <w:r>
              <w:rPr>
                <w:sz w:val="24"/>
                <w:szCs w:val="24"/>
              </w:rPr>
              <w:t>представить по собственной инициативе)</w:t>
            </w:r>
          </w:p>
          <w:p w14:paraId="5AE8B348" w14:textId="77777777" w:rsidR="00FB489E" w:rsidRDefault="00FB489E" w:rsidP="00CA0704">
            <w:pPr>
              <w:shd w:val="clear" w:color="auto" w:fill="FFFFFF"/>
              <w:spacing w:line="240" w:lineRule="exact"/>
              <w:ind w:right="6" w:firstLine="314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2C32B02B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5E4654">
              <w:rPr>
                <w:iCs/>
                <w:sz w:val="24"/>
                <w:szCs w:val="24"/>
              </w:rPr>
              <w:t>на __ л. в _ экз.</w:t>
            </w:r>
          </w:p>
        </w:tc>
      </w:tr>
      <w:tr w:rsidR="00FB489E" w14:paraId="2E96812B" w14:textId="77777777" w:rsidTr="00CA0704">
        <w:tc>
          <w:tcPr>
            <w:tcW w:w="709" w:type="dxa"/>
            <w:shd w:val="clear" w:color="auto" w:fill="auto"/>
          </w:tcPr>
          <w:p w14:paraId="3A169C8C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67" w:type="dxa"/>
            <w:gridSpan w:val="5"/>
            <w:shd w:val="clear" w:color="auto" w:fill="auto"/>
          </w:tcPr>
          <w:p w14:paraId="10806893" w14:textId="147C4D11" w:rsidR="00FB489E" w:rsidRDefault="00FB489E" w:rsidP="00CA070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4F59E52" wp14:editId="64BBD236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95250</wp:posOffset>
                      </wp:positionV>
                      <wp:extent cx="267970" cy="178435"/>
                      <wp:effectExtent l="9525" t="12065" r="8255" b="9525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7097C" id="Прямоугольник 39" o:spid="_x0000_s1026" style="position:absolute;margin-left:23.8pt;margin-top:7.5pt;width:21.1pt;height:14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"/>
                  </w:pict>
                </mc:Fallback>
              </mc:AlternateContent>
            </w:r>
          </w:p>
        </w:tc>
        <w:tc>
          <w:tcPr>
            <w:tcW w:w="5095" w:type="dxa"/>
            <w:gridSpan w:val="10"/>
            <w:shd w:val="clear" w:color="auto" w:fill="auto"/>
          </w:tcPr>
          <w:p w14:paraId="29388E58" w14:textId="77777777" w:rsidR="00FB489E" w:rsidRDefault="00FB489E" w:rsidP="00CA0704">
            <w:pPr>
              <w:shd w:val="clear" w:color="auto" w:fill="FFFFFF"/>
              <w:spacing w:line="240" w:lineRule="exact"/>
              <w:ind w:right="6" w:firstLine="3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Документ, подтверждающий полномочия представителя участника специальной военной операции, - в случае, если заявление подается </w:t>
            </w:r>
            <w:r>
              <w:rPr>
                <w:spacing w:val="-2"/>
                <w:sz w:val="24"/>
                <w:szCs w:val="24"/>
              </w:rPr>
              <w:t xml:space="preserve">представителем участника специальной военной </w:t>
            </w:r>
            <w:r>
              <w:rPr>
                <w:sz w:val="24"/>
                <w:szCs w:val="24"/>
              </w:rPr>
              <w:t>операции</w:t>
            </w:r>
          </w:p>
          <w:p w14:paraId="79B98F9F" w14:textId="77777777" w:rsidR="00FB489E" w:rsidRDefault="00FB489E" w:rsidP="00CA0704">
            <w:pPr>
              <w:shd w:val="clear" w:color="auto" w:fill="FFFFFF"/>
              <w:spacing w:line="240" w:lineRule="exact"/>
              <w:ind w:right="6" w:firstLine="314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5EC7B5CE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5E4654">
              <w:rPr>
                <w:iCs/>
                <w:sz w:val="24"/>
                <w:szCs w:val="24"/>
              </w:rPr>
              <w:t>на __ л. в _ экз.</w:t>
            </w:r>
          </w:p>
        </w:tc>
      </w:tr>
      <w:tr w:rsidR="00FB489E" w14:paraId="688DC8E2" w14:textId="77777777" w:rsidTr="00CA0704">
        <w:trPr>
          <w:trHeight w:val="3458"/>
        </w:trPr>
        <w:tc>
          <w:tcPr>
            <w:tcW w:w="709" w:type="dxa"/>
            <w:shd w:val="clear" w:color="auto" w:fill="auto"/>
          </w:tcPr>
          <w:p w14:paraId="5EE62696" w14:textId="77777777" w:rsidR="00FB489E" w:rsidRPr="00C23193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C23193">
              <w:rPr>
                <w:iCs/>
                <w:sz w:val="24"/>
                <w:szCs w:val="24"/>
              </w:rPr>
              <w:t>9.</w:t>
            </w:r>
          </w:p>
        </w:tc>
        <w:tc>
          <w:tcPr>
            <w:tcW w:w="8505" w:type="dxa"/>
            <w:gridSpan w:val="18"/>
            <w:shd w:val="clear" w:color="auto" w:fill="auto"/>
          </w:tcPr>
          <w:p w14:paraId="3E632BC6" w14:textId="77777777" w:rsidR="00FB489E" w:rsidRDefault="00FB489E" w:rsidP="00CA0704">
            <w:pPr>
              <w:shd w:val="clear" w:color="auto" w:fill="FFFFFF"/>
              <w:spacing w:line="240" w:lineRule="exact"/>
              <w:ind w:right="58" w:firstLine="403"/>
              <w:jc w:val="both"/>
              <w:rPr>
                <w:lang w:eastAsia="ru-RU"/>
              </w:rPr>
            </w:pPr>
            <w:r>
              <w:rPr>
                <w:sz w:val="24"/>
                <w:szCs w:val="24"/>
              </w:rPr>
              <w:t xml:space="preserve">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</w:t>
            </w:r>
            <w:r>
              <w:rPr>
                <w:spacing w:val="-1"/>
                <w:sz w:val="24"/>
                <w:szCs w:val="24"/>
              </w:rPr>
              <w:t xml:space="preserve">земельных участков на основании </w:t>
            </w:r>
            <w:r>
              <w:rPr>
                <w:iCs/>
                <w:sz w:val="24"/>
                <w:szCs w:val="24"/>
              </w:rPr>
              <w:t>статьи 20</w:t>
            </w:r>
            <w:r w:rsidRPr="0020083F">
              <w:rPr>
                <w:iCs/>
                <w:sz w:val="24"/>
                <w:szCs w:val="24"/>
                <w:vertAlign w:val="superscript"/>
              </w:rPr>
              <w:t>1</w:t>
            </w:r>
            <w:r>
              <w:rPr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Закона Ставропольского края от      9 апреля 2015 г. № 36-кз «О некоторых вопросах регулирования земельных отношений», в том числе в автоматизированном режиме.</w:t>
            </w:r>
          </w:p>
          <w:p w14:paraId="7D931841" w14:textId="77777777" w:rsidR="00FB489E" w:rsidRDefault="00FB489E" w:rsidP="00CA0704">
            <w:pPr>
              <w:spacing w:line="240" w:lineRule="exact"/>
              <w:ind w:firstLine="403"/>
              <w:jc w:val="both"/>
              <w:rPr>
                <w:spacing w:val="-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Согласие на обработку персональных данных действует с даты подписания заявления о постановке на учет участника специальной военной операции в качестве лица, имеющего право на предоставление земельного участка в собственность бесплатно, до дня отзыва согласия на основании письменного </w:t>
            </w:r>
            <w:r>
              <w:rPr>
                <w:spacing w:val="-2"/>
                <w:sz w:val="24"/>
                <w:szCs w:val="24"/>
              </w:rPr>
              <w:t xml:space="preserve">заявления участника специальной военной операции, предусмотренного ч. 2 </w:t>
            </w:r>
            <w:r>
              <w:rPr>
                <w:spacing w:val="-7"/>
                <w:sz w:val="24"/>
                <w:szCs w:val="24"/>
              </w:rPr>
              <w:t>ст. 9 Федерального закона от 27 июля 2006 г. № 152-ФЗ «О персональных данных»</w:t>
            </w:r>
          </w:p>
          <w:p w14:paraId="0F1660D7" w14:textId="77777777" w:rsidR="00FB489E" w:rsidRDefault="00FB489E" w:rsidP="00CA0704">
            <w:pPr>
              <w:spacing w:line="240" w:lineRule="exact"/>
              <w:ind w:firstLine="403"/>
              <w:jc w:val="both"/>
              <w:rPr>
                <w:iCs/>
                <w:sz w:val="28"/>
                <w:szCs w:val="28"/>
              </w:rPr>
            </w:pPr>
          </w:p>
        </w:tc>
      </w:tr>
      <w:tr w:rsidR="00FB489E" w14:paraId="3B06849D" w14:textId="77777777" w:rsidTr="00CA0704">
        <w:trPr>
          <w:trHeight w:val="2551"/>
        </w:trPr>
        <w:tc>
          <w:tcPr>
            <w:tcW w:w="709" w:type="dxa"/>
            <w:shd w:val="clear" w:color="auto" w:fill="auto"/>
          </w:tcPr>
          <w:p w14:paraId="22606975" w14:textId="77777777" w:rsidR="00FB489E" w:rsidRPr="00C23193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C23193">
              <w:rPr>
                <w:i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8505" w:type="dxa"/>
            <w:gridSpan w:val="18"/>
            <w:shd w:val="clear" w:color="auto" w:fill="auto"/>
          </w:tcPr>
          <w:p w14:paraId="67BA81CC" w14:textId="77777777" w:rsidR="00FB489E" w:rsidRDefault="00FB489E" w:rsidP="00CA0704">
            <w:pPr>
              <w:shd w:val="clear" w:color="auto" w:fill="FFFFFF"/>
              <w:tabs>
                <w:tab w:val="left" w:pos="9016"/>
              </w:tabs>
              <w:spacing w:line="240" w:lineRule="exact"/>
              <w:ind w:left="14"/>
              <w:jc w:val="both"/>
            </w:pPr>
            <w:r>
              <w:rPr>
                <w:sz w:val="24"/>
                <w:szCs w:val="24"/>
              </w:rPr>
              <w:t>Настоящим подтверждаю:</w:t>
            </w:r>
          </w:p>
          <w:p w14:paraId="79125635" w14:textId="77777777" w:rsidR="00FB489E" w:rsidRDefault="00FB489E" w:rsidP="00CA0704">
            <w:pPr>
              <w:tabs>
                <w:tab w:val="left" w:pos="9016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земельный участок в соответствии с подпунктами 6 и 7 статьи 39.5 Земельного кодекса Российской Федерации не получал(а);</w:t>
            </w:r>
          </w:p>
          <w:p w14:paraId="4F822D0F" w14:textId="77777777" w:rsidR="00FB489E" w:rsidRDefault="00FB489E" w:rsidP="00CA0704">
            <w:pPr>
              <w:shd w:val="clear" w:color="auto" w:fill="FFFFFF"/>
              <w:tabs>
                <w:tab w:val="left" w:pos="281"/>
                <w:tab w:val="left" w:pos="9016"/>
              </w:tabs>
              <w:spacing w:line="240" w:lineRule="exact"/>
              <w:ind w:left="36" w:right="554"/>
              <w:jc w:val="both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-1"/>
                <w:sz w:val="24"/>
                <w:szCs w:val="24"/>
              </w:rPr>
              <w:t xml:space="preserve">с порядком постановки на учет и предоставления в собственность бесплатно </w:t>
            </w:r>
            <w:r>
              <w:rPr>
                <w:sz w:val="24"/>
                <w:szCs w:val="24"/>
              </w:rPr>
              <w:t>земельного участка ознакомлен(а);</w:t>
            </w:r>
          </w:p>
          <w:p w14:paraId="50077163" w14:textId="77777777" w:rsidR="00FB489E" w:rsidRDefault="00FB489E" w:rsidP="00CA0704">
            <w:pPr>
              <w:shd w:val="clear" w:color="auto" w:fill="FFFFFF"/>
              <w:tabs>
                <w:tab w:val="left" w:pos="281"/>
                <w:tab w:val="left" w:pos="9016"/>
              </w:tabs>
              <w:spacing w:line="240" w:lineRule="exact"/>
              <w:ind w:left="36"/>
              <w:jc w:val="both"/>
            </w:pPr>
            <w:r>
              <w:rPr>
                <w:sz w:val="24"/>
                <w:szCs w:val="24"/>
              </w:rPr>
              <w:t>- сведения, включенные в заявление, внесенные мною, достоверны;</w:t>
            </w:r>
          </w:p>
          <w:p w14:paraId="4895D41B" w14:textId="77777777" w:rsidR="00FB489E" w:rsidRDefault="00FB489E" w:rsidP="00CA0704">
            <w:pPr>
              <w:tabs>
                <w:tab w:val="left" w:pos="9016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документы (копии документов), приложенные к заявлению, соответствуют требованиям, установленным законодательством Российской Федерации; на момент представления заявления эти документы действительны и содержат достоверные сведения</w:t>
            </w:r>
          </w:p>
          <w:p w14:paraId="36F6F44A" w14:textId="77777777" w:rsidR="00FB489E" w:rsidRDefault="00FB489E" w:rsidP="00CA0704">
            <w:pPr>
              <w:tabs>
                <w:tab w:val="left" w:pos="9016"/>
              </w:tabs>
              <w:spacing w:line="240" w:lineRule="exact"/>
              <w:jc w:val="both"/>
              <w:rPr>
                <w:iCs/>
                <w:sz w:val="28"/>
                <w:szCs w:val="28"/>
              </w:rPr>
            </w:pPr>
          </w:p>
        </w:tc>
      </w:tr>
      <w:tr w:rsidR="00FB489E" w14:paraId="1CE24F9F" w14:textId="77777777" w:rsidTr="00CA0704">
        <w:tc>
          <w:tcPr>
            <w:tcW w:w="709" w:type="dxa"/>
            <w:shd w:val="clear" w:color="auto" w:fill="auto"/>
          </w:tcPr>
          <w:p w14:paraId="041A4AB0" w14:textId="77777777" w:rsidR="00FB489E" w:rsidRPr="00C23193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C23193">
              <w:rPr>
                <w:iCs/>
                <w:sz w:val="24"/>
                <w:szCs w:val="24"/>
              </w:rPr>
              <w:t>11.</w:t>
            </w:r>
          </w:p>
        </w:tc>
        <w:tc>
          <w:tcPr>
            <w:tcW w:w="8505" w:type="dxa"/>
            <w:gridSpan w:val="18"/>
            <w:shd w:val="clear" w:color="auto" w:fill="auto"/>
          </w:tcPr>
          <w:p w14:paraId="7FAFF8A2" w14:textId="77777777" w:rsidR="00FB489E" w:rsidRDefault="00FB489E" w:rsidP="00CA0704">
            <w:pPr>
              <w:spacing w:line="240" w:lineRule="exact"/>
              <w:jc w:val="both"/>
              <w:rPr>
                <w:iCs/>
                <w:sz w:val="28"/>
                <w:szCs w:val="28"/>
              </w:rPr>
            </w:pPr>
            <w:r>
              <w:rPr>
                <w:sz w:val="24"/>
                <w:szCs w:val="24"/>
              </w:rPr>
              <w:t>Обязуюсь письменно сообщать об обстоятельствах, влекущих утрату права на приобретение земельного участка в соответствии с Законом Ставропольского края от 9 апреля 2015 г. № 36-кз «О некоторых вопросах регулирования земельных отношений»</w:t>
            </w:r>
            <w:r>
              <w:rPr>
                <w:spacing w:val="-1"/>
                <w:sz w:val="24"/>
                <w:szCs w:val="24"/>
              </w:rPr>
              <w:t xml:space="preserve">, с представлением подтверждающих </w:t>
            </w:r>
            <w:r>
              <w:rPr>
                <w:sz w:val="24"/>
                <w:szCs w:val="24"/>
              </w:rPr>
              <w:t>документов, за исключением документов (их копий или содержащихся в них сведений), получаемых уполномоченным органом по учету посредством межведомственного информационного взаимодействия</w:t>
            </w:r>
          </w:p>
        </w:tc>
      </w:tr>
      <w:tr w:rsidR="00FB489E" w14:paraId="0843E700" w14:textId="77777777" w:rsidTr="00CA0704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3115487A" w14:textId="77777777" w:rsidR="00FB489E" w:rsidRPr="00C23193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C23193">
              <w:rPr>
                <w:iCs/>
                <w:sz w:val="24"/>
                <w:szCs w:val="24"/>
              </w:rPr>
              <w:t>12.</w:t>
            </w:r>
          </w:p>
        </w:tc>
        <w:tc>
          <w:tcPr>
            <w:tcW w:w="8505" w:type="dxa"/>
            <w:gridSpan w:val="18"/>
            <w:shd w:val="clear" w:color="auto" w:fill="auto"/>
            <w:vAlign w:val="center"/>
          </w:tcPr>
          <w:p w14:paraId="188A2F43" w14:textId="77777777" w:rsidR="00FB489E" w:rsidRDefault="00FB489E" w:rsidP="00CA070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FB489E" w14:paraId="6D4EE58C" w14:textId="77777777" w:rsidTr="00CA0704">
        <w:trPr>
          <w:trHeight w:val="706"/>
        </w:trPr>
        <w:tc>
          <w:tcPr>
            <w:tcW w:w="709" w:type="dxa"/>
            <w:vMerge w:val="restart"/>
            <w:shd w:val="clear" w:color="auto" w:fill="auto"/>
          </w:tcPr>
          <w:p w14:paraId="30018D52" w14:textId="77777777" w:rsidR="00FB489E" w:rsidRPr="00C23193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C23193">
              <w:rPr>
                <w:iCs/>
                <w:sz w:val="24"/>
                <w:szCs w:val="24"/>
              </w:rPr>
              <w:t>12.1</w:t>
            </w:r>
          </w:p>
        </w:tc>
        <w:tc>
          <w:tcPr>
            <w:tcW w:w="4837" w:type="dxa"/>
            <w:gridSpan w:val="11"/>
            <w:shd w:val="clear" w:color="auto" w:fill="auto"/>
          </w:tcPr>
          <w:p w14:paraId="46973D9C" w14:textId="77777777" w:rsidR="00FB489E" w:rsidRDefault="00FB489E" w:rsidP="00CA070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68" w:type="dxa"/>
            <w:gridSpan w:val="7"/>
            <w:shd w:val="clear" w:color="auto" w:fill="auto"/>
          </w:tcPr>
          <w:p w14:paraId="332353B4" w14:textId="77777777" w:rsidR="00FB489E" w:rsidRDefault="00FB489E" w:rsidP="00CA070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B489E" w14:paraId="4880F7F4" w14:textId="77777777" w:rsidTr="00CA0704">
        <w:trPr>
          <w:trHeight w:val="690"/>
        </w:trPr>
        <w:tc>
          <w:tcPr>
            <w:tcW w:w="709" w:type="dxa"/>
            <w:vMerge/>
            <w:shd w:val="clear" w:color="auto" w:fill="auto"/>
          </w:tcPr>
          <w:p w14:paraId="06C91ECE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837" w:type="dxa"/>
            <w:gridSpan w:val="11"/>
            <w:vMerge w:val="restart"/>
            <w:shd w:val="clear" w:color="auto" w:fill="auto"/>
          </w:tcPr>
          <w:p w14:paraId="6CAF6A86" w14:textId="77777777" w:rsidR="00FB489E" w:rsidRDefault="00FB489E" w:rsidP="00CA070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668" w:type="dxa"/>
            <w:gridSpan w:val="7"/>
            <w:shd w:val="clear" w:color="auto" w:fill="auto"/>
          </w:tcPr>
          <w:p w14:paraId="20967E88" w14:textId="77777777" w:rsidR="00FB489E" w:rsidRDefault="00FB489E" w:rsidP="00CA070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(инициалы, фамилия)</w:t>
            </w:r>
          </w:p>
        </w:tc>
      </w:tr>
      <w:tr w:rsidR="00FB489E" w14:paraId="329E5A61" w14:textId="77777777" w:rsidTr="00CA0704">
        <w:trPr>
          <w:trHeight w:val="615"/>
        </w:trPr>
        <w:tc>
          <w:tcPr>
            <w:tcW w:w="709" w:type="dxa"/>
            <w:vMerge/>
            <w:shd w:val="clear" w:color="auto" w:fill="auto"/>
          </w:tcPr>
          <w:p w14:paraId="16B52F99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837" w:type="dxa"/>
            <w:gridSpan w:val="11"/>
            <w:vMerge/>
            <w:shd w:val="clear" w:color="auto" w:fill="auto"/>
          </w:tcPr>
          <w:p w14:paraId="3FEFBFE6" w14:textId="77777777" w:rsidR="00FB489E" w:rsidRDefault="00FB489E" w:rsidP="00CA070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68" w:type="dxa"/>
            <w:gridSpan w:val="7"/>
            <w:shd w:val="clear" w:color="auto" w:fill="auto"/>
            <w:vAlign w:val="center"/>
          </w:tcPr>
          <w:p w14:paraId="6BA1A0AF" w14:textId="77777777" w:rsidR="00FB489E" w:rsidRDefault="00FB489E" w:rsidP="00CA070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  ____________20____ г.</w:t>
            </w:r>
          </w:p>
        </w:tc>
      </w:tr>
    </w:tbl>
    <w:p w14:paraId="7FFDF800" w14:textId="77777777" w:rsidR="00FB489E" w:rsidRDefault="00FB489E" w:rsidP="00FB489E">
      <w:pPr>
        <w:spacing w:line="240" w:lineRule="exact"/>
        <w:jc w:val="center"/>
        <w:rPr>
          <w:iCs/>
          <w:sz w:val="28"/>
          <w:szCs w:val="28"/>
        </w:rPr>
      </w:pPr>
    </w:p>
    <w:p w14:paraId="4D20241E" w14:textId="68CA57AC" w:rsidR="00FB489E" w:rsidRDefault="00FB489E" w:rsidP="00FB489E">
      <w:pPr>
        <w:spacing w:line="240" w:lineRule="exact"/>
        <w:jc w:val="center"/>
        <w:rPr>
          <w:iCs/>
          <w:sz w:val="28"/>
          <w:szCs w:val="28"/>
        </w:rPr>
      </w:pPr>
      <w:r>
        <w:rPr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C774F3" wp14:editId="33734928">
                <wp:simplePos x="0" y="0"/>
                <wp:positionH relativeFrom="column">
                  <wp:posOffset>6350</wp:posOffset>
                </wp:positionH>
                <wp:positionV relativeFrom="paragraph">
                  <wp:posOffset>36830</wp:posOffset>
                </wp:positionV>
                <wp:extent cx="1524000" cy="0"/>
                <wp:effectExtent l="9525" t="13970" r="9525" b="508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2A7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" o:spid="_x0000_s1026" type="#_x0000_t32" style="position:absolute;margin-left:.5pt;margin-top:2.9pt;width:120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"/>
            </w:pict>
          </mc:Fallback>
        </mc:AlternateContent>
      </w:r>
    </w:p>
    <w:p w14:paraId="65166026" w14:textId="77777777" w:rsidR="00FB489E" w:rsidRDefault="00FB489E" w:rsidP="00FB489E">
      <w:pPr>
        <w:spacing w:line="240" w:lineRule="exact"/>
        <w:rPr>
          <w:iCs/>
          <w:sz w:val="28"/>
          <w:szCs w:val="28"/>
        </w:rPr>
      </w:pPr>
      <w:r w:rsidRPr="00D70B37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 xml:space="preserve"> Указывается при наличии</w:t>
      </w:r>
    </w:p>
    <w:p w14:paraId="26737610" w14:textId="77777777" w:rsidR="00FB489E" w:rsidRDefault="00FB489E" w:rsidP="00FB489E">
      <w:pPr>
        <w:spacing w:line="240" w:lineRule="exact"/>
        <w:rPr>
          <w:iCs/>
          <w:sz w:val="28"/>
          <w:szCs w:val="28"/>
        </w:rPr>
      </w:pPr>
    </w:p>
    <w:p w14:paraId="3684F8A3" w14:textId="77777777" w:rsidR="00FB489E" w:rsidRDefault="00FB489E" w:rsidP="00FB489E">
      <w:pPr>
        <w:spacing w:line="240" w:lineRule="exact"/>
        <w:rPr>
          <w:iCs/>
          <w:sz w:val="28"/>
          <w:szCs w:val="28"/>
        </w:rPr>
      </w:pPr>
    </w:p>
    <w:p w14:paraId="2643613B" w14:textId="77777777" w:rsidR="00FB489E" w:rsidRDefault="00FB489E" w:rsidP="00FB489E">
      <w:pPr>
        <w:spacing w:line="240" w:lineRule="exact"/>
        <w:rPr>
          <w:iCs/>
          <w:sz w:val="28"/>
          <w:szCs w:val="28"/>
        </w:rPr>
      </w:pPr>
    </w:p>
    <w:p w14:paraId="01F5CA03" w14:textId="77777777" w:rsidR="00FB489E" w:rsidRDefault="00FB489E" w:rsidP="00FB489E">
      <w:pPr>
        <w:spacing w:line="240" w:lineRule="exact"/>
        <w:rPr>
          <w:iCs/>
          <w:sz w:val="28"/>
          <w:szCs w:val="28"/>
        </w:rPr>
      </w:pPr>
    </w:p>
    <w:p w14:paraId="4D5383B2" w14:textId="77777777" w:rsidR="00FB489E" w:rsidRDefault="00FB489E" w:rsidP="00FB489E">
      <w:pPr>
        <w:tabs>
          <w:tab w:val="left" w:pos="4253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14:paraId="17F01CC2" w14:textId="77777777" w:rsidR="00FB489E" w:rsidRDefault="00FB489E" w:rsidP="00FB489E">
      <w:pPr>
        <w:tabs>
          <w:tab w:val="left" w:pos="4253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Пятигорска, управляющий делами</w:t>
      </w:r>
    </w:p>
    <w:p w14:paraId="718C07D4" w14:textId="77777777" w:rsidR="00FB489E" w:rsidRDefault="00FB489E" w:rsidP="00FB489E">
      <w:pPr>
        <w:pStyle w:val="ConsNonformat"/>
        <w:tabs>
          <w:tab w:val="left" w:pos="4253"/>
        </w:tabs>
        <w:snapToGrid w:val="0"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А.А.Малыгина</w:t>
      </w:r>
      <w:proofErr w:type="spellEnd"/>
    </w:p>
    <w:p w14:paraId="2415498D" w14:textId="77777777" w:rsidR="00FB489E" w:rsidRDefault="00FB489E" w:rsidP="00FB489E">
      <w:pPr>
        <w:shd w:val="clear" w:color="auto" w:fill="FFFFFF"/>
        <w:spacing w:before="101" w:line="202" w:lineRule="exact"/>
        <w:ind w:left="1276" w:right="14" w:hanging="1276"/>
        <w:jc w:val="both"/>
        <w:rPr>
          <w:iCs/>
          <w:sz w:val="28"/>
          <w:szCs w:val="28"/>
        </w:rPr>
      </w:pPr>
    </w:p>
    <w:p w14:paraId="5FB371AD" w14:textId="77777777" w:rsidR="00FB489E" w:rsidRDefault="00FB489E" w:rsidP="00FB489E">
      <w:pPr>
        <w:spacing w:line="240" w:lineRule="exact"/>
        <w:rPr>
          <w:iCs/>
          <w:sz w:val="28"/>
          <w:szCs w:val="28"/>
        </w:rPr>
      </w:pPr>
    </w:p>
    <w:p w14:paraId="021CD052" w14:textId="77777777" w:rsidR="00FB489E" w:rsidRDefault="00FB489E" w:rsidP="00FB489E">
      <w:pPr>
        <w:spacing w:line="240" w:lineRule="exact"/>
        <w:rPr>
          <w:iCs/>
          <w:sz w:val="28"/>
          <w:szCs w:val="28"/>
        </w:rPr>
        <w:sectPr w:rsidR="00FB489E" w:rsidSect="00C23193">
          <w:headerReference w:type="default" r:id="rId5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26707E6E" w14:textId="77777777" w:rsidR="00FB489E" w:rsidRDefault="00FB489E" w:rsidP="00FB489E">
      <w:pPr>
        <w:tabs>
          <w:tab w:val="left" w:pos="4253"/>
        </w:tabs>
        <w:spacing w:line="240" w:lineRule="exact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44AF14FC" w14:textId="77777777" w:rsidR="00FB489E" w:rsidRDefault="00FB489E" w:rsidP="00FB489E">
      <w:pPr>
        <w:pStyle w:val="a5"/>
        <w:spacing w:line="240" w:lineRule="exact"/>
        <w:ind w:left="4536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0BC4DBEB" w14:textId="77777777" w:rsidR="00FB489E" w:rsidRDefault="00FB489E" w:rsidP="00FB489E">
      <w:pPr>
        <w:pStyle w:val="a5"/>
        <w:spacing w:line="240" w:lineRule="exact"/>
        <w:ind w:left="4536" w:firstLine="0"/>
        <w:jc w:val="center"/>
        <w:rPr>
          <w:sz w:val="28"/>
          <w:szCs w:val="28"/>
        </w:rPr>
      </w:pPr>
      <w:r>
        <w:rPr>
          <w:sz w:val="28"/>
          <w:szCs w:val="28"/>
        </w:rPr>
        <w:t>города Пятигорска</w:t>
      </w:r>
    </w:p>
    <w:p w14:paraId="1A358E15" w14:textId="77777777" w:rsidR="00FB489E" w:rsidRDefault="00FB489E" w:rsidP="00FB489E">
      <w:pPr>
        <w:pStyle w:val="a5"/>
        <w:ind w:left="4536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от 02.12.2024 № 5325</w:t>
      </w:r>
    </w:p>
    <w:p w14:paraId="13986897" w14:textId="77777777" w:rsidR="00FB489E" w:rsidRDefault="00FB489E" w:rsidP="00FB489E">
      <w:pPr>
        <w:tabs>
          <w:tab w:val="left" w:pos="4253"/>
        </w:tabs>
        <w:spacing w:line="240" w:lineRule="exact"/>
        <w:jc w:val="both"/>
        <w:rPr>
          <w:sz w:val="28"/>
          <w:szCs w:val="28"/>
        </w:rPr>
      </w:pPr>
    </w:p>
    <w:p w14:paraId="58F11BBB" w14:textId="77777777" w:rsidR="00FB489E" w:rsidRDefault="00FB489E" w:rsidP="00FB489E">
      <w:pPr>
        <w:jc w:val="both"/>
        <w:rPr>
          <w:iCs/>
          <w:sz w:val="28"/>
          <w:szCs w:val="28"/>
        </w:rPr>
      </w:pPr>
    </w:p>
    <w:p w14:paraId="34C1BB96" w14:textId="77777777" w:rsidR="00FB489E" w:rsidRDefault="00FB489E" w:rsidP="00FB489E">
      <w:pPr>
        <w:jc w:val="both"/>
        <w:rPr>
          <w:iCs/>
          <w:sz w:val="28"/>
          <w:szCs w:val="28"/>
        </w:rPr>
      </w:pPr>
    </w:p>
    <w:p w14:paraId="07463D7E" w14:textId="77777777" w:rsidR="00FB489E" w:rsidRDefault="00FB489E" w:rsidP="00FB489E">
      <w:pPr>
        <w:spacing w:line="240" w:lineRule="exact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ФОРМА ЗАЯВЛЕНИЯ</w:t>
      </w:r>
    </w:p>
    <w:p w14:paraId="2CB1AFA4" w14:textId="77777777" w:rsidR="00FB489E" w:rsidRDefault="00FB489E" w:rsidP="00FB489E">
      <w:pPr>
        <w:spacing w:line="240" w:lineRule="exact"/>
        <w:jc w:val="center"/>
        <w:rPr>
          <w:sz w:val="28"/>
          <w:szCs w:val="28"/>
          <w:lang w:eastAsia="ru-RU"/>
        </w:rPr>
      </w:pPr>
      <w:r>
        <w:rPr>
          <w:iCs/>
          <w:sz w:val="28"/>
          <w:szCs w:val="28"/>
        </w:rPr>
        <w:t xml:space="preserve">о постановке на учет </w:t>
      </w:r>
      <w:r w:rsidRPr="001405B6">
        <w:rPr>
          <w:sz w:val="28"/>
          <w:szCs w:val="28"/>
          <w:lang w:eastAsia="ru-RU"/>
        </w:rPr>
        <w:t>членов семьи погибшего (умершего) участника специальной военной операции в качестве лиц, имеющих право на предоставление земельных участков</w:t>
      </w:r>
    </w:p>
    <w:p w14:paraId="37ABE824" w14:textId="77777777" w:rsidR="00FB489E" w:rsidRDefault="00FB489E" w:rsidP="00FB489E">
      <w:pPr>
        <w:spacing w:line="240" w:lineRule="exact"/>
        <w:jc w:val="center"/>
        <w:rPr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46"/>
        <w:gridCol w:w="30"/>
        <w:gridCol w:w="316"/>
        <w:gridCol w:w="44"/>
        <w:gridCol w:w="949"/>
        <w:gridCol w:w="1454"/>
        <w:gridCol w:w="223"/>
        <w:gridCol w:w="283"/>
        <w:gridCol w:w="362"/>
        <w:gridCol w:w="795"/>
        <w:gridCol w:w="57"/>
        <w:gridCol w:w="235"/>
        <w:gridCol w:w="394"/>
        <w:gridCol w:w="171"/>
        <w:gridCol w:w="316"/>
        <w:gridCol w:w="560"/>
        <w:gridCol w:w="262"/>
        <w:gridCol w:w="38"/>
        <w:gridCol w:w="345"/>
        <w:gridCol w:w="435"/>
        <w:gridCol w:w="732"/>
      </w:tblGrid>
      <w:tr w:rsidR="00FB489E" w14:paraId="2F3B1F80" w14:textId="77777777" w:rsidTr="00CA0704">
        <w:tc>
          <w:tcPr>
            <w:tcW w:w="4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8471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DB4F" w14:textId="77777777" w:rsidR="00FB489E" w:rsidRDefault="00FB489E" w:rsidP="00CA0704">
            <w:pPr>
              <w:spacing w:line="24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Всего листов</w:t>
            </w:r>
          </w:p>
        </w:tc>
        <w:tc>
          <w:tcPr>
            <w:tcW w:w="2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53FE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2"/>
                <w:szCs w:val="22"/>
              </w:rPr>
            </w:pPr>
          </w:p>
        </w:tc>
      </w:tr>
      <w:tr w:rsidR="00FB489E" w14:paraId="597DC96C" w14:textId="77777777" w:rsidTr="00CA0704">
        <w:trPr>
          <w:trHeight w:val="243"/>
        </w:trPr>
        <w:tc>
          <w:tcPr>
            <w:tcW w:w="4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3E74" w14:textId="77777777" w:rsidR="00FB489E" w:rsidRDefault="00FB489E" w:rsidP="00CA0704">
            <w:pPr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4"/>
                <w:szCs w:val="24"/>
              </w:rPr>
              <w:t>В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B086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70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C9FD" w14:textId="77777777" w:rsidR="00FB489E" w:rsidRDefault="00FB489E" w:rsidP="00CA0704">
            <w:pPr>
              <w:spacing w:line="24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Заполняется специалистом, принявшим заявление</w:t>
            </w:r>
          </w:p>
        </w:tc>
      </w:tr>
      <w:tr w:rsidR="00FB489E" w14:paraId="7F7205C4" w14:textId="77777777" w:rsidTr="00CA0704">
        <w:trPr>
          <w:trHeight w:val="234"/>
        </w:trPr>
        <w:tc>
          <w:tcPr>
            <w:tcW w:w="4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1E42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A4A3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470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F92C" w14:textId="77777777" w:rsidR="00FB489E" w:rsidRDefault="00FB489E" w:rsidP="00CA0704">
            <w:pPr>
              <w:suppressAutoHyphens w:val="0"/>
              <w:rPr>
                <w:iCs/>
                <w:sz w:val="22"/>
                <w:szCs w:val="22"/>
              </w:rPr>
            </w:pPr>
          </w:p>
        </w:tc>
      </w:tr>
      <w:tr w:rsidR="00FB489E" w14:paraId="4601DAE8" w14:textId="77777777" w:rsidTr="00CA0704">
        <w:tc>
          <w:tcPr>
            <w:tcW w:w="4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28E9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6476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D956" w14:textId="77777777" w:rsidR="00FB489E" w:rsidRDefault="00FB489E" w:rsidP="00CA0704">
            <w:pPr>
              <w:spacing w:line="24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Регистрационный №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833F" w14:textId="77777777" w:rsidR="00FB489E" w:rsidRDefault="00FB489E" w:rsidP="00CA0704">
            <w:pPr>
              <w:spacing w:line="240" w:lineRule="exact"/>
              <w:rPr>
                <w:iCs/>
                <w:sz w:val="22"/>
                <w:szCs w:val="22"/>
              </w:rPr>
            </w:pPr>
          </w:p>
        </w:tc>
      </w:tr>
      <w:tr w:rsidR="00FB489E" w14:paraId="78F0BDB6" w14:textId="77777777" w:rsidTr="00CA0704">
        <w:trPr>
          <w:trHeight w:val="187"/>
        </w:trPr>
        <w:tc>
          <w:tcPr>
            <w:tcW w:w="4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DA03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75DE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31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71C8" w14:textId="77777777" w:rsidR="00FB489E" w:rsidRDefault="00FB489E" w:rsidP="00CA0704">
            <w:pPr>
              <w:spacing w:line="24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Количество листов заявления</w:t>
            </w:r>
          </w:p>
        </w:tc>
        <w:tc>
          <w:tcPr>
            <w:tcW w:w="1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DEF9" w14:textId="77777777" w:rsidR="00FB489E" w:rsidRDefault="00FB489E" w:rsidP="00CA0704">
            <w:pPr>
              <w:spacing w:line="240" w:lineRule="exact"/>
              <w:rPr>
                <w:iCs/>
                <w:sz w:val="22"/>
                <w:szCs w:val="22"/>
              </w:rPr>
            </w:pPr>
          </w:p>
        </w:tc>
      </w:tr>
      <w:tr w:rsidR="00FB489E" w14:paraId="70746AF8" w14:textId="77777777" w:rsidTr="00CA0704">
        <w:trPr>
          <w:trHeight w:val="73"/>
        </w:trPr>
        <w:tc>
          <w:tcPr>
            <w:tcW w:w="4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E55B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9FD0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315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BA8A" w14:textId="77777777" w:rsidR="00FB489E" w:rsidRDefault="00FB489E" w:rsidP="00CA0704">
            <w:pPr>
              <w:suppressAutoHyphens w:val="0"/>
              <w:rPr>
                <w:iCs/>
                <w:sz w:val="22"/>
                <w:szCs w:val="22"/>
              </w:rPr>
            </w:pPr>
          </w:p>
        </w:tc>
        <w:tc>
          <w:tcPr>
            <w:tcW w:w="1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2105" w14:textId="77777777" w:rsidR="00FB489E" w:rsidRDefault="00FB489E" w:rsidP="00CA0704">
            <w:pPr>
              <w:suppressAutoHyphens w:val="0"/>
              <w:rPr>
                <w:iCs/>
                <w:sz w:val="22"/>
                <w:szCs w:val="22"/>
              </w:rPr>
            </w:pPr>
          </w:p>
        </w:tc>
      </w:tr>
      <w:tr w:rsidR="00FB489E" w14:paraId="4470FF83" w14:textId="77777777" w:rsidTr="00CA0704">
        <w:trPr>
          <w:trHeight w:val="206"/>
        </w:trPr>
        <w:tc>
          <w:tcPr>
            <w:tcW w:w="4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A81A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C423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31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52A0" w14:textId="77777777" w:rsidR="00FB489E" w:rsidRDefault="00FB489E" w:rsidP="00CA0704">
            <w:pPr>
              <w:spacing w:line="24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Количество прилагаемых документов</w:t>
            </w:r>
          </w:p>
        </w:tc>
        <w:tc>
          <w:tcPr>
            <w:tcW w:w="1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8AC8" w14:textId="77777777" w:rsidR="00FB489E" w:rsidRDefault="00FB489E" w:rsidP="00CA0704">
            <w:pPr>
              <w:spacing w:line="240" w:lineRule="exact"/>
              <w:rPr>
                <w:iCs/>
                <w:sz w:val="22"/>
                <w:szCs w:val="22"/>
              </w:rPr>
            </w:pPr>
          </w:p>
        </w:tc>
      </w:tr>
      <w:tr w:rsidR="00FB489E" w14:paraId="3AC7AC90" w14:textId="77777777" w:rsidTr="00CA0704">
        <w:trPr>
          <w:trHeight w:val="271"/>
        </w:trPr>
        <w:tc>
          <w:tcPr>
            <w:tcW w:w="4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0AF3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D542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315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1BAC" w14:textId="77777777" w:rsidR="00FB489E" w:rsidRDefault="00FB489E" w:rsidP="00CA0704">
            <w:pPr>
              <w:suppressAutoHyphens w:val="0"/>
              <w:rPr>
                <w:iCs/>
                <w:sz w:val="22"/>
                <w:szCs w:val="22"/>
              </w:rPr>
            </w:pPr>
          </w:p>
        </w:tc>
        <w:tc>
          <w:tcPr>
            <w:tcW w:w="1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4F07" w14:textId="77777777" w:rsidR="00FB489E" w:rsidRDefault="00FB489E" w:rsidP="00CA0704">
            <w:pPr>
              <w:suppressAutoHyphens w:val="0"/>
              <w:rPr>
                <w:iCs/>
                <w:sz w:val="22"/>
                <w:szCs w:val="22"/>
              </w:rPr>
            </w:pPr>
          </w:p>
        </w:tc>
      </w:tr>
      <w:tr w:rsidR="00FB489E" w14:paraId="6C4B8C04" w14:textId="77777777" w:rsidTr="00CA0704">
        <w:trPr>
          <w:trHeight w:val="365"/>
        </w:trPr>
        <w:tc>
          <w:tcPr>
            <w:tcW w:w="437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F53E" w14:textId="77777777" w:rsidR="00FB489E" w:rsidRDefault="00FB489E" w:rsidP="00CA0704">
            <w:pPr>
              <w:spacing w:line="240" w:lineRule="exac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18"/>
                <w:szCs w:val="18"/>
              </w:rPr>
              <w:t xml:space="preserve">(наименование уполномоченного исполнительного органа Ставропольского края, осуществляющего постановку на учет участников специальной военной операции, членов семьи участника в качестве лиц, имеющих право на предоставление земельных участков и ведение </w:t>
            </w:r>
            <w:r>
              <w:rPr>
                <w:sz w:val="18"/>
                <w:szCs w:val="18"/>
                <w:lang w:eastAsia="ru-RU"/>
              </w:rPr>
              <w:t>Реестра участников специальной военной операции, членов семьи погибшего (умершего) участника специальной военной операции, поставленных на учет в качестве лиц, имеющих право на предоставление земельных участков и участников специальной военной операции, членов семьи погибшего (умершего) участника специальной военной операции, получивших земельные участки на территории муниципального образования города-курорта Пяти-</w:t>
            </w:r>
            <w:proofErr w:type="spellStart"/>
            <w:r>
              <w:rPr>
                <w:sz w:val="18"/>
                <w:szCs w:val="18"/>
                <w:lang w:eastAsia="ru-RU"/>
              </w:rPr>
              <w:t>горска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(далее – уполномоченный орган по учету</w:t>
            </w:r>
            <w:r>
              <w:rPr>
                <w:iCs/>
                <w:sz w:val="18"/>
                <w:szCs w:val="18"/>
              </w:rPr>
              <w:t xml:space="preserve"> )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18B2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6851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A473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листов в них</w:t>
            </w:r>
          </w:p>
        </w:tc>
      </w:tr>
      <w:tr w:rsidR="00FB489E" w14:paraId="61DC6719" w14:textId="77777777" w:rsidTr="00CA0704">
        <w:trPr>
          <w:trHeight w:val="225"/>
        </w:trPr>
        <w:tc>
          <w:tcPr>
            <w:tcW w:w="437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7728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FD31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20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1B77" w14:textId="77777777" w:rsidR="00FB489E" w:rsidRDefault="00FB489E" w:rsidP="00CA0704">
            <w:pPr>
              <w:spacing w:line="24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Дата приема </w:t>
            </w:r>
          </w:p>
          <w:p w14:paraId="023275D5" w14:textId="77777777" w:rsidR="00FB489E" w:rsidRDefault="00FB489E" w:rsidP="00CA0704">
            <w:pPr>
              <w:spacing w:line="24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заявления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186F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5309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62A7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2"/>
                <w:szCs w:val="22"/>
              </w:rPr>
            </w:pPr>
          </w:p>
        </w:tc>
      </w:tr>
      <w:tr w:rsidR="00FB489E" w14:paraId="0CF864FD" w14:textId="77777777" w:rsidTr="00CA0704">
        <w:trPr>
          <w:trHeight w:val="262"/>
        </w:trPr>
        <w:tc>
          <w:tcPr>
            <w:tcW w:w="437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2064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9543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20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0BA0" w14:textId="77777777" w:rsidR="00FB489E" w:rsidRDefault="00FB489E" w:rsidP="00CA0704">
            <w:pPr>
              <w:suppressAutoHyphens w:val="0"/>
              <w:rPr>
                <w:iCs/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BC43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число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2696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месяц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36F0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год</w:t>
            </w:r>
          </w:p>
        </w:tc>
      </w:tr>
      <w:tr w:rsidR="00FB489E" w14:paraId="2011FB3C" w14:textId="77777777" w:rsidTr="00CA0704">
        <w:trPr>
          <w:trHeight w:val="197"/>
        </w:trPr>
        <w:tc>
          <w:tcPr>
            <w:tcW w:w="437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028C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7706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319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E391" w14:textId="77777777" w:rsidR="00FB489E" w:rsidRDefault="00FB489E" w:rsidP="00CA0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приема заявления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08F8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DD06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2"/>
                <w:szCs w:val="22"/>
              </w:rPr>
            </w:pPr>
          </w:p>
        </w:tc>
      </w:tr>
      <w:tr w:rsidR="00FB489E" w14:paraId="2CE52D85" w14:textId="77777777" w:rsidTr="00CA0704">
        <w:trPr>
          <w:trHeight w:val="290"/>
        </w:trPr>
        <w:tc>
          <w:tcPr>
            <w:tcW w:w="437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EE48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36EA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319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AB76" w14:textId="77777777" w:rsidR="00FB489E" w:rsidRDefault="00FB489E" w:rsidP="00CA070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C2C1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часов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4DBE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минут</w:t>
            </w:r>
          </w:p>
        </w:tc>
      </w:tr>
      <w:tr w:rsidR="00FB489E" w14:paraId="2EB870AF" w14:textId="77777777" w:rsidTr="00CA0704">
        <w:trPr>
          <w:trHeight w:val="263"/>
        </w:trPr>
        <w:tc>
          <w:tcPr>
            <w:tcW w:w="437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0355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C0AD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47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7CCD" w14:textId="77777777" w:rsidR="00FB489E" w:rsidRDefault="00FB489E" w:rsidP="00CA0704">
            <w:pPr>
              <w:spacing w:line="24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Заявление принял:</w:t>
            </w:r>
          </w:p>
        </w:tc>
      </w:tr>
      <w:tr w:rsidR="00FB489E" w14:paraId="61A41B0B" w14:textId="77777777" w:rsidTr="00CA0704">
        <w:trPr>
          <w:trHeight w:val="365"/>
        </w:trPr>
        <w:tc>
          <w:tcPr>
            <w:tcW w:w="437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A37E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0246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07AD" w14:textId="77777777" w:rsidR="00FB489E" w:rsidRDefault="00FB489E" w:rsidP="00CA0704">
            <w:pPr>
              <w:rPr>
                <w:iCs/>
              </w:rPr>
            </w:pPr>
            <w:r>
              <w:rPr>
                <w:iCs/>
              </w:rPr>
              <w:t>Должность</w:t>
            </w:r>
          </w:p>
        </w:tc>
        <w:tc>
          <w:tcPr>
            <w:tcW w:w="3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664B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2"/>
                <w:szCs w:val="22"/>
              </w:rPr>
            </w:pPr>
          </w:p>
        </w:tc>
      </w:tr>
      <w:tr w:rsidR="00FB489E" w14:paraId="2141D6CD" w14:textId="77777777" w:rsidTr="00CA0704">
        <w:trPr>
          <w:trHeight w:val="430"/>
        </w:trPr>
        <w:tc>
          <w:tcPr>
            <w:tcW w:w="437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5FFE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7BCD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29EF" w14:textId="77777777" w:rsidR="00FB489E" w:rsidRDefault="00FB489E" w:rsidP="00CA0704">
            <w:pPr>
              <w:spacing w:line="240" w:lineRule="exact"/>
              <w:rPr>
                <w:iCs/>
              </w:rPr>
            </w:pPr>
            <w:r>
              <w:rPr>
                <w:iCs/>
              </w:rPr>
              <w:t>Фамилия, имя, отчество (последнее при наличии)</w:t>
            </w:r>
          </w:p>
        </w:tc>
        <w:tc>
          <w:tcPr>
            <w:tcW w:w="3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9416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2"/>
                <w:szCs w:val="22"/>
              </w:rPr>
            </w:pPr>
          </w:p>
        </w:tc>
      </w:tr>
      <w:tr w:rsidR="00FB489E" w14:paraId="55C618BD" w14:textId="77777777" w:rsidTr="00CA0704">
        <w:trPr>
          <w:trHeight w:val="555"/>
        </w:trPr>
        <w:tc>
          <w:tcPr>
            <w:tcW w:w="437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42E6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55E2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47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A155" w14:textId="77777777" w:rsidR="00FB489E" w:rsidRDefault="00FB489E" w:rsidP="00CA0704">
            <w:pPr>
              <w:spacing w:line="24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Подпись</w:t>
            </w:r>
          </w:p>
        </w:tc>
      </w:tr>
      <w:tr w:rsidR="00FB489E" w14:paraId="15A456C3" w14:textId="77777777" w:rsidTr="00CA0704">
        <w:trPr>
          <w:trHeight w:val="490"/>
        </w:trPr>
        <w:tc>
          <w:tcPr>
            <w:tcW w:w="93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E301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Заявление</w:t>
            </w:r>
          </w:p>
        </w:tc>
      </w:tr>
      <w:tr w:rsidR="00FB489E" w14:paraId="5B4C87D1" w14:textId="77777777" w:rsidTr="00CA07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2F8F" w14:textId="77777777" w:rsidR="00FB489E" w:rsidRPr="00715CCD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715CCD"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86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6E0C" w14:textId="77777777" w:rsidR="00FB489E" w:rsidRPr="00A747BC" w:rsidRDefault="00FB489E" w:rsidP="00CA0704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  <w:r w:rsidRPr="00A747BC">
              <w:rPr>
                <w:iCs/>
                <w:sz w:val="24"/>
                <w:szCs w:val="24"/>
              </w:rPr>
              <w:t xml:space="preserve">Прошу поставить </w:t>
            </w:r>
            <w:r w:rsidRPr="00A747BC">
              <w:rPr>
                <w:sz w:val="24"/>
                <w:szCs w:val="24"/>
                <w:lang w:eastAsia="ru-RU"/>
              </w:rPr>
              <w:t xml:space="preserve">членов семьи погибшего (умершего) участника специальной военной операции </w:t>
            </w:r>
            <w:r w:rsidRPr="00A747BC">
              <w:rPr>
                <w:iCs/>
                <w:sz w:val="24"/>
                <w:szCs w:val="24"/>
              </w:rPr>
              <w:t>на учет в качестве лица, имеющего право на предоставлении земельного участка на основании статьи 20</w:t>
            </w:r>
            <w:r w:rsidRPr="0020083F">
              <w:rPr>
                <w:iCs/>
                <w:sz w:val="24"/>
                <w:szCs w:val="24"/>
                <w:vertAlign w:val="superscript"/>
              </w:rPr>
              <w:t>1</w:t>
            </w:r>
            <w:r w:rsidRPr="00A747BC">
              <w:rPr>
                <w:iCs/>
                <w:sz w:val="24"/>
                <w:szCs w:val="24"/>
              </w:rPr>
              <w:t xml:space="preserve"> </w:t>
            </w:r>
            <w:r w:rsidRPr="00A747BC">
              <w:rPr>
                <w:sz w:val="24"/>
                <w:szCs w:val="24"/>
              </w:rPr>
              <w:t xml:space="preserve">Закона Ставропольского края от </w:t>
            </w:r>
            <w:r>
              <w:rPr>
                <w:sz w:val="24"/>
                <w:szCs w:val="24"/>
              </w:rPr>
              <w:t xml:space="preserve">                    </w:t>
            </w:r>
            <w:r w:rsidRPr="00A747BC">
              <w:rPr>
                <w:sz w:val="24"/>
                <w:szCs w:val="24"/>
              </w:rPr>
              <w:t>9 апреля 2015 г. № 36-кз «О некоторых вопросах регулирования земельных отношений»</w:t>
            </w:r>
            <w:r w:rsidRPr="00A747BC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FB489E" w14:paraId="19A7E972" w14:textId="77777777" w:rsidTr="00CA070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4561" w14:textId="77777777" w:rsidR="00FB489E" w:rsidRPr="00715CCD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715CCD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86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55A7" w14:textId="77777777" w:rsidR="00FB489E" w:rsidRDefault="00FB489E" w:rsidP="00CA0704">
            <w:pPr>
              <w:shd w:val="clear" w:color="auto" w:fill="FFFFFF"/>
              <w:spacing w:before="72" w:after="101" w:line="194" w:lineRule="exact"/>
              <w:ind w:right="12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специальной военной операции удостоен звания Героя Российской Федерации или награжден орденом </w:t>
            </w:r>
            <w:r>
              <w:rPr>
                <w:spacing w:val="-1"/>
                <w:sz w:val="24"/>
                <w:szCs w:val="24"/>
              </w:rPr>
              <w:t xml:space="preserve">Российской Федерации за заслуги, проявленные в ходе участия в специальной </w:t>
            </w:r>
            <w:r>
              <w:rPr>
                <w:sz w:val="24"/>
                <w:szCs w:val="24"/>
              </w:rPr>
              <w:t>военной операции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FB489E" w14:paraId="141012F5" w14:textId="77777777" w:rsidTr="00CA0704">
        <w:trPr>
          <w:trHeight w:val="7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84F7" w14:textId="77777777" w:rsidR="00FB489E" w:rsidRPr="00715CCD" w:rsidRDefault="00FB489E" w:rsidP="00CA0704">
            <w:pPr>
              <w:suppressAutoHyphens w:val="0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EDAB" w14:textId="77777777" w:rsidR="00FB489E" w:rsidRDefault="00FB489E" w:rsidP="00CA0704">
            <w:pPr>
              <w:shd w:val="clear" w:color="auto" w:fill="FFFFFF"/>
              <w:tabs>
                <w:tab w:val="left" w:pos="289"/>
              </w:tabs>
              <w:spacing w:before="72" w:after="101" w:line="194" w:lineRule="exact"/>
              <w:ind w:right="4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14:paraId="59AA8F36" w14:textId="34110D97" w:rsidR="00FB489E" w:rsidRDefault="00FB489E" w:rsidP="00CA0704">
            <w:pPr>
              <w:shd w:val="clear" w:color="auto" w:fill="FFFFFF"/>
              <w:tabs>
                <w:tab w:val="left" w:pos="289"/>
              </w:tabs>
              <w:spacing w:after="101" w:line="194" w:lineRule="exact"/>
              <w:ind w:right="432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DE5ADA" wp14:editId="547F55F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8890</wp:posOffset>
                      </wp:positionV>
                      <wp:extent cx="248920" cy="136525"/>
                      <wp:effectExtent l="9525" t="12700" r="8255" b="12700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48C2C" id="Прямоугольник 37" o:spid="_x0000_s1026" style="position:absolute;margin-left:.9pt;margin-top:.7pt;width:19.6pt;height:1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"/>
                  </w:pict>
                </mc:Fallback>
              </mc:AlternateConten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FF80" w14:textId="77777777" w:rsidR="00FB489E" w:rsidRDefault="00FB489E" w:rsidP="00CA0704">
            <w:pPr>
              <w:shd w:val="clear" w:color="auto" w:fill="FFFFFF"/>
              <w:tabs>
                <w:tab w:val="left" w:pos="318"/>
              </w:tabs>
              <w:spacing w:before="72" w:after="101" w:line="194" w:lineRule="exact"/>
              <w:ind w:righ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14:paraId="150ADF7E" w14:textId="42864D4B" w:rsidR="00FB489E" w:rsidRDefault="00FB489E" w:rsidP="00CA0704">
            <w:pPr>
              <w:shd w:val="clear" w:color="auto" w:fill="FFFFFF"/>
              <w:tabs>
                <w:tab w:val="left" w:pos="318"/>
              </w:tabs>
              <w:spacing w:after="101" w:line="194" w:lineRule="exact"/>
              <w:ind w:right="432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8504F77" wp14:editId="6BA20AD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6985</wp:posOffset>
                      </wp:positionV>
                      <wp:extent cx="248920" cy="136525"/>
                      <wp:effectExtent l="13335" t="10795" r="13970" b="5080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AF63F" id="Прямоугольник 36" o:spid="_x0000_s1026" style="position:absolute;margin-left:.35pt;margin-top:.55pt;width:19.6pt;height:1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C053BC9" wp14:editId="669C79DE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8082915</wp:posOffset>
                      </wp:positionV>
                      <wp:extent cx="248920" cy="136525"/>
                      <wp:effectExtent l="10795" t="9525" r="6985" b="6350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9F229" id="Прямоугольник 35" o:spid="_x0000_s1026" style="position:absolute;margin-left:93.15pt;margin-top:636.45pt;width:19.6pt;height:1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D3404C" wp14:editId="7419198A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8082915</wp:posOffset>
                      </wp:positionV>
                      <wp:extent cx="248920" cy="136525"/>
                      <wp:effectExtent l="10795" t="9525" r="6985" b="6350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9C01F" id="Прямоугольник 34" o:spid="_x0000_s1026" style="position:absolute;margin-left:93.15pt;margin-top:636.45pt;width:19.6pt;height:1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"/>
                  </w:pict>
                </mc:Fallback>
              </mc:AlternateContent>
            </w:r>
          </w:p>
        </w:tc>
        <w:tc>
          <w:tcPr>
            <w:tcW w:w="66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A057" w14:textId="77777777" w:rsidR="00FB489E" w:rsidRDefault="00FB489E" w:rsidP="00CA0704">
            <w:pPr>
              <w:shd w:val="clear" w:color="auto" w:fill="FFFFFF"/>
              <w:spacing w:before="72" w:after="101" w:line="194" w:lineRule="exact"/>
              <w:ind w:left="3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Удостоен звания Героя Российской Федерации за заслуги, </w:t>
            </w:r>
            <w:r>
              <w:rPr>
                <w:sz w:val="24"/>
                <w:szCs w:val="24"/>
              </w:rPr>
              <w:t>проявленные в ходе участия в специальной военной операции</w:t>
            </w:r>
          </w:p>
        </w:tc>
      </w:tr>
      <w:tr w:rsidR="00FB489E" w14:paraId="42C4EF45" w14:textId="77777777" w:rsidTr="00CA070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0351" w14:textId="77777777" w:rsidR="00FB489E" w:rsidRPr="00715CCD" w:rsidRDefault="00FB489E" w:rsidP="00CA0704">
            <w:pPr>
              <w:suppressAutoHyphens w:val="0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0ABF" w14:textId="535F24B5" w:rsidR="00FB489E" w:rsidRDefault="00FB489E" w:rsidP="00CA0704">
            <w:pPr>
              <w:shd w:val="clear" w:color="auto" w:fill="FFFFFF"/>
              <w:tabs>
                <w:tab w:val="left" w:pos="289"/>
              </w:tabs>
              <w:spacing w:before="72" w:after="101" w:line="194" w:lineRule="exact"/>
              <w:ind w:right="432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65678E1" wp14:editId="2046B374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169545</wp:posOffset>
                      </wp:positionV>
                      <wp:extent cx="248920" cy="136525"/>
                      <wp:effectExtent l="13970" t="12700" r="13335" b="12700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883E7" id="Прямоугольник 33" o:spid="_x0000_s1026" style="position:absolute;margin-left:1.25pt;margin-top:13.35pt;width:19.6pt;height:1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"/>
                  </w:pict>
                </mc:Fallback>
              </mc:AlternateContent>
            </w:r>
            <w:r>
              <w:rPr>
                <w:sz w:val="24"/>
                <w:szCs w:val="24"/>
              </w:rPr>
              <w:t>да</w:t>
            </w:r>
          </w:p>
          <w:p w14:paraId="16D936CD" w14:textId="77777777" w:rsidR="00FB489E" w:rsidRDefault="00FB489E" w:rsidP="00CA0704">
            <w:pPr>
              <w:shd w:val="clear" w:color="auto" w:fill="FFFFFF"/>
              <w:tabs>
                <w:tab w:val="left" w:pos="289"/>
              </w:tabs>
              <w:spacing w:before="72" w:after="101" w:line="194" w:lineRule="exact"/>
              <w:ind w:right="432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2227" w14:textId="4C9A6EB6" w:rsidR="00FB489E" w:rsidRDefault="00FB489E" w:rsidP="00CA0704">
            <w:pPr>
              <w:shd w:val="clear" w:color="auto" w:fill="FFFFFF"/>
              <w:tabs>
                <w:tab w:val="left" w:pos="318"/>
              </w:tabs>
              <w:spacing w:before="72" w:after="101" w:line="194" w:lineRule="exact"/>
              <w:ind w:right="432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E681E56" wp14:editId="5764AF0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203200</wp:posOffset>
                      </wp:positionV>
                      <wp:extent cx="248920" cy="136525"/>
                      <wp:effectExtent l="12700" t="8255" r="5080" b="7620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37E66" id="Прямоугольник 32" o:spid="_x0000_s1026" style="position:absolute;margin-left:.3pt;margin-top:16pt;width:19.6pt;height:1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"/>
                  </w:pict>
                </mc:Fallback>
              </mc:AlternateContent>
            </w:r>
            <w:r>
              <w:rPr>
                <w:sz w:val="24"/>
                <w:szCs w:val="24"/>
              </w:rPr>
              <w:t>нет</w:t>
            </w:r>
          </w:p>
          <w:p w14:paraId="06E2F72E" w14:textId="119A79B2" w:rsidR="00FB489E" w:rsidRDefault="00FB489E" w:rsidP="00CA0704">
            <w:pPr>
              <w:shd w:val="clear" w:color="auto" w:fill="FFFFFF"/>
              <w:tabs>
                <w:tab w:val="left" w:pos="318"/>
              </w:tabs>
              <w:spacing w:after="101" w:line="194" w:lineRule="exact"/>
              <w:ind w:right="432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B60B7D6" wp14:editId="4FCD49F1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8082915</wp:posOffset>
                      </wp:positionV>
                      <wp:extent cx="248920" cy="136525"/>
                      <wp:effectExtent l="10795" t="5715" r="6985" b="10160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C7C5B" id="Прямоугольник 31" o:spid="_x0000_s1026" style="position:absolute;margin-left:93.15pt;margin-top:636.45pt;width:19.6pt;height:1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8796A7B" wp14:editId="4695B71D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8082915</wp:posOffset>
                      </wp:positionV>
                      <wp:extent cx="248920" cy="136525"/>
                      <wp:effectExtent l="10795" t="5715" r="6985" b="10160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6F352" id="Прямоугольник 30" o:spid="_x0000_s1026" style="position:absolute;margin-left:93.15pt;margin-top:636.45pt;width:19.6pt;height:1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"/>
                  </w:pict>
                </mc:Fallback>
              </mc:AlternateContent>
            </w:r>
          </w:p>
        </w:tc>
        <w:tc>
          <w:tcPr>
            <w:tcW w:w="66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5E5A" w14:textId="77777777" w:rsidR="00FB489E" w:rsidRDefault="00FB489E" w:rsidP="00CA0704">
            <w:pPr>
              <w:shd w:val="clear" w:color="auto" w:fill="FFFFFF"/>
              <w:spacing w:before="72" w:after="101" w:line="194" w:lineRule="exact"/>
              <w:ind w:left="3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Награжден орденом Российской Федерации за заслуги, </w:t>
            </w:r>
            <w:r>
              <w:rPr>
                <w:sz w:val="24"/>
                <w:szCs w:val="24"/>
              </w:rPr>
              <w:t>проявленные в ходе участия в специальной военной операции</w:t>
            </w:r>
          </w:p>
          <w:p w14:paraId="1CFD76D8" w14:textId="77777777" w:rsidR="00FB489E" w:rsidRDefault="00FB489E" w:rsidP="00CA0704">
            <w:pPr>
              <w:shd w:val="clear" w:color="auto" w:fill="FFFFFF"/>
              <w:spacing w:before="72" w:after="101" w:line="194" w:lineRule="exact"/>
              <w:ind w:left="36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B489E" w14:paraId="7E422980" w14:textId="77777777" w:rsidTr="00CA0704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09C1" w14:textId="77777777" w:rsidR="00FB489E" w:rsidRPr="00715CCD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715CCD"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86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E2DF" w14:textId="77777777" w:rsidR="00FB489E" w:rsidRDefault="00FB489E" w:rsidP="00CA0704">
            <w:pPr>
              <w:spacing w:line="240" w:lineRule="exact"/>
              <w:rPr>
                <w:iCs/>
                <w:sz w:val="28"/>
                <w:szCs w:val="28"/>
              </w:rPr>
            </w:pPr>
            <w:r w:rsidRPr="003763A6">
              <w:rPr>
                <w:iCs/>
                <w:sz w:val="24"/>
                <w:szCs w:val="24"/>
              </w:rPr>
              <w:t>Планируемая цель предоставления земельного участка</w:t>
            </w:r>
          </w:p>
        </w:tc>
      </w:tr>
      <w:tr w:rsidR="00FB489E" w14:paraId="0E2349BC" w14:textId="77777777" w:rsidTr="00CA0704">
        <w:trPr>
          <w:trHeight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FEF2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7609" w14:textId="583D9D3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4F6AD13" wp14:editId="1E5905BB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43815</wp:posOffset>
                      </wp:positionV>
                      <wp:extent cx="248920" cy="136525"/>
                      <wp:effectExtent l="9525" t="11430" r="8255" b="13970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CF45F" id="Прямоугольник 29" o:spid="_x0000_s1026" style="position:absolute;margin-left:11.4pt;margin-top:3.45pt;width:19.6pt;height:1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65A9B2E" wp14:editId="74FB87DD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8082915</wp:posOffset>
                      </wp:positionV>
                      <wp:extent cx="248920" cy="136525"/>
                      <wp:effectExtent l="9525" t="11430" r="8255" b="13970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EDE95" id="Прямоугольник 28" o:spid="_x0000_s1026" style="position:absolute;margin-left:93.15pt;margin-top:636.45pt;width:19.6pt;height:1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"/>
                  </w:pict>
                </mc:Fallback>
              </mc:AlternateContent>
            </w:r>
          </w:p>
        </w:tc>
        <w:tc>
          <w:tcPr>
            <w:tcW w:w="7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153A" w14:textId="77777777" w:rsidR="00FB489E" w:rsidRDefault="00FB489E" w:rsidP="00CA0704">
            <w:pPr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FB489E" w14:paraId="69679BA6" w14:textId="77777777" w:rsidTr="00CA0704">
        <w:trPr>
          <w:trHeight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67D7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AC4D" w14:textId="6AB01FC0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CFFEF0E" wp14:editId="5F12AE28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17780</wp:posOffset>
                      </wp:positionV>
                      <wp:extent cx="248920" cy="136525"/>
                      <wp:effectExtent l="7620" t="5715" r="10160" b="10160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EF6FB" id="Прямоугольник 27" o:spid="_x0000_s1026" style="position:absolute;margin-left:12pt;margin-top:1.4pt;width:19.6pt;height:1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"/>
                  </w:pict>
                </mc:Fallback>
              </mc:AlternateContent>
            </w:r>
          </w:p>
        </w:tc>
        <w:tc>
          <w:tcPr>
            <w:tcW w:w="7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CFED" w14:textId="77777777" w:rsidR="00FB489E" w:rsidRDefault="00FB489E" w:rsidP="00CA0704">
            <w:pPr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FB489E" w14:paraId="230A807B" w14:textId="77777777" w:rsidTr="00CA0704">
        <w:trPr>
          <w:trHeight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265E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AFAC" w14:textId="0F567E06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182C087" wp14:editId="48E1892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34290</wp:posOffset>
                      </wp:positionV>
                      <wp:extent cx="248920" cy="136525"/>
                      <wp:effectExtent l="7620" t="13970" r="10160" b="11430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6D9AD" id="Прямоугольник 26" o:spid="_x0000_s1026" style="position:absolute;margin-left:12pt;margin-top:2.7pt;width:19.6pt;height:1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"/>
                  </w:pict>
                </mc:Fallback>
              </mc:AlternateContent>
            </w:r>
          </w:p>
        </w:tc>
        <w:tc>
          <w:tcPr>
            <w:tcW w:w="7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5D48" w14:textId="77777777" w:rsidR="00FB489E" w:rsidRDefault="00FB489E" w:rsidP="00CA0704">
            <w:pPr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spacing w:val="-1"/>
                <w:sz w:val="24"/>
                <w:szCs w:val="24"/>
              </w:rPr>
              <w:t>для ведения садоводства или огородничества для собственных нужд</w:t>
            </w:r>
          </w:p>
        </w:tc>
      </w:tr>
      <w:tr w:rsidR="00FB489E" w14:paraId="4E37094D" w14:textId="77777777" w:rsidTr="00CA0704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A2AF" w14:textId="77777777" w:rsidR="00FB489E" w:rsidRPr="00715CCD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715CCD">
              <w:rPr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86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EFA9" w14:textId="77777777" w:rsidR="00FB489E" w:rsidRDefault="00FB489E" w:rsidP="00CA0704">
            <w:pPr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sz w:val="24"/>
                <w:szCs w:val="24"/>
              </w:rPr>
              <w:t>Предпочтительное местоположение земельного участка</w:t>
            </w:r>
          </w:p>
        </w:tc>
      </w:tr>
      <w:tr w:rsidR="00FB489E" w14:paraId="03D96F56" w14:textId="77777777" w:rsidTr="00CA0704">
        <w:trPr>
          <w:trHeight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9FD2" w14:textId="77777777" w:rsidR="00FB489E" w:rsidRPr="00715CCD" w:rsidRDefault="00FB489E" w:rsidP="00CA0704">
            <w:pPr>
              <w:suppressAutoHyphens w:val="0"/>
              <w:rPr>
                <w:iCs/>
                <w:sz w:val="24"/>
                <w:szCs w:val="24"/>
              </w:rPr>
            </w:pPr>
          </w:p>
        </w:tc>
        <w:tc>
          <w:tcPr>
            <w:tcW w:w="3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14C1" w14:textId="77777777" w:rsidR="00FB489E" w:rsidRDefault="00FB489E" w:rsidP="00CA070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Край </w:t>
            </w:r>
          </w:p>
        </w:tc>
        <w:tc>
          <w:tcPr>
            <w:tcW w:w="52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054E" w14:textId="77777777" w:rsidR="00FB489E" w:rsidRDefault="00FB489E" w:rsidP="00CA070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</w:t>
            </w:r>
          </w:p>
        </w:tc>
      </w:tr>
      <w:tr w:rsidR="00FB489E" w14:paraId="639927B2" w14:textId="77777777" w:rsidTr="00CA070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DC3B" w14:textId="77777777" w:rsidR="00FB489E" w:rsidRPr="00715CCD" w:rsidRDefault="00FB489E" w:rsidP="00CA0704">
            <w:pPr>
              <w:suppressAutoHyphens w:val="0"/>
              <w:rPr>
                <w:iCs/>
                <w:sz w:val="24"/>
                <w:szCs w:val="24"/>
              </w:rPr>
            </w:pPr>
          </w:p>
        </w:tc>
        <w:tc>
          <w:tcPr>
            <w:tcW w:w="3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A0CC" w14:textId="77777777" w:rsidR="00FB489E" w:rsidRDefault="00FB489E" w:rsidP="00CA070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район, </w:t>
            </w:r>
            <w:r>
              <w:rPr>
                <w:spacing w:val="-2"/>
                <w:sz w:val="24"/>
                <w:szCs w:val="24"/>
              </w:rPr>
              <w:t xml:space="preserve">муниципальный округ, городской </w:t>
            </w:r>
            <w:r>
              <w:rPr>
                <w:sz w:val="24"/>
                <w:szCs w:val="24"/>
              </w:rPr>
              <w:t>округ</w:t>
            </w:r>
          </w:p>
        </w:tc>
        <w:tc>
          <w:tcPr>
            <w:tcW w:w="52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7205" w14:textId="77777777" w:rsidR="00FB489E" w:rsidRDefault="00FB489E" w:rsidP="00CA0704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B489E" w14:paraId="7DED8B56" w14:textId="77777777" w:rsidTr="00CA0704">
        <w:trPr>
          <w:trHeight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B780" w14:textId="77777777" w:rsidR="00FB489E" w:rsidRPr="00715CCD" w:rsidRDefault="00FB489E" w:rsidP="00CA0704">
            <w:pPr>
              <w:suppressAutoHyphens w:val="0"/>
              <w:rPr>
                <w:iCs/>
                <w:sz w:val="24"/>
                <w:szCs w:val="24"/>
              </w:rPr>
            </w:pPr>
          </w:p>
        </w:tc>
        <w:tc>
          <w:tcPr>
            <w:tcW w:w="3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6931" w14:textId="77777777" w:rsidR="00FB489E" w:rsidRDefault="00FB489E" w:rsidP="00CA070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Поселение*</w:t>
            </w:r>
          </w:p>
        </w:tc>
        <w:tc>
          <w:tcPr>
            <w:tcW w:w="52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3F69" w14:textId="77777777" w:rsidR="00FB489E" w:rsidRDefault="00FB489E" w:rsidP="00CA0704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B489E" w14:paraId="7E95FFB9" w14:textId="77777777" w:rsidTr="00CA0704">
        <w:trPr>
          <w:trHeight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6D89" w14:textId="77777777" w:rsidR="00FB489E" w:rsidRPr="00715CCD" w:rsidRDefault="00FB489E" w:rsidP="00CA0704">
            <w:pPr>
              <w:suppressAutoHyphens w:val="0"/>
              <w:rPr>
                <w:iCs/>
                <w:sz w:val="24"/>
                <w:szCs w:val="24"/>
              </w:rPr>
            </w:pPr>
          </w:p>
        </w:tc>
        <w:tc>
          <w:tcPr>
            <w:tcW w:w="3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EE05" w14:textId="77777777" w:rsidR="00FB489E" w:rsidRDefault="00FB489E" w:rsidP="00CA070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пункт*</w:t>
            </w:r>
          </w:p>
        </w:tc>
        <w:tc>
          <w:tcPr>
            <w:tcW w:w="52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1A13" w14:textId="77777777" w:rsidR="00FB489E" w:rsidRDefault="00FB489E" w:rsidP="00CA0704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B489E" w14:paraId="729CF74F" w14:textId="77777777" w:rsidTr="00CA070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5E95" w14:textId="77777777" w:rsidR="00FB489E" w:rsidRPr="00715CCD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715CCD">
              <w:rPr>
                <w:iCs/>
                <w:sz w:val="24"/>
                <w:szCs w:val="24"/>
              </w:rPr>
              <w:t>5.</w:t>
            </w:r>
          </w:p>
        </w:tc>
        <w:tc>
          <w:tcPr>
            <w:tcW w:w="86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6D24" w14:textId="77777777" w:rsidR="00FB489E" w:rsidRDefault="00FB489E" w:rsidP="00CA070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получения документов</w:t>
            </w:r>
          </w:p>
        </w:tc>
      </w:tr>
      <w:tr w:rsidR="00FB489E" w14:paraId="7C883004" w14:textId="77777777" w:rsidTr="00CA070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8DDC" w14:textId="77777777" w:rsidR="00FB489E" w:rsidRPr="00715CCD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715CCD">
              <w:rPr>
                <w:iCs/>
                <w:sz w:val="24"/>
                <w:szCs w:val="24"/>
              </w:rPr>
              <w:t>5.1.</w:t>
            </w:r>
          </w:p>
        </w:tc>
        <w:tc>
          <w:tcPr>
            <w:tcW w:w="86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E3A6" w14:textId="77777777" w:rsidR="00FB489E" w:rsidRDefault="00FB489E" w:rsidP="00CA070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Прошу представить копию решения о постановке на учет или копию решения об </w:t>
            </w:r>
            <w:r>
              <w:rPr>
                <w:sz w:val="24"/>
                <w:szCs w:val="24"/>
              </w:rPr>
              <w:t>отказе в постановке на учет</w:t>
            </w:r>
          </w:p>
        </w:tc>
      </w:tr>
      <w:tr w:rsidR="00FB489E" w14:paraId="3CFD04DD" w14:textId="77777777" w:rsidTr="00CA0704">
        <w:trPr>
          <w:trHeight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0C0E" w14:textId="77777777" w:rsidR="00FB489E" w:rsidRPr="00715CCD" w:rsidRDefault="00FB489E" w:rsidP="00CA0704">
            <w:pPr>
              <w:suppressAutoHyphens w:val="0"/>
              <w:rPr>
                <w:iCs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3FA4" w14:textId="16AD8F9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020F015" wp14:editId="4AEA398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64135</wp:posOffset>
                      </wp:positionV>
                      <wp:extent cx="248920" cy="136525"/>
                      <wp:effectExtent l="6985" t="13335" r="10795" b="12065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87CED" id="Прямоугольник 25" o:spid="_x0000_s1026" style="position:absolute;margin-left:-.8pt;margin-top:5.05pt;width:19.6pt;height:1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"/>
                  </w:pict>
                </mc:Fallback>
              </mc:AlternateContent>
            </w:r>
          </w:p>
        </w:tc>
        <w:tc>
          <w:tcPr>
            <w:tcW w:w="4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4627" w14:textId="77777777" w:rsidR="00FB489E" w:rsidRDefault="00FB489E" w:rsidP="00CA0704">
            <w:pPr>
              <w:spacing w:line="240" w:lineRule="exac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многофункциональном центре </w:t>
            </w:r>
            <w:r>
              <w:rPr>
                <w:spacing w:val="-2"/>
                <w:sz w:val="24"/>
                <w:szCs w:val="24"/>
              </w:rPr>
              <w:t xml:space="preserve">предоставления государственных и </w:t>
            </w:r>
            <w:r>
              <w:rPr>
                <w:sz w:val="24"/>
                <w:szCs w:val="24"/>
              </w:rPr>
              <w:t>муниципальных услуг</w:t>
            </w:r>
          </w:p>
        </w:tc>
        <w:tc>
          <w:tcPr>
            <w:tcW w:w="3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1C43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247B2097" w14:textId="77777777" w:rsidTr="00CA0704">
        <w:trPr>
          <w:trHeight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79E9" w14:textId="77777777" w:rsidR="00FB489E" w:rsidRPr="00715CCD" w:rsidRDefault="00FB489E" w:rsidP="00CA0704">
            <w:pPr>
              <w:suppressAutoHyphens w:val="0"/>
              <w:rPr>
                <w:iCs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C17F" w14:textId="54CEAF0A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AA724FA" wp14:editId="22208658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65405</wp:posOffset>
                      </wp:positionV>
                      <wp:extent cx="248920" cy="136525"/>
                      <wp:effectExtent l="6985" t="11430" r="10795" b="1397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901CB" id="Прямоугольник 24" o:spid="_x0000_s1026" style="position:absolute;margin-left:-.8pt;margin-top:5.15pt;width:19.6pt;height:1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"/>
                  </w:pict>
                </mc:Fallback>
              </mc:AlternateContent>
            </w:r>
          </w:p>
        </w:tc>
        <w:tc>
          <w:tcPr>
            <w:tcW w:w="4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2DE1" w14:textId="77777777" w:rsidR="00FB489E" w:rsidRDefault="00FB489E" w:rsidP="00CA0704">
            <w:pPr>
              <w:spacing w:line="240" w:lineRule="exact"/>
              <w:rPr>
                <w:iCs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посредством почтового отправления по </w:t>
            </w:r>
            <w:r>
              <w:rPr>
                <w:sz w:val="24"/>
                <w:szCs w:val="24"/>
              </w:rPr>
              <w:t>адресу</w:t>
            </w:r>
          </w:p>
        </w:tc>
        <w:tc>
          <w:tcPr>
            <w:tcW w:w="3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FD9C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6FE5D7EE" w14:textId="77777777" w:rsidTr="00CA0704">
        <w:trPr>
          <w:trHeight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0F4F" w14:textId="77777777" w:rsidR="00FB489E" w:rsidRPr="00715CCD" w:rsidRDefault="00FB489E" w:rsidP="00CA0704">
            <w:pPr>
              <w:suppressAutoHyphens w:val="0"/>
              <w:rPr>
                <w:iCs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03FF" w14:textId="13C34C5E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9427260" wp14:editId="57D7FAF4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45085</wp:posOffset>
                      </wp:positionV>
                      <wp:extent cx="248920" cy="136525"/>
                      <wp:effectExtent l="6985" t="6985" r="10795" b="889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8D04E" id="Прямоугольник 23" o:spid="_x0000_s1026" style="position:absolute;margin-left:-.8pt;margin-top:3.55pt;width:19.6pt;height:10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"/>
                  </w:pict>
                </mc:Fallback>
              </mc:AlternateContent>
            </w:r>
          </w:p>
        </w:tc>
        <w:tc>
          <w:tcPr>
            <w:tcW w:w="4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0D41" w14:textId="77777777" w:rsidR="00FB489E" w:rsidRDefault="00FB489E" w:rsidP="00CA0704">
            <w:pPr>
              <w:spacing w:line="240" w:lineRule="exac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лично</w:t>
            </w:r>
          </w:p>
        </w:tc>
        <w:tc>
          <w:tcPr>
            <w:tcW w:w="3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3241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01BCCCE7" w14:textId="77777777" w:rsidTr="00CA0704">
        <w:trPr>
          <w:trHeight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AA17" w14:textId="77777777" w:rsidR="00FB489E" w:rsidRPr="00715CCD" w:rsidRDefault="00FB489E" w:rsidP="00CA0704">
            <w:pPr>
              <w:suppressAutoHyphens w:val="0"/>
              <w:rPr>
                <w:iCs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0C19" w14:textId="4E2F2C64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52A8166" wp14:editId="38346C6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47625</wp:posOffset>
                      </wp:positionV>
                      <wp:extent cx="248920" cy="136525"/>
                      <wp:effectExtent l="6985" t="10795" r="10795" b="508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46EC3" id="Прямоугольник 22" o:spid="_x0000_s1026" style="position:absolute;margin-left:-.8pt;margin-top:3.75pt;width:19.6pt;height:1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"/>
                  </w:pict>
                </mc:Fallback>
              </mc:AlternateContent>
            </w:r>
          </w:p>
        </w:tc>
        <w:tc>
          <w:tcPr>
            <w:tcW w:w="4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E975" w14:textId="77777777" w:rsidR="00FB489E" w:rsidRDefault="00FB489E" w:rsidP="00CA0704">
            <w:pPr>
              <w:spacing w:line="240" w:lineRule="exac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по адресу электронной почты</w:t>
            </w:r>
          </w:p>
        </w:tc>
        <w:tc>
          <w:tcPr>
            <w:tcW w:w="3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0731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639953F5" w14:textId="77777777" w:rsidTr="00CA07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7530" w14:textId="77777777" w:rsidR="00FB489E" w:rsidRPr="00715CCD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715CCD">
              <w:rPr>
                <w:iCs/>
                <w:sz w:val="24"/>
                <w:szCs w:val="24"/>
              </w:rPr>
              <w:t>5.2.</w:t>
            </w:r>
          </w:p>
        </w:tc>
        <w:tc>
          <w:tcPr>
            <w:tcW w:w="5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7FEA" w14:textId="77777777" w:rsidR="00FB489E" w:rsidRDefault="00FB489E" w:rsidP="00CA0704">
            <w:pPr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Прошу решение о снятии с учета направлять </w:t>
            </w:r>
            <w:r>
              <w:rPr>
                <w:spacing w:val="-2"/>
                <w:sz w:val="24"/>
                <w:szCs w:val="24"/>
              </w:rPr>
              <w:t>посредством почтового отправления по адресу</w:t>
            </w:r>
          </w:p>
        </w:tc>
        <w:tc>
          <w:tcPr>
            <w:tcW w:w="3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1DCE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65CE1D74" w14:textId="77777777" w:rsidTr="00CA070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BBF8" w14:textId="77777777" w:rsidR="00FB489E" w:rsidRPr="00715CCD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715CCD">
              <w:rPr>
                <w:iCs/>
                <w:sz w:val="24"/>
                <w:szCs w:val="24"/>
              </w:rPr>
              <w:t>6.</w:t>
            </w:r>
          </w:p>
        </w:tc>
        <w:tc>
          <w:tcPr>
            <w:tcW w:w="86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C407" w14:textId="77777777" w:rsidR="00FB489E" w:rsidRDefault="00FB489E" w:rsidP="00CA0704">
            <w:pPr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spacing w:val="-7"/>
                <w:sz w:val="24"/>
                <w:szCs w:val="24"/>
              </w:rPr>
              <w:t>Дополнительное информирование, связанное с предоставлением земельных участков на основании пункта 18</w:t>
            </w:r>
            <w:r>
              <w:rPr>
                <w:iCs/>
                <w:sz w:val="24"/>
                <w:szCs w:val="24"/>
              </w:rPr>
              <w:t xml:space="preserve"> статьи 20 </w:t>
            </w:r>
            <w:r>
              <w:rPr>
                <w:sz w:val="24"/>
                <w:szCs w:val="24"/>
              </w:rPr>
              <w:t>Закона Ставропольского края от 9 апреля 2015 г. № 36-кз «О некоторых вопросах регулирования земельных отношений», прошу осуществлять</w:t>
            </w:r>
          </w:p>
        </w:tc>
      </w:tr>
      <w:tr w:rsidR="00FB489E" w14:paraId="618710E5" w14:textId="77777777" w:rsidTr="00CA0704">
        <w:trPr>
          <w:trHeight w:val="1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CDF9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9356" w14:textId="45ECA737" w:rsidR="00FB489E" w:rsidRDefault="00FB489E" w:rsidP="00CA070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AB30C8E" wp14:editId="2DAC4C02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102870</wp:posOffset>
                      </wp:positionV>
                      <wp:extent cx="267970" cy="178435"/>
                      <wp:effectExtent l="6350" t="13335" r="11430" b="825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26E7F" id="Прямоугольник 21" o:spid="_x0000_s1026" style="position:absolute;margin-left:-3.1pt;margin-top:8.1pt;width:21.1pt;height:14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"/>
                  </w:pict>
                </mc:Fallback>
              </mc:AlternateContent>
            </w:r>
          </w:p>
        </w:tc>
        <w:tc>
          <w:tcPr>
            <w:tcW w:w="44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27D4" w14:textId="77777777" w:rsidR="00FB489E" w:rsidRDefault="00FB489E" w:rsidP="00CA070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по номерам телефонов (при </w:t>
            </w:r>
            <w:r>
              <w:rPr>
                <w:sz w:val="24"/>
                <w:szCs w:val="24"/>
              </w:rPr>
              <w:t>наличии)</w:t>
            </w:r>
          </w:p>
        </w:tc>
        <w:tc>
          <w:tcPr>
            <w:tcW w:w="3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C4D5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40A06449" w14:textId="77777777" w:rsidTr="00CA0704">
        <w:trPr>
          <w:trHeight w:val="1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0227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474B" w14:textId="77777777" w:rsidR="00FB489E" w:rsidRDefault="00FB489E" w:rsidP="00CA070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D9C5" w14:textId="77777777" w:rsidR="00FB489E" w:rsidRDefault="00FB489E" w:rsidP="00CA070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2605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603188BF" w14:textId="77777777" w:rsidTr="00CA0704">
        <w:trPr>
          <w:trHeight w:val="1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0F85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5AB3" w14:textId="77777777" w:rsidR="00FB489E" w:rsidRDefault="00FB489E" w:rsidP="00CA070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68C2" w14:textId="77777777" w:rsidR="00FB489E" w:rsidRDefault="00FB489E" w:rsidP="00CA070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AB40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0375502F" w14:textId="77777777" w:rsidTr="00CA07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E0B3" w14:textId="77777777" w:rsidR="00FB489E" w:rsidRPr="00715CCD" w:rsidRDefault="00FB489E" w:rsidP="00CA0704">
            <w:pPr>
              <w:spacing w:line="240" w:lineRule="exact"/>
              <w:rPr>
                <w:iCs/>
                <w:sz w:val="24"/>
                <w:szCs w:val="24"/>
              </w:rPr>
            </w:pPr>
            <w:r w:rsidRPr="00715CCD">
              <w:rPr>
                <w:iCs/>
                <w:sz w:val="24"/>
                <w:szCs w:val="24"/>
              </w:rPr>
              <w:t>7.</w:t>
            </w:r>
          </w:p>
        </w:tc>
        <w:tc>
          <w:tcPr>
            <w:tcW w:w="86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20A6" w14:textId="77777777" w:rsidR="00FB489E" w:rsidRDefault="00FB489E" w:rsidP="00CA0704">
            <w:pPr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spacing w:val="-1"/>
                <w:sz w:val="24"/>
                <w:szCs w:val="24"/>
              </w:rPr>
              <w:t xml:space="preserve">Сведения об участнике специальной военной операции или представителе </w:t>
            </w:r>
            <w:r>
              <w:rPr>
                <w:sz w:val="24"/>
                <w:szCs w:val="24"/>
              </w:rPr>
              <w:t>участника специальной военной операции</w:t>
            </w:r>
          </w:p>
        </w:tc>
      </w:tr>
      <w:tr w:rsidR="00FB489E" w14:paraId="67BE3B5A" w14:textId="77777777" w:rsidTr="00CA070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91C050" w14:textId="77777777" w:rsidR="00FB489E" w:rsidRPr="00715CCD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715CCD">
              <w:rPr>
                <w:iCs/>
                <w:sz w:val="24"/>
                <w:szCs w:val="24"/>
              </w:rPr>
              <w:t>7.1.</w:t>
            </w:r>
          </w:p>
        </w:tc>
        <w:tc>
          <w:tcPr>
            <w:tcW w:w="86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A177" w14:textId="77777777" w:rsidR="00FB489E" w:rsidRDefault="00FB489E" w:rsidP="00CA0704">
            <w:pPr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spacing w:val="-2"/>
                <w:sz w:val="24"/>
                <w:szCs w:val="24"/>
              </w:rPr>
              <w:t>Сведения об участнике специальной военной операции</w:t>
            </w:r>
          </w:p>
        </w:tc>
      </w:tr>
      <w:tr w:rsidR="00FB489E" w14:paraId="59BD26AB" w14:textId="77777777" w:rsidTr="00CA070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F7E5D5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5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D2B4" w14:textId="77777777" w:rsidR="00FB489E" w:rsidRDefault="00FB489E" w:rsidP="00CA070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3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1151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0C1CCA81" w14:textId="77777777" w:rsidTr="00CA070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814A95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5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1584" w14:textId="77777777" w:rsidR="00FB489E" w:rsidRDefault="00FB489E" w:rsidP="00CA070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3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2532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55E4A2E5" w14:textId="77777777" w:rsidTr="00CA070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917A73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5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6179" w14:textId="77777777" w:rsidR="00FB489E" w:rsidRDefault="00FB489E" w:rsidP="00CA070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Отчество*</w:t>
            </w:r>
          </w:p>
        </w:tc>
        <w:tc>
          <w:tcPr>
            <w:tcW w:w="3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34AE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3D58FA03" w14:textId="77777777" w:rsidTr="00CA070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4A010F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5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7C6F" w14:textId="77777777" w:rsidR="00FB489E" w:rsidRDefault="00FB489E" w:rsidP="00CA070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 смерти (наименование </w:t>
            </w:r>
            <w:r>
              <w:rPr>
                <w:spacing w:val="-3"/>
                <w:sz w:val="24"/>
                <w:szCs w:val="24"/>
              </w:rPr>
              <w:t xml:space="preserve">органа, выдавшего свидетельство о смерти, </w:t>
            </w:r>
            <w:r>
              <w:rPr>
                <w:sz w:val="24"/>
                <w:szCs w:val="24"/>
              </w:rPr>
              <w:t>дата, номер)</w:t>
            </w:r>
          </w:p>
        </w:tc>
        <w:tc>
          <w:tcPr>
            <w:tcW w:w="3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7BF3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24514224" w14:textId="77777777" w:rsidTr="00CA0704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0BAD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5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A35F" w14:textId="77777777" w:rsidR="00FB489E" w:rsidRDefault="00FB489E" w:rsidP="00CA0704">
            <w:pPr>
              <w:spacing w:line="240" w:lineRule="exact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Место регистрации участника специальной </w:t>
            </w:r>
            <w:r>
              <w:rPr>
                <w:sz w:val="24"/>
                <w:szCs w:val="24"/>
              </w:rPr>
              <w:t xml:space="preserve">военной операции на территории </w:t>
            </w:r>
            <w:proofErr w:type="gramStart"/>
            <w:r>
              <w:rPr>
                <w:spacing w:val="-2"/>
                <w:sz w:val="24"/>
                <w:szCs w:val="24"/>
              </w:rPr>
              <w:t>Ставрополь-</w:t>
            </w:r>
            <w:proofErr w:type="spellStart"/>
            <w:r>
              <w:rPr>
                <w:spacing w:val="-2"/>
                <w:sz w:val="24"/>
                <w:szCs w:val="24"/>
              </w:rPr>
              <w:t>ского</w:t>
            </w:r>
            <w:proofErr w:type="spellEnd"/>
            <w:proofErr w:type="gramEnd"/>
            <w:r>
              <w:rPr>
                <w:spacing w:val="-2"/>
                <w:sz w:val="24"/>
                <w:szCs w:val="24"/>
              </w:rPr>
              <w:t xml:space="preserve"> края на день завершения его участия в специальной военной операции, а в </w:t>
            </w:r>
            <w:r>
              <w:rPr>
                <w:spacing w:val="-5"/>
                <w:sz w:val="24"/>
                <w:szCs w:val="24"/>
              </w:rPr>
              <w:t xml:space="preserve">случае отсутствия такой регистрации - место </w:t>
            </w:r>
            <w:r>
              <w:rPr>
                <w:spacing w:val="-1"/>
                <w:sz w:val="24"/>
                <w:szCs w:val="24"/>
              </w:rPr>
              <w:t xml:space="preserve">пребывания участника специальной военной </w:t>
            </w:r>
            <w:r>
              <w:rPr>
                <w:sz w:val="24"/>
                <w:szCs w:val="24"/>
              </w:rPr>
              <w:t>операции на территории Ставропольского края на день завершения его участия в специальной военной операции</w:t>
            </w:r>
          </w:p>
        </w:tc>
        <w:tc>
          <w:tcPr>
            <w:tcW w:w="3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3DD8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3B89AB93" w14:textId="77777777" w:rsidTr="00CA0704">
        <w:trPr>
          <w:trHeight w:val="45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1B2C" w14:textId="77777777" w:rsidR="00FB489E" w:rsidRDefault="00FB489E" w:rsidP="00CA0704">
            <w:pPr>
              <w:suppressAutoHyphens w:val="0"/>
              <w:rPr>
                <w:iCs/>
                <w:sz w:val="24"/>
                <w:szCs w:val="24"/>
              </w:rPr>
            </w:pPr>
            <w:r w:rsidRPr="00715CCD">
              <w:rPr>
                <w:iCs/>
                <w:sz w:val="24"/>
                <w:szCs w:val="24"/>
              </w:rPr>
              <w:t>8.</w:t>
            </w:r>
          </w:p>
          <w:p w14:paraId="6116422C" w14:textId="77777777" w:rsidR="00FB489E" w:rsidRPr="00715CCD" w:rsidRDefault="00FB489E" w:rsidP="00CA0704">
            <w:pPr>
              <w:suppressAutoHyphens w:val="0"/>
              <w:rPr>
                <w:iCs/>
                <w:sz w:val="24"/>
                <w:szCs w:val="24"/>
              </w:rPr>
            </w:pPr>
            <w:r w:rsidRPr="00715CCD">
              <w:rPr>
                <w:iCs/>
                <w:sz w:val="24"/>
                <w:szCs w:val="24"/>
              </w:rPr>
              <w:t>***</w:t>
            </w:r>
          </w:p>
        </w:tc>
        <w:tc>
          <w:tcPr>
            <w:tcW w:w="86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6DFF" w14:textId="77777777" w:rsidR="00FB489E" w:rsidRDefault="00FB489E" w:rsidP="00CA0704">
            <w:pPr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spacing w:val="-2"/>
                <w:sz w:val="24"/>
                <w:szCs w:val="24"/>
              </w:rPr>
              <w:t>Состав членов семьи участника специальной военной операции</w:t>
            </w:r>
          </w:p>
        </w:tc>
      </w:tr>
      <w:tr w:rsidR="00FB489E" w14:paraId="2A5EC455" w14:textId="77777777" w:rsidTr="00CA0704">
        <w:trPr>
          <w:trHeight w:val="45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FB5F" w14:textId="77777777" w:rsidR="00FB489E" w:rsidRDefault="00FB489E" w:rsidP="00CA0704">
            <w:pPr>
              <w:suppressAutoHyphens w:val="0"/>
              <w:rPr>
                <w:iCs/>
                <w:sz w:val="24"/>
                <w:szCs w:val="24"/>
              </w:rPr>
            </w:pPr>
            <w:r w:rsidRPr="00715CCD">
              <w:rPr>
                <w:iCs/>
                <w:sz w:val="24"/>
                <w:szCs w:val="24"/>
              </w:rPr>
              <w:t>8.1.</w:t>
            </w:r>
          </w:p>
          <w:p w14:paraId="1AC3449B" w14:textId="77777777" w:rsidR="00FB489E" w:rsidRPr="00715CCD" w:rsidRDefault="00FB489E" w:rsidP="00CA0704">
            <w:pPr>
              <w:suppressAutoHyphens w:val="0"/>
              <w:rPr>
                <w:iCs/>
                <w:sz w:val="24"/>
                <w:szCs w:val="24"/>
              </w:rPr>
            </w:pPr>
            <w:r w:rsidRPr="00715CCD">
              <w:rPr>
                <w:iCs/>
                <w:sz w:val="24"/>
                <w:szCs w:val="24"/>
              </w:rPr>
              <w:t>***</w:t>
            </w:r>
          </w:p>
        </w:tc>
        <w:tc>
          <w:tcPr>
            <w:tcW w:w="5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A0A9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Степень родства с участником специальной </w:t>
            </w:r>
            <w:r>
              <w:rPr>
                <w:sz w:val="24"/>
                <w:szCs w:val="24"/>
              </w:rPr>
              <w:t>военной операции</w:t>
            </w:r>
          </w:p>
        </w:tc>
        <w:tc>
          <w:tcPr>
            <w:tcW w:w="3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4FA2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</w:p>
        </w:tc>
      </w:tr>
      <w:tr w:rsidR="00FB489E" w14:paraId="76BEE28E" w14:textId="77777777" w:rsidTr="00CA0704">
        <w:trPr>
          <w:trHeight w:val="28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B97D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5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A443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3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6C7D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</w:p>
        </w:tc>
      </w:tr>
      <w:tr w:rsidR="00FB489E" w14:paraId="09B6A415" w14:textId="77777777" w:rsidTr="00CA0704">
        <w:trPr>
          <w:trHeight w:val="28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580D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5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A4F1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3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9090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</w:p>
        </w:tc>
      </w:tr>
      <w:tr w:rsidR="00FB489E" w14:paraId="12C27921" w14:textId="77777777" w:rsidTr="00CA0704">
        <w:trPr>
          <w:trHeight w:val="28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5CD8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5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B28C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Отчество*</w:t>
            </w:r>
          </w:p>
        </w:tc>
        <w:tc>
          <w:tcPr>
            <w:tcW w:w="3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63CC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</w:p>
        </w:tc>
      </w:tr>
      <w:tr w:rsidR="00FB489E" w14:paraId="70AFE14E" w14:textId="77777777" w:rsidTr="00CA0704">
        <w:trPr>
          <w:trHeight w:val="28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AFAB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5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144E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Вид документа, удостоверяющего личность</w:t>
            </w:r>
          </w:p>
        </w:tc>
        <w:tc>
          <w:tcPr>
            <w:tcW w:w="3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BE5D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</w:p>
        </w:tc>
      </w:tr>
      <w:tr w:rsidR="00FB489E" w14:paraId="19398F31" w14:textId="77777777" w:rsidTr="00CA0704">
        <w:trPr>
          <w:trHeight w:val="28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6047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5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4FD8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Серия</w:t>
            </w:r>
          </w:p>
        </w:tc>
        <w:tc>
          <w:tcPr>
            <w:tcW w:w="3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F953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</w:p>
        </w:tc>
      </w:tr>
      <w:tr w:rsidR="00FB489E" w14:paraId="1E38B0A6" w14:textId="77777777" w:rsidTr="00CA0704">
        <w:trPr>
          <w:trHeight w:val="28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FA74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5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220F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Номер</w:t>
            </w:r>
          </w:p>
        </w:tc>
        <w:tc>
          <w:tcPr>
            <w:tcW w:w="3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8533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</w:p>
        </w:tc>
      </w:tr>
      <w:tr w:rsidR="00FB489E" w14:paraId="754E5F18" w14:textId="77777777" w:rsidTr="00CA0704">
        <w:trPr>
          <w:trHeight w:val="28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8FD7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5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2C81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Дата выдачи</w:t>
            </w:r>
          </w:p>
        </w:tc>
        <w:tc>
          <w:tcPr>
            <w:tcW w:w="3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4560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</w:p>
        </w:tc>
      </w:tr>
      <w:tr w:rsidR="00FB489E" w14:paraId="7F36637C" w14:textId="77777777" w:rsidTr="00CA0704">
        <w:trPr>
          <w:trHeight w:val="28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1926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5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A357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Кем выдан</w:t>
            </w:r>
          </w:p>
        </w:tc>
        <w:tc>
          <w:tcPr>
            <w:tcW w:w="3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26F5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</w:p>
        </w:tc>
      </w:tr>
      <w:tr w:rsidR="00FB489E" w14:paraId="6F678803" w14:textId="77777777" w:rsidTr="00CA0704">
        <w:trPr>
          <w:trHeight w:val="34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8E32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5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01A3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 (регистрации)</w:t>
            </w:r>
          </w:p>
        </w:tc>
        <w:tc>
          <w:tcPr>
            <w:tcW w:w="3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8C27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</w:p>
        </w:tc>
      </w:tr>
      <w:tr w:rsidR="00FB489E" w14:paraId="798E7276" w14:textId="77777777" w:rsidTr="00CA0704">
        <w:trPr>
          <w:trHeight w:val="34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BEBE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5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6F57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Страховой номер индивидуального лицевого </w:t>
            </w:r>
            <w:r>
              <w:rPr>
                <w:sz w:val="24"/>
                <w:szCs w:val="24"/>
              </w:rPr>
              <w:t>счета</w:t>
            </w:r>
          </w:p>
        </w:tc>
        <w:tc>
          <w:tcPr>
            <w:tcW w:w="3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413D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</w:p>
        </w:tc>
      </w:tr>
      <w:tr w:rsidR="00FB489E" w14:paraId="67CBA4C6" w14:textId="77777777" w:rsidTr="00CA0704">
        <w:trPr>
          <w:trHeight w:val="4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06A3" w14:textId="77777777" w:rsidR="00FB489E" w:rsidRPr="00715CCD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715CCD">
              <w:rPr>
                <w:iCs/>
                <w:sz w:val="24"/>
                <w:szCs w:val="24"/>
              </w:rPr>
              <w:t>8.2.</w:t>
            </w:r>
            <w:r w:rsidRPr="00715CCD">
              <w:rPr>
                <w:sz w:val="24"/>
                <w:szCs w:val="24"/>
              </w:rPr>
              <w:t>*</w:t>
            </w:r>
          </w:p>
        </w:tc>
        <w:tc>
          <w:tcPr>
            <w:tcW w:w="86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791A" w14:textId="77777777" w:rsidR="00FB489E" w:rsidRDefault="00FB489E" w:rsidP="00CA0704">
            <w:pPr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spacing w:val="-1"/>
                <w:sz w:val="24"/>
                <w:szCs w:val="24"/>
              </w:rPr>
              <w:t>Сведения о представителе участника специальной военной операции</w:t>
            </w:r>
          </w:p>
        </w:tc>
      </w:tr>
      <w:tr w:rsidR="00FB489E" w14:paraId="7CBDB7FC" w14:textId="77777777" w:rsidTr="00CA0704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20F7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5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5FD2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3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EF0D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6D28C58D" w14:textId="77777777" w:rsidTr="00CA0704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3ED4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5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FD4C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3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FB83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4F4A4014" w14:textId="77777777" w:rsidTr="00CA0704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A0D1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5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4FA9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Отчество*</w:t>
            </w:r>
          </w:p>
        </w:tc>
        <w:tc>
          <w:tcPr>
            <w:tcW w:w="3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E927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6A089649" w14:textId="77777777" w:rsidTr="00CA0704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20F8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5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C4E7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Вид документа, удостоверяющего личность</w:t>
            </w:r>
          </w:p>
        </w:tc>
        <w:tc>
          <w:tcPr>
            <w:tcW w:w="3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A0AB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2C42C175" w14:textId="77777777" w:rsidTr="00CA0704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6A60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5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C862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Серия</w:t>
            </w:r>
          </w:p>
        </w:tc>
        <w:tc>
          <w:tcPr>
            <w:tcW w:w="3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1378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02016B59" w14:textId="77777777" w:rsidTr="00CA0704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62DF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5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D5C8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Номер</w:t>
            </w:r>
          </w:p>
        </w:tc>
        <w:tc>
          <w:tcPr>
            <w:tcW w:w="3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5285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18690C81" w14:textId="77777777" w:rsidTr="00CA0704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DD33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5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92EB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Дата выдачи</w:t>
            </w:r>
          </w:p>
        </w:tc>
        <w:tc>
          <w:tcPr>
            <w:tcW w:w="3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2458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67619774" w14:textId="77777777" w:rsidTr="00CA0704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5DC0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5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3AA8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Кем выдан</w:t>
            </w:r>
          </w:p>
        </w:tc>
        <w:tc>
          <w:tcPr>
            <w:tcW w:w="3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29CE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6B70D04F" w14:textId="77777777" w:rsidTr="00CA070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3241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5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BDC8" w14:textId="77777777" w:rsidR="00FB489E" w:rsidRDefault="00FB489E" w:rsidP="00CA0704">
            <w:pPr>
              <w:spacing w:line="240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Реквизиты документа, подтверждающего </w:t>
            </w:r>
            <w:r>
              <w:rPr>
                <w:sz w:val="24"/>
                <w:szCs w:val="24"/>
              </w:rPr>
              <w:t>полномочия представителя участника специальной военной операции</w:t>
            </w:r>
          </w:p>
        </w:tc>
        <w:tc>
          <w:tcPr>
            <w:tcW w:w="3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7727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14:paraId="2A084EDA" w14:textId="77777777" w:rsidTr="00CA070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48EE" w14:textId="77777777" w:rsidR="00FB489E" w:rsidRPr="00715CCD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715CCD">
              <w:rPr>
                <w:iCs/>
                <w:sz w:val="24"/>
                <w:szCs w:val="24"/>
              </w:rPr>
              <w:t>9.</w:t>
            </w:r>
          </w:p>
        </w:tc>
        <w:tc>
          <w:tcPr>
            <w:tcW w:w="86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B164" w14:textId="77777777" w:rsidR="00FB489E" w:rsidRDefault="00FB489E" w:rsidP="00CA0704">
            <w:pPr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sz w:val="24"/>
                <w:szCs w:val="24"/>
              </w:rPr>
              <w:t>Документы, прилагаемые к заявлению</w:t>
            </w:r>
          </w:p>
        </w:tc>
      </w:tr>
      <w:tr w:rsidR="00FB489E" w14:paraId="01162503" w14:textId="77777777" w:rsidTr="00CA07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CF0C" w14:textId="77777777" w:rsidR="00FB489E" w:rsidRPr="00715CCD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715CCD">
              <w:rPr>
                <w:iCs/>
                <w:sz w:val="24"/>
                <w:szCs w:val="24"/>
              </w:rPr>
              <w:t>9.1.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CEA3" w14:textId="618F5093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1F59002" wp14:editId="4F789F97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66040</wp:posOffset>
                      </wp:positionV>
                      <wp:extent cx="267970" cy="178435"/>
                      <wp:effectExtent l="10160" t="9525" r="7620" b="1206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3447B" id="Прямоугольник 20" o:spid="_x0000_s1026" style="position:absolute;margin-left:11.45pt;margin-top:5.2pt;width:21.1pt;height:14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"/>
                  </w:pict>
                </mc:Fallback>
              </mc:AlternateContent>
            </w:r>
          </w:p>
        </w:tc>
        <w:tc>
          <w:tcPr>
            <w:tcW w:w="52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FD6F" w14:textId="77777777" w:rsidR="00FB489E" w:rsidRDefault="00FB489E" w:rsidP="00CA0704">
            <w:pPr>
              <w:spacing w:line="240" w:lineRule="exact"/>
              <w:jc w:val="both"/>
              <w:rPr>
                <w:iCs/>
                <w:sz w:val="28"/>
                <w:szCs w:val="28"/>
              </w:rPr>
            </w:pPr>
            <w:r>
              <w:rPr>
                <w:spacing w:val="-2"/>
                <w:sz w:val="24"/>
                <w:szCs w:val="24"/>
              </w:rPr>
              <w:t xml:space="preserve">Копия документа, удостоверяющего личность </w:t>
            </w:r>
            <w:r>
              <w:rPr>
                <w:sz w:val="24"/>
                <w:szCs w:val="24"/>
              </w:rPr>
              <w:t>(для граждан, достигших 14-летнего возраста)</w:t>
            </w:r>
          </w:p>
        </w:tc>
        <w:tc>
          <w:tcPr>
            <w:tcW w:w="2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6A55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FC72E9">
              <w:rPr>
                <w:iCs/>
                <w:sz w:val="24"/>
                <w:szCs w:val="24"/>
              </w:rPr>
              <w:t>на __ л. в _ экз.</w:t>
            </w:r>
          </w:p>
        </w:tc>
      </w:tr>
      <w:tr w:rsidR="00FB489E" w14:paraId="67A01D46" w14:textId="77777777" w:rsidTr="00CA07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874E" w14:textId="77777777" w:rsidR="00FB489E" w:rsidRPr="00715CCD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715CCD">
              <w:rPr>
                <w:iCs/>
                <w:sz w:val="24"/>
                <w:szCs w:val="24"/>
              </w:rPr>
              <w:t>9.2.*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A36A" w14:textId="1194F471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4A27032" wp14:editId="718EE285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67310</wp:posOffset>
                      </wp:positionV>
                      <wp:extent cx="267970" cy="178435"/>
                      <wp:effectExtent l="10160" t="7620" r="7620" b="1397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47577" id="Прямоугольник 19" o:spid="_x0000_s1026" style="position:absolute;margin-left:11.45pt;margin-top:5.3pt;width:21.1pt;height:14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"/>
                  </w:pict>
                </mc:Fallback>
              </mc:AlternateContent>
            </w:r>
          </w:p>
        </w:tc>
        <w:tc>
          <w:tcPr>
            <w:tcW w:w="52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E3EA" w14:textId="77777777" w:rsidR="00FB489E" w:rsidRDefault="00FB489E" w:rsidP="00CA0704">
            <w:pPr>
              <w:spacing w:line="240" w:lineRule="exact"/>
              <w:jc w:val="both"/>
              <w:rPr>
                <w:i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Копии свидетельств о рождении (об </w:t>
            </w:r>
            <w:proofErr w:type="spellStart"/>
            <w:proofErr w:type="gramStart"/>
            <w:r>
              <w:rPr>
                <w:sz w:val="24"/>
                <w:szCs w:val="24"/>
              </w:rPr>
              <w:t>усынов-лении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(удочерении) детей участника </w:t>
            </w:r>
            <w:proofErr w:type="spellStart"/>
            <w:r>
              <w:rPr>
                <w:sz w:val="24"/>
                <w:szCs w:val="24"/>
              </w:rPr>
              <w:t>специаль</w:t>
            </w:r>
            <w:proofErr w:type="spellEnd"/>
            <w:r>
              <w:rPr>
                <w:sz w:val="24"/>
                <w:szCs w:val="24"/>
              </w:rPr>
              <w:t xml:space="preserve">-ной военной операции, погибшего </w:t>
            </w:r>
            <w:r>
              <w:rPr>
                <w:spacing w:val="-2"/>
                <w:sz w:val="24"/>
                <w:szCs w:val="24"/>
              </w:rPr>
              <w:t xml:space="preserve">(умершего) вследствие увечья (ранения, травмы, </w:t>
            </w:r>
            <w:r>
              <w:rPr>
                <w:spacing w:val="-1"/>
                <w:sz w:val="24"/>
                <w:szCs w:val="24"/>
              </w:rPr>
              <w:t xml:space="preserve">контузии) или заболевания, полученного им в </w:t>
            </w:r>
            <w:r>
              <w:rPr>
                <w:sz w:val="24"/>
                <w:szCs w:val="24"/>
              </w:rPr>
              <w:t>ходе участия в специальной военной операции (вправе представить по собственной инициативе)</w:t>
            </w:r>
          </w:p>
        </w:tc>
        <w:tc>
          <w:tcPr>
            <w:tcW w:w="2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49A5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 w:rsidRPr="00FC72E9">
              <w:rPr>
                <w:iCs/>
                <w:sz w:val="24"/>
                <w:szCs w:val="24"/>
              </w:rPr>
              <w:t>на __ л. в _ экз.</w:t>
            </w:r>
          </w:p>
        </w:tc>
      </w:tr>
      <w:tr w:rsidR="00FB489E" w14:paraId="76AD748C" w14:textId="77777777" w:rsidTr="00CA07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FA93" w14:textId="77777777" w:rsidR="00FB489E" w:rsidRPr="00715CCD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715CCD">
              <w:rPr>
                <w:iCs/>
                <w:sz w:val="24"/>
                <w:szCs w:val="24"/>
              </w:rPr>
              <w:t>9.3.*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7B59" w14:textId="094A8312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6B71557" wp14:editId="06CD33D7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80010</wp:posOffset>
                      </wp:positionV>
                      <wp:extent cx="267970" cy="178435"/>
                      <wp:effectExtent l="10160" t="7620" r="7620" b="1397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F731D" id="Прямоугольник 18" o:spid="_x0000_s1026" style="position:absolute;margin-left:11.45pt;margin-top:6.3pt;width:21.1pt;height:14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"/>
                  </w:pict>
                </mc:Fallback>
              </mc:AlternateContent>
            </w:r>
          </w:p>
        </w:tc>
        <w:tc>
          <w:tcPr>
            <w:tcW w:w="52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C3AD" w14:textId="77777777" w:rsidR="00FB489E" w:rsidRDefault="00FB489E" w:rsidP="00CA0704">
            <w:pPr>
              <w:spacing w:line="240" w:lineRule="exact"/>
              <w:jc w:val="both"/>
              <w:rPr>
                <w:i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Копия свидетельства о заключении брака с участником специальной военной операции, погибшим (умершим) вследствие увечья </w:t>
            </w:r>
            <w:r>
              <w:rPr>
                <w:spacing w:val="-3"/>
                <w:sz w:val="24"/>
                <w:szCs w:val="24"/>
              </w:rPr>
              <w:t>(</w:t>
            </w:r>
            <w:proofErr w:type="gramStart"/>
            <w:r>
              <w:rPr>
                <w:spacing w:val="-3"/>
                <w:sz w:val="24"/>
                <w:szCs w:val="24"/>
              </w:rPr>
              <w:t>ране-</w:t>
            </w:r>
            <w:proofErr w:type="spellStart"/>
            <w:r>
              <w:rPr>
                <w:spacing w:val="-3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spacing w:val="-3"/>
                <w:sz w:val="24"/>
                <w:szCs w:val="24"/>
              </w:rPr>
              <w:t xml:space="preserve">, травмы, контузии) или заболевания, </w:t>
            </w:r>
            <w:r>
              <w:rPr>
                <w:spacing w:val="-2"/>
                <w:sz w:val="24"/>
                <w:szCs w:val="24"/>
              </w:rPr>
              <w:t>полу-</w:t>
            </w:r>
            <w:proofErr w:type="spellStart"/>
            <w:r>
              <w:rPr>
                <w:spacing w:val="-2"/>
                <w:sz w:val="24"/>
                <w:szCs w:val="24"/>
              </w:rPr>
              <w:t>ченного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им в ходе участия в специальной </w:t>
            </w:r>
            <w:r>
              <w:rPr>
                <w:spacing w:val="-1"/>
                <w:sz w:val="24"/>
                <w:szCs w:val="24"/>
              </w:rPr>
              <w:t xml:space="preserve">военной операции (вправе представить по </w:t>
            </w:r>
            <w:r>
              <w:rPr>
                <w:sz w:val="24"/>
                <w:szCs w:val="24"/>
              </w:rPr>
              <w:t>собственной инициативе)</w:t>
            </w:r>
          </w:p>
        </w:tc>
        <w:tc>
          <w:tcPr>
            <w:tcW w:w="2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7C1E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 w:rsidRPr="00FC72E9">
              <w:rPr>
                <w:iCs/>
                <w:sz w:val="24"/>
                <w:szCs w:val="24"/>
              </w:rPr>
              <w:t>на __ л. в _ экз.</w:t>
            </w:r>
          </w:p>
        </w:tc>
      </w:tr>
      <w:tr w:rsidR="00FB489E" w14:paraId="1EB200FC" w14:textId="77777777" w:rsidTr="00CA07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141E" w14:textId="77777777" w:rsidR="00FB489E" w:rsidRPr="00715CCD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715CCD">
              <w:rPr>
                <w:iCs/>
                <w:sz w:val="24"/>
                <w:szCs w:val="24"/>
              </w:rPr>
              <w:t>9.4.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CD71" w14:textId="575A0E6C" w:rsidR="00FB489E" w:rsidRDefault="00FB489E" w:rsidP="00CA0704">
            <w:pPr>
              <w:spacing w:line="240" w:lineRule="exact"/>
              <w:jc w:val="center"/>
              <w:rPr>
                <w:iCs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8BA8903" wp14:editId="27071FC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45085</wp:posOffset>
                      </wp:positionV>
                      <wp:extent cx="267970" cy="178435"/>
                      <wp:effectExtent l="7620" t="7620" r="10160" b="1397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62D5B" id="Прямоугольник 17" o:spid="_x0000_s1026" style="position:absolute;margin-left:7.5pt;margin-top:3.55pt;width:21.1pt;height:14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"/>
                  </w:pict>
                </mc:Fallback>
              </mc:AlternateContent>
            </w:r>
          </w:p>
        </w:tc>
        <w:tc>
          <w:tcPr>
            <w:tcW w:w="52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3C58" w14:textId="77777777" w:rsidR="00FB489E" w:rsidRDefault="00FB489E" w:rsidP="00CA0704">
            <w:pPr>
              <w:spacing w:line="240" w:lineRule="exact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свидетельства о заключении брака с участником специальной военной операции, погибшим (умершим) вследствие увечья </w:t>
            </w:r>
            <w:r>
              <w:rPr>
                <w:spacing w:val="-1"/>
                <w:sz w:val="24"/>
                <w:szCs w:val="24"/>
              </w:rPr>
              <w:t xml:space="preserve">(ранения, травмы, контузии) или заболевания, </w:t>
            </w:r>
            <w:r>
              <w:rPr>
                <w:spacing w:val="-2"/>
                <w:sz w:val="24"/>
                <w:szCs w:val="24"/>
              </w:rPr>
              <w:t xml:space="preserve">полученного им в ходе участия в специальной </w:t>
            </w:r>
            <w:r>
              <w:rPr>
                <w:spacing w:val="-1"/>
                <w:sz w:val="24"/>
                <w:szCs w:val="24"/>
              </w:rPr>
              <w:t xml:space="preserve">военной операции, - в случае государственной </w:t>
            </w:r>
            <w:r>
              <w:rPr>
                <w:sz w:val="24"/>
                <w:szCs w:val="24"/>
              </w:rPr>
              <w:t xml:space="preserve">регистрации заключения брака с участником специальной военной операции за пределами Российской Федерации либо отсутствия сведений о государственной регистрации заключения брака в Едином государственном </w:t>
            </w:r>
            <w:r>
              <w:rPr>
                <w:spacing w:val="-2"/>
                <w:sz w:val="24"/>
                <w:szCs w:val="24"/>
              </w:rPr>
              <w:t>реестре записей актов гражданского состояния</w:t>
            </w:r>
          </w:p>
        </w:tc>
        <w:tc>
          <w:tcPr>
            <w:tcW w:w="2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E312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FC72E9">
              <w:rPr>
                <w:iCs/>
                <w:sz w:val="24"/>
                <w:szCs w:val="24"/>
              </w:rPr>
              <w:t>на __ л. в _ экз.</w:t>
            </w:r>
          </w:p>
        </w:tc>
      </w:tr>
      <w:tr w:rsidR="00FB489E" w14:paraId="62C9F4DF" w14:textId="77777777" w:rsidTr="00CA0704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760D" w14:textId="77777777" w:rsidR="00FB489E" w:rsidRPr="00715CCD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715CCD">
              <w:rPr>
                <w:iCs/>
                <w:sz w:val="24"/>
                <w:szCs w:val="24"/>
              </w:rPr>
              <w:t>9.5.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9488" w14:textId="370C1D98" w:rsidR="00FB489E" w:rsidRDefault="00FB489E" w:rsidP="00CA0704">
            <w:pPr>
              <w:spacing w:line="240" w:lineRule="exact"/>
              <w:jc w:val="center"/>
              <w:rPr>
                <w:iCs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7273333" wp14:editId="1487C137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63500</wp:posOffset>
                      </wp:positionV>
                      <wp:extent cx="267970" cy="178435"/>
                      <wp:effectExtent l="9525" t="13335" r="8255" b="825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FEC80" id="Прямоугольник 16" o:spid="_x0000_s1026" style="position:absolute;margin-left:8.4pt;margin-top:5pt;width:21.1pt;height:14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"/>
                  </w:pict>
                </mc:Fallback>
              </mc:AlternateContent>
            </w:r>
          </w:p>
        </w:tc>
        <w:tc>
          <w:tcPr>
            <w:tcW w:w="52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0E01" w14:textId="77777777" w:rsidR="00FB489E" w:rsidRDefault="00FB489E" w:rsidP="00CA0704">
            <w:pPr>
              <w:spacing w:line="240" w:lineRule="exact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Копия документа, удостоверяющего личность и </w:t>
            </w:r>
            <w:r>
              <w:rPr>
                <w:spacing w:val="-1"/>
                <w:sz w:val="24"/>
                <w:szCs w:val="24"/>
              </w:rPr>
              <w:t>правовое положение военнослужащего</w:t>
            </w:r>
          </w:p>
        </w:tc>
        <w:tc>
          <w:tcPr>
            <w:tcW w:w="2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2C15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C76428">
              <w:rPr>
                <w:iCs/>
                <w:sz w:val="24"/>
                <w:szCs w:val="24"/>
              </w:rPr>
              <w:t>на __ л. в _ экз.</w:t>
            </w:r>
          </w:p>
        </w:tc>
      </w:tr>
      <w:tr w:rsidR="00FB489E" w14:paraId="15B54D3A" w14:textId="77777777" w:rsidTr="00CA0704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07A5" w14:textId="77777777" w:rsidR="00FB489E" w:rsidRPr="00715CCD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715CCD">
              <w:rPr>
                <w:iCs/>
                <w:sz w:val="24"/>
                <w:szCs w:val="24"/>
              </w:rPr>
              <w:t>9.6.*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2FB8" w14:textId="4D7DD27B" w:rsidR="00FB489E" w:rsidRDefault="00FB489E" w:rsidP="00CA070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5E3EFCA" wp14:editId="282278B7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72390</wp:posOffset>
                      </wp:positionV>
                      <wp:extent cx="267970" cy="178435"/>
                      <wp:effectExtent l="9525" t="5715" r="8255" b="635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502B6" id="Прямоугольник 15" o:spid="_x0000_s1026" style="position:absolute;margin-left:8.4pt;margin-top:5.7pt;width:21.1pt;height:14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"/>
                  </w:pict>
                </mc:Fallback>
              </mc:AlternateContent>
            </w:r>
          </w:p>
        </w:tc>
        <w:tc>
          <w:tcPr>
            <w:tcW w:w="52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532D" w14:textId="77777777" w:rsidR="00FB489E" w:rsidRDefault="00FB489E" w:rsidP="00CA0704">
            <w:pPr>
              <w:shd w:val="clear" w:color="auto" w:fill="FFFFFF"/>
              <w:spacing w:line="202" w:lineRule="exact"/>
              <w:ind w:right="7" w:firstLine="14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Копия свидетельства о смерти участника </w:t>
            </w:r>
            <w:r>
              <w:rPr>
                <w:sz w:val="24"/>
                <w:szCs w:val="24"/>
              </w:rPr>
              <w:t xml:space="preserve">специальной военной операции (вправе </w:t>
            </w:r>
            <w:r>
              <w:rPr>
                <w:spacing w:val="-3"/>
                <w:sz w:val="24"/>
                <w:szCs w:val="24"/>
              </w:rPr>
              <w:t>представить по собственной инициативе)</w:t>
            </w:r>
          </w:p>
        </w:tc>
        <w:tc>
          <w:tcPr>
            <w:tcW w:w="2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BB11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C76428">
              <w:rPr>
                <w:iCs/>
                <w:sz w:val="24"/>
                <w:szCs w:val="24"/>
              </w:rPr>
              <w:t>на __ л. в _ экз.</w:t>
            </w:r>
          </w:p>
        </w:tc>
      </w:tr>
      <w:tr w:rsidR="00FB489E" w14:paraId="03D76B71" w14:textId="77777777" w:rsidTr="00CA0704">
        <w:trPr>
          <w:trHeight w:val="1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5993" w14:textId="77777777" w:rsidR="00FB489E" w:rsidRPr="00715CCD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715CCD">
              <w:rPr>
                <w:iCs/>
                <w:sz w:val="24"/>
                <w:szCs w:val="24"/>
              </w:rPr>
              <w:lastRenderedPageBreak/>
              <w:t>9.7.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3C62" w14:textId="2D5AFB8C" w:rsidR="00FB489E" w:rsidRDefault="00FB489E" w:rsidP="00CA070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472DE11" wp14:editId="2EFFFB5D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80645</wp:posOffset>
                      </wp:positionV>
                      <wp:extent cx="267970" cy="178435"/>
                      <wp:effectExtent l="12065" t="6985" r="5715" b="508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4CE5B" id="Прямоугольник 14" o:spid="_x0000_s1026" style="position:absolute;margin-left:10.1pt;margin-top:6.35pt;width:21.1pt;height:14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"/>
                  </w:pict>
                </mc:Fallback>
              </mc:AlternateContent>
            </w:r>
          </w:p>
        </w:tc>
        <w:tc>
          <w:tcPr>
            <w:tcW w:w="52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6F97" w14:textId="77777777" w:rsidR="00FB489E" w:rsidRDefault="00FB489E" w:rsidP="00CA0704">
            <w:pPr>
              <w:shd w:val="clear" w:color="auto" w:fill="FFFFFF"/>
              <w:spacing w:line="202" w:lineRule="exact"/>
              <w:ind w:right="7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свидетельства о смерти участника специальной военной операции - в случае </w:t>
            </w:r>
            <w:r>
              <w:rPr>
                <w:spacing w:val="-2"/>
                <w:sz w:val="24"/>
                <w:szCs w:val="24"/>
              </w:rPr>
              <w:t xml:space="preserve">государственной регистрации смерти участника </w:t>
            </w:r>
            <w:r>
              <w:rPr>
                <w:sz w:val="24"/>
                <w:szCs w:val="24"/>
              </w:rPr>
              <w:t xml:space="preserve">специальной военной операции за пределами Российской Федерации либо отсутствия </w:t>
            </w:r>
            <w:r>
              <w:rPr>
                <w:spacing w:val="-1"/>
                <w:sz w:val="24"/>
                <w:szCs w:val="24"/>
              </w:rPr>
              <w:t xml:space="preserve">сведений о государственной регистрации смерти </w:t>
            </w:r>
            <w:r>
              <w:rPr>
                <w:sz w:val="24"/>
                <w:szCs w:val="24"/>
              </w:rPr>
              <w:t>в Едином государственном реестре записей актов гражданского состояния</w:t>
            </w:r>
          </w:p>
        </w:tc>
        <w:tc>
          <w:tcPr>
            <w:tcW w:w="2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D497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C76428">
              <w:rPr>
                <w:iCs/>
                <w:sz w:val="24"/>
                <w:szCs w:val="24"/>
              </w:rPr>
              <w:t>на __ л. в _ экз.</w:t>
            </w:r>
          </w:p>
        </w:tc>
      </w:tr>
      <w:tr w:rsidR="00FB489E" w14:paraId="3D741FEF" w14:textId="77777777" w:rsidTr="00CA0704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8592" w14:textId="77777777" w:rsidR="00FB489E" w:rsidRPr="00715CCD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22BB" w14:textId="42FF292D" w:rsidR="00FB489E" w:rsidRDefault="00FB489E" w:rsidP="00CA0704">
            <w:pPr>
              <w:spacing w:line="240" w:lineRule="exact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5BE092B" wp14:editId="22160D0B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67310</wp:posOffset>
                      </wp:positionV>
                      <wp:extent cx="267970" cy="178435"/>
                      <wp:effectExtent l="9525" t="10795" r="8255" b="1079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DF0EA" id="Прямоугольник 13" o:spid="_x0000_s1026" style="position:absolute;margin-left:8.4pt;margin-top:5.3pt;width:21.1pt;height:14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"/>
                  </w:pict>
                </mc:Fallback>
              </mc:AlternateContent>
            </w:r>
          </w:p>
        </w:tc>
        <w:tc>
          <w:tcPr>
            <w:tcW w:w="52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40F7" w14:textId="77777777" w:rsidR="00FB489E" w:rsidRDefault="00FB489E" w:rsidP="00CA0704">
            <w:pPr>
              <w:spacing w:line="240" w:lineRule="exact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Копия удостоверения ветерана боевых действий</w:t>
            </w:r>
          </w:p>
          <w:p w14:paraId="2F042630" w14:textId="77777777" w:rsidR="00FB489E" w:rsidRDefault="00FB489E" w:rsidP="00CA0704">
            <w:pPr>
              <w:shd w:val="clear" w:color="auto" w:fill="FFFFFF"/>
              <w:spacing w:line="202" w:lineRule="exact"/>
              <w:ind w:right="7" w:firstLine="14"/>
              <w:jc w:val="both"/>
              <w:rPr>
                <w:sz w:val="24"/>
                <w:szCs w:val="24"/>
              </w:rPr>
            </w:pPr>
          </w:p>
        </w:tc>
        <w:tc>
          <w:tcPr>
            <w:tcW w:w="2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CCD7" w14:textId="77777777" w:rsidR="00FB489E" w:rsidRPr="00C76428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 __ л. в _ экз.</w:t>
            </w:r>
          </w:p>
        </w:tc>
      </w:tr>
      <w:tr w:rsidR="00FB489E" w14:paraId="6011C7FE" w14:textId="77777777" w:rsidTr="00CA0704">
        <w:trPr>
          <w:trHeight w:val="1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E6C5" w14:textId="77777777" w:rsidR="00FB489E" w:rsidRPr="00715CCD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F054" w14:textId="0E6EDD46" w:rsidR="00FB489E" w:rsidRDefault="00FB489E" w:rsidP="00CA0704">
            <w:pPr>
              <w:spacing w:line="240" w:lineRule="exact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6728C0A" wp14:editId="59402F99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152400</wp:posOffset>
                      </wp:positionV>
                      <wp:extent cx="267970" cy="178435"/>
                      <wp:effectExtent l="12065" t="6985" r="5715" b="508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0C0A8" id="Прямоугольник 12" o:spid="_x0000_s1026" style="position:absolute;margin-left:10.1pt;margin-top:12pt;width:21.1pt;height:14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"/>
                  </w:pict>
                </mc:Fallback>
              </mc:AlternateContent>
            </w:r>
          </w:p>
        </w:tc>
        <w:tc>
          <w:tcPr>
            <w:tcW w:w="52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9B69" w14:textId="77777777" w:rsidR="00FB489E" w:rsidRDefault="00FB489E" w:rsidP="00CA0704">
            <w:pPr>
              <w:spacing w:line="240" w:lineRule="exact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Копия документа, подтверждающего </w:t>
            </w: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присвое-ние</w:t>
            </w:r>
            <w:proofErr w:type="spellEnd"/>
            <w:proofErr w:type="gramEnd"/>
            <w:r>
              <w:rPr>
                <w:spacing w:val="-2"/>
                <w:sz w:val="24"/>
                <w:szCs w:val="24"/>
              </w:rPr>
              <w:t xml:space="preserve"> участнику специальной военной операции звания Героя Российской Федерации или награждение его орденом Российской Федерации за заслуги, проявленные в ходе участия в специальной военной операции</w:t>
            </w:r>
          </w:p>
          <w:p w14:paraId="1A6CDD45" w14:textId="77777777" w:rsidR="00FB489E" w:rsidRDefault="00FB489E" w:rsidP="00CA0704">
            <w:pPr>
              <w:shd w:val="clear" w:color="auto" w:fill="FFFFFF"/>
              <w:spacing w:line="202" w:lineRule="exact"/>
              <w:ind w:right="7" w:firstLine="14"/>
              <w:jc w:val="both"/>
              <w:rPr>
                <w:sz w:val="24"/>
                <w:szCs w:val="24"/>
              </w:rPr>
            </w:pPr>
          </w:p>
        </w:tc>
        <w:tc>
          <w:tcPr>
            <w:tcW w:w="2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568A" w14:textId="77777777" w:rsidR="00FB489E" w:rsidRPr="00C76428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 __ л. в _ экз.</w:t>
            </w:r>
          </w:p>
        </w:tc>
      </w:tr>
      <w:tr w:rsidR="00FB489E" w14:paraId="463A26FF" w14:textId="77777777" w:rsidTr="00CA0704">
        <w:trPr>
          <w:trHeight w:val="1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4FA4" w14:textId="77777777" w:rsidR="00FB489E" w:rsidRPr="00715CCD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715CCD">
              <w:rPr>
                <w:iCs/>
                <w:sz w:val="24"/>
                <w:szCs w:val="24"/>
              </w:rPr>
              <w:t>9.8.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FD6E" w14:textId="632AA8F6" w:rsidR="00FB489E" w:rsidRDefault="00FB489E" w:rsidP="00CA0704">
            <w:pPr>
              <w:spacing w:line="240" w:lineRule="exact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373382C" wp14:editId="4D8ADC1A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117475</wp:posOffset>
                      </wp:positionV>
                      <wp:extent cx="267970" cy="178435"/>
                      <wp:effectExtent l="9525" t="8255" r="8255" b="1333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D6CA4" id="Прямоугольник 11" o:spid="_x0000_s1026" style="position:absolute;margin-left:8.4pt;margin-top:9.25pt;width:21.1pt;height:14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"/>
                  </w:pict>
                </mc:Fallback>
              </mc:AlternateContent>
            </w:r>
          </w:p>
        </w:tc>
        <w:tc>
          <w:tcPr>
            <w:tcW w:w="52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16F0" w14:textId="77777777" w:rsidR="00FB489E" w:rsidRDefault="00FB489E" w:rsidP="00CA0704">
            <w:pPr>
              <w:shd w:val="clear" w:color="auto" w:fill="FFFFFF"/>
              <w:spacing w:line="202" w:lineRule="exact"/>
              <w:ind w:right="7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документа медицинской организации </w:t>
            </w:r>
            <w:r>
              <w:rPr>
                <w:spacing w:val="-1"/>
                <w:sz w:val="24"/>
                <w:szCs w:val="24"/>
              </w:rPr>
              <w:t xml:space="preserve">(учреждения), подтверждающего, что гибель </w:t>
            </w:r>
            <w:r>
              <w:rPr>
                <w:sz w:val="24"/>
                <w:szCs w:val="24"/>
              </w:rPr>
              <w:t xml:space="preserve">(смерть) участника специальной военной </w:t>
            </w:r>
            <w:r>
              <w:rPr>
                <w:spacing w:val="-2"/>
                <w:sz w:val="24"/>
                <w:szCs w:val="24"/>
              </w:rPr>
              <w:t xml:space="preserve">операции наступила вследствие увечья (ранения, </w:t>
            </w:r>
            <w:r>
              <w:rPr>
                <w:sz w:val="24"/>
                <w:szCs w:val="24"/>
              </w:rPr>
              <w:t>травмы, контузии) или заболевания, полученного при выполнении задач в ходе специальной военной операции</w:t>
            </w:r>
          </w:p>
        </w:tc>
        <w:tc>
          <w:tcPr>
            <w:tcW w:w="2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D4F1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C76428">
              <w:rPr>
                <w:iCs/>
                <w:sz w:val="24"/>
                <w:szCs w:val="24"/>
              </w:rPr>
              <w:t>на __ л. в _ экз.</w:t>
            </w:r>
          </w:p>
        </w:tc>
      </w:tr>
      <w:tr w:rsidR="00FB489E" w14:paraId="56BEF35F" w14:textId="77777777" w:rsidTr="00CA0704">
        <w:trPr>
          <w:trHeight w:val="2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F1CF" w14:textId="77777777" w:rsidR="00FB489E" w:rsidRPr="00715CCD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715CCD">
              <w:rPr>
                <w:iCs/>
                <w:sz w:val="24"/>
                <w:szCs w:val="24"/>
              </w:rPr>
              <w:t>9.9.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5E9F" w14:textId="40C38640" w:rsidR="00FB489E" w:rsidRDefault="00FB489E" w:rsidP="00CA0704">
            <w:pPr>
              <w:spacing w:line="240" w:lineRule="exact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63EAFF8" wp14:editId="7E20860C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181610</wp:posOffset>
                      </wp:positionV>
                      <wp:extent cx="267970" cy="178435"/>
                      <wp:effectExtent l="6350" t="12700" r="11430" b="889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F2F44" id="Прямоугольник 10" o:spid="_x0000_s1026" style="position:absolute;margin-left:6.65pt;margin-top:14.3pt;width:21.1pt;height:14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"/>
                  </w:pict>
                </mc:Fallback>
              </mc:AlternateContent>
            </w:r>
          </w:p>
        </w:tc>
        <w:tc>
          <w:tcPr>
            <w:tcW w:w="52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0474" w14:textId="77777777" w:rsidR="00FB489E" w:rsidRDefault="00FB489E" w:rsidP="00CA0704">
            <w:pPr>
              <w:shd w:val="clear" w:color="auto" w:fill="FFFFFF"/>
              <w:spacing w:line="202" w:lineRule="exact"/>
              <w:ind w:right="7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документа, подтверждающего регистрацию участника специальной военной операции, погибшего (умершего) вследствие увечья (ранения, травмы, контузии) или </w:t>
            </w:r>
            <w:r>
              <w:rPr>
                <w:spacing w:val="-2"/>
                <w:sz w:val="24"/>
                <w:szCs w:val="24"/>
              </w:rPr>
              <w:t xml:space="preserve">заболевания^ полученного им в ходе участия в </w:t>
            </w:r>
            <w:r>
              <w:rPr>
                <w:sz w:val="24"/>
                <w:szCs w:val="24"/>
              </w:rPr>
              <w:t xml:space="preserve">специальной военной операции, по месту </w:t>
            </w:r>
            <w:r>
              <w:rPr>
                <w:spacing w:val="-7"/>
                <w:sz w:val="24"/>
                <w:szCs w:val="24"/>
              </w:rPr>
              <w:t>жительства, а при отсутствии такой регистрации -</w:t>
            </w:r>
            <w:r>
              <w:rPr>
                <w:sz w:val="24"/>
                <w:szCs w:val="24"/>
              </w:rPr>
              <w:t>по месту пребывания на территории Ставропольского края на день завершения его участия в специальной военной операции</w:t>
            </w:r>
          </w:p>
        </w:tc>
        <w:tc>
          <w:tcPr>
            <w:tcW w:w="2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B85F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C76428">
              <w:rPr>
                <w:iCs/>
                <w:sz w:val="24"/>
                <w:szCs w:val="24"/>
              </w:rPr>
              <w:t>на __ л. в _ экз.</w:t>
            </w:r>
          </w:p>
        </w:tc>
      </w:tr>
      <w:tr w:rsidR="00FB489E" w14:paraId="3118390F" w14:textId="77777777" w:rsidTr="00CA0704">
        <w:trPr>
          <w:trHeight w:val="1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5BB3" w14:textId="77777777" w:rsidR="00FB489E" w:rsidRPr="00715CCD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715CCD">
              <w:rPr>
                <w:iCs/>
                <w:sz w:val="24"/>
                <w:szCs w:val="24"/>
              </w:rPr>
              <w:t>9.10.*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DA36" w14:textId="2C544625" w:rsidR="00FB489E" w:rsidRDefault="00FB489E" w:rsidP="00CA0704">
            <w:pPr>
              <w:spacing w:line="240" w:lineRule="exact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DF1C1F1" wp14:editId="41BDE057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120015</wp:posOffset>
                      </wp:positionV>
                      <wp:extent cx="267970" cy="178435"/>
                      <wp:effectExtent l="9525" t="13335" r="8255" b="825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1C990" id="Прямоугольник 9" o:spid="_x0000_s1026" style="position:absolute;margin-left:8.4pt;margin-top:9.45pt;width:21.1pt;height:14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"/>
                  </w:pict>
                </mc:Fallback>
              </mc:AlternateContent>
            </w:r>
          </w:p>
        </w:tc>
        <w:tc>
          <w:tcPr>
            <w:tcW w:w="52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30F2" w14:textId="77777777" w:rsidR="00FB489E" w:rsidRDefault="00FB489E" w:rsidP="00CA0704">
            <w:pPr>
              <w:shd w:val="clear" w:color="auto" w:fill="FFFFFF"/>
              <w:spacing w:line="202" w:lineRule="exact"/>
              <w:ind w:right="7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решения суда об установлении факта </w:t>
            </w:r>
            <w:r>
              <w:rPr>
                <w:spacing w:val="-2"/>
                <w:sz w:val="24"/>
                <w:szCs w:val="24"/>
              </w:rPr>
              <w:t xml:space="preserve">проживания на территории Ставропольского края </w:t>
            </w:r>
            <w:r>
              <w:rPr>
                <w:sz w:val="24"/>
                <w:szCs w:val="24"/>
              </w:rPr>
              <w:t xml:space="preserve">участника специальной военной операции на </w:t>
            </w:r>
            <w:r>
              <w:rPr>
                <w:spacing w:val="-4"/>
                <w:sz w:val="24"/>
                <w:szCs w:val="24"/>
              </w:rPr>
              <w:t xml:space="preserve">день завершения его участия в специальной </w:t>
            </w:r>
            <w:r>
              <w:rPr>
                <w:spacing w:val="-7"/>
                <w:sz w:val="24"/>
                <w:szCs w:val="24"/>
              </w:rPr>
              <w:t xml:space="preserve">военной операции - в случае отсутствия у него </w:t>
            </w:r>
            <w:r>
              <w:rPr>
                <w:sz w:val="24"/>
                <w:szCs w:val="24"/>
              </w:rPr>
              <w:t>регистрации по месту жительства или пребывания в Ставропольском крае</w:t>
            </w:r>
          </w:p>
        </w:tc>
        <w:tc>
          <w:tcPr>
            <w:tcW w:w="2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79E5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C76428">
              <w:rPr>
                <w:iCs/>
                <w:sz w:val="24"/>
                <w:szCs w:val="24"/>
              </w:rPr>
              <w:t>на __ л. в _ экз.</w:t>
            </w:r>
          </w:p>
        </w:tc>
      </w:tr>
      <w:tr w:rsidR="00FB489E" w14:paraId="4B12C729" w14:textId="77777777" w:rsidTr="00CA07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B963" w14:textId="77777777" w:rsidR="00FB489E" w:rsidRPr="00715CCD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715CCD">
              <w:rPr>
                <w:iCs/>
                <w:sz w:val="24"/>
                <w:szCs w:val="24"/>
              </w:rPr>
              <w:t>9.11.*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C2A4" w14:textId="5025B2EF" w:rsidR="00FB489E" w:rsidRDefault="00FB489E" w:rsidP="00CA0704">
            <w:pPr>
              <w:spacing w:line="240" w:lineRule="exact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EAA1657" wp14:editId="6C8BF43D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175895</wp:posOffset>
                      </wp:positionV>
                      <wp:extent cx="267970" cy="178435"/>
                      <wp:effectExtent l="12065" t="9525" r="5715" b="1206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D8E4C" id="Прямоугольник 8" o:spid="_x0000_s1026" style="position:absolute;margin-left:10.1pt;margin-top:13.85pt;width:21.1pt;height:14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"/>
                  </w:pict>
                </mc:Fallback>
              </mc:AlternateContent>
            </w:r>
          </w:p>
        </w:tc>
        <w:tc>
          <w:tcPr>
            <w:tcW w:w="52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BF7B" w14:textId="77777777" w:rsidR="00FB489E" w:rsidRDefault="00FB489E" w:rsidP="00CA0704">
            <w:pPr>
              <w:shd w:val="clear" w:color="auto" w:fill="FFFFFF"/>
              <w:spacing w:line="202" w:lineRule="exact"/>
              <w:ind w:right="7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свидетельства о рождении участника специальной военной операции, погибшего </w:t>
            </w:r>
            <w:r>
              <w:rPr>
                <w:spacing w:val="-2"/>
                <w:sz w:val="24"/>
                <w:szCs w:val="24"/>
              </w:rPr>
              <w:t xml:space="preserve">(умершего) вследствие увечья (ранения, травмы, </w:t>
            </w:r>
            <w:r>
              <w:rPr>
                <w:sz w:val="24"/>
                <w:szCs w:val="24"/>
              </w:rPr>
              <w:t xml:space="preserve">контузии) или заболевания, полученного им в ходе участия в специальной военной операции, либо копия документа, подтверждающего степень родства с членом семьи участника </w:t>
            </w:r>
            <w:r>
              <w:rPr>
                <w:spacing w:val="-1"/>
                <w:sz w:val="24"/>
                <w:szCs w:val="24"/>
              </w:rPr>
              <w:t xml:space="preserve">специальной военной операции, - для участника </w:t>
            </w:r>
            <w:r>
              <w:rPr>
                <w:spacing w:val="-2"/>
                <w:sz w:val="24"/>
                <w:szCs w:val="24"/>
              </w:rPr>
              <w:t xml:space="preserve">специальной военной операции, не состоявшего </w:t>
            </w:r>
            <w:r>
              <w:rPr>
                <w:sz w:val="24"/>
                <w:szCs w:val="24"/>
              </w:rPr>
              <w:t xml:space="preserve">на день гибели (смерти) в зарегистрированном браке, - в случае государственной регистрации рождения участника специальной военной </w:t>
            </w:r>
            <w:r>
              <w:rPr>
                <w:spacing w:val="-2"/>
                <w:sz w:val="24"/>
                <w:szCs w:val="24"/>
              </w:rPr>
              <w:t xml:space="preserve">операции на территории Российской Федерации </w:t>
            </w:r>
            <w:r>
              <w:rPr>
                <w:spacing w:val="-4"/>
                <w:sz w:val="24"/>
                <w:szCs w:val="24"/>
              </w:rPr>
              <w:t>(вправе представить по собственной инициативе)</w:t>
            </w:r>
          </w:p>
        </w:tc>
        <w:tc>
          <w:tcPr>
            <w:tcW w:w="2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AA79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C76428">
              <w:rPr>
                <w:iCs/>
                <w:sz w:val="24"/>
                <w:szCs w:val="24"/>
              </w:rPr>
              <w:t>на __ л. в _ экз.</w:t>
            </w:r>
          </w:p>
        </w:tc>
      </w:tr>
      <w:tr w:rsidR="00FB489E" w14:paraId="47AE262B" w14:textId="77777777" w:rsidTr="00CA07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5C9E" w14:textId="77777777" w:rsidR="00FB489E" w:rsidRPr="00715CCD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715CCD">
              <w:rPr>
                <w:iCs/>
                <w:sz w:val="24"/>
                <w:szCs w:val="24"/>
              </w:rPr>
              <w:t>9.12.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E262" w14:textId="5EF58316" w:rsidR="00FB489E" w:rsidRDefault="00FB489E" w:rsidP="00CA0704">
            <w:pPr>
              <w:spacing w:line="240" w:lineRule="exact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E27CEA2" wp14:editId="2C193AE7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119380</wp:posOffset>
                      </wp:positionV>
                      <wp:extent cx="267970" cy="207010"/>
                      <wp:effectExtent l="5080" t="12065" r="12700" b="952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FC0EB" id="Прямоугольник 7" o:spid="_x0000_s1026" style="position:absolute;margin-left:13.3pt;margin-top:9.4pt;width:21.1pt;height:16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"/>
                  </w:pict>
                </mc:Fallback>
              </mc:AlternateContent>
            </w:r>
          </w:p>
        </w:tc>
        <w:tc>
          <w:tcPr>
            <w:tcW w:w="52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79EF" w14:textId="77777777" w:rsidR="00FB489E" w:rsidRDefault="00FB489E" w:rsidP="00CA0704">
            <w:pPr>
              <w:shd w:val="clear" w:color="auto" w:fill="FFFFFF"/>
              <w:spacing w:line="202" w:lineRule="exact"/>
              <w:ind w:right="7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свидетельства о рождении участника </w:t>
            </w:r>
            <w:r>
              <w:rPr>
                <w:spacing w:val="-1"/>
                <w:sz w:val="24"/>
                <w:szCs w:val="24"/>
              </w:rPr>
              <w:t xml:space="preserve">специальной военной операции, погибшего </w:t>
            </w:r>
            <w:r>
              <w:rPr>
                <w:spacing w:val="-2"/>
                <w:sz w:val="24"/>
                <w:szCs w:val="24"/>
              </w:rPr>
              <w:t xml:space="preserve">(умершего) вследствие увечья (ранения, травмы, </w:t>
            </w:r>
            <w:r>
              <w:rPr>
                <w:sz w:val="24"/>
                <w:szCs w:val="24"/>
              </w:rPr>
              <w:t>контузии) или заболевания, полученного им в ходе участия в специальной военной операции, либо копия документа, подтверждающего степень родства с указанным участником специальной военной операции, - в случае государственной регистрации рождения (усы-</w:t>
            </w:r>
            <w:proofErr w:type="spellStart"/>
            <w:r>
              <w:rPr>
                <w:sz w:val="24"/>
                <w:szCs w:val="24"/>
              </w:rPr>
              <w:t>новления</w:t>
            </w:r>
            <w:proofErr w:type="spellEnd"/>
            <w:r>
              <w:rPr>
                <w:sz w:val="24"/>
                <w:szCs w:val="24"/>
              </w:rPr>
              <w:t xml:space="preserve"> (удочерения) участника специальной военной операции за пределами Российской Федерации либо отсутствия сведений о </w:t>
            </w:r>
            <w:proofErr w:type="spellStart"/>
            <w:r>
              <w:rPr>
                <w:sz w:val="24"/>
                <w:szCs w:val="24"/>
              </w:rPr>
              <w:t>госу</w:t>
            </w:r>
            <w:proofErr w:type="spellEnd"/>
            <w:r>
              <w:rPr>
                <w:sz w:val="24"/>
                <w:szCs w:val="24"/>
              </w:rPr>
              <w:t xml:space="preserve">-дарственной регистрации </w:t>
            </w:r>
            <w:r>
              <w:rPr>
                <w:spacing w:val="-2"/>
                <w:sz w:val="24"/>
                <w:szCs w:val="24"/>
              </w:rPr>
              <w:t>рождения (</w:t>
            </w:r>
            <w:proofErr w:type="spellStart"/>
            <w:r>
              <w:rPr>
                <w:spacing w:val="-2"/>
                <w:sz w:val="24"/>
                <w:szCs w:val="24"/>
              </w:rPr>
              <w:t>усыновле-ния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(удочерения) участника </w:t>
            </w:r>
            <w:r>
              <w:rPr>
                <w:sz w:val="24"/>
                <w:szCs w:val="24"/>
              </w:rPr>
              <w:t xml:space="preserve">специальной </w:t>
            </w:r>
            <w:r>
              <w:rPr>
                <w:sz w:val="24"/>
                <w:szCs w:val="24"/>
              </w:rPr>
              <w:lastRenderedPageBreak/>
              <w:t xml:space="preserve">военной операции в Едином </w:t>
            </w:r>
            <w:r>
              <w:rPr>
                <w:spacing w:val="-1"/>
                <w:sz w:val="24"/>
                <w:szCs w:val="24"/>
              </w:rPr>
              <w:t xml:space="preserve">государственном реестре записей актов </w:t>
            </w:r>
            <w:r>
              <w:rPr>
                <w:sz w:val="24"/>
                <w:szCs w:val="24"/>
              </w:rPr>
              <w:t>гражданского состояния</w:t>
            </w:r>
          </w:p>
        </w:tc>
        <w:tc>
          <w:tcPr>
            <w:tcW w:w="2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7F5E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C76428">
              <w:rPr>
                <w:iCs/>
                <w:sz w:val="24"/>
                <w:szCs w:val="24"/>
              </w:rPr>
              <w:lastRenderedPageBreak/>
              <w:t>на __ л. в _ экз.</w:t>
            </w:r>
          </w:p>
        </w:tc>
      </w:tr>
      <w:tr w:rsidR="00FB489E" w14:paraId="7DDBE893" w14:textId="77777777" w:rsidTr="00CA0704">
        <w:trPr>
          <w:trHeight w:val="2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248C" w14:textId="77777777" w:rsidR="00FB489E" w:rsidRPr="00715CCD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715CCD">
              <w:rPr>
                <w:iCs/>
                <w:sz w:val="24"/>
                <w:szCs w:val="24"/>
              </w:rPr>
              <w:t>9.13.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0267" w14:textId="383A492D" w:rsidR="00FB489E" w:rsidRDefault="00FB489E" w:rsidP="00CA0704">
            <w:pPr>
              <w:spacing w:line="240" w:lineRule="exact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82F248C" wp14:editId="11E924ED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121920</wp:posOffset>
                      </wp:positionV>
                      <wp:extent cx="267970" cy="178435"/>
                      <wp:effectExtent l="8255" t="6350" r="9525" b="571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759CD" id="Прямоугольник 6" o:spid="_x0000_s1026" style="position:absolute;margin-left:6.05pt;margin-top:9.6pt;width:21.1pt;height:14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"/>
                  </w:pict>
                </mc:Fallback>
              </mc:AlternateContent>
            </w:r>
          </w:p>
        </w:tc>
        <w:tc>
          <w:tcPr>
            <w:tcW w:w="52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E07D" w14:textId="77777777" w:rsidR="00FB489E" w:rsidRDefault="00FB489E" w:rsidP="00CA0704">
            <w:pPr>
              <w:shd w:val="clear" w:color="auto" w:fill="FFFFFF"/>
              <w:spacing w:line="202" w:lineRule="exact"/>
              <w:ind w:right="7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Копии свидетельств о рождении (об усыновлении (удочерении) детей участника </w:t>
            </w:r>
            <w:r>
              <w:rPr>
                <w:spacing w:val="-1"/>
                <w:sz w:val="24"/>
                <w:szCs w:val="24"/>
              </w:rPr>
              <w:t xml:space="preserve">специальной военной операции, погибшего </w:t>
            </w:r>
            <w:r>
              <w:rPr>
                <w:spacing w:val="-2"/>
                <w:sz w:val="24"/>
                <w:szCs w:val="24"/>
              </w:rPr>
              <w:t xml:space="preserve">(умершего) вследствие увечья (ранения, травмы, </w:t>
            </w:r>
            <w:r>
              <w:rPr>
                <w:sz w:val="24"/>
                <w:szCs w:val="24"/>
              </w:rPr>
              <w:t xml:space="preserve">контузии) или заболевания, полученного им в </w:t>
            </w:r>
            <w:r>
              <w:rPr>
                <w:spacing w:val="-7"/>
                <w:sz w:val="24"/>
                <w:szCs w:val="24"/>
              </w:rPr>
              <w:t xml:space="preserve">ходе участия в специальной военной операции, - в </w:t>
            </w:r>
            <w:r>
              <w:rPr>
                <w:sz w:val="24"/>
                <w:szCs w:val="24"/>
              </w:rPr>
              <w:t xml:space="preserve">случае государственной регистрации рождения (усыновления (удочерения) детей за пределами Российской Федерации либо отсутствия сведений о государственной регистрации рождения (усыновления (удочерения) детей в </w:t>
            </w:r>
            <w:r>
              <w:rPr>
                <w:spacing w:val="-2"/>
                <w:sz w:val="24"/>
                <w:szCs w:val="24"/>
              </w:rPr>
              <w:t xml:space="preserve">Едином государственном реестре записей актов </w:t>
            </w:r>
            <w:r>
              <w:rPr>
                <w:sz w:val="24"/>
                <w:szCs w:val="24"/>
              </w:rPr>
              <w:t>гражданского состояния</w:t>
            </w:r>
          </w:p>
        </w:tc>
        <w:tc>
          <w:tcPr>
            <w:tcW w:w="2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08A7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C76428">
              <w:rPr>
                <w:iCs/>
                <w:sz w:val="24"/>
                <w:szCs w:val="24"/>
              </w:rPr>
              <w:t>на __ л. в _ экз.</w:t>
            </w:r>
          </w:p>
        </w:tc>
      </w:tr>
      <w:tr w:rsidR="00FB489E" w14:paraId="7A245A3C" w14:textId="77777777" w:rsidTr="00CA07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3D8B" w14:textId="77777777" w:rsidR="00FB489E" w:rsidRPr="00715CCD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715CCD">
              <w:rPr>
                <w:iCs/>
                <w:sz w:val="24"/>
                <w:szCs w:val="24"/>
              </w:rPr>
              <w:t>9.14.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FE4C" w14:textId="69BD87AB" w:rsidR="00FB489E" w:rsidRDefault="00FB489E" w:rsidP="00CA0704">
            <w:pPr>
              <w:spacing w:line="240" w:lineRule="exact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399E6E7" wp14:editId="6CFE1020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121285</wp:posOffset>
                      </wp:positionV>
                      <wp:extent cx="267970" cy="178435"/>
                      <wp:effectExtent l="13335" t="6350" r="13970" b="571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6666A" id="Прямоугольник 5" o:spid="_x0000_s1026" style="position:absolute;margin-left:7.2pt;margin-top:9.55pt;width:21.1pt;height:1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"/>
                  </w:pict>
                </mc:Fallback>
              </mc:AlternateContent>
            </w:r>
          </w:p>
        </w:tc>
        <w:tc>
          <w:tcPr>
            <w:tcW w:w="52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8CBD" w14:textId="77777777" w:rsidR="00FB489E" w:rsidRDefault="00FB489E" w:rsidP="00CA0704">
            <w:pPr>
              <w:shd w:val="clear" w:color="auto" w:fill="FFFFFF"/>
              <w:spacing w:line="202" w:lineRule="exact"/>
              <w:ind w:right="7" w:firstLine="14"/>
              <w:jc w:val="both"/>
            </w:pPr>
            <w:r>
              <w:rPr>
                <w:spacing w:val="-2"/>
                <w:sz w:val="24"/>
                <w:szCs w:val="24"/>
              </w:rPr>
              <w:t xml:space="preserve">Справка с места прохождения военной службы о </w:t>
            </w:r>
            <w:r>
              <w:rPr>
                <w:sz w:val="24"/>
                <w:szCs w:val="24"/>
              </w:rPr>
              <w:t>прохождении военной службы - в случае, если участник специальной военной операции является (являлся) военнослужащим;</w:t>
            </w:r>
          </w:p>
          <w:p w14:paraId="4127147D" w14:textId="77777777" w:rsidR="00FB489E" w:rsidRDefault="00FB489E" w:rsidP="00CA0704">
            <w:pPr>
              <w:shd w:val="clear" w:color="auto" w:fill="FFFFFF"/>
              <w:spacing w:line="194" w:lineRule="exact"/>
              <w:ind w:right="7"/>
              <w:jc w:val="both"/>
            </w:pPr>
            <w:r>
              <w:rPr>
                <w:sz w:val="24"/>
                <w:szCs w:val="24"/>
              </w:rPr>
              <w:t xml:space="preserve">справка с места заключения контракта о </w:t>
            </w:r>
            <w:r>
              <w:rPr>
                <w:spacing w:val="-2"/>
                <w:sz w:val="24"/>
                <w:szCs w:val="24"/>
              </w:rPr>
              <w:t xml:space="preserve">пребывании в добровольческом формировании, </w:t>
            </w:r>
            <w:r>
              <w:rPr>
                <w:sz w:val="24"/>
                <w:szCs w:val="24"/>
              </w:rPr>
              <w:t xml:space="preserve">содействующем выполнению задач, возложенных на Вооруженные Силы Российской Федерации, - в случае, если участник специальной военной операции </w:t>
            </w:r>
            <w:r>
              <w:rPr>
                <w:spacing w:val="-2"/>
                <w:sz w:val="24"/>
                <w:szCs w:val="24"/>
              </w:rPr>
              <w:t xml:space="preserve">является (являлся) лицом, заключившим такой </w:t>
            </w:r>
            <w:r>
              <w:rPr>
                <w:sz w:val="24"/>
                <w:szCs w:val="24"/>
              </w:rPr>
              <w:t>контракт;</w:t>
            </w:r>
          </w:p>
          <w:p w14:paraId="1349D37C" w14:textId="77777777" w:rsidR="00FB489E" w:rsidRDefault="00FB489E" w:rsidP="00CA0704">
            <w:pPr>
              <w:shd w:val="clear" w:color="auto" w:fill="FFFFFF"/>
              <w:spacing w:line="202" w:lineRule="exact"/>
              <w:ind w:right="7" w:firstLine="7"/>
              <w:jc w:val="both"/>
            </w:pPr>
            <w:r>
              <w:rPr>
                <w:spacing w:val="-2"/>
                <w:sz w:val="24"/>
                <w:szCs w:val="24"/>
              </w:rPr>
              <w:t xml:space="preserve">справка с места прохождения службы в войсках </w:t>
            </w:r>
            <w:r>
              <w:rPr>
                <w:spacing w:val="-1"/>
                <w:sz w:val="24"/>
                <w:szCs w:val="24"/>
              </w:rPr>
              <w:t xml:space="preserve">национальной гвардии Российской Федерации ~ </w:t>
            </w:r>
            <w:r>
              <w:rPr>
                <w:sz w:val="24"/>
                <w:szCs w:val="24"/>
              </w:rPr>
              <w:t xml:space="preserve">в случае, если участник специальной военной операции является (являлся) лицом, </w:t>
            </w:r>
            <w:r>
              <w:rPr>
                <w:spacing w:val="-1"/>
                <w:sz w:val="24"/>
                <w:szCs w:val="24"/>
              </w:rPr>
              <w:t xml:space="preserve">проходящим ^проходившим) службу в войсках </w:t>
            </w:r>
            <w:r>
              <w:rPr>
                <w:spacing w:val="-2"/>
                <w:sz w:val="24"/>
                <w:szCs w:val="24"/>
              </w:rPr>
              <w:t xml:space="preserve">национальной гвардии Российской Федерации и </w:t>
            </w:r>
            <w:r>
              <w:rPr>
                <w:sz w:val="24"/>
                <w:szCs w:val="24"/>
              </w:rPr>
              <w:t>имеющим специальное звание полиции.</w:t>
            </w:r>
          </w:p>
          <w:p w14:paraId="1242E7E2" w14:textId="77777777" w:rsidR="00FB489E" w:rsidRDefault="00FB489E" w:rsidP="00CA0704">
            <w:pPr>
              <w:shd w:val="clear" w:color="auto" w:fill="FFFFFF"/>
              <w:spacing w:line="202" w:lineRule="exact"/>
              <w:ind w:right="7" w:firstLine="14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Указанная справка должна содержать сведения о </w:t>
            </w:r>
            <w:r>
              <w:rPr>
                <w:sz w:val="24"/>
                <w:szCs w:val="24"/>
              </w:rPr>
              <w:t xml:space="preserve">том, что участник специальной военной операции удостоен звания Героя Российской Федерации или награжден орденом Российской </w:t>
            </w:r>
            <w:r>
              <w:rPr>
                <w:spacing w:val="-2"/>
                <w:sz w:val="24"/>
                <w:szCs w:val="24"/>
              </w:rPr>
              <w:t xml:space="preserve">Федерации за заслуги^ проявленные в ходе </w:t>
            </w:r>
            <w:r>
              <w:rPr>
                <w:sz w:val="24"/>
                <w:szCs w:val="24"/>
              </w:rPr>
              <w:t xml:space="preserve">участия в специальной военной операции, и является ветераном боевых действии, и о дне завершения его участия в специальной военной операции. В случае если участник специальной военной операции проходит (проходил) службу в войсках национальной гвардии Российской </w:t>
            </w:r>
            <w:r>
              <w:rPr>
                <w:spacing w:val="-3"/>
                <w:sz w:val="24"/>
                <w:szCs w:val="24"/>
              </w:rPr>
              <w:t xml:space="preserve">Федерации, в справке указываются сведения о </w:t>
            </w:r>
            <w:r>
              <w:rPr>
                <w:sz w:val="24"/>
                <w:szCs w:val="24"/>
              </w:rPr>
              <w:t>наличии специального звания полиции</w:t>
            </w:r>
          </w:p>
        </w:tc>
        <w:tc>
          <w:tcPr>
            <w:tcW w:w="2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868B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 __ л. в _ экз.</w:t>
            </w:r>
          </w:p>
        </w:tc>
      </w:tr>
      <w:tr w:rsidR="00FB489E" w14:paraId="58B1E7A5" w14:textId="77777777" w:rsidTr="00CA07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A489" w14:textId="77777777" w:rsidR="00FB489E" w:rsidRPr="00715CCD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715CCD">
              <w:rPr>
                <w:iCs/>
                <w:sz w:val="24"/>
                <w:szCs w:val="24"/>
              </w:rPr>
              <w:t>9.15.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F59D" w14:textId="7EF506F6" w:rsidR="00FB489E" w:rsidRDefault="00FB489E" w:rsidP="00CA0704">
            <w:pPr>
              <w:spacing w:line="240" w:lineRule="exact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23BEFCD" wp14:editId="58B6FC2C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100330</wp:posOffset>
                      </wp:positionV>
                      <wp:extent cx="267970" cy="178435"/>
                      <wp:effectExtent l="6350" t="7620" r="11430" b="1397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0CC48" id="Прямоугольник 4" o:spid="_x0000_s1026" style="position:absolute;margin-left:8.15pt;margin-top:7.9pt;width:21.1pt;height:14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"/>
                  </w:pict>
                </mc:Fallback>
              </mc:AlternateContent>
            </w:r>
          </w:p>
        </w:tc>
        <w:tc>
          <w:tcPr>
            <w:tcW w:w="52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3357" w14:textId="77777777" w:rsidR="00FB489E" w:rsidRDefault="00FB489E" w:rsidP="00CA0704">
            <w:pPr>
              <w:shd w:val="clear" w:color="auto" w:fill="FFFFFF"/>
              <w:spacing w:line="202" w:lineRule="exact"/>
              <w:ind w:right="7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Копии документов, подтверждающих регистрацию в системе индивидуального (персонифицированного) учета и содержащих </w:t>
            </w:r>
            <w:r>
              <w:rPr>
                <w:spacing w:val="-2"/>
                <w:sz w:val="24"/>
                <w:szCs w:val="24"/>
              </w:rPr>
              <w:t xml:space="preserve">сведения о страховых номерах индивидуальных </w:t>
            </w:r>
            <w:r>
              <w:rPr>
                <w:sz w:val="24"/>
                <w:szCs w:val="24"/>
              </w:rPr>
              <w:t>лицевых счетов членов семьи участника специальной военной операции (вправе представить по собственной инициативе)</w:t>
            </w:r>
          </w:p>
        </w:tc>
        <w:tc>
          <w:tcPr>
            <w:tcW w:w="2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905B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1E55E9">
              <w:rPr>
                <w:iCs/>
                <w:sz w:val="24"/>
                <w:szCs w:val="24"/>
              </w:rPr>
              <w:t>на __ л. в _ экз.</w:t>
            </w:r>
          </w:p>
        </w:tc>
      </w:tr>
      <w:tr w:rsidR="00FB489E" w14:paraId="2D5EDB89" w14:textId="77777777" w:rsidTr="00CA07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970F" w14:textId="77777777" w:rsidR="00FB489E" w:rsidRPr="00715CCD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715CCD">
              <w:rPr>
                <w:iCs/>
                <w:sz w:val="24"/>
                <w:szCs w:val="24"/>
              </w:rPr>
              <w:t>9.16.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E66D" w14:textId="234CFA58" w:rsidR="00FB489E" w:rsidRDefault="00FB489E" w:rsidP="00CA0704">
            <w:pPr>
              <w:spacing w:line="240" w:lineRule="exact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06B7B0B" wp14:editId="44D10F83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77470</wp:posOffset>
                      </wp:positionV>
                      <wp:extent cx="267970" cy="178435"/>
                      <wp:effectExtent l="6985" t="12700" r="10795" b="889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D7407" id="Прямоугольник 3" o:spid="_x0000_s1026" style="position:absolute;margin-left:11.2pt;margin-top:6.1pt;width:21.1pt;height:14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"/>
                  </w:pict>
                </mc:Fallback>
              </mc:AlternateContent>
            </w:r>
          </w:p>
        </w:tc>
        <w:tc>
          <w:tcPr>
            <w:tcW w:w="52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C47B" w14:textId="77777777" w:rsidR="00FB489E" w:rsidRDefault="00FB489E" w:rsidP="00CA0704">
            <w:pPr>
              <w:shd w:val="clear" w:color="auto" w:fill="FFFFFF"/>
              <w:spacing w:line="202" w:lineRule="exact"/>
              <w:ind w:right="7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Документ, подтверждающий полномочия представителя членов семьи участника </w:t>
            </w:r>
            <w:r>
              <w:rPr>
                <w:spacing w:val="-1"/>
                <w:sz w:val="24"/>
                <w:szCs w:val="24"/>
              </w:rPr>
              <w:t xml:space="preserve">специальной военной операции, - в случае, если </w:t>
            </w:r>
            <w:r>
              <w:rPr>
                <w:sz w:val="24"/>
                <w:szCs w:val="24"/>
              </w:rPr>
              <w:t>заявление подает представитель членов семьи участника специальной военной операции</w:t>
            </w:r>
          </w:p>
        </w:tc>
        <w:tc>
          <w:tcPr>
            <w:tcW w:w="2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7733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1E55E9">
              <w:rPr>
                <w:iCs/>
                <w:sz w:val="24"/>
                <w:szCs w:val="24"/>
              </w:rPr>
              <w:t>на __ л. в _ экз.</w:t>
            </w:r>
          </w:p>
        </w:tc>
      </w:tr>
      <w:tr w:rsidR="00FB489E" w14:paraId="46DD7D9B" w14:textId="77777777" w:rsidTr="00CA07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E1ED" w14:textId="77777777" w:rsidR="00FB489E" w:rsidRPr="00715CCD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715CCD">
              <w:rPr>
                <w:iCs/>
                <w:sz w:val="24"/>
                <w:szCs w:val="24"/>
              </w:rPr>
              <w:t>9.17.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FBB0" w14:textId="5400F25C" w:rsidR="00FB489E" w:rsidRDefault="00FB489E" w:rsidP="00CA0704">
            <w:pPr>
              <w:spacing w:line="240" w:lineRule="exact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65C1A3B" wp14:editId="3BFF80E7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62865</wp:posOffset>
                      </wp:positionV>
                      <wp:extent cx="267970" cy="178435"/>
                      <wp:effectExtent l="6985" t="7620" r="10795" b="1397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CFDDB" id="Прямоугольник 2" o:spid="_x0000_s1026" style="position:absolute;margin-left:9.7pt;margin-top:4.95pt;width:21.1pt;height:14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"/>
                  </w:pict>
                </mc:Fallback>
              </mc:AlternateContent>
            </w:r>
          </w:p>
        </w:tc>
        <w:tc>
          <w:tcPr>
            <w:tcW w:w="52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90CA" w14:textId="77777777" w:rsidR="00FB489E" w:rsidRDefault="00FB489E" w:rsidP="00CA0704">
            <w:pPr>
              <w:shd w:val="clear" w:color="auto" w:fill="FFFFFF"/>
              <w:spacing w:line="202" w:lineRule="exact"/>
              <w:ind w:right="7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Письменное согласие дееспособных членов </w:t>
            </w:r>
            <w:r>
              <w:rPr>
                <w:spacing w:val="-2"/>
                <w:sz w:val="24"/>
                <w:szCs w:val="24"/>
              </w:rPr>
              <w:t xml:space="preserve">семьи участника специальной военной операции </w:t>
            </w:r>
            <w:r>
              <w:rPr>
                <w:sz w:val="24"/>
                <w:szCs w:val="24"/>
              </w:rPr>
              <w:t>на подписание заявления о постановке на учет членов семьи участника специальной военной операции в качестве лиц, имеющих право на предоставление земельного участка в собственность бесплатно, - в случае, если указанное заявление подписывается одним из дееспособных членов семьи участника специальной военной операции</w:t>
            </w:r>
          </w:p>
        </w:tc>
        <w:tc>
          <w:tcPr>
            <w:tcW w:w="2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66FB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1E55E9">
              <w:rPr>
                <w:iCs/>
                <w:sz w:val="24"/>
                <w:szCs w:val="24"/>
              </w:rPr>
              <w:t>на __ л. в _ экз.</w:t>
            </w:r>
          </w:p>
        </w:tc>
      </w:tr>
      <w:tr w:rsidR="00FB489E" w14:paraId="3F400911" w14:textId="77777777" w:rsidTr="00CA0704">
        <w:trPr>
          <w:trHeight w:val="3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75A8" w14:textId="77777777" w:rsidR="00FB489E" w:rsidRPr="00715CCD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715CCD">
              <w:rPr>
                <w:i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86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7969" w14:textId="77777777" w:rsidR="00FB489E" w:rsidRDefault="00FB489E" w:rsidP="00CA0704">
            <w:pPr>
              <w:shd w:val="clear" w:color="auto" w:fill="FFFFFF"/>
              <w:spacing w:line="240" w:lineRule="exact"/>
              <w:ind w:right="58" w:firstLine="262"/>
              <w:jc w:val="both"/>
              <w:rPr>
                <w:lang w:eastAsia="ru-RU"/>
              </w:rPr>
            </w:pPr>
            <w:r>
              <w:rPr>
                <w:sz w:val="24"/>
                <w:szCs w:val="24"/>
              </w:rPr>
              <w:t xml:space="preserve">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</w:t>
            </w:r>
            <w:r>
              <w:rPr>
                <w:spacing w:val="-1"/>
                <w:sz w:val="24"/>
                <w:szCs w:val="24"/>
              </w:rPr>
              <w:t xml:space="preserve">земельных участков на основании </w:t>
            </w:r>
            <w:r>
              <w:rPr>
                <w:iCs/>
                <w:sz w:val="24"/>
                <w:szCs w:val="24"/>
              </w:rPr>
              <w:t>статьи 20</w:t>
            </w:r>
            <w:r w:rsidRPr="0020083F">
              <w:rPr>
                <w:iCs/>
                <w:sz w:val="24"/>
                <w:szCs w:val="24"/>
                <w:vertAlign w:val="superscript"/>
              </w:rPr>
              <w:t xml:space="preserve">1 </w:t>
            </w:r>
            <w:r>
              <w:rPr>
                <w:sz w:val="24"/>
                <w:szCs w:val="24"/>
              </w:rPr>
              <w:t>Закона Ставропольского края от       9 апреля 2015 г. № 36-кз «О некоторых вопросах регулирования земельных отношений», в том числе в автоматизированном режиме.</w:t>
            </w:r>
          </w:p>
          <w:p w14:paraId="6DDC80A4" w14:textId="77777777" w:rsidR="00FB489E" w:rsidRDefault="00FB489E" w:rsidP="00CA0704">
            <w:pPr>
              <w:spacing w:line="240" w:lineRule="exact"/>
              <w:ind w:firstLine="262"/>
              <w:jc w:val="both"/>
              <w:rPr>
                <w:i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Согласие на обработку персональных данных действует с даты подписания заявления о постановке на учет участника специальной военной операции в качестве лица, имеющего право на предоставление земельного участка в собственность бесплатно, до дня отзыва согласия на основании письменного </w:t>
            </w:r>
            <w:r>
              <w:rPr>
                <w:spacing w:val="-2"/>
                <w:sz w:val="24"/>
                <w:szCs w:val="24"/>
              </w:rPr>
              <w:t xml:space="preserve">заявления участника специальной военной операции, предусмотренного частью 2 </w:t>
            </w:r>
            <w:r>
              <w:rPr>
                <w:spacing w:val="-7"/>
                <w:sz w:val="24"/>
                <w:szCs w:val="24"/>
              </w:rPr>
              <w:t>статьи 9 Федерального закона от 27 июля 2006 г. № 152-ФЗ «О персональных данных»</w:t>
            </w:r>
          </w:p>
        </w:tc>
      </w:tr>
      <w:tr w:rsidR="00FB489E" w14:paraId="30F20202" w14:textId="77777777" w:rsidTr="00CA0704">
        <w:trPr>
          <w:trHeight w:val="4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A3D3" w14:textId="77777777" w:rsidR="00FB489E" w:rsidRPr="00715CCD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715CCD">
              <w:rPr>
                <w:iCs/>
                <w:sz w:val="24"/>
                <w:szCs w:val="24"/>
              </w:rPr>
              <w:t>11.</w:t>
            </w:r>
          </w:p>
        </w:tc>
        <w:tc>
          <w:tcPr>
            <w:tcW w:w="86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968A" w14:textId="77777777" w:rsidR="00FB489E" w:rsidRDefault="00FB489E" w:rsidP="00CA0704">
            <w:pPr>
              <w:shd w:val="clear" w:color="auto" w:fill="FFFFFF"/>
              <w:spacing w:line="240" w:lineRule="exact"/>
              <w:ind w:firstLine="262"/>
              <w:jc w:val="both"/>
            </w:pPr>
            <w:r>
              <w:rPr>
                <w:sz w:val="24"/>
                <w:szCs w:val="24"/>
              </w:rPr>
              <w:t>Настоящим подтверждаю (подтверждаем):</w:t>
            </w:r>
          </w:p>
          <w:p w14:paraId="78191182" w14:textId="77777777" w:rsidR="00FB489E" w:rsidRDefault="00FB489E" w:rsidP="00CA0704">
            <w:pPr>
              <w:shd w:val="clear" w:color="auto" w:fill="FFFFFF"/>
              <w:tabs>
                <w:tab w:val="left" w:pos="238"/>
              </w:tabs>
              <w:spacing w:line="240" w:lineRule="exact"/>
              <w:ind w:right="65"/>
              <w:jc w:val="both"/>
            </w:pPr>
            <w:r>
              <w:rPr>
                <w:sz w:val="24"/>
                <w:szCs w:val="24"/>
              </w:rPr>
              <w:t>- земельный участок участник специальной военной операции, погибший (умерший) вследствие увечья (ранения, травмы, контузии) или заболевания, полученного им в ходе участия в специальной военной операции, также члены его семьи в соответствии с подпунктами 6 и 7 статьи 39.5 Земельного кодекса Российской Федерации не получали;</w:t>
            </w:r>
          </w:p>
          <w:p w14:paraId="74C19F36" w14:textId="77777777" w:rsidR="00FB489E" w:rsidRDefault="00FB489E" w:rsidP="00CA0704">
            <w:pPr>
              <w:shd w:val="clear" w:color="auto" w:fill="FFFFFF"/>
              <w:tabs>
                <w:tab w:val="left" w:pos="238"/>
              </w:tabs>
              <w:spacing w:line="240" w:lineRule="exact"/>
              <w:ind w:right="65"/>
              <w:jc w:val="both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-1"/>
                <w:sz w:val="24"/>
                <w:szCs w:val="24"/>
              </w:rPr>
              <w:t xml:space="preserve">с порядком постановки на учет и предоставления в собственность бесплатно </w:t>
            </w:r>
            <w:r>
              <w:rPr>
                <w:sz w:val="24"/>
                <w:szCs w:val="24"/>
              </w:rPr>
              <w:t>земельного участка ознакомлен(ы);</w:t>
            </w:r>
          </w:p>
          <w:p w14:paraId="4305C58A" w14:textId="77777777" w:rsidR="00FB489E" w:rsidRDefault="00FB489E" w:rsidP="00CA0704">
            <w:pPr>
              <w:shd w:val="clear" w:color="auto" w:fill="FFFFFF"/>
              <w:tabs>
                <w:tab w:val="left" w:pos="238"/>
              </w:tabs>
              <w:spacing w:line="240" w:lineRule="exact"/>
              <w:ind w:right="65"/>
              <w:jc w:val="both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-2"/>
                <w:sz w:val="24"/>
                <w:szCs w:val="24"/>
              </w:rPr>
              <w:t xml:space="preserve">в отношении детей, указанных в заявлении, участник специальной военной </w:t>
            </w:r>
            <w:r>
              <w:rPr>
                <w:sz w:val="24"/>
                <w:szCs w:val="24"/>
              </w:rPr>
              <w:t>операции, погибший (умерший) вследствие увечья (ранения, травмы, контузии) или заболевания, полученного им в ходе участия в специальной военной операции, родительских прав не лишен, усыновление (удочерение) не отменено;</w:t>
            </w:r>
          </w:p>
          <w:p w14:paraId="4F7820C4" w14:textId="77777777" w:rsidR="00FB489E" w:rsidRDefault="00FB489E" w:rsidP="00CA0704">
            <w:pPr>
              <w:shd w:val="clear" w:color="auto" w:fill="FFFFFF"/>
              <w:tabs>
                <w:tab w:val="left" w:pos="238"/>
              </w:tabs>
              <w:spacing w:line="240" w:lineRule="exact"/>
              <w:jc w:val="both"/>
            </w:pPr>
            <w:r>
              <w:rPr>
                <w:sz w:val="24"/>
                <w:szCs w:val="24"/>
              </w:rPr>
              <w:t>- сведения, включенные в заявление, внесенные мною (нами), достоверны;</w:t>
            </w:r>
          </w:p>
          <w:p w14:paraId="4E8DCCAE" w14:textId="77777777" w:rsidR="00FB489E" w:rsidRDefault="00FB489E" w:rsidP="00CA0704">
            <w:pPr>
              <w:spacing w:line="240" w:lineRule="exact"/>
              <w:jc w:val="both"/>
              <w:rPr>
                <w:iCs/>
                <w:sz w:val="28"/>
                <w:szCs w:val="28"/>
              </w:rPr>
            </w:pPr>
            <w:r>
              <w:rPr>
                <w:sz w:val="24"/>
                <w:szCs w:val="24"/>
              </w:rPr>
              <w:t>- документы (копии документов), приложенные к заявлению, соответствуют требованиям, установленным законодательством Российской Федерации; на момент представления заявления эти документы действительны и содержат достоверные сведения</w:t>
            </w:r>
          </w:p>
        </w:tc>
      </w:tr>
      <w:tr w:rsidR="00FB489E" w14:paraId="3DAB1DCB" w14:textId="77777777" w:rsidTr="00CA07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D58D" w14:textId="77777777" w:rsidR="00FB489E" w:rsidRPr="00715CCD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715CCD">
              <w:rPr>
                <w:iCs/>
                <w:sz w:val="24"/>
                <w:szCs w:val="24"/>
              </w:rPr>
              <w:t>12.</w:t>
            </w:r>
          </w:p>
        </w:tc>
        <w:tc>
          <w:tcPr>
            <w:tcW w:w="86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5F5B" w14:textId="77777777" w:rsidR="00FB489E" w:rsidRDefault="00FB489E" w:rsidP="00CA0704">
            <w:pPr>
              <w:spacing w:line="240" w:lineRule="exact"/>
              <w:jc w:val="both"/>
              <w:rPr>
                <w:iCs/>
                <w:sz w:val="28"/>
                <w:szCs w:val="28"/>
              </w:rPr>
            </w:pPr>
            <w:r>
              <w:rPr>
                <w:sz w:val="24"/>
                <w:szCs w:val="24"/>
              </w:rPr>
              <w:t>Обязуюсь письменно сообщать об обстоятельствах, влекущих утрату права на приобретение земельного участка в соответствии с Законом Ставропольского края от 9 апреля 2015 г. № 36-кз «О некоторых вопросах регулирования земельных отношений»</w:t>
            </w:r>
            <w:r>
              <w:rPr>
                <w:spacing w:val="-1"/>
                <w:sz w:val="24"/>
                <w:szCs w:val="24"/>
              </w:rPr>
              <w:t xml:space="preserve">, с представлением подтверждающих </w:t>
            </w:r>
            <w:r>
              <w:rPr>
                <w:sz w:val="24"/>
                <w:szCs w:val="24"/>
              </w:rPr>
              <w:t>документов, за исключением документов (их копий или содержащихся в них сведений), получаемых уполномоченным органом по учету посредством межведомственного информационного взаимодействия</w:t>
            </w:r>
          </w:p>
        </w:tc>
      </w:tr>
      <w:tr w:rsidR="00FB489E" w14:paraId="20ED101C" w14:textId="77777777" w:rsidTr="00CA07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D8C6" w14:textId="77777777" w:rsidR="00FB489E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715CCD">
              <w:rPr>
                <w:iCs/>
                <w:sz w:val="24"/>
                <w:szCs w:val="24"/>
              </w:rPr>
              <w:t>13.</w:t>
            </w:r>
          </w:p>
          <w:p w14:paraId="4A631093" w14:textId="77777777" w:rsidR="00FB489E" w:rsidRPr="00715CCD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715CCD">
              <w:rPr>
                <w:iCs/>
                <w:sz w:val="24"/>
                <w:szCs w:val="24"/>
              </w:rPr>
              <w:t>**</w:t>
            </w:r>
          </w:p>
        </w:tc>
        <w:tc>
          <w:tcPr>
            <w:tcW w:w="86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BFC7" w14:textId="77777777" w:rsidR="00FB489E" w:rsidRDefault="00FB489E" w:rsidP="00CA070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FB489E" w14:paraId="5E5F4740" w14:textId="77777777" w:rsidTr="00CA0704">
        <w:trPr>
          <w:trHeight w:val="3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BB58" w14:textId="77777777" w:rsidR="00FB489E" w:rsidRPr="00715CCD" w:rsidRDefault="00FB489E" w:rsidP="00CA0704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  <w:r w:rsidRPr="00715CCD">
              <w:rPr>
                <w:iCs/>
                <w:sz w:val="24"/>
                <w:szCs w:val="24"/>
              </w:rPr>
              <w:t>13.1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4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E926" w14:textId="77777777" w:rsidR="00FB489E" w:rsidRDefault="00FB489E" w:rsidP="00CA070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29E6" w14:textId="77777777" w:rsidR="00FB489E" w:rsidRDefault="00FB489E" w:rsidP="00CA070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B489E" w14:paraId="456FA42E" w14:textId="77777777" w:rsidTr="00CA0704">
        <w:trPr>
          <w:trHeight w:val="4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5545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430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E493" w14:textId="77777777" w:rsidR="00FB489E" w:rsidRDefault="00FB489E" w:rsidP="00CA070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4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B133" w14:textId="77777777" w:rsidR="00FB489E" w:rsidRDefault="00FB489E" w:rsidP="00CA070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(инициалы, фамилия)</w:t>
            </w:r>
          </w:p>
        </w:tc>
      </w:tr>
      <w:tr w:rsidR="00FB489E" w14:paraId="2B942A75" w14:textId="77777777" w:rsidTr="00CA0704">
        <w:trPr>
          <w:trHeight w:val="6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4A75" w14:textId="77777777" w:rsidR="00FB489E" w:rsidRDefault="00FB489E" w:rsidP="00CA0704">
            <w:pPr>
              <w:suppressAutoHyphens w:val="0"/>
              <w:rPr>
                <w:iCs/>
                <w:sz w:val="28"/>
                <w:szCs w:val="28"/>
              </w:rPr>
            </w:pPr>
          </w:p>
        </w:tc>
        <w:tc>
          <w:tcPr>
            <w:tcW w:w="430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4ADD" w14:textId="77777777" w:rsidR="00FB489E" w:rsidRDefault="00FB489E" w:rsidP="00CA070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CA63" w14:textId="77777777" w:rsidR="00FB489E" w:rsidRDefault="00FB489E" w:rsidP="00CA070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    ________________ 20____ г.</w:t>
            </w:r>
          </w:p>
        </w:tc>
      </w:tr>
    </w:tbl>
    <w:p w14:paraId="6E2D92F5" w14:textId="25FC4B60" w:rsidR="00FB489E" w:rsidRDefault="00FB489E" w:rsidP="00FB489E">
      <w:pPr>
        <w:spacing w:line="240" w:lineRule="exact"/>
        <w:jc w:val="center"/>
        <w:rPr>
          <w:spacing w:val="-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671CFB" wp14:editId="2A129574">
                <wp:simplePos x="0" y="0"/>
                <wp:positionH relativeFrom="column">
                  <wp:posOffset>6350</wp:posOffset>
                </wp:positionH>
                <wp:positionV relativeFrom="paragraph">
                  <wp:posOffset>74295</wp:posOffset>
                </wp:positionV>
                <wp:extent cx="1524000" cy="0"/>
                <wp:effectExtent l="9525" t="7620" r="9525" b="1143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35129" id="Прямая со стрелкой 1" o:spid="_x0000_s1026" type="#_x0000_t32" style="position:absolute;margin-left:.5pt;margin-top:5.85pt;width:120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"/>
            </w:pict>
          </mc:Fallback>
        </mc:AlternateContent>
      </w:r>
    </w:p>
    <w:p w14:paraId="656BB3A4" w14:textId="77777777" w:rsidR="00FB489E" w:rsidRPr="00CB51D9" w:rsidRDefault="00FB489E" w:rsidP="00FB489E">
      <w:pPr>
        <w:spacing w:line="240" w:lineRule="exact"/>
      </w:pPr>
      <w:r w:rsidRPr="00CB51D9">
        <w:rPr>
          <w:spacing w:val="-1"/>
        </w:rPr>
        <w:t>*Указывается при наличии.</w:t>
      </w:r>
    </w:p>
    <w:p w14:paraId="6FD7977B" w14:textId="77777777" w:rsidR="00FB489E" w:rsidRPr="00CB51D9" w:rsidRDefault="00FB489E" w:rsidP="00FB489E">
      <w:pPr>
        <w:shd w:val="clear" w:color="auto" w:fill="FFFFFF"/>
        <w:jc w:val="both"/>
      </w:pPr>
      <w:r w:rsidRPr="00CB51D9">
        <w:t xml:space="preserve">**Подписывается всеми дееспособными членами семьи участника специальной военной операции при отсутствии письменного согласия на подписание другим дееспособным членом семьи участника специальной военной операции. </w:t>
      </w:r>
    </w:p>
    <w:p w14:paraId="3CDB4205" w14:textId="77777777" w:rsidR="00FB489E" w:rsidRPr="00CB51D9" w:rsidRDefault="00FB489E" w:rsidP="00FB489E">
      <w:pPr>
        <w:shd w:val="clear" w:color="auto" w:fill="FFFFFF"/>
        <w:spacing w:line="216" w:lineRule="exact"/>
        <w:jc w:val="both"/>
      </w:pPr>
      <w:r w:rsidRPr="00CB51D9">
        <w:t>***Заполняется в отношении всех членов семьи участника специальной военной операции.</w:t>
      </w:r>
    </w:p>
    <w:p w14:paraId="428088DE" w14:textId="77777777" w:rsidR="00FB489E" w:rsidRPr="00CB51D9" w:rsidRDefault="00FB489E" w:rsidP="00FB489E">
      <w:pPr>
        <w:shd w:val="clear" w:color="auto" w:fill="FFFFFF"/>
        <w:spacing w:before="101" w:line="202" w:lineRule="exact"/>
        <w:ind w:left="1276" w:right="14" w:hanging="1276"/>
        <w:jc w:val="both"/>
      </w:pPr>
      <w:r w:rsidRPr="00CB51D9">
        <w:rPr>
          <w:spacing w:val="-5"/>
        </w:rPr>
        <w:t xml:space="preserve">Примечание. В случае представления копий документов, выданных компетентными органами </w:t>
      </w:r>
      <w:r w:rsidRPr="00CB51D9">
        <w:t xml:space="preserve">иностранного государства по законам соответствующего иностранного </w:t>
      </w:r>
      <w:r w:rsidRPr="00CB51D9">
        <w:rPr>
          <w:spacing w:val="-2"/>
        </w:rPr>
        <w:t xml:space="preserve">государства </w:t>
      </w:r>
      <w:proofErr w:type="gramStart"/>
      <w:r w:rsidRPr="00CB51D9">
        <w:rPr>
          <w:spacing w:val="-2"/>
        </w:rPr>
        <w:t>к таким документам</w:t>
      </w:r>
      <w:proofErr w:type="gramEnd"/>
      <w:r w:rsidRPr="00CB51D9">
        <w:rPr>
          <w:spacing w:val="-2"/>
        </w:rPr>
        <w:t xml:space="preserve"> представляется их перевод на русский язык </w:t>
      </w:r>
      <w:r w:rsidRPr="00CB51D9">
        <w:t>заверенный в порядке, установленном законодательством Российской Федерации.</w:t>
      </w:r>
    </w:p>
    <w:p w14:paraId="580F7853" w14:textId="77777777" w:rsidR="00FB489E" w:rsidRDefault="00FB489E" w:rsidP="00FB489E">
      <w:pPr>
        <w:shd w:val="clear" w:color="auto" w:fill="FFFFFF"/>
        <w:spacing w:before="101" w:line="202" w:lineRule="exact"/>
        <w:ind w:left="1276" w:right="14" w:hanging="1276"/>
        <w:jc w:val="both"/>
        <w:rPr>
          <w:sz w:val="24"/>
          <w:szCs w:val="24"/>
        </w:rPr>
      </w:pPr>
    </w:p>
    <w:p w14:paraId="6487F386" w14:textId="77777777" w:rsidR="00FB489E" w:rsidRDefault="00FB489E" w:rsidP="00FB489E">
      <w:pPr>
        <w:tabs>
          <w:tab w:val="left" w:pos="4253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14:paraId="4E9640AF" w14:textId="77777777" w:rsidR="00FB489E" w:rsidRDefault="00FB489E" w:rsidP="00FB489E">
      <w:pPr>
        <w:tabs>
          <w:tab w:val="left" w:pos="4253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Пятигорска, управляющий делами</w:t>
      </w:r>
    </w:p>
    <w:p w14:paraId="753C4DB7" w14:textId="77777777" w:rsidR="00FB489E" w:rsidRDefault="00FB489E" w:rsidP="00FB489E">
      <w:pPr>
        <w:pStyle w:val="ConsNonformat"/>
        <w:tabs>
          <w:tab w:val="left" w:pos="4253"/>
        </w:tabs>
        <w:snapToGrid w:val="0"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А.А.Малыгина</w:t>
      </w:r>
      <w:proofErr w:type="spellEnd"/>
    </w:p>
    <w:p w14:paraId="257E6503" w14:textId="77777777" w:rsidR="00FB489E" w:rsidRDefault="00FB489E" w:rsidP="00FB489E">
      <w:pPr>
        <w:shd w:val="clear" w:color="auto" w:fill="FFFFFF"/>
        <w:spacing w:before="101" w:line="202" w:lineRule="exact"/>
        <w:ind w:left="1276" w:right="14" w:hanging="1276"/>
        <w:jc w:val="both"/>
        <w:rPr>
          <w:sz w:val="24"/>
          <w:szCs w:val="24"/>
        </w:rPr>
      </w:pPr>
    </w:p>
    <w:p w14:paraId="7CF5DD8E" w14:textId="77777777" w:rsidR="00FB489E" w:rsidRDefault="00FB489E" w:rsidP="00FB489E">
      <w:pPr>
        <w:shd w:val="clear" w:color="auto" w:fill="FFFFFF"/>
        <w:spacing w:before="101" w:line="202" w:lineRule="exact"/>
        <w:ind w:left="1276" w:right="14" w:hanging="1276"/>
        <w:jc w:val="both"/>
        <w:rPr>
          <w:sz w:val="24"/>
          <w:szCs w:val="24"/>
        </w:rPr>
        <w:sectPr w:rsidR="00FB489E" w:rsidSect="00CB51D9">
          <w:pgSz w:w="11906" w:h="16838"/>
          <w:pgMar w:top="1134" w:right="567" w:bottom="709" w:left="1985" w:header="709" w:footer="709" w:gutter="0"/>
          <w:cols w:space="708"/>
          <w:titlePg/>
          <w:docGrid w:linePitch="360"/>
        </w:sectPr>
      </w:pPr>
    </w:p>
    <w:p w14:paraId="7F419CFF" w14:textId="77777777" w:rsidR="00FB489E" w:rsidRDefault="00FB489E" w:rsidP="00FB489E">
      <w:pPr>
        <w:tabs>
          <w:tab w:val="left" w:pos="4253"/>
        </w:tabs>
        <w:spacing w:line="240" w:lineRule="exact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14:paraId="1330F221" w14:textId="77777777" w:rsidR="00FB489E" w:rsidRDefault="00FB489E" w:rsidP="00FB489E">
      <w:pPr>
        <w:pStyle w:val="a5"/>
        <w:spacing w:line="240" w:lineRule="exact"/>
        <w:ind w:left="4536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57C58978" w14:textId="77777777" w:rsidR="00FB489E" w:rsidRDefault="00FB489E" w:rsidP="00FB489E">
      <w:pPr>
        <w:pStyle w:val="a5"/>
        <w:spacing w:line="240" w:lineRule="exact"/>
        <w:ind w:left="4536" w:firstLine="0"/>
        <w:jc w:val="center"/>
        <w:rPr>
          <w:sz w:val="28"/>
          <w:szCs w:val="28"/>
        </w:rPr>
      </w:pPr>
      <w:r>
        <w:rPr>
          <w:sz w:val="28"/>
          <w:szCs w:val="28"/>
        </w:rPr>
        <w:t>города Пятигорска</w:t>
      </w:r>
    </w:p>
    <w:p w14:paraId="5037A43F" w14:textId="77777777" w:rsidR="00FB489E" w:rsidRDefault="00FB489E" w:rsidP="00FB489E">
      <w:pPr>
        <w:pStyle w:val="a5"/>
        <w:ind w:left="4536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от 02.12.2024 № 5325</w:t>
      </w:r>
    </w:p>
    <w:p w14:paraId="01A4F50F" w14:textId="77777777" w:rsidR="00FB489E" w:rsidRDefault="00FB489E" w:rsidP="00FB489E">
      <w:pPr>
        <w:tabs>
          <w:tab w:val="left" w:pos="4253"/>
        </w:tabs>
        <w:spacing w:line="240" w:lineRule="exact"/>
        <w:jc w:val="both"/>
        <w:rPr>
          <w:sz w:val="28"/>
          <w:szCs w:val="28"/>
        </w:rPr>
      </w:pPr>
    </w:p>
    <w:p w14:paraId="3059F0B4" w14:textId="77777777" w:rsidR="00FB489E" w:rsidRDefault="00FB489E" w:rsidP="00FB489E">
      <w:pPr>
        <w:shd w:val="clear" w:color="auto" w:fill="FFFFFF"/>
        <w:ind w:right="6"/>
        <w:jc w:val="center"/>
        <w:rPr>
          <w:sz w:val="28"/>
          <w:szCs w:val="28"/>
        </w:rPr>
      </w:pPr>
    </w:p>
    <w:p w14:paraId="05740256" w14:textId="77777777" w:rsidR="00FB489E" w:rsidRDefault="00FB489E" w:rsidP="00FB489E">
      <w:pPr>
        <w:shd w:val="clear" w:color="auto" w:fill="FFFFFF"/>
        <w:ind w:right="6"/>
        <w:jc w:val="center"/>
        <w:rPr>
          <w:sz w:val="28"/>
          <w:szCs w:val="28"/>
        </w:rPr>
      </w:pPr>
    </w:p>
    <w:p w14:paraId="4E8A4D29" w14:textId="77777777" w:rsidR="00FB489E" w:rsidRDefault="00FB489E" w:rsidP="00FB489E">
      <w:pPr>
        <w:shd w:val="clear" w:color="auto" w:fill="FFFFFF"/>
        <w:spacing w:line="240" w:lineRule="exact"/>
        <w:ind w:right="6"/>
        <w:jc w:val="center"/>
      </w:pPr>
      <w:r>
        <w:rPr>
          <w:sz w:val="28"/>
          <w:szCs w:val="28"/>
        </w:rPr>
        <w:t>ПОРЯДОК</w:t>
      </w:r>
    </w:p>
    <w:p w14:paraId="2ABEEAA9" w14:textId="77777777" w:rsidR="00FB489E" w:rsidRDefault="00FB489E" w:rsidP="00FB489E">
      <w:pPr>
        <w:spacing w:line="240" w:lineRule="exact"/>
        <w:jc w:val="both"/>
        <w:rPr>
          <w:sz w:val="28"/>
          <w:szCs w:val="28"/>
          <w:lang w:eastAsia="ru-RU"/>
        </w:rPr>
      </w:pPr>
      <w:r w:rsidRPr="001405B6">
        <w:rPr>
          <w:sz w:val="28"/>
          <w:szCs w:val="28"/>
          <w:lang w:eastAsia="ru-RU"/>
        </w:rPr>
        <w:t>ведения Реестра участников специальной военной операции, членов семьи погибшего (умершего) участника специальной военной операции, поставленных на учет в качестве лиц, имеющих право на предоставление земельных участков на территории муниципального образования города-курорта Пятигорска</w:t>
      </w:r>
      <w:r>
        <w:rPr>
          <w:sz w:val="28"/>
          <w:szCs w:val="28"/>
          <w:lang w:eastAsia="ru-RU"/>
        </w:rPr>
        <w:t xml:space="preserve"> и предоставления сведений из указанного реестра</w:t>
      </w:r>
    </w:p>
    <w:p w14:paraId="793D1F92" w14:textId="77777777" w:rsidR="00FB489E" w:rsidRPr="001405B6" w:rsidRDefault="00FB489E" w:rsidP="00FB489E">
      <w:pPr>
        <w:spacing w:line="240" w:lineRule="exact"/>
        <w:jc w:val="both"/>
        <w:rPr>
          <w:sz w:val="28"/>
          <w:szCs w:val="28"/>
          <w:lang w:eastAsia="ru-RU"/>
        </w:rPr>
      </w:pPr>
    </w:p>
    <w:p w14:paraId="38F11D80" w14:textId="77777777" w:rsidR="00FB489E" w:rsidRDefault="00FB489E" w:rsidP="00FB489E">
      <w:pPr>
        <w:shd w:val="clear" w:color="auto" w:fill="FFFFFF"/>
        <w:tabs>
          <w:tab w:val="left" w:pos="994"/>
        </w:tabs>
        <w:ind w:firstLine="720"/>
        <w:jc w:val="center"/>
      </w:pPr>
      <w:r>
        <w:rPr>
          <w:spacing w:val="-26"/>
          <w:sz w:val="28"/>
          <w:szCs w:val="28"/>
          <w:lang w:val="en-US"/>
        </w:rPr>
        <w:t>I</w:t>
      </w:r>
      <w:r>
        <w:rPr>
          <w:spacing w:val="-26"/>
          <w:sz w:val="28"/>
          <w:szCs w:val="28"/>
        </w:rPr>
        <w:t>.</w:t>
      </w:r>
      <w:r w:rsidRPr="009106C5">
        <w:rPr>
          <w:spacing w:val="-2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Общие положения</w:t>
      </w:r>
    </w:p>
    <w:p w14:paraId="15057BEA" w14:textId="77777777" w:rsidR="00FB489E" w:rsidRDefault="00FB489E" w:rsidP="00FB489E">
      <w:pPr>
        <w:shd w:val="clear" w:color="auto" w:fill="FFFFFF"/>
        <w:tabs>
          <w:tab w:val="left" w:pos="993"/>
          <w:tab w:val="left" w:pos="1276"/>
        </w:tabs>
        <w:ind w:left="6" w:firstLine="7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в соответствии со </w:t>
      </w:r>
      <w:r w:rsidRPr="00E635B1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E635B1">
        <w:rPr>
          <w:sz w:val="28"/>
          <w:szCs w:val="28"/>
        </w:rPr>
        <w:t xml:space="preserve"> 20</w:t>
      </w:r>
      <w:r w:rsidRPr="00C30300">
        <w:rPr>
          <w:sz w:val="28"/>
          <w:szCs w:val="28"/>
          <w:vertAlign w:val="superscript"/>
        </w:rPr>
        <w:t>1</w:t>
      </w:r>
      <w:r w:rsidRPr="00E635B1">
        <w:rPr>
          <w:sz w:val="28"/>
          <w:szCs w:val="28"/>
        </w:rPr>
        <w:t xml:space="preserve"> Закона Ставропольского края от 9 апреля 2015 г. № 36-кз «О некоторых вопросах регулирования земельных отношений»,</w:t>
      </w:r>
      <w:r>
        <w:rPr>
          <w:sz w:val="28"/>
          <w:szCs w:val="28"/>
        </w:rPr>
        <w:t xml:space="preserve"> (далее - Закон края № 36-кз) определяет ведение Реестра участников специальной военной операции, </w:t>
      </w:r>
      <w:r w:rsidRPr="001405B6">
        <w:rPr>
          <w:sz w:val="28"/>
          <w:szCs w:val="28"/>
          <w:lang w:eastAsia="ru-RU"/>
        </w:rPr>
        <w:t>членов семьи погибшего (умершего) участника специальной военной операции</w:t>
      </w:r>
      <w:r>
        <w:rPr>
          <w:sz w:val="28"/>
          <w:szCs w:val="28"/>
        </w:rPr>
        <w:t>, поставленных на учет в качестве лиц, имеющих право на предоставление земельных участков</w:t>
      </w:r>
      <w:r w:rsidRPr="005773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Pr="001405B6">
        <w:rPr>
          <w:sz w:val="28"/>
          <w:szCs w:val="28"/>
          <w:lang w:eastAsia="ru-RU"/>
        </w:rPr>
        <w:t>муниципального образования города-курорта Пятигорска</w:t>
      </w:r>
      <w:r>
        <w:rPr>
          <w:sz w:val="28"/>
          <w:szCs w:val="28"/>
        </w:rPr>
        <w:t xml:space="preserve"> (далее также - Реестр участников специальной военной операции и учет соответственно), и предоставления сведений из указанного реестра.</w:t>
      </w:r>
    </w:p>
    <w:p w14:paraId="0E6F6D45" w14:textId="77777777" w:rsidR="00FB489E" w:rsidRDefault="00FB489E" w:rsidP="00FB489E">
      <w:pPr>
        <w:shd w:val="clear" w:color="auto" w:fill="FFFFFF"/>
        <w:tabs>
          <w:tab w:val="left" w:pos="993"/>
          <w:tab w:val="left" w:pos="1276"/>
        </w:tabs>
        <w:ind w:left="6" w:firstLine="731"/>
        <w:jc w:val="both"/>
        <w:rPr>
          <w:sz w:val="28"/>
          <w:szCs w:val="28"/>
        </w:rPr>
      </w:pPr>
    </w:p>
    <w:p w14:paraId="63BF9873" w14:textId="77777777" w:rsidR="00FB489E" w:rsidRDefault="00FB489E" w:rsidP="00FB489E">
      <w:pPr>
        <w:shd w:val="clear" w:color="auto" w:fill="FFFFFF"/>
        <w:tabs>
          <w:tab w:val="left" w:pos="993"/>
          <w:tab w:val="left" w:pos="1276"/>
        </w:tabs>
        <w:ind w:left="6" w:firstLine="73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D373E">
        <w:rPr>
          <w:sz w:val="28"/>
          <w:szCs w:val="28"/>
        </w:rPr>
        <w:t xml:space="preserve"> </w:t>
      </w:r>
      <w:r w:rsidRPr="00D5421E">
        <w:rPr>
          <w:sz w:val="28"/>
          <w:szCs w:val="28"/>
        </w:rPr>
        <w:t xml:space="preserve">Учет осуществляется Муниципальным учреждением «Управление имущественных отношений администрации города Пятигорска» (далее – Управление) путем внесения соответствующих записей в </w:t>
      </w:r>
      <w:r w:rsidRPr="00D5421E">
        <w:rPr>
          <w:spacing w:val="-1"/>
          <w:sz w:val="28"/>
          <w:szCs w:val="28"/>
        </w:rPr>
        <w:t>Реестр участников специальной военной операции</w:t>
      </w:r>
      <w:r w:rsidRPr="00D5421E">
        <w:rPr>
          <w:sz w:val="28"/>
          <w:szCs w:val="28"/>
        </w:rPr>
        <w:t>.</w:t>
      </w:r>
    </w:p>
    <w:p w14:paraId="4848704F" w14:textId="77777777" w:rsidR="00FB489E" w:rsidRDefault="00FB489E" w:rsidP="00FB489E">
      <w:pPr>
        <w:shd w:val="clear" w:color="auto" w:fill="FFFFFF"/>
        <w:tabs>
          <w:tab w:val="left" w:pos="993"/>
          <w:tab w:val="left" w:pos="1276"/>
        </w:tabs>
        <w:ind w:left="6" w:firstLine="731"/>
        <w:jc w:val="both"/>
        <w:rPr>
          <w:sz w:val="28"/>
          <w:szCs w:val="28"/>
        </w:rPr>
      </w:pPr>
    </w:p>
    <w:p w14:paraId="1E095C32" w14:textId="77777777" w:rsidR="00FB489E" w:rsidRDefault="00FB489E" w:rsidP="00FB489E">
      <w:pPr>
        <w:shd w:val="clear" w:color="auto" w:fill="FFFFFF"/>
        <w:tabs>
          <w:tab w:val="left" w:pos="993"/>
          <w:tab w:val="left" w:pos="1276"/>
        </w:tabs>
        <w:ind w:left="6" w:firstLine="73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D373E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о принятии на учет, об отказе в принятии на учет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или о снятии с учета граждан, имеющих право на предоставление земельных участков, принимается администрацией города Пятигорска в виде постановления администрации города Пятигорска.</w:t>
      </w:r>
    </w:p>
    <w:p w14:paraId="6822A74E" w14:textId="77777777" w:rsidR="00FB489E" w:rsidRDefault="00FB489E" w:rsidP="00FB489E">
      <w:pPr>
        <w:shd w:val="clear" w:color="auto" w:fill="FFFFFF"/>
        <w:tabs>
          <w:tab w:val="left" w:pos="993"/>
          <w:tab w:val="left" w:pos="1276"/>
        </w:tabs>
        <w:ind w:left="7" w:firstLine="734"/>
        <w:jc w:val="both"/>
      </w:pPr>
    </w:p>
    <w:p w14:paraId="14793D92" w14:textId="77777777" w:rsidR="00FB489E" w:rsidRDefault="00FB489E" w:rsidP="00FB489E">
      <w:pPr>
        <w:shd w:val="clear" w:color="auto" w:fill="FFFFFF"/>
        <w:tabs>
          <w:tab w:val="left" w:pos="993"/>
          <w:tab w:val="left" w:pos="1276"/>
        </w:tabs>
        <w:ind w:left="7" w:firstLine="734"/>
        <w:jc w:val="center"/>
        <w:rPr>
          <w:sz w:val="28"/>
          <w:szCs w:val="28"/>
        </w:rPr>
      </w:pPr>
      <w:r>
        <w:rPr>
          <w:spacing w:val="-12"/>
          <w:sz w:val="28"/>
          <w:szCs w:val="28"/>
          <w:lang w:val="en-US"/>
        </w:rPr>
        <w:t>II</w:t>
      </w:r>
      <w:r w:rsidRPr="00577386">
        <w:rPr>
          <w:spacing w:val="-12"/>
          <w:sz w:val="28"/>
          <w:szCs w:val="28"/>
        </w:rPr>
        <w:t xml:space="preserve">. </w:t>
      </w:r>
      <w:r>
        <w:rPr>
          <w:sz w:val="28"/>
          <w:szCs w:val="28"/>
        </w:rPr>
        <w:t>Ведение Реестра участников специальной военной операции</w:t>
      </w:r>
    </w:p>
    <w:p w14:paraId="0A3BC28A" w14:textId="77777777" w:rsidR="00FB489E" w:rsidRDefault="00FB489E" w:rsidP="00FB489E">
      <w:pPr>
        <w:widowControl w:val="0"/>
        <w:tabs>
          <w:tab w:val="left" w:pos="993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7" w:firstLine="734"/>
        <w:jc w:val="both"/>
        <w:rPr>
          <w:sz w:val="28"/>
          <w:szCs w:val="28"/>
        </w:rPr>
      </w:pPr>
    </w:p>
    <w:p w14:paraId="31A2D9F6" w14:textId="77777777" w:rsidR="00FB489E" w:rsidRDefault="00FB489E" w:rsidP="00FB489E">
      <w:pPr>
        <w:widowControl w:val="0"/>
        <w:shd w:val="clear" w:color="auto" w:fill="FFFFFF"/>
        <w:tabs>
          <w:tab w:val="left" w:pos="993"/>
          <w:tab w:val="left" w:pos="1195"/>
          <w:tab w:val="left" w:pos="1276"/>
        </w:tabs>
        <w:suppressAutoHyphens w:val="0"/>
        <w:autoSpaceDE w:val="0"/>
        <w:autoSpaceDN w:val="0"/>
        <w:adjustRightInd w:val="0"/>
        <w:ind w:left="7" w:firstLine="7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42260">
        <w:rPr>
          <w:sz w:val="28"/>
          <w:szCs w:val="28"/>
        </w:rPr>
        <w:t xml:space="preserve">В </w:t>
      </w:r>
      <w:r>
        <w:rPr>
          <w:sz w:val="28"/>
          <w:szCs w:val="28"/>
        </w:rPr>
        <w:t>Реестр участников специальной военной операции</w:t>
      </w:r>
      <w:r w:rsidRPr="00042260">
        <w:rPr>
          <w:sz w:val="28"/>
          <w:szCs w:val="28"/>
        </w:rPr>
        <w:t xml:space="preserve"> в хронологич</w:t>
      </w:r>
      <w:r w:rsidRPr="00042260">
        <w:rPr>
          <w:sz w:val="28"/>
          <w:szCs w:val="28"/>
        </w:rPr>
        <w:t>е</w:t>
      </w:r>
      <w:r w:rsidRPr="00042260">
        <w:rPr>
          <w:sz w:val="28"/>
          <w:szCs w:val="28"/>
        </w:rPr>
        <w:t>ском порядке вносятся сведения обо всех поступивших в администрацию г</w:t>
      </w:r>
      <w:r w:rsidRPr="00042260">
        <w:rPr>
          <w:sz w:val="28"/>
          <w:szCs w:val="28"/>
        </w:rPr>
        <w:t>о</w:t>
      </w:r>
      <w:r w:rsidRPr="00042260">
        <w:rPr>
          <w:sz w:val="28"/>
          <w:szCs w:val="28"/>
        </w:rPr>
        <w:t xml:space="preserve">рода Пятигорска </w:t>
      </w:r>
      <w:r>
        <w:rPr>
          <w:sz w:val="28"/>
          <w:szCs w:val="28"/>
        </w:rPr>
        <w:t>заявлениях и документах (</w:t>
      </w:r>
      <w:r w:rsidRPr="007655A0">
        <w:rPr>
          <w:sz w:val="28"/>
          <w:szCs w:val="28"/>
        </w:rPr>
        <w:t>по дате и времени поступления)</w:t>
      </w:r>
      <w:r>
        <w:rPr>
          <w:sz w:val="28"/>
          <w:szCs w:val="28"/>
        </w:rPr>
        <w:t>, указанных в Перечне документов, необходимых для постановки на учет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стников специальной военной операции, </w:t>
      </w:r>
      <w:r>
        <w:rPr>
          <w:sz w:val="28"/>
          <w:szCs w:val="28"/>
          <w:lang w:eastAsia="ru-RU"/>
        </w:rPr>
        <w:t>членов семьи погибшего (умершего) участника специальной военной операции</w:t>
      </w:r>
      <w:r>
        <w:rPr>
          <w:sz w:val="28"/>
          <w:szCs w:val="28"/>
        </w:rPr>
        <w:t xml:space="preserve"> в качестве лиц, имеющих право на предоставление </w:t>
      </w:r>
      <w:r>
        <w:rPr>
          <w:spacing w:val="-5"/>
          <w:sz w:val="28"/>
          <w:szCs w:val="28"/>
        </w:rPr>
        <w:t xml:space="preserve">земельных участков, в порядке утвержденном постановлением </w:t>
      </w:r>
      <w:r>
        <w:rPr>
          <w:sz w:val="28"/>
          <w:szCs w:val="28"/>
        </w:rPr>
        <w:t>Правительства Ставропольского края от 20 февраля 2024 г.                   № 77-п.</w:t>
      </w:r>
    </w:p>
    <w:p w14:paraId="4F908430" w14:textId="77777777" w:rsidR="00FB489E" w:rsidRDefault="00FB489E" w:rsidP="00FB489E">
      <w:pPr>
        <w:widowControl w:val="0"/>
        <w:tabs>
          <w:tab w:val="left" w:pos="993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7" w:firstLine="734"/>
        <w:jc w:val="both"/>
        <w:rPr>
          <w:sz w:val="28"/>
          <w:szCs w:val="28"/>
        </w:rPr>
      </w:pPr>
    </w:p>
    <w:p w14:paraId="762C0CC3" w14:textId="77777777" w:rsidR="00FB489E" w:rsidRDefault="00FB489E" w:rsidP="00FB489E">
      <w:pPr>
        <w:widowControl w:val="0"/>
        <w:tabs>
          <w:tab w:val="left" w:pos="993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7" w:firstLine="7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335A69">
        <w:rPr>
          <w:sz w:val="28"/>
          <w:szCs w:val="28"/>
        </w:rPr>
        <w:t>.</w:t>
      </w:r>
      <w:r>
        <w:rPr>
          <w:sz w:val="28"/>
          <w:szCs w:val="28"/>
        </w:rPr>
        <w:t xml:space="preserve"> Реестр участников специальной военной операции </w:t>
      </w:r>
      <w:r w:rsidRPr="0047497C">
        <w:rPr>
          <w:sz w:val="28"/>
          <w:szCs w:val="28"/>
        </w:rPr>
        <w:t>ведется на б</w:t>
      </w:r>
      <w:r w:rsidRPr="0047497C">
        <w:rPr>
          <w:sz w:val="28"/>
          <w:szCs w:val="28"/>
        </w:rPr>
        <w:t>у</w:t>
      </w:r>
      <w:r w:rsidRPr="0047497C">
        <w:rPr>
          <w:sz w:val="28"/>
          <w:szCs w:val="28"/>
        </w:rPr>
        <w:t>мажном носителе</w:t>
      </w:r>
      <w:r>
        <w:rPr>
          <w:sz w:val="28"/>
          <w:szCs w:val="28"/>
        </w:rPr>
        <w:t xml:space="preserve"> и дублируется на электронном носителе по форме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Порядку.</w:t>
      </w:r>
    </w:p>
    <w:p w14:paraId="12F28130" w14:textId="77777777" w:rsidR="00FB489E" w:rsidRDefault="00FB489E" w:rsidP="00FB489E">
      <w:pPr>
        <w:widowControl w:val="0"/>
        <w:tabs>
          <w:tab w:val="left" w:pos="993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7" w:firstLine="734"/>
        <w:jc w:val="both"/>
        <w:rPr>
          <w:sz w:val="28"/>
          <w:szCs w:val="28"/>
        </w:rPr>
      </w:pPr>
    </w:p>
    <w:p w14:paraId="7C52DB16" w14:textId="77777777" w:rsidR="00FB489E" w:rsidRDefault="00FB489E" w:rsidP="00FB489E">
      <w:pPr>
        <w:widowControl w:val="0"/>
        <w:numPr>
          <w:ilvl w:val="0"/>
          <w:numId w:val="17"/>
        </w:numPr>
        <w:tabs>
          <w:tab w:val="left" w:pos="993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7" w:firstLine="734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Реестр участников специальной военной операции должен быть прошит, пронумерован, заверен подписью начальника Управления и скре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лен печатью Управления. </w:t>
      </w:r>
      <w:bookmarkStart w:id="2" w:name="sub_108"/>
    </w:p>
    <w:p w14:paraId="11ABD43B" w14:textId="77777777" w:rsidR="00FB489E" w:rsidRDefault="00FB489E" w:rsidP="00FB489E">
      <w:pPr>
        <w:widowControl w:val="0"/>
        <w:tabs>
          <w:tab w:val="left" w:pos="993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7" w:firstLine="734"/>
        <w:jc w:val="both"/>
        <w:rPr>
          <w:sz w:val="28"/>
          <w:szCs w:val="28"/>
          <w:lang w:eastAsia="ru-RU"/>
        </w:rPr>
      </w:pPr>
    </w:p>
    <w:p w14:paraId="07F98B04" w14:textId="77777777" w:rsidR="00FB489E" w:rsidRDefault="00FB489E" w:rsidP="00FB489E">
      <w:pPr>
        <w:widowControl w:val="0"/>
        <w:numPr>
          <w:ilvl w:val="0"/>
          <w:numId w:val="15"/>
        </w:numPr>
        <w:tabs>
          <w:tab w:val="left" w:pos="993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7" w:firstLine="734"/>
        <w:jc w:val="both"/>
        <w:rPr>
          <w:sz w:val="28"/>
          <w:szCs w:val="28"/>
        </w:rPr>
      </w:pPr>
      <w:bookmarkStart w:id="3" w:name="sub_109"/>
      <w:bookmarkEnd w:id="2"/>
      <w:r>
        <w:rPr>
          <w:sz w:val="28"/>
          <w:szCs w:val="28"/>
        </w:rPr>
        <w:t>Заполнение Реестра участников специальной военной операции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от руки разборчивым почерком синими или черными чернилами без подчисток и помарок.</w:t>
      </w:r>
    </w:p>
    <w:p w14:paraId="0B56D90B" w14:textId="77777777" w:rsidR="00FB489E" w:rsidRDefault="00FB489E" w:rsidP="00FB489E">
      <w:pPr>
        <w:widowControl w:val="0"/>
        <w:tabs>
          <w:tab w:val="left" w:pos="993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7" w:firstLine="734"/>
        <w:jc w:val="both"/>
        <w:rPr>
          <w:sz w:val="28"/>
          <w:szCs w:val="28"/>
        </w:rPr>
      </w:pPr>
      <w:bookmarkStart w:id="4" w:name="sub_110"/>
      <w:bookmarkEnd w:id="3"/>
    </w:p>
    <w:p w14:paraId="1DD14481" w14:textId="77777777" w:rsidR="00FB489E" w:rsidRPr="00CC2504" w:rsidRDefault="00FB489E" w:rsidP="00FB489E">
      <w:pPr>
        <w:widowControl w:val="0"/>
        <w:tabs>
          <w:tab w:val="left" w:pos="993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7" w:firstLine="73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C2504">
        <w:rPr>
          <w:sz w:val="28"/>
          <w:szCs w:val="28"/>
        </w:rPr>
        <w:t>. Реестровый номер присваивается в порядке очередности в соотве</w:t>
      </w:r>
      <w:r w:rsidRPr="00CC2504">
        <w:rPr>
          <w:sz w:val="28"/>
          <w:szCs w:val="28"/>
        </w:rPr>
        <w:t>т</w:t>
      </w:r>
      <w:r w:rsidRPr="00CC2504">
        <w:rPr>
          <w:sz w:val="28"/>
          <w:szCs w:val="28"/>
        </w:rPr>
        <w:t xml:space="preserve">ствии с датой поступления заявления (заявлений) и документов заявителя (заявителей) в орган местного самоуправления. </w:t>
      </w:r>
    </w:p>
    <w:p w14:paraId="003DC39C" w14:textId="77777777" w:rsidR="00FB489E" w:rsidRPr="00CC2504" w:rsidRDefault="00FB489E" w:rsidP="00FB489E">
      <w:pPr>
        <w:widowControl w:val="0"/>
        <w:tabs>
          <w:tab w:val="left" w:pos="993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7" w:firstLine="73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C250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C2504">
        <w:rPr>
          <w:sz w:val="28"/>
          <w:szCs w:val="28"/>
        </w:rPr>
        <w:t>. В случае если в один и тот же день были зарегистрированы заявл</w:t>
      </w:r>
      <w:r w:rsidRPr="00CC2504">
        <w:rPr>
          <w:sz w:val="28"/>
          <w:szCs w:val="28"/>
        </w:rPr>
        <w:t>е</w:t>
      </w:r>
      <w:r w:rsidRPr="00CC2504">
        <w:rPr>
          <w:sz w:val="28"/>
          <w:szCs w:val="28"/>
        </w:rPr>
        <w:t xml:space="preserve">ния и документы нескольких заявителей, то реестровый номер присваивается в порядке поступления заявлений и документов. </w:t>
      </w:r>
    </w:p>
    <w:p w14:paraId="5C85FABB" w14:textId="77777777" w:rsidR="00FB489E" w:rsidRDefault="00FB489E" w:rsidP="00FB489E">
      <w:pPr>
        <w:widowControl w:val="0"/>
        <w:tabs>
          <w:tab w:val="left" w:pos="993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7" w:firstLine="734"/>
        <w:jc w:val="both"/>
        <w:rPr>
          <w:sz w:val="28"/>
          <w:szCs w:val="28"/>
        </w:rPr>
      </w:pPr>
      <w:bookmarkStart w:id="5" w:name="p37"/>
      <w:bookmarkStart w:id="6" w:name="p38"/>
      <w:bookmarkStart w:id="7" w:name="p39"/>
      <w:bookmarkEnd w:id="5"/>
      <w:bookmarkEnd w:id="6"/>
      <w:bookmarkEnd w:id="7"/>
    </w:p>
    <w:p w14:paraId="1AF0C795" w14:textId="77777777" w:rsidR="00FB489E" w:rsidRDefault="00FB489E" w:rsidP="00FB489E">
      <w:pPr>
        <w:widowControl w:val="0"/>
        <w:numPr>
          <w:ilvl w:val="0"/>
          <w:numId w:val="19"/>
        </w:numPr>
        <w:tabs>
          <w:tab w:val="left" w:pos="993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7" w:firstLine="734"/>
        <w:jc w:val="both"/>
        <w:rPr>
          <w:sz w:val="28"/>
          <w:szCs w:val="28"/>
        </w:rPr>
      </w:pPr>
      <w:r>
        <w:rPr>
          <w:sz w:val="28"/>
          <w:szCs w:val="28"/>
        </w:rPr>
        <w:t>Неверно выполненные записи в Реестр участников специальной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енной операции перечеркиваются линией красного цвета и подтверждаются записью «Исправленному верить» на свободном месте листа и заверяется подписью ответственного лица с указанием даты.</w:t>
      </w:r>
    </w:p>
    <w:p w14:paraId="2225535B" w14:textId="77777777" w:rsidR="00FB489E" w:rsidRDefault="00FB489E" w:rsidP="00FB489E">
      <w:pPr>
        <w:widowControl w:val="0"/>
        <w:tabs>
          <w:tab w:val="left" w:pos="993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7" w:firstLine="734"/>
        <w:jc w:val="both"/>
        <w:rPr>
          <w:sz w:val="28"/>
          <w:szCs w:val="28"/>
        </w:rPr>
      </w:pPr>
    </w:p>
    <w:p w14:paraId="0CFB94B1" w14:textId="77777777" w:rsidR="00FB489E" w:rsidRDefault="00FB489E" w:rsidP="00FB489E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  <w:tab w:val="left" w:pos="1210"/>
          <w:tab w:val="left" w:pos="1276"/>
        </w:tabs>
        <w:suppressAutoHyphens w:val="0"/>
        <w:autoSpaceDE w:val="0"/>
        <w:autoSpaceDN w:val="0"/>
        <w:adjustRightInd w:val="0"/>
        <w:ind w:left="7" w:right="7" w:firstLine="734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Управление:</w:t>
      </w:r>
    </w:p>
    <w:p w14:paraId="2A83FA7B" w14:textId="77777777" w:rsidR="00FB489E" w:rsidRPr="0020083F" w:rsidRDefault="00FB489E" w:rsidP="00FB489E">
      <w:pPr>
        <w:widowControl w:val="0"/>
        <w:shd w:val="clear" w:color="auto" w:fill="FFFFFF"/>
        <w:tabs>
          <w:tab w:val="left" w:pos="993"/>
          <w:tab w:val="left" w:pos="1195"/>
          <w:tab w:val="left" w:pos="1276"/>
        </w:tabs>
        <w:suppressAutoHyphens w:val="0"/>
        <w:autoSpaceDE w:val="0"/>
        <w:autoSpaceDN w:val="0"/>
        <w:adjustRightInd w:val="0"/>
        <w:ind w:left="7" w:right="7" w:firstLine="734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7.1. В течение пяти рабочих дней с момента поступления заявления о постановке на учет </w:t>
      </w:r>
      <w:r>
        <w:rPr>
          <w:sz w:val="28"/>
          <w:szCs w:val="28"/>
          <w:lang w:eastAsia="ru-RU"/>
        </w:rPr>
        <w:t xml:space="preserve">проверяет однократность включения таких сведений в </w:t>
      </w:r>
      <w:r w:rsidRPr="0020083F">
        <w:rPr>
          <w:sz w:val="28"/>
          <w:szCs w:val="28"/>
          <w:lang w:eastAsia="ru-RU"/>
        </w:rPr>
        <w:t>Реестр участников специальной военной операции</w:t>
      </w:r>
      <w:r>
        <w:rPr>
          <w:sz w:val="28"/>
          <w:szCs w:val="28"/>
          <w:lang w:eastAsia="ru-RU"/>
        </w:rPr>
        <w:t xml:space="preserve"> и наличии оснований для постановки на учет в соответствии с </w:t>
      </w:r>
      <w:r w:rsidRPr="0020083F">
        <w:rPr>
          <w:sz w:val="28"/>
          <w:szCs w:val="28"/>
          <w:lang w:eastAsia="ru-RU"/>
        </w:rPr>
        <w:t>порядк</w:t>
      </w:r>
      <w:r>
        <w:rPr>
          <w:sz w:val="28"/>
          <w:szCs w:val="28"/>
          <w:lang w:eastAsia="ru-RU"/>
        </w:rPr>
        <w:t>ом,</w:t>
      </w:r>
      <w:r w:rsidRPr="0020083F">
        <w:rPr>
          <w:sz w:val="28"/>
          <w:szCs w:val="28"/>
          <w:lang w:eastAsia="ru-RU"/>
        </w:rPr>
        <w:t xml:space="preserve"> утвержденн</w:t>
      </w:r>
      <w:r>
        <w:rPr>
          <w:sz w:val="28"/>
          <w:szCs w:val="28"/>
          <w:lang w:eastAsia="ru-RU"/>
        </w:rPr>
        <w:t>ы</w:t>
      </w:r>
      <w:r w:rsidRPr="0020083F">
        <w:rPr>
          <w:sz w:val="28"/>
          <w:szCs w:val="28"/>
          <w:lang w:eastAsia="ru-RU"/>
        </w:rPr>
        <w:t>м постановл</w:t>
      </w:r>
      <w:r w:rsidRPr="0020083F">
        <w:rPr>
          <w:sz w:val="28"/>
          <w:szCs w:val="28"/>
          <w:lang w:eastAsia="ru-RU"/>
        </w:rPr>
        <w:t>е</w:t>
      </w:r>
      <w:r w:rsidRPr="0020083F">
        <w:rPr>
          <w:sz w:val="28"/>
          <w:szCs w:val="28"/>
          <w:lang w:eastAsia="ru-RU"/>
        </w:rPr>
        <w:t>нием Правительства Ставропольского края от 20 февраля 2024 г. № 77-п.</w:t>
      </w:r>
    </w:p>
    <w:p w14:paraId="242D12A8" w14:textId="77777777" w:rsidR="00FB489E" w:rsidRDefault="00FB489E" w:rsidP="00FB489E">
      <w:pPr>
        <w:widowControl w:val="0"/>
        <w:shd w:val="clear" w:color="auto" w:fill="FFFFFF"/>
        <w:tabs>
          <w:tab w:val="left" w:pos="993"/>
          <w:tab w:val="left" w:pos="1210"/>
          <w:tab w:val="left" w:pos="1276"/>
        </w:tabs>
        <w:suppressAutoHyphens w:val="0"/>
        <w:autoSpaceDE w:val="0"/>
        <w:autoSpaceDN w:val="0"/>
        <w:adjustRightInd w:val="0"/>
        <w:ind w:left="7" w:right="7" w:firstLine="734"/>
        <w:jc w:val="both"/>
        <w:rPr>
          <w:spacing w:val="-6"/>
          <w:sz w:val="28"/>
          <w:szCs w:val="28"/>
        </w:rPr>
      </w:pPr>
      <w:r>
        <w:rPr>
          <w:spacing w:val="-2"/>
          <w:sz w:val="28"/>
          <w:szCs w:val="28"/>
        </w:rPr>
        <w:t>7.2. В течение пяти рабочих дней со дня издания постановления адм</w:t>
      </w:r>
      <w:r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нистрации города Пятигорска о включении заявителя в </w:t>
      </w:r>
      <w:r w:rsidRPr="00290CFD">
        <w:rPr>
          <w:spacing w:val="-2"/>
          <w:sz w:val="28"/>
          <w:szCs w:val="28"/>
        </w:rPr>
        <w:t>Реестр участников специальной военной операции</w:t>
      </w:r>
      <w:r>
        <w:rPr>
          <w:spacing w:val="-2"/>
          <w:sz w:val="28"/>
          <w:szCs w:val="28"/>
        </w:rPr>
        <w:t xml:space="preserve"> направляет по почте заказным письмом заяв</w:t>
      </w:r>
      <w:r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телю по адресу (адресам), указанному (указанным) в </w:t>
      </w:r>
      <w:r w:rsidRPr="00290CFD">
        <w:rPr>
          <w:spacing w:val="-2"/>
          <w:sz w:val="28"/>
          <w:szCs w:val="28"/>
        </w:rPr>
        <w:t>Реестр</w:t>
      </w:r>
      <w:r>
        <w:rPr>
          <w:spacing w:val="-2"/>
          <w:sz w:val="28"/>
          <w:szCs w:val="28"/>
        </w:rPr>
        <w:t>е</w:t>
      </w:r>
      <w:r w:rsidRPr="00290CFD">
        <w:rPr>
          <w:spacing w:val="-2"/>
          <w:sz w:val="28"/>
          <w:szCs w:val="28"/>
        </w:rPr>
        <w:t xml:space="preserve"> участников сп</w:t>
      </w:r>
      <w:r w:rsidRPr="00290CFD">
        <w:rPr>
          <w:spacing w:val="-2"/>
          <w:sz w:val="28"/>
          <w:szCs w:val="28"/>
        </w:rPr>
        <w:t>е</w:t>
      </w:r>
      <w:r w:rsidRPr="00290CFD">
        <w:rPr>
          <w:spacing w:val="-2"/>
          <w:sz w:val="28"/>
          <w:szCs w:val="28"/>
        </w:rPr>
        <w:t>циальной военной операции</w:t>
      </w:r>
      <w:r>
        <w:rPr>
          <w:spacing w:val="-2"/>
          <w:sz w:val="28"/>
          <w:szCs w:val="28"/>
        </w:rPr>
        <w:t>, копию такого постановления.</w:t>
      </w:r>
    </w:p>
    <w:bookmarkEnd w:id="4"/>
    <w:p w14:paraId="703185EE" w14:textId="77777777" w:rsidR="00FB489E" w:rsidRDefault="00FB489E" w:rsidP="00FB489E">
      <w:pPr>
        <w:shd w:val="clear" w:color="auto" w:fill="FFFFFF"/>
        <w:spacing w:before="101" w:line="202" w:lineRule="exact"/>
        <w:ind w:left="1276" w:right="14" w:hanging="1276"/>
        <w:jc w:val="center"/>
        <w:rPr>
          <w:iCs/>
          <w:sz w:val="28"/>
          <w:szCs w:val="28"/>
        </w:rPr>
      </w:pPr>
    </w:p>
    <w:p w14:paraId="36EBDF91" w14:textId="77777777" w:rsidR="00FB489E" w:rsidRDefault="00FB489E" w:rsidP="00FB489E">
      <w:pPr>
        <w:shd w:val="clear" w:color="auto" w:fill="FFFFFF"/>
        <w:spacing w:before="101" w:line="202" w:lineRule="exact"/>
        <w:ind w:left="1276" w:right="14" w:hanging="1276"/>
        <w:jc w:val="center"/>
        <w:rPr>
          <w:iCs/>
          <w:sz w:val="28"/>
          <w:szCs w:val="28"/>
        </w:rPr>
      </w:pPr>
      <w:r>
        <w:rPr>
          <w:iCs/>
          <w:sz w:val="28"/>
          <w:szCs w:val="28"/>
          <w:lang w:val="en-US"/>
        </w:rPr>
        <w:t>III</w:t>
      </w:r>
      <w:r>
        <w:rPr>
          <w:iCs/>
          <w:sz w:val="28"/>
          <w:szCs w:val="28"/>
        </w:rPr>
        <w:t>.</w:t>
      </w:r>
      <w:r w:rsidRPr="00290CF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Актуализация и хранение реестра</w:t>
      </w:r>
    </w:p>
    <w:p w14:paraId="11EC8AEE" w14:textId="77777777" w:rsidR="00FB489E" w:rsidRDefault="00FB489E" w:rsidP="00FB489E">
      <w:pPr>
        <w:shd w:val="clear" w:color="auto" w:fill="FFFFFF"/>
        <w:spacing w:before="101" w:line="202" w:lineRule="exact"/>
        <w:ind w:left="1276" w:right="14" w:hanging="1276"/>
        <w:jc w:val="center"/>
        <w:rPr>
          <w:iCs/>
          <w:sz w:val="28"/>
          <w:szCs w:val="28"/>
        </w:rPr>
      </w:pPr>
    </w:p>
    <w:p w14:paraId="3A9A8A5A" w14:textId="77777777" w:rsidR="00FB489E" w:rsidRDefault="00FB489E" w:rsidP="00FB489E">
      <w:pPr>
        <w:widowControl w:val="0"/>
        <w:tabs>
          <w:tab w:val="left" w:pos="709"/>
          <w:tab w:val="left" w:pos="993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7" w:firstLine="73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C2504">
        <w:rPr>
          <w:sz w:val="28"/>
          <w:szCs w:val="28"/>
        </w:rPr>
        <w:t xml:space="preserve"> Заявители, включенные в Реестр участников специальной военной операции, информируют орган местного самоуправления, включивший их в данный Реестр, о всех изменениях сведений, содержащихся в документах, прилагаемых к заявлению (заявлениям), в течение 14 календарных дней со дня их наступления. </w:t>
      </w:r>
    </w:p>
    <w:p w14:paraId="55BA79E2" w14:textId="77777777" w:rsidR="00FB489E" w:rsidRPr="00290CFD" w:rsidRDefault="00FB489E" w:rsidP="00FB489E">
      <w:pPr>
        <w:numPr>
          <w:ilvl w:val="0"/>
          <w:numId w:val="21"/>
        </w:numPr>
        <w:shd w:val="clear" w:color="auto" w:fill="FFFFFF"/>
        <w:tabs>
          <w:tab w:val="left" w:pos="709"/>
          <w:tab w:val="left" w:pos="993"/>
        </w:tabs>
        <w:ind w:left="7" w:right="14" w:firstLine="734"/>
        <w:jc w:val="both"/>
        <w:rPr>
          <w:iCs/>
          <w:sz w:val="28"/>
          <w:szCs w:val="28"/>
        </w:rPr>
      </w:pPr>
      <w:r w:rsidRPr="00290CFD">
        <w:rPr>
          <w:iCs/>
          <w:sz w:val="28"/>
          <w:szCs w:val="28"/>
        </w:rPr>
        <w:lastRenderedPageBreak/>
        <w:t>Утвержденные Реестры участников специальной военной операции и членов их семей как документы строгой отчетности хранятся на бумажных и электронных носителях в Управлении с обеспечением ограничений от несанкционированного доступа к ним в течение 5 лет, после чего передаются на архивное хранение в соответствии с действующим законодательством Российской Федерации.</w:t>
      </w:r>
    </w:p>
    <w:p w14:paraId="6DE2AF1C" w14:textId="77777777" w:rsidR="00FB489E" w:rsidRDefault="00FB489E" w:rsidP="00FB489E">
      <w:pPr>
        <w:shd w:val="clear" w:color="auto" w:fill="FFFFFF"/>
        <w:spacing w:before="101" w:line="202" w:lineRule="exact"/>
        <w:ind w:left="1276" w:right="14" w:hanging="1276"/>
        <w:jc w:val="both"/>
        <w:rPr>
          <w:iCs/>
          <w:sz w:val="28"/>
          <w:szCs w:val="28"/>
        </w:rPr>
      </w:pPr>
    </w:p>
    <w:p w14:paraId="2C64C779" w14:textId="77777777" w:rsidR="00FB489E" w:rsidRDefault="00FB489E" w:rsidP="00FB489E">
      <w:pPr>
        <w:shd w:val="clear" w:color="auto" w:fill="FFFFFF"/>
        <w:spacing w:before="101" w:line="202" w:lineRule="exact"/>
        <w:ind w:left="1276" w:right="14" w:hanging="1276"/>
        <w:jc w:val="both"/>
        <w:rPr>
          <w:iCs/>
          <w:sz w:val="28"/>
          <w:szCs w:val="28"/>
        </w:rPr>
      </w:pPr>
    </w:p>
    <w:p w14:paraId="31454200" w14:textId="77777777" w:rsidR="00FB489E" w:rsidRDefault="00FB489E" w:rsidP="00FB489E">
      <w:pPr>
        <w:shd w:val="clear" w:color="auto" w:fill="FFFFFF"/>
        <w:spacing w:before="101" w:line="202" w:lineRule="exact"/>
        <w:ind w:left="1276" w:right="14" w:hanging="1276"/>
        <w:jc w:val="both"/>
        <w:rPr>
          <w:iCs/>
          <w:sz w:val="28"/>
          <w:szCs w:val="28"/>
        </w:rPr>
      </w:pPr>
    </w:p>
    <w:p w14:paraId="4901DA0F" w14:textId="77777777" w:rsidR="00FB489E" w:rsidRDefault="00FB489E" w:rsidP="00FB489E">
      <w:pPr>
        <w:tabs>
          <w:tab w:val="left" w:pos="4253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14:paraId="6717460B" w14:textId="77777777" w:rsidR="00FB489E" w:rsidRDefault="00FB489E" w:rsidP="00FB489E">
      <w:pPr>
        <w:tabs>
          <w:tab w:val="left" w:pos="4253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Пятигорска, управляющий делами</w:t>
      </w:r>
    </w:p>
    <w:p w14:paraId="02E6F09D" w14:textId="77777777" w:rsidR="00FB489E" w:rsidRDefault="00FB489E" w:rsidP="00FB489E">
      <w:pPr>
        <w:pStyle w:val="ConsNonformat"/>
        <w:tabs>
          <w:tab w:val="left" w:pos="4253"/>
        </w:tabs>
        <w:snapToGrid w:val="0"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А.А.Малыгина</w:t>
      </w:r>
      <w:proofErr w:type="spellEnd"/>
    </w:p>
    <w:p w14:paraId="70A957A0" w14:textId="77777777" w:rsidR="00FB489E" w:rsidRDefault="00FB489E" w:rsidP="00FB489E">
      <w:pPr>
        <w:shd w:val="clear" w:color="auto" w:fill="FFFFFF"/>
        <w:spacing w:before="101" w:line="202" w:lineRule="exact"/>
        <w:ind w:left="1276" w:right="14" w:hanging="1276"/>
        <w:jc w:val="both"/>
        <w:rPr>
          <w:iCs/>
          <w:sz w:val="28"/>
          <w:szCs w:val="28"/>
        </w:rPr>
      </w:pPr>
    </w:p>
    <w:p w14:paraId="2B9395DB" w14:textId="77777777" w:rsidR="00FB489E" w:rsidRDefault="00FB489E" w:rsidP="00FB489E">
      <w:pPr>
        <w:shd w:val="clear" w:color="auto" w:fill="FFFFFF"/>
        <w:spacing w:before="101" w:line="202" w:lineRule="exact"/>
        <w:ind w:left="1276" w:right="14" w:hanging="1276"/>
        <w:jc w:val="both"/>
        <w:rPr>
          <w:iCs/>
          <w:sz w:val="28"/>
          <w:szCs w:val="28"/>
        </w:rPr>
        <w:sectPr w:rsidR="00FB489E" w:rsidSect="003101B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14:paraId="57E8BF5C" w14:textId="77777777" w:rsidR="00FB489E" w:rsidRDefault="00FB489E" w:rsidP="00FB489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1015" w:firstLine="8908"/>
        <w:rPr>
          <w:spacing w:val="-1"/>
          <w:sz w:val="26"/>
          <w:szCs w:val="26"/>
          <w:lang w:eastAsia="ru-RU"/>
        </w:rPr>
      </w:pPr>
      <w:r w:rsidRPr="0001237D">
        <w:rPr>
          <w:spacing w:val="-1"/>
          <w:sz w:val="26"/>
          <w:szCs w:val="26"/>
          <w:lang w:eastAsia="ru-RU"/>
        </w:rPr>
        <w:lastRenderedPageBreak/>
        <w:t xml:space="preserve">ПРИЛОЖЕНИЕ </w:t>
      </w:r>
    </w:p>
    <w:p w14:paraId="17020D3B" w14:textId="77777777" w:rsidR="00FB489E" w:rsidRPr="0001237D" w:rsidRDefault="00FB489E" w:rsidP="00FB489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1015" w:firstLine="8908"/>
        <w:rPr>
          <w:sz w:val="26"/>
          <w:szCs w:val="26"/>
          <w:lang w:eastAsia="ru-RU"/>
        </w:rPr>
      </w:pPr>
    </w:p>
    <w:p w14:paraId="44C25DFC" w14:textId="77777777" w:rsidR="00FB489E" w:rsidRPr="0001237D" w:rsidRDefault="00FB489E" w:rsidP="00FB48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0" w:line="194" w:lineRule="exact"/>
        <w:ind w:left="9923"/>
        <w:rPr>
          <w:sz w:val="26"/>
          <w:szCs w:val="26"/>
          <w:lang w:eastAsia="ru-RU"/>
        </w:rPr>
      </w:pPr>
      <w:r w:rsidRPr="0001237D">
        <w:rPr>
          <w:spacing w:val="-8"/>
          <w:sz w:val="26"/>
          <w:szCs w:val="26"/>
          <w:lang w:eastAsia="ru-RU"/>
        </w:rPr>
        <w:t>к Порядку ведения Реестра</w:t>
      </w:r>
    </w:p>
    <w:p w14:paraId="6F9C664F" w14:textId="77777777" w:rsidR="00FB489E" w:rsidRPr="0001237D" w:rsidRDefault="00FB489E" w:rsidP="00FB48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194" w:lineRule="exact"/>
        <w:ind w:left="9923"/>
        <w:rPr>
          <w:sz w:val="26"/>
          <w:szCs w:val="26"/>
          <w:lang w:eastAsia="ru-RU"/>
        </w:rPr>
      </w:pPr>
      <w:r w:rsidRPr="0001237D">
        <w:rPr>
          <w:spacing w:val="-11"/>
          <w:sz w:val="26"/>
          <w:szCs w:val="26"/>
          <w:lang w:eastAsia="ru-RU"/>
        </w:rPr>
        <w:t>участников специальной военной операции,</w:t>
      </w:r>
    </w:p>
    <w:p w14:paraId="5E0DD5C4" w14:textId="77777777" w:rsidR="00FB489E" w:rsidRPr="0001237D" w:rsidRDefault="00FB489E" w:rsidP="00FB48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194" w:lineRule="exact"/>
        <w:ind w:left="9923"/>
        <w:rPr>
          <w:sz w:val="26"/>
          <w:szCs w:val="26"/>
          <w:lang w:eastAsia="ru-RU"/>
        </w:rPr>
      </w:pPr>
      <w:r w:rsidRPr="0001237D">
        <w:rPr>
          <w:sz w:val="26"/>
          <w:szCs w:val="26"/>
          <w:lang w:eastAsia="ru-RU"/>
        </w:rPr>
        <w:t>членов семьи погибшего (умершего) уч</w:t>
      </w:r>
      <w:r w:rsidRPr="0001237D">
        <w:rPr>
          <w:sz w:val="26"/>
          <w:szCs w:val="26"/>
          <w:lang w:eastAsia="ru-RU"/>
        </w:rPr>
        <w:t>а</w:t>
      </w:r>
      <w:r w:rsidRPr="0001237D">
        <w:rPr>
          <w:sz w:val="26"/>
          <w:szCs w:val="26"/>
          <w:lang w:eastAsia="ru-RU"/>
        </w:rPr>
        <w:t>стника специальной военной операции</w:t>
      </w:r>
      <w:r w:rsidRPr="0001237D">
        <w:rPr>
          <w:spacing w:val="-9"/>
          <w:sz w:val="26"/>
          <w:szCs w:val="26"/>
          <w:lang w:eastAsia="ru-RU"/>
        </w:rPr>
        <w:t>, поставленных на учет</w:t>
      </w:r>
      <w:r>
        <w:rPr>
          <w:spacing w:val="-9"/>
          <w:sz w:val="26"/>
          <w:szCs w:val="26"/>
          <w:lang w:eastAsia="ru-RU"/>
        </w:rPr>
        <w:t xml:space="preserve"> </w:t>
      </w:r>
      <w:r w:rsidRPr="0001237D">
        <w:rPr>
          <w:spacing w:val="-9"/>
          <w:sz w:val="26"/>
          <w:szCs w:val="26"/>
          <w:lang w:eastAsia="ru-RU"/>
        </w:rPr>
        <w:t>в качестве лиц, имеющих право</w:t>
      </w:r>
      <w:r>
        <w:rPr>
          <w:spacing w:val="-9"/>
          <w:sz w:val="26"/>
          <w:szCs w:val="26"/>
          <w:lang w:eastAsia="ru-RU"/>
        </w:rPr>
        <w:t xml:space="preserve"> </w:t>
      </w:r>
      <w:r w:rsidRPr="0001237D">
        <w:rPr>
          <w:spacing w:val="-9"/>
          <w:sz w:val="26"/>
          <w:szCs w:val="26"/>
          <w:lang w:eastAsia="ru-RU"/>
        </w:rPr>
        <w:t>на предоставление земел</w:t>
      </w:r>
      <w:r w:rsidRPr="0001237D">
        <w:rPr>
          <w:spacing w:val="-9"/>
          <w:sz w:val="26"/>
          <w:szCs w:val="26"/>
          <w:lang w:eastAsia="ru-RU"/>
        </w:rPr>
        <w:t>ь</w:t>
      </w:r>
      <w:r w:rsidRPr="0001237D">
        <w:rPr>
          <w:spacing w:val="-9"/>
          <w:sz w:val="26"/>
          <w:szCs w:val="26"/>
          <w:lang w:eastAsia="ru-RU"/>
        </w:rPr>
        <w:t>ных участков и на территории</w:t>
      </w:r>
      <w:r>
        <w:rPr>
          <w:spacing w:val="-9"/>
          <w:sz w:val="26"/>
          <w:szCs w:val="26"/>
          <w:lang w:eastAsia="ru-RU"/>
        </w:rPr>
        <w:t xml:space="preserve"> муниципал</w:t>
      </w:r>
      <w:r>
        <w:rPr>
          <w:spacing w:val="-9"/>
          <w:sz w:val="26"/>
          <w:szCs w:val="26"/>
          <w:lang w:eastAsia="ru-RU"/>
        </w:rPr>
        <w:t>ь</w:t>
      </w:r>
      <w:r>
        <w:rPr>
          <w:spacing w:val="-9"/>
          <w:sz w:val="26"/>
          <w:szCs w:val="26"/>
          <w:lang w:eastAsia="ru-RU"/>
        </w:rPr>
        <w:t>ного образования города-курорта Пятиго</w:t>
      </w:r>
      <w:r>
        <w:rPr>
          <w:spacing w:val="-9"/>
          <w:sz w:val="26"/>
          <w:szCs w:val="26"/>
          <w:lang w:eastAsia="ru-RU"/>
        </w:rPr>
        <w:t>р</w:t>
      </w:r>
      <w:r>
        <w:rPr>
          <w:spacing w:val="-9"/>
          <w:sz w:val="26"/>
          <w:szCs w:val="26"/>
          <w:lang w:eastAsia="ru-RU"/>
        </w:rPr>
        <w:t xml:space="preserve">ска </w:t>
      </w:r>
    </w:p>
    <w:p w14:paraId="53CE9DCA" w14:textId="77777777" w:rsidR="00FB489E" w:rsidRDefault="00FB489E" w:rsidP="00FB489E">
      <w:pPr>
        <w:shd w:val="clear" w:color="auto" w:fill="FFFFFF"/>
        <w:ind w:left="22"/>
        <w:jc w:val="center"/>
        <w:rPr>
          <w:sz w:val="26"/>
          <w:szCs w:val="26"/>
        </w:rPr>
      </w:pPr>
    </w:p>
    <w:p w14:paraId="38882334" w14:textId="77777777" w:rsidR="00FB489E" w:rsidRDefault="00FB489E" w:rsidP="00FB489E">
      <w:pPr>
        <w:shd w:val="clear" w:color="auto" w:fill="FFFFFF"/>
        <w:ind w:left="22"/>
        <w:jc w:val="center"/>
        <w:rPr>
          <w:sz w:val="26"/>
          <w:szCs w:val="26"/>
        </w:rPr>
      </w:pPr>
    </w:p>
    <w:p w14:paraId="59BB4D0B" w14:textId="77777777" w:rsidR="00FB489E" w:rsidRDefault="00FB489E" w:rsidP="00FB489E">
      <w:pPr>
        <w:shd w:val="clear" w:color="auto" w:fill="FFFFFF"/>
        <w:spacing w:line="240" w:lineRule="exact"/>
        <w:ind w:left="22"/>
        <w:jc w:val="center"/>
      </w:pPr>
      <w:r>
        <w:rPr>
          <w:sz w:val="26"/>
          <w:szCs w:val="26"/>
        </w:rPr>
        <w:t>РЕЕСТР</w:t>
      </w:r>
    </w:p>
    <w:p w14:paraId="01877FF5" w14:textId="77777777" w:rsidR="00FB489E" w:rsidRPr="00335A69" w:rsidRDefault="00FB489E" w:rsidP="00FB489E">
      <w:pPr>
        <w:shd w:val="clear" w:color="auto" w:fill="FFFFFF"/>
        <w:spacing w:line="240" w:lineRule="exact"/>
        <w:ind w:left="58"/>
        <w:jc w:val="center"/>
        <w:rPr>
          <w:sz w:val="28"/>
          <w:szCs w:val="28"/>
        </w:rPr>
      </w:pPr>
      <w:r w:rsidRPr="00335A69">
        <w:rPr>
          <w:sz w:val="28"/>
          <w:szCs w:val="28"/>
        </w:rPr>
        <w:t xml:space="preserve">участников специальной военной операции, </w:t>
      </w:r>
      <w:r w:rsidRPr="00335A69">
        <w:rPr>
          <w:sz w:val="28"/>
          <w:szCs w:val="28"/>
          <w:lang w:eastAsia="ru-RU"/>
        </w:rPr>
        <w:t>членов семьи погибшего (умершего) участника специальной военной операции</w:t>
      </w:r>
      <w:r w:rsidRPr="00335A69">
        <w:rPr>
          <w:sz w:val="28"/>
          <w:szCs w:val="28"/>
        </w:rPr>
        <w:t>, поставленных на учет в качестве лиц, имеющих право на предоставление земельных участков</w:t>
      </w:r>
    </w:p>
    <w:p w14:paraId="46448F21" w14:textId="77777777" w:rsidR="00FB489E" w:rsidRPr="00335A69" w:rsidRDefault="00FB489E" w:rsidP="00FB489E">
      <w:pPr>
        <w:shd w:val="clear" w:color="auto" w:fill="FFFFFF"/>
        <w:spacing w:line="240" w:lineRule="exact"/>
        <w:ind w:left="1276" w:right="14" w:hanging="1276"/>
        <w:jc w:val="center"/>
        <w:rPr>
          <w:sz w:val="28"/>
          <w:szCs w:val="28"/>
          <w:lang w:eastAsia="ru-RU"/>
        </w:rPr>
      </w:pPr>
      <w:r w:rsidRPr="00335A69">
        <w:rPr>
          <w:sz w:val="28"/>
          <w:szCs w:val="28"/>
        </w:rPr>
        <w:t xml:space="preserve">на территории </w:t>
      </w:r>
      <w:r w:rsidRPr="00335A69">
        <w:rPr>
          <w:sz w:val="28"/>
          <w:szCs w:val="28"/>
          <w:lang w:eastAsia="ru-RU"/>
        </w:rPr>
        <w:t>муниципального образования города-курорта Пятигорска</w:t>
      </w:r>
    </w:p>
    <w:p w14:paraId="4F33B683" w14:textId="77777777" w:rsidR="00FB489E" w:rsidRDefault="00FB489E" w:rsidP="00FB489E">
      <w:pPr>
        <w:shd w:val="clear" w:color="auto" w:fill="FFFFFF"/>
        <w:ind w:left="1276" w:right="14" w:hanging="1276"/>
        <w:jc w:val="center"/>
        <w:rPr>
          <w:sz w:val="28"/>
          <w:szCs w:val="28"/>
          <w:lang w:eastAsia="ru-RU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1760"/>
        <w:gridCol w:w="2312"/>
        <w:gridCol w:w="834"/>
        <w:gridCol w:w="926"/>
        <w:gridCol w:w="1011"/>
        <w:gridCol w:w="1103"/>
        <w:gridCol w:w="700"/>
        <w:gridCol w:w="834"/>
        <w:gridCol w:w="700"/>
        <w:gridCol w:w="834"/>
        <w:gridCol w:w="834"/>
        <w:gridCol w:w="1103"/>
        <w:gridCol w:w="1103"/>
      </w:tblGrid>
      <w:tr w:rsidR="00FB489E" w:rsidRPr="00050D15" w14:paraId="7667DA2F" w14:textId="77777777" w:rsidTr="00CA0704">
        <w:tc>
          <w:tcPr>
            <w:tcW w:w="830" w:type="dxa"/>
            <w:vMerge w:val="restart"/>
            <w:shd w:val="clear" w:color="auto" w:fill="auto"/>
            <w:textDirection w:val="btLr"/>
          </w:tcPr>
          <w:p w14:paraId="0DED9683" w14:textId="77777777" w:rsidR="00FB489E" w:rsidRPr="00050D15" w:rsidRDefault="00FB489E" w:rsidP="00CA0704">
            <w:pPr>
              <w:spacing w:before="101" w:line="202" w:lineRule="exact"/>
              <w:ind w:left="113" w:right="14"/>
              <w:jc w:val="center"/>
              <w:rPr>
                <w:iCs/>
                <w:sz w:val="24"/>
                <w:szCs w:val="24"/>
              </w:rPr>
            </w:pPr>
            <w:r w:rsidRPr="00050D15">
              <w:rPr>
                <w:iCs/>
                <w:sz w:val="24"/>
                <w:szCs w:val="24"/>
              </w:rPr>
              <w:t xml:space="preserve">№ п/п </w:t>
            </w:r>
          </w:p>
          <w:p w14:paraId="6EB3C7AD" w14:textId="77777777" w:rsidR="00FB489E" w:rsidRPr="00050D15" w:rsidRDefault="00FB489E" w:rsidP="00CA0704">
            <w:pPr>
              <w:spacing w:before="101" w:line="202" w:lineRule="exact"/>
              <w:ind w:left="113" w:right="14"/>
              <w:jc w:val="center"/>
              <w:rPr>
                <w:iCs/>
                <w:sz w:val="24"/>
                <w:szCs w:val="24"/>
              </w:rPr>
            </w:pPr>
            <w:r w:rsidRPr="00050D15">
              <w:rPr>
                <w:iCs/>
                <w:sz w:val="24"/>
                <w:szCs w:val="24"/>
              </w:rPr>
              <w:t>(порядковый номер списка)</w:t>
            </w:r>
          </w:p>
        </w:tc>
        <w:tc>
          <w:tcPr>
            <w:tcW w:w="4072" w:type="dxa"/>
            <w:gridSpan w:val="2"/>
            <w:shd w:val="clear" w:color="auto" w:fill="auto"/>
          </w:tcPr>
          <w:p w14:paraId="02001882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sz w:val="24"/>
                <w:szCs w:val="24"/>
                <w:lang w:eastAsia="ru-RU"/>
              </w:rPr>
            </w:pPr>
            <w:r w:rsidRPr="00050D15">
              <w:rPr>
                <w:iCs/>
                <w:sz w:val="24"/>
                <w:szCs w:val="24"/>
              </w:rPr>
              <w:t xml:space="preserve">Данные об участнике специальной военной операции, членах </w:t>
            </w:r>
            <w:r w:rsidRPr="00050D15">
              <w:rPr>
                <w:sz w:val="24"/>
                <w:szCs w:val="24"/>
                <w:lang w:eastAsia="ru-RU"/>
              </w:rPr>
              <w:t>семьи погибшего (умершего) участника специальной военной операции</w:t>
            </w:r>
          </w:p>
          <w:p w14:paraId="58B8F2FD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4" w:type="dxa"/>
            <w:vMerge w:val="restart"/>
            <w:shd w:val="clear" w:color="auto" w:fill="auto"/>
            <w:textDirection w:val="btLr"/>
          </w:tcPr>
          <w:p w14:paraId="4A4EC3DB" w14:textId="77777777" w:rsidR="00FB489E" w:rsidRPr="00050D15" w:rsidRDefault="00FB489E" w:rsidP="00CA0704">
            <w:pPr>
              <w:spacing w:before="101" w:line="202" w:lineRule="exact"/>
              <w:ind w:left="113" w:right="14"/>
              <w:jc w:val="center"/>
              <w:rPr>
                <w:iCs/>
                <w:sz w:val="24"/>
                <w:szCs w:val="24"/>
              </w:rPr>
            </w:pPr>
            <w:r w:rsidRPr="00050D15">
              <w:rPr>
                <w:iCs/>
                <w:sz w:val="24"/>
                <w:szCs w:val="24"/>
              </w:rPr>
              <w:t>Дата и время приема (подачи) заявления о постановке на учет</w:t>
            </w:r>
          </w:p>
        </w:tc>
        <w:tc>
          <w:tcPr>
            <w:tcW w:w="926" w:type="dxa"/>
            <w:vMerge w:val="restart"/>
            <w:shd w:val="clear" w:color="auto" w:fill="auto"/>
            <w:textDirection w:val="btLr"/>
          </w:tcPr>
          <w:p w14:paraId="4ABC8146" w14:textId="77777777" w:rsidR="00FB489E" w:rsidRPr="00050D15" w:rsidRDefault="00FB489E" w:rsidP="00CA0704">
            <w:pPr>
              <w:spacing w:before="101" w:line="202" w:lineRule="exact"/>
              <w:ind w:left="113" w:right="14"/>
              <w:jc w:val="center"/>
              <w:rPr>
                <w:iCs/>
                <w:sz w:val="24"/>
                <w:szCs w:val="24"/>
              </w:rPr>
            </w:pPr>
            <w:r w:rsidRPr="00050D15">
              <w:rPr>
                <w:iCs/>
                <w:sz w:val="24"/>
                <w:szCs w:val="24"/>
              </w:rPr>
              <w:t>Предпочтительное местоположение земельного участка</w:t>
            </w:r>
          </w:p>
        </w:tc>
        <w:tc>
          <w:tcPr>
            <w:tcW w:w="1011" w:type="dxa"/>
            <w:vMerge w:val="restart"/>
            <w:shd w:val="clear" w:color="auto" w:fill="auto"/>
            <w:textDirection w:val="btLr"/>
          </w:tcPr>
          <w:p w14:paraId="3CB836AB" w14:textId="77777777" w:rsidR="00FB489E" w:rsidRPr="00050D15" w:rsidRDefault="00FB489E" w:rsidP="00CA0704">
            <w:pPr>
              <w:spacing w:before="101" w:line="202" w:lineRule="exact"/>
              <w:ind w:left="113" w:right="14"/>
              <w:jc w:val="center"/>
              <w:rPr>
                <w:iCs/>
                <w:sz w:val="24"/>
                <w:szCs w:val="24"/>
              </w:rPr>
            </w:pPr>
            <w:r w:rsidRPr="00050D15">
              <w:rPr>
                <w:iCs/>
                <w:sz w:val="24"/>
                <w:szCs w:val="24"/>
              </w:rPr>
              <w:t>Предпочтительная цель предоставления земельного участка</w:t>
            </w:r>
          </w:p>
        </w:tc>
        <w:tc>
          <w:tcPr>
            <w:tcW w:w="1103" w:type="dxa"/>
            <w:vMerge w:val="restart"/>
            <w:shd w:val="clear" w:color="auto" w:fill="auto"/>
            <w:textDirection w:val="btLr"/>
          </w:tcPr>
          <w:p w14:paraId="0216089B" w14:textId="77777777" w:rsidR="00FB489E" w:rsidRPr="00050D15" w:rsidRDefault="00FB489E" w:rsidP="00CA0704">
            <w:pPr>
              <w:spacing w:before="101" w:line="202" w:lineRule="exact"/>
              <w:ind w:left="113" w:right="14"/>
              <w:jc w:val="center"/>
              <w:rPr>
                <w:iCs/>
                <w:sz w:val="24"/>
                <w:szCs w:val="24"/>
              </w:rPr>
            </w:pPr>
            <w:r w:rsidRPr="00050D15">
              <w:rPr>
                <w:iCs/>
                <w:sz w:val="24"/>
                <w:szCs w:val="24"/>
              </w:rPr>
              <w:t>Реквизиты решения о постановке (об отказе в постановке) на учет</w:t>
            </w:r>
          </w:p>
        </w:tc>
        <w:tc>
          <w:tcPr>
            <w:tcW w:w="3902" w:type="dxa"/>
            <w:gridSpan w:val="5"/>
            <w:shd w:val="clear" w:color="auto" w:fill="auto"/>
          </w:tcPr>
          <w:p w14:paraId="2254C48E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4"/>
                <w:szCs w:val="24"/>
              </w:rPr>
            </w:pPr>
            <w:r w:rsidRPr="00050D15">
              <w:rPr>
                <w:iCs/>
                <w:sz w:val="24"/>
                <w:szCs w:val="24"/>
              </w:rPr>
              <w:t>Предоставление земельного участка участнику специальной военной операции</w:t>
            </w:r>
          </w:p>
        </w:tc>
        <w:tc>
          <w:tcPr>
            <w:tcW w:w="1103" w:type="dxa"/>
            <w:vMerge w:val="restart"/>
            <w:shd w:val="clear" w:color="auto" w:fill="auto"/>
            <w:textDirection w:val="btLr"/>
          </w:tcPr>
          <w:p w14:paraId="29052F71" w14:textId="77777777" w:rsidR="00FB489E" w:rsidRPr="00050D15" w:rsidRDefault="00FB489E" w:rsidP="00CA0704">
            <w:pPr>
              <w:spacing w:before="101" w:line="202" w:lineRule="exact"/>
              <w:ind w:left="113" w:right="14"/>
              <w:jc w:val="center"/>
              <w:rPr>
                <w:iCs/>
                <w:sz w:val="24"/>
                <w:szCs w:val="24"/>
              </w:rPr>
            </w:pPr>
            <w:r w:rsidRPr="00050D15">
              <w:rPr>
                <w:iCs/>
                <w:sz w:val="24"/>
                <w:szCs w:val="24"/>
              </w:rPr>
              <w:t>Реквизиты решения о снятии с учета</w:t>
            </w:r>
          </w:p>
        </w:tc>
        <w:tc>
          <w:tcPr>
            <w:tcW w:w="1103" w:type="dxa"/>
            <w:vMerge w:val="restart"/>
            <w:shd w:val="clear" w:color="auto" w:fill="auto"/>
            <w:textDirection w:val="btLr"/>
          </w:tcPr>
          <w:p w14:paraId="46F9C0D7" w14:textId="77777777" w:rsidR="00FB489E" w:rsidRPr="00050D15" w:rsidRDefault="00FB489E" w:rsidP="00CA0704">
            <w:pPr>
              <w:spacing w:before="101" w:line="202" w:lineRule="exact"/>
              <w:ind w:left="113" w:right="14"/>
              <w:jc w:val="center"/>
              <w:rPr>
                <w:iCs/>
                <w:sz w:val="24"/>
                <w:szCs w:val="24"/>
              </w:rPr>
            </w:pPr>
            <w:r w:rsidRPr="00050D15">
              <w:rPr>
                <w:iCs/>
                <w:sz w:val="24"/>
                <w:szCs w:val="24"/>
              </w:rPr>
              <w:t>Основания для снятия с учета</w:t>
            </w:r>
          </w:p>
        </w:tc>
      </w:tr>
      <w:tr w:rsidR="00FB489E" w:rsidRPr="00050D15" w14:paraId="6958676C" w14:textId="77777777" w:rsidTr="00CA0704">
        <w:trPr>
          <w:cantSplit/>
          <w:trHeight w:val="1757"/>
        </w:trPr>
        <w:tc>
          <w:tcPr>
            <w:tcW w:w="830" w:type="dxa"/>
            <w:vMerge/>
            <w:shd w:val="clear" w:color="auto" w:fill="auto"/>
          </w:tcPr>
          <w:p w14:paraId="092A345D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</w:tcPr>
          <w:p w14:paraId="33278DDB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  <w:r w:rsidRPr="00050D15">
              <w:rPr>
                <w:iCs/>
                <w:sz w:val="24"/>
                <w:szCs w:val="24"/>
              </w:rPr>
              <w:t>участник специальной военной операции</w:t>
            </w:r>
          </w:p>
        </w:tc>
        <w:tc>
          <w:tcPr>
            <w:tcW w:w="2312" w:type="dxa"/>
            <w:shd w:val="clear" w:color="auto" w:fill="auto"/>
          </w:tcPr>
          <w:p w14:paraId="0F79DBA2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4"/>
                <w:szCs w:val="24"/>
              </w:rPr>
            </w:pPr>
            <w:r w:rsidRPr="00050D15">
              <w:rPr>
                <w:sz w:val="24"/>
                <w:szCs w:val="24"/>
                <w:lang w:eastAsia="ru-RU"/>
              </w:rPr>
              <w:t>члены семьи участника специальной   военной операции вследствие увечья (ранения, травмы, контузии) или заболевания, полученного им в ходе участия в специальной военной операции)</w:t>
            </w:r>
          </w:p>
        </w:tc>
        <w:tc>
          <w:tcPr>
            <w:tcW w:w="834" w:type="dxa"/>
            <w:vMerge/>
            <w:shd w:val="clear" w:color="auto" w:fill="auto"/>
          </w:tcPr>
          <w:p w14:paraId="50EB9DDB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14:paraId="7A13C9C0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14:paraId="642FB9DE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03" w:type="dxa"/>
            <w:vMerge/>
            <w:shd w:val="clear" w:color="auto" w:fill="auto"/>
          </w:tcPr>
          <w:p w14:paraId="15FA61E0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700" w:type="dxa"/>
            <w:shd w:val="clear" w:color="auto" w:fill="auto"/>
            <w:textDirection w:val="btLr"/>
          </w:tcPr>
          <w:p w14:paraId="41899B40" w14:textId="77777777" w:rsidR="00FB489E" w:rsidRPr="00050D15" w:rsidRDefault="00FB489E" w:rsidP="00CA0704">
            <w:pPr>
              <w:spacing w:before="101" w:line="202" w:lineRule="exact"/>
              <w:ind w:left="113" w:right="14"/>
              <w:jc w:val="center"/>
              <w:rPr>
                <w:iCs/>
                <w:sz w:val="24"/>
                <w:szCs w:val="24"/>
              </w:rPr>
            </w:pPr>
            <w:r w:rsidRPr="00050D15">
              <w:rPr>
                <w:iCs/>
                <w:sz w:val="24"/>
                <w:szCs w:val="24"/>
              </w:rPr>
              <w:t>реквизиты решения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14:paraId="5715CE06" w14:textId="77777777" w:rsidR="00FB489E" w:rsidRPr="00050D15" w:rsidRDefault="00FB489E" w:rsidP="00CA0704">
            <w:pPr>
              <w:spacing w:before="101" w:line="202" w:lineRule="exact"/>
              <w:ind w:left="113" w:right="14"/>
              <w:jc w:val="center"/>
              <w:rPr>
                <w:iCs/>
                <w:sz w:val="24"/>
                <w:szCs w:val="24"/>
              </w:rPr>
            </w:pPr>
            <w:r w:rsidRPr="00050D15">
              <w:rPr>
                <w:iCs/>
                <w:sz w:val="24"/>
                <w:szCs w:val="24"/>
              </w:rPr>
              <w:t>местоположение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14:paraId="7A8DABF8" w14:textId="77777777" w:rsidR="00FB489E" w:rsidRPr="00050D15" w:rsidRDefault="00FB489E" w:rsidP="00CA0704">
            <w:pPr>
              <w:spacing w:before="101" w:line="202" w:lineRule="exact"/>
              <w:ind w:left="113" w:right="14"/>
              <w:jc w:val="center"/>
              <w:rPr>
                <w:iCs/>
                <w:sz w:val="24"/>
                <w:szCs w:val="24"/>
              </w:rPr>
            </w:pPr>
            <w:r w:rsidRPr="00050D15">
              <w:rPr>
                <w:iCs/>
                <w:sz w:val="24"/>
                <w:szCs w:val="24"/>
              </w:rPr>
              <w:t>кадастровый номер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14:paraId="280B4999" w14:textId="77777777" w:rsidR="00FB489E" w:rsidRPr="00050D15" w:rsidRDefault="00FB489E" w:rsidP="00CA0704">
            <w:pPr>
              <w:spacing w:before="101" w:line="202" w:lineRule="exact"/>
              <w:ind w:left="113" w:right="14"/>
              <w:jc w:val="center"/>
              <w:rPr>
                <w:iCs/>
                <w:sz w:val="24"/>
                <w:szCs w:val="24"/>
              </w:rPr>
            </w:pPr>
            <w:r w:rsidRPr="00050D15">
              <w:rPr>
                <w:iCs/>
                <w:sz w:val="24"/>
                <w:szCs w:val="24"/>
              </w:rPr>
              <w:t>площадь (</w:t>
            </w:r>
            <w:proofErr w:type="spellStart"/>
            <w:r w:rsidRPr="00050D15">
              <w:rPr>
                <w:iCs/>
                <w:sz w:val="24"/>
                <w:szCs w:val="24"/>
              </w:rPr>
              <w:t>кв.м</w:t>
            </w:r>
            <w:proofErr w:type="spellEnd"/>
            <w:r w:rsidRPr="00050D15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14:paraId="541339D7" w14:textId="77777777" w:rsidR="00FB489E" w:rsidRPr="00050D15" w:rsidRDefault="00FB489E" w:rsidP="00CA0704">
            <w:pPr>
              <w:spacing w:before="101" w:line="202" w:lineRule="exact"/>
              <w:ind w:left="113" w:right="14"/>
              <w:jc w:val="center"/>
              <w:rPr>
                <w:iCs/>
                <w:sz w:val="24"/>
                <w:szCs w:val="24"/>
              </w:rPr>
            </w:pPr>
            <w:r w:rsidRPr="00050D15">
              <w:rPr>
                <w:iCs/>
                <w:sz w:val="24"/>
                <w:szCs w:val="24"/>
              </w:rPr>
              <w:t>цель предоставления</w:t>
            </w:r>
          </w:p>
        </w:tc>
        <w:tc>
          <w:tcPr>
            <w:tcW w:w="1103" w:type="dxa"/>
            <w:vMerge/>
            <w:shd w:val="clear" w:color="auto" w:fill="auto"/>
            <w:textDirection w:val="btLr"/>
          </w:tcPr>
          <w:p w14:paraId="009EBCFC" w14:textId="77777777" w:rsidR="00FB489E" w:rsidRPr="00050D15" w:rsidRDefault="00FB489E" w:rsidP="00CA0704">
            <w:pPr>
              <w:spacing w:before="101" w:line="202" w:lineRule="exact"/>
              <w:ind w:left="113"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03" w:type="dxa"/>
            <w:vMerge/>
            <w:shd w:val="clear" w:color="auto" w:fill="auto"/>
            <w:textDirection w:val="btLr"/>
          </w:tcPr>
          <w:p w14:paraId="64C4B4C9" w14:textId="77777777" w:rsidR="00FB489E" w:rsidRPr="00050D15" w:rsidRDefault="00FB489E" w:rsidP="00CA0704">
            <w:pPr>
              <w:spacing w:before="101" w:line="202" w:lineRule="exact"/>
              <w:ind w:left="113" w:right="14"/>
              <w:jc w:val="center"/>
              <w:rPr>
                <w:iCs/>
                <w:sz w:val="28"/>
                <w:szCs w:val="28"/>
              </w:rPr>
            </w:pPr>
          </w:p>
        </w:tc>
      </w:tr>
    </w:tbl>
    <w:p w14:paraId="7F848ED2" w14:textId="77777777" w:rsidR="00FB489E" w:rsidRDefault="00FB489E" w:rsidP="00FB489E">
      <w:pPr>
        <w:shd w:val="clear" w:color="auto" w:fill="FFFFFF"/>
        <w:spacing w:before="101" w:line="202" w:lineRule="exact"/>
        <w:ind w:left="1276" w:right="14" w:hanging="1276"/>
        <w:jc w:val="center"/>
        <w:rPr>
          <w:iCs/>
          <w:sz w:val="28"/>
          <w:szCs w:val="28"/>
        </w:rPr>
      </w:pPr>
    </w:p>
    <w:tbl>
      <w:tblPr>
        <w:tblW w:w="145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826"/>
        <w:gridCol w:w="926"/>
        <w:gridCol w:w="659"/>
        <w:gridCol w:w="845"/>
        <w:gridCol w:w="661"/>
        <w:gridCol w:w="661"/>
        <w:gridCol w:w="894"/>
        <w:gridCol w:w="954"/>
        <w:gridCol w:w="1034"/>
        <w:gridCol w:w="704"/>
        <w:gridCol w:w="842"/>
        <w:gridCol w:w="510"/>
        <w:gridCol w:w="639"/>
        <w:gridCol w:w="639"/>
        <w:gridCol w:w="639"/>
        <w:gridCol w:w="639"/>
        <w:gridCol w:w="639"/>
        <w:gridCol w:w="639"/>
        <w:gridCol w:w="639"/>
      </w:tblGrid>
      <w:tr w:rsidR="00FB489E" w:rsidRPr="00050D15" w14:paraId="72E259A5" w14:textId="77777777" w:rsidTr="00CA0704">
        <w:trPr>
          <w:cantSplit/>
          <w:trHeight w:val="5299"/>
        </w:trPr>
        <w:tc>
          <w:tcPr>
            <w:tcW w:w="552" w:type="dxa"/>
            <w:shd w:val="clear" w:color="auto" w:fill="auto"/>
          </w:tcPr>
          <w:p w14:paraId="1B680068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  <w:textDirection w:val="btLr"/>
          </w:tcPr>
          <w:p w14:paraId="7FE461D4" w14:textId="77777777" w:rsidR="00FB489E" w:rsidRPr="00050D15" w:rsidRDefault="00FB489E" w:rsidP="00CA0704">
            <w:pPr>
              <w:spacing w:line="202" w:lineRule="exact"/>
              <w:ind w:left="113" w:right="11"/>
              <w:jc w:val="center"/>
              <w:rPr>
                <w:iCs/>
                <w:sz w:val="24"/>
                <w:szCs w:val="24"/>
              </w:rPr>
            </w:pPr>
            <w:r w:rsidRPr="00050D15">
              <w:rPr>
                <w:iCs/>
                <w:sz w:val="24"/>
                <w:szCs w:val="24"/>
              </w:rPr>
              <w:t xml:space="preserve">фамилия, имя, отчество </w:t>
            </w:r>
          </w:p>
          <w:p w14:paraId="778A103A" w14:textId="77777777" w:rsidR="00FB489E" w:rsidRPr="00050D15" w:rsidRDefault="00FB489E" w:rsidP="00CA0704">
            <w:pPr>
              <w:spacing w:line="202" w:lineRule="exact"/>
              <w:ind w:left="113" w:right="11"/>
              <w:jc w:val="center"/>
              <w:rPr>
                <w:iCs/>
                <w:sz w:val="24"/>
                <w:szCs w:val="24"/>
              </w:rPr>
            </w:pPr>
            <w:r w:rsidRPr="00050D15">
              <w:rPr>
                <w:iCs/>
                <w:sz w:val="24"/>
                <w:szCs w:val="24"/>
              </w:rPr>
              <w:t>(последнее при наличии)</w:t>
            </w:r>
          </w:p>
        </w:tc>
        <w:tc>
          <w:tcPr>
            <w:tcW w:w="933" w:type="dxa"/>
            <w:shd w:val="clear" w:color="auto" w:fill="auto"/>
            <w:textDirection w:val="btLr"/>
          </w:tcPr>
          <w:p w14:paraId="069D77FC" w14:textId="77777777" w:rsidR="00FB489E" w:rsidRPr="00050D15" w:rsidRDefault="00FB489E" w:rsidP="00CA0704">
            <w:pPr>
              <w:spacing w:line="202" w:lineRule="exact"/>
              <w:ind w:left="113" w:right="11"/>
              <w:jc w:val="center"/>
              <w:rPr>
                <w:iCs/>
                <w:sz w:val="24"/>
                <w:szCs w:val="24"/>
              </w:rPr>
            </w:pPr>
            <w:r w:rsidRPr="00050D15">
              <w:rPr>
                <w:iCs/>
                <w:sz w:val="24"/>
                <w:szCs w:val="24"/>
              </w:rPr>
              <w:t xml:space="preserve">число, месяц, год рождения, </w:t>
            </w:r>
          </w:p>
          <w:p w14:paraId="6210BC36" w14:textId="77777777" w:rsidR="00FB489E" w:rsidRPr="00050D15" w:rsidRDefault="00FB489E" w:rsidP="00CA0704">
            <w:pPr>
              <w:spacing w:line="202" w:lineRule="exact"/>
              <w:ind w:left="113" w:right="11"/>
              <w:jc w:val="center"/>
              <w:rPr>
                <w:iCs/>
                <w:sz w:val="24"/>
                <w:szCs w:val="24"/>
              </w:rPr>
            </w:pPr>
            <w:r w:rsidRPr="00050D15">
              <w:rPr>
                <w:iCs/>
                <w:sz w:val="24"/>
                <w:szCs w:val="24"/>
              </w:rPr>
              <w:t>страховой номер индивидуального лицевого счета</w:t>
            </w:r>
          </w:p>
        </w:tc>
        <w:tc>
          <w:tcPr>
            <w:tcW w:w="665" w:type="dxa"/>
            <w:shd w:val="clear" w:color="auto" w:fill="auto"/>
            <w:textDirection w:val="btLr"/>
          </w:tcPr>
          <w:p w14:paraId="37115044" w14:textId="77777777" w:rsidR="00FB489E" w:rsidRPr="00050D15" w:rsidRDefault="00FB489E" w:rsidP="00CA0704">
            <w:pPr>
              <w:spacing w:line="202" w:lineRule="exact"/>
              <w:ind w:left="113" w:right="11"/>
              <w:jc w:val="center"/>
              <w:rPr>
                <w:iCs/>
                <w:sz w:val="24"/>
                <w:szCs w:val="24"/>
              </w:rPr>
            </w:pPr>
            <w:r w:rsidRPr="00050D15">
              <w:rPr>
                <w:iCs/>
                <w:sz w:val="24"/>
                <w:szCs w:val="24"/>
              </w:rPr>
              <w:t>документ, удостоверяющий личность (серия, номер, кем, когда выдан)</w:t>
            </w:r>
          </w:p>
        </w:tc>
        <w:tc>
          <w:tcPr>
            <w:tcW w:w="855" w:type="dxa"/>
            <w:shd w:val="clear" w:color="auto" w:fill="auto"/>
            <w:textDirection w:val="btLr"/>
          </w:tcPr>
          <w:p w14:paraId="2E4102B7" w14:textId="77777777" w:rsidR="00FB489E" w:rsidRPr="00050D15" w:rsidRDefault="00FB489E" w:rsidP="00CA0704">
            <w:pPr>
              <w:spacing w:line="202" w:lineRule="exact"/>
              <w:ind w:left="113" w:right="11"/>
              <w:jc w:val="center"/>
              <w:rPr>
                <w:iCs/>
                <w:sz w:val="24"/>
                <w:szCs w:val="24"/>
              </w:rPr>
            </w:pPr>
            <w:r w:rsidRPr="00050D15">
              <w:rPr>
                <w:iCs/>
                <w:sz w:val="24"/>
                <w:szCs w:val="24"/>
              </w:rPr>
              <w:t>адрес места регистрации по месту жительства (регистрации – по месту пребывания на территории Ставропольского края)</w:t>
            </w:r>
          </w:p>
        </w:tc>
        <w:tc>
          <w:tcPr>
            <w:tcW w:w="667" w:type="dxa"/>
            <w:shd w:val="clear" w:color="auto" w:fill="auto"/>
            <w:textDirection w:val="btLr"/>
          </w:tcPr>
          <w:p w14:paraId="0F12014C" w14:textId="77777777" w:rsidR="00FB489E" w:rsidRPr="00050D15" w:rsidRDefault="00FB489E" w:rsidP="00CA0704">
            <w:pPr>
              <w:spacing w:line="202" w:lineRule="exact"/>
              <w:ind w:left="113" w:right="11"/>
              <w:jc w:val="center"/>
              <w:rPr>
                <w:iCs/>
                <w:sz w:val="24"/>
                <w:szCs w:val="24"/>
              </w:rPr>
            </w:pPr>
            <w:r w:rsidRPr="00050D15">
              <w:rPr>
                <w:iCs/>
                <w:sz w:val="24"/>
                <w:szCs w:val="24"/>
              </w:rPr>
              <w:t>удостоен звания Героя Российской Федерации</w:t>
            </w:r>
          </w:p>
        </w:tc>
        <w:tc>
          <w:tcPr>
            <w:tcW w:w="667" w:type="dxa"/>
            <w:shd w:val="clear" w:color="auto" w:fill="auto"/>
            <w:textDirection w:val="btLr"/>
          </w:tcPr>
          <w:p w14:paraId="40C879C8" w14:textId="77777777" w:rsidR="00FB489E" w:rsidRPr="00050D15" w:rsidRDefault="00FB489E" w:rsidP="00CA0704">
            <w:pPr>
              <w:spacing w:line="202" w:lineRule="exact"/>
              <w:ind w:left="113" w:right="11"/>
              <w:jc w:val="center"/>
              <w:rPr>
                <w:iCs/>
                <w:sz w:val="24"/>
                <w:szCs w:val="24"/>
              </w:rPr>
            </w:pPr>
            <w:r w:rsidRPr="00050D15">
              <w:rPr>
                <w:iCs/>
                <w:sz w:val="24"/>
                <w:szCs w:val="24"/>
              </w:rPr>
              <w:t>награжден орденом Российской Федерации</w:t>
            </w:r>
          </w:p>
        </w:tc>
        <w:tc>
          <w:tcPr>
            <w:tcW w:w="901" w:type="dxa"/>
            <w:shd w:val="clear" w:color="auto" w:fill="auto"/>
            <w:textDirection w:val="btLr"/>
          </w:tcPr>
          <w:p w14:paraId="65F4B7D5" w14:textId="77777777" w:rsidR="00FB489E" w:rsidRPr="00050D15" w:rsidRDefault="00FB489E" w:rsidP="00CA0704">
            <w:pPr>
              <w:spacing w:line="202" w:lineRule="exact"/>
              <w:ind w:left="113" w:right="11"/>
              <w:jc w:val="center"/>
              <w:rPr>
                <w:iCs/>
                <w:sz w:val="24"/>
                <w:szCs w:val="24"/>
              </w:rPr>
            </w:pPr>
            <w:r w:rsidRPr="00050D15">
              <w:rPr>
                <w:iCs/>
                <w:sz w:val="24"/>
                <w:szCs w:val="24"/>
              </w:rPr>
              <w:t xml:space="preserve">фамилия, имя, отчество </w:t>
            </w:r>
          </w:p>
          <w:p w14:paraId="783D5FD6" w14:textId="77777777" w:rsidR="00FB489E" w:rsidRPr="00050D15" w:rsidRDefault="00FB489E" w:rsidP="00CA0704">
            <w:pPr>
              <w:spacing w:line="202" w:lineRule="exact"/>
              <w:ind w:left="113" w:right="11"/>
              <w:jc w:val="center"/>
              <w:rPr>
                <w:iCs/>
                <w:sz w:val="24"/>
                <w:szCs w:val="24"/>
              </w:rPr>
            </w:pPr>
            <w:r w:rsidRPr="00050D15">
              <w:rPr>
                <w:iCs/>
                <w:sz w:val="24"/>
                <w:szCs w:val="24"/>
              </w:rPr>
              <w:t>(последнее при наличии)</w:t>
            </w:r>
          </w:p>
        </w:tc>
        <w:tc>
          <w:tcPr>
            <w:tcW w:w="962" w:type="dxa"/>
            <w:shd w:val="clear" w:color="auto" w:fill="auto"/>
            <w:textDirection w:val="btLr"/>
          </w:tcPr>
          <w:p w14:paraId="65927F70" w14:textId="77777777" w:rsidR="00FB489E" w:rsidRPr="00050D15" w:rsidRDefault="00FB489E" w:rsidP="00CA0704">
            <w:pPr>
              <w:spacing w:line="202" w:lineRule="exact"/>
              <w:ind w:left="113" w:right="11"/>
              <w:jc w:val="center"/>
              <w:rPr>
                <w:iCs/>
                <w:sz w:val="24"/>
                <w:szCs w:val="24"/>
              </w:rPr>
            </w:pPr>
            <w:r w:rsidRPr="00050D15">
              <w:rPr>
                <w:iCs/>
                <w:sz w:val="24"/>
                <w:szCs w:val="24"/>
              </w:rPr>
              <w:t xml:space="preserve">число, месяц, год рождения, </w:t>
            </w:r>
          </w:p>
          <w:p w14:paraId="402FDEB4" w14:textId="77777777" w:rsidR="00FB489E" w:rsidRPr="00050D15" w:rsidRDefault="00FB489E" w:rsidP="00CA0704">
            <w:pPr>
              <w:spacing w:line="202" w:lineRule="exact"/>
              <w:ind w:left="113" w:right="11"/>
              <w:jc w:val="center"/>
              <w:rPr>
                <w:iCs/>
                <w:sz w:val="24"/>
                <w:szCs w:val="24"/>
              </w:rPr>
            </w:pPr>
            <w:r w:rsidRPr="00050D15">
              <w:rPr>
                <w:iCs/>
                <w:sz w:val="24"/>
                <w:szCs w:val="24"/>
              </w:rPr>
              <w:t>страховой номер индивидуального лицевого счета</w:t>
            </w:r>
          </w:p>
        </w:tc>
        <w:tc>
          <w:tcPr>
            <w:tcW w:w="1047" w:type="dxa"/>
            <w:shd w:val="clear" w:color="auto" w:fill="auto"/>
            <w:textDirection w:val="btLr"/>
          </w:tcPr>
          <w:p w14:paraId="077F7244" w14:textId="77777777" w:rsidR="00FB489E" w:rsidRPr="00050D15" w:rsidRDefault="00FB489E" w:rsidP="00CA0704">
            <w:pPr>
              <w:spacing w:line="202" w:lineRule="exact"/>
              <w:ind w:left="113" w:right="11"/>
              <w:jc w:val="center"/>
              <w:rPr>
                <w:iCs/>
                <w:sz w:val="24"/>
                <w:szCs w:val="24"/>
              </w:rPr>
            </w:pPr>
            <w:r w:rsidRPr="00050D15">
              <w:rPr>
                <w:iCs/>
                <w:sz w:val="24"/>
                <w:szCs w:val="24"/>
              </w:rPr>
              <w:t>документ, удостоверяющий личность (серия, номер, кем, когда выдан), свидетельство о рождении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3F4F4A22" w14:textId="77777777" w:rsidR="00FB489E" w:rsidRPr="00050D15" w:rsidRDefault="00FB489E" w:rsidP="00CA0704">
            <w:pPr>
              <w:spacing w:line="202" w:lineRule="exact"/>
              <w:ind w:left="113" w:right="11"/>
              <w:jc w:val="center"/>
              <w:rPr>
                <w:iCs/>
                <w:sz w:val="24"/>
                <w:szCs w:val="24"/>
              </w:rPr>
            </w:pPr>
            <w:r w:rsidRPr="00050D15">
              <w:rPr>
                <w:iCs/>
                <w:sz w:val="24"/>
                <w:szCs w:val="24"/>
              </w:rPr>
              <w:t>степень родства с участником специальной военной операции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14:paraId="5FDBD35D" w14:textId="77777777" w:rsidR="00FB489E" w:rsidRPr="00050D15" w:rsidRDefault="00FB489E" w:rsidP="00CA0704">
            <w:pPr>
              <w:spacing w:line="202" w:lineRule="exact"/>
              <w:ind w:left="113" w:right="11"/>
              <w:jc w:val="center"/>
              <w:rPr>
                <w:iCs/>
                <w:sz w:val="24"/>
                <w:szCs w:val="24"/>
              </w:rPr>
            </w:pPr>
            <w:r w:rsidRPr="00050D15">
              <w:rPr>
                <w:iCs/>
                <w:sz w:val="24"/>
                <w:szCs w:val="24"/>
              </w:rPr>
              <w:t>документ, подтверждающий смерть участника специальной военной операции</w:t>
            </w:r>
          </w:p>
        </w:tc>
        <w:tc>
          <w:tcPr>
            <w:tcW w:w="403" w:type="dxa"/>
            <w:shd w:val="clear" w:color="auto" w:fill="auto"/>
            <w:textDirection w:val="btLr"/>
          </w:tcPr>
          <w:p w14:paraId="0F488EE6" w14:textId="77777777" w:rsidR="00FB489E" w:rsidRPr="00050D15" w:rsidRDefault="00FB489E" w:rsidP="00CA0704">
            <w:pPr>
              <w:spacing w:before="101" w:line="202" w:lineRule="exact"/>
              <w:ind w:left="113"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textDirection w:val="btLr"/>
          </w:tcPr>
          <w:p w14:paraId="6D9EC78C" w14:textId="77777777" w:rsidR="00FB489E" w:rsidRPr="00050D15" w:rsidRDefault="00FB489E" w:rsidP="00CA0704">
            <w:pPr>
              <w:spacing w:before="101" w:line="202" w:lineRule="exact"/>
              <w:ind w:left="113"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textDirection w:val="btLr"/>
          </w:tcPr>
          <w:p w14:paraId="7F5A3653" w14:textId="77777777" w:rsidR="00FB489E" w:rsidRPr="00050D15" w:rsidRDefault="00FB489E" w:rsidP="00CA0704">
            <w:pPr>
              <w:spacing w:before="101" w:line="202" w:lineRule="exact"/>
              <w:ind w:left="113"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textDirection w:val="btLr"/>
          </w:tcPr>
          <w:p w14:paraId="42E300B8" w14:textId="77777777" w:rsidR="00FB489E" w:rsidRPr="00050D15" w:rsidRDefault="00FB489E" w:rsidP="00CA0704">
            <w:pPr>
              <w:spacing w:before="101" w:line="202" w:lineRule="exact"/>
              <w:ind w:left="113"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textDirection w:val="btLr"/>
          </w:tcPr>
          <w:p w14:paraId="199F6258" w14:textId="77777777" w:rsidR="00FB489E" w:rsidRPr="00050D15" w:rsidRDefault="00FB489E" w:rsidP="00CA0704">
            <w:pPr>
              <w:spacing w:before="101" w:line="202" w:lineRule="exact"/>
              <w:ind w:left="113"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textDirection w:val="btLr"/>
          </w:tcPr>
          <w:p w14:paraId="128C9919" w14:textId="77777777" w:rsidR="00FB489E" w:rsidRPr="00050D15" w:rsidRDefault="00FB489E" w:rsidP="00CA0704">
            <w:pPr>
              <w:spacing w:before="101" w:line="202" w:lineRule="exact"/>
              <w:ind w:left="113"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textDirection w:val="btLr"/>
          </w:tcPr>
          <w:p w14:paraId="36DA005E" w14:textId="77777777" w:rsidR="00FB489E" w:rsidRPr="00050D15" w:rsidRDefault="00FB489E" w:rsidP="00CA0704">
            <w:pPr>
              <w:spacing w:before="101" w:line="202" w:lineRule="exact"/>
              <w:ind w:left="113"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textDirection w:val="btLr"/>
          </w:tcPr>
          <w:p w14:paraId="644CD709" w14:textId="77777777" w:rsidR="00FB489E" w:rsidRPr="00050D15" w:rsidRDefault="00FB489E" w:rsidP="00CA0704">
            <w:pPr>
              <w:spacing w:before="101" w:line="202" w:lineRule="exact"/>
              <w:ind w:left="113" w:right="14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:rsidRPr="00050D15" w14:paraId="53444E9F" w14:textId="77777777" w:rsidTr="00CA0704">
        <w:tc>
          <w:tcPr>
            <w:tcW w:w="552" w:type="dxa"/>
            <w:shd w:val="clear" w:color="auto" w:fill="auto"/>
          </w:tcPr>
          <w:p w14:paraId="709605ED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  <w:r w:rsidRPr="00050D15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831" w:type="dxa"/>
            <w:shd w:val="clear" w:color="auto" w:fill="auto"/>
          </w:tcPr>
          <w:p w14:paraId="466E4005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  <w:r w:rsidRPr="00050D15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933" w:type="dxa"/>
            <w:shd w:val="clear" w:color="auto" w:fill="auto"/>
          </w:tcPr>
          <w:p w14:paraId="0E9AE174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  <w:r w:rsidRPr="00050D15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665" w:type="dxa"/>
            <w:shd w:val="clear" w:color="auto" w:fill="auto"/>
          </w:tcPr>
          <w:p w14:paraId="66C7C640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  <w:r w:rsidRPr="00050D15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14:paraId="190D7E69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  <w:r w:rsidRPr="00050D15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667" w:type="dxa"/>
            <w:shd w:val="clear" w:color="auto" w:fill="auto"/>
          </w:tcPr>
          <w:p w14:paraId="35B750F8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  <w:r w:rsidRPr="00050D15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667" w:type="dxa"/>
            <w:shd w:val="clear" w:color="auto" w:fill="auto"/>
          </w:tcPr>
          <w:p w14:paraId="54AA173B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  <w:r w:rsidRPr="00050D15"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901" w:type="dxa"/>
            <w:shd w:val="clear" w:color="auto" w:fill="auto"/>
          </w:tcPr>
          <w:p w14:paraId="1C4A03CF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  <w:r w:rsidRPr="00050D15"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962" w:type="dxa"/>
            <w:shd w:val="clear" w:color="auto" w:fill="auto"/>
          </w:tcPr>
          <w:p w14:paraId="5E80D9B7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  <w:r w:rsidRPr="00050D15"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1047" w:type="dxa"/>
            <w:shd w:val="clear" w:color="auto" w:fill="auto"/>
          </w:tcPr>
          <w:p w14:paraId="102D2031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  <w:r w:rsidRPr="00050D15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2E38C20E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  <w:r w:rsidRPr="00050D15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52796D26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  <w:r w:rsidRPr="00050D15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403" w:type="dxa"/>
            <w:shd w:val="clear" w:color="auto" w:fill="auto"/>
          </w:tcPr>
          <w:p w14:paraId="175D3162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  <w:r w:rsidRPr="00050D15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642" w:type="dxa"/>
            <w:shd w:val="clear" w:color="auto" w:fill="auto"/>
          </w:tcPr>
          <w:p w14:paraId="6D3C49A0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  <w:r w:rsidRPr="00050D15">
              <w:rPr>
                <w:iCs/>
                <w:sz w:val="28"/>
                <w:szCs w:val="28"/>
              </w:rPr>
              <w:t>14</w:t>
            </w:r>
          </w:p>
        </w:tc>
        <w:tc>
          <w:tcPr>
            <w:tcW w:w="642" w:type="dxa"/>
            <w:shd w:val="clear" w:color="auto" w:fill="auto"/>
          </w:tcPr>
          <w:p w14:paraId="3CE174D6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  <w:r w:rsidRPr="00050D15">
              <w:rPr>
                <w:iCs/>
                <w:sz w:val="28"/>
                <w:szCs w:val="28"/>
              </w:rPr>
              <w:t>15</w:t>
            </w:r>
          </w:p>
        </w:tc>
        <w:tc>
          <w:tcPr>
            <w:tcW w:w="642" w:type="dxa"/>
            <w:shd w:val="clear" w:color="auto" w:fill="auto"/>
          </w:tcPr>
          <w:p w14:paraId="304C1D5F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  <w:r w:rsidRPr="00050D15">
              <w:rPr>
                <w:iCs/>
                <w:sz w:val="28"/>
                <w:szCs w:val="28"/>
              </w:rPr>
              <w:t>16</w:t>
            </w:r>
          </w:p>
        </w:tc>
        <w:tc>
          <w:tcPr>
            <w:tcW w:w="642" w:type="dxa"/>
            <w:shd w:val="clear" w:color="auto" w:fill="auto"/>
          </w:tcPr>
          <w:p w14:paraId="730F8101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  <w:r w:rsidRPr="00050D15">
              <w:rPr>
                <w:iCs/>
                <w:sz w:val="28"/>
                <w:szCs w:val="28"/>
              </w:rPr>
              <w:t>17</w:t>
            </w:r>
          </w:p>
        </w:tc>
        <w:tc>
          <w:tcPr>
            <w:tcW w:w="642" w:type="dxa"/>
            <w:shd w:val="clear" w:color="auto" w:fill="auto"/>
          </w:tcPr>
          <w:p w14:paraId="34D4E5BF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  <w:r w:rsidRPr="00050D15">
              <w:rPr>
                <w:iCs/>
                <w:sz w:val="28"/>
                <w:szCs w:val="28"/>
              </w:rPr>
              <w:t>18</w:t>
            </w:r>
          </w:p>
        </w:tc>
        <w:tc>
          <w:tcPr>
            <w:tcW w:w="642" w:type="dxa"/>
            <w:shd w:val="clear" w:color="auto" w:fill="auto"/>
          </w:tcPr>
          <w:p w14:paraId="667E96E4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  <w:r w:rsidRPr="00050D15"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642" w:type="dxa"/>
            <w:shd w:val="clear" w:color="auto" w:fill="auto"/>
          </w:tcPr>
          <w:p w14:paraId="216FA61C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  <w:r w:rsidRPr="00050D15">
              <w:rPr>
                <w:iCs/>
                <w:sz w:val="28"/>
                <w:szCs w:val="28"/>
              </w:rPr>
              <w:t>20</w:t>
            </w:r>
          </w:p>
        </w:tc>
      </w:tr>
      <w:tr w:rsidR="00FB489E" w:rsidRPr="00050D15" w14:paraId="78D5389C" w14:textId="77777777" w:rsidTr="00CA0704">
        <w:tc>
          <w:tcPr>
            <w:tcW w:w="552" w:type="dxa"/>
            <w:shd w:val="clear" w:color="auto" w:fill="auto"/>
          </w:tcPr>
          <w:p w14:paraId="7E890A6A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14:paraId="6A6190D9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14:paraId="3BFEB6EA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14:paraId="35BBFFEE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14:paraId="08562DE6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</w:tcPr>
          <w:p w14:paraId="6D2B7B43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</w:tcPr>
          <w:p w14:paraId="3824A7B6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</w:tcPr>
          <w:p w14:paraId="7142BA05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962" w:type="dxa"/>
            <w:shd w:val="clear" w:color="auto" w:fill="auto"/>
          </w:tcPr>
          <w:p w14:paraId="27E747E8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14:paraId="6EBE4CF2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59ACC90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6EA67279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14:paraId="028274B6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</w:tcPr>
          <w:p w14:paraId="61C41B32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</w:tcPr>
          <w:p w14:paraId="3B542608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</w:tcPr>
          <w:p w14:paraId="2643DBB9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</w:tcPr>
          <w:p w14:paraId="14510161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</w:tcPr>
          <w:p w14:paraId="02AEB06C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</w:tcPr>
          <w:p w14:paraId="02B2CBF8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</w:tcPr>
          <w:p w14:paraId="2047AD6F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</w:tr>
      <w:tr w:rsidR="00FB489E" w:rsidRPr="00050D15" w14:paraId="5AE46DCE" w14:textId="77777777" w:rsidTr="00CA0704">
        <w:tc>
          <w:tcPr>
            <w:tcW w:w="552" w:type="dxa"/>
            <w:shd w:val="clear" w:color="auto" w:fill="auto"/>
          </w:tcPr>
          <w:p w14:paraId="26E9A133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14:paraId="6BD9E3FD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14:paraId="210C3F2C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14:paraId="6DE041F0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14:paraId="4F4E94EA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</w:tcPr>
          <w:p w14:paraId="14B3B13F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</w:tcPr>
          <w:p w14:paraId="4CA3885D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</w:tcPr>
          <w:p w14:paraId="38B346C1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962" w:type="dxa"/>
            <w:shd w:val="clear" w:color="auto" w:fill="auto"/>
          </w:tcPr>
          <w:p w14:paraId="50AE3454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14:paraId="461A48AA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9628CE7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4C47061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14:paraId="0F1819D3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</w:tcPr>
          <w:p w14:paraId="2AA36C4D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</w:tcPr>
          <w:p w14:paraId="5A7E85BC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</w:tcPr>
          <w:p w14:paraId="42DD6D3D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</w:tcPr>
          <w:p w14:paraId="43B4A53C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</w:tcPr>
          <w:p w14:paraId="0433D41B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</w:tcPr>
          <w:p w14:paraId="535CB319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</w:tcPr>
          <w:p w14:paraId="264FB521" w14:textId="77777777" w:rsidR="00FB489E" w:rsidRPr="00050D15" w:rsidRDefault="00FB489E" w:rsidP="00CA0704">
            <w:pPr>
              <w:spacing w:before="101" w:line="202" w:lineRule="exact"/>
              <w:ind w:right="14"/>
              <w:jc w:val="center"/>
              <w:rPr>
                <w:iCs/>
                <w:sz w:val="28"/>
                <w:szCs w:val="28"/>
              </w:rPr>
            </w:pPr>
          </w:p>
        </w:tc>
      </w:tr>
    </w:tbl>
    <w:p w14:paraId="0855683B" w14:textId="77777777" w:rsidR="00FB489E" w:rsidRDefault="00FB489E" w:rsidP="00FB489E">
      <w:pPr>
        <w:shd w:val="clear" w:color="auto" w:fill="FFFFFF"/>
        <w:spacing w:before="101" w:line="202" w:lineRule="exact"/>
        <w:ind w:left="1276" w:right="14" w:hanging="1276"/>
        <w:jc w:val="center"/>
        <w:rPr>
          <w:iCs/>
          <w:sz w:val="28"/>
          <w:szCs w:val="28"/>
        </w:rPr>
      </w:pPr>
    </w:p>
    <w:p w14:paraId="4F8C6497" w14:textId="77777777" w:rsidR="00FB489E" w:rsidRDefault="00FB489E" w:rsidP="00FB489E">
      <w:pPr>
        <w:shd w:val="clear" w:color="auto" w:fill="FFFFFF"/>
        <w:spacing w:before="101" w:line="202" w:lineRule="exact"/>
        <w:ind w:left="1276" w:right="14" w:hanging="1276"/>
        <w:jc w:val="center"/>
        <w:rPr>
          <w:iCs/>
          <w:sz w:val="28"/>
          <w:szCs w:val="28"/>
        </w:rPr>
      </w:pPr>
    </w:p>
    <w:p w14:paraId="2037BDB0" w14:textId="1574BED0" w:rsidR="00FB489E" w:rsidRDefault="00FB489E" w:rsidP="00A82785">
      <w:pPr>
        <w:suppressAutoHyphens w:val="0"/>
        <w:spacing w:line="240" w:lineRule="exact"/>
        <w:rPr>
          <w:sz w:val="28"/>
          <w:szCs w:val="28"/>
        </w:rPr>
      </w:pPr>
    </w:p>
    <w:sectPr w:rsidR="00FB489E" w:rsidSect="003101B9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BE7CB" w14:textId="77777777" w:rsidR="0004399C" w:rsidRPr="00DC4B9F" w:rsidRDefault="00FB489E" w:rsidP="00DC4B9F">
    <w:pPr>
      <w:pStyle w:val="a7"/>
      <w:jc w:val="right"/>
      <w:rPr>
        <w:sz w:val="28"/>
        <w:szCs w:val="28"/>
      </w:rPr>
    </w:pPr>
    <w:r>
      <w:rPr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25253C"/>
    <w:multiLevelType w:val="hybridMultilevel"/>
    <w:tmpl w:val="45F05718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538AF"/>
    <w:multiLevelType w:val="singleLevel"/>
    <w:tmpl w:val="9C1A2238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" w15:restartNumberingAfterBreak="0">
    <w:nsid w:val="0574752C"/>
    <w:multiLevelType w:val="multilevel"/>
    <w:tmpl w:val="F6BACA2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6E20320"/>
    <w:multiLevelType w:val="hybridMultilevel"/>
    <w:tmpl w:val="3B9C22A8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FEF3F4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0981A9A"/>
    <w:multiLevelType w:val="hybridMultilevel"/>
    <w:tmpl w:val="97D07A04"/>
    <w:lvl w:ilvl="0" w:tplc="AE3A692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46502A5"/>
    <w:multiLevelType w:val="hybridMultilevel"/>
    <w:tmpl w:val="84A881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D0F90"/>
    <w:multiLevelType w:val="singleLevel"/>
    <w:tmpl w:val="6478B5D2"/>
    <w:lvl w:ilvl="0">
      <w:start w:val="3"/>
      <w:numFmt w:val="decimal"/>
      <w:lvlText w:val="3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89905BA"/>
    <w:multiLevelType w:val="hybridMultilevel"/>
    <w:tmpl w:val="5E125ECA"/>
    <w:lvl w:ilvl="0" w:tplc="CF72E1C8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A2D1F44"/>
    <w:multiLevelType w:val="multilevel"/>
    <w:tmpl w:val="E97CEA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DB16495"/>
    <w:multiLevelType w:val="singleLevel"/>
    <w:tmpl w:val="F63634E4"/>
    <w:lvl w:ilvl="0">
      <w:start w:val="1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3E56FDA"/>
    <w:multiLevelType w:val="hybridMultilevel"/>
    <w:tmpl w:val="A62209D0"/>
    <w:lvl w:ilvl="0" w:tplc="317E189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BCD201A"/>
    <w:multiLevelType w:val="singleLevel"/>
    <w:tmpl w:val="9538EB9C"/>
    <w:lvl w:ilvl="0">
      <w:start w:val="5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69233B3"/>
    <w:multiLevelType w:val="hybridMultilevel"/>
    <w:tmpl w:val="17CA1D88"/>
    <w:lvl w:ilvl="0" w:tplc="F17CE03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B9033E2"/>
    <w:multiLevelType w:val="hybridMultilevel"/>
    <w:tmpl w:val="1B36697A"/>
    <w:lvl w:ilvl="0" w:tplc="08ECA8A4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6" w15:restartNumberingAfterBreak="0">
    <w:nsid w:val="6BE04EF5"/>
    <w:multiLevelType w:val="multilevel"/>
    <w:tmpl w:val="9C841E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3"/>
  </w:num>
  <w:num w:numId="5">
    <w:abstractNumId w:val="11"/>
  </w:num>
  <w:num w:numId="6">
    <w:abstractNumId w:val="8"/>
  </w:num>
  <w:num w:numId="7">
    <w:abstractNumId w:val="5"/>
  </w:num>
  <w:num w:numId="8">
    <w:abstractNumId w:val="2"/>
    <w:lvlOverride w:ilvl="0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 w:numId="12">
    <w:abstractNumId w:val="16"/>
  </w:num>
  <w:num w:numId="13">
    <w:abstractNumId w:val="15"/>
  </w:num>
  <w:num w:numId="14">
    <w:abstractNumId w:val="4"/>
  </w:num>
  <w:num w:numId="15">
    <w:abstractNumId w:val="12"/>
  </w:num>
  <w:num w:numId="16">
    <w:abstractNumId w:val="14"/>
  </w:num>
  <w:num w:numId="17">
    <w:abstractNumId w:val="6"/>
  </w:num>
  <w:num w:numId="18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85"/>
    <w:rsid w:val="000400F0"/>
    <w:rsid w:val="0017312D"/>
    <w:rsid w:val="003A3C65"/>
    <w:rsid w:val="00832E0A"/>
    <w:rsid w:val="008B7F4B"/>
    <w:rsid w:val="009E0DDE"/>
    <w:rsid w:val="00A53907"/>
    <w:rsid w:val="00A82785"/>
    <w:rsid w:val="00D43CD7"/>
    <w:rsid w:val="00E25C7B"/>
    <w:rsid w:val="00FB489E"/>
    <w:rsid w:val="00FE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ACF3"/>
  <w15:chartTrackingRefBased/>
  <w15:docId w15:val="{F08963D8-145A-4BB7-923E-1B433374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7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82785"/>
    <w:rPr>
      <w:i/>
      <w:iCs/>
    </w:rPr>
  </w:style>
  <w:style w:type="paragraph" w:customStyle="1" w:styleId="ConsPlusNormal">
    <w:name w:val="ConsPlusNormal"/>
    <w:rsid w:val="00A82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ConsNonformat">
    <w:name w:val="ConsNonformat"/>
    <w:rsid w:val="00A82785"/>
    <w:pPr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A82785"/>
    <w:pPr>
      <w:ind w:left="720"/>
      <w:contextualSpacing/>
    </w:pPr>
  </w:style>
  <w:style w:type="paragraph" w:styleId="a5">
    <w:name w:val="No Spacing"/>
    <w:uiPriority w:val="1"/>
    <w:qFormat/>
    <w:rsid w:val="00FB489E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6">
    <w:name w:val="Table Grid"/>
    <w:basedOn w:val="a1"/>
    <w:uiPriority w:val="39"/>
    <w:rsid w:val="00FB489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B489E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FB489E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paragraph" w:styleId="a9">
    <w:name w:val="footer"/>
    <w:basedOn w:val="a"/>
    <w:link w:val="aa"/>
    <w:uiPriority w:val="99"/>
    <w:unhideWhenUsed/>
    <w:rsid w:val="00FB489E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FB489E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styleId="ab">
    <w:name w:val="Hyperlink"/>
    <w:uiPriority w:val="99"/>
    <w:unhideWhenUsed/>
    <w:rsid w:val="00FB489E"/>
    <w:rPr>
      <w:color w:val="0563C1"/>
      <w:u w:val="single"/>
    </w:rPr>
  </w:style>
  <w:style w:type="character" w:customStyle="1" w:styleId="ac">
    <w:name w:val="Неразрешенное упоминание"/>
    <w:uiPriority w:val="99"/>
    <w:semiHidden/>
    <w:unhideWhenUsed/>
    <w:rsid w:val="00FB4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18</Pages>
  <Words>5118</Words>
  <Characters>29173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VIP 409</cp:lastModifiedBy>
  <cp:revision>8</cp:revision>
  <cp:lastPrinted>2024-09-30T07:20:00Z</cp:lastPrinted>
  <dcterms:created xsi:type="dcterms:W3CDTF">2024-05-15T13:33:00Z</dcterms:created>
  <dcterms:modified xsi:type="dcterms:W3CDTF">2024-12-06T10:43:00Z</dcterms:modified>
</cp:coreProperties>
</file>