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5B" w:rsidRDefault="00E9095B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643"/>
      </w:tblGrid>
      <w:tr w:rsidR="007600B2" w:rsidTr="007A03C3">
        <w:trPr>
          <w:trHeight w:val="1237"/>
        </w:trPr>
        <w:tc>
          <w:tcPr>
            <w:tcW w:w="4928" w:type="dxa"/>
          </w:tcPr>
          <w:p w:rsidR="007600B2" w:rsidRDefault="007600B2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7600B2" w:rsidRPr="00296C9F" w:rsidRDefault="007600B2" w:rsidP="005F7CA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 xml:space="preserve">Приложение </w:t>
            </w:r>
            <w:r w:rsidR="003D5538">
              <w:rPr>
                <w:sz w:val="28"/>
                <w:szCs w:val="28"/>
              </w:rPr>
              <w:t>2</w:t>
            </w:r>
          </w:p>
          <w:p w:rsidR="007600B2" w:rsidRPr="00812908" w:rsidRDefault="007600B2" w:rsidP="005F7CA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>к постановлению администрации</w:t>
            </w:r>
          </w:p>
          <w:p w:rsidR="007600B2" w:rsidRPr="00812908" w:rsidRDefault="007600B2" w:rsidP="005F7CA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>города Пятигорска</w:t>
            </w:r>
          </w:p>
          <w:p w:rsidR="007600B2" w:rsidRDefault="007600B2" w:rsidP="00D447D5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12908">
              <w:rPr>
                <w:sz w:val="28"/>
                <w:szCs w:val="28"/>
              </w:rPr>
              <w:t xml:space="preserve">от </w:t>
            </w:r>
            <w:r w:rsidR="00D447D5">
              <w:rPr>
                <w:sz w:val="28"/>
                <w:szCs w:val="28"/>
              </w:rPr>
              <w:t>09.12.2024</w:t>
            </w:r>
            <w:r>
              <w:rPr>
                <w:sz w:val="28"/>
                <w:szCs w:val="28"/>
              </w:rPr>
              <w:t xml:space="preserve"> №</w:t>
            </w:r>
            <w:r w:rsidR="00D447D5">
              <w:rPr>
                <w:sz w:val="28"/>
                <w:szCs w:val="28"/>
              </w:rPr>
              <w:t xml:space="preserve"> 5473</w:t>
            </w:r>
          </w:p>
        </w:tc>
      </w:tr>
    </w:tbl>
    <w:p w:rsidR="007A03C3" w:rsidRDefault="007A03C3" w:rsidP="00B26855">
      <w:pPr>
        <w:jc w:val="right"/>
        <w:rPr>
          <w:sz w:val="28"/>
          <w:szCs w:val="28"/>
        </w:rPr>
      </w:pPr>
    </w:p>
    <w:p w:rsidR="002A49EE" w:rsidRPr="004017F5" w:rsidRDefault="002A49EE" w:rsidP="002A49EE">
      <w:pPr>
        <w:jc w:val="right"/>
        <w:rPr>
          <w:sz w:val="28"/>
          <w:szCs w:val="28"/>
        </w:rPr>
      </w:pPr>
    </w:p>
    <w:p w:rsidR="00252BF8" w:rsidRDefault="002A49EE" w:rsidP="002A49EE">
      <w:pPr>
        <w:pStyle w:val="10"/>
        <w:keepNext/>
        <w:keepLines/>
        <w:shd w:val="clear" w:color="auto" w:fill="auto"/>
        <w:spacing w:before="0" w:after="0" w:line="240" w:lineRule="exact"/>
        <w:rPr>
          <w:color w:val="000000"/>
          <w:sz w:val="28"/>
          <w:szCs w:val="28"/>
        </w:rPr>
      </w:pPr>
      <w:r w:rsidRPr="005703BA">
        <w:rPr>
          <w:color w:val="000000"/>
          <w:sz w:val="28"/>
          <w:szCs w:val="28"/>
        </w:rPr>
        <w:t>Номенклатур</w:t>
      </w:r>
      <w:r>
        <w:rPr>
          <w:color w:val="000000"/>
          <w:sz w:val="28"/>
          <w:szCs w:val="28"/>
        </w:rPr>
        <w:t>а</w:t>
      </w:r>
      <w:r w:rsidRPr="005703BA">
        <w:rPr>
          <w:color w:val="000000"/>
          <w:sz w:val="28"/>
          <w:szCs w:val="28"/>
        </w:rPr>
        <w:t xml:space="preserve"> и объемы </w:t>
      </w:r>
      <w:r>
        <w:rPr>
          <w:color w:val="000000"/>
          <w:sz w:val="28"/>
          <w:szCs w:val="28"/>
        </w:rPr>
        <w:t>з</w:t>
      </w:r>
      <w:r w:rsidRPr="005703BA">
        <w:rPr>
          <w:color w:val="000000"/>
          <w:sz w:val="28"/>
          <w:szCs w:val="28"/>
        </w:rPr>
        <w:t xml:space="preserve">апасов </w:t>
      </w:r>
      <w:r w:rsidRPr="002619EC">
        <w:rPr>
          <w:color w:val="000000"/>
          <w:sz w:val="28"/>
          <w:szCs w:val="28"/>
        </w:rPr>
        <w:t xml:space="preserve">материально-технических, продовольственных и иных средств для обеспечения мероприятий по гражданской обороне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252BF8">
        <w:rPr>
          <w:color w:val="000000"/>
          <w:sz w:val="28"/>
          <w:szCs w:val="28"/>
        </w:rPr>
        <w:t>города</w:t>
      </w:r>
    </w:p>
    <w:p w:rsidR="00B26855" w:rsidRDefault="002A49EE" w:rsidP="00252BF8">
      <w:pPr>
        <w:pStyle w:val="10"/>
        <w:keepNext/>
        <w:keepLines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r w:rsidRPr="002619EC">
        <w:rPr>
          <w:color w:val="000000"/>
          <w:sz w:val="28"/>
          <w:szCs w:val="28"/>
        </w:rPr>
        <w:t>курорта Пятигорска</w:t>
      </w:r>
    </w:p>
    <w:p w:rsidR="00B26855" w:rsidRDefault="00B26855" w:rsidP="00B26855">
      <w:pPr>
        <w:pStyle w:val="10"/>
        <w:keepNext/>
        <w:keepLines/>
        <w:shd w:val="clear" w:color="auto" w:fill="auto"/>
        <w:spacing w:before="0" w:after="0" w:line="240" w:lineRule="exac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6"/>
        <w:gridCol w:w="1559"/>
        <w:gridCol w:w="1134"/>
      </w:tblGrid>
      <w:tr w:rsidR="00B26855" w:rsidRPr="007D28DE" w:rsidTr="007D28DE">
        <w:tc>
          <w:tcPr>
            <w:tcW w:w="675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</w:p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№</w:t>
            </w:r>
          </w:p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п/п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</w:p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Наименование товаров, работ, услуг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</w:p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B26855" w:rsidRPr="007D28DE" w:rsidRDefault="00B26855" w:rsidP="007D28DE">
            <w:pPr>
              <w:ind w:right="-108"/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 xml:space="preserve">Объем городского </w:t>
            </w:r>
            <w:r w:rsidR="007D28DE">
              <w:rPr>
                <w:sz w:val="28"/>
                <w:szCs w:val="28"/>
              </w:rPr>
              <w:t>запаса</w:t>
            </w:r>
          </w:p>
        </w:tc>
      </w:tr>
      <w:tr w:rsidR="00B26855" w:rsidRPr="007D28DE" w:rsidTr="00E9095B">
        <w:tc>
          <w:tcPr>
            <w:tcW w:w="9464" w:type="dxa"/>
            <w:gridSpan w:val="4"/>
          </w:tcPr>
          <w:p w:rsidR="00811B32" w:rsidRPr="007D28DE" w:rsidRDefault="000950BE" w:rsidP="000950BE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 xml:space="preserve">1. </w:t>
            </w:r>
            <w:r w:rsidR="006A6FFC" w:rsidRPr="007D28DE">
              <w:rPr>
                <w:color w:val="000000"/>
                <w:sz w:val="28"/>
                <w:szCs w:val="28"/>
              </w:rPr>
              <w:t>Продовольствие (на 3 суток на 50 человек)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Консервы мясные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22</w:t>
            </w:r>
            <w:r w:rsidR="00B26855" w:rsidRPr="007D28DE">
              <w:rPr>
                <w:sz w:val="28"/>
                <w:szCs w:val="28"/>
              </w:rPr>
              <w:t>,</w:t>
            </w:r>
            <w:r w:rsidRPr="007D28DE">
              <w:rPr>
                <w:sz w:val="28"/>
                <w:szCs w:val="28"/>
              </w:rPr>
              <w:t>5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15</w:t>
            </w:r>
            <w:r w:rsidR="00B26855" w:rsidRPr="007D28DE">
              <w:rPr>
                <w:sz w:val="28"/>
                <w:szCs w:val="28"/>
              </w:rPr>
              <w:t>,0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3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Консервы молочные (сгущенные)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9,75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4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Консервы овощные, томатные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69,0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5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Масло животное (коровье)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7,5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6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3F3368" w:rsidP="00E9095B">
            <w:pPr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Масло растительное, жиры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6</w:t>
            </w:r>
            <w:r w:rsidR="00B26855" w:rsidRPr="007D28DE">
              <w:rPr>
                <w:sz w:val="28"/>
                <w:szCs w:val="28"/>
              </w:rPr>
              <w:t>,0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7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Сахар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11,25</w:t>
            </w:r>
          </w:p>
        </w:tc>
      </w:tr>
      <w:tr w:rsidR="00B26855" w:rsidRPr="007D28DE" w:rsidTr="007D28DE">
        <w:trPr>
          <w:trHeight w:val="306"/>
        </w:trPr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8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Соль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3</w:t>
            </w:r>
            <w:r w:rsidR="00B26855" w:rsidRPr="007D28DE">
              <w:rPr>
                <w:sz w:val="28"/>
                <w:szCs w:val="28"/>
              </w:rPr>
              <w:t>,0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9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Крупа, мука грубого помола, гранулы и прочие продукты из зерновых культур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12</w:t>
            </w:r>
            <w:r w:rsidR="00B26855" w:rsidRPr="007D28DE">
              <w:rPr>
                <w:sz w:val="28"/>
                <w:szCs w:val="28"/>
              </w:rPr>
              <w:t>,0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10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Изделия макаронные и аналогичные мучные изделия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6</w:t>
            </w:r>
            <w:r w:rsidR="00B26855" w:rsidRPr="007D28DE">
              <w:rPr>
                <w:sz w:val="28"/>
                <w:szCs w:val="28"/>
              </w:rPr>
              <w:t>,0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6A6FF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11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 xml:space="preserve">Чай фасованный развесной 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6A6FFC" w:rsidP="005F7CAC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0,3</w:t>
            </w:r>
          </w:p>
        </w:tc>
      </w:tr>
      <w:tr w:rsidR="00B26855" w:rsidRPr="007D28DE" w:rsidTr="00811B32">
        <w:tc>
          <w:tcPr>
            <w:tcW w:w="9464" w:type="dxa"/>
            <w:gridSpan w:val="4"/>
            <w:vAlign w:val="center"/>
          </w:tcPr>
          <w:p w:rsidR="00811B32" w:rsidRPr="007D28DE" w:rsidRDefault="000950BE" w:rsidP="007A03C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2</w:t>
            </w:r>
            <w:r w:rsidR="00B26855" w:rsidRPr="007D28DE">
              <w:rPr>
                <w:color w:val="000000"/>
                <w:sz w:val="28"/>
                <w:szCs w:val="28"/>
              </w:rPr>
              <w:t>. Предметы первой необходимости (на 50 человек)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Посуда столовая и кухонная пластмассовая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5F7CAC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250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3F3368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Ведро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3F3368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3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Мыло и средства моющие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кг.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3</w:t>
            </w:r>
            <w:r w:rsidR="000C180D" w:rsidRPr="007D28DE">
              <w:rPr>
                <w:sz w:val="28"/>
                <w:szCs w:val="28"/>
              </w:rPr>
              <w:t>,5</w:t>
            </w:r>
          </w:p>
        </w:tc>
      </w:tr>
      <w:tr w:rsidR="00B26855" w:rsidRPr="007D28DE" w:rsidTr="00E9095B">
        <w:tc>
          <w:tcPr>
            <w:tcW w:w="9464" w:type="dxa"/>
            <w:gridSpan w:val="4"/>
          </w:tcPr>
          <w:p w:rsidR="00811B32" w:rsidRPr="007D28DE" w:rsidRDefault="000950BE" w:rsidP="007A03C3">
            <w:pPr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3</w:t>
            </w:r>
            <w:r w:rsidR="00B26855" w:rsidRPr="007D28DE">
              <w:rPr>
                <w:color w:val="000000"/>
                <w:sz w:val="28"/>
                <w:szCs w:val="28"/>
              </w:rPr>
              <w:t>.Вещевое имущество (на 50 человек)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9E43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Матрас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5F7CAC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9E43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Одеял</w:t>
            </w:r>
            <w:r w:rsidR="009E4370" w:rsidRPr="007D28DE">
              <w:rPr>
                <w:sz w:val="28"/>
                <w:szCs w:val="28"/>
              </w:rPr>
              <w:t>о</w:t>
            </w:r>
            <w:r w:rsidRPr="007D28DE">
              <w:rPr>
                <w:sz w:val="28"/>
                <w:szCs w:val="28"/>
              </w:rPr>
              <w:t xml:space="preserve"> (кроме электрических одеял)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5F7CAC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3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9E43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Подушк</w:t>
            </w:r>
            <w:r w:rsidR="009E4370" w:rsidRPr="007D28D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5F7CAC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4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Белье постельное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ком</w:t>
            </w:r>
            <w:r w:rsidR="00C60142" w:rsidRPr="007D28DE">
              <w:rPr>
                <w:color w:val="000000"/>
                <w:sz w:val="28"/>
                <w:szCs w:val="28"/>
              </w:rPr>
              <w:t>п</w:t>
            </w:r>
            <w:r w:rsidRP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5F7CAC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5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3F3368" w:rsidP="00333E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Поло</w:t>
            </w:r>
            <w:r w:rsidR="00333E0F" w:rsidRPr="007D28DE">
              <w:rPr>
                <w:sz w:val="28"/>
                <w:szCs w:val="28"/>
              </w:rPr>
              <w:t>тен</w:t>
            </w:r>
            <w:r w:rsidRPr="007D28DE">
              <w:rPr>
                <w:sz w:val="28"/>
                <w:szCs w:val="28"/>
              </w:rPr>
              <w:t>це</w:t>
            </w:r>
          </w:p>
        </w:tc>
        <w:tc>
          <w:tcPr>
            <w:tcW w:w="1559" w:type="dxa"/>
          </w:tcPr>
          <w:p w:rsidR="00B26855" w:rsidRPr="007D28DE" w:rsidRDefault="003F3368" w:rsidP="00E9095B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</w:t>
            </w:r>
            <w:r w:rsidR="00B26855" w:rsidRP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5F7CAC">
            <w:pPr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26855" w:rsidRPr="007D28DE" w:rsidTr="00E9095B">
        <w:tc>
          <w:tcPr>
            <w:tcW w:w="9464" w:type="dxa"/>
            <w:gridSpan w:val="4"/>
          </w:tcPr>
          <w:p w:rsidR="00811B32" w:rsidRPr="007D28DE" w:rsidRDefault="000950BE" w:rsidP="001F092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4</w:t>
            </w:r>
            <w:r w:rsidR="00811B32" w:rsidRPr="007D28DE">
              <w:rPr>
                <w:color w:val="000000"/>
                <w:sz w:val="28"/>
                <w:szCs w:val="28"/>
              </w:rPr>
              <w:t xml:space="preserve">. </w:t>
            </w:r>
            <w:r w:rsidR="001F092A" w:rsidRPr="007D28DE">
              <w:rPr>
                <w:color w:val="000000"/>
                <w:sz w:val="28"/>
                <w:szCs w:val="28"/>
              </w:rPr>
              <w:t>Строительные материалы</w:t>
            </w:r>
            <w:r w:rsidR="00C25475" w:rsidRPr="007D28DE">
              <w:rPr>
                <w:color w:val="000000"/>
                <w:sz w:val="28"/>
                <w:szCs w:val="28"/>
              </w:rPr>
              <w:t xml:space="preserve"> и изделия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Труба 114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317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Труба 100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177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3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Труба 89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539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4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Труба 76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528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lastRenderedPageBreak/>
              <w:t>5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Труба 57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572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6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Труба 40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299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7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Труба 25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236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8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Труба 20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284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9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Трубка латунная Ф16 мм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кг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1350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10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Фланец 80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64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11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Фланец 100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12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Фланец 114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92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13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Фланец 125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14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Фланец 150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18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15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Задвижка 100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16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Задвижка 50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17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Плитка канальная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66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18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Кольцо Ж/Б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6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19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Лотки Ж/Б Л-4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B26855" w:rsidRPr="007D28DE" w:rsidTr="007D28DE">
        <w:tc>
          <w:tcPr>
            <w:tcW w:w="675" w:type="dxa"/>
          </w:tcPr>
          <w:p w:rsidR="00B26855" w:rsidRPr="007D28DE" w:rsidRDefault="000950BE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20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26855" w:rsidRPr="007D28DE" w:rsidRDefault="00B26855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Металлопрокат, лист стальной 0,5</w:t>
            </w:r>
          </w:p>
        </w:tc>
        <w:tc>
          <w:tcPr>
            <w:tcW w:w="1559" w:type="dxa"/>
          </w:tcPr>
          <w:p w:rsidR="00B26855" w:rsidRPr="007D28DE" w:rsidRDefault="00B26855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кг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26855" w:rsidRPr="007D28DE" w:rsidRDefault="000950BE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1400</w:t>
            </w:r>
          </w:p>
        </w:tc>
      </w:tr>
      <w:tr w:rsidR="00C60142" w:rsidRPr="007D28DE" w:rsidTr="00AA63A1">
        <w:tc>
          <w:tcPr>
            <w:tcW w:w="9464" w:type="dxa"/>
            <w:gridSpan w:val="4"/>
          </w:tcPr>
          <w:p w:rsidR="00C60142" w:rsidRPr="007D28DE" w:rsidRDefault="00C60142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5. Медикаменты и медицинское имущество</w:t>
            </w:r>
          </w:p>
        </w:tc>
      </w:tr>
      <w:tr w:rsidR="00C60142" w:rsidRPr="007D28DE" w:rsidTr="007D28DE">
        <w:tc>
          <w:tcPr>
            <w:tcW w:w="675" w:type="dxa"/>
          </w:tcPr>
          <w:p w:rsidR="00C60142" w:rsidRPr="007D28DE" w:rsidRDefault="00C60142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C60142" w:rsidRPr="007D28DE" w:rsidRDefault="00C60142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Санитарная сумка с укладкой для оказания первой помощи</w:t>
            </w:r>
          </w:p>
        </w:tc>
        <w:tc>
          <w:tcPr>
            <w:tcW w:w="1559" w:type="dxa"/>
          </w:tcPr>
          <w:p w:rsidR="00C60142" w:rsidRPr="007D28DE" w:rsidRDefault="00C60142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комп</w:t>
            </w:r>
            <w:r w:rsidR="007D2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60142" w:rsidRPr="007D28DE" w:rsidRDefault="00C60142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36D9" w:rsidRPr="007D28DE" w:rsidTr="007D28DE">
        <w:tc>
          <w:tcPr>
            <w:tcW w:w="675" w:type="dxa"/>
          </w:tcPr>
          <w:p w:rsidR="005C36D9" w:rsidRPr="007D28DE" w:rsidRDefault="005C36D9" w:rsidP="00822175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5C36D9" w:rsidRPr="007D28DE" w:rsidRDefault="005C36D9" w:rsidP="00822175">
            <w:pPr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 xml:space="preserve">Носилки медицинские </w:t>
            </w:r>
          </w:p>
        </w:tc>
        <w:tc>
          <w:tcPr>
            <w:tcW w:w="1559" w:type="dxa"/>
          </w:tcPr>
          <w:p w:rsidR="005C36D9" w:rsidRPr="007D28DE" w:rsidRDefault="005C36D9" w:rsidP="00822175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5C36D9" w:rsidRPr="007D28DE" w:rsidRDefault="005C36D9" w:rsidP="00822175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4</w:t>
            </w:r>
          </w:p>
        </w:tc>
      </w:tr>
      <w:tr w:rsidR="005C36D9" w:rsidRPr="007D28DE" w:rsidTr="007D28DE">
        <w:tc>
          <w:tcPr>
            <w:tcW w:w="675" w:type="dxa"/>
          </w:tcPr>
          <w:p w:rsidR="005C36D9" w:rsidRPr="007D28DE" w:rsidRDefault="005C36D9" w:rsidP="00822175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3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5C36D9" w:rsidRPr="007D28DE" w:rsidRDefault="005C36D9" w:rsidP="00822175">
            <w:pPr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Маски медицинские одноразовые</w:t>
            </w:r>
          </w:p>
        </w:tc>
        <w:tc>
          <w:tcPr>
            <w:tcW w:w="1559" w:type="dxa"/>
          </w:tcPr>
          <w:p w:rsidR="005C36D9" w:rsidRPr="007D28DE" w:rsidRDefault="005C36D9" w:rsidP="00822175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5C36D9" w:rsidRPr="007D28DE" w:rsidRDefault="005C36D9" w:rsidP="00822175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1500</w:t>
            </w:r>
          </w:p>
        </w:tc>
      </w:tr>
      <w:tr w:rsidR="00BD42ED" w:rsidRPr="007D28DE" w:rsidTr="008F7DC5">
        <w:tc>
          <w:tcPr>
            <w:tcW w:w="9464" w:type="dxa"/>
            <w:gridSpan w:val="4"/>
          </w:tcPr>
          <w:p w:rsidR="00BD42ED" w:rsidRPr="007D28DE" w:rsidRDefault="00C60142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6</w:t>
            </w:r>
            <w:r w:rsidR="00BD42ED" w:rsidRPr="007D28DE">
              <w:rPr>
                <w:color w:val="000000"/>
                <w:sz w:val="28"/>
                <w:szCs w:val="28"/>
              </w:rPr>
              <w:t>. Нефтепродукты</w:t>
            </w:r>
          </w:p>
        </w:tc>
      </w:tr>
      <w:tr w:rsidR="00BD42ED" w:rsidRPr="007D28DE" w:rsidTr="007D28DE">
        <w:tc>
          <w:tcPr>
            <w:tcW w:w="675" w:type="dxa"/>
          </w:tcPr>
          <w:p w:rsidR="00BD42ED" w:rsidRPr="007D28DE" w:rsidRDefault="00BD42ED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1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D42ED" w:rsidRPr="007D28DE" w:rsidRDefault="00BD42ED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559" w:type="dxa"/>
          </w:tcPr>
          <w:p w:rsidR="00BD42ED" w:rsidRPr="007D28DE" w:rsidRDefault="00BD42ED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BD42ED" w:rsidRPr="007D28DE" w:rsidRDefault="00BD42ED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0,075</w:t>
            </w:r>
          </w:p>
        </w:tc>
      </w:tr>
      <w:tr w:rsidR="00BD42ED" w:rsidRPr="007D28DE" w:rsidTr="007D28DE">
        <w:tc>
          <w:tcPr>
            <w:tcW w:w="675" w:type="dxa"/>
          </w:tcPr>
          <w:p w:rsidR="00BD42ED" w:rsidRPr="007D28DE" w:rsidRDefault="00BD42ED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2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BD42ED" w:rsidRPr="007D28DE" w:rsidRDefault="00BD42ED" w:rsidP="00E9095B">
            <w:pPr>
              <w:tabs>
                <w:tab w:val="left" w:pos="6495"/>
              </w:tabs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</w:tcPr>
          <w:p w:rsidR="00BD42ED" w:rsidRPr="007D28DE" w:rsidRDefault="00BD42ED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BD42ED" w:rsidRPr="007D28DE" w:rsidRDefault="00BD42ED" w:rsidP="00E9095B">
            <w:pPr>
              <w:tabs>
                <w:tab w:val="left" w:pos="6495"/>
              </w:tabs>
              <w:jc w:val="center"/>
              <w:rPr>
                <w:color w:val="000000"/>
                <w:sz w:val="28"/>
                <w:szCs w:val="28"/>
              </w:rPr>
            </w:pPr>
            <w:r w:rsidRPr="007D28DE">
              <w:rPr>
                <w:color w:val="000000"/>
                <w:sz w:val="28"/>
                <w:szCs w:val="28"/>
              </w:rPr>
              <w:t>0,085</w:t>
            </w:r>
          </w:p>
        </w:tc>
      </w:tr>
      <w:tr w:rsidR="005C36D9" w:rsidRPr="007D28DE" w:rsidTr="007D28DE">
        <w:tc>
          <w:tcPr>
            <w:tcW w:w="675" w:type="dxa"/>
          </w:tcPr>
          <w:p w:rsidR="005C36D9" w:rsidRPr="007D28DE" w:rsidRDefault="005C36D9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3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5C36D9" w:rsidRPr="007D28DE" w:rsidRDefault="005C36D9" w:rsidP="00822175">
            <w:pPr>
              <w:tabs>
                <w:tab w:val="left" w:pos="6495"/>
              </w:tabs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1559" w:type="dxa"/>
          </w:tcPr>
          <w:p w:rsidR="005C36D9" w:rsidRPr="007D28DE" w:rsidRDefault="005C36D9" w:rsidP="00822175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5C36D9" w:rsidRPr="007D28DE" w:rsidRDefault="005C36D9" w:rsidP="00822175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0,015</w:t>
            </w:r>
          </w:p>
        </w:tc>
      </w:tr>
      <w:tr w:rsidR="005C36D9" w:rsidRPr="007D28DE" w:rsidTr="007D28DE">
        <w:tc>
          <w:tcPr>
            <w:tcW w:w="675" w:type="dxa"/>
          </w:tcPr>
          <w:p w:rsidR="005C36D9" w:rsidRPr="007D28DE" w:rsidRDefault="005C36D9" w:rsidP="00E9095B">
            <w:pPr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4</w:t>
            </w:r>
            <w:r w:rsidR="007D28D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5C36D9" w:rsidRPr="007D28DE" w:rsidRDefault="005C36D9" w:rsidP="00822175">
            <w:pPr>
              <w:tabs>
                <w:tab w:val="left" w:pos="6495"/>
              </w:tabs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 xml:space="preserve">Масло моторное двухтактное </w:t>
            </w:r>
          </w:p>
        </w:tc>
        <w:tc>
          <w:tcPr>
            <w:tcW w:w="1559" w:type="dxa"/>
          </w:tcPr>
          <w:p w:rsidR="005C36D9" w:rsidRPr="007D28DE" w:rsidRDefault="005C36D9" w:rsidP="00822175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5C36D9" w:rsidRPr="007D28DE" w:rsidRDefault="005C36D9" w:rsidP="00822175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7D28DE">
              <w:rPr>
                <w:sz w:val="28"/>
                <w:szCs w:val="28"/>
              </w:rPr>
              <w:t>0,015</w:t>
            </w:r>
          </w:p>
        </w:tc>
      </w:tr>
    </w:tbl>
    <w:p w:rsidR="00B26855" w:rsidRDefault="00B26855" w:rsidP="00B26855">
      <w:pPr>
        <w:rPr>
          <w:sz w:val="28"/>
          <w:szCs w:val="28"/>
        </w:rPr>
      </w:pPr>
    </w:p>
    <w:p w:rsidR="001D2BAA" w:rsidRDefault="001D2BAA" w:rsidP="00B26855">
      <w:pPr>
        <w:rPr>
          <w:sz w:val="28"/>
          <w:szCs w:val="28"/>
        </w:rPr>
      </w:pPr>
    </w:p>
    <w:p w:rsidR="007A03C3" w:rsidRDefault="007A03C3" w:rsidP="00B26855">
      <w:pPr>
        <w:rPr>
          <w:sz w:val="28"/>
          <w:szCs w:val="28"/>
        </w:rPr>
      </w:pPr>
    </w:p>
    <w:p w:rsidR="000900FC" w:rsidRPr="001E21D7" w:rsidRDefault="00F35640" w:rsidP="00F35640">
      <w:pPr>
        <w:tabs>
          <w:tab w:val="left" w:pos="4693"/>
        </w:tabs>
        <w:spacing w:line="216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З</w:t>
      </w:r>
      <w:r w:rsidR="000900FC" w:rsidRPr="001E21D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C4EA1">
        <w:rPr>
          <w:sz w:val="28"/>
          <w:szCs w:val="28"/>
        </w:rPr>
        <w:t xml:space="preserve"> главы администрации</w:t>
      </w:r>
    </w:p>
    <w:p w:rsidR="000900FC" w:rsidRPr="001E21D7" w:rsidRDefault="000900FC" w:rsidP="00F35640">
      <w:pPr>
        <w:tabs>
          <w:tab w:val="left" w:pos="4693"/>
        </w:tabs>
        <w:spacing w:line="216" w:lineRule="auto"/>
        <w:ind w:left="-142"/>
        <w:rPr>
          <w:sz w:val="28"/>
          <w:szCs w:val="28"/>
        </w:rPr>
      </w:pPr>
      <w:r w:rsidRPr="001E21D7">
        <w:rPr>
          <w:sz w:val="28"/>
          <w:szCs w:val="28"/>
        </w:rPr>
        <w:t>города Пятигорска, управляющ</w:t>
      </w:r>
      <w:r w:rsidR="00F35640">
        <w:rPr>
          <w:sz w:val="28"/>
          <w:szCs w:val="28"/>
        </w:rPr>
        <w:t>ий</w:t>
      </w:r>
      <w:r w:rsidR="005C4EA1">
        <w:rPr>
          <w:sz w:val="28"/>
          <w:szCs w:val="28"/>
        </w:rPr>
        <w:t xml:space="preserve"> делами</w:t>
      </w:r>
    </w:p>
    <w:p w:rsidR="001D2BAA" w:rsidRPr="001D2BAA" w:rsidRDefault="000900FC" w:rsidP="00F35640">
      <w:pPr>
        <w:tabs>
          <w:tab w:val="left" w:pos="4693"/>
        </w:tabs>
        <w:spacing w:line="216" w:lineRule="auto"/>
        <w:ind w:left="-142"/>
        <w:rPr>
          <w:sz w:val="28"/>
          <w:szCs w:val="28"/>
        </w:rPr>
      </w:pPr>
      <w:r w:rsidRPr="001E21D7">
        <w:rPr>
          <w:sz w:val="28"/>
          <w:szCs w:val="28"/>
        </w:rPr>
        <w:t>а</w:t>
      </w:r>
      <w:r w:rsidR="005C4EA1">
        <w:rPr>
          <w:sz w:val="28"/>
          <w:szCs w:val="28"/>
        </w:rPr>
        <w:t xml:space="preserve">дминистрации города Пятигорска </w:t>
      </w:r>
      <w:r w:rsidR="00F35640">
        <w:rPr>
          <w:sz w:val="28"/>
          <w:szCs w:val="28"/>
        </w:rPr>
        <w:t>А.А. Малыгина</w:t>
      </w:r>
    </w:p>
    <w:sectPr w:rsidR="001D2BAA" w:rsidRPr="001D2BAA" w:rsidSect="00F3564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55" w:rsidRDefault="00270B55" w:rsidP="004F0AAB">
      <w:r>
        <w:separator/>
      </w:r>
    </w:p>
  </w:endnote>
  <w:endnote w:type="continuationSeparator" w:id="1">
    <w:p w:rsidR="00270B55" w:rsidRDefault="00270B55" w:rsidP="004F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55" w:rsidRDefault="00270B55" w:rsidP="004F0AAB">
      <w:r>
        <w:separator/>
      </w:r>
    </w:p>
  </w:footnote>
  <w:footnote w:type="continuationSeparator" w:id="1">
    <w:p w:rsidR="00270B55" w:rsidRDefault="00270B55" w:rsidP="004F0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931476"/>
    </w:sdtPr>
    <w:sdtContent>
      <w:p w:rsidR="00257CF7" w:rsidRDefault="00953FEE">
        <w:pPr>
          <w:pStyle w:val="ad"/>
          <w:jc w:val="right"/>
        </w:pPr>
        <w:r>
          <w:fldChar w:fldCharType="begin"/>
        </w:r>
        <w:r w:rsidR="002327CD">
          <w:instrText xml:space="preserve"> PAGE   \* MERGEFORMAT </w:instrText>
        </w:r>
        <w:r>
          <w:fldChar w:fldCharType="separate"/>
        </w:r>
        <w:r w:rsidR="00D44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CF7" w:rsidRDefault="00257CF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53"/>
    <w:multiLevelType w:val="hybridMultilevel"/>
    <w:tmpl w:val="F3B88FE0"/>
    <w:lvl w:ilvl="0" w:tplc="797C17A2">
      <w:start w:val="6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2E1C1A1E"/>
    <w:multiLevelType w:val="hybridMultilevel"/>
    <w:tmpl w:val="8B1643E0"/>
    <w:lvl w:ilvl="0" w:tplc="E3B067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37489A"/>
    <w:multiLevelType w:val="hybridMultilevel"/>
    <w:tmpl w:val="47701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7185B"/>
    <w:multiLevelType w:val="hybridMultilevel"/>
    <w:tmpl w:val="20C22020"/>
    <w:lvl w:ilvl="0" w:tplc="DD5244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F697F"/>
    <w:multiLevelType w:val="multilevel"/>
    <w:tmpl w:val="330A82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5B45DB6"/>
    <w:multiLevelType w:val="hybridMultilevel"/>
    <w:tmpl w:val="8DC4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753F2"/>
    <w:multiLevelType w:val="hybridMultilevel"/>
    <w:tmpl w:val="CDFE3C64"/>
    <w:lvl w:ilvl="0" w:tplc="A2E4A356">
      <w:start w:val="4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>
    <w:nsid w:val="50383024"/>
    <w:multiLevelType w:val="hybridMultilevel"/>
    <w:tmpl w:val="4FA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D42A6"/>
    <w:multiLevelType w:val="hybridMultilevel"/>
    <w:tmpl w:val="FF4CA5E4"/>
    <w:lvl w:ilvl="0" w:tplc="5B869F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B521C"/>
    <w:multiLevelType w:val="hybridMultilevel"/>
    <w:tmpl w:val="4B08F4F0"/>
    <w:lvl w:ilvl="0" w:tplc="24CC2F92">
      <w:start w:val="6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>
    <w:nsid w:val="6D2C7388"/>
    <w:multiLevelType w:val="multilevel"/>
    <w:tmpl w:val="6BC00DC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70EA1586"/>
    <w:multiLevelType w:val="hybridMultilevel"/>
    <w:tmpl w:val="792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C78"/>
    <w:rsid w:val="0000058F"/>
    <w:rsid w:val="0000361F"/>
    <w:rsid w:val="00013217"/>
    <w:rsid w:val="00015351"/>
    <w:rsid w:val="0001735D"/>
    <w:rsid w:val="000261EC"/>
    <w:rsid w:val="00027773"/>
    <w:rsid w:val="0003024D"/>
    <w:rsid w:val="000327E7"/>
    <w:rsid w:val="00033142"/>
    <w:rsid w:val="000345E3"/>
    <w:rsid w:val="000375F5"/>
    <w:rsid w:val="00043423"/>
    <w:rsid w:val="000504F2"/>
    <w:rsid w:val="00051C0F"/>
    <w:rsid w:val="00051C45"/>
    <w:rsid w:val="00053E8E"/>
    <w:rsid w:val="00054632"/>
    <w:rsid w:val="00055018"/>
    <w:rsid w:val="00055A77"/>
    <w:rsid w:val="00055DDA"/>
    <w:rsid w:val="00056DDC"/>
    <w:rsid w:val="000620BA"/>
    <w:rsid w:val="00062549"/>
    <w:rsid w:val="00062831"/>
    <w:rsid w:val="0007131B"/>
    <w:rsid w:val="00074269"/>
    <w:rsid w:val="00074CAC"/>
    <w:rsid w:val="00077CE2"/>
    <w:rsid w:val="000844CE"/>
    <w:rsid w:val="0008466F"/>
    <w:rsid w:val="00084F6C"/>
    <w:rsid w:val="000879D1"/>
    <w:rsid w:val="000900FC"/>
    <w:rsid w:val="000950BE"/>
    <w:rsid w:val="00096353"/>
    <w:rsid w:val="00097BC6"/>
    <w:rsid w:val="000A0861"/>
    <w:rsid w:val="000A0C35"/>
    <w:rsid w:val="000A2BA3"/>
    <w:rsid w:val="000A6475"/>
    <w:rsid w:val="000B1918"/>
    <w:rsid w:val="000B1A1B"/>
    <w:rsid w:val="000B2218"/>
    <w:rsid w:val="000C180D"/>
    <w:rsid w:val="000C341F"/>
    <w:rsid w:val="000C4F19"/>
    <w:rsid w:val="000C5913"/>
    <w:rsid w:val="000C6203"/>
    <w:rsid w:val="000C69D3"/>
    <w:rsid w:val="000D0E0B"/>
    <w:rsid w:val="000D2B13"/>
    <w:rsid w:val="000D6762"/>
    <w:rsid w:val="000E010E"/>
    <w:rsid w:val="000E4433"/>
    <w:rsid w:val="000F2372"/>
    <w:rsid w:val="000F27EA"/>
    <w:rsid w:val="00100EA4"/>
    <w:rsid w:val="0010295D"/>
    <w:rsid w:val="00105A77"/>
    <w:rsid w:val="001075B9"/>
    <w:rsid w:val="00107C3A"/>
    <w:rsid w:val="00110618"/>
    <w:rsid w:val="00110CB9"/>
    <w:rsid w:val="00112A90"/>
    <w:rsid w:val="00114087"/>
    <w:rsid w:val="001147D6"/>
    <w:rsid w:val="00114A32"/>
    <w:rsid w:val="00115C81"/>
    <w:rsid w:val="00115EA5"/>
    <w:rsid w:val="00116B01"/>
    <w:rsid w:val="00117360"/>
    <w:rsid w:val="00123025"/>
    <w:rsid w:val="00123AC0"/>
    <w:rsid w:val="00126796"/>
    <w:rsid w:val="001273A4"/>
    <w:rsid w:val="00130061"/>
    <w:rsid w:val="001306F6"/>
    <w:rsid w:val="00130750"/>
    <w:rsid w:val="00130A3C"/>
    <w:rsid w:val="00140242"/>
    <w:rsid w:val="00145C96"/>
    <w:rsid w:val="0014760A"/>
    <w:rsid w:val="001501C1"/>
    <w:rsid w:val="00150C19"/>
    <w:rsid w:val="00151D84"/>
    <w:rsid w:val="001532EC"/>
    <w:rsid w:val="00154C16"/>
    <w:rsid w:val="00155262"/>
    <w:rsid w:val="0015796F"/>
    <w:rsid w:val="001649D0"/>
    <w:rsid w:val="00164CF2"/>
    <w:rsid w:val="001676CC"/>
    <w:rsid w:val="00170AF9"/>
    <w:rsid w:val="00172385"/>
    <w:rsid w:val="0017335C"/>
    <w:rsid w:val="00174A3D"/>
    <w:rsid w:val="001757E9"/>
    <w:rsid w:val="0018354A"/>
    <w:rsid w:val="00183927"/>
    <w:rsid w:val="00184629"/>
    <w:rsid w:val="00187289"/>
    <w:rsid w:val="0019060C"/>
    <w:rsid w:val="00190D4C"/>
    <w:rsid w:val="00191FDA"/>
    <w:rsid w:val="00193A91"/>
    <w:rsid w:val="0019508A"/>
    <w:rsid w:val="001A02B0"/>
    <w:rsid w:val="001A5BE0"/>
    <w:rsid w:val="001B0E3B"/>
    <w:rsid w:val="001B1A30"/>
    <w:rsid w:val="001B2096"/>
    <w:rsid w:val="001B2FF5"/>
    <w:rsid w:val="001B38A1"/>
    <w:rsid w:val="001B5593"/>
    <w:rsid w:val="001C5A45"/>
    <w:rsid w:val="001C6585"/>
    <w:rsid w:val="001C692C"/>
    <w:rsid w:val="001D2BAA"/>
    <w:rsid w:val="001D3BFB"/>
    <w:rsid w:val="001D54CF"/>
    <w:rsid w:val="001D5AE9"/>
    <w:rsid w:val="001D6827"/>
    <w:rsid w:val="001E118A"/>
    <w:rsid w:val="001E1C7C"/>
    <w:rsid w:val="001E2EC2"/>
    <w:rsid w:val="001E59C9"/>
    <w:rsid w:val="001E715C"/>
    <w:rsid w:val="001E77C3"/>
    <w:rsid w:val="001E78FC"/>
    <w:rsid w:val="001F092A"/>
    <w:rsid w:val="001F4CA1"/>
    <w:rsid w:val="001F7BA6"/>
    <w:rsid w:val="00200021"/>
    <w:rsid w:val="00201DC1"/>
    <w:rsid w:val="00202F8B"/>
    <w:rsid w:val="0020469F"/>
    <w:rsid w:val="002105BC"/>
    <w:rsid w:val="00211FF7"/>
    <w:rsid w:val="00212018"/>
    <w:rsid w:val="00214B62"/>
    <w:rsid w:val="0022089A"/>
    <w:rsid w:val="002225F7"/>
    <w:rsid w:val="0022297B"/>
    <w:rsid w:val="00224287"/>
    <w:rsid w:val="00224717"/>
    <w:rsid w:val="0022605F"/>
    <w:rsid w:val="0022650F"/>
    <w:rsid w:val="0022715F"/>
    <w:rsid w:val="002318E0"/>
    <w:rsid w:val="002327CD"/>
    <w:rsid w:val="002343F2"/>
    <w:rsid w:val="00237206"/>
    <w:rsid w:val="00237727"/>
    <w:rsid w:val="00240AE1"/>
    <w:rsid w:val="00243509"/>
    <w:rsid w:val="00244CA8"/>
    <w:rsid w:val="00244DA3"/>
    <w:rsid w:val="002515D5"/>
    <w:rsid w:val="002525D9"/>
    <w:rsid w:val="00252BF8"/>
    <w:rsid w:val="00252CE5"/>
    <w:rsid w:val="00254895"/>
    <w:rsid w:val="00257046"/>
    <w:rsid w:val="00257CF7"/>
    <w:rsid w:val="00260541"/>
    <w:rsid w:val="00261E4F"/>
    <w:rsid w:val="00263646"/>
    <w:rsid w:val="002649B2"/>
    <w:rsid w:val="00270B55"/>
    <w:rsid w:val="00274A4D"/>
    <w:rsid w:val="00275275"/>
    <w:rsid w:val="00275473"/>
    <w:rsid w:val="0028375E"/>
    <w:rsid w:val="002853FF"/>
    <w:rsid w:val="00285D60"/>
    <w:rsid w:val="00285DB6"/>
    <w:rsid w:val="00286EF1"/>
    <w:rsid w:val="00287092"/>
    <w:rsid w:val="00290866"/>
    <w:rsid w:val="002924D8"/>
    <w:rsid w:val="002A2272"/>
    <w:rsid w:val="002A2661"/>
    <w:rsid w:val="002A49EE"/>
    <w:rsid w:val="002A52C4"/>
    <w:rsid w:val="002A5EDE"/>
    <w:rsid w:val="002A6F18"/>
    <w:rsid w:val="002A75D8"/>
    <w:rsid w:val="002B064A"/>
    <w:rsid w:val="002B2320"/>
    <w:rsid w:val="002B267F"/>
    <w:rsid w:val="002B26E4"/>
    <w:rsid w:val="002B7474"/>
    <w:rsid w:val="002C08E5"/>
    <w:rsid w:val="002C3C30"/>
    <w:rsid w:val="002C4467"/>
    <w:rsid w:val="002C4CBC"/>
    <w:rsid w:val="002C5439"/>
    <w:rsid w:val="002C6157"/>
    <w:rsid w:val="002D1E33"/>
    <w:rsid w:val="002D3244"/>
    <w:rsid w:val="002E71C7"/>
    <w:rsid w:val="002E7C5B"/>
    <w:rsid w:val="002F02F3"/>
    <w:rsid w:val="002F10EB"/>
    <w:rsid w:val="002F440A"/>
    <w:rsid w:val="002F5078"/>
    <w:rsid w:val="002F6D6D"/>
    <w:rsid w:val="00300334"/>
    <w:rsid w:val="00301286"/>
    <w:rsid w:val="00301AA0"/>
    <w:rsid w:val="0030264F"/>
    <w:rsid w:val="00306311"/>
    <w:rsid w:val="0030660C"/>
    <w:rsid w:val="00311D79"/>
    <w:rsid w:val="00313645"/>
    <w:rsid w:val="00313FD8"/>
    <w:rsid w:val="00317363"/>
    <w:rsid w:val="00317CC3"/>
    <w:rsid w:val="00324718"/>
    <w:rsid w:val="0032508C"/>
    <w:rsid w:val="00326AB1"/>
    <w:rsid w:val="003328BE"/>
    <w:rsid w:val="00332B79"/>
    <w:rsid w:val="00333E0F"/>
    <w:rsid w:val="00336142"/>
    <w:rsid w:val="00336715"/>
    <w:rsid w:val="00337163"/>
    <w:rsid w:val="00340844"/>
    <w:rsid w:val="003437BB"/>
    <w:rsid w:val="00343EF6"/>
    <w:rsid w:val="003446A5"/>
    <w:rsid w:val="00345B11"/>
    <w:rsid w:val="00345D12"/>
    <w:rsid w:val="003461D8"/>
    <w:rsid w:val="00351567"/>
    <w:rsid w:val="003528B3"/>
    <w:rsid w:val="00352FF8"/>
    <w:rsid w:val="003531BB"/>
    <w:rsid w:val="00353B22"/>
    <w:rsid w:val="00353CFA"/>
    <w:rsid w:val="003551F9"/>
    <w:rsid w:val="00360230"/>
    <w:rsid w:val="00362BDD"/>
    <w:rsid w:val="00365A13"/>
    <w:rsid w:val="0037177A"/>
    <w:rsid w:val="00376ED3"/>
    <w:rsid w:val="003771DF"/>
    <w:rsid w:val="00381697"/>
    <w:rsid w:val="0038209A"/>
    <w:rsid w:val="0038530A"/>
    <w:rsid w:val="00392A99"/>
    <w:rsid w:val="00394D3B"/>
    <w:rsid w:val="00395D50"/>
    <w:rsid w:val="00397A7C"/>
    <w:rsid w:val="003A102E"/>
    <w:rsid w:val="003A1CFF"/>
    <w:rsid w:val="003A4043"/>
    <w:rsid w:val="003A5443"/>
    <w:rsid w:val="003A5F61"/>
    <w:rsid w:val="003A7F51"/>
    <w:rsid w:val="003B03B1"/>
    <w:rsid w:val="003B18A8"/>
    <w:rsid w:val="003B2A82"/>
    <w:rsid w:val="003B6935"/>
    <w:rsid w:val="003B6CB9"/>
    <w:rsid w:val="003C15B1"/>
    <w:rsid w:val="003C38F8"/>
    <w:rsid w:val="003C7A82"/>
    <w:rsid w:val="003D026B"/>
    <w:rsid w:val="003D2984"/>
    <w:rsid w:val="003D2B54"/>
    <w:rsid w:val="003D2F6D"/>
    <w:rsid w:val="003D4175"/>
    <w:rsid w:val="003D5538"/>
    <w:rsid w:val="003D66C7"/>
    <w:rsid w:val="003D7286"/>
    <w:rsid w:val="003E1D51"/>
    <w:rsid w:val="003E2509"/>
    <w:rsid w:val="003E26B6"/>
    <w:rsid w:val="003E2C05"/>
    <w:rsid w:val="003E3CDF"/>
    <w:rsid w:val="003E51F8"/>
    <w:rsid w:val="003E5DD7"/>
    <w:rsid w:val="003E6030"/>
    <w:rsid w:val="003E67B9"/>
    <w:rsid w:val="003E7F11"/>
    <w:rsid w:val="003F03B8"/>
    <w:rsid w:val="003F1FEE"/>
    <w:rsid w:val="003F2C66"/>
    <w:rsid w:val="003F3368"/>
    <w:rsid w:val="00401539"/>
    <w:rsid w:val="00404D04"/>
    <w:rsid w:val="00414662"/>
    <w:rsid w:val="00414A34"/>
    <w:rsid w:val="00414A61"/>
    <w:rsid w:val="00414D1B"/>
    <w:rsid w:val="004156EE"/>
    <w:rsid w:val="004220B1"/>
    <w:rsid w:val="0042343D"/>
    <w:rsid w:val="00424059"/>
    <w:rsid w:val="00424AC3"/>
    <w:rsid w:val="00427B73"/>
    <w:rsid w:val="004333C2"/>
    <w:rsid w:val="0043764D"/>
    <w:rsid w:val="00441680"/>
    <w:rsid w:val="004435F1"/>
    <w:rsid w:val="0044387F"/>
    <w:rsid w:val="0045102B"/>
    <w:rsid w:val="0045262B"/>
    <w:rsid w:val="0045299F"/>
    <w:rsid w:val="00456984"/>
    <w:rsid w:val="00463B26"/>
    <w:rsid w:val="00463BED"/>
    <w:rsid w:val="00465AAD"/>
    <w:rsid w:val="00467DC2"/>
    <w:rsid w:val="00474CAF"/>
    <w:rsid w:val="00474FCC"/>
    <w:rsid w:val="0047537D"/>
    <w:rsid w:val="00483C43"/>
    <w:rsid w:val="004841D1"/>
    <w:rsid w:val="0048501C"/>
    <w:rsid w:val="004862FD"/>
    <w:rsid w:val="00486458"/>
    <w:rsid w:val="00486E6D"/>
    <w:rsid w:val="004873FC"/>
    <w:rsid w:val="00491210"/>
    <w:rsid w:val="00493513"/>
    <w:rsid w:val="0049413A"/>
    <w:rsid w:val="00496484"/>
    <w:rsid w:val="004B2596"/>
    <w:rsid w:val="004B4DCB"/>
    <w:rsid w:val="004B6145"/>
    <w:rsid w:val="004C18F7"/>
    <w:rsid w:val="004C53A4"/>
    <w:rsid w:val="004D284D"/>
    <w:rsid w:val="004D52F3"/>
    <w:rsid w:val="004D53EF"/>
    <w:rsid w:val="004D5D60"/>
    <w:rsid w:val="004D6A88"/>
    <w:rsid w:val="004E12FF"/>
    <w:rsid w:val="004E1B0E"/>
    <w:rsid w:val="004E21B9"/>
    <w:rsid w:val="004E3CE2"/>
    <w:rsid w:val="004E627F"/>
    <w:rsid w:val="004F0AAB"/>
    <w:rsid w:val="004F33C5"/>
    <w:rsid w:val="0050046D"/>
    <w:rsid w:val="0050759F"/>
    <w:rsid w:val="00512E7C"/>
    <w:rsid w:val="00512F6C"/>
    <w:rsid w:val="00514F51"/>
    <w:rsid w:val="005226DC"/>
    <w:rsid w:val="00530B89"/>
    <w:rsid w:val="00532005"/>
    <w:rsid w:val="00534E13"/>
    <w:rsid w:val="00537F41"/>
    <w:rsid w:val="00545041"/>
    <w:rsid w:val="00553149"/>
    <w:rsid w:val="0055482C"/>
    <w:rsid w:val="00560B7C"/>
    <w:rsid w:val="0056124C"/>
    <w:rsid w:val="0056362E"/>
    <w:rsid w:val="00564A5F"/>
    <w:rsid w:val="00567504"/>
    <w:rsid w:val="00572EAC"/>
    <w:rsid w:val="00573CE9"/>
    <w:rsid w:val="00575C87"/>
    <w:rsid w:val="00576F0C"/>
    <w:rsid w:val="00577BD9"/>
    <w:rsid w:val="0058259A"/>
    <w:rsid w:val="00582918"/>
    <w:rsid w:val="005829F3"/>
    <w:rsid w:val="0059164F"/>
    <w:rsid w:val="00592226"/>
    <w:rsid w:val="00594406"/>
    <w:rsid w:val="0059466C"/>
    <w:rsid w:val="00594CA4"/>
    <w:rsid w:val="00595658"/>
    <w:rsid w:val="00596868"/>
    <w:rsid w:val="00596872"/>
    <w:rsid w:val="0059760D"/>
    <w:rsid w:val="005A04C2"/>
    <w:rsid w:val="005A588E"/>
    <w:rsid w:val="005A6EEF"/>
    <w:rsid w:val="005B4921"/>
    <w:rsid w:val="005B5150"/>
    <w:rsid w:val="005B53B4"/>
    <w:rsid w:val="005B5A8F"/>
    <w:rsid w:val="005C34CE"/>
    <w:rsid w:val="005C36D9"/>
    <w:rsid w:val="005C4EA1"/>
    <w:rsid w:val="005C61F9"/>
    <w:rsid w:val="005C63FE"/>
    <w:rsid w:val="005D0DEE"/>
    <w:rsid w:val="005D0FDB"/>
    <w:rsid w:val="005D1876"/>
    <w:rsid w:val="005D1F5F"/>
    <w:rsid w:val="005D283A"/>
    <w:rsid w:val="005D2D61"/>
    <w:rsid w:val="005E75B5"/>
    <w:rsid w:val="005F6397"/>
    <w:rsid w:val="005F63F0"/>
    <w:rsid w:val="005F7CAC"/>
    <w:rsid w:val="00603E80"/>
    <w:rsid w:val="00604DA9"/>
    <w:rsid w:val="00606D2A"/>
    <w:rsid w:val="006075C8"/>
    <w:rsid w:val="00607F2E"/>
    <w:rsid w:val="0061088D"/>
    <w:rsid w:val="00610FE5"/>
    <w:rsid w:val="00612365"/>
    <w:rsid w:val="006136E2"/>
    <w:rsid w:val="00617A21"/>
    <w:rsid w:val="0062223D"/>
    <w:rsid w:val="00622EC5"/>
    <w:rsid w:val="00630F42"/>
    <w:rsid w:val="0063200F"/>
    <w:rsid w:val="00632CF3"/>
    <w:rsid w:val="00633036"/>
    <w:rsid w:val="00634D47"/>
    <w:rsid w:val="00634D4C"/>
    <w:rsid w:val="00636E3B"/>
    <w:rsid w:val="006371BB"/>
    <w:rsid w:val="0063733B"/>
    <w:rsid w:val="0064146D"/>
    <w:rsid w:val="00642A04"/>
    <w:rsid w:val="00646FE1"/>
    <w:rsid w:val="00651CD1"/>
    <w:rsid w:val="0065416E"/>
    <w:rsid w:val="00654C99"/>
    <w:rsid w:val="0065773A"/>
    <w:rsid w:val="00662859"/>
    <w:rsid w:val="006652FA"/>
    <w:rsid w:val="006679A1"/>
    <w:rsid w:val="00671AE8"/>
    <w:rsid w:val="00671F07"/>
    <w:rsid w:val="006774E4"/>
    <w:rsid w:val="00677737"/>
    <w:rsid w:val="00684163"/>
    <w:rsid w:val="00687164"/>
    <w:rsid w:val="00690BA1"/>
    <w:rsid w:val="006A6C07"/>
    <w:rsid w:val="006A6FFC"/>
    <w:rsid w:val="006A79D9"/>
    <w:rsid w:val="006A7B9A"/>
    <w:rsid w:val="006A7F14"/>
    <w:rsid w:val="006B09CD"/>
    <w:rsid w:val="006B72E1"/>
    <w:rsid w:val="006C2971"/>
    <w:rsid w:val="006C2D9B"/>
    <w:rsid w:val="006C3C5B"/>
    <w:rsid w:val="006D10E2"/>
    <w:rsid w:val="006D11D7"/>
    <w:rsid w:val="006D2305"/>
    <w:rsid w:val="006D3C67"/>
    <w:rsid w:val="006D3D6F"/>
    <w:rsid w:val="006D4087"/>
    <w:rsid w:val="006D623A"/>
    <w:rsid w:val="006D6EB5"/>
    <w:rsid w:val="006E00FC"/>
    <w:rsid w:val="006E0CFE"/>
    <w:rsid w:val="006E112A"/>
    <w:rsid w:val="006E2E33"/>
    <w:rsid w:val="006E2F1C"/>
    <w:rsid w:val="006E5B60"/>
    <w:rsid w:val="006E638F"/>
    <w:rsid w:val="006F4E5B"/>
    <w:rsid w:val="00700A1A"/>
    <w:rsid w:val="00703AB5"/>
    <w:rsid w:val="00706503"/>
    <w:rsid w:val="00707EAB"/>
    <w:rsid w:val="0071103C"/>
    <w:rsid w:val="00712B4C"/>
    <w:rsid w:val="007162D3"/>
    <w:rsid w:val="0071713C"/>
    <w:rsid w:val="00722D8A"/>
    <w:rsid w:val="00726DB8"/>
    <w:rsid w:val="0073168F"/>
    <w:rsid w:val="00735D45"/>
    <w:rsid w:val="00735ED7"/>
    <w:rsid w:val="00745135"/>
    <w:rsid w:val="007465EF"/>
    <w:rsid w:val="00751382"/>
    <w:rsid w:val="00753D47"/>
    <w:rsid w:val="00755F2B"/>
    <w:rsid w:val="007600B2"/>
    <w:rsid w:val="0076258C"/>
    <w:rsid w:val="007653D0"/>
    <w:rsid w:val="00772794"/>
    <w:rsid w:val="00775E08"/>
    <w:rsid w:val="00775E89"/>
    <w:rsid w:val="00782CBE"/>
    <w:rsid w:val="00783763"/>
    <w:rsid w:val="00784168"/>
    <w:rsid w:val="00785710"/>
    <w:rsid w:val="00786647"/>
    <w:rsid w:val="00787654"/>
    <w:rsid w:val="007935D6"/>
    <w:rsid w:val="00795D3E"/>
    <w:rsid w:val="007A03C3"/>
    <w:rsid w:val="007A30F0"/>
    <w:rsid w:val="007A3C2F"/>
    <w:rsid w:val="007A3D93"/>
    <w:rsid w:val="007A4AC3"/>
    <w:rsid w:val="007A5C78"/>
    <w:rsid w:val="007A7203"/>
    <w:rsid w:val="007A78F2"/>
    <w:rsid w:val="007B1740"/>
    <w:rsid w:val="007B1D70"/>
    <w:rsid w:val="007B27F4"/>
    <w:rsid w:val="007B3E74"/>
    <w:rsid w:val="007B52CD"/>
    <w:rsid w:val="007B53EA"/>
    <w:rsid w:val="007B6D2C"/>
    <w:rsid w:val="007B711A"/>
    <w:rsid w:val="007C0565"/>
    <w:rsid w:val="007C09E6"/>
    <w:rsid w:val="007C3F90"/>
    <w:rsid w:val="007C6653"/>
    <w:rsid w:val="007C6A44"/>
    <w:rsid w:val="007C7F27"/>
    <w:rsid w:val="007D0491"/>
    <w:rsid w:val="007D23D2"/>
    <w:rsid w:val="007D28DE"/>
    <w:rsid w:val="007E15F4"/>
    <w:rsid w:val="007E2600"/>
    <w:rsid w:val="007E27AF"/>
    <w:rsid w:val="007E2ACF"/>
    <w:rsid w:val="007E4423"/>
    <w:rsid w:val="007E7F78"/>
    <w:rsid w:val="007F193E"/>
    <w:rsid w:val="007F2C7B"/>
    <w:rsid w:val="007F366C"/>
    <w:rsid w:val="007F506F"/>
    <w:rsid w:val="007F55F4"/>
    <w:rsid w:val="007F68BE"/>
    <w:rsid w:val="00802704"/>
    <w:rsid w:val="00803B59"/>
    <w:rsid w:val="00807138"/>
    <w:rsid w:val="00811B32"/>
    <w:rsid w:val="00817155"/>
    <w:rsid w:val="0081750C"/>
    <w:rsid w:val="0081777C"/>
    <w:rsid w:val="00820CC4"/>
    <w:rsid w:val="00825427"/>
    <w:rsid w:val="008258A6"/>
    <w:rsid w:val="00826AF9"/>
    <w:rsid w:val="00827754"/>
    <w:rsid w:val="00833115"/>
    <w:rsid w:val="0083469B"/>
    <w:rsid w:val="00837C10"/>
    <w:rsid w:val="008512A3"/>
    <w:rsid w:val="0085190D"/>
    <w:rsid w:val="00855F00"/>
    <w:rsid w:val="00856CBF"/>
    <w:rsid w:val="00857A2F"/>
    <w:rsid w:val="008624C4"/>
    <w:rsid w:val="008670AA"/>
    <w:rsid w:val="00867334"/>
    <w:rsid w:val="008754F7"/>
    <w:rsid w:val="00877658"/>
    <w:rsid w:val="00880717"/>
    <w:rsid w:val="00880E09"/>
    <w:rsid w:val="008830F2"/>
    <w:rsid w:val="00884BBB"/>
    <w:rsid w:val="00885C89"/>
    <w:rsid w:val="00890707"/>
    <w:rsid w:val="008942C8"/>
    <w:rsid w:val="008A01BA"/>
    <w:rsid w:val="008A0833"/>
    <w:rsid w:val="008A3328"/>
    <w:rsid w:val="008A3F0C"/>
    <w:rsid w:val="008B060D"/>
    <w:rsid w:val="008B0A22"/>
    <w:rsid w:val="008B1275"/>
    <w:rsid w:val="008B1296"/>
    <w:rsid w:val="008B1E47"/>
    <w:rsid w:val="008B4DA5"/>
    <w:rsid w:val="008B6C62"/>
    <w:rsid w:val="008C0423"/>
    <w:rsid w:val="008C0A64"/>
    <w:rsid w:val="008C1044"/>
    <w:rsid w:val="008C13F1"/>
    <w:rsid w:val="008C2F33"/>
    <w:rsid w:val="008C5A20"/>
    <w:rsid w:val="008C67C2"/>
    <w:rsid w:val="008D13B8"/>
    <w:rsid w:val="008D4AAB"/>
    <w:rsid w:val="008D52E2"/>
    <w:rsid w:val="008D655D"/>
    <w:rsid w:val="008D73DF"/>
    <w:rsid w:val="008D7F8C"/>
    <w:rsid w:val="008E1F77"/>
    <w:rsid w:val="008E2253"/>
    <w:rsid w:val="008E305A"/>
    <w:rsid w:val="008E686D"/>
    <w:rsid w:val="008F2C49"/>
    <w:rsid w:val="008F6521"/>
    <w:rsid w:val="008F686A"/>
    <w:rsid w:val="008F6F2D"/>
    <w:rsid w:val="008F7E36"/>
    <w:rsid w:val="00901598"/>
    <w:rsid w:val="009019C0"/>
    <w:rsid w:val="009048E3"/>
    <w:rsid w:val="00905218"/>
    <w:rsid w:val="00905419"/>
    <w:rsid w:val="00905927"/>
    <w:rsid w:val="00906752"/>
    <w:rsid w:val="00906D6E"/>
    <w:rsid w:val="009073DC"/>
    <w:rsid w:val="009102E2"/>
    <w:rsid w:val="00910712"/>
    <w:rsid w:val="00911744"/>
    <w:rsid w:val="0091337C"/>
    <w:rsid w:val="00914037"/>
    <w:rsid w:val="0091488C"/>
    <w:rsid w:val="00914E0E"/>
    <w:rsid w:val="0091750D"/>
    <w:rsid w:val="00917DF8"/>
    <w:rsid w:val="009227BA"/>
    <w:rsid w:val="009245D8"/>
    <w:rsid w:val="0092490F"/>
    <w:rsid w:val="00924D72"/>
    <w:rsid w:val="009262BD"/>
    <w:rsid w:val="00930501"/>
    <w:rsid w:val="00930BDD"/>
    <w:rsid w:val="00931474"/>
    <w:rsid w:val="009317C8"/>
    <w:rsid w:val="00934DB0"/>
    <w:rsid w:val="0093678F"/>
    <w:rsid w:val="00937C04"/>
    <w:rsid w:val="0094049E"/>
    <w:rsid w:val="009423A6"/>
    <w:rsid w:val="009445B7"/>
    <w:rsid w:val="00945C6C"/>
    <w:rsid w:val="00946490"/>
    <w:rsid w:val="0094707F"/>
    <w:rsid w:val="009502CF"/>
    <w:rsid w:val="009507B9"/>
    <w:rsid w:val="00951A42"/>
    <w:rsid w:val="00953FEE"/>
    <w:rsid w:val="0095527F"/>
    <w:rsid w:val="00961271"/>
    <w:rsid w:val="0096193B"/>
    <w:rsid w:val="0096313E"/>
    <w:rsid w:val="00963F31"/>
    <w:rsid w:val="0096482C"/>
    <w:rsid w:val="00965411"/>
    <w:rsid w:val="0096767A"/>
    <w:rsid w:val="009708CD"/>
    <w:rsid w:val="0097199D"/>
    <w:rsid w:val="00972B8C"/>
    <w:rsid w:val="009830CD"/>
    <w:rsid w:val="00984A12"/>
    <w:rsid w:val="00984F2F"/>
    <w:rsid w:val="00985136"/>
    <w:rsid w:val="0098675D"/>
    <w:rsid w:val="00986C4A"/>
    <w:rsid w:val="00987186"/>
    <w:rsid w:val="00993E35"/>
    <w:rsid w:val="00994EBD"/>
    <w:rsid w:val="009A1B73"/>
    <w:rsid w:val="009A2579"/>
    <w:rsid w:val="009A401D"/>
    <w:rsid w:val="009B0661"/>
    <w:rsid w:val="009B318B"/>
    <w:rsid w:val="009B7F91"/>
    <w:rsid w:val="009C7BF7"/>
    <w:rsid w:val="009D0BC4"/>
    <w:rsid w:val="009D1C80"/>
    <w:rsid w:val="009E3244"/>
    <w:rsid w:val="009E341D"/>
    <w:rsid w:val="009E4370"/>
    <w:rsid w:val="009E5823"/>
    <w:rsid w:val="009E6FC2"/>
    <w:rsid w:val="009F0A48"/>
    <w:rsid w:val="009F11B2"/>
    <w:rsid w:val="009F24C2"/>
    <w:rsid w:val="009F267A"/>
    <w:rsid w:val="009F3BE9"/>
    <w:rsid w:val="009F5FA4"/>
    <w:rsid w:val="00A0121D"/>
    <w:rsid w:val="00A03A31"/>
    <w:rsid w:val="00A04764"/>
    <w:rsid w:val="00A06205"/>
    <w:rsid w:val="00A06D3E"/>
    <w:rsid w:val="00A1208A"/>
    <w:rsid w:val="00A1341A"/>
    <w:rsid w:val="00A14019"/>
    <w:rsid w:val="00A174D7"/>
    <w:rsid w:val="00A23269"/>
    <w:rsid w:val="00A2507A"/>
    <w:rsid w:val="00A264AD"/>
    <w:rsid w:val="00A30317"/>
    <w:rsid w:val="00A3038E"/>
    <w:rsid w:val="00A303DA"/>
    <w:rsid w:val="00A33AEA"/>
    <w:rsid w:val="00A34F63"/>
    <w:rsid w:val="00A431F1"/>
    <w:rsid w:val="00A46CD4"/>
    <w:rsid w:val="00A46CDA"/>
    <w:rsid w:val="00A5060F"/>
    <w:rsid w:val="00A56A5C"/>
    <w:rsid w:val="00A60ADF"/>
    <w:rsid w:val="00A64E64"/>
    <w:rsid w:val="00A66329"/>
    <w:rsid w:val="00A66AD5"/>
    <w:rsid w:val="00A728E5"/>
    <w:rsid w:val="00A73646"/>
    <w:rsid w:val="00A7462C"/>
    <w:rsid w:val="00A7766C"/>
    <w:rsid w:val="00A85EC3"/>
    <w:rsid w:val="00A8626A"/>
    <w:rsid w:val="00A90687"/>
    <w:rsid w:val="00A91E35"/>
    <w:rsid w:val="00A92386"/>
    <w:rsid w:val="00A940B3"/>
    <w:rsid w:val="00A97AD1"/>
    <w:rsid w:val="00AA0DED"/>
    <w:rsid w:val="00AA5A00"/>
    <w:rsid w:val="00AA75D7"/>
    <w:rsid w:val="00AA7914"/>
    <w:rsid w:val="00AB2C34"/>
    <w:rsid w:val="00AB3C40"/>
    <w:rsid w:val="00AB7084"/>
    <w:rsid w:val="00AC200A"/>
    <w:rsid w:val="00AC4D31"/>
    <w:rsid w:val="00AD1863"/>
    <w:rsid w:val="00AD219A"/>
    <w:rsid w:val="00AD28B7"/>
    <w:rsid w:val="00AD6582"/>
    <w:rsid w:val="00AE389E"/>
    <w:rsid w:val="00AE4179"/>
    <w:rsid w:val="00AE5A23"/>
    <w:rsid w:val="00AE6893"/>
    <w:rsid w:val="00AE7CE9"/>
    <w:rsid w:val="00AF0045"/>
    <w:rsid w:val="00AF24AD"/>
    <w:rsid w:val="00AF4C65"/>
    <w:rsid w:val="00AF60C8"/>
    <w:rsid w:val="00AF7A44"/>
    <w:rsid w:val="00B01587"/>
    <w:rsid w:val="00B03661"/>
    <w:rsid w:val="00B05510"/>
    <w:rsid w:val="00B15BC8"/>
    <w:rsid w:val="00B22E84"/>
    <w:rsid w:val="00B24BDC"/>
    <w:rsid w:val="00B26855"/>
    <w:rsid w:val="00B318C1"/>
    <w:rsid w:val="00B37977"/>
    <w:rsid w:val="00B44708"/>
    <w:rsid w:val="00B46371"/>
    <w:rsid w:val="00B46A88"/>
    <w:rsid w:val="00B47CD4"/>
    <w:rsid w:val="00B55855"/>
    <w:rsid w:val="00B56856"/>
    <w:rsid w:val="00B635DF"/>
    <w:rsid w:val="00B65941"/>
    <w:rsid w:val="00B66799"/>
    <w:rsid w:val="00B70B70"/>
    <w:rsid w:val="00B71389"/>
    <w:rsid w:val="00B7162D"/>
    <w:rsid w:val="00B74E59"/>
    <w:rsid w:val="00B806CB"/>
    <w:rsid w:val="00B81398"/>
    <w:rsid w:val="00B81698"/>
    <w:rsid w:val="00B82D91"/>
    <w:rsid w:val="00B8577C"/>
    <w:rsid w:val="00B87289"/>
    <w:rsid w:val="00B92C3B"/>
    <w:rsid w:val="00B92DA7"/>
    <w:rsid w:val="00B93A0C"/>
    <w:rsid w:val="00B95687"/>
    <w:rsid w:val="00B97F87"/>
    <w:rsid w:val="00BA034E"/>
    <w:rsid w:val="00BA790F"/>
    <w:rsid w:val="00BB05FB"/>
    <w:rsid w:val="00BB14F2"/>
    <w:rsid w:val="00BB273A"/>
    <w:rsid w:val="00BB618C"/>
    <w:rsid w:val="00BB61A4"/>
    <w:rsid w:val="00BB699C"/>
    <w:rsid w:val="00BB6C48"/>
    <w:rsid w:val="00BC022F"/>
    <w:rsid w:val="00BC2287"/>
    <w:rsid w:val="00BC24DA"/>
    <w:rsid w:val="00BC2781"/>
    <w:rsid w:val="00BC3105"/>
    <w:rsid w:val="00BC501C"/>
    <w:rsid w:val="00BC6087"/>
    <w:rsid w:val="00BC641D"/>
    <w:rsid w:val="00BD267C"/>
    <w:rsid w:val="00BD42ED"/>
    <w:rsid w:val="00BD6376"/>
    <w:rsid w:val="00BE5D31"/>
    <w:rsid w:val="00C02C67"/>
    <w:rsid w:val="00C04D3D"/>
    <w:rsid w:val="00C112EB"/>
    <w:rsid w:val="00C13950"/>
    <w:rsid w:val="00C14004"/>
    <w:rsid w:val="00C147DA"/>
    <w:rsid w:val="00C15193"/>
    <w:rsid w:val="00C15E1B"/>
    <w:rsid w:val="00C16FA0"/>
    <w:rsid w:val="00C21AA1"/>
    <w:rsid w:val="00C2235C"/>
    <w:rsid w:val="00C23FB2"/>
    <w:rsid w:val="00C25475"/>
    <w:rsid w:val="00C27645"/>
    <w:rsid w:val="00C33810"/>
    <w:rsid w:val="00C33D54"/>
    <w:rsid w:val="00C358ED"/>
    <w:rsid w:val="00C37F4A"/>
    <w:rsid w:val="00C40106"/>
    <w:rsid w:val="00C40C7F"/>
    <w:rsid w:val="00C42D52"/>
    <w:rsid w:val="00C45763"/>
    <w:rsid w:val="00C45DC7"/>
    <w:rsid w:val="00C50C96"/>
    <w:rsid w:val="00C53BDF"/>
    <w:rsid w:val="00C5545E"/>
    <w:rsid w:val="00C55EF4"/>
    <w:rsid w:val="00C56629"/>
    <w:rsid w:val="00C60142"/>
    <w:rsid w:val="00C602BD"/>
    <w:rsid w:val="00C6090B"/>
    <w:rsid w:val="00C61124"/>
    <w:rsid w:val="00C61315"/>
    <w:rsid w:val="00C6289E"/>
    <w:rsid w:val="00C62E9B"/>
    <w:rsid w:val="00C642F3"/>
    <w:rsid w:val="00C67A30"/>
    <w:rsid w:val="00C71A19"/>
    <w:rsid w:val="00C72311"/>
    <w:rsid w:val="00C75CCC"/>
    <w:rsid w:val="00C774C5"/>
    <w:rsid w:val="00C8010E"/>
    <w:rsid w:val="00C8348D"/>
    <w:rsid w:val="00C84132"/>
    <w:rsid w:val="00C93D16"/>
    <w:rsid w:val="00C94CA2"/>
    <w:rsid w:val="00C95186"/>
    <w:rsid w:val="00CA67A2"/>
    <w:rsid w:val="00CB033A"/>
    <w:rsid w:val="00CB045E"/>
    <w:rsid w:val="00CB0C2C"/>
    <w:rsid w:val="00CB2250"/>
    <w:rsid w:val="00CB304D"/>
    <w:rsid w:val="00CB59A8"/>
    <w:rsid w:val="00CB6E91"/>
    <w:rsid w:val="00CB7A3E"/>
    <w:rsid w:val="00CB7AE2"/>
    <w:rsid w:val="00CB7EA9"/>
    <w:rsid w:val="00CC0769"/>
    <w:rsid w:val="00CC0C8F"/>
    <w:rsid w:val="00CC1F9E"/>
    <w:rsid w:val="00CC5656"/>
    <w:rsid w:val="00CD16B7"/>
    <w:rsid w:val="00CD2940"/>
    <w:rsid w:val="00CD47FE"/>
    <w:rsid w:val="00CE2304"/>
    <w:rsid w:val="00CE3153"/>
    <w:rsid w:val="00CE4FD5"/>
    <w:rsid w:val="00CE601A"/>
    <w:rsid w:val="00CF15A8"/>
    <w:rsid w:val="00CF3A71"/>
    <w:rsid w:val="00D00FD7"/>
    <w:rsid w:val="00D01F18"/>
    <w:rsid w:val="00D0681A"/>
    <w:rsid w:val="00D14772"/>
    <w:rsid w:val="00D179D4"/>
    <w:rsid w:val="00D20558"/>
    <w:rsid w:val="00D20E9D"/>
    <w:rsid w:val="00D22D34"/>
    <w:rsid w:val="00D24066"/>
    <w:rsid w:val="00D251F4"/>
    <w:rsid w:val="00D27B2C"/>
    <w:rsid w:val="00D27DD5"/>
    <w:rsid w:val="00D3364C"/>
    <w:rsid w:val="00D33E4F"/>
    <w:rsid w:val="00D33FA6"/>
    <w:rsid w:val="00D3536F"/>
    <w:rsid w:val="00D35DA5"/>
    <w:rsid w:val="00D376E1"/>
    <w:rsid w:val="00D43AA2"/>
    <w:rsid w:val="00D447D5"/>
    <w:rsid w:val="00D44CDB"/>
    <w:rsid w:val="00D458C8"/>
    <w:rsid w:val="00D4616E"/>
    <w:rsid w:val="00D46F68"/>
    <w:rsid w:val="00D473D2"/>
    <w:rsid w:val="00D502B6"/>
    <w:rsid w:val="00D518E4"/>
    <w:rsid w:val="00D53BF9"/>
    <w:rsid w:val="00D551FB"/>
    <w:rsid w:val="00D571E6"/>
    <w:rsid w:val="00D6034E"/>
    <w:rsid w:val="00D608CB"/>
    <w:rsid w:val="00D612EC"/>
    <w:rsid w:val="00D61608"/>
    <w:rsid w:val="00D63A62"/>
    <w:rsid w:val="00D64D3B"/>
    <w:rsid w:val="00D67601"/>
    <w:rsid w:val="00D702B6"/>
    <w:rsid w:val="00D70318"/>
    <w:rsid w:val="00D70812"/>
    <w:rsid w:val="00D709F2"/>
    <w:rsid w:val="00D74E87"/>
    <w:rsid w:val="00D75B2F"/>
    <w:rsid w:val="00D778BF"/>
    <w:rsid w:val="00D86DFA"/>
    <w:rsid w:val="00D87701"/>
    <w:rsid w:val="00D90F49"/>
    <w:rsid w:val="00D910A0"/>
    <w:rsid w:val="00D931FA"/>
    <w:rsid w:val="00DA060E"/>
    <w:rsid w:val="00DB0EEE"/>
    <w:rsid w:val="00DB16EF"/>
    <w:rsid w:val="00DB6A04"/>
    <w:rsid w:val="00DB6F27"/>
    <w:rsid w:val="00DB7C25"/>
    <w:rsid w:val="00DC0176"/>
    <w:rsid w:val="00DC2E43"/>
    <w:rsid w:val="00DC2EDB"/>
    <w:rsid w:val="00DC7383"/>
    <w:rsid w:val="00DD083E"/>
    <w:rsid w:val="00DD2877"/>
    <w:rsid w:val="00DD50EF"/>
    <w:rsid w:val="00DD55B6"/>
    <w:rsid w:val="00DD64C7"/>
    <w:rsid w:val="00DD67E4"/>
    <w:rsid w:val="00DD7206"/>
    <w:rsid w:val="00DE0054"/>
    <w:rsid w:val="00DE39D0"/>
    <w:rsid w:val="00DE45D3"/>
    <w:rsid w:val="00DE714E"/>
    <w:rsid w:val="00DF7546"/>
    <w:rsid w:val="00E03138"/>
    <w:rsid w:val="00E03C31"/>
    <w:rsid w:val="00E03C7B"/>
    <w:rsid w:val="00E04ED2"/>
    <w:rsid w:val="00E0545D"/>
    <w:rsid w:val="00E05884"/>
    <w:rsid w:val="00E05C86"/>
    <w:rsid w:val="00E066E0"/>
    <w:rsid w:val="00E16600"/>
    <w:rsid w:val="00E17173"/>
    <w:rsid w:val="00E21D27"/>
    <w:rsid w:val="00E32173"/>
    <w:rsid w:val="00E32882"/>
    <w:rsid w:val="00E34482"/>
    <w:rsid w:val="00E34A21"/>
    <w:rsid w:val="00E353AD"/>
    <w:rsid w:val="00E4083D"/>
    <w:rsid w:val="00E40CE7"/>
    <w:rsid w:val="00E43BB5"/>
    <w:rsid w:val="00E4671C"/>
    <w:rsid w:val="00E46DBD"/>
    <w:rsid w:val="00E52458"/>
    <w:rsid w:val="00E53035"/>
    <w:rsid w:val="00E5716F"/>
    <w:rsid w:val="00E60FCD"/>
    <w:rsid w:val="00E62CCA"/>
    <w:rsid w:val="00E62DD6"/>
    <w:rsid w:val="00E64378"/>
    <w:rsid w:val="00E665E4"/>
    <w:rsid w:val="00E66E2D"/>
    <w:rsid w:val="00E67CAC"/>
    <w:rsid w:val="00E73E4F"/>
    <w:rsid w:val="00E81C23"/>
    <w:rsid w:val="00E83E3E"/>
    <w:rsid w:val="00E854CC"/>
    <w:rsid w:val="00E86AD9"/>
    <w:rsid w:val="00E9095B"/>
    <w:rsid w:val="00E90A74"/>
    <w:rsid w:val="00E92705"/>
    <w:rsid w:val="00E9449E"/>
    <w:rsid w:val="00EA0C93"/>
    <w:rsid w:val="00EA1702"/>
    <w:rsid w:val="00EA1F0C"/>
    <w:rsid w:val="00EA3B15"/>
    <w:rsid w:val="00EA52B3"/>
    <w:rsid w:val="00EB14F8"/>
    <w:rsid w:val="00EB266D"/>
    <w:rsid w:val="00EB35E8"/>
    <w:rsid w:val="00EB3C30"/>
    <w:rsid w:val="00EB5CC8"/>
    <w:rsid w:val="00EB6395"/>
    <w:rsid w:val="00EB714F"/>
    <w:rsid w:val="00EC32EF"/>
    <w:rsid w:val="00EC39BC"/>
    <w:rsid w:val="00EC457E"/>
    <w:rsid w:val="00EC54B6"/>
    <w:rsid w:val="00EC6836"/>
    <w:rsid w:val="00ED00EE"/>
    <w:rsid w:val="00ED2A74"/>
    <w:rsid w:val="00ED3405"/>
    <w:rsid w:val="00ED45B6"/>
    <w:rsid w:val="00EE0A88"/>
    <w:rsid w:val="00EE2731"/>
    <w:rsid w:val="00EE43CF"/>
    <w:rsid w:val="00EE5C9A"/>
    <w:rsid w:val="00EE6CA6"/>
    <w:rsid w:val="00EF1F38"/>
    <w:rsid w:val="00EF611A"/>
    <w:rsid w:val="00EF68FA"/>
    <w:rsid w:val="00F00B82"/>
    <w:rsid w:val="00F04511"/>
    <w:rsid w:val="00F05148"/>
    <w:rsid w:val="00F133B4"/>
    <w:rsid w:val="00F135F8"/>
    <w:rsid w:val="00F25181"/>
    <w:rsid w:val="00F31B99"/>
    <w:rsid w:val="00F34801"/>
    <w:rsid w:val="00F35640"/>
    <w:rsid w:val="00F36CC6"/>
    <w:rsid w:val="00F423F6"/>
    <w:rsid w:val="00F42E83"/>
    <w:rsid w:val="00F439E9"/>
    <w:rsid w:val="00F43A30"/>
    <w:rsid w:val="00F44F77"/>
    <w:rsid w:val="00F46C9A"/>
    <w:rsid w:val="00F523D2"/>
    <w:rsid w:val="00F53E8A"/>
    <w:rsid w:val="00F701AC"/>
    <w:rsid w:val="00F714F8"/>
    <w:rsid w:val="00F73DEC"/>
    <w:rsid w:val="00F76BD4"/>
    <w:rsid w:val="00F845A6"/>
    <w:rsid w:val="00F8549D"/>
    <w:rsid w:val="00F872E4"/>
    <w:rsid w:val="00F9099F"/>
    <w:rsid w:val="00F92583"/>
    <w:rsid w:val="00F94382"/>
    <w:rsid w:val="00F94C18"/>
    <w:rsid w:val="00FA6F44"/>
    <w:rsid w:val="00FB1285"/>
    <w:rsid w:val="00FB395F"/>
    <w:rsid w:val="00FB470F"/>
    <w:rsid w:val="00FC19B2"/>
    <w:rsid w:val="00FC3481"/>
    <w:rsid w:val="00FC6502"/>
    <w:rsid w:val="00FC7E48"/>
    <w:rsid w:val="00FD21F7"/>
    <w:rsid w:val="00FD716A"/>
    <w:rsid w:val="00FE27B4"/>
    <w:rsid w:val="00FE3811"/>
    <w:rsid w:val="00FE5F94"/>
    <w:rsid w:val="00FF0892"/>
    <w:rsid w:val="00FF552A"/>
    <w:rsid w:val="00FF5608"/>
    <w:rsid w:val="00FF5B5D"/>
    <w:rsid w:val="00FF5ED5"/>
    <w:rsid w:val="00FF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2B74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A923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8718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D3D6F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D3D6F"/>
    <w:pPr>
      <w:shd w:val="clear" w:color="auto" w:fill="FFFFFF"/>
      <w:spacing w:before="120" w:after="300" w:line="322" w:lineRule="exact"/>
      <w:jc w:val="center"/>
      <w:outlineLvl w:val="0"/>
    </w:pPr>
    <w:rPr>
      <w:sz w:val="27"/>
      <w:szCs w:val="27"/>
    </w:rPr>
  </w:style>
  <w:style w:type="paragraph" w:customStyle="1" w:styleId="a7">
    <w:name w:val="Знак Знак Знак"/>
    <w:basedOn w:val="a"/>
    <w:rsid w:val="004438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443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387F"/>
    <w:rPr>
      <w:sz w:val="24"/>
      <w:szCs w:val="24"/>
    </w:rPr>
  </w:style>
  <w:style w:type="paragraph" w:styleId="aa">
    <w:name w:val="No Spacing"/>
    <w:link w:val="ab"/>
    <w:uiPriority w:val="99"/>
    <w:qFormat/>
    <w:rsid w:val="007600B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rsid w:val="007600B2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3"/>
    <w:rsid w:val="0076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6E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4F0A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0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11EE-1854-445F-AD5C-0508FB42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изменений и дополнений в Постановление администрации города Пятигорска от 14</vt:lpstr>
    </vt:vector>
  </TitlesOfParts>
  <Company>UCL</Company>
  <LinksUpToDate>false</LinksUpToDate>
  <CharactersWithSpaces>2174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consultantplus://offline/ref=DCE688A4EA5F0314FC4BD682D158CD13D85F390D7FA9D77B6D2218DDE12D16E6D22301C33FE367sEq3G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изменений и дополнений в Постановление администрации города Пятигорска от 14</dc:title>
  <dc:creator>1</dc:creator>
  <cp:lastModifiedBy>Пользователь</cp:lastModifiedBy>
  <cp:revision>8</cp:revision>
  <cp:lastPrinted>2024-12-06T07:47:00Z</cp:lastPrinted>
  <dcterms:created xsi:type="dcterms:W3CDTF">2024-02-07T16:50:00Z</dcterms:created>
  <dcterms:modified xsi:type="dcterms:W3CDTF">2024-12-10T08:12:00Z</dcterms:modified>
</cp:coreProperties>
</file>