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EF" w:rsidRPr="009264BA" w:rsidRDefault="00DB22D6" w:rsidP="000D4E75">
      <w:pPr>
        <w:jc w:val="center"/>
      </w:pPr>
      <w:r w:rsidRPr="009264BA"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720090" cy="855345"/>
            <wp:effectExtent l="0" t="0" r="3810" b="1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04EF" w:rsidRPr="00071D33" w:rsidRDefault="002504EF" w:rsidP="000D4E75">
      <w:pPr>
        <w:pStyle w:val="1"/>
        <w:numPr>
          <w:ilvl w:val="0"/>
          <w:numId w:val="0"/>
        </w:numPr>
        <w:tabs>
          <w:tab w:val="left" w:pos="0"/>
        </w:tabs>
        <w:rPr>
          <w:b w:val="0"/>
          <w:bCs w:val="0"/>
          <w:sz w:val="32"/>
        </w:rPr>
      </w:pPr>
      <w:r w:rsidRPr="00071D33">
        <w:rPr>
          <w:b w:val="0"/>
          <w:bCs w:val="0"/>
          <w:sz w:val="32"/>
        </w:rPr>
        <w:t>Российская Федерация</w:t>
      </w:r>
    </w:p>
    <w:p w:rsidR="002504EF" w:rsidRPr="00071D33" w:rsidRDefault="002504EF" w:rsidP="000D4E75">
      <w:pPr>
        <w:pStyle w:val="1"/>
        <w:numPr>
          <w:ilvl w:val="0"/>
          <w:numId w:val="0"/>
        </w:numPr>
        <w:tabs>
          <w:tab w:val="left" w:pos="0"/>
        </w:tabs>
        <w:rPr>
          <w:sz w:val="56"/>
        </w:rPr>
      </w:pPr>
      <w:r w:rsidRPr="00071D33">
        <w:rPr>
          <w:sz w:val="56"/>
        </w:rPr>
        <w:t>Р Е Ш Е Н И Е</w:t>
      </w:r>
    </w:p>
    <w:p w:rsidR="002504EF" w:rsidRPr="00071D33" w:rsidRDefault="002504EF" w:rsidP="000D4E75">
      <w:pPr>
        <w:pStyle w:val="2"/>
        <w:numPr>
          <w:ilvl w:val="0"/>
          <w:numId w:val="0"/>
        </w:numPr>
        <w:tabs>
          <w:tab w:val="left" w:pos="0"/>
        </w:tabs>
        <w:rPr>
          <w:b w:val="0"/>
          <w:bCs w:val="0"/>
          <w:sz w:val="32"/>
        </w:rPr>
      </w:pPr>
      <w:r w:rsidRPr="00071D33">
        <w:rPr>
          <w:b w:val="0"/>
          <w:bCs w:val="0"/>
          <w:sz w:val="32"/>
        </w:rPr>
        <w:t>Думы города Пятигорска</w:t>
      </w:r>
    </w:p>
    <w:p w:rsidR="002504EF" w:rsidRPr="00071D33" w:rsidRDefault="002504EF" w:rsidP="000D4E75">
      <w:pPr>
        <w:pStyle w:val="3"/>
        <w:numPr>
          <w:ilvl w:val="0"/>
          <w:numId w:val="0"/>
        </w:numPr>
        <w:tabs>
          <w:tab w:val="left" w:pos="0"/>
        </w:tabs>
        <w:rPr>
          <w:sz w:val="32"/>
        </w:rPr>
      </w:pPr>
      <w:r w:rsidRPr="00071D33">
        <w:rPr>
          <w:sz w:val="32"/>
        </w:rPr>
        <w:t>Ставропольского края</w:t>
      </w:r>
    </w:p>
    <w:p w:rsidR="00457B78" w:rsidRPr="00071D33" w:rsidRDefault="00457B78" w:rsidP="0035151C">
      <w:pPr>
        <w:pStyle w:val="a3"/>
        <w:spacing w:after="0"/>
        <w:jc w:val="both"/>
        <w:rPr>
          <w:sz w:val="28"/>
          <w:szCs w:val="28"/>
        </w:rPr>
      </w:pPr>
    </w:p>
    <w:p w:rsidR="00C0169B" w:rsidRPr="00071D33" w:rsidRDefault="00362644" w:rsidP="00362644">
      <w:pPr>
        <w:jc w:val="both"/>
        <w:rPr>
          <w:bCs/>
          <w:sz w:val="28"/>
          <w:szCs w:val="28"/>
        </w:rPr>
      </w:pPr>
      <w:r w:rsidRPr="00071D33">
        <w:rPr>
          <w:sz w:val="28"/>
          <w:szCs w:val="28"/>
        </w:rPr>
        <w:t xml:space="preserve">О внесении изменений в решение Думы города Пятигорска </w:t>
      </w:r>
      <w:r w:rsidR="00865031" w:rsidRPr="00071D33">
        <w:rPr>
          <w:sz w:val="28"/>
          <w:szCs w:val="28"/>
        </w:rPr>
        <w:t>«</w:t>
      </w:r>
      <w:r w:rsidR="0097246B" w:rsidRPr="00071D33">
        <w:rPr>
          <w:sz w:val="28"/>
          <w:szCs w:val="28"/>
        </w:rPr>
        <w:t>О бюджете города</w:t>
      </w:r>
      <w:r w:rsidR="0035151C">
        <w:rPr>
          <w:sz w:val="28"/>
          <w:szCs w:val="28"/>
        </w:rPr>
        <w:t>-</w:t>
      </w:r>
      <w:r w:rsidR="0097246B" w:rsidRPr="00071D33">
        <w:rPr>
          <w:sz w:val="28"/>
          <w:szCs w:val="28"/>
        </w:rPr>
        <w:t>курорта Пятигорска на 2017 год и плановый период 2018 и 2019 годов</w:t>
      </w:r>
      <w:r w:rsidR="00865031" w:rsidRPr="00071D33">
        <w:rPr>
          <w:bCs/>
          <w:sz w:val="28"/>
          <w:szCs w:val="28"/>
        </w:rPr>
        <w:t>»</w:t>
      </w:r>
    </w:p>
    <w:p w:rsidR="00457B78" w:rsidRPr="0035151C" w:rsidRDefault="00457B78" w:rsidP="0035151C">
      <w:pPr>
        <w:pStyle w:val="a3"/>
        <w:spacing w:after="0"/>
        <w:rPr>
          <w:sz w:val="28"/>
          <w:szCs w:val="28"/>
        </w:rPr>
      </w:pPr>
    </w:p>
    <w:p w:rsidR="00773783" w:rsidRPr="0035151C" w:rsidRDefault="00773783" w:rsidP="0035151C">
      <w:pPr>
        <w:pStyle w:val="a3"/>
        <w:spacing w:after="0"/>
        <w:rPr>
          <w:sz w:val="28"/>
          <w:szCs w:val="28"/>
        </w:rPr>
      </w:pPr>
    </w:p>
    <w:p w:rsidR="002504EF" w:rsidRPr="00071D33" w:rsidRDefault="002504EF" w:rsidP="0035151C">
      <w:pPr>
        <w:pStyle w:val="a3"/>
        <w:spacing w:after="0"/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35151C">
        <w:rPr>
          <w:sz w:val="28"/>
          <w:szCs w:val="28"/>
        </w:rPr>
        <w:t>з</w:t>
      </w:r>
      <w:r w:rsidRPr="00071D33">
        <w:rPr>
          <w:sz w:val="28"/>
          <w:szCs w:val="28"/>
        </w:rPr>
        <w:t xml:space="preserve">аконом от </w:t>
      </w:r>
      <w:r w:rsidR="006F7A2C" w:rsidRPr="00071D33">
        <w:rPr>
          <w:sz w:val="28"/>
          <w:szCs w:val="28"/>
        </w:rPr>
        <w:t xml:space="preserve">6 октября </w:t>
      </w:r>
      <w:r w:rsidRPr="00071D33">
        <w:rPr>
          <w:sz w:val="28"/>
          <w:szCs w:val="28"/>
        </w:rPr>
        <w:t>2003</w:t>
      </w:r>
      <w:r w:rsidR="006D6CDC" w:rsidRPr="00071D33">
        <w:rPr>
          <w:sz w:val="28"/>
          <w:szCs w:val="28"/>
        </w:rPr>
        <w:t xml:space="preserve"> </w:t>
      </w:r>
      <w:r w:rsidRPr="00071D33">
        <w:rPr>
          <w:sz w:val="28"/>
          <w:szCs w:val="28"/>
        </w:rPr>
        <w:t>г</w:t>
      </w:r>
      <w:r w:rsidR="006F7A2C" w:rsidRPr="00071D33">
        <w:rPr>
          <w:sz w:val="28"/>
          <w:szCs w:val="28"/>
        </w:rPr>
        <w:t>ода</w:t>
      </w:r>
      <w:r w:rsidRPr="00071D33">
        <w:rPr>
          <w:sz w:val="28"/>
          <w:szCs w:val="28"/>
        </w:rPr>
        <w:t xml:space="preserve"> №131-ФЗ </w:t>
      </w:r>
      <w:r w:rsidR="00865031" w:rsidRPr="00071D33">
        <w:rPr>
          <w:sz w:val="28"/>
          <w:szCs w:val="28"/>
        </w:rPr>
        <w:t>«</w:t>
      </w:r>
      <w:r w:rsidRPr="00071D3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65031" w:rsidRPr="00071D33">
        <w:rPr>
          <w:sz w:val="28"/>
          <w:szCs w:val="28"/>
        </w:rPr>
        <w:t>»</w:t>
      </w:r>
      <w:r w:rsidRPr="00071D33">
        <w:rPr>
          <w:sz w:val="28"/>
          <w:szCs w:val="28"/>
        </w:rPr>
        <w:t>, Уставом му</w:t>
      </w:r>
      <w:r w:rsidR="00C25617" w:rsidRPr="00071D33">
        <w:rPr>
          <w:sz w:val="28"/>
          <w:szCs w:val="28"/>
        </w:rPr>
        <w:t>ниципального образования города-</w:t>
      </w:r>
      <w:r w:rsidRPr="00071D33">
        <w:rPr>
          <w:sz w:val="28"/>
          <w:szCs w:val="28"/>
        </w:rPr>
        <w:t>курорта Пятигорска,</w:t>
      </w:r>
      <w:r w:rsidR="00E16458" w:rsidRPr="00071D33">
        <w:rPr>
          <w:sz w:val="28"/>
          <w:szCs w:val="28"/>
        </w:rPr>
        <w:t xml:space="preserve"> Положением о бюджетном процессе в городе</w:t>
      </w:r>
      <w:r w:rsidR="00C25617" w:rsidRPr="00071D33">
        <w:rPr>
          <w:sz w:val="28"/>
          <w:szCs w:val="28"/>
        </w:rPr>
        <w:t>-</w:t>
      </w:r>
      <w:r w:rsidR="00755995" w:rsidRPr="00071D33">
        <w:rPr>
          <w:sz w:val="28"/>
          <w:szCs w:val="28"/>
        </w:rPr>
        <w:t>курорте</w:t>
      </w:r>
      <w:r w:rsidR="00E16458" w:rsidRPr="00071D33">
        <w:rPr>
          <w:sz w:val="28"/>
          <w:szCs w:val="28"/>
        </w:rPr>
        <w:t xml:space="preserve"> Пятигорске</w:t>
      </w:r>
      <w:r w:rsidR="0035151C">
        <w:rPr>
          <w:sz w:val="28"/>
          <w:szCs w:val="28"/>
        </w:rPr>
        <w:t>,</w:t>
      </w:r>
    </w:p>
    <w:p w:rsidR="002504EF" w:rsidRPr="00071D33" w:rsidRDefault="0035151C" w:rsidP="0035151C">
      <w:pPr>
        <w:pStyle w:val="a3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Дума города Пятигорска</w:t>
      </w:r>
    </w:p>
    <w:p w:rsidR="002504EF" w:rsidRPr="0035151C" w:rsidRDefault="002504EF" w:rsidP="0035151C">
      <w:pPr>
        <w:pStyle w:val="a3"/>
        <w:spacing w:after="0"/>
        <w:rPr>
          <w:sz w:val="28"/>
          <w:szCs w:val="28"/>
        </w:rPr>
      </w:pPr>
    </w:p>
    <w:p w:rsidR="002504EF" w:rsidRPr="00071D33" w:rsidRDefault="002504EF" w:rsidP="0035151C">
      <w:pPr>
        <w:pStyle w:val="20"/>
        <w:ind w:firstLine="0"/>
      </w:pPr>
      <w:r w:rsidRPr="00071D33">
        <w:t>РЕШИЛА:</w:t>
      </w:r>
    </w:p>
    <w:p w:rsidR="002504EF" w:rsidRPr="0035151C" w:rsidRDefault="002504EF" w:rsidP="0035151C">
      <w:pPr>
        <w:pStyle w:val="a3"/>
        <w:spacing w:after="0"/>
        <w:rPr>
          <w:sz w:val="28"/>
          <w:szCs w:val="28"/>
        </w:rPr>
      </w:pPr>
    </w:p>
    <w:p w:rsidR="00362644" w:rsidRPr="00071D33" w:rsidRDefault="00362644" w:rsidP="0035151C">
      <w:pPr>
        <w:pStyle w:val="a3"/>
        <w:spacing w:after="0"/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1.</w:t>
      </w:r>
      <w:r w:rsidR="00F832F0" w:rsidRPr="00071D33">
        <w:rPr>
          <w:sz w:val="28"/>
          <w:szCs w:val="28"/>
        </w:rPr>
        <w:t xml:space="preserve"> </w:t>
      </w:r>
      <w:r w:rsidRPr="00071D33">
        <w:rPr>
          <w:sz w:val="28"/>
          <w:szCs w:val="28"/>
        </w:rPr>
        <w:t>Внести в</w:t>
      </w:r>
      <w:r w:rsidR="004A1848" w:rsidRPr="00071D33">
        <w:rPr>
          <w:sz w:val="28"/>
          <w:szCs w:val="28"/>
        </w:rPr>
        <w:t xml:space="preserve"> решение Думы города Пятигорска</w:t>
      </w:r>
      <w:r w:rsidR="00C272CA" w:rsidRPr="00071D33">
        <w:rPr>
          <w:sz w:val="28"/>
          <w:szCs w:val="28"/>
        </w:rPr>
        <w:t xml:space="preserve"> </w:t>
      </w:r>
      <w:r w:rsidR="00F308C2" w:rsidRPr="00071D33">
        <w:rPr>
          <w:sz w:val="28"/>
          <w:szCs w:val="28"/>
        </w:rPr>
        <w:t>от 22 декабря 2016 года №39-5 РД «О бюджете города</w:t>
      </w:r>
      <w:r w:rsidR="0035151C">
        <w:rPr>
          <w:sz w:val="28"/>
          <w:szCs w:val="28"/>
        </w:rPr>
        <w:t>-</w:t>
      </w:r>
      <w:r w:rsidR="00F308C2" w:rsidRPr="00071D33">
        <w:rPr>
          <w:sz w:val="28"/>
          <w:szCs w:val="28"/>
        </w:rPr>
        <w:t>курорта Пятигорска на 2017 год и плановый период 2018 и 2019 годов»</w:t>
      </w:r>
      <w:r w:rsidRPr="00071D33">
        <w:rPr>
          <w:sz w:val="28"/>
          <w:szCs w:val="28"/>
        </w:rPr>
        <w:t xml:space="preserve"> следующие изменения:</w:t>
      </w:r>
    </w:p>
    <w:p w:rsidR="00362644" w:rsidRPr="00071D33" w:rsidRDefault="00362644" w:rsidP="0035151C">
      <w:pPr>
        <w:pStyle w:val="a3"/>
        <w:spacing w:after="0"/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1) в пункте 1</w:t>
      </w:r>
      <w:r w:rsidR="00C50ABC" w:rsidRPr="00071D33">
        <w:rPr>
          <w:sz w:val="28"/>
          <w:szCs w:val="28"/>
        </w:rPr>
        <w:t>:</w:t>
      </w:r>
    </w:p>
    <w:p w:rsidR="006A74AE" w:rsidRPr="00071D33" w:rsidRDefault="009270E3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 xml:space="preserve">в абзаце </w:t>
      </w:r>
      <w:r w:rsidR="0054670E" w:rsidRPr="00071D33">
        <w:rPr>
          <w:sz w:val="28"/>
          <w:szCs w:val="28"/>
        </w:rPr>
        <w:t>втором</w:t>
      </w:r>
      <w:r w:rsidR="006A74AE" w:rsidRPr="00071D33">
        <w:rPr>
          <w:sz w:val="28"/>
          <w:szCs w:val="28"/>
        </w:rPr>
        <w:t>:</w:t>
      </w:r>
    </w:p>
    <w:p w:rsidR="0054670E" w:rsidRPr="00071D33" w:rsidRDefault="0054670E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</w:t>
      </w:r>
      <w:r w:rsidR="00464E63" w:rsidRPr="00071D33">
        <w:rPr>
          <w:sz w:val="28"/>
          <w:szCs w:val="28"/>
        </w:rPr>
        <w:t>3 118 069 216,00</w:t>
      </w:r>
      <w:r w:rsidRPr="00071D33">
        <w:rPr>
          <w:sz w:val="28"/>
          <w:szCs w:val="28"/>
        </w:rPr>
        <w:t>» заменить цифрами «</w:t>
      </w:r>
      <w:r w:rsidR="00A3067D" w:rsidRPr="00071D33">
        <w:rPr>
          <w:sz w:val="28"/>
          <w:szCs w:val="28"/>
        </w:rPr>
        <w:t>3 523 081 594,10</w:t>
      </w:r>
      <w:r w:rsidR="0035151C">
        <w:rPr>
          <w:sz w:val="28"/>
          <w:szCs w:val="28"/>
        </w:rPr>
        <w:t>»;</w:t>
      </w:r>
    </w:p>
    <w:p w:rsidR="000C012B" w:rsidRPr="00071D33" w:rsidRDefault="000C012B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</w:t>
      </w:r>
      <w:r w:rsidR="00A3067D" w:rsidRPr="00071D33">
        <w:rPr>
          <w:sz w:val="28"/>
          <w:szCs w:val="28"/>
        </w:rPr>
        <w:t>2 891 079 080,00</w:t>
      </w:r>
      <w:r w:rsidRPr="00071D33">
        <w:rPr>
          <w:sz w:val="28"/>
          <w:szCs w:val="28"/>
        </w:rPr>
        <w:t>» заменить цифрами «</w:t>
      </w:r>
      <w:r w:rsidR="00A3067D" w:rsidRPr="00071D33">
        <w:rPr>
          <w:sz w:val="28"/>
          <w:szCs w:val="28"/>
        </w:rPr>
        <w:t>2 921 079 080,00</w:t>
      </w:r>
      <w:r w:rsidR="0035151C">
        <w:rPr>
          <w:sz w:val="28"/>
          <w:szCs w:val="28"/>
        </w:rPr>
        <w:t>»;</w:t>
      </w:r>
    </w:p>
    <w:p w:rsidR="000C012B" w:rsidRPr="00071D33" w:rsidRDefault="009270E3" w:rsidP="0035151C">
      <w:pPr>
        <w:ind w:left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в абзаце</w:t>
      </w:r>
      <w:r w:rsidR="0054670E" w:rsidRPr="00071D33">
        <w:rPr>
          <w:sz w:val="28"/>
          <w:szCs w:val="28"/>
        </w:rPr>
        <w:t xml:space="preserve"> третьем</w:t>
      </w:r>
      <w:r w:rsidR="000C012B" w:rsidRPr="00071D33">
        <w:rPr>
          <w:sz w:val="28"/>
          <w:szCs w:val="28"/>
        </w:rPr>
        <w:t>:</w:t>
      </w:r>
    </w:p>
    <w:p w:rsidR="0054670E" w:rsidRPr="00071D33" w:rsidRDefault="0054670E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</w:t>
      </w:r>
      <w:r w:rsidR="00B55E4A" w:rsidRPr="00071D33">
        <w:rPr>
          <w:sz w:val="28"/>
          <w:szCs w:val="28"/>
        </w:rPr>
        <w:t>3 254</w:t>
      </w:r>
      <w:r w:rsidR="0035151C">
        <w:rPr>
          <w:sz w:val="28"/>
          <w:szCs w:val="28"/>
        </w:rPr>
        <w:t> </w:t>
      </w:r>
      <w:r w:rsidR="00B55E4A" w:rsidRPr="00071D33">
        <w:rPr>
          <w:sz w:val="28"/>
          <w:szCs w:val="28"/>
        </w:rPr>
        <w:t>186</w:t>
      </w:r>
      <w:r w:rsidR="0035151C" w:rsidRPr="00071D33">
        <w:rPr>
          <w:sz w:val="28"/>
          <w:szCs w:val="28"/>
        </w:rPr>
        <w:t> </w:t>
      </w:r>
      <w:r w:rsidR="00B55E4A" w:rsidRPr="00071D33">
        <w:rPr>
          <w:sz w:val="28"/>
          <w:szCs w:val="28"/>
        </w:rPr>
        <w:t>216</w:t>
      </w:r>
      <w:r w:rsidR="008C66EB" w:rsidRPr="00071D33">
        <w:rPr>
          <w:sz w:val="28"/>
          <w:szCs w:val="28"/>
        </w:rPr>
        <w:t>,</w:t>
      </w:r>
      <w:r w:rsidR="00302AF8" w:rsidRPr="00071D33">
        <w:rPr>
          <w:sz w:val="28"/>
          <w:szCs w:val="28"/>
        </w:rPr>
        <w:t>00</w:t>
      </w:r>
      <w:r w:rsidRPr="00071D33">
        <w:rPr>
          <w:sz w:val="28"/>
          <w:szCs w:val="28"/>
        </w:rPr>
        <w:t>» заменить</w:t>
      </w:r>
      <w:r w:rsidR="008C66EB" w:rsidRPr="00071D33">
        <w:rPr>
          <w:sz w:val="28"/>
          <w:szCs w:val="28"/>
        </w:rPr>
        <w:t xml:space="preserve"> </w:t>
      </w:r>
      <w:r w:rsidRPr="00071D33">
        <w:rPr>
          <w:sz w:val="28"/>
          <w:szCs w:val="28"/>
        </w:rPr>
        <w:t>цифрами «</w:t>
      </w:r>
      <w:r w:rsidR="00A07255" w:rsidRPr="00071D33">
        <w:rPr>
          <w:sz w:val="28"/>
          <w:szCs w:val="28"/>
        </w:rPr>
        <w:t>3 811 051 753,56</w:t>
      </w:r>
      <w:r w:rsidRPr="00071D33">
        <w:rPr>
          <w:sz w:val="28"/>
          <w:szCs w:val="28"/>
        </w:rPr>
        <w:t>»;</w:t>
      </w:r>
    </w:p>
    <w:p w:rsidR="000C012B" w:rsidRPr="00071D33" w:rsidRDefault="000C012B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</w:t>
      </w:r>
      <w:r w:rsidR="00A07255" w:rsidRPr="00071D33">
        <w:rPr>
          <w:sz w:val="28"/>
          <w:szCs w:val="28"/>
        </w:rPr>
        <w:t>2</w:t>
      </w:r>
      <w:r w:rsidR="0035151C">
        <w:rPr>
          <w:sz w:val="28"/>
          <w:szCs w:val="28"/>
        </w:rPr>
        <w:t> </w:t>
      </w:r>
      <w:r w:rsidR="00A07255" w:rsidRPr="00071D33">
        <w:rPr>
          <w:sz w:val="28"/>
          <w:szCs w:val="28"/>
        </w:rPr>
        <w:t>921</w:t>
      </w:r>
      <w:r w:rsidR="0035151C" w:rsidRPr="00071D33">
        <w:rPr>
          <w:sz w:val="28"/>
          <w:szCs w:val="28"/>
        </w:rPr>
        <w:t> </w:t>
      </w:r>
      <w:r w:rsidR="00A07255" w:rsidRPr="00071D33">
        <w:rPr>
          <w:sz w:val="28"/>
          <w:szCs w:val="28"/>
        </w:rPr>
        <w:t>079 080,00</w:t>
      </w:r>
      <w:r w:rsidRPr="00071D33">
        <w:rPr>
          <w:sz w:val="28"/>
          <w:szCs w:val="28"/>
        </w:rPr>
        <w:t>» заменить цифрами «</w:t>
      </w:r>
      <w:r w:rsidR="00A07255" w:rsidRPr="00071D33">
        <w:rPr>
          <w:sz w:val="28"/>
          <w:szCs w:val="28"/>
        </w:rPr>
        <w:t>2 951 079 080,00</w:t>
      </w:r>
      <w:r w:rsidR="0035151C">
        <w:rPr>
          <w:sz w:val="28"/>
          <w:szCs w:val="28"/>
        </w:rPr>
        <w:t>»;</w:t>
      </w:r>
    </w:p>
    <w:p w:rsidR="0035151C" w:rsidRDefault="0035151C" w:rsidP="003515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270E3" w:rsidRPr="00071D33">
        <w:rPr>
          <w:sz w:val="28"/>
          <w:szCs w:val="28"/>
        </w:rPr>
        <w:t xml:space="preserve">абзаце </w:t>
      </w:r>
      <w:r w:rsidR="006B5053" w:rsidRPr="00071D33">
        <w:rPr>
          <w:sz w:val="28"/>
          <w:szCs w:val="28"/>
        </w:rPr>
        <w:t xml:space="preserve">четвертом цифры </w:t>
      </w:r>
      <w:r w:rsidR="00930280" w:rsidRPr="00071D33">
        <w:rPr>
          <w:sz w:val="28"/>
          <w:szCs w:val="28"/>
        </w:rPr>
        <w:t>«</w:t>
      </w:r>
      <w:r w:rsidR="00B55E4A" w:rsidRPr="00071D33">
        <w:rPr>
          <w:sz w:val="28"/>
          <w:szCs w:val="28"/>
        </w:rPr>
        <w:t>136</w:t>
      </w:r>
      <w:r>
        <w:rPr>
          <w:sz w:val="28"/>
          <w:szCs w:val="28"/>
        </w:rPr>
        <w:t> </w:t>
      </w:r>
      <w:r w:rsidR="00B55E4A" w:rsidRPr="00071D33">
        <w:rPr>
          <w:sz w:val="28"/>
          <w:szCs w:val="28"/>
        </w:rPr>
        <w:t>117</w:t>
      </w:r>
      <w:r w:rsidRPr="00071D33">
        <w:rPr>
          <w:sz w:val="28"/>
          <w:szCs w:val="28"/>
        </w:rPr>
        <w:t> </w:t>
      </w:r>
      <w:r w:rsidR="00302AF8" w:rsidRPr="00071D33">
        <w:rPr>
          <w:sz w:val="28"/>
          <w:szCs w:val="28"/>
        </w:rPr>
        <w:t>000,00</w:t>
      </w:r>
      <w:r w:rsidR="00930280" w:rsidRPr="00071D33">
        <w:rPr>
          <w:sz w:val="28"/>
          <w:szCs w:val="28"/>
        </w:rPr>
        <w:t>» заменить цифрами</w:t>
      </w:r>
      <w:r w:rsidR="00302AF8" w:rsidRPr="00071D33">
        <w:rPr>
          <w:sz w:val="28"/>
          <w:szCs w:val="28"/>
        </w:rPr>
        <w:t xml:space="preserve"> </w:t>
      </w:r>
      <w:r w:rsidR="00930280" w:rsidRPr="00071D33">
        <w:rPr>
          <w:sz w:val="28"/>
          <w:szCs w:val="28"/>
        </w:rPr>
        <w:t>«</w:t>
      </w:r>
      <w:r w:rsidR="00A07255" w:rsidRPr="00071D33">
        <w:rPr>
          <w:sz w:val="28"/>
          <w:szCs w:val="28"/>
        </w:rPr>
        <w:t>287 970 159,46</w:t>
      </w:r>
      <w:r w:rsidR="00930280" w:rsidRPr="00071D33">
        <w:rPr>
          <w:sz w:val="28"/>
          <w:szCs w:val="28"/>
        </w:rPr>
        <w:t>»;</w:t>
      </w:r>
    </w:p>
    <w:p w:rsidR="000C012B" w:rsidRPr="00071D33" w:rsidRDefault="00362644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 xml:space="preserve">2) в пункте </w:t>
      </w:r>
      <w:r w:rsidR="005B260A" w:rsidRPr="00071D33">
        <w:rPr>
          <w:sz w:val="28"/>
          <w:szCs w:val="28"/>
        </w:rPr>
        <w:t>5</w:t>
      </w:r>
      <w:r w:rsidR="000C012B" w:rsidRPr="00071D33">
        <w:rPr>
          <w:sz w:val="28"/>
          <w:szCs w:val="28"/>
        </w:rPr>
        <w:t>:</w:t>
      </w:r>
    </w:p>
    <w:p w:rsidR="00A07255" w:rsidRPr="00071D33" w:rsidRDefault="00D77C09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</w:t>
      </w:r>
      <w:r w:rsidR="00362644" w:rsidRPr="00071D33">
        <w:rPr>
          <w:sz w:val="28"/>
          <w:szCs w:val="28"/>
        </w:rPr>
        <w:t>ифры</w:t>
      </w:r>
      <w:r w:rsidR="008C66EB" w:rsidRPr="00071D33">
        <w:rPr>
          <w:sz w:val="28"/>
          <w:szCs w:val="28"/>
        </w:rPr>
        <w:t xml:space="preserve"> </w:t>
      </w:r>
      <w:r w:rsidR="00865031" w:rsidRPr="00071D33">
        <w:rPr>
          <w:sz w:val="28"/>
          <w:szCs w:val="28"/>
        </w:rPr>
        <w:t>«</w:t>
      </w:r>
      <w:r w:rsidR="002674CB" w:rsidRPr="00071D33">
        <w:rPr>
          <w:sz w:val="28"/>
          <w:szCs w:val="28"/>
        </w:rPr>
        <w:t>1 752</w:t>
      </w:r>
      <w:r w:rsidR="0035151C">
        <w:rPr>
          <w:sz w:val="28"/>
          <w:szCs w:val="28"/>
        </w:rPr>
        <w:t> </w:t>
      </w:r>
      <w:r w:rsidR="002674CB" w:rsidRPr="00071D33">
        <w:rPr>
          <w:sz w:val="28"/>
          <w:szCs w:val="28"/>
        </w:rPr>
        <w:t>092</w:t>
      </w:r>
      <w:r w:rsidR="0035151C" w:rsidRPr="00071D33">
        <w:rPr>
          <w:sz w:val="28"/>
          <w:szCs w:val="28"/>
        </w:rPr>
        <w:t> </w:t>
      </w:r>
      <w:r w:rsidR="002674CB" w:rsidRPr="00071D33">
        <w:rPr>
          <w:sz w:val="28"/>
          <w:szCs w:val="28"/>
        </w:rPr>
        <w:t>398</w:t>
      </w:r>
      <w:r w:rsidR="00302AF8" w:rsidRPr="00071D33">
        <w:rPr>
          <w:sz w:val="28"/>
          <w:szCs w:val="28"/>
        </w:rPr>
        <w:t>,00</w:t>
      </w:r>
      <w:r w:rsidR="00865031" w:rsidRPr="00071D33">
        <w:rPr>
          <w:sz w:val="28"/>
          <w:szCs w:val="28"/>
        </w:rPr>
        <w:t>»</w:t>
      </w:r>
      <w:r w:rsidR="008C66EB" w:rsidRPr="00071D33">
        <w:rPr>
          <w:sz w:val="28"/>
          <w:szCs w:val="28"/>
        </w:rPr>
        <w:t xml:space="preserve"> </w:t>
      </w:r>
      <w:r w:rsidR="00362644" w:rsidRPr="00071D33">
        <w:rPr>
          <w:sz w:val="28"/>
          <w:szCs w:val="28"/>
        </w:rPr>
        <w:t>заменить</w:t>
      </w:r>
      <w:r w:rsidR="008C66EB" w:rsidRPr="00071D33">
        <w:rPr>
          <w:sz w:val="28"/>
          <w:szCs w:val="28"/>
        </w:rPr>
        <w:t xml:space="preserve"> </w:t>
      </w:r>
      <w:r w:rsidR="00362644" w:rsidRPr="00071D33">
        <w:rPr>
          <w:sz w:val="28"/>
          <w:szCs w:val="28"/>
        </w:rPr>
        <w:t>цифрами</w:t>
      </w:r>
      <w:r w:rsidR="00A549FF" w:rsidRPr="00071D33">
        <w:rPr>
          <w:sz w:val="28"/>
          <w:szCs w:val="28"/>
        </w:rPr>
        <w:t xml:space="preserve"> </w:t>
      </w:r>
      <w:r w:rsidR="00865031" w:rsidRPr="00071D33">
        <w:rPr>
          <w:sz w:val="28"/>
          <w:szCs w:val="28"/>
        </w:rPr>
        <w:t>«</w:t>
      </w:r>
      <w:r w:rsidR="00596E3A" w:rsidRPr="00071D33">
        <w:rPr>
          <w:sz w:val="28"/>
          <w:szCs w:val="28"/>
        </w:rPr>
        <w:t>2</w:t>
      </w:r>
      <w:r w:rsidR="0035151C">
        <w:rPr>
          <w:sz w:val="28"/>
          <w:szCs w:val="28"/>
        </w:rPr>
        <w:t> </w:t>
      </w:r>
      <w:r w:rsidR="00596E3A" w:rsidRPr="00071D33">
        <w:rPr>
          <w:sz w:val="28"/>
          <w:szCs w:val="28"/>
        </w:rPr>
        <w:t>159</w:t>
      </w:r>
      <w:r w:rsidR="0035151C">
        <w:rPr>
          <w:sz w:val="28"/>
          <w:szCs w:val="28"/>
        </w:rPr>
        <w:t> </w:t>
      </w:r>
      <w:r w:rsidR="00596E3A" w:rsidRPr="00071D33">
        <w:rPr>
          <w:sz w:val="28"/>
          <w:szCs w:val="28"/>
        </w:rPr>
        <w:t>002</w:t>
      </w:r>
      <w:r w:rsidR="0035151C" w:rsidRPr="00071D33">
        <w:rPr>
          <w:sz w:val="28"/>
          <w:szCs w:val="28"/>
        </w:rPr>
        <w:t> </w:t>
      </w:r>
      <w:r w:rsidR="00596E3A" w:rsidRPr="00071D33">
        <w:rPr>
          <w:sz w:val="28"/>
          <w:szCs w:val="28"/>
        </w:rPr>
        <w:t>417,56</w:t>
      </w:r>
      <w:r w:rsidR="00865031" w:rsidRPr="00071D33">
        <w:rPr>
          <w:sz w:val="28"/>
          <w:szCs w:val="28"/>
        </w:rPr>
        <w:t>»</w:t>
      </w:r>
      <w:r w:rsidR="00362644" w:rsidRPr="00071D33">
        <w:rPr>
          <w:sz w:val="28"/>
          <w:szCs w:val="28"/>
        </w:rPr>
        <w:t>;</w:t>
      </w:r>
    </w:p>
    <w:p w:rsidR="000C012B" w:rsidRPr="00071D33" w:rsidRDefault="000C012B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</w:t>
      </w:r>
      <w:r w:rsidR="007B3177" w:rsidRPr="00071D33">
        <w:rPr>
          <w:sz w:val="28"/>
          <w:szCs w:val="28"/>
        </w:rPr>
        <w:t>1 466 443 150,00</w:t>
      </w:r>
      <w:r w:rsidRPr="00071D33">
        <w:rPr>
          <w:sz w:val="28"/>
          <w:szCs w:val="28"/>
        </w:rPr>
        <w:t>» заменить цифрами «</w:t>
      </w:r>
      <w:r w:rsidR="007B3177" w:rsidRPr="00071D33">
        <w:rPr>
          <w:sz w:val="28"/>
          <w:szCs w:val="28"/>
        </w:rPr>
        <w:t>1</w:t>
      </w:r>
      <w:r w:rsidR="0035151C">
        <w:rPr>
          <w:sz w:val="28"/>
          <w:szCs w:val="28"/>
        </w:rPr>
        <w:t> </w:t>
      </w:r>
      <w:r w:rsidR="007B3177" w:rsidRPr="00071D33">
        <w:rPr>
          <w:sz w:val="28"/>
          <w:szCs w:val="28"/>
        </w:rPr>
        <w:t>496</w:t>
      </w:r>
      <w:r w:rsidR="0035151C">
        <w:rPr>
          <w:sz w:val="28"/>
          <w:szCs w:val="28"/>
        </w:rPr>
        <w:t> </w:t>
      </w:r>
      <w:r w:rsidR="007B3177" w:rsidRPr="00071D33">
        <w:rPr>
          <w:sz w:val="28"/>
          <w:szCs w:val="28"/>
        </w:rPr>
        <w:t>443</w:t>
      </w:r>
      <w:r w:rsidR="0035151C" w:rsidRPr="00071D33">
        <w:rPr>
          <w:sz w:val="28"/>
          <w:szCs w:val="28"/>
        </w:rPr>
        <w:t> </w:t>
      </w:r>
      <w:r w:rsidR="007B3177" w:rsidRPr="00071D33">
        <w:rPr>
          <w:sz w:val="28"/>
          <w:szCs w:val="28"/>
        </w:rPr>
        <w:t>150,00</w:t>
      </w:r>
      <w:r w:rsidRPr="00071D33">
        <w:rPr>
          <w:sz w:val="28"/>
          <w:szCs w:val="28"/>
        </w:rPr>
        <w:t>»;</w:t>
      </w:r>
    </w:p>
    <w:p w:rsidR="00E64990" w:rsidRPr="00071D33" w:rsidRDefault="00E64990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3) в пункте 8:</w:t>
      </w:r>
      <w:bookmarkStart w:id="0" w:name="_GoBack"/>
      <w:bookmarkEnd w:id="0"/>
    </w:p>
    <w:p w:rsidR="00E64990" w:rsidRPr="00071D33" w:rsidRDefault="00E64990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«423</w:t>
      </w:r>
      <w:r w:rsidR="0035151C">
        <w:rPr>
          <w:sz w:val="28"/>
          <w:szCs w:val="28"/>
        </w:rPr>
        <w:t> </w:t>
      </w:r>
      <w:r w:rsidRPr="00071D33">
        <w:rPr>
          <w:sz w:val="28"/>
          <w:szCs w:val="28"/>
        </w:rPr>
        <w:t>354</w:t>
      </w:r>
      <w:r w:rsidR="0035151C" w:rsidRPr="00071D33">
        <w:rPr>
          <w:sz w:val="28"/>
          <w:szCs w:val="28"/>
        </w:rPr>
        <w:t> </w:t>
      </w:r>
      <w:r w:rsidRPr="00071D33">
        <w:rPr>
          <w:sz w:val="28"/>
          <w:szCs w:val="28"/>
        </w:rPr>
        <w:t>575,00» заменить цифрами «429</w:t>
      </w:r>
      <w:r w:rsidR="0035151C">
        <w:rPr>
          <w:sz w:val="28"/>
          <w:szCs w:val="28"/>
        </w:rPr>
        <w:t> </w:t>
      </w:r>
      <w:r w:rsidRPr="00071D33">
        <w:rPr>
          <w:sz w:val="28"/>
          <w:szCs w:val="28"/>
        </w:rPr>
        <w:t>262</w:t>
      </w:r>
      <w:r w:rsidR="0035151C" w:rsidRPr="00071D33">
        <w:rPr>
          <w:sz w:val="28"/>
          <w:szCs w:val="28"/>
        </w:rPr>
        <w:t> </w:t>
      </w:r>
      <w:r w:rsidR="0035151C">
        <w:rPr>
          <w:sz w:val="28"/>
          <w:szCs w:val="28"/>
        </w:rPr>
        <w:t>503,00»;</w:t>
      </w:r>
    </w:p>
    <w:p w:rsidR="00E64990" w:rsidRPr="00071D33" w:rsidRDefault="00E64990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цифры «405</w:t>
      </w:r>
      <w:r w:rsidR="0035151C">
        <w:rPr>
          <w:sz w:val="28"/>
          <w:szCs w:val="28"/>
        </w:rPr>
        <w:t> </w:t>
      </w:r>
      <w:r w:rsidRPr="00071D33">
        <w:rPr>
          <w:sz w:val="28"/>
          <w:szCs w:val="28"/>
        </w:rPr>
        <w:t>954</w:t>
      </w:r>
      <w:r w:rsidR="0035151C" w:rsidRPr="00071D33">
        <w:rPr>
          <w:sz w:val="28"/>
          <w:szCs w:val="28"/>
        </w:rPr>
        <w:t> </w:t>
      </w:r>
      <w:r w:rsidRPr="00071D33">
        <w:rPr>
          <w:sz w:val="28"/>
          <w:szCs w:val="28"/>
        </w:rPr>
        <w:t>175,00» заменить цифрами «411</w:t>
      </w:r>
      <w:r w:rsidR="0035151C">
        <w:rPr>
          <w:sz w:val="28"/>
          <w:szCs w:val="28"/>
        </w:rPr>
        <w:t> </w:t>
      </w:r>
      <w:r w:rsidRPr="00071D33">
        <w:rPr>
          <w:sz w:val="28"/>
          <w:szCs w:val="28"/>
        </w:rPr>
        <w:t>862</w:t>
      </w:r>
      <w:r w:rsidR="0035151C" w:rsidRPr="00071D33">
        <w:rPr>
          <w:sz w:val="28"/>
          <w:szCs w:val="28"/>
        </w:rPr>
        <w:t> </w:t>
      </w:r>
      <w:r w:rsidR="0035151C">
        <w:rPr>
          <w:sz w:val="28"/>
          <w:szCs w:val="28"/>
        </w:rPr>
        <w:t>103,00»;</w:t>
      </w:r>
    </w:p>
    <w:p w:rsidR="00D316D1" w:rsidRPr="003C5C10" w:rsidRDefault="00E64990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lastRenderedPageBreak/>
        <w:t>4</w:t>
      </w:r>
      <w:r w:rsidR="002F4C12" w:rsidRPr="00071D33">
        <w:rPr>
          <w:sz w:val="28"/>
          <w:szCs w:val="28"/>
        </w:rPr>
        <w:t xml:space="preserve">) </w:t>
      </w:r>
      <w:r w:rsidR="00D316D1" w:rsidRPr="00071D33">
        <w:rPr>
          <w:sz w:val="28"/>
          <w:szCs w:val="28"/>
        </w:rPr>
        <w:t xml:space="preserve">в пункте </w:t>
      </w:r>
      <w:r w:rsidR="00D77C09" w:rsidRPr="00071D33">
        <w:rPr>
          <w:sz w:val="28"/>
          <w:szCs w:val="28"/>
        </w:rPr>
        <w:t>9</w:t>
      </w:r>
      <w:r w:rsidR="00D316D1" w:rsidRPr="00071D33">
        <w:rPr>
          <w:sz w:val="28"/>
          <w:szCs w:val="28"/>
        </w:rPr>
        <w:t xml:space="preserve"> цифры «</w:t>
      </w:r>
      <w:r w:rsidR="005B461B" w:rsidRPr="00071D33">
        <w:rPr>
          <w:sz w:val="28"/>
          <w:szCs w:val="28"/>
        </w:rPr>
        <w:t>146</w:t>
      </w:r>
      <w:r w:rsidR="0035151C">
        <w:rPr>
          <w:sz w:val="28"/>
          <w:szCs w:val="28"/>
        </w:rPr>
        <w:t> </w:t>
      </w:r>
      <w:r w:rsidR="005B461B" w:rsidRPr="00071D33">
        <w:rPr>
          <w:sz w:val="28"/>
          <w:szCs w:val="28"/>
        </w:rPr>
        <w:t>089</w:t>
      </w:r>
      <w:r w:rsidR="0035151C" w:rsidRPr="00071D33">
        <w:rPr>
          <w:sz w:val="28"/>
          <w:szCs w:val="28"/>
        </w:rPr>
        <w:t> </w:t>
      </w:r>
      <w:r w:rsidR="005B461B" w:rsidRPr="00071D33">
        <w:rPr>
          <w:sz w:val="28"/>
          <w:szCs w:val="28"/>
        </w:rPr>
        <w:t>510</w:t>
      </w:r>
      <w:r w:rsidR="00D77C09" w:rsidRPr="00071D33">
        <w:rPr>
          <w:sz w:val="28"/>
          <w:szCs w:val="28"/>
        </w:rPr>
        <w:t>,00</w:t>
      </w:r>
      <w:r w:rsidR="00D316D1" w:rsidRPr="00071D33">
        <w:rPr>
          <w:sz w:val="28"/>
          <w:szCs w:val="28"/>
        </w:rPr>
        <w:t xml:space="preserve">» заменить </w:t>
      </w:r>
      <w:r w:rsidR="00D316D1" w:rsidRPr="003C5C10">
        <w:rPr>
          <w:sz w:val="28"/>
          <w:szCs w:val="28"/>
        </w:rPr>
        <w:t>цифрами «</w:t>
      </w:r>
      <w:r w:rsidR="00784499" w:rsidRPr="00784499">
        <w:rPr>
          <w:sz w:val="28"/>
          <w:szCs w:val="28"/>
        </w:rPr>
        <w:t>359</w:t>
      </w:r>
      <w:r w:rsidR="0035151C">
        <w:rPr>
          <w:sz w:val="28"/>
          <w:szCs w:val="28"/>
        </w:rPr>
        <w:t> </w:t>
      </w:r>
      <w:r w:rsidR="00784499" w:rsidRPr="00784499">
        <w:rPr>
          <w:sz w:val="28"/>
          <w:szCs w:val="28"/>
        </w:rPr>
        <w:t>325</w:t>
      </w:r>
      <w:r w:rsidR="0035151C" w:rsidRPr="00071D33">
        <w:rPr>
          <w:sz w:val="28"/>
          <w:szCs w:val="28"/>
        </w:rPr>
        <w:t> </w:t>
      </w:r>
      <w:r w:rsidR="00784499" w:rsidRPr="00784499">
        <w:rPr>
          <w:sz w:val="28"/>
          <w:szCs w:val="28"/>
        </w:rPr>
        <w:t>015,00</w:t>
      </w:r>
      <w:r w:rsidR="00D316D1" w:rsidRPr="003C5C10">
        <w:rPr>
          <w:sz w:val="28"/>
          <w:szCs w:val="28"/>
        </w:rPr>
        <w:t>»;</w:t>
      </w:r>
    </w:p>
    <w:p w:rsidR="00BE0AF8" w:rsidRPr="003C5C10" w:rsidRDefault="00E64990" w:rsidP="0035151C">
      <w:pPr>
        <w:ind w:firstLine="567"/>
        <w:jc w:val="both"/>
        <w:rPr>
          <w:sz w:val="28"/>
          <w:szCs w:val="28"/>
        </w:rPr>
      </w:pPr>
      <w:r w:rsidRPr="003C5C10">
        <w:rPr>
          <w:sz w:val="28"/>
          <w:szCs w:val="28"/>
        </w:rPr>
        <w:t>5</w:t>
      </w:r>
      <w:r w:rsidR="009C16E9" w:rsidRPr="003C5C10">
        <w:rPr>
          <w:sz w:val="28"/>
          <w:szCs w:val="28"/>
        </w:rPr>
        <w:t xml:space="preserve">) в </w:t>
      </w:r>
      <w:r w:rsidR="00BE0AF8" w:rsidRPr="003C5C10">
        <w:rPr>
          <w:sz w:val="28"/>
          <w:szCs w:val="28"/>
        </w:rPr>
        <w:t>подпункт</w:t>
      </w:r>
      <w:r w:rsidR="005B461B" w:rsidRPr="003C5C10">
        <w:rPr>
          <w:sz w:val="28"/>
          <w:szCs w:val="28"/>
        </w:rPr>
        <w:t>е</w:t>
      </w:r>
      <w:r w:rsidR="00BE0AF8" w:rsidRPr="003C5C10">
        <w:rPr>
          <w:sz w:val="28"/>
          <w:szCs w:val="28"/>
        </w:rPr>
        <w:t xml:space="preserve"> 12.1:</w:t>
      </w:r>
    </w:p>
    <w:p w:rsidR="000B6E7F" w:rsidRPr="00071D33" w:rsidRDefault="00BE0AF8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 xml:space="preserve">в абзаце </w:t>
      </w:r>
      <w:r w:rsidR="009A0633" w:rsidRPr="00071D33">
        <w:rPr>
          <w:sz w:val="28"/>
          <w:szCs w:val="28"/>
        </w:rPr>
        <w:t>втором</w:t>
      </w:r>
      <w:r w:rsidR="000B6E7F" w:rsidRPr="00071D33">
        <w:rPr>
          <w:sz w:val="28"/>
          <w:szCs w:val="28"/>
        </w:rPr>
        <w:t xml:space="preserve"> цифры «</w:t>
      </w:r>
      <w:r w:rsidRPr="00071D33">
        <w:rPr>
          <w:sz w:val="28"/>
          <w:szCs w:val="28"/>
        </w:rPr>
        <w:t>600</w:t>
      </w:r>
      <w:r w:rsidR="0035151C" w:rsidRPr="00071D33">
        <w:rPr>
          <w:sz w:val="28"/>
          <w:szCs w:val="28"/>
        </w:rPr>
        <w:t> </w:t>
      </w:r>
      <w:r w:rsidR="009C28F1" w:rsidRPr="00071D33">
        <w:rPr>
          <w:sz w:val="28"/>
          <w:szCs w:val="28"/>
        </w:rPr>
        <w:t>000</w:t>
      </w:r>
      <w:r w:rsidR="000B6E7F" w:rsidRPr="00071D33">
        <w:rPr>
          <w:sz w:val="28"/>
          <w:szCs w:val="28"/>
        </w:rPr>
        <w:t>,00» заменить цифрами «</w:t>
      </w:r>
      <w:r w:rsidR="005B461B" w:rsidRPr="00071D33">
        <w:rPr>
          <w:sz w:val="28"/>
          <w:szCs w:val="28"/>
        </w:rPr>
        <w:t>546 616,00</w:t>
      </w:r>
      <w:r w:rsidR="000B6E7F" w:rsidRPr="00071D33">
        <w:rPr>
          <w:sz w:val="28"/>
          <w:szCs w:val="28"/>
        </w:rPr>
        <w:t>»;</w:t>
      </w:r>
    </w:p>
    <w:p w:rsidR="000B6E7F" w:rsidRPr="00071D33" w:rsidRDefault="000B6E7F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в</w:t>
      </w:r>
      <w:r w:rsidR="00BE0AF8" w:rsidRPr="00071D33">
        <w:rPr>
          <w:sz w:val="28"/>
          <w:szCs w:val="28"/>
        </w:rPr>
        <w:t xml:space="preserve"> абзаце </w:t>
      </w:r>
      <w:r w:rsidR="009A0633" w:rsidRPr="00071D33">
        <w:rPr>
          <w:sz w:val="28"/>
          <w:szCs w:val="28"/>
        </w:rPr>
        <w:t>третьем</w:t>
      </w:r>
      <w:r w:rsidR="00BE0AF8" w:rsidRPr="00071D33">
        <w:rPr>
          <w:sz w:val="28"/>
          <w:szCs w:val="28"/>
        </w:rPr>
        <w:t xml:space="preserve"> цифры «9</w:t>
      </w:r>
      <w:r w:rsidR="0035151C">
        <w:rPr>
          <w:sz w:val="28"/>
          <w:szCs w:val="28"/>
        </w:rPr>
        <w:t> </w:t>
      </w:r>
      <w:r w:rsidR="00BE0AF8" w:rsidRPr="00071D33">
        <w:rPr>
          <w:sz w:val="28"/>
          <w:szCs w:val="28"/>
        </w:rPr>
        <w:t>000</w:t>
      </w:r>
      <w:r w:rsidR="0035151C" w:rsidRPr="00071D33">
        <w:rPr>
          <w:sz w:val="28"/>
          <w:szCs w:val="28"/>
        </w:rPr>
        <w:t> </w:t>
      </w:r>
      <w:r w:rsidR="00BE0AF8" w:rsidRPr="00071D33">
        <w:rPr>
          <w:sz w:val="28"/>
          <w:szCs w:val="28"/>
        </w:rPr>
        <w:t>000,00» заменить цифрами</w:t>
      </w:r>
      <w:r w:rsidR="009A2BC3" w:rsidRPr="00071D33">
        <w:rPr>
          <w:sz w:val="28"/>
          <w:szCs w:val="28"/>
        </w:rPr>
        <w:t xml:space="preserve"> </w:t>
      </w:r>
      <w:r w:rsidR="00BE0AF8" w:rsidRPr="00071D33">
        <w:rPr>
          <w:sz w:val="28"/>
          <w:szCs w:val="28"/>
        </w:rPr>
        <w:t>«</w:t>
      </w:r>
      <w:r w:rsidR="005B461B" w:rsidRPr="00071D33">
        <w:rPr>
          <w:sz w:val="28"/>
          <w:szCs w:val="28"/>
        </w:rPr>
        <w:t>4 036 175,00</w:t>
      </w:r>
      <w:r w:rsidR="00BE0AF8" w:rsidRPr="00071D33">
        <w:rPr>
          <w:sz w:val="28"/>
          <w:szCs w:val="28"/>
        </w:rPr>
        <w:t>»;</w:t>
      </w:r>
    </w:p>
    <w:p w:rsidR="00362644" w:rsidRPr="00071D33" w:rsidRDefault="00E64990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6</w:t>
      </w:r>
      <w:r w:rsidR="00362644" w:rsidRPr="00071D33">
        <w:rPr>
          <w:sz w:val="28"/>
          <w:szCs w:val="28"/>
        </w:rPr>
        <w:t>) приложение 1 изложить в редакции согласно приложению 1 к настоящему решению;</w:t>
      </w:r>
    </w:p>
    <w:p w:rsidR="00570212" w:rsidRPr="00071D33" w:rsidRDefault="00570212" w:rsidP="0035151C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7) приложение 2 изложить в редакции согласно приложению 2 к настоящему решению;</w:t>
      </w:r>
    </w:p>
    <w:p w:rsidR="00C9377C" w:rsidRPr="00071D33" w:rsidRDefault="00570212" w:rsidP="0035151C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8</w:t>
      </w:r>
      <w:r w:rsidR="00C9377C" w:rsidRPr="00071D33">
        <w:rPr>
          <w:sz w:val="28"/>
          <w:szCs w:val="28"/>
        </w:rPr>
        <w:t xml:space="preserve">) </w:t>
      </w:r>
      <w:r w:rsidR="00024306" w:rsidRPr="00071D33">
        <w:rPr>
          <w:sz w:val="28"/>
          <w:szCs w:val="28"/>
        </w:rPr>
        <w:t>в</w:t>
      </w:r>
      <w:r w:rsidR="00C9377C" w:rsidRPr="00071D33">
        <w:rPr>
          <w:sz w:val="28"/>
          <w:szCs w:val="28"/>
        </w:rPr>
        <w:t xml:space="preserve"> приложении 5:</w:t>
      </w:r>
    </w:p>
    <w:p w:rsidR="00C9377C" w:rsidRPr="00071D33" w:rsidRDefault="00C9377C" w:rsidP="0035151C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строку: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>«601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z w:val="20"/>
                <w:szCs w:val="20"/>
              </w:rPr>
            </w:pPr>
            <w:r w:rsidRPr="0035151C">
              <w:rPr>
                <w:sz w:val="20"/>
                <w:szCs w:val="20"/>
              </w:rPr>
              <w:t>2 02 30024 04 0047 151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7C" w:rsidRPr="0035151C" w:rsidRDefault="00C9377C" w:rsidP="00963A82">
            <w:pPr>
              <w:jc w:val="both"/>
              <w:rPr>
                <w:sz w:val="20"/>
                <w:szCs w:val="20"/>
              </w:rPr>
            </w:pPr>
            <w:r w:rsidRPr="0035151C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(обеспечение деятельности комиссий по делам несовершеннолетних и защите их прав в муниципальных районах и городских округах Ставропольского края)»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изложить в следующей редакции: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z w:val="20"/>
                <w:szCs w:val="20"/>
              </w:rPr>
            </w:pPr>
            <w:r w:rsidRPr="0035151C">
              <w:rPr>
                <w:sz w:val="20"/>
                <w:szCs w:val="20"/>
              </w:rPr>
              <w:t>«601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rPr>
                <w:sz w:val="20"/>
                <w:szCs w:val="20"/>
              </w:rPr>
            </w:pPr>
            <w:r w:rsidRPr="0035151C">
              <w:rPr>
                <w:sz w:val="20"/>
                <w:szCs w:val="20"/>
              </w:rPr>
              <w:t>2 02 30024 04 0047 151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both"/>
              <w:rPr>
                <w:sz w:val="20"/>
                <w:szCs w:val="20"/>
              </w:rPr>
            </w:pPr>
            <w:r w:rsidRPr="0035151C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прав)»;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>«603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>1 17 05040 04 0000 180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both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>Прочие неналоговые доходы бюджетов городских округов»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>«603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>2 02 20077 04 1150 151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35151C" w:rsidRDefault="00C9377C" w:rsidP="00024306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35151C">
              <w:rPr>
                <w:snapToGrid w:val="0"/>
                <w:sz w:val="20"/>
                <w:szCs w:val="20"/>
              </w:rPr>
              <w:t xml:space="preserve">Субсидии бюджетам </w:t>
            </w:r>
            <w:r w:rsidRPr="0035151C">
              <w:rPr>
                <w:sz w:val="20"/>
                <w:szCs w:val="20"/>
              </w:rPr>
              <w:t>городских округов</w:t>
            </w:r>
            <w:r w:rsidRPr="0035151C">
              <w:rPr>
                <w:snapToGrid w:val="0"/>
                <w:sz w:val="20"/>
                <w:szCs w:val="20"/>
              </w:rPr>
              <w:t xml:space="preserve"> на софинансирование капитальных вложений в объекты муниципальной собственности (реализация мероприятий государственной программы Российской Федерации </w:t>
            </w:r>
            <w:r w:rsidR="00024306" w:rsidRPr="0035151C">
              <w:rPr>
                <w:snapToGrid w:val="0"/>
                <w:sz w:val="20"/>
                <w:szCs w:val="20"/>
              </w:rPr>
              <w:t>«</w:t>
            </w:r>
            <w:r w:rsidRPr="0035151C">
              <w:rPr>
                <w:snapToGrid w:val="0"/>
                <w:sz w:val="20"/>
                <w:szCs w:val="20"/>
              </w:rPr>
              <w:t>Развитие Северо-Кавказского федерального округа</w:t>
            </w:r>
            <w:r w:rsidR="00024306" w:rsidRPr="0035151C">
              <w:rPr>
                <w:snapToGrid w:val="0"/>
                <w:sz w:val="20"/>
                <w:szCs w:val="20"/>
              </w:rPr>
              <w:t>»</w:t>
            </w:r>
            <w:r w:rsidRPr="0035151C">
              <w:rPr>
                <w:snapToGrid w:val="0"/>
                <w:sz w:val="20"/>
                <w:szCs w:val="20"/>
              </w:rPr>
              <w:t xml:space="preserve"> на период до 2025 года)»;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8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«603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511736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2 02 20216 04 0137 151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both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ремонта автомобильных дорог общего пользования населенных пунктов)»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</w:t>
      </w:r>
      <w:r w:rsidR="00511736">
        <w:rPr>
          <w:sz w:val="28"/>
          <w:szCs w:val="28"/>
        </w:rPr>
        <w:t>ами</w:t>
      </w:r>
      <w:r w:rsidRPr="00071D33">
        <w:rPr>
          <w:sz w:val="28"/>
          <w:szCs w:val="28"/>
        </w:rPr>
        <w:t xml:space="preserve">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6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«603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511736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2 02 25555 04 0000 151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7A47E5">
            <w:pPr>
              <w:jc w:val="both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7A47E5" w:rsidRPr="00071D33" w:rsidTr="007E5130">
        <w:trPr>
          <w:cantSplit/>
          <w:trHeight w:val="41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E5" w:rsidRPr="00511736" w:rsidRDefault="007A47E5" w:rsidP="007C278C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603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E5" w:rsidRPr="00511736" w:rsidRDefault="007A47E5" w:rsidP="00511736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2 02 25560 04 0000 151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E5" w:rsidRPr="00511736" w:rsidRDefault="007A47E5" w:rsidP="00511736">
            <w:pPr>
              <w:jc w:val="both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Субсидии бюджетам городских округов на поддержку обустройства мест массового отдыха населения (городских парков)»;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«604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2 02 15002 04 0000 151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7E5130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«604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2 02 49999 04 1152 151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округов (обеспечение выплаты работникам организаций, финансируемых из местных бюджетов, минимального размера оплаты труда)»;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«606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511736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2 02 29999 04 0173 151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both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Прочие субсидии бюджетам городских округов (проведение работ по замене оконных блоков в муниципальных образовательных организациях Ставропольского края)»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lastRenderedPageBreak/>
              <w:t>«606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511736">
            <w:pPr>
              <w:jc w:val="center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2 02 29999 04 1161 151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both"/>
              <w:rPr>
                <w:sz w:val="20"/>
                <w:szCs w:val="20"/>
              </w:rPr>
            </w:pPr>
            <w:r w:rsidRPr="00511736">
              <w:rPr>
                <w:sz w:val="20"/>
                <w:szCs w:val="20"/>
              </w:rPr>
              <w:t>Прочие субсидии бюджетам городских округов (проведение работ по ремонту кровель в муниципальных общеобразовательных организациях)»;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113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«609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bCs/>
                <w:sz w:val="20"/>
                <w:szCs w:val="20"/>
              </w:rPr>
            </w:pPr>
            <w:r w:rsidRPr="00511736">
              <w:rPr>
                <w:bCs/>
                <w:sz w:val="20"/>
                <w:szCs w:val="20"/>
              </w:rPr>
              <w:t>2 02 35380 04 0000 151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7C" w:rsidRPr="00511736" w:rsidRDefault="00C9377C" w:rsidP="00511736">
            <w:pPr>
              <w:jc w:val="both"/>
              <w:rPr>
                <w:bCs/>
                <w:sz w:val="20"/>
                <w:szCs w:val="20"/>
              </w:rPr>
            </w:pPr>
            <w:r w:rsidRPr="00511736">
              <w:rPr>
                <w:bCs/>
                <w:sz w:val="20"/>
                <w:szCs w:val="2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4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«609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bCs/>
                <w:sz w:val="20"/>
                <w:szCs w:val="20"/>
              </w:rPr>
            </w:pPr>
            <w:r w:rsidRPr="00511736">
              <w:rPr>
                <w:bCs/>
                <w:sz w:val="20"/>
                <w:szCs w:val="20"/>
              </w:rPr>
              <w:t>2 02 35462 04 0000 151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доме»;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4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«609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bCs/>
                <w:sz w:val="20"/>
                <w:szCs w:val="20"/>
              </w:rPr>
            </w:pPr>
            <w:r w:rsidRPr="00511736">
              <w:rPr>
                <w:bCs/>
                <w:sz w:val="20"/>
                <w:szCs w:val="20"/>
              </w:rPr>
              <w:t>2 02 39998 04 1157 151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Единая субвенция бюджетам городских округов (осуществление отдельных государственных полномочий по социальной защите отдельных категорий граждан)»</w:t>
            </w:r>
          </w:p>
        </w:tc>
      </w:tr>
    </w:tbl>
    <w:p w:rsidR="00C9377C" w:rsidRPr="00071D33" w:rsidRDefault="00C9377C" w:rsidP="00511736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«609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jc w:val="center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2 02 49999 04 0063 151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511736" w:rsidRDefault="00C9377C" w:rsidP="00963A82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511736">
              <w:rPr>
                <w:snapToGrid w:val="0"/>
                <w:sz w:val="20"/>
                <w:szCs w:val="20"/>
              </w:rPr>
              <w:t>Прочие межбюджетные трансферты, передаваемые бюджетам городских округов (выплата социального пособия на погребение)»;</w:t>
            </w:r>
          </w:p>
        </w:tc>
      </w:tr>
    </w:tbl>
    <w:p w:rsidR="00C9377C" w:rsidRPr="00071D33" w:rsidRDefault="00C9377C" w:rsidP="007E5130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4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963A82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«611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7E5130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1 17 05040 04 0000 180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963A82">
            <w:pPr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Прочие неналоговые доходы бюджетов городских округов»</w:t>
            </w:r>
          </w:p>
        </w:tc>
      </w:tr>
    </w:tbl>
    <w:p w:rsidR="00C9377C" w:rsidRPr="00071D33" w:rsidRDefault="00C9377C" w:rsidP="007E5130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963A82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«611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7E5130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2 02 25027 04 0000 151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7E5130">
            <w:pPr>
              <w:jc w:val="both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 на 2011</w:t>
            </w:r>
            <w:r w:rsidR="007E5130" w:rsidRPr="007E5130">
              <w:rPr>
                <w:sz w:val="20"/>
                <w:szCs w:val="20"/>
              </w:rPr>
              <w:t>-</w:t>
            </w:r>
            <w:r w:rsidRPr="007E5130">
              <w:rPr>
                <w:sz w:val="20"/>
                <w:szCs w:val="20"/>
              </w:rPr>
              <w:t>2020 годы»;</w:t>
            </w:r>
          </w:p>
        </w:tc>
      </w:tr>
    </w:tbl>
    <w:p w:rsidR="00C9377C" w:rsidRPr="00071D33" w:rsidRDefault="00C9377C" w:rsidP="007E5130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4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963A82">
            <w:pPr>
              <w:jc w:val="center"/>
              <w:rPr>
                <w:sz w:val="20"/>
                <w:szCs w:val="20"/>
              </w:rPr>
            </w:pPr>
            <w:r w:rsidRPr="007E5130">
              <w:rPr>
                <w:snapToGrid w:val="0"/>
                <w:sz w:val="20"/>
                <w:szCs w:val="20"/>
              </w:rPr>
              <w:t>«</w:t>
            </w:r>
            <w:r w:rsidRPr="007E5130">
              <w:rPr>
                <w:sz w:val="20"/>
                <w:szCs w:val="20"/>
              </w:rPr>
              <w:t>624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7E5130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1 17 05040 04 0000 180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963A82">
            <w:pPr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Прочие неналоговые доходы бюджетов городских округов</w:t>
            </w:r>
            <w:r w:rsidRPr="007E5130">
              <w:rPr>
                <w:snapToGrid w:val="0"/>
                <w:sz w:val="20"/>
                <w:szCs w:val="20"/>
              </w:rPr>
              <w:t>»</w:t>
            </w:r>
          </w:p>
        </w:tc>
      </w:tr>
    </w:tbl>
    <w:p w:rsidR="00C9377C" w:rsidRPr="00071D33" w:rsidRDefault="00C9377C" w:rsidP="007E5130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1260"/>
        <w:gridCol w:w="7016"/>
      </w:tblGrid>
      <w:tr w:rsidR="006A74AE" w:rsidRPr="00071D33" w:rsidTr="007E5130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963A82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«624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7E5130">
            <w:pPr>
              <w:jc w:val="center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2 02 29999 04 1160 151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C" w:rsidRPr="007E5130" w:rsidRDefault="00C9377C" w:rsidP="007E5130">
            <w:pPr>
              <w:jc w:val="both"/>
              <w:rPr>
                <w:sz w:val="20"/>
                <w:szCs w:val="20"/>
              </w:rPr>
            </w:pPr>
            <w:r w:rsidRPr="007E5130">
              <w:rPr>
                <w:sz w:val="20"/>
                <w:szCs w:val="20"/>
              </w:rPr>
              <w:t>Прочие субсидии бюджетам городских округов (создание условий для обеспечения безопасности граждан в местах массового пребывания людей на территории муниципальных образований)»</w:t>
            </w:r>
            <w:r w:rsidRPr="007E5130">
              <w:rPr>
                <w:snapToGrid w:val="0"/>
                <w:sz w:val="20"/>
                <w:szCs w:val="20"/>
              </w:rPr>
              <w:t>;</w:t>
            </w:r>
          </w:p>
        </w:tc>
      </w:tr>
    </w:tbl>
    <w:p w:rsidR="006D11A9" w:rsidRPr="00071D33" w:rsidRDefault="00570212" w:rsidP="007E5130">
      <w:pPr>
        <w:ind w:firstLine="567"/>
        <w:jc w:val="both"/>
        <w:rPr>
          <w:sz w:val="28"/>
          <w:szCs w:val="28"/>
        </w:rPr>
      </w:pPr>
      <w:r w:rsidRPr="00A650E7">
        <w:rPr>
          <w:sz w:val="28"/>
          <w:szCs w:val="28"/>
        </w:rPr>
        <w:t>9</w:t>
      </w:r>
      <w:r w:rsidR="006D11A9" w:rsidRPr="00A650E7">
        <w:rPr>
          <w:sz w:val="28"/>
          <w:szCs w:val="28"/>
        </w:rPr>
        <w:t xml:space="preserve">) приложение </w:t>
      </w:r>
      <w:r w:rsidR="002674CB" w:rsidRPr="00A650E7">
        <w:rPr>
          <w:sz w:val="28"/>
          <w:szCs w:val="28"/>
        </w:rPr>
        <w:t>7</w:t>
      </w:r>
      <w:r w:rsidR="006D11A9" w:rsidRPr="00071D33">
        <w:rPr>
          <w:sz w:val="28"/>
          <w:szCs w:val="28"/>
        </w:rPr>
        <w:t xml:space="preserve"> изложить в редакции согласно приложению </w:t>
      </w:r>
      <w:r w:rsidRPr="00071D33">
        <w:rPr>
          <w:sz w:val="28"/>
          <w:szCs w:val="28"/>
        </w:rPr>
        <w:t>3</w:t>
      </w:r>
      <w:r w:rsidR="006D11A9" w:rsidRPr="00071D33">
        <w:rPr>
          <w:sz w:val="28"/>
          <w:szCs w:val="28"/>
        </w:rPr>
        <w:t xml:space="preserve"> к настоящему решению;</w:t>
      </w:r>
    </w:p>
    <w:p w:rsidR="00570212" w:rsidRPr="00071D33" w:rsidRDefault="00570212" w:rsidP="007E5130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10) в приложении 8:</w:t>
      </w:r>
    </w:p>
    <w:p w:rsidR="00EF50C6" w:rsidRPr="00071D33" w:rsidRDefault="00EF50C6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строки: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2977"/>
        <w:gridCol w:w="2268"/>
        <w:gridCol w:w="1984"/>
      </w:tblGrid>
      <w:tr w:rsidR="00EF50C6" w:rsidRPr="00071D33" w:rsidTr="00A650E7">
        <w:trPr>
          <w:trHeight w:val="315"/>
        </w:trPr>
        <w:tc>
          <w:tcPr>
            <w:tcW w:w="2142" w:type="dxa"/>
            <w:shd w:val="clear" w:color="auto" w:fill="auto"/>
            <w:vAlign w:val="center"/>
            <w:hideMark/>
          </w:tcPr>
          <w:p w:rsidR="00EF50C6" w:rsidRPr="00A650E7" w:rsidRDefault="009C2820">
            <w:pPr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«</w:t>
            </w:r>
            <w:r w:rsidR="00EF50C6" w:rsidRPr="00A650E7">
              <w:rPr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1 466 443 150,00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1 604 888 310,00</w:t>
            </w:r>
          </w:p>
        </w:tc>
      </w:tr>
      <w:tr w:rsidR="00EF50C6" w:rsidRPr="00071D33" w:rsidTr="00A650E7">
        <w:trPr>
          <w:trHeight w:val="630"/>
        </w:trPr>
        <w:tc>
          <w:tcPr>
            <w:tcW w:w="2142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1 466 443 150,00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1 604 888 310,00</w:t>
            </w:r>
          </w:p>
        </w:tc>
      </w:tr>
      <w:tr w:rsidR="00EF50C6" w:rsidRPr="00071D33" w:rsidTr="00A650E7">
        <w:trPr>
          <w:trHeight w:val="315"/>
        </w:trPr>
        <w:tc>
          <w:tcPr>
            <w:tcW w:w="2142" w:type="dxa"/>
            <w:shd w:val="clear" w:color="auto" w:fill="auto"/>
            <w:vAlign w:val="center"/>
            <w:hideMark/>
          </w:tcPr>
          <w:p w:rsidR="00EF50C6" w:rsidRPr="00A650E7" w:rsidRDefault="00EF50C6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F50C6" w:rsidRPr="00A650E7" w:rsidRDefault="00EF50C6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ВСЕГО ДОХОДЫ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F50C6" w:rsidRPr="00A650E7" w:rsidRDefault="00EF50C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2 891 079 080,00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50C6" w:rsidRPr="00A650E7" w:rsidRDefault="00EF50C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3 102 774 550,00</w:t>
            </w:r>
            <w:r w:rsidR="009C2820" w:rsidRPr="00A650E7">
              <w:rPr>
                <w:bCs/>
                <w:sz w:val="20"/>
                <w:szCs w:val="20"/>
              </w:rPr>
              <w:t>»</w:t>
            </w:r>
          </w:p>
        </w:tc>
      </w:tr>
    </w:tbl>
    <w:p w:rsidR="00EF50C6" w:rsidRPr="00071D33" w:rsidRDefault="00EF50C6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изложить в следующей редакции: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2977"/>
        <w:gridCol w:w="2268"/>
        <w:gridCol w:w="1984"/>
      </w:tblGrid>
      <w:tr w:rsidR="009C2820" w:rsidRPr="00071D33" w:rsidTr="00A650E7">
        <w:trPr>
          <w:trHeight w:val="315"/>
        </w:trPr>
        <w:tc>
          <w:tcPr>
            <w:tcW w:w="2142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«000 2 00 00000 00 0000 000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2820" w:rsidRPr="00A650E7" w:rsidRDefault="009C2820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1 496 443 150,00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1 604 888 310,00</w:t>
            </w:r>
          </w:p>
        </w:tc>
      </w:tr>
      <w:tr w:rsidR="009C2820" w:rsidRPr="00071D33" w:rsidTr="00A650E7">
        <w:trPr>
          <w:trHeight w:val="630"/>
        </w:trPr>
        <w:tc>
          <w:tcPr>
            <w:tcW w:w="2142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2820" w:rsidRPr="00A650E7" w:rsidRDefault="009C2820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1 496 443 150,00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1 604 888 310,00</w:t>
            </w:r>
          </w:p>
        </w:tc>
      </w:tr>
      <w:tr w:rsidR="009C2820" w:rsidRPr="00071D33" w:rsidTr="00A650E7">
        <w:trPr>
          <w:trHeight w:val="315"/>
        </w:trPr>
        <w:tc>
          <w:tcPr>
            <w:tcW w:w="2142" w:type="dxa"/>
            <w:shd w:val="clear" w:color="auto" w:fill="auto"/>
            <w:vAlign w:val="center"/>
            <w:hideMark/>
          </w:tcPr>
          <w:p w:rsidR="009C2820" w:rsidRPr="00A650E7" w:rsidRDefault="009C2820" w:rsidP="00963A82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2820" w:rsidRPr="00A650E7" w:rsidRDefault="009C2820" w:rsidP="00963A82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ВСЕГО ДОХОДЫ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C2820" w:rsidRPr="00A650E7" w:rsidRDefault="009C2820" w:rsidP="009C2820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2 921 079 080,00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C2820" w:rsidRPr="00A650E7" w:rsidRDefault="009C2820" w:rsidP="00A1725F">
            <w:pPr>
              <w:ind w:left="-109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3 102 774 550,00»;</w:t>
            </w:r>
          </w:p>
        </w:tc>
      </w:tr>
    </w:tbl>
    <w:p w:rsidR="00DA7C91" w:rsidRPr="00071D33" w:rsidRDefault="00DA7C91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71" w:type="dxa"/>
        <w:tblInd w:w="93" w:type="dxa"/>
        <w:tblLook w:val="04A0"/>
      </w:tblPr>
      <w:tblGrid>
        <w:gridCol w:w="636"/>
        <w:gridCol w:w="1420"/>
        <w:gridCol w:w="2921"/>
        <w:gridCol w:w="2268"/>
        <w:gridCol w:w="2126"/>
      </w:tblGrid>
      <w:tr w:rsidR="00DA7C91" w:rsidRPr="00071D33" w:rsidTr="00A650E7">
        <w:trPr>
          <w:cantSplit/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C91" w:rsidRPr="00A650E7" w:rsidRDefault="00DA7C91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lastRenderedPageBreak/>
              <w:t>«604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C91" w:rsidRPr="00A650E7" w:rsidRDefault="00DA7C91" w:rsidP="00547FF5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2 02 15001 04 0000 151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C91" w:rsidRPr="00A650E7" w:rsidRDefault="00DA7C91">
            <w:pPr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C91" w:rsidRPr="00A650E7" w:rsidRDefault="00DA7C9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597 490,00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C91" w:rsidRPr="00A650E7" w:rsidRDefault="00DA7C9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597 490,00»</w:t>
            </w:r>
          </w:p>
        </w:tc>
      </w:tr>
    </w:tbl>
    <w:p w:rsidR="00DA7C91" w:rsidRPr="00071D33" w:rsidRDefault="00DA7C91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строками следующего содержания:</w:t>
      </w:r>
    </w:p>
    <w:tbl>
      <w:tblPr>
        <w:tblW w:w="9371" w:type="dxa"/>
        <w:tblInd w:w="93" w:type="dxa"/>
        <w:tblLook w:val="04A0"/>
      </w:tblPr>
      <w:tblGrid>
        <w:gridCol w:w="636"/>
        <w:gridCol w:w="1506"/>
        <w:gridCol w:w="2976"/>
        <w:gridCol w:w="2127"/>
        <w:gridCol w:w="2126"/>
      </w:tblGrid>
      <w:tr w:rsidR="006D47E6" w:rsidRPr="00071D33" w:rsidTr="00A650E7">
        <w:trPr>
          <w:trHeight w:val="70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«000 2 02 20000 00 0000 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30 000 000,00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0,00</w:t>
            </w:r>
          </w:p>
        </w:tc>
      </w:tr>
      <w:tr w:rsidR="006D47E6" w:rsidRPr="00071D33" w:rsidTr="00A650E7">
        <w:trPr>
          <w:trHeight w:val="63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000 2 02 25560 00 0000 151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Субсидии бюджетам на поддержку обустройства мест массового отдыха населения (городских парков)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0,00</w:t>
            </w:r>
          </w:p>
        </w:tc>
      </w:tr>
      <w:tr w:rsidR="006D47E6" w:rsidRPr="00071D33" w:rsidTr="00A650E7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 w:rsidP="00547FF5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2 02 25560 04 0000 151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E6" w:rsidRPr="00A650E7" w:rsidRDefault="006D47E6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0,00»;</w:t>
            </w:r>
          </w:p>
        </w:tc>
      </w:tr>
    </w:tbl>
    <w:p w:rsidR="00400375" w:rsidRPr="00071D33" w:rsidRDefault="00570212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11</w:t>
      </w:r>
      <w:r w:rsidR="00400375" w:rsidRPr="00071D33">
        <w:rPr>
          <w:sz w:val="28"/>
          <w:szCs w:val="28"/>
        </w:rPr>
        <w:t xml:space="preserve">) приложение </w:t>
      </w:r>
      <w:r w:rsidR="002674CB" w:rsidRPr="00071D33">
        <w:rPr>
          <w:sz w:val="28"/>
          <w:szCs w:val="28"/>
        </w:rPr>
        <w:t>9</w:t>
      </w:r>
      <w:r w:rsidR="00400375" w:rsidRPr="00071D33">
        <w:rPr>
          <w:sz w:val="28"/>
          <w:szCs w:val="28"/>
        </w:rPr>
        <w:t xml:space="preserve"> изложить в редакции согласно приложению </w:t>
      </w:r>
      <w:r w:rsidRPr="00071D33">
        <w:rPr>
          <w:sz w:val="28"/>
          <w:szCs w:val="28"/>
        </w:rPr>
        <w:t>4</w:t>
      </w:r>
      <w:r w:rsidR="00400375" w:rsidRPr="00071D33">
        <w:rPr>
          <w:sz w:val="28"/>
          <w:szCs w:val="28"/>
        </w:rPr>
        <w:t xml:space="preserve"> к настоящему решению;</w:t>
      </w:r>
    </w:p>
    <w:p w:rsidR="00570212" w:rsidRPr="00071D33" w:rsidRDefault="00570212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12) в приложении 10:</w:t>
      </w:r>
    </w:p>
    <w:p w:rsidR="00A1725F" w:rsidRPr="00071D33" w:rsidRDefault="00A1725F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строки: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425"/>
        <w:gridCol w:w="283"/>
        <w:gridCol w:w="284"/>
        <w:gridCol w:w="283"/>
        <w:gridCol w:w="284"/>
        <w:gridCol w:w="709"/>
        <w:gridCol w:w="567"/>
        <w:gridCol w:w="1994"/>
        <w:gridCol w:w="1833"/>
      </w:tblGrid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B1753A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«ЖИЛИЩНО-КОММУНАЛЬНОЕ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274 629 211,00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275 621 280,00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B1753A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187 306 034,00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188 298 103,00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B1753A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Муниципальная программа города-курорта Пятигорска «Развитие жилищно-коммунального хозяйства, градостроительства, строительства и архитектуры»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75 698 363,00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B1753A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Подпрограмма «Развитие жилищно-коммунального хозяйства в городе-курорте Пятигорске»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75 698 363,00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B1753A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Основное мероприятие «Выполнение отдельных функций в области жилищно-коммунального хозяйства»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75 698 363,00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A650E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Прочие мероприятия по благоустройству территорий города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4 696 995,00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4 696 995,00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B1753A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4 396 995,00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4 396 995,00</w:t>
            </w:r>
          </w:p>
        </w:tc>
      </w:tr>
      <w:tr w:rsidR="00B1753A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</w:tcPr>
          <w:p w:rsidR="00B1753A" w:rsidRPr="00A650E7" w:rsidRDefault="00B1753A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1753A" w:rsidRPr="00A650E7" w:rsidRDefault="00B175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B1753A" w:rsidRPr="00A650E7" w:rsidRDefault="00B1753A" w:rsidP="00B1753A">
            <w:pPr>
              <w:ind w:left="-108" w:right="-9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2 921 079 080,00</w:t>
            </w:r>
          </w:p>
        </w:tc>
        <w:tc>
          <w:tcPr>
            <w:tcW w:w="1833" w:type="dxa"/>
            <w:vAlign w:val="bottom"/>
          </w:tcPr>
          <w:p w:rsidR="00B1753A" w:rsidRPr="00A650E7" w:rsidRDefault="00B1753A" w:rsidP="00620B21">
            <w:pPr>
              <w:ind w:left="-11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3 102 774 550,00»</w:t>
            </w:r>
          </w:p>
        </w:tc>
      </w:tr>
    </w:tbl>
    <w:p w:rsidR="00A1725F" w:rsidRPr="00071D33" w:rsidRDefault="00B1753A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изложить в следующей редакции: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425"/>
        <w:gridCol w:w="283"/>
        <w:gridCol w:w="284"/>
        <w:gridCol w:w="283"/>
        <w:gridCol w:w="284"/>
        <w:gridCol w:w="709"/>
        <w:gridCol w:w="567"/>
        <w:gridCol w:w="1994"/>
        <w:gridCol w:w="1833"/>
      </w:tblGrid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7C278C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«ЖИЛИЩНО-КОММУНАЛЬНОЕ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304 629 211,00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275 621 280,00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7C278C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217 306 034,00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188 298 103,00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7C278C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Муниципальная программа города-курорта Пятигорска «Развитие жилищно-коммунального хозяйства, градостроительства, строительства и архитектуры»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74 119 363,00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7C278C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lastRenderedPageBreak/>
              <w:t>Подпрограмма «Развитие жилищно-коммунального хозяйства в городе-курорте Пятигорске»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74 119 363,00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7C278C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Основное мероприятие «Выполнение отдельных функций в области жилищно-коммунального хозяйства»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74 119 363,00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A650E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Прочие мероприятия по благоустройству территорий города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3 117 995,00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4 696 995,00</w:t>
            </w:r>
          </w:p>
        </w:tc>
      </w:tr>
      <w:tr w:rsidR="004B3EA8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4B3EA8" w:rsidRPr="00A650E7" w:rsidRDefault="004B3EA8" w:rsidP="007C278C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547FF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4B3EA8" w:rsidRPr="00A650E7" w:rsidRDefault="004B3EA8" w:rsidP="00620B21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2 817 995,00</w:t>
            </w:r>
          </w:p>
        </w:tc>
        <w:tc>
          <w:tcPr>
            <w:tcW w:w="1833" w:type="dxa"/>
            <w:vAlign w:val="bottom"/>
          </w:tcPr>
          <w:p w:rsidR="004B3EA8" w:rsidRPr="00A650E7" w:rsidRDefault="004B3EA8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4 396 995,00</w:t>
            </w:r>
          </w:p>
        </w:tc>
      </w:tr>
      <w:tr w:rsidR="00620B21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</w:tcPr>
          <w:p w:rsidR="00620B21" w:rsidRPr="00A650E7" w:rsidRDefault="00620B21" w:rsidP="007C278C">
            <w:pPr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620B21" w:rsidRPr="00A650E7" w:rsidRDefault="00620B21" w:rsidP="007C27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:rsidR="00620B21" w:rsidRPr="00A650E7" w:rsidRDefault="00620B21" w:rsidP="007C27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620B21" w:rsidRPr="00A650E7" w:rsidRDefault="00620B21" w:rsidP="007C278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:rsidR="00620B21" w:rsidRPr="00A650E7" w:rsidRDefault="00620B21" w:rsidP="00547FF5">
            <w:pPr>
              <w:ind w:left="-10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:rsidR="00620B21" w:rsidRPr="00A650E7" w:rsidRDefault="00620B21" w:rsidP="007C278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0B21" w:rsidRPr="00A650E7" w:rsidRDefault="00620B21" w:rsidP="007C278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0B21" w:rsidRPr="00A650E7" w:rsidRDefault="00620B21" w:rsidP="007C278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50E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94" w:type="dxa"/>
            <w:shd w:val="clear" w:color="auto" w:fill="auto"/>
            <w:noWrap/>
            <w:vAlign w:val="bottom"/>
          </w:tcPr>
          <w:p w:rsidR="00620B21" w:rsidRPr="00A650E7" w:rsidRDefault="00620B21" w:rsidP="00620B21">
            <w:pPr>
              <w:ind w:left="-108" w:right="-9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2 951 079 080,00</w:t>
            </w:r>
          </w:p>
        </w:tc>
        <w:tc>
          <w:tcPr>
            <w:tcW w:w="1833" w:type="dxa"/>
            <w:vAlign w:val="bottom"/>
          </w:tcPr>
          <w:p w:rsidR="00620B21" w:rsidRPr="00A650E7" w:rsidRDefault="00620B21" w:rsidP="007C278C">
            <w:pPr>
              <w:ind w:left="-11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3 102 774 550,00»;</w:t>
            </w:r>
          </w:p>
        </w:tc>
      </w:tr>
    </w:tbl>
    <w:p w:rsidR="00620B21" w:rsidRPr="00071D33" w:rsidRDefault="0096582A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425"/>
        <w:gridCol w:w="283"/>
        <w:gridCol w:w="284"/>
        <w:gridCol w:w="283"/>
        <w:gridCol w:w="284"/>
        <w:gridCol w:w="709"/>
        <w:gridCol w:w="567"/>
        <w:gridCol w:w="1994"/>
        <w:gridCol w:w="1833"/>
      </w:tblGrid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2B341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«Закупка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 w:hanging="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23220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7C278C">
            <w:pPr>
              <w:ind w:left="-108" w:righ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240 000,00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240 000,00»</w:t>
            </w:r>
          </w:p>
        </w:tc>
      </w:tr>
    </w:tbl>
    <w:p w:rsidR="0096582A" w:rsidRPr="00071D33" w:rsidRDefault="002B3417" w:rsidP="00B1753A">
      <w:pPr>
        <w:rPr>
          <w:sz w:val="28"/>
          <w:szCs w:val="28"/>
        </w:rPr>
      </w:pPr>
      <w:r w:rsidRPr="00071D33">
        <w:rPr>
          <w:sz w:val="28"/>
          <w:szCs w:val="28"/>
        </w:rPr>
        <w:t>дополнить строками следующего содержания: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425"/>
        <w:gridCol w:w="283"/>
        <w:gridCol w:w="284"/>
        <w:gridCol w:w="283"/>
        <w:gridCol w:w="284"/>
        <w:gridCol w:w="709"/>
        <w:gridCol w:w="567"/>
        <w:gridCol w:w="1994"/>
        <w:gridCol w:w="1833"/>
      </w:tblGrid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A650E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«Муниципальная программа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31 579 000,00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0,00</w:t>
            </w:r>
          </w:p>
        </w:tc>
      </w:tr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A650E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Подпрограмма «Развитие курорта и туризма в городе-курорте Пятигорске»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31 579 000,00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2B341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Основное мероприятие «Повышение доступности туризма в городе Пятигорске и развитие его инфраструктуры»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31 579 000,00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2B341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Поддержка обустройства мест массового отдыха населения (городских парков)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L5600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1 579 000,00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2B341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L5600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1 579 000,00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2B341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R5600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30 000 000,00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2B3417" w:rsidRPr="00071D33" w:rsidTr="00A650E7">
        <w:trPr>
          <w:cantSplit/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2B3417" w:rsidRPr="00A650E7" w:rsidRDefault="002B3417" w:rsidP="002B341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17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R5600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B3417" w:rsidRPr="00A650E7" w:rsidRDefault="002B3417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B3417" w:rsidRPr="00A650E7" w:rsidRDefault="002B3417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30 000 000,00</w:t>
            </w:r>
          </w:p>
        </w:tc>
        <w:tc>
          <w:tcPr>
            <w:tcW w:w="1833" w:type="dxa"/>
            <w:vAlign w:val="bottom"/>
          </w:tcPr>
          <w:p w:rsidR="002B3417" w:rsidRPr="00A650E7" w:rsidRDefault="002B3417" w:rsidP="007C278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0,00»;</w:t>
            </w:r>
          </w:p>
        </w:tc>
      </w:tr>
    </w:tbl>
    <w:p w:rsidR="00F41FC0" w:rsidRPr="00071D33" w:rsidRDefault="00C9377C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1</w:t>
      </w:r>
      <w:r w:rsidR="00570212" w:rsidRPr="00071D33">
        <w:rPr>
          <w:sz w:val="28"/>
          <w:szCs w:val="28"/>
        </w:rPr>
        <w:t>3</w:t>
      </w:r>
      <w:r w:rsidR="00F41FC0" w:rsidRPr="00071D33">
        <w:rPr>
          <w:sz w:val="28"/>
          <w:szCs w:val="28"/>
        </w:rPr>
        <w:t xml:space="preserve">) приложение </w:t>
      </w:r>
      <w:r w:rsidR="002674CB" w:rsidRPr="00071D33">
        <w:rPr>
          <w:sz w:val="28"/>
          <w:szCs w:val="28"/>
        </w:rPr>
        <w:t>11</w:t>
      </w:r>
      <w:r w:rsidR="00F41FC0" w:rsidRPr="00071D33">
        <w:rPr>
          <w:sz w:val="28"/>
          <w:szCs w:val="28"/>
        </w:rPr>
        <w:t xml:space="preserve"> изложить в редакции согласно приложению </w:t>
      </w:r>
      <w:r w:rsidR="00570212" w:rsidRPr="00071D33">
        <w:rPr>
          <w:sz w:val="28"/>
          <w:szCs w:val="28"/>
        </w:rPr>
        <w:t>5</w:t>
      </w:r>
      <w:r w:rsidR="00F41FC0" w:rsidRPr="00071D33">
        <w:rPr>
          <w:sz w:val="28"/>
          <w:szCs w:val="28"/>
        </w:rPr>
        <w:t xml:space="preserve"> к настоящему решению;</w:t>
      </w:r>
    </w:p>
    <w:p w:rsidR="00570212" w:rsidRPr="00071D33" w:rsidRDefault="00570212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14) в приложении 12:</w:t>
      </w:r>
    </w:p>
    <w:p w:rsidR="00963A82" w:rsidRPr="00071D33" w:rsidRDefault="00963A82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строки: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3"/>
        <w:gridCol w:w="567"/>
        <w:gridCol w:w="283"/>
        <w:gridCol w:w="284"/>
        <w:gridCol w:w="283"/>
        <w:gridCol w:w="284"/>
        <w:gridCol w:w="283"/>
        <w:gridCol w:w="851"/>
        <w:gridCol w:w="567"/>
        <w:gridCol w:w="1994"/>
        <w:gridCol w:w="1692"/>
      </w:tblGrid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lastRenderedPageBreak/>
              <w:t>«Муниципальное учреждение «Управление архитектуры, строительства и жилищно-коммунального хозяйства администрации города Пятигорска»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316 805 711,00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319 291 682,00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274 180 099,00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275 172 168,00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187 306 034,00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188 298 103,00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Муниципальная программа города-курорта Пятигорска «Развитие жилищно-коммунального хозяйства, градостроительства, строительства и архитектуры»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75 698 363,00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Подпрограмма «Развитие жилищно-коммунального хозяйства в городе-курорте Пятигорске»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75 698 363,00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Основное мероприятие «Выполнение отдельных функций в области жилищно-коммунального хозяйства»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75 698 363,00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Прочие мероприятия по  благоустройству территорий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4 696 995,00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4 696 995,00</w:t>
            </w:r>
          </w:p>
        </w:tc>
      </w:tr>
      <w:tr w:rsidR="006B479C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8"/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4 396 995,00</w:t>
            </w:r>
          </w:p>
        </w:tc>
        <w:tc>
          <w:tcPr>
            <w:tcW w:w="1692" w:type="dxa"/>
            <w:vAlign w:val="bottom"/>
          </w:tcPr>
          <w:p w:rsidR="006B479C" w:rsidRPr="00A650E7" w:rsidRDefault="006B479C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4 396 995,00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A1725F">
            <w:pPr>
              <w:ind w:left="-93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B479C" w:rsidRPr="00A650E7" w:rsidRDefault="006B479C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108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6B479C" w:rsidRPr="00A650E7" w:rsidRDefault="006B479C" w:rsidP="006B479C">
            <w:pPr>
              <w:ind w:left="-98" w:right="-9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2 921 079 080,00</w:t>
            </w:r>
          </w:p>
        </w:tc>
        <w:tc>
          <w:tcPr>
            <w:tcW w:w="1692" w:type="dxa"/>
            <w:vAlign w:val="bottom"/>
          </w:tcPr>
          <w:p w:rsidR="006B479C" w:rsidRPr="00A650E7" w:rsidRDefault="00AE6996" w:rsidP="00AE6996">
            <w:pPr>
              <w:ind w:left="-117" w:right="-109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3 102 774 550,00</w:t>
            </w:r>
            <w:r w:rsidR="006B479C" w:rsidRPr="00A650E7">
              <w:rPr>
                <w:bCs/>
                <w:sz w:val="20"/>
                <w:szCs w:val="20"/>
              </w:rPr>
              <w:t>»</w:t>
            </w:r>
          </w:p>
        </w:tc>
      </w:tr>
    </w:tbl>
    <w:p w:rsidR="00A1725F" w:rsidRPr="00071D33" w:rsidRDefault="00EC5BF1" w:rsidP="00A650E7">
      <w:pPr>
        <w:ind w:firstLine="567"/>
        <w:rPr>
          <w:sz w:val="27"/>
          <w:szCs w:val="27"/>
        </w:rPr>
      </w:pPr>
      <w:r w:rsidRPr="00071D33">
        <w:rPr>
          <w:sz w:val="27"/>
          <w:szCs w:val="27"/>
        </w:rPr>
        <w:t>изложить в следующей редакции: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3"/>
        <w:gridCol w:w="567"/>
        <w:gridCol w:w="283"/>
        <w:gridCol w:w="284"/>
        <w:gridCol w:w="283"/>
        <w:gridCol w:w="284"/>
        <w:gridCol w:w="283"/>
        <w:gridCol w:w="851"/>
        <w:gridCol w:w="567"/>
        <w:gridCol w:w="1994"/>
        <w:gridCol w:w="1692"/>
      </w:tblGrid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«Муниципальное учреждение «Управление архитектуры, строительства и жилищно-коммунального хозяйства администрации города Пятигорска»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346 805 711,00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319 291 682,00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304 180 099,00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275 172 168,00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217 306 034,00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188 298 103,00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Муниципальная программа города-курорта Пятигорска «Развитие жилищно-коммунального хозяйства, градостроительства, строительства и архитектуры»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74 119 363,00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Подпрограмма «Развитие жилищно-коммунального хозяйства в городе-курорте Пятигорске»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74 119 363,00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lastRenderedPageBreak/>
              <w:t>Основное мероприятие «Выполнение отдельных функций в области жилищно-коммунального хозяйства»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74 119 363,00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76 690 432,00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Прочие мероприятия по  благоустройству территорий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3 117 995,00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4 696 995,00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2 817 995,00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4 396 995,00</w:t>
            </w:r>
          </w:p>
        </w:tc>
      </w:tr>
      <w:tr w:rsidR="00EC5BF1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93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963A82">
            <w:pPr>
              <w:ind w:left="-108" w:right="-108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EC5BF1" w:rsidRPr="00A650E7" w:rsidRDefault="00EC5BF1" w:rsidP="00EC5BF1">
            <w:pPr>
              <w:ind w:left="-108" w:right="-99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2 951 079 080,00</w:t>
            </w:r>
          </w:p>
        </w:tc>
        <w:tc>
          <w:tcPr>
            <w:tcW w:w="1692" w:type="dxa"/>
            <w:vAlign w:val="bottom"/>
          </w:tcPr>
          <w:p w:rsidR="00EC5BF1" w:rsidRPr="00A650E7" w:rsidRDefault="00EC5BF1" w:rsidP="00963A82">
            <w:pPr>
              <w:ind w:left="-117" w:right="-109"/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3 102 774 550,00»;</w:t>
            </w:r>
          </w:p>
        </w:tc>
      </w:tr>
    </w:tbl>
    <w:p w:rsidR="00B65C1B" w:rsidRPr="00071D33" w:rsidRDefault="00B65C1B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после строки: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3"/>
        <w:gridCol w:w="567"/>
        <w:gridCol w:w="283"/>
        <w:gridCol w:w="284"/>
        <w:gridCol w:w="283"/>
        <w:gridCol w:w="284"/>
        <w:gridCol w:w="283"/>
        <w:gridCol w:w="851"/>
        <w:gridCol w:w="567"/>
        <w:gridCol w:w="1994"/>
        <w:gridCol w:w="1692"/>
      </w:tblGrid>
      <w:tr w:rsidR="00B65C1B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B65C1B" w:rsidRPr="00A650E7" w:rsidRDefault="00B65C1B" w:rsidP="00B65C1B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«Закупка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23220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B65C1B" w:rsidRPr="00A650E7" w:rsidRDefault="00B65C1B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240 000,00</w:t>
            </w:r>
          </w:p>
        </w:tc>
        <w:tc>
          <w:tcPr>
            <w:tcW w:w="1692" w:type="dxa"/>
            <w:vAlign w:val="bottom"/>
          </w:tcPr>
          <w:p w:rsidR="00B65C1B" w:rsidRPr="00A650E7" w:rsidRDefault="00B65C1B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240 000,00»</w:t>
            </w:r>
          </w:p>
        </w:tc>
      </w:tr>
    </w:tbl>
    <w:p w:rsidR="00B65C1B" w:rsidRPr="00071D33" w:rsidRDefault="00B65C1B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дополнить строками следующего содержания: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3"/>
        <w:gridCol w:w="567"/>
        <w:gridCol w:w="283"/>
        <w:gridCol w:w="284"/>
        <w:gridCol w:w="283"/>
        <w:gridCol w:w="284"/>
        <w:gridCol w:w="283"/>
        <w:gridCol w:w="851"/>
        <w:gridCol w:w="567"/>
        <w:gridCol w:w="1994"/>
        <w:gridCol w:w="1692"/>
      </w:tblGrid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A650E7">
            <w:pPr>
              <w:ind w:left="-93" w:right="-108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«Муниципальная программа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36" w:firstLine="25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31 579 000,00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bCs/>
                <w:sz w:val="20"/>
                <w:szCs w:val="20"/>
              </w:rPr>
            </w:pPr>
            <w:r w:rsidRPr="00A650E7">
              <w:rPr>
                <w:bCs/>
                <w:sz w:val="20"/>
                <w:szCs w:val="20"/>
              </w:rPr>
              <w:t>0,00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BC359E">
            <w:pPr>
              <w:ind w:left="-93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Подпрограмма «Развитие курорта и туризма в городе-курорте Пятигорске»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31 579 000,00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BC359E">
            <w:pPr>
              <w:ind w:left="-93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Основное мероприятие «Повышение доступности туризма в городе Пятигорске и развитие его инфраструктуры»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31 579 000,00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BC359E">
            <w:pPr>
              <w:ind w:left="-93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Поддержка обустройства мест массового отдыха населения (городских парков)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BC359E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L5600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1 579 000,00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BC359E">
            <w:pPr>
              <w:ind w:left="-93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BC359E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L5600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1 579 000,00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BC359E">
            <w:pPr>
              <w:ind w:left="-93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BC359E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R5600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30 000 000,00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</w:t>
            </w:r>
          </w:p>
        </w:tc>
      </w:tr>
      <w:tr w:rsidR="00963A82" w:rsidRPr="00071D33" w:rsidTr="00A650E7">
        <w:trPr>
          <w:cantSplit/>
          <w:trHeight w:val="20"/>
        </w:trPr>
        <w:tc>
          <w:tcPr>
            <w:tcW w:w="2283" w:type="dxa"/>
            <w:shd w:val="clear" w:color="auto" w:fill="auto"/>
            <w:vAlign w:val="bottom"/>
            <w:hideMark/>
          </w:tcPr>
          <w:p w:rsidR="00963A82" w:rsidRPr="00A650E7" w:rsidRDefault="00963A82" w:rsidP="00BC359E">
            <w:pPr>
              <w:ind w:left="-93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603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3A82" w:rsidRPr="00BC359E" w:rsidRDefault="00963A82" w:rsidP="003B20FF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R5600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3A82" w:rsidRPr="00A650E7" w:rsidRDefault="00963A82" w:rsidP="003B20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400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963A82" w:rsidRPr="00A650E7" w:rsidRDefault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30 000 000,00</w:t>
            </w:r>
          </w:p>
        </w:tc>
        <w:tc>
          <w:tcPr>
            <w:tcW w:w="1692" w:type="dxa"/>
            <w:vAlign w:val="bottom"/>
          </w:tcPr>
          <w:p w:rsidR="00963A82" w:rsidRPr="00A650E7" w:rsidRDefault="00963A82" w:rsidP="00963A82">
            <w:pPr>
              <w:jc w:val="right"/>
              <w:rPr>
                <w:sz w:val="20"/>
                <w:szCs w:val="20"/>
              </w:rPr>
            </w:pPr>
            <w:r w:rsidRPr="00A650E7">
              <w:rPr>
                <w:sz w:val="20"/>
                <w:szCs w:val="20"/>
              </w:rPr>
              <w:t>0,00»;</w:t>
            </w:r>
          </w:p>
        </w:tc>
      </w:tr>
    </w:tbl>
    <w:p w:rsidR="004C3C9B" w:rsidRPr="00071D33" w:rsidRDefault="00E64990" w:rsidP="00A650E7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lastRenderedPageBreak/>
        <w:t>1</w:t>
      </w:r>
      <w:r w:rsidR="00570212" w:rsidRPr="00071D33">
        <w:rPr>
          <w:sz w:val="28"/>
          <w:szCs w:val="28"/>
        </w:rPr>
        <w:t>5</w:t>
      </w:r>
      <w:r w:rsidR="004C3C9B" w:rsidRPr="00071D33">
        <w:rPr>
          <w:sz w:val="28"/>
          <w:szCs w:val="28"/>
        </w:rPr>
        <w:t xml:space="preserve">) приложение </w:t>
      </w:r>
      <w:r w:rsidR="002674CB" w:rsidRPr="00071D33">
        <w:rPr>
          <w:sz w:val="28"/>
          <w:szCs w:val="28"/>
        </w:rPr>
        <w:t>13</w:t>
      </w:r>
      <w:r w:rsidR="004C3C9B" w:rsidRPr="00071D33">
        <w:rPr>
          <w:sz w:val="28"/>
          <w:szCs w:val="28"/>
        </w:rPr>
        <w:t xml:space="preserve"> изложить в редакции согласно приложению </w:t>
      </w:r>
      <w:r w:rsidR="00570212" w:rsidRPr="00071D33">
        <w:rPr>
          <w:sz w:val="28"/>
          <w:szCs w:val="28"/>
        </w:rPr>
        <w:t>6</w:t>
      </w:r>
      <w:r w:rsidRPr="00071D33">
        <w:rPr>
          <w:sz w:val="28"/>
          <w:szCs w:val="28"/>
        </w:rPr>
        <w:t xml:space="preserve"> к настоящему решению</w:t>
      </w:r>
      <w:r w:rsidR="00570212" w:rsidRPr="00071D33">
        <w:rPr>
          <w:sz w:val="28"/>
          <w:szCs w:val="28"/>
        </w:rPr>
        <w:t>;</w:t>
      </w:r>
    </w:p>
    <w:p w:rsidR="00570212" w:rsidRPr="00071D33" w:rsidRDefault="00570212" w:rsidP="00A650E7">
      <w:pPr>
        <w:ind w:firstLine="567"/>
        <w:rPr>
          <w:sz w:val="28"/>
          <w:szCs w:val="28"/>
        </w:rPr>
      </w:pPr>
      <w:r w:rsidRPr="00071D33">
        <w:rPr>
          <w:sz w:val="28"/>
          <w:szCs w:val="28"/>
        </w:rPr>
        <w:t>16) в приложении 14</w:t>
      </w:r>
      <w:r w:rsidR="000A388A" w:rsidRPr="00071D33">
        <w:rPr>
          <w:sz w:val="28"/>
          <w:szCs w:val="28"/>
        </w:rPr>
        <w:t xml:space="preserve"> строки</w:t>
      </w:r>
      <w:r w:rsidRPr="00071D33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/>
      </w:tblPr>
      <w:tblGrid>
        <w:gridCol w:w="4410"/>
        <w:gridCol w:w="486"/>
        <w:gridCol w:w="365"/>
        <w:gridCol w:w="2268"/>
        <w:gridCol w:w="1842"/>
      </w:tblGrid>
      <w:tr w:rsidR="00FF539E" w:rsidRPr="00071D33" w:rsidTr="00BC359E">
        <w:trPr>
          <w:cantSplit/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9E" w:rsidRPr="00BC359E" w:rsidRDefault="000A388A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«</w:t>
            </w:r>
            <w:r w:rsidR="00FF539E" w:rsidRPr="00BC359E">
              <w:rPr>
                <w:bCs/>
                <w:sz w:val="20"/>
                <w:szCs w:val="20"/>
              </w:rPr>
              <w:t>Муниципальная программа города-курорта Пятигорска «Развитие жилищно-коммунального хозяйства, градостроительства, строительства и архитектуры»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147 209 228,00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148 201 297,00</w:t>
            </w:r>
          </w:p>
        </w:tc>
      </w:tr>
      <w:tr w:rsidR="00FF539E" w:rsidRPr="00071D33" w:rsidTr="00BC359E"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9E" w:rsidRPr="00BC359E" w:rsidRDefault="00FF539E">
            <w:pPr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Подпрограмма «Развитие жилищно-коммунального хозяйства в городе-курорте Пятигорске»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03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75 868 363,00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76 860 432,00</w:t>
            </w:r>
          </w:p>
        </w:tc>
      </w:tr>
      <w:tr w:rsidR="00FF539E" w:rsidRPr="00071D33" w:rsidTr="00BC359E"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9E" w:rsidRPr="00BC359E" w:rsidRDefault="00FF539E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Муниципальная  программа 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9 573 002,00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9 573 002,00</w:t>
            </w:r>
          </w:p>
        </w:tc>
      </w:tr>
      <w:tr w:rsidR="00FF539E" w:rsidRPr="00071D33" w:rsidTr="00BC359E"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9E" w:rsidRPr="00BC359E" w:rsidRDefault="00FF539E">
            <w:pPr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Подпрограмма  «Развитие курорта и туризма в городе-курорте Пятигорске»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11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370 000,00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370 000,00</w:t>
            </w:r>
          </w:p>
        </w:tc>
      </w:tr>
      <w:tr w:rsidR="00FF539E" w:rsidRPr="00071D33" w:rsidTr="00BC359E">
        <w:trPr>
          <w:cantSplit/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9E" w:rsidRPr="00BC359E" w:rsidRDefault="00FF539E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2 921 079 080,00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9E" w:rsidRPr="00BC359E" w:rsidRDefault="00FF539E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3 102 774 550,00</w:t>
            </w:r>
            <w:r w:rsidR="000A388A" w:rsidRPr="00BC359E">
              <w:rPr>
                <w:bCs/>
                <w:sz w:val="20"/>
                <w:szCs w:val="20"/>
              </w:rPr>
              <w:t>»</w:t>
            </w:r>
          </w:p>
        </w:tc>
      </w:tr>
    </w:tbl>
    <w:p w:rsidR="00570212" w:rsidRPr="00071D33" w:rsidRDefault="000A388A" w:rsidP="00BC359E">
      <w:pPr>
        <w:ind w:firstLine="567"/>
        <w:jc w:val="both"/>
        <w:rPr>
          <w:sz w:val="28"/>
          <w:szCs w:val="28"/>
        </w:rPr>
      </w:pPr>
      <w:r w:rsidRPr="00071D33">
        <w:rPr>
          <w:sz w:val="28"/>
          <w:szCs w:val="28"/>
        </w:rPr>
        <w:t>изложить в следующей редакции: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486"/>
        <w:gridCol w:w="365"/>
        <w:gridCol w:w="2268"/>
        <w:gridCol w:w="1842"/>
      </w:tblGrid>
      <w:tr w:rsidR="000A388A" w:rsidRPr="00071D33" w:rsidTr="00BC359E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0A388A" w:rsidRPr="00BC359E" w:rsidRDefault="000A388A" w:rsidP="007C278C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«Муниципальная программа города-курорта Пятигорска «Развитие жилищно-коммунального хозяйства, градостроительства, строительства и архитектуры»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A388A" w:rsidRPr="00BC359E" w:rsidRDefault="000A388A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145 630 228,00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148 201 297,00</w:t>
            </w:r>
          </w:p>
        </w:tc>
      </w:tr>
      <w:tr w:rsidR="000A388A" w:rsidRPr="00071D33" w:rsidTr="00BC359E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0A388A" w:rsidRPr="00BC359E" w:rsidRDefault="000A388A" w:rsidP="007C278C">
            <w:pPr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Подпрограмма «Развитие жилищно-коммунального хозяйства в городе-курорте Пятигорске»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03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A388A" w:rsidRPr="00BC359E" w:rsidRDefault="000A388A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74 289 363,00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76 860 432,00</w:t>
            </w:r>
          </w:p>
        </w:tc>
      </w:tr>
      <w:tr w:rsidR="000A388A" w:rsidRPr="00071D33" w:rsidTr="00BC359E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0A388A" w:rsidRPr="00BC359E" w:rsidRDefault="000A388A" w:rsidP="007C278C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Муниципальная  программа  города-курорта Пятигорска «Модернизация экономики, развитие малого и среднего бизнеса, курорта и туризма, энергетики, промышленности и улучшение инвестиционного климата»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A388A" w:rsidRPr="00BC359E" w:rsidRDefault="000A388A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41 152 002,00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9 573 002,00</w:t>
            </w:r>
          </w:p>
        </w:tc>
      </w:tr>
      <w:tr w:rsidR="000A388A" w:rsidRPr="00071D33" w:rsidTr="00BC359E">
        <w:trPr>
          <w:cantSplit/>
          <w:trHeight w:val="20"/>
        </w:trPr>
        <w:tc>
          <w:tcPr>
            <w:tcW w:w="4410" w:type="dxa"/>
            <w:shd w:val="clear" w:color="auto" w:fill="auto"/>
            <w:vAlign w:val="bottom"/>
            <w:hideMark/>
          </w:tcPr>
          <w:p w:rsidR="000A388A" w:rsidRPr="00BC359E" w:rsidRDefault="000A388A" w:rsidP="007C278C">
            <w:pPr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Подпрограмма  «Развитие курорта и туризма в городе-курорте Пятигорске»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11</w:t>
            </w: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A388A" w:rsidRPr="00BC359E" w:rsidRDefault="000A388A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31 949 000,00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370 000,00</w:t>
            </w:r>
          </w:p>
        </w:tc>
      </w:tr>
      <w:tr w:rsidR="000A388A" w:rsidRPr="00071D33" w:rsidTr="00BC359E">
        <w:trPr>
          <w:cantSplit/>
          <w:trHeight w:val="2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0A388A" w:rsidRPr="00BC359E" w:rsidRDefault="000A388A" w:rsidP="007C278C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486" w:type="dxa"/>
            <w:shd w:val="clear" w:color="000000" w:fill="FFFFFF"/>
            <w:noWrap/>
            <w:vAlign w:val="bottom"/>
            <w:hideMark/>
          </w:tcPr>
          <w:p w:rsidR="000A388A" w:rsidRPr="00BC359E" w:rsidRDefault="000A388A" w:rsidP="007C278C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365" w:type="dxa"/>
            <w:shd w:val="clear" w:color="000000" w:fill="FFFFFF"/>
            <w:noWrap/>
            <w:vAlign w:val="bottom"/>
            <w:hideMark/>
          </w:tcPr>
          <w:p w:rsidR="000A388A" w:rsidRPr="00BC359E" w:rsidRDefault="000A388A" w:rsidP="007C278C">
            <w:pPr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vAlign w:val="bottom"/>
            <w:hideMark/>
          </w:tcPr>
          <w:p w:rsidR="000A388A" w:rsidRPr="00BC359E" w:rsidRDefault="000A388A">
            <w:pPr>
              <w:jc w:val="right"/>
              <w:rPr>
                <w:sz w:val="20"/>
                <w:szCs w:val="20"/>
              </w:rPr>
            </w:pPr>
            <w:r w:rsidRPr="00BC359E">
              <w:rPr>
                <w:sz w:val="20"/>
                <w:szCs w:val="20"/>
              </w:rPr>
              <w:t>2 951 079 080,00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0A388A" w:rsidRPr="00BC359E" w:rsidRDefault="000A388A" w:rsidP="007C278C">
            <w:pPr>
              <w:jc w:val="right"/>
              <w:rPr>
                <w:bCs/>
                <w:sz w:val="20"/>
                <w:szCs w:val="20"/>
              </w:rPr>
            </w:pPr>
            <w:r w:rsidRPr="00BC359E">
              <w:rPr>
                <w:bCs/>
                <w:sz w:val="20"/>
                <w:szCs w:val="20"/>
              </w:rPr>
              <w:t>3 102 774 550,00»;</w:t>
            </w:r>
          </w:p>
        </w:tc>
      </w:tr>
    </w:tbl>
    <w:p w:rsidR="00362644" w:rsidRPr="00071D33" w:rsidRDefault="00362644" w:rsidP="00BC359E">
      <w:pPr>
        <w:pStyle w:val="20"/>
        <w:ind w:right="-5" w:firstLine="567"/>
      </w:pPr>
      <w:r w:rsidRPr="00071D33">
        <w:t>2. Организацию и контроль за исполнением настоящего решения возложить на администрацию города Пятигорска.</w:t>
      </w:r>
    </w:p>
    <w:p w:rsidR="00362644" w:rsidRDefault="00362644" w:rsidP="00BC359E">
      <w:pPr>
        <w:pStyle w:val="20"/>
        <w:tabs>
          <w:tab w:val="left" w:pos="709"/>
        </w:tabs>
        <w:ind w:right="-5" w:firstLine="567"/>
      </w:pPr>
      <w:r w:rsidRPr="00071D33">
        <w:t>3. Настоящее решение вступает в силу со дня его официального опубликования.</w:t>
      </w: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  <w:r>
        <w:t>Председатель</w:t>
      </w:r>
    </w:p>
    <w:p w:rsidR="00BC359E" w:rsidRDefault="00BC359E" w:rsidP="00BC359E">
      <w:pPr>
        <w:pStyle w:val="20"/>
        <w:tabs>
          <w:tab w:val="left" w:pos="709"/>
        </w:tabs>
        <w:ind w:right="-5" w:firstLine="0"/>
      </w:pPr>
      <w:r>
        <w:t>Думы города Пятигорска                                                                 Л.В. Похилько</w:t>
      </w: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  <w:r>
        <w:t>Глава города Пятигорска                                                                    Л.Н. Травнев</w:t>
      </w: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3B20FF" w:rsidRDefault="003B20FF" w:rsidP="00BC359E">
      <w:pPr>
        <w:pStyle w:val="20"/>
        <w:tabs>
          <w:tab w:val="left" w:pos="709"/>
        </w:tabs>
        <w:ind w:right="-5" w:firstLine="0"/>
      </w:pPr>
    </w:p>
    <w:p w:rsidR="00BC359E" w:rsidRDefault="00BC359E" w:rsidP="00BC359E">
      <w:pPr>
        <w:pStyle w:val="20"/>
        <w:tabs>
          <w:tab w:val="left" w:pos="709"/>
        </w:tabs>
        <w:ind w:right="-5" w:firstLine="0"/>
      </w:pPr>
    </w:p>
    <w:p w:rsidR="00BC359E" w:rsidRDefault="00C12710" w:rsidP="00BC359E">
      <w:pPr>
        <w:pStyle w:val="20"/>
        <w:tabs>
          <w:tab w:val="left" w:pos="709"/>
        </w:tabs>
        <w:ind w:right="-5" w:firstLine="0"/>
      </w:pPr>
      <w:r>
        <w:t>23 марта 2017г.</w:t>
      </w:r>
    </w:p>
    <w:p w:rsidR="00BC359E" w:rsidRPr="00071D33" w:rsidRDefault="00C12710" w:rsidP="00BC359E">
      <w:pPr>
        <w:pStyle w:val="20"/>
        <w:tabs>
          <w:tab w:val="left" w:pos="709"/>
        </w:tabs>
        <w:ind w:right="-5" w:firstLine="0"/>
      </w:pPr>
      <w:r>
        <w:t>№ 3 – 8 РД</w:t>
      </w:r>
    </w:p>
    <w:sectPr w:rsidR="00BC359E" w:rsidRPr="00071D33" w:rsidSect="007E513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851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291" w:rsidRDefault="004E0291">
      <w:r>
        <w:separator/>
      </w:r>
    </w:p>
  </w:endnote>
  <w:endnote w:type="continuationSeparator" w:id="0">
    <w:p w:rsidR="004E0291" w:rsidRDefault="004E0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1C" w:rsidRDefault="00AB01AE" w:rsidP="00F43A5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5151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151C" w:rsidRDefault="0035151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1C" w:rsidRDefault="0035151C" w:rsidP="00F43A58">
    <w:pPr>
      <w:pStyle w:val="a7"/>
      <w:framePr w:h="541" w:hRule="exact" w:wrap="around" w:vAnchor="text" w:hAnchor="page" w:x="11161" w:y="168"/>
      <w:rPr>
        <w:rStyle w:val="a6"/>
      </w:rPr>
    </w:pPr>
  </w:p>
  <w:p w:rsidR="0035151C" w:rsidRDefault="0035151C" w:rsidP="00F43A5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291" w:rsidRDefault="004E0291">
      <w:r>
        <w:separator/>
      </w:r>
    </w:p>
  </w:footnote>
  <w:footnote w:type="continuationSeparator" w:id="0">
    <w:p w:rsidR="004E0291" w:rsidRDefault="004E0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1C" w:rsidRDefault="00AB01AE" w:rsidP="000D4E7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5151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151C">
      <w:rPr>
        <w:rStyle w:val="a6"/>
        <w:noProof/>
      </w:rPr>
      <w:t>11</w:t>
    </w:r>
    <w:r>
      <w:rPr>
        <w:rStyle w:val="a6"/>
      </w:rPr>
      <w:fldChar w:fldCharType="end"/>
    </w:r>
  </w:p>
  <w:p w:rsidR="0035151C" w:rsidRDefault="0035151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1C" w:rsidRDefault="00AB01AE" w:rsidP="00C87C1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5151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2710">
      <w:rPr>
        <w:rStyle w:val="a6"/>
        <w:noProof/>
      </w:rPr>
      <w:t>8</w:t>
    </w:r>
    <w:r>
      <w:rPr>
        <w:rStyle w:val="a6"/>
      </w:rPr>
      <w:fldChar w:fldCharType="end"/>
    </w:r>
  </w:p>
  <w:p w:rsidR="0035151C" w:rsidRDefault="0035151C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35151C" w:rsidRDefault="0035151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5FB5"/>
    <w:multiLevelType w:val="hybridMultilevel"/>
    <w:tmpl w:val="5EBA662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41616BDC"/>
    <w:multiLevelType w:val="hybridMultilevel"/>
    <w:tmpl w:val="B5D8BC50"/>
    <w:lvl w:ilvl="0" w:tplc="CC2082C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9F1876"/>
    <w:multiLevelType w:val="hybridMultilevel"/>
    <w:tmpl w:val="DD3A8960"/>
    <w:lvl w:ilvl="0" w:tplc="11BEEE0C">
      <w:start w:val="1"/>
      <w:numFmt w:val="decimal"/>
      <w:pStyle w:val="1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pStyle w:val="3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4EF"/>
    <w:rsid w:val="000000FB"/>
    <w:rsid w:val="0000125A"/>
    <w:rsid w:val="00003820"/>
    <w:rsid w:val="0001136B"/>
    <w:rsid w:val="00013EC8"/>
    <w:rsid w:val="0001724D"/>
    <w:rsid w:val="00020FD0"/>
    <w:rsid w:val="00021216"/>
    <w:rsid w:val="00024306"/>
    <w:rsid w:val="00026E46"/>
    <w:rsid w:val="00030A54"/>
    <w:rsid w:val="0003137F"/>
    <w:rsid w:val="000333AB"/>
    <w:rsid w:val="0003668C"/>
    <w:rsid w:val="00040C7E"/>
    <w:rsid w:val="00041D73"/>
    <w:rsid w:val="00043334"/>
    <w:rsid w:val="0004520B"/>
    <w:rsid w:val="00051EB8"/>
    <w:rsid w:val="00053A17"/>
    <w:rsid w:val="000562A0"/>
    <w:rsid w:val="00060ABB"/>
    <w:rsid w:val="00060B53"/>
    <w:rsid w:val="000623D7"/>
    <w:rsid w:val="00065E49"/>
    <w:rsid w:val="00070303"/>
    <w:rsid w:val="00071D33"/>
    <w:rsid w:val="00075DE2"/>
    <w:rsid w:val="00075F40"/>
    <w:rsid w:val="000767A0"/>
    <w:rsid w:val="0007693D"/>
    <w:rsid w:val="00077508"/>
    <w:rsid w:val="00083D6B"/>
    <w:rsid w:val="00086199"/>
    <w:rsid w:val="00086B7E"/>
    <w:rsid w:val="00087ABE"/>
    <w:rsid w:val="00093E62"/>
    <w:rsid w:val="000A06B6"/>
    <w:rsid w:val="000A3183"/>
    <w:rsid w:val="000A388A"/>
    <w:rsid w:val="000B0130"/>
    <w:rsid w:val="000B283A"/>
    <w:rsid w:val="000B3AAE"/>
    <w:rsid w:val="000B580E"/>
    <w:rsid w:val="000B5E06"/>
    <w:rsid w:val="000B6E7F"/>
    <w:rsid w:val="000C012B"/>
    <w:rsid w:val="000C0510"/>
    <w:rsid w:val="000C2163"/>
    <w:rsid w:val="000C32EC"/>
    <w:rsid w:val="000C43D4"/>
    <w:rsid w:val="000C4ECA"/>
    <w:rsid w:val="000D0F45"/>
    <w:rsid w:val="000D201B"/>
    <w:rsid w:val="000D2B1C"/>
    <w:rsid w:val="000D2D08"/>
    <w:rsid w:val="000D4E75"/>
    <w:rsid w:val="000D65A2"/>
    <w:rsid w:val="000D7D00"/>
    <w:rsid w:val="000E0313"/>
    <w:rsid w:val="000E0F79"/>
    <w:rsid w:val="000E1E73"/>
    <w:rsid w:val="000E2074"/>
    <w:rsid w:val="000E33BC"/>
    <w:rsid w:val="000E5514"/>
    <w:rsid w:val="000E577C"/>
    <w:rsid w:val="000E59A5"/>
    <w:rsid w:val="000E7CF9"/>
    <w:rsid w:val="000F07CB"/>
    <w:rsid w:val="000F2CFE"/>
    <w:rsid w:val="000F3650"/>
    <w:rsid w:val="000F4788"/>
    <w:rsid w:val="0010029B"/>
    <w:rsid w:val="0010030C"/>
    <w:rsid w:val="00100C87"/>
    <w:rsid w:val="00101DA8"/>
    <w:rsid w:val="001030CD"/>
    <w:rsid w:val="0010348A"/>
    <w:rsid w:val="00110C9D"/>
    <w:rsid w:val="0011152E"/>
    <w:rsid w:val="001119EE"/>
    <w:rsid w:val="00111B5E"/>
    <w:rsid w:val="00111D32"/>
    <w:rsid w:val="0011440F"/>
    <w:rsid w:val="00114ED2"/>
    <w:rsid w:val="00115523"/>
    <w:rsid w:val="00115D65"/>
    <w:rsid w:val="00122775"/>
    <w:rsid w:val="0012440E"/>
    <w:rsid w:val="001250BD"/>
    <w:rsid w:val="001262A0"/>
    <w:rsid w:val="001277E3"/>
    <w:rsid w:val="001302B1"/>
    <w:rsid w:val="00133226"/>
    <w:rsid w:val="00135791"/>
    <w:rsid w:val="001357CA"/>
    <w:rsid w:val="0013724E"/>
    <w:rsid w:val="00137A09"/>
    <w:rsid w:val="00140F0D"/>
    <w:rsid w:val="00141CFB"/>
    <w:rsid w:val="00142610"/>
    <w:rsid w:val="001440D1"/>
    <w:rsid w:val="001447F1"/>
    <w:rsid w:val="00147370"/>
    <w:rsid w:val="00152CF0"/>
    <w:rsid w:val="0015425D"/>
    <w:rsid w:val="001542A8"/>
    <w:rsid w:val="001563C6"/>
    <w:rsid w:val="00157757"/>
    <w:rsid w:val="00160160"/>
    <w:rsid w:val="0016025D"/>
    <w:rsid w:val="00162A65"/>
    <w:rsid w:val="001641D9"/>
    <w:rsid w:val="0016525B"/>
    <w:rsid w:val="00165C1F"/>
    <w:rsid w:val="00166E11"/>
    <w:rsid w:val="00171DE2"/>
    <w:rsid w:val="00172572"/>
    <w:rsid w:val="0018022E"/>
    <w:rsid w:val="001807A8"/>
    <w:rsid w:val="0018167C"/>
    <w:rsid w:val="0018180D"/>
    <w:rsid w:val="00182ABB"/>
    <w:rsid w:val="00182B07"/>
    <w:rsid w:val="00190920"/>
    <w:rsid w:val="001917F1"/>
    <w:rsid w:val="00191805"/>
    <w:rsid w:val="00191817"/>
    <w:rsid w:val="00192665"/>
    <w:rsid w:val="0019453D"/>
    <w:rsid w:val="0019746E"/>
    <w:rsid w:val="001A03C8"/>
    <w:rsid w:val="001A7257"/>
    <w:rsid w:val="001B52EE"/>
    <w:rsid w:val="001B5DBB"/>
    <w:rsid w:val="001B6501"/>
    <w:rsid w:val="001B7A40"/>
    <w:rsid w:val="001C05A1"/>
    <w:rsid w:val="001C0B21"/>
    <w:rsid w:val="001C2E92"/>
    <w:rsid w:val="001C3CC2"/>
    <w:rsid w:val="001D022D"/>
    <w:rsid w:val="001D0E69"/>
    <w:rsid w:val="001D2B45"/>
    <w:rsid w:val="001E07A5"/>
    <w:rsid w:val="001E149B"/>
    <w:rsid w:val="001E4731"/>
    <w:rsid w:val="001E5408"/>
    <w:rsid w:val="001E66A5"/>
    <w:rsid w:val="001F0245"/>
    <w:rsid w:val="001F1800"/>
    <w:rsid w:val="002000FF"/>
    <w:rsid w:val="00206F42"/>
    <w:rsid w:val="00207342"/>
    <w:rsid w:val="00207E44"/>
    <w:rsid w:val="00207EB6"/>
    <w:rsid w:val="0021255C"/>
    <w:rsid w:val="00214F57"/>
    <w:rsid w:val="00221286"/>
    <w:rsid w:val="00221533"/>
    <w:rsid w:val="002216E1"/>
    <w:rsid w:val="002226AC"/>
    <w:rsid w:val="00222E8C"/>
    <w:rsid w:val="0022342A"/>
    <w:rsid w:val="002276DB"/>
    <w:rsid w:val="00231567"/>
    <w:rsid w:val="00232EFC"/>
    <w:rsid w:val="0023583F"/>
    <w:rsid w:val="00236192"/>
    <w:rsid w:val="00236FF2"/>
    <w:rsid w:val="0023751A"/>
    <w:rsid w:val="00240B63"/>
    <w:rsid w:val="00241F14"/>
    <w:rsid w:val="00242700"/>
    <w:rsid w:val="002463BF"/>
    <w:rsid w:val="002504EF"/>
    <w:rsid w:val="0025259F"/>
    <w:rsid w:val="002526AB"/>
    <w:rsid w:val="00253434"/>
    <w:rsid w:val="0025781D"/>
    <w:rsid w:val="00257847"/>
    <w:rsid w:val="00257C5E"/>
    <w:rsid w:val="00261093"/>
    <w:rsid w:val="002614B6"/>
    <w:rsid w:val="00261D37"/>
    <w:rsid w:val="00261F45"/>
    <w:rsid w:val="00262466"/>
    <w:rsid w:val="0026286D"/>
    <w:rsid w:val="002639FA"/>
    <w:rsid w:val="00266766"/>
    <w:rsid w:val="002674CB"/>
    <w:rsid w:val="0027175E"/>
    <w:rsid w:val="00272ABC"/>
    <w:rsid w:val="00272C1C"/>
    <w:rsid w:val="00273E25"/>
    <w:rsid w:val="0027525F"/>
    <w:rsid w:val="00277412"/>
    <w:rsid w:val="00277856"/>
    <w:rsid w:val="00280A93"/>
    <w:rsid w:val="00280FED"/>
    <w:rsid w:val="0028162E"/>
    <w:rsid w:val="00281C41"/>
    <w:rsid w:val="00282827"/>
    <w:rsid w:val="00283AB4"/>
    <w:rsid w:val="00285ADB"/>
    <w:rsid w:val="00285F38"/>
    <w:rsid w:val="0029078B"/>
    <w:rsid w:val="00292F14"/>
    <w:rsid w:val="0029338C"/>
    <w:rsid w:val="0029449E"/>
    <w:rsid w:val="00297AFF"/>
    <w:rsid w:val="00297EB0"/>
    <w:rsid w:val="002A2EFD"/>
    <w:rsid w:val="002A318F"/>
    <w:rsid w:val="002A6D3E"/>
    <w:rsid w:val="002A6EDD"/>
    <w:rsid w:val="002A7CBC"/>
    <w:rsid w:val="002A7E20"/>
    <w:rsid w:val="002B16CD"/>
    <w:rsid w:val="002B207E"/>
    <w:rsid w:val="002B2F54"/>
    <w:rsid w:val="002B301C"/>
    <w:rsid w:val="002B3417"/>
    <w:rsid w:val="002B3526"/>
    <w:rsid w:val="002B3E2A"/>
    <w:rsid w:val="002C350C"/>
    <w:rsid w:val="002C3DE3"/>
    <w:rsid w:val="002C4B8E"/>
    <w:rsid w:val="002D29CA"/>
    <w:rsid w:val="002D4F0F"/>
    <w:rsid w:val="002D7405"/>
    <w:rsid w:val="002E0123"/>
    <w:rsid w:val="002E0371"/>
    <w:rsid w:val="002E0A47"/>
    <w:rsid w:val="002E166D"/>
    <w:rsid w:val="002E23E1"/>
    <w:rsid w:val="002E4220"/>
    <w:rsid w:val="002E6041"/>
    <w:rsid w:val="002E6AE6"/>
    <w:rsid w:val="002E6E32"/>
    <w:rsid w:val="002E7C50"/>
    <w:rsid w:val="002F1419"/>
    <w:rsid w:val="002F23AE"/>
    <w:rsid w:val="002F28C3"/>
    <w:rsid w:val="002F4C12"/>
    <w:rsid w:val="002F4F26"/>
    <w:rsid w:val="002F7BEC"/>
    <w:rsid w:val="00300255"/>
    <w:rsid w:val="003025BF"/>
    <w:rsid w:val="00302AF8"/>
    <w:rsid w:val="003055BD"/>
    <w:rsid w:val="003060DD"/>
    <w:rsid w:val="0030787F"/>
    <w:rsid w:val="00314292"/>
    <w:rsid w:val="00316638"/>
    <w:rsid w:val="00317FE1"/>
    <w:rsid w:val="00322AFA"/>
    <w:rsid w:val="00322D85"/>
    <w:rsid w:val="00325212"/>
    <w:rsid w:val="00331C78"/>
    <w:rsid w:val="003352DB"/>
    <w:rsid w:val="00335940"/>
    <w:rsid w:val="003363E2"/>
    <w:rsid w:val="003365AF"/>
    <w:rsid w:val="003367AA"/>
    <w:rsid w:val="00342C1E"/>
    <w:rsid w:val="00342D05"/>
    <w:rsid w:val="00346613"/>
    <w:rsid w:val="003466FC"/>
    <w:rsid w:val="0035151C"/>
    <w:rsid w:val="00351B97"/>
    <w:rsid w:val="00351D5F"/>
    <w:rsid w:val="003521F1"/>
    <w:rsid w:val="0035252C"/>
    <w:rsid w:val="003554B0"/>
    <w:rsid w:val="0036047C"/>
    <w:rsid w:val="00361903"/>
    <w:rsid w:val="00362644"/>
    <w:rsid w:val="003627B3"/>
    <w:rsid w:val="00366E56"/>
    <w:rsid w:val="003678BE"/>
    <w:rsid w:val="0037201C"/>
    <w:rsid w:val="00372261"/>
    <w:rsid w:val="00373459"/>
    <w:rsid w:val="00376C93"/>
    <w:rsid w:val="00377370"/>
    <w:rsid w:val="00380009"/>
    <w:rsid w:val="0038064B"/>
    <w:rsid w:val="0038160F"/>
    <w:rsid w:val="00381827"/>
    <w:rsid w:val="003831E6"/>
    <w:rsid w:val="00383DA8"/>
    <w:rsid w:val="003864C3"/>
    <w:rsid w:val="0038713D"/>
    <w:rsid w:val="0039336A"/>
    <w:rsid w:val="0039337C"/>
    <w:rsid w:val="00393677"/>
    <w:rsid w:val="00393B2D"/>
    <w:rsid w:val="00393E67"/>
    <w:rsid w:val="003A3123"/>
    <w:rsid w:val="003A3E6A"/>
    <w:rsid w:val="003A432B"/>
    <w:rsid w:val="003A7E0D"/>
    <w:rsid w:val="003B136D"/>
    <w:rsid w:val="003B1868"/>
    <w:rsid w:val="003B20FF"/>
    <w:rsid w:val="003B5F17"/>
    <w:rsid w:val="003C0D62"/>
    <w:rsid w:val="003C1350"/>
    <w:rsid w:val="003C2E1B"/>
    <w:rsid w:val="003C3C1B"/>
    <w:rsid w:val="003C49B2"/>
    <w:rsid w:val="003C5C10"/>
    <w:rsid w:val="003C69C8"/>
    <w:rsid w:val="003C6C5F"/>
    <w:rsid w:val="003C72E5"/>
    <w:rsid w:val="003D2880"/>
    <w:rsid w:val="003D3183"/>
    <w:rsid w:val="003D59F4"/>
    <w:rsid w:val="003D6038"/>
    <w:rsid w:val="003D76FE"/>
    <w:rsid w:val="003E0222"/>
    <w:rsid w:val="003E05C1"/>
    <w:rsid w:val="003E0B4A"/>
    <w:rsid w:val="003E1CB9"/>
    <w:rsid w:val="003E3917"/>
    <w:rsid w:val="003E4E85"/>
    <w:rsid w:val="003E6380"/>
    <w:rsid w:val="003E79BD"/>
    <w:rsid w:val="003F3339"/>
    <w:rsid w:val="003F362D"/>
    <w:rsid w:val="003F3CA1"/>
    <w:rsid w:val="003F48E2"/>
    <w:rsid w:val="003F5808"/>
    <w:rsid w:val="003F7722"/>
    <w:rsid w:val="00400375"/>
    <w:rsid w:val="00402781"/>
    <w:rsid w:val="00404727"/>
    <w:rsid w:val="00410265"/>
    <w:rsid w:val="00410AE3"/>
    <w:rsid w:val="004117E3"/>
    <w:rsid w:val="004128B9"/>
    <w:rsid w:val="00412F2E"/>
    <w:rsid w:val="00412FF8"/>
    <w:rsid w:val="004143C2"/>
    <w:rsid w:val="0041475C"/>
    <w:rsid w:val="00415283"/>
    <w:rsid w:val="004179D7"/>
    <w:rsid w:val="004269A8"/>
    <w:rsid w:val="004305F1"/>
    <w:rsid w:val="00430926"/>
    <w:rsid w:val="00434192"/>
    <w:rsid w:val="00434D3D"/>
    <w:rsid w:val="00435511"/>
    <w:rsid w:val="00436C18"/>
    <w:rsid w:val="00441821"/>
    <w:rsid w:val="00443ABB"/>
    <w:rsid w:val="00444181"/>
    <w:rsid w:val="00444675"/>
    <w:rsid w:val="0044468D"/>
    <w:rsid w:val="00444842"/>
    <w:rsid w:val="00444A51"/>
    <w:rsid w:val="0045055A"/>
    <w:rsid w:val="00450A50"/>
    <w:rsid w:val="00451077"/>
    <w:rsid w:val="0045152E"/>
    <w:rsid w:val="0045471E"/>
    <w:rsid w:val="004567F7"/>
    <w:rsid w:val="00457B78"/>
    <w:rsid w:val="004601A6"/>
    <w:rsid w:val="004605BE"/>
    <w:rsid w:val="0046112D"/>
    <w:rsid w:val="00463A96"/>
    <w:rsid w:val="00464888"/>
    <w:rsid w:val="00464D08"/>
    <w:rsid w:val="00464E63"/>
    <w:rsid w:val="004659A7"/>
    <w:rsid w:val="00466532"/>
    <w:rsid w:val="00466A01"/>
    <w:rsid w:val="00467E69"/>
    <w:rsid w:val="00473591"/>
    <w:rsid w:val="004750FA"/>
    <w:rsid w:val="004755FE"/>
    <w:rsid w:val="00476576"/>
    <w:rsid w:val="004774C0"/>
    <w:rsid w:val="004802C5"/>
    <w:rsid w:val="00480C06"/>
    <w:rsid w:val="00483594"/>
    <w:rsid w:val="00484AC4"/>
    <w:rsid w:val="0048596C"/>
    <w:rsid w:val="00486578"/>
    <w:rsid w:val="00490B96"/>
    <w:rsid w:val="0049154D"/>
    <w:rsid w:val="00493123"/>
    <w:rsid w:val="00494D03"/>
    <w:rsid w:val="00494F8E"/>
    <w:rsid w:val="004962B5"/>
    <w:rsid w:val="0049780C"/>
    <w:rsid w:val="004A0383"/>
    <w:rsid w:val="004A1848"/>
    <w:rsid w:val="004A3477"/>
    <w:rsid w:val="004A3729"/>
    <w:rsid w:val="004A5609"/>
    <w:rsid w:val="004B22E0"/>
    <w:rsid w:val="004B3338"/>
    <w:rsid w:val="004B3A5D"/>
    <w:rsid w:val="004B3D69"/>
    <w:rsid w:val="004B3EA8"/>
    <w:rsid w:val="004B4DDD"/>
    <w:rsid w:val="004B5CA4"/>
    <w:rsid w:val="004C020D"/>
    <w:rsid w:val="004C32DD"/>
    <w:rsid w:val="004C356A"/>
    <w:rsid w:val="004C3BCC"/>
    <w:rsid w:val="004C3C9B"/>
    <w:rsid w:val="004C591E"/>
    <w:rsid w:val="004C6D85"/>
    <w:rsid w:val="004C70D9"/>
    <w:rsid w:val="004D0526"/>
    <w:rsid w:val="004D260E"/>
    <w:rsid w:val="004D320C"/>
    <w:rsid w:val="004D51C3"/>
    <w:rsid w:val="004D57FE"/>
    <w:rsid w:val="004D6754"/>
    <w:rsid w:val="004E0291"/>
    <w:rsid w:val="004E076B"/>
    <w:rsid w:val="004E1405"/>
    <w:rsid w:val="004E2613"/>
    <w:rsid w:val="004E2ACE"/>
    <w:rsid w:val="004E3878"/>
    <w:rsid w:val="004E4923"/>
    <w:rsid w:val="004E5F93"/>
    <w:rsid w:val="004F1BE3"/>
    <w:rsid w:val="004F2A0B"/>
    <w:rsid w:val="004F34AD"/>
    <w:rsid w:val="004F595D"/>
    <w:rsid w:val="004F5B65"/>
    <w:rsid w:val="004F6D23"/>
    <w:rsid w:val="00503267"/>
    <w:rsid w:val="005034DF"/>
    <w:rsid w:val="00503A25"/>
    <w:rsid w:val="005062E7"/>
    <w:rsid w:val="00507FF2"/>
    <w:rsid w:val="005114E5"/>
    <w:rsid w:val="00511736"/>
    <w:rsid w:val="005136B2"/>
    <w:rsid w:val="00514354"/>
    <w:rsid w:val="00524F21"/>
    <w:rsid w:val="00530C37"/>
    <w:rsid w:val="00530F66"/>
    <w:rsid w:val="005318A9"/>
    <w:rsid w:val="00531926"/>
    <w:rsid w:val="00532142"/>
    <w:rsid w:val="00535BB2"/>
    <w:rsid w:val="00536021"/>
    <w:rsid w:val="00536AB4"/>
    <w:rsid w:val="00536E54"/>
    <w:rsid w:val="00537EA0"/>
    <w:rsid w:val="005402F5"/>
    <w:rsid w:val="005420C4"/>
    <w:rsid w:val="0054355B"/>
    <w:rsid w:val="0054670E"/>
    <w:rsid w:val="00546CD7"/>
    <w:rsid w:val="00547FF5"/>
    <w:rsid w:val="00556603"/>
    <w:rsid w:val="00556B93"/>
    <w:rsid w:val="005577CB"/>
    <w:rsid w:val="00561554"/>
    <w:rsid w:val="00561898"/>
    <w:rsid w:val="00562669"/>
    <w:rsid w:val="0056277B"/>
    <w:rsid w:val="00562F14"/>
    <w:rsid w:val="00562F5C"/>
    <w:rsid w:val="005656B7"/>
    <w:rsid w:val="00565873"/>
    <w:rsid w:val="00570212"/>
    <w:rsid w:val="00570406"/>
    <w:rsid w:val="00570B95"/>
    <w:rsid w:val="005714C8"/>
    <w:rsid w:val="00571692"/>
    <w:rsid w:val="0057174B"/>
    <w:rsid w:val="005727E0"/>
    <w:rsid w:val="00574CF9"/>
    <w:rsid w:val="005751A3"/>
    <w:rsid w:val="005760D0"/>
    <w:rsid w:val="00577E98"/>
    <w:rsid w:val="005917CC"/>
    <w:rsid w:val="005920A3"/>
    <w:rsid w:val="00592376"/>
    <w:rsid w:val="00593F0D"/>
    <w:rsid w:val="00596E3A"/>
    <w:rsid w:val="00596FBE"/>
    <w:rsid w:val="005976B7"/>
    <w:rsid w:val="005A247D"/>
    <w:rsid w:val="005A2A96"/>
    <w:rsid w:val="005A7198"/>
    <w:rsid w:val="005A7CEF"/>
    <w:rsid w:val="005B06AE"/>
    <w:rsid w:val="005B260A"/>
    <w:rsid w:val="005B2A0D"/>
    <w:rsid w:val="005B3690"/>
    <w:rsid w:val="005B36B7"/>
    <w:rsid w:val="005B461B"/>
    <w:rsid w:val="005B472D"/>
    <w:rsid w:val="005C2BA0"/>
    <w:rsid w:val="005C3FD2"/>
    <w:rsid w:val="005C41CF"/>
    <w:rsid w:val="005C7328"/>
    <w:rsid w:val="005C7F24"/>
    <w:rsid w:val="005D1C25"/>
    <w:rsid w:val="005D21EC"/>
    <w:rsid w:val="005D3AD1"/>
    <w:rsid w:val="005D4884"/>
    <w:rsid w:val="005D4ED6"/>
    <w:rsid w:val="005D6691"/>
    <w:rsid w:val="005D6742"/>
    <w:rsid w:val="005E05AF"/>
    <w:rsid w:val="005E29CA"/>
    <w:rsid w:val="005E5FB8"/>
    <w:rsid w:val="005E74E3"/>
    <w:rsid w:val="005F0A34"/>
    <w:rsid w:val="005F1A9D"/>
    <w:rsid w:val="005F2592"/>
    <w:rsid w:val="005F30C0"/>
    <w:rsid w:val="005F5024"/>
    <w:rsid w:val="005F6D62"/>
    <w:rsid w:val="005F71A3"/>
    <w:rsid w:val="00601BF2"/>
    <w:rsid w:val="006110D1"/>
    <w:rsid w:val="006116FA"/>
    <w:rsid w:val="00613236"/>
    <w:rsid w:val="006154F8"/>
    <w:rsid w:val="00617FA9"/>
    <w:rsid w:val="00620B21"/>
    <w:rsid w:val="00620F93"/>
    <w:rsid w:val="00621582"/>
    <w:rsid w:val="0062159B"/>
    <w:rsid w:val="006221DF"/>
    <w:rsid w:val="00622324"/>
    <w:rsid w:val="006235B8"/>
    <w:rsid w:val="0062530C"/>
    <w:rsid w:val="0062784F"/>
    <w:rsid w:val="00630F9C"/>
    <w:rsid w:val="00637BFF"/>
    <w:rsid w:val="00637EE3"/>
    <w:rsid w:val="00642156"/>
    <w:rsid w:val="00645D6C"/>
    <w:rsid w:val="00652603"/>
    <w:rsid w:val="00657964"/>
    <w:rsid w:val="0067122A"/>
    <w:rsid w:val="0067395E"/>
    <w:rsid w:val="00674023"/>
    <w:rsid w:val="00675A93"/>
    <w:rsid w:val="00676B24"/>
    <w:rsid w:val="00680C14"/>
    <w:rsid w:val="006815EE"/>
    <w:rsid w:val="00682469"/>
    <w:rsid w:val="00683BD7"/>
    <w:rsid w:val="00687CA8"/>
    <w:rsid w:val="0069266C"/>
    <w:rsid w:val="0069373D"/>
    <w:rsid w:val="00694CB4"/>
    <w:rsid w:val="0069511A"/>
    <w:rsid w:val="00696BA2"/>
    <w:rsid w:val="006A0537"/>
    <w:rsid w:val="006A1909"/>
    <w:rsid w:val="006A2D57"/>
    <w:rsid w:val="006A361A"/>
    <w:rsid w:val="006A44E4"/>
    <w:rsid w:val="006A55FB"/>
    <w:rsid w:val="006A6B60"/>
    <w:rsid w:val="006A74AE"/>
    <w:rsid w:val="006B2DD6"/>
    <w:rsid w:val="006B32C1"/>
    <w:rsid w:val="006B410B"/>
    <w:rsid w:val="006B479C"/>
    <w:rsid w:val="006B5053"/>
    <w:rsid w:val="006B53CE"/>
    <w:rsid w:val="006B6C63"/>
    <w:rsid w:val="006B75C9"/>
    <w:rsid w:val="006B7950"/>
    <w:rsid w:val="006C1375"/>
    <w:rsid w:val="006C1644"/>
    <w:rsid w:val="006C3944"/>
    <w:rsid w:val="006C50AF"/>
    <w:rsid w:val="006C7F5E"/>
    <w:rsid w:val="006D02AA"/>
    <w:rsid w:val="006D05EC"/>
    <w:rsid w:val="006D11A9"/>
    <w:rsid w:val="006D2414"/>
    <w:rsid w:val="006D47E6"/>
    <w:rsid w:val="006D54F9"/>
    <w:rsid w:val="006D67ED"/>
    <w:rsid w:val="006D6CDC"/>
    <w:rsid w:val="006D7DF7"/>
    <w:rsid w:val="006E15EE"/>
    <w:rsid w:val="006E40F6"/>
    <w:rsid w:val="006E6F72"/>
    <w:rsid w:val="006E75D5"/>
    <w:rsid w:val="006F0A0C"/>
    <w:rsid w:val="006F1A25"/>
    <w:rsid w:val="006F49A7"/>
    <w:rsid w:val="006F62EA"/>
    <w:rsid w:val="006F7A2C"/>
    <w:rsid w:val="00706985"/>
    <w:rsid w:val="00710F1E"/>
    <w:rsid w:val="00713C3F"/>
    <w:rsid w:val="007149B1"/>
    <w:rsid w:val="007166EB"/>
    <w:rsid w:val="007200D7"/>
    <w:rsid w:val="007209F3"/>
    <w:rsid w:val="00720B59"/>
    <w:rsid w:val="00721E84"/>
    <w:rsid w:val="00721ED2"/>
    <w:rsid w:val="00722AE5"/>
    <w:rsid w:val="00723CB0"/>
    <w:rsid w:val="00724C54"/>
    <w:rsid w:val="00724EDC"/>
    <w:rsid w:val="007255BC"/>
    <w:rsid w:val="00726E45"/>
    <w:rsid w:val="00730066"/>
    <w:rsid w:val="00734020"/>
    <w:rsid w:val="00734C0F"/>
    <w:rsid w:val="0074495B"/>
    <w:rsid w:val="00745135"/>
    <w:rsid w:val="00755995"/>
    <w:rsid w:val="0075641B"/>
    <w:rsid w:val="00757A5A"/>
    <w:rsid w:val="007618DD"/>
    <w:rsid w:val="007619D3"/>
    <w:rsid w:val="00763704"/>
    <w:rsid w:val="0077125E"/>
    <w:rsid w:val="00773783"/>
    <w:rsid w:val="00776F86"/>
    <w:rsid w:val="00780566"/>
    <w:rsid w:val="007834FE"/>
    <w:rsid w:val="00783636"/>
    <w:rsid w:val="007837BF"/>
    <w:rsid w:val="0078383F"/>
    <w:rsid w:val="00783A87"/>
    <w:rsid w:val="00784499"/>
    <w:rsid w:val="00784C24"/>
    <w:rsid w:val="0078589F"/>
    <w:rsid w:val="00786A34"/>
    <w:rsid w:val="00786A60"/>
    <w:rsid w:val="00786B16"/>
    <w:rsid w:val="0078713D"/>
    <w:rsid w:val="00790EED"/>
    <w:rsid w:val="0079212C"/>
    <w:rsid w:val="00792157"/>
    <w:rsid w:val="007946DF"/>
    <w:rsid w:val="007952C3"/>
    <w:rsid w:val="0079655E"/>
    <w:rsid w:val="00796741"/>
    <w:rsid w:val="007A2B7F"/>
    <w:rsid w:val="007A4301"/>
    <w:rsid w:val="007A47E5"/>
    <w:rsid w:val="007A52AE"/>
    <w:rsid w:val="007B218B"/>
    <w:rsid w:val="007B27B1"/>
    <w:rsid w:val="007B3177"/>
    <w:rsid w:val="007B40D9"/>
    <w:rsid w:val="007B6240"/>
    <w:rsid w:val="007C19E7"/>
    <w:rsid w:val="007C278C"/>
    <w:rsid w:val="007C3050"/>
    <w:rsid w:val="007C5A22"/>
    <w:rsid w:val="007D2A3F"/>
    <w:rsid w:val="007E0199"/>
    <w:rsid w:val="007E0F58"/>
    <w:rsid w:val="007E1255"/>
    <w:rsid w:val="007E5130"/>
    <w:rsid w:val="007F0624"/>
    <w:rsid w:val="007F13C9"/>
    <w:rsid w:val="007F153E"/>
    <w:rsid w:val="007F28DF"/>
    <w:rsid w:val="007F2AB2"/>
    <w:rsid w:val="0080151B"/>
    <w:rsid w:val="00804153"/>
    <w:rsid w:val="00806EAF"/>
    <w:rsid w:val="008132BB"/>
    <w:rsid w:val="008142E4"/>
    <w:rsid w:val="00814DB5"/>
    <w:rsid w:val="00815723"/>
    <w:rsid w:val="00815FC7"/>
    <w:rsid w:val="008179B1"/>
    <w:rsid w:val="00821463"/>
    <w:rsid w:val="008224CE"/>
    <w:rsid w:val="008229AE"/>
    <w:rsid w:val="00823712"/>
    <w:rsid w:val="00826F38"/>
    <w:rsid w:val="008301FE"/>
    <w:rsid w:val="00830A7F"/>
    <w:rsid w:val="00833121"/>
    <w:rsid w:val="00833B44"/>
    <w:rsid w:val="00833D25"/>
    <w:rsid w:val="008366EB"/>
    <w:rsid w:val="00837AFF"/>
    <w:rsid w:val="00840E00"/>
    <w:rsid w:val="0084237A"/>
    <w:rsid w:val="00842F2C"/>
    <w:rsid w:val="00844AC9"/>
    <w:rsid w:val="008476C3"/>
    <w:rsid w:val="00850882"/>
    <w:rsid w:val="00850C91"/>
    <w:rsid w:val="00851C47"/>
    <w:rsid w:val="00851E39"/>
    <w:rsid w:val="00853EBD"/>
    <w:rsid w:val="0085480B"/>
    <w:rsid w:val="00857233"/>
    <w:rsid w:val="00861B62"/>
    <w:rsid w:val="00864349"/>
    <w:rsid w:val="00865031"/>
    <w:rsid w:val="00867074"/>
    <w:rsid w:val="00871CC2"/>
    <w:rsid w:val="00873C9F"/>
    <w:rsid w:val="008749AF"/>
    <w:rsid w:val="00875901"/>
    <w:rsid w:val="008809D7"/>
    <w:rsid w:val="00883A5E"/>
    <w:rsid w:val="00883ED0"/>
    <w:rsid w:val="00885888"/>
    <w:rsid w:val="00887C58"/>
    <w:rsid w:val="008908BE"/>
    <w:rsid w:val="008920C0"/>
    <w:rsid w:val="00895CF1"/>
    <w:rsid w:val="008972C5"/>
    <w:rsid w:val="008A13EC"/>
    <w:rsid w:val="008A1F40"/>
    <w:rsid w:val="008A3B69"/>
    <w:rsid w:val="008A4084"/>
    <w:rsid w:val="008A4188"/>
    <w:rsid w:val="008A50C2"/>
    <w:rsid w:val="008A6C6C"/>
    <w:rsid w:val="008B0CFA"/>
    <w:rsid w:val="008B3A40"/>
    <w:rsid w:val="008B50BE"/>
    <w:rsid w:val="008B6150"/>
    <w:rsid w:val="008B6584"/>
    <w:rsid w:val="008B7FA7"/>
    <w:rsid w:val="008B7FF3"/>
    <w:rsid w:val="008C01F0"/>
    <w:rsid w:val="008C0380"/>
    <w:rsid w:val="008C104A"/>
    <w:rsid w:val="008C1F53"/>
    <w:rsid w:val="008C2D32"/>
    <w:rsid w:val="008C401E"/>
    <w:rsid w:val="008C5A4A"/>
    <w:rsid w:val="008C5C42"/>
    <w:rsid w:val="008C5E6B"/>
    <w:rsid w:val="008C66EB"/>
    <w:rsid w:val="008C6E46"/>
    <w:rsid w:val="008D1D76"/>
    <w:rsid w:val="008D409E"/>
    <w:rsid w:val="008D40AD"/>
    <w:rsid w:val="008E13B4"/>
    <w:rsid w:val="008E23EC"/>
    <w:rsid w:val="008E458E"/>
    <w:rsid w:val="008E5158"/>
    <w:rsid w:val="008E6F9D"/>
    <w:rsid w:val="008F075D"/>
    <w:rsid w:val="008F1FDB"/>
    <w:rsid w:val="008F2346"/>
    <w:rsid w:val="008F32CF"/>
    <w:rsid w:val="008F47E2"/>
    <w:rsid w:val="008F4842"/>
    <w:rsid w:val="008F588E"/>
    <w:rsid w:val="008F713F"/>
    <w:rsid w:val="008F7216"/>
    <w:rsid w:val="008F7871"/>
    <w:rsid w:val="00900172"/>
    <w:rsid w:val="00900ACD"/>
    <w:rsid w:val="00900F2F"/>
    <w:rsid w:val="009049CD"/>
    <w:rsid w:val="00906D4E"/>
    <w:rsid w:val="00913F6A"/>
    <w:rsid w:val="00914FA8"/>
    <w:rsid w:val="00915CD7"/>
    <w:rsid w:val="00915D49"/>
    <w:rsid w:val="00916CC3"/>
    <w:rsid w:val="009230D1"/>
    <w:rsid w:val="009242A6"/>
    <w:rsid w:val="009264BA"/>
    <w:rsid w:val="009266EA"/>
    <w:rsid w:val="009270E3"/>
    <w:rsid w:val="00927C4B"/>
    <w:rsid w:val="00930280"/>
    <w:rsid w:val="009306B2"/>
    <w:rsid w:val="00932848"/>
    <w:rsid w:val="00940B26"/>
    <w:rsid w:val="009411F1"/>
    <w:rsid w:val="00941241"/>
    <w:rsid w:val="0094264B"/>
    <w:rsid w:val="009447D0"/>
    <w:rsid w:val="00944A90"/>
    <w:rsid w:val="0094509D"/>
    <w:rsid w:val="00945772"/>
    <w:rsid w:val="0094577B"/>
    <w:rsid w:val="00945C38"/>
    <w:rsid w:val="00946AAD"/>
    <w:rsid w:val="00946BBC"/>
    <w:rsid w:val="00953913"/>
    <w:rsid w:val="00953F3D"/>
    <w:rsid w:val="00954283"/>
    <w:rsid w:val="0095549D"/>
    <w:rsid w:val="00961812"/>
    <w:rsid w:val="00962C6C"/>
    <w:rsid w:val="009637C0"/>
    <w:rsid w:val="00963A82"/>
    <w:rsid w:val="00963BFE"/>
    <w:rsid w:val="00964A61"/>
    <w:rsid w:val="0096582A"/>
    <w:rsid w:val="00965DEA"/>
    <w:rsid w:val="009664E8"/>
    <w:rsid w:val="0097246B"/>
    <w:rsid w:val="00972A5C"/>
    <w:rsid w:val="009751BF"/>
    <w:rsid w:val="0097602D"/>
    <w:rsid w:val="0097633B"/>
    <w:rsid w:val="00982597"/>
    <w:rsid w:val="00982BF2"/>
    <w:rsid w:val="00982CA6"/>
    <w:rsid w:val="009831F2"/>
    <w:rsid w:val="00983ED7"/>
    <w:rsid w:val="00984240"/>
    <w:rsid w:val="009868A0"/>
    <w:rsid w:val="00986B35"/>
    <w:rsid w:val="009870BC"/>
    <w:rsid w:val="00990520"/>
    <w:rsid w:val="00990F79"/>
    <w:rsid w:val="009915A9"/>
    <w:rsid w:val="00992746"/>
    <w:rsid w:val="0099338F"/>
    <w:rsid w:val="009942D0"/>
    <w:rsid w:val="0099543E"/>
    <w:rsid w:val="00996E74"/>
    <w:rsid w:val="00997C0E"/>
    <w:rsid w:val="009A0633"/>
    <w:rsid w:val="009A1929"/>
    <w:rsid w:val="009A2BC3"/>
    <w:rsid w:val="009A30EC"/>
    <w:rsid w:val="009A5C15"/>
    <w:rsid w:val="009A5EF5"/>
    <w:rsid w:val="009A77F9"/>
    <w:rsid w:val="009B0EA8"/>
    <w:rsid w:val="009B282C"/>
    <w:rsid w:val="009B6DF6"/>
    <w:rsid w:val="009B7776"/>
    <w:rsid w:val="009C16E9"/>
    <w:rsid w:val="009C2213"/>
    <w:rsid w:val="009C2820"/>
    <w:rsid w:val="009C28F1"/>
    <w:rsid w:val="009C458F"/>
    <w:rsid w:val="009C4C52"/>
    <w:rsid w:val="009C5421"/>
    <w:rsid w:val="009C5858"/>
    <w:rsid w:val="009C64F8"/>
    <w:rsid w:val="009D1719"/>
    <w:rsid w:val="009D236E"/>
    <w:rsid w:val="009D350A"/>
    <w:rsid w:val="009D49A8"/>
    <w:rsid w:val="009E01DE"/>
    <w:rsid w:val="009E0DB6"/>
    <w:rsid w:val="009E3AD6"/>
    <w:rsid w:val="009E4852"/>
    <w:rsid w:val="009E4909"/>
    <w:rsid w:val="009F3666"/>
    <w:rsid w:val="009F4514"/>
    <w:rsid w:val="009F54BC"/>
    <w:rsid w:val="009F6879"/>
    <w:rsid w:val="00A01E53"/>
    <w:rsid w:val="00A025E2"/>
    <w:rsid w:val="00A07255"/>
    <w:rsid w:val="00A10A05"/>
    <w:rsid w:val="00A12658"/>
    <w:rsid w:val="00A13DD1"/>
    <w:rsid w:val="00A1493D"/>
    <w:rsid w:val="00A1725F"/>
    <w:rsid w:val="00A2115D"/>
    <w:rsid w:val="00A213CF"/>
    <w:rsid w:val="00A23531"/>
    <w:rsid w:val="00A246B8"/>
    <w:rsid w:val="00A24E35"/>
    <w:rsid w:val="00A26104"/>
    <w:rsid w:val="00A26A59"/>
    <w:rsid w:val="00A3067D"/>
    <w:rsid w:val="00A31496"/>
    <w:rsid w:val="00A316BD"/>
    <w:rsid w:val="00A32807"/>
    <w:rsid w:val="00A35B1A"/>
    <w:rsid w:val="00A35F24"/>
    <w:rsid w:val="00A36069"/>
    <w:rsid w:val="00A360DA"/>
    <w:rsid w:val="00A40EF4"/>
    <w:rsid w:val="00A41EEE"/>
    <w:rsid w:val="00A4243C"/>
    <w:rsid w:val="00A42444"/>
    <w:rsid w:val="00A44B64"/>
    <w:rsid w:val="00A4746C"/>
    <w:rsid w:val="00A505C5"/>
    <w:rsid w:val="00A520B3"/>
    <w:rsid w:val="00A53D72"/>
    <w:rsid w:val="00A549FF"/>
    <w:rsid w:val="00A5602D"/>
    <w:rsid w:val="00A56E7C"/>
    <w:rsid w:val="00A637F9"/>
    <w:rsid w:val="00A63E44"/>
    <w:rsid w:val="00A650E7"/>
    <w:rsid w:val="00A661F8"/>
    <w:rsid w:val="00A6686B"/>
    <w:rsid w:val="00A72D34"/>
    <w:rsid w:val="00A76ABE"/>
    <w:rsid w:val="00A81527"/>
    <w:rsid w:val="00A82F97"/>
    <w:rsid w:val="00A8347A"/>
    <w:rsid w:val="00A86AD0"/>
    <w:rsid w:val="00A90550"/>
    <w:rsid w:val="00A9418A"/>
    <w:rsid w:val="00A97527"/>
    <w:rsid w:val="00A97C88"/>
    <w:rsid w:val="00AA04F5"/>
    <w:rsid w:val="00AA1246"/>
    <w:rsid w:val="00AA4106"/>
    <w:rsid w:val="00AA452D"/>
    <w:rsid w:val="00AB01AE"/>
    <w:rsid w:val="00AB39DA"/>
    <w:rsid w:val="00AB4640"/>
    <w:rsid w:val="00AB53E2"/>
    <w:rsid w:val="00AB55E0"/>
    <w:rsid w:val="00AC3856"/>
    <w:rsid w:val="00AC38AE"/>
    <w:rsid w:val="00AC548D"/>
    <w:rsid w:val="00AC5947"/>
    <w:rsid w:val="00AC7AE8"/>
    <w:rsid w:val="00AD123A"/>
    <w:rsid w:val="00AD2BB7"/>
    <w:rsid w:val="00AD5DDE"/>
    <w:rsid w:val="00AD7A52"/>
    <w:rsid w:val="00AE1B07"/>
    <w:rsid w:val="00AE2C35"/>
    <w:rsid w:val="00AE3E87"/>
    <w:rsid w:val="00AE3F8E"/>
    <w:rsid w:val="00AE48F0"/>
    <w:rsid w:val="00AE58A8"/>
    <w:rsid w:val="00AE63B5"/>
    <w:rsid w:val="00AE63D5"/>
    <w:rsid w:val="00AE6996"/>
    <w:rsid w:val="00AF1AE7"/>
    <w:rsid w:val="00AF2DDA"/>
    <w:rsid w:val="00AF30D0"/>
    <w:rsid w:val="00AF47B8"/>
    <w:rsid w:val="00AF7B7E"/>
    <w:rsid w:val="00B019C6"/>
    <w:rsid w:val="00B029AF"/>
    <w:rsid w:val="00B03991"/>
    <w:rsid w:val="00B04D12"/>
    <w:rsid w:val="00B05888"/>
    <w:rsid w:val="00B05F9B"/>
    <w:rsid w:val="00B1144A"/>
    <w:rsid w:val="00B127FB"/>
    <w:rsid w:val="00B13A2E"/>
    <w:rsid w:val="00B15DCE"/>
    <w:rsid w:val="00B173D2"/>
    <w:rsid w:val="00B1753A"/>
    <w:rsid w:val="00B17CDC"/>
    <w:rsid w:val="00B20FE2"/>
    <w:rsid w:val="00B21C3D"/>
    <w:rsid w:val="00B2200F"/>
    <w:rsid w:val="00B22318"/>
    <w:rsid w:val="00B243A1"/>
    <w:rsid w:val="00B24F52"/>
    <w:rsid w:val="00B25905"/>
    <w:rsid w:val="00B27147"/>
    <w:rsid w:val="00B273B1"/>
    <w:rsid w:val="00B27CAB"/>
    <w:rsid w:val="00B27EA8"/>
    <w:rsid w:val="00B340A0"/>
    <w:rsid w:val="00B35757"/>
    <w:rsid w:val="00B36384"/>
    <w:rsid w:val="00B368FC"/>
    <w:rsid w:val="00B372C8"/>
    <w:rsid w:val="00B41ADD"/>
    <w:rsid w:val="00B426EC"/>
    <w:rsid w:val="00B464FB"/>
    <w:rsid w:val="00B47C8A"/>
    <w:rsid w:val="00B5058D"/>
    <w:rsid w:val="00B54DAD"/>
    <w:rsid w:val="00B5567F"/>
    <w:rsid w:val="00B55E4A"/>
    <w:rsid w:val="00B602BA"/>
    <w:rsid w:val="00B63CDB"/>
    <w:rsid w:val="00B65C1B"/>
    <w:rsid w:val="00B70063"/>
    <w:rsid w:val="00B700F1"/>
    <w:rsid w:val="00B70D3B"/>
    <w:rsid w:val="00B710B2"/>
    <w:rsid w:val="00B740A2"/>
    <w:rsid w:val="00B74FA9"/>
    <w:rsid w:val="00B75CC5"/>
    <w:rsid w:val="00B75D8B"/>
    <w:rsid w:val="00B806C2"/>
    <w:rsid w:val="00B839CA"/>
    <w:rsid w:val="00B842D1"/>
    <w:rsid w:val="00B86435"/>
    <w:rsid w:val="00B86CF6"/>
    <w:rsid w:val="00B90297"/>
    <w:rsid w:val="00B96A8D"/>
    <w:rsid w:val="00B97661"/>
    <w:rsid w:val="00B9774A"/>
    <w:rsid w:val="00B97E0B"/>
    <w:rsid w:val="00BA119A"/>
    <w:rsid w:val="00BA2232"/>
    <w:rsid w:val="00BA3DE1"/>
    <w:rsid w:val="00BA496A"/>
    <w:rsid w:val="00BA6E4C"/>
    <w:rsid w:val="00BB1CE7"/>
    <w:rsid w:val="00BB33D2"/>
    <w:rsid w:val="00BB482C"/>
    <w:rsid w:val="00BB525E"/>
    <w:rsid w:val="00BB56A6"/>
    <w:rsid w:val="00BB6C7B"/>
    <w:rsid w:val="00BC1DDD"/>
    <w:rsid w:val="00BC359E"/>
    <w:rsid w:val="00BC41D2"/>
    <w:rsid w:val="00BC4931"/>
    <w:rsid w:val="00BC755C"/>
    <w:rsid w:val="00BC7E0B"/>
    <w:rsid w:val="00BD1FC5"/>
    <w:rsid w:val="00BD3C17"/>
    <w:rsid w:val="00BD4744"/>
    <w:rsid w:val="00BD48F9"/>
    <w:rsid w:val="00BD60D8"/>
    <w:rsid w:val="00BE0A41"/>
    <w:rsid w:val="00BE0AF8"/>
    <w:rsid w:val="00BE2A74"/>
    <w:rsid w:val="00BE563C"/>
    <w:rsid w:val="00BF0676"/>
    <w:rsid w:val="00BF0954"/>
    <w:rsid w:val="00BF0C12"/>
    <w:rsid w:val="00BF1B06"/>
    <w:rsid w:val="00BF3592"/>
    <w:rsid w:val="00BF4603"/>
    <w:rsid w:val="00BF63A0"/>
    <w:rsid w:val="00C011E8"/>
    <w:rsid w:val="00C0169B"/>
    <w:rsid w:val="00C07B17"/>
    <w:rsid w:val="00C12710"/>
    <w:rsid w:val="00C164D9"/>
    <w:rsid w:val="00C172B6"/>
    <w:rsid w:val="00C235E0"/>
    <w:rsid w:val="00C2416F"/>
    <w:rsid w:val="00C24DDD"/>
    <w:rsid w:val="00C25617"/>
    <w:rsid w:val="00C272CA"/>
    <w:rsid w:val="00C344B3"/>
    <w:rsid w:val="00C40E43"/>
    <w:rsid w:val="00C423D4"/>
    <w:rsid w:val="00C428C3"/>
    <w:rsid w:val="00C4319C"/>
    <w:rsid w:val="00C451DF"/>
    <w:rsid w:val="00C45415"/>
    <w:rsid w:val="00C45942"/>
    <w:rsid w:val="00C465C3"/>
    <w:rsid w:val="00C46A62"/>
    <w:rsid w:val="00C47B1D"/>
    <w:rsid w:val="00C47CDE"/>
    <w:rsid w:val="00C50ABC"/>
    <w:rsid w:val="00C50EF4"/>
    <w:rsid w:val="00C529B2"/>
    <w:rsid w:val="00C53E95"/>
    <w:rsid w:val="00C55014"/>
    <w:rsid w:val="00C55A7B"/>
    <w:rsid w:val="00C60F28"/>
    <w:rsid w:val="00C61C16"/>
    <w:rsid w:val="00C6253D"/>
    <w:rsid w:val="00C72C63"/>
    <w:rsid w:val="00C758F1"/>
    <w:rsid w:val="00C7603D"/>
    <w:rsid w:val="00C761E7"/>
    <w:rsid w:val="00C77CB2"/>
    <w:rsid w:val="00C808E8"/>
    <w:rsid w:val="00C8204F"/>
    <w:rsid w:val="00C83657"/>
    <w:rsid w:val="00C86BD6"/>
    <w:rsid w:val="00C87158"/>
    <w:rsid w:val="00C877D3"/>
    <w:rsid w:val="00C87C18"/>
    <w:rsid w:val="00C92619"/>
    <w:rsid w:val="00C9377C"/>
    <w:rsid w:val="00C939D0"/>
    <w:rsid w:val="00C940F7"/>
    <w:rsid w:val="00C96D3B"/>
    <w:rsid w:val="00CA0C22"/>
    <w:rsid w:val="00CA1157"/>
    <w:rsid w:val="00CA45C0"/>
    <w:rsid w:val="00CA5411"/>
    <w:rsid w:val="00CA55C3"/>
    <w:rsid w:val="00CA5E9F"/>
    <w:rsid w:val="00CB07B6"/>
    <w:rsid w:val="00CB1ED9"/>
    <w:rsid w:val="00CB36D9"/>
    <w:rsid w:val="00CB446C"/>
    <w:rsid w:val="00CC1F41"/>
    <w:rsid w:val="00CC379D"/>
    <w:rsid w:val="00CC3DFA"/>
    <w:rsid w:val="00CC46F2"/>
    <w:rsid w:val="00CD1D9A"/>
    <w:rsid w:val="00CD24E1"/>
    <w:rsid w:val="00CD269A"/>
    <w:rsid w:val="00CD5208"/>
    <w:rsid w:val="00CD794B"/>
    <w:rsid w:val="00CD79CF"/>
    <w:rsid w:val="00CE1662"/>
    <w:rsid w:val="00CE292E"/>
    <w:rsid w:val="00CE6CE4"/>
    <w:rsid w:val="00CF210C"/>
    <w:rsid w:val="00CF2B24"/>
    <w:rsid w:val="00CF2BB7"/>
    <w:rsid w:val="00CF4CDD"/>
    <w:rsid w:val="00CF712E"/>
    <w:rsid w:val="00CF77D1"/>
    <w:rsid w:val="00D00ACF"/>
    <w:rsid w:val="00D0106C"/>
    <w:rsid w:val="00D0108E"/>
    <w:rsid w:val="00D013B9"/>
    <w:rsid w:val="00D01ABE"/>
    <w:rsid w:val="00D02663"/>
    <w:rsid w:val="00D02720"/>
    <w:rsid w:val="00D04CC1"/>
    <w:rsid w:val="00D050F7"/>
    <w:rsid w:val="00D05822"/>
    <w:rsid w:val="00D07C59"/>
    <w:rsid w:val="00D124E4"/>
    <w:rsid w:val="00D13B9C"/>
    <w:rsid w:val="00D1643B"/>
    <w:rsid w:val="00D168B6"/>
    <w:rsid w:val="00D16B87"/>
    <w:rsid w:val="00D16EC8"/>
    <w:rsid w:val="00D26ACB"/>
    <w:rsid w:val="00D270D4"/>
    <w:rsid w:val="00D30C22"/>
    <w:rsid w:val="00D31525"/>
    <w:rsid w:val="00D316D1"/>
    <w:rsid w:val="00D33809"/>
    <w:rsid w:val="00D3540C"/>
    <w:rsid w:val="00D354E5"/>
    <w:rsid w:val="00D40FD8"/>
    <w:rsid w:val="00D4313A"/>
    <w:rsid w:val="00D50774"/>
    <w:rsid w:val="00D50B95"/>
    <w:rsid w:val="00D53410"/>
    <w:rsid w:val="00D53C3F"/>
    <w:rsid w:val="00D5516F"/>
    <w:rsid w:val="00D55E65"/>
    <w:rsid w:val="00D61951"/>
    <w:rsid w:val="00D6256C"/>
    <w:rsid w:val="00D6709D"/>
    <w:rsid w:val="00D713A3"/>
    <w:rsid w:val="00D72841"/>
    <w:rsid w:val="00D736E3"/>
    <w:rsid w:val="00D77C09"/>
    <w:rsid w:val="00D77C83"/>
    <w:rsid w:val="00D80B90"/>
    <w:rsid w:val="00D81106"/>
    <w:rsid w:val="00D81CFC"/>
    <w:rsid w:val="00D8477B"/>
    <w:rsid w:val="00D87A3C"/>
    <w:rsid w:val="00D87E9F"/>
    <w:rsid w:val="00DA2978"/>
    <w:rsid w:val="00DA2C3A"/>
    <w:rsid w:val="00DA368F"/>
    <w:rsid w:val="00DA3EF5"/>
    <w:rsid w:val="00DA4EBE"/>
    <w:rsid w:val="00DA542B"/>
    <w:rsid w:val="00DA5D24"/>
    <w:rsid w:val="00DA7491"/>
    <w:rsid w:val="00DA7995"/>
    <w:rsid w:val="00DA7C91"/>
    <w:rsid w:val="00DB1584"/>
    <w:rsid w:val="00DB166B"/>
    <w:rsid w:val="00DB19A8"/>
    <w:rsid w:val="00DB22D6"/>
    <w:rsid w:val="00DB3DC8"/>
    <w:rsid w:val="00DB4C76"/>
    <w:rsid w:val="00DB584D"/>
    <w:rsid w:val="00DB5C32"/>
    <w:rsid w:val="00DB770A"/>
    <w:rsid w:val="00DC12C3"/>
    <w:rsid w:val="00DC282C"/>
    <w:rsid w:val="00DC3681"/>
    <w:rsid w:val="00DC5852"/>
    <w:rsid w:val="00DC5DED"/>
    <w:rsid w:val="00DC7444"/>
    <w:rsid w:val="00DC7A87"/>
    <w:rsid w:val="00DD51B2"/>
    <w:rsid w:val="00DD63A7"/>
    <w:rsid w:val="00DD703A"/>
    <w:rsid w:val="00DE059F"/>
    <w:rsid w:val="00DE0FCA"/>
    <w:rsid w:val="00DE377D"/>
    <w:rsid w:val="00DE3AA7"/>
    <w:rsid w:val="00DE3D7D"/>
    <w:rsid w:val="00DE5B51"/>
    <w:rsid w:val="00DF0601"/>
    <w:rsid w:val="00DF16C9"/>
    <w:rsid w:val="00DF1B5C"/>
    <w:rsid w:val="00DF4254"/>
    <w:rsid w:val="00DF44CB"/>
    <w:rsid w:val="00DF5EF5"/>
    <w:rsid w:val="00DF5F79"/>
    <w:rsid w:val="00DF74A0"/>
    <w:rsid w:val="00E0080D"/>
    <w:rsid w:val="00E10DE5"/>
    <w:rsid w:val="00E120FF"/>
    <w:rsid w:val="00E13B18"/>
    <w:rsid w:val="00E13ED4"/>
    <w:rsid w:val="00E14356"/>
    <w:rsid w:val="00E15728"/>
    <w:rsid w:val="00E160A5"/>
    <w:rsid w:val="00E16458"/>
    <w:rsid w:val="00E16F3E"/>
    <w:rsid w:val="00E202FE"/>
    <w:rsid w:val="00E32017"/>
    <w:rsid w:val="00E340B8"/>
    <w:rsid w:val="00E346BE"/>
    <w:rsid w:val="00E349E1"/>
    <w:rsid w:val="00E35EEC"/>
    <w:rsid w:val="00E401EF"/>
    <w:rsid w:val="00E4248D"/>
    <w:rsid w:val="00E43AA4"/>
    <w:rsid w:val="00E43E39"/>
    <w:rsid w:val="00E46428"/>
    <w:rsid w:val="00E46A71"/>
    <w:rsid w:val="00E4739C"/>
    <w:rsid w:val="00E47783"/>
    <w:rsid w:val="00E50CA3"/>
    <w:rsid w:val="00E553A3"/>
    <w:rsid w:val="00E57F62"/>
    <w:rsid w:val="00E64990"/>
    <w:rsid w:val="00E65714"/>
    <w:rsid w:val="00E675C1"/>
    <w:rsid w:val="00E67D4E"/>
    <w:rsid w:val="00E7012C"/>
    <w:rsid w:val="00E70F94"/>
    <w:rsid w:val="00E714FB"/>
    <w:rsid w:val="00E725AF"/>
    <w:rsid w:val="00E73590"/>
    <w:rsid w:val="00E75329"/>
    <w:rsid w:val="00E8045A"/>
    <w:rsid w:val="00E822C3"/>
    <w:rsid w:val="00E8446E"/>
    <w:rsid w:val="00E84567"/>
    <w:rsid w:val="00E86803"/>
    <w:rsid w:val="00E87BC4"/>
    <w:rsid w:val="00E87BF3"/>
    <w:rsid w:val="00E93E95"/>
    <w:rsid w:val="00E93ECC"/>
    <w:rsid w:val="00EA03A4"/>
    <w:rsid w:val="00EA3C79"/>
    <w:rsid w:val="00EA3FB4"/>
    <w:rsid w:val="00EA5CF7"/>
    <w:rsid w:val="00EA6C5F"/>
    <w:rsid w:val="00EB027E"/>
    <w:rsid w:val="00EB19AD"/>
    <w:rsid w:val="00EB4179"/>
    <w:rsid w:val="00EB5ECC"/>
    <w:rsid w:val="00EB7361"/>
    <w:rsid w:val="00EC0112"/>
    <w:rsid w:val="00EC587A"/>
    <w:rsid w:val="00EC5BF1"/>
    <w:rsid w:val="00EC63DB"/>
    <w:rsid w:val="00EC73F7"/>
    <w:rsid w:val="00EC7FCA"/>
    <w:rsid w:val="00ED5566"/>
    <w:rsid w:val="00ED71D5"/>
    <w:rsid w:val="00EE5517"/>
    <w:rsid w:val="00EE6FA4"/>
    <w:rsid w:val="00EF096B"/>
    <w:rsid w:val="00EF50C6"/>
    <w:rsid w:val="00EF5806"/>
    <w:rsid w:val="00F01015"/>
    <w:rsid w:val="00F04EC4"/>
    <w:rsid w:val="00F06047"/>
    <w:rsid w:val="00F06556"/>
    <w:rsid w:val="00F07D60"/>
    <w:rsid w:val="00F108CF"/>
    <w:rsid w:val="00F123E8"/>
    <w:rsid w:val="00F1748A"/>
    <w:rsid w:val="00F1756E"/>
    <w:rsid w:val="00F23B00"/>
    <w:rsid w:val="00F24842"/>
    <w:rsid w:val="00F25C34"/>
    <w:rsid w:val="00F308C2"/>
    <w:rsid w:val="00F323D1"/>
    <w:rsid w:val="00F32A78"/>
    <w:rsid w:val="00F34623"/>
    <w:rsid w:val="00F4017F"/>
    <w:rsid w:val="00F41FC0"/>
    <w:rsid w:val="00F4223A"/>
    <w:rsid w:val="00F42251"/>
    <w:rsid w:val="00F43A58"/>
    <w:rsid w:val="00F447D9"/>
    <w:rsid w:val="00F44A8F"/>
    <w:rsid w:val="00F46C58"/>
    <w:rsid w:val="00F477EB"/>
    <w:rsid w:val="00F50473"/>
    <w:rsid w:val="00F51D26"/>
    <w:rsid w:val="00F52647"/>
    <w:rsid w:val="00F57769"/>
    <w:rsid w:val="00F57966"/>
    <w:rsid w:val="00F614B7"/>
    <w:rsid w:val="00F65E06"/>
    <w:rsid w:val="00F663A8"/>
    <w:rsid w:val="00F66B99"/>
    <w:rsid w:val="00F675E0"/>
    <w:rsid w:val="00F6792B"/>
    <w:rsid w:val="00F67CEC"/>
    <w:rsid w:val="00F71F8E"/>
    <w:rsid w:val="00F73117"/>
    <w:rsid w:val="00F734C4"/>
    <w:rsid w:val="00F7397D"/>
    <w:rsid w:val="00F75771"/>
    <w:rsid w:val="00F82A1A"/>
    <w:rsid w:val="00F832F0"/>
    <w:rsid w:val="00F875BF"/>
    <w:rsid w:val="00F90DCF"/>
    <w:rsid w:val="00F90EEE"/>
    <w:rsid w:val="00F92C31"/>
    <w:rsid w:val="00F9410E"/>
    <w:rsid w:val="00F950BE"/>
    <w:rsid w:val="00F97511"/>
    <w:rsid w:val="00F97FD8"/>
    <w:rsid w:val="00FA0D23"/>
    <w:rsid w:val="00FA1A71"/>
    <w:rsid w:val="00FA1B8C"/>
    <w:rsid w:val="00FA7D26"/>
    <w:rsid w:val="00FB142D"/>
    <w:rsid w:val="00FB38CB"/>
    <w:rsid w:val="00FB43C4"/>
    <w:rsid w:val="00FB6BD4"/>
    <w:rsid w:val="00FB6D12"/>
    <w:rsid w:val="00FB6E6E"/>
    <w:rsid w:val="00FC04C1"/>
    <w:rsid w:val="00FC1D35"/>
    <w:rsid w:val="00FC4B3E"/>
    <w:rsid w:val="00FC4E54"/>
    <w:rsid w:val="00FC4E91"/>
    <w:rsid w:val="00FC6E42"/>
    <w:rsid w:val="00FC7536"/>
    <w:rsid w:val="00FC7B3A"/>
    <w:rsid w:val="00FD124B"/>
    <w:rsid w:val="00FD1D07"/>
    <w:rsid w:val="00FD1FDB"/>
    <w:rsid w:val="00FD40DF"/>
    <w:rsid w:val="00FD48E4"/>
    <w:rsid w:val="00FD6B3D"/>
    <w:rsid w:val="00FE0F70"/>
    <w:rsid w:val="00FE13C0"/>
    <w:rsid w:val="00FE25D5"/>
    <w:rsid w:val="00FE66C9"/>
    <w:rsid w:val="00FF0469"/>
    <w:rsid w:val="00FF0BE0"/>
    <w:rsid w:val="00FF330A"/>
    <w:rsid w:val="00FF42C9"/>
    <w:rsid w:val="00FF5330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4EF"/>
    <w:rPr>
      <w:sz w:val="24"/>
      <w:szCs w:val="24"/>
    </w:rPr>
  </w:style>
  <w:style w:type="paragraph" w:styleId="1">
    <w:name w:val="heading 1"/>
    <w:basedOn w:val="a"/>
    <w:next w:val="a"/>
    <w:qFormat/>
    <w:rsid w:val="002504EF"/>
    <w:pPr>
      <w:keepNext/>
      <w:numPr>
        <w:numId w:val="1"/>
      </w:numPr>
      <w:suppressAutoHyphens/>
      <w:jc w:val="center"/>
      <w:outlineLvl w:val="0"/>
    </w:pPr>
    <w:rPr>
      <w:b/>
      <w:bCs/>
      <w:sz w:val="52"/>
      <w:lang w:eastAsia="ar-SA"/>
    </w:rPr>
  </w:style>
  <w:style w:type="paragraph" w:styleId="2">
    <w:name w:val="heading 2"/>
    <w:basedOn w:val="a"/>
    <w:next w:val="a"/>
    <w:qFormat/>
    <w:rsid w:val="002504EF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6"/>
      <w:lang w:eastAsia="ar-SA"/>
    </w:rPr>
  </w:style>
  <w:style w:type="paragraph" w:styleId="3">
    <w:name w:val="heading 3"/>
    <w:basedOn w:val="a"/>
    <w:next w:val="a"/>
    <w:qFormat/>
    <w:rsid w:val="002504EF"/>
    <w:pPr>
      <w:keepNext/>
      <w:numPr>
        <w:ilvl w:val="2"/>
        <w:numId w:val="1"/>
      </w:numPr>
      <w:suppressAutoHyphens/>
      <w:jc w:val="center"/>
      <w:outlineLvl w:val="2"/>
    </w:pPr>
    <w:rPr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04EF"/>
    <w:pPr>
      <w:spacing w:after="120"/>
    </w:pPr>
  </w:style>
  <w:style w:type="paragraph" w:styleId="20">
    <w:name w:val="Body Text Indent 2"/>
    <w:basedOn w:val="a"/>
    <w:rsid w:val="002504EF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5">
    <w:name w:val="header"/>
    <w:basedOn w:val="a"/>
    <w:rsid w:val="002504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04EF"/>
  </w:style>
  <w:style w:type="paragraph" w:styleId="a7">
    <w:name w:val="footer"/>
    <w:basedOn w:val="a"/>
    <w:rsid w:val="002504EF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504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4F59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51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 Знак Знак"/>
    <w:basedOn w:val="a"/>
    <w:rsid w:val="00207E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3871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E845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F712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E1B07"/>
    <w:rPr>
      <w:sz w:val="24"/>
      <w:szCs w:val="24"/>
    </w:rPr>
  </w:style>
  <w:style w:type="paragraph" w:styleId="aa">
    <w:name w:val="List Paragraph"/>
    <w:basedOn w:val="a"/>
    <w:uiPriority w:val="34"/>
    <w:qFormat/>
    <w:rsid w:val="009A06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4EF"/>
    <w:rPr>
      <w:sz w:val="24"/>
      <w:szCs w:val="24"/>
    </w:rPr>
  </w:style>
  <w:style w:type="paragraph" w:styleId="1">
    <w:name w:val="heading 1"/>
    <w:basedOn w:val="a"/>
    <w:next w:val="a"/>
    <w:qFormat/>
    <w:rsid w:val="002504EF"/>
    <w:pPr>
      <w:keepNext/>
      <w:numPr>
        <w:numId w:val="1"/>
      </w:numPr>
      <w:suppressAutoHyphens/>
      <w:jc w:val="center"/>
      <w:outlineLvl w:val="0"/>
    </w:pPr>
    <w:rPr>
      <w:b/>
      <w:bCs/>
      <w:sz w:val="52"/>
      <w:lang w:eastAsia="ar-SA"/>
    </w:rPr>
  </w:style>
  <w:style w:type="paragraph" w:styleId="2">
    <w:name w:val="heading 2"/>
    <w:basedOn w:val="a"/>
    <w:next w:val="a"/>
    <w:qFormat/>
    <w:rsid w:val="002504EF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6"/>
      <w:lang w:eastAsia="ar-SA"/>
    </w:rPr>
  </w:style>
  <w:style w:type="paragraph" w:styleId="3">
    <w:name w:val="heading 3"/>
    <w:basedOn w:val="a"/>
    <w:next w:val="a"/>
    <w:qFormat/>
    <w:rsid w:val="002504EF"/>
    <w:pPr>
      <w:keepNext/>
      <w:numPr>
        <w:ilvl w:val="2"/>
        <w:numId w:val="1"/>
      </w:numPr>
      <w:suppressAutoHyphens/>
      <w:jc w:val="center"/>
      <w:outlineLvl w:val="2"/>
    </w:pPr>
    <w:rPr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504EF"/>
    <w:pPr>
      <w:spacing w:after="120"/>
    </w:pPr>
  </w:style>
  <w:style w:type="paragraph" w:styleId="20">
    <w:name w:val="Body Text Indent 2"/>
    <w:basedOn w:val="a"/>
    <w:rsid w:val="002504EF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5">
    <w:name w:val="header"/>
    <w:basedOn w:val="a"/>
    <w:rsid w:val="002504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04EF"/>
  </w:style>
  <w:style w:type="paragraph" w:styleId="a7">
    <w:name w:val="footer"/>
    <w:basedOn w:val="a"/>
    <w:rsid w:val="002504EF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504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4F59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51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 Знак Знак"/>
    <w:basedOn w:val="a"/>
    <w:rsid w:val="00207E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3871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E845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F712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4C46A-AA40-480C-9117-9E2555D7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8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RWT</cp:lastModifiedBy>
  <cp:revision>265</cp:revision>
  <cp:lastPrinted>2017-03-20T10:23:00Z</cp:lastPrinted>
  <dcterms:created xsi:type="dcterms:W3CDTF">2013-03-19T16:55:00Z</dcterms:created>
  <dcterms:modified xsi:type="dcterms:W3CDTF">2017-03-23T11:50:00Z</dcterms:modified>
</cp:coreProperties>
</file>