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17" w:rsidRPr="00D74CEE" w:rsidRDefault="00853624" w:rsidP="00D74C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59055</wp:posOffset>
            </wp:positionV>
            <wp:extent cx="716280" cy="85852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953817" w:rsidRPr="00D74CEE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953817" w:rsidRPr="00D74CEE" w:rsidRDefault="00953817" w:rsidP="00D74CEE">
      <w:pPr>
        <w:pStyle w:val="1"/>
        <w:tabs>
          <w:tab w:val="left" w:pos="0"/>
        </w:tabs>
        <w:rPr>
          <w:color w:val="000000"/>
          <w:sz w:val="56"/>
          <w:szCs w:val="56"/>
        </w:rPr>
      </w:pPr>
      <w:r w:rsidRPr="00D74CEE">
        <w:rPr>
          <w:color w:val="000000"/>
          <w:sz w:val="56"/>
          <w:szCs w:val="56"/>
        </w:rPr>
        <w:t>Р Е Ш Е Н И Е</w:t>
      </w:r>
    </w:p>
    <w:p w:rsidR="00953817" w:rsidRPr="00D74CEE" w:rsidRDefault="00953817" w:rsidP="00D74CEE">
      <w:pPr>
        <w:pStyle w:val="2"/>
        <w:tabs>
          <w:tab w:val="left" w:pos="0"/>
        </w:tabs>
        <w:rPr>
          <w:b w:val="0"/>
          <w:bCs w:val="0"/>
          <w:color w:val="000000"/>
          <w:sz w:val="32"/>
          <w:szCs w:val="32"/>
        </w:rPr>
      </w:pPr>
      <w:r w:rsidRPr="00D74CEE">
        <w:rPr>
          <w:b w:val="0"/>
          <w:bCs w:val="0"/>
          <w:color w:val="000000"/>
          <w:sz w:val="32"/>
          <w:szCs w:val="32"/>
        </w:rPr>
        <w:t>Думы города Пятигорска</w:t>
      </w:r>
    </w:p>
    <w:p w:rsidR="00953817" w:rsidRPr="00D74CEE" w:rsidRDefault="00953817" w:rsidP="00D74CEE">
      <w:pPr>
        <w:pStyle w:val="3"/>
        <w:tabs>
          <w:tab w:val="left" w:pos="0"/>
        </w:tabs>
        <w:rPr>
          <w:color w:val="000000"/>
          <w:sz w:val="32"/>
          <w:szCs w:val="32"/>
        </w:rPr>
      </w:pPr>
      <w:r w:rsidRPr="00D74CEE">
        <w:rPr>
          <w:color w:val="000000"/>
          <w:sz w:val="32"/>
          <w:szCs w:val="32"/>
        </w:rPr>
        <w:t>Ставропольского края</w:t>
      </w:r>
    </w:p>
    <w:p w:rsidR="00953817" w:rsidRPr="00BD3C62" w:rsidRDefault="00953817" w:rsidP="00BD3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817" w:rsidRPr="001014FF" w:rsidRDefault="00953817" w:rsidP="00BD3C62">
      <w:pPr>
        <w:pStyle w:val="1"/>
        <w:jc w:val="both"/>
        <w:rPr>
          <w:b w:val="0"/>
          <w:bCs w:val="0"/>
          <w:sz w:val="28"/>
          <w:szCs w:val="28"/>
        </w:rPr>
      </w:pPr>
      <w:r w:rsidRPr="001014FF">
        <w:rPr>
          <w:b w:val="0"/>
          <w:bCs w:val="0"/>
          <w:sz w:val="28"/>
          <w:szCs w:val="28"/>
        </w:rPr>
        <w:t xml:space="preserve">О внесении изменений в решение Думы города Пятигорска «Об утверждении </w:t>
      </w:r>
      <w:r w:rsidR="00BD3C62">
        <w:rPr>
          <w:b w:val="0"/>
          <w:bCs w:val="0"/>
          <w:sz w:val="28"/>
          <w:szCs w:val="28"/>
        </w:rPr>
        <w:t>П</w:t>
      </w:r>
      <w:r w:rsidRPr="001014FF">
        <w:rPr>
          <w:b w:val="0"/>
          <w:bCs w:val="0"/>
          <w:sz w:val="28"/>
          <w:szCs w:val="28"/>
        </w:rPr>
        <w:t>оложения об управлении и распоряжении имуществом, находящимся в собственности муниципального образования города-курорта Пятигорска»</w:t>
      </w:r>
    </w:p>
    <w:p w:rsidR="00BD3C62" w:rsidRPr="009E4596" w:rsidRDefault="00BD3C62" w:rsidP="00BD3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817" w:rsidRPr="009E4596" w:rsidRDefault="00953817" w:rsidP="00BD3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59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</w:t>
      </w:r>
      <w:r w:rsidR="00853624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«О защите конкуренции», </w:t>
      </w:r>
      <w:r w:rsidRPr="009E4596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5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3817" w:rsidRPr="009E4596" w:rsidRDefault="00953817" w:rsidP="00B56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596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953817" w:rsidRDefault="00953817" w:rsidP="00B56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3817" w:rsidRDefault="00953817" w:rsidP="00B56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596">
        <w:rPr>
          <w:rFonts w:ascii="Times New Roman" w:hAnsi="Times New Roman" w:cs="Times New Roman"/>
          <w:sz w:val="28"/>
          <w:szCs w:val="28"/>
        </w:rPr>
        <w:t>РЕШИЛА:</w:t>
      </w:r>
    </w:p>
    <w:p w:rsidR="00953817" w:rsidRPr="009E4596" w:rsidRDefault="00953817" w:rsidP="0085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817" w:rsidRPr="009E4596" w:rsidRDefault="00953817" w:rsidP="00853624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E4596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Думы города Пятигорска от 28 июня 2007 года № 93-16 ГД «Об утверждении </w:t>
      </w:r>
      <w:r w:rsidR="00BD3C62">
        <w:rPr>
          <w:rFonts w:ascii="Times New Roman" w:hAnsi="Times New Roman" w:cs="Times New Roman"/>
          <w:sz w:val="28"/>
          <w:szCs w:val="28"/>
        </w:rPr>
        <w:t>П</w:t>
      </w:r>
      <w:r w:rsidRPr="009E4596">
        <w:rPr>
          <w:rFonts w:ascii="Times New Roman" w:hAnsi="Times New Roman" w:cs="Times New Roman"/>
          <w:sz w:val="28"/>
          <w:szCs w:val="28"/>
        </w:rPr>
        <w:t>оложения об управлении и распоряжении имуществом, находящимся в собственности муниципального образования города-курорта Пятигорска» изменени</w:t>
      </w:r>
      <w:r>
        <w:rPr>
          <w:rFonts w:ascii="Times New Roman" w:hAnsi="Times New Roman" w:cs="Times New Roman"/>
          <w:sz w:val="28"/>
          <w:szCs w:val="28"/>
        </w:rPr>
        <w:t>е, изложив подпункт 3 пункта 7.2  в</w:t>
      </w:r>
      <w:r w:rsidRPr="00393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9E4596">
        <w:rPr>
          <w:rFonts w:ascii="Times New Roman" w:hAnsi="Times New Roman" w:cs="Times New Roman"/>
          <w:sz w:val="28"/>
          <w:szCs w:val="28"/>
        </w:rPr>
        <w:t>:</w:t>
      </w:r>
    </w:p>
    <w:p w:rsidR="00953817" w:rsidRDefault="00953817" w:rsidP="00853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имущества, которое принадлежит на праве оперативного управления муниципальным бюджетным и казенным учреждениям, органам местного самоуправления.».</w:t>
      </w:r>
    </w:p>
    <w:p w:rsidR="00953817" w:rsidRPr="00423AB3" w:rsidRDefault="00953817" w:rsidP="00853624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3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администрацию города Пятигорска.</w:t>
      </w:r>
    </w:p>
    <w:p w:rsidR="00953817" w:rsidRPr="009E4596" w:rsidRDefault="00953817" w:rsidP="00853624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59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53817" w:rsidRDefault="00953817" w:rsidP="000D22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C62" w:rsidRDefault="00BD3C62" w:rsidP="000D22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624" w:rsidRDefault="00953817" w:rsidP="000D22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2C9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953817" w:rsidRPr="000D22C9" w:rsidRDefault="00953817" w:rsidP="000D22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2C9">
        <w:rPr>
          <w:rFonts w:ascii="Times New Roman" w:hAnsi="Times New Roman" w:cs="Times New Roman"/>
          <w:color w:val="000000"/>
          <w:sz w:val="28"/>
          <w:szCs w:val="28"/>
        </w:rPr>
        <w:t>Думы</w:t>
      </w:r>
      <w:r w:rsidR="00853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22C9">
        <w:rPr>
          <w:rFonts w:ascii="Times New Roman" w:hAnsi="Times New Roman" w:cs="Times New Roman"/>
          <w:color w:val="000000"/>
          <w:sz w:val="28"/>
          <w:szCs w:val="28"/>
        </w:rPr>
        <w:t>города Пятигорска</w:t>
      </w:r>
      <w:r w:rsidRPr="000D22C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22C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22C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22C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22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36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Л.В.</w:t>
      </w:r>
      <w:r w:rsidRPr="000D22C9">
        <w:rPr>
          <w:rFonts w:ascii="Times New Roman" w:hAnsi="Times New Roman" w:cs="Times New Roman"/>
          <w:color w:val="000000"/>
          <w:sz w:val="28"/>
          <w:szCs w:val="28"/>
        </w:rPr>
        <w:t>Похилько</w:t>
      </w:r>
    </w:p>
    <w:p w:rsidR="00953817" w:rsidRDefault="00953817" w:rsidP="000D22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624" w:rsidRDefault="00853624" w:rsidP="000D22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624" w:rsidRPr="000D22C9" w:rsidRDefault="00853624" w:rsidP="000D22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C62" w:rsidRDefault="00BD3C62" w:rsidP="00BD3C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BD3C62" w:rsidRDefault="00BD3C62" w:rsidP="00BD3C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Пятигорска                                                                        В.В.Карпова</w:t>
      </w:r>
    </w:p>
    <w:p w:rsidR="00953817" w:rsidRDefault="00953817" w:rsidP="000D22C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624" w:rsidRPr="000D22C9" w:rsidRDefault="00853624" w:rsidP="000D22C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3817" w:rsidRPr="000D22C9" w:rsidRDefault="00853624" w:rsidP="000D22C9">
      <w:pPr>
        <w:pStyle w:val="Con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июня 2021 г.</w:t>
      </w:r>
    </w:p>
    <w:p w:rsidR="00953817" w:rsidRPr="00853624" w:rsidRDefault="00953817" w:rsidP="00853624">
      <w:pPr>
        <w:pStyle w:val="ConsNonformat"/>
        <w:rPr>
          <w:rFonts w:ascii="Times New Roman" w:hAnsi="Times New Roman" w:cs="Times New Roman"/>
          <w:sz w:val="28"/>
          <w:szCs w:val="28"/>
        </w:rPr>
      </w:pPr>
      <w:r w:rsidRPr="000D22C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53624">
        <w:rPr>
          <w:rFonts w:ascii="Times New Roman" w:hAnsi="Times New Roman" w:cs="Times New Roman"/>
          <w:color w:val="000000"/>
          <w:sz w:val="28"/>
          <w:szCs w:val="28"/>
        </w:rPr>
        <w:t xml:space="preserve"> 24-68 РД</w:t>
      </w:r>
    </w:p>
    <w:sectPr w:rsidR="00953817" w:rsidRPr="00853624" w:rsidSect="00853624">
      <w:pgSz w:w="11906" w:h="16838"/>
      <w:pgMar w:top="567" w:right="567" w:bottom="62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1EB9"/>
    <w:multiLevelType w:val="hybridMultilevel"/>
    <w:tmpl w:val="87B23F46"/>
    <w:lvl w:ilvl="0" w:tplc="83F278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7C92C28"/>
    <w:multiLevelType w:val="hybridMultilevel"/>
    <w:tmpl w:val="ECDE8498"/>
    <w:lvl w:ilvl="0" w:tplc="DCEE5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391EAB9C">
      <w:numFmt w:val="none"/>
      <w:lvlText w:val=""/>
      <w:lvlJc w:val="left"/>
      <w:pPr>
        <w:tabs>
          <w:tab w:val="num" w:pos="360"/>
        </w:tabs>
      </w:pPr>
    </w:lvl>
    <w:lvl w:ilvl="2" w:tplc="2F6499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67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C83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9CCA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8AB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9EC7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2EF4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66381E"/>
    <w:multiLevelType w:val="hybridMultilevel"/>
    <w:tmpl w:val="7FDA5CA4"/>
    <w:lvl w:ilvl="0" w:tplc="83F278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/>
  <w:rsids>
    <w:rsidRoot w:val="00622C23"/>
    <w:rsid w:val="000238A5"/>
    <w:rsid w:val="00024BBC"/>
    <w:rsid w:val="000258DD"/>
    <w:rsid w:val="00035BCB"/>
    <w:rsid w:val="00045154"/>
    <w:rsid w:val="000521A0"/>
    <w:rsid w:val="000912AF"/>
    <w:rsid w:val="000A63CC"/>
    <w:rsid w:val="000D0C92"/>
    <w:rsid w:val="000D22C9"/>
    <w:rsid w:val="001014FF"/>
    <w:rsid w:val="001059BB"/>
    <w:rsid w:val="001069FA"/>
    <w:rsid w:val="0011078F"/>
    <w:rsid w:val="00123D48"/>
    <w:rsid w:val="001426EC"/>
    <w:rsid w:val="00151C7A"/>
    <w:rsid w:val="00152579"/>
    <w:rsid w:val="0016211D"/>
    <w:rsid w:val="00162270"/>
    <w:rsid w:val="0019618F"/>
    <w:rsid w:val="001A0E23"/>
    <w:rsid w:val="001D19EB"/>
    <w:rsid w:val="001D532B"/>
    <w:rsid w:val="002207E1"/>
    <w:rsid w:val="002715F1"/>
    <w:rsid w:val="00285E50"/>
    <w:rsid w:val="00291A14"/>
    <w:rsid w:val="002B7BA1"/>
    <w:rsid w:val="002D50DB"/>
    <w:rsid w:val="0031338C"/>
    <w:rsid w:val="00320D70"/>
    <w:rsid w:val="003311B8"/>
    <w:rsid w:val="003511A6"/>
    <w:rsid w:val="00356A2B"/>
    <w:rsid w:val="00357FCC"/>
    <w:rsid w:val="00384533"/>
    <w:rsid w:val="00384978"/>
    <w:rsid w:val="00393B53"/>
    <w:rsid w:val="003B3BA8"/>
    <w:rsid w:val="0040206C"/>
    <w:rsid w:val="00423AB3"/>
    <w:rsid w:val="0045314B"/>
    <w:rsid w:val="004B1D48"/>
    <w:rsid w:val="004C1D96"/>
    <w:rsid w:val="004E353B"/>
    <w:rsid w:val="004E4DA8"/>
    <w:rsid w:val="004F50F5"/>
    <w:rsid w:val="004F5CB0"/>
    <w:rsid w:val="00501565"/>
    <w:rsid w:val="005028C4"/>
    <w:rsid w:val="005137CF"/>
    <w:rsid w:val="00584F4A"/>
    <w:rsid w:val="005D2DEA"/>
    <w:rsid w:val="005E3869"/>
    <w:rsid w:val="00622C23"/>
    <w:rsid w:val="00633A19"/>
    <w:rsid w:val="00657BE9"/>
    <w:rsid w:val="006A47B7"/>
    <w:rsid w:val="006A7790"/>
    <w:rsid w:val="006C6368"/>
    <w:rsid w:val="006E58F4"/>
    <w:rsid w:val="006F226B"/>
    <w:rsid w:val="0072329E"/>
    <w:rsid w:val="00733942"/>
    <w:rsid w:val="00777EBE"/>
    <w:rsid w:val="0078290F"/>
    <w:rsid w:val="00786DF1"/>
    <w:rsid w:val="00796923"/>
    <w:rsid w:val="007C14D1"/>
    <w:rsid w:val="007C4357"/>
    <w:rsid w:val="007F52C6"/>
    <w:rsid w:val="0080068B"/>
    <w:rsid w:val="008122D3"/>
    <w:rsid w:val="008161C4"/>
    <w:rsid w:val="00823347"/>
    <w:rsid w:val="00851CD5"/>
    <w:rsid w:val="00853624"/>
    <w:rsid w:val="00862B83"/>
    <w:rsid w:val="0087398A"/>
    <w:rsid w:val="008A59D1"/>
    <w:rsid w:val="008C1D6B"/>
    <w:rsid w:val="008D1612"/>
    <w:rsid w:val="008D38C2"/>
    <w:rsid w:val="009263F2"/>
    <w:rsid w:val="00953817"/>
    <w:rsid w:val="00993895"/>
    <w:rsid w:val="009953C0"/>
    <w:rsid w:val="009A09E5"/>
    <w:rsid w:val="009E3B1B"/>
    <w:rsid w:val="009E4596"/>
    <w:rsid w:val="00A20D00"/>
    <w:rsid w:val="00A2152C"/>
    <w:rsid w:val="00A33DC9"/>
    <w:rsid w:val="00A402D6"/>
    <w:rsid w:val="00A4314F"/>
    <w:rsid w:val="00A53BE0"/>
    <w:rsid w:val="00A632CE"/>
    <w:rsid w:val="00A7302A"/>
    <w:rsid w:val="00A853DB"/>
    <w:rsid w:val="00A91623"/>
    <w:rsid w:val="00A935B2"/>
    <w:rsid w:val="00AC16A4"/>
    <w:rsid w:val="00B23DF1"/>
    <w:rsid w:val="00B3634F"/>
    <w:rsid w:val="00B55A18"/>
    <w:rsid w:val="00B560A3"/>
    <w:rsid w:val="00B639C9"/>
    <w:rsid w:val="00B6745B"/>
    <w:rsid w:val="00B67B5F"/>
    <w:rsid w:val="00B8310F"/>
    <w:rsid w:val="00BC7CB1"/>
    <w:rsid w:val="00BD3C62"/>
    <w:rsid w:val="00BF185D"/>
    <w:rsid w:val="00C06999"/>
    <w:rsid w:val="00C30EF9"/>
    <w:rsid w:val="00C31CCD"/>
    <w:rsid w:val="00C45593"/>
    <w:rsid w:val="00C64E75"/>
    <w:rsid w:val="00C67942"/>
    <w:rsid w:val="00C73A4C"/>
    <w:rsid w:val="00C91F8A"/>
    <w:rsid w:val="00CA0CEF"/>
    <w:rsid w:val="00CA74AA"/>
    <w:rsid w:val="00CC6911"/>
    <w:rsid w:val="00CD47F9"/>
    <w:rsid w:val="00CE4410"/>
    <w:rsid w:val="00CF4C3D"/>
    <w:rsid w:val="00D52675"/>
    <w:rsid w:val="00D544E4"/>
    <w:rsid w:val="00D666D8"/>
    <w:rsid w:val="00D74CEE"/>
    <w:rsid w:val="00D85472"/>
    <w:rsid w:val="00D97812"/>
    <w:rsid w:val="00DB1A36"/>
    <w:rsid w:val="00DC11E8"/>
    <w:rsid w:val="00DC66D2"/>
    <w:rsid w:val="00DE5D07"/>
    <w:rsid w:val="00E03AAF"/>
    <w:rsid w:val="00E1346D"/>
    <w:rsid w:val="00E1349C"/>
    <w:rsid w:val="00E22637"/>
    <w:rsid w:val="00E40C34"/>
    <w:rsid w:val="00E52392"/>
    <w:rsid w:val="00E5479C"/>
    <w:rsid w:val="00E63A91"/>
    <w:rsid w:val="00E64CAF"/>
    <w:rsid w:val="00E6642D"/>
    <w:rsid w:val="00E92DE6"/>
    <w:rsid w:val="00EB5D9B"/>
    <w:rsid w:val="00EC136F"/>
    <w:rsid w:val="00EC62E9"/>
    <w:rsid w:val="00ED0990"/>
    <w:rsid w:val="00ED1C61"/>
    <w:rsid w:val="00ED6B48"/>
    <w:rsid w:val="00ED6C63"/>
    <w:rsid w:val="00F0091E"/>
    <w:rsid w:val="00F14A2D"/>
    <w:rsid w:val="00F23568"/>
    <w:rsid w:val="00F274E4"/>
    <w:rsid w:val="00F4241D"/>
    <w:rsid w:val="00F505B4"/>
    <w:rsid w:val="00F552FC"/>
    <w:rsid w:val="00F87205"/>
    <w:rsid w:val="00FB2ADC"/>
    <w:rsid w:val="00FB4E10"/>
    <w:rsid w:val="00FD039F"/>
    <w:rsid w:val="00FE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7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E45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E45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E45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459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E459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E459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E45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9E45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uiPriority w:val="99"/>
    <w:rsid w:val="00CA74AA"/>
    <w:pPr>
      <w:widowControl w:val="0"/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</w:rPr>
  </w:style>
  <w:style w:type="paragraph" w:styleId="a3">
    <w:name w:val="List Paragraph"/>
    <w:basedOn w:val="a"/>
    <w:uiPriority w:val="99"/>
    <w:qFormat/>
    <w:rsid w:val="009263F2"/>
    <w:pPr>
      <w:ind w:left="720"/>
    </w:pPr>
  </w:style>
  <w:style w:type="paragraph" w:styleId="a4">
    <w:name w:val="Balloon Text"/>
    <w:basedOn w:val="a"/>
    <w:link w:val="a5"/>
    <w:uiPriority w:val="99"/>
    <w:semiHidden/>
    <w:rsid w:val="0050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01565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BD3C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 Windows</cp:lastModifiedBy>
  <cp:revision>2</cp:revision>
  <cp:lastPrinted>2021-05-14T14:00:00Z</cp:lastPrinted>
  <dcterms:created xsi:type="dcterms:W3CDTF">2021-06-01T11:57:00Z</dcterms:created>
  <dcterms:modified xsi:type="dcterms:W3CDTF">2021-06-01T11:57:00Z</dcterms:modified>
</cp:coreProperties>
</file>