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72" w:rsidRDefault="008F7872" w:rsidP="008F7872"/>
    <w:p w:rsidR="008F7872" w:rsidRDefault="008F7872" w:rsidP="008F78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Информационный материал</w:t>
      </w:r>
    </w:p>
    <w:p w:rsidR="008F7872" w:rsidRDefault="008F7872" w:rsidP="008F78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общественных обсуждений по обращению ПАО «МРСК Северного Кавказа» </w:t>
      </w:r>
      <w:r w:rsidRPr="008F7872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300EA3">
        <w:rPr>
          <w:sz w:val="28"/>
          <w:szCs w:val="28"/>
        </w:rPr>
        <w:t xml:space="preserve"> </w:t>
      </w:r>
      <w:r w:rsidRPr="008F7872">
        <w:rPr>
          <w:sz w:val="28"/>
          <w:szCs w:val="28"/>
        </w:rPr>
        <w:t>для эксплуатации здания закрытой трансформаторной подстанции</w:t>
      </w:r>
    </w:p>
    <w:p w:rsidR="008F7872" w:rsidRDefault="008F7872" w:rsidP="008F7872">
      <w:pPr>
        <w:pStyle w:val="ConsPlusNonformat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8F7872" w:rsidTr="003114CF">
        <w:tc>
          <w:tcPr>
            <w:tcW w:w="3936" w:type="dxa"/>
            <w:vAlign w:val="center"/>
          </w:tcPr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>Местонахождение земельного участка: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487535" w:rsidRDefault="00487535" w:rsidP="008F7872">
            <w:pPr>
              <w:pStyle w:val="ConsPlusNonformat"/>
            </w:pPr>
            <w:r w:rsidRPr="00487535">
              <w:rPr>
                <w:rFonts w:ascii="Times New Roman" w:hAnsi="Times New Roman"/>
                <w:sz w:val="28"/>
                <w:szCs w:val="28"/>
              </w:rPr>
              <w:t>Ставропольский край, город Пятигорск, станица Константиновская, улица Октябрьская</w:t>
            </w:r>
          </w:p>
        </w:tc>
      </w:tr>
      <w:tr w:rsidR="008F7872" w:rsidTr="003114CF">
        <w:tc>
          <w:tcPr>
            <w:tcW w:w="3936" w:type="dxa"/>
            <w:vAlign w:val="center"/>
          </w:tcPr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>Кадастровый (условный) номер земельного участка: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8F7872" w:rsidRPr="008F7872" w:rsidRDefault="008721CB" w:rsidP="008F78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721CB">
              <w:rPr>
                <w:rFonts w:ascii="Times New Roman" w:hAnsi="Times New Roman"/>
                <w:sz w:val="28"/>
                <w:szCs w:val="28"/>
              </w:rPr>
              <w:t>26:29:090315:390</w:t>
            </w:r>
            <w:bookmarkStart w:id="0" w:name="_GoBack"/>
            <w:bookmarkEnd w:id="0"/>
          </w:p>
        </w:tc>
      </w:tr>
      <w:tr w:rsidR="008F7872" w:rsidTr="00816BE7">
        <w:trPr>
          <w:trHeight w:val="433"/>
        </w:trPr>
        <w:tc>
          <w:tcPr>
            <w:tcW w:w="3936" w:type="dxa"/>
            <w:vAlign w:val="center"/>
          </w:tcPr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 xml:space="preserve">Площадь земельного участка 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872" w:rsidRPr="008F7872" w:rsidRDefault="00487535" w:rsidP="008F78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8F7872" w:rsidRPr="008F78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7872" w:rsidRPr="008F787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8F7872" w:rsidRPr="008F78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7872" w:rsidTr="00816BE7">
        <w:trPr>
          <w:trHeight w:val="381"/>
        </w:trPr>
        <w:tc>
          <w:tcPr>
            <w:tcW w:w="3936" w:type="dxa"/>
            <w:vAlign w:val="center"/>
          </w:tcPr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>Категория земель: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872" w:rsidRPr="008F7872" w:rsidRDefault="008F7872" w:rsidP="008F78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F7872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8F7872" w:rsidTr="003114CF">
        <w:tc>
          <w:tcPr>
            <w:tcW w:w="3936" w:type="dxa"/>
            <w:vAlign w:val="center"/>
          </w:tcPr>
          <w:p w:rsid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>Территориальная зона,</w:t>
            </w:r>
          </w:p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 xml:space="preserve">в </w:t>
            </w:r>
            <w:proofErr w:type="gramStart"/>
            <w:r w:rsidRPr="008F7872">
              <w:rPr>
                <w:sz w:val="27"/>
                <w:szCs w:val="27"/>
              </w:rPr>
              <w:t>границах</w:t>
            </w:r>
            <w:proofErr w:type="gramEnd"/>
            <w:r w:rsidRPr="008F7872">
              <w:rPr>
                <w:sz w:val="27"/>
                <w:szCs w:val="27"/>
              </w:rPr>
              <w:t xml:space="preserve"> которой расположен земельный участок: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872" w:rsidRPr="008F7872" w:rsidRDefault="008F7872" w:rsidP="00487535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F7872">
              <w:rPr>
                <w:rFonts w:ascii="Times New Roman" w:hAnsi="Times New Roman"/>
                <w:sz w:val="28"/>
                <w:szCs w:val="28"/>
              </w:rPr>
              <w:t>«Ж-</w:t>
            </w:r>
            <w:r w:rsidR="00487535">
              <w:rPr>
                <w:rFonts w:ascii="Times New Roman" w:hAnsi="Times New Roman"/>
                <w:sz w:val="28"/>
                <w:szCs w:val="28"/>
              </w:rPr>
              <w:t>1</w:t>
            </w:r>
            <w:r w:rsidRPr="008F787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87535" w:rsidRPr="00487535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:rsidR="008F7872" w:rsidRDefault="008F7872" w:rsidP="008F7872">
      <w:pPr>
        <w:pStyle w:val="ConsPlusNonformat"/>
        <w:jc w:val="both"/>
      </w:pPr>
    </w:p>
    <w:p w:rsidR="008F7872" w:rsidRPr="008F7872" w:rsidRDefault="008F7872" w:rsidP="008F7872">
      <w:pPr>
        <w:ind w:firstLine="709"/>
        <w:rPr>
          <w:sz w:val="28"/>
          <w:szCs w:val="28"/>
        </w:rPr>
      </w:pPr>
    </w:p>
    <w:p w:rsidR="008F7872" w:rsidRPr="008F7872" w:rsidRDefault="008F7872" w:rsidP="008F7872">
      <w:pPr>
        <w:ind w:firstLine="709"/>
        <w:jc w:val="both"/>
        <w:rPr>
          <w:sz w:val="28"/>
          <w:szCs w:val="28"/>
        </w:rPr>
      </w:pPr>
      <w:r w:rsidRPr="008F7872">
        <w:rPr>
          <w:sz w:val="28"/>
          <w:szCs w:val="28"/>
        </w:rPr>
        <w:t xml:space="preserve">В  границах  земельного  участка   расположено здание закрытой трансформаторной подстанции ЗТП № </w:t>
      </w:r>
      <w:r w:rsidR="00487535">
        <w:rPr>
          <w:sz w:val="28"/>
          <w:szCs w:val="28"/>
        </w:rPr>
        <w:t>172</w:t>
      </w:r>
      <w:r w:rsidRPr="008F7872">
        <w:rPr>
          <w:sz w:val="28"/>
          <w:szCs w:val="28"/>
        </w:rPr>
        <w:t xml:space="preserve"> с кадастровым номером </w:t>
      </w:r>
      <w:r w:rsidR="00487535" w:rsidRPr="00487535">
        <w:rPr>
          <w:sz w:val="28"/>
          <w:szCs w:val="28"/>
        </w:rPr>
        <w:t>26:29:110104:290</w:t>
      </w:r>
      <w:r w:rsidRPr="008F7872">
        <w:rPr>
          <w:sz w:val="28"/>
          <w:szCs w:val="28"/>
        </w:rPr>
        <w:t xml:space="preserve">, принадлежащее на праве собственности ПАО «МРСК Северного Кавказа» (рег. № </w:t>
      </w:r>
      <w:r w:rsidR="00487535" w:rsidRPr="00487535">
        <w:rPr>
          <w:sz w:val="28"/>
          <w:szCs w:val="28"/>
        </w:rPr>
        <w:t>26-26-30/010/2008-475</w:t>
      </w:r>
      <w:r w:rsidR="00487535">
        <w:rPr>
          <w:sz w:val="28"/>
          <w:szCs w:val="28"/>
        </w:rPr>
        <w:t xml:space="preserve"> </w:t>
      </w:r>
      <w:r w:rsidR="00487535" w:rsidRPr="00487535">
        <w:rPr>
          <w:sz w:val="28"/>
          <w:szCs w:val="28"/>
        </w:rPr>
        <w:t>от 04.07.2008</w:t>
      </w:r>
      <w:r w:rsidRPr="008F7872">
        <w:rPr>
          <w:sz w:val="28"/>
          <w:szCs w:val="28"/>
        </w:rPr>
        <w:t>).</w:t>
      </w:r>
    </w:p>
    <w:p w:rsidR="008F7872" w:rsidRPr="008F7872" w:rsidRDefault="008F7872" w:rsidP="008F7872">
      <w:pPr>
        <w:ind w:firstLine="709"/>
        <w:jc w:val="both"/>
        <w:rPr>
          <w:sz w:val="28"/>
          <w:szCs w:val="28"/>
        </w:rPr>
      </w:pPr>
      <w:r w:rsidRPr="008F7872">
        <w:rPr>
          <w:sz w:val="28"/>
          <w:szCs w:val="28"/>
        </w:rPr>
        <w:t>Размещение объектов капитального строительства в целях обеспечения физических и юридических лиц коммунальными услугами</w:t>
      </w:r>
      <w:r>
        <w:rPr>
          <w:sz w:val="28"/>
          <w:szCs w:val="28"/>
        </w:rPr>
        <w:t xml:space="preserve">, </w:t>
      </w:r>
      <w:r w:rsidRPr="008F7872">
        <w:rPr>
          <w:sz w:val="28"/>
          <w:szCs w:val="28"/>
        </w:rPr>
        <w:t>в частности</w:t>
      </w:r>
      <w:r w:rsidRPr="008F7872">
        <w:rPr>
          <w:color w:val="FF0000"/>
          <w:sz w:val="28"/>
          <w:szCs w:val="28"/>
        </w:rPr>
        <w:t xml:space="preserve"> </w:t>
      </w:r>
      <w:r w:rsidRPr="008F7872">
        <w:rPr>
          <w:sz w:val="28"/>
          <w:szCs w:val="28"/>
        </w:rPr>
        <w:t xml:space="preserve">размещение трансформаторных </w:t>
      </w:r>
      <w:r w:rsidRPr="00B258C0">
        <w:rPr>
          <w:sz w:val="28"/>
          <w:szCs w:val="28"/>
        </w:rPr>
        <w:t xml:space="preserve">подстанций </w:t>
      </w:r>
      <w:r w:rsidRPr="003114CF">
        <w:rPr>
          <w:sz w:val="28"/>
          <w:szCs w:val="28"/>
        </w:rPr>
        <w:t>отнесено к виду</w:t>
      </w:r>
      <w:r w:rsidRPr="008F7872">
        <w:rPr>
          <w:sz w:val="28"/>
          <w:szCs w:val="28"/>
        </w:rPr>
        <w:t xml:space="preserve"> разрешенного использования земельного участка "коммунальное обслуживание" (код 3.1).</w:t>
      </w:r>
    </w:p>
    <w:p w:rsidR="008F7872" w:rsidRPr="008F7872" w:rsidRDefault="008F7872" w:rsidP="008F7872">
      <w:pPr>
        <w:ind w:firstLine="709"/>
        <w:jc w:val="both"/>
        <w:rPr>
          <w:sz w:val="28"/>
          <w:szCs w:val="28"/>
        </w:rPr>
      </w:pPr>
      <w:r w:rsidRPr="008F7872">
        <w:rPr>
          <w:sz w:val="28"/>
          <w:szCs w:val="28"/>
        </w:rPr>
        <w:t>Согласно Правилам землепользования и застройки муниципального образования города-курорта Пятигорска в зоне «Ж-</w:t>
      </w:r>
      <w:r w:rsidR="00487535">
        <w:rPr>
          <w:sz w:val="28"/>
          <w:szCs w:val="28"/>
        </w:rPr>
        <w:t>1</w:t>
      </w:r>
      <w:r w:rsidRPr="008F7872">
        <w:rPr>
          <w:sz w:val="28"/>
          <w:szCs w:val="28"/>
        </w:rPr>
        <w:t xml:space="preserve">» </w:t>
      </w:r>
      <w:r w:rsidR="00487535">
        <w:rPr>
          <w:sz w:val="28"/>
          <w:szCs w:val="28"/>
        </w:rPr>
        <w:t>д</w:t>
      </w:r>
      <w:r w:rsidR="00487535" w:rsidRPr="00487535">
        <w:rPr>
          <w:sz w:val="28"/>
          <w:szCs w:val="28"/>
        </w:rPr>
        <w:t>ля индивидуального жилищного строительства</w:t>
      </w:r>
      <w:r w:rsidRPr="008F7872">
        <w:rPr>
          <w:sz w:val="28"/>
          <w:szCs w:val="28"/>
        </w:rPr>
        <w:t xml:space="preserve"> установлен условно разрешенный вид использования "коммунальное обслуживание" (код 3.1).</w:t>
      </w:r>
    </w:p>
    <w:p w:rsidR="00B95CFB" w:rsidRPr="00300EA3" w:rsidRDefault="00B95CFB" w:rsidP="00AD476D">
      <w:pPr>
        <w:ind w:firstLine="709"/>
        <w:jc w:val="both"/>
        <w:rPr>
          <w:sz w:val="28"/>
          <w:szCs w:val="28"/>
        </w:rPr>
      </w:pPr>
      <w:r w:rsidRPr="00300EA3">
        <w:rPr>
          <w:sz w:val="28"/>
          <w:szCs w:val="28"/>
        </w:rPr>
        <w:t xml:space="preserve">В целях приведения в соответствие с </w:t>
      </w:r>
      <w:r w:rsidR="00005545" w:rsidRPr="00300EA3">
        <w:rPr>
          <w:sz w:val="28"/>
          <w:szCs w:val="28"/>
        </w:rPr>
        <w:t>установленными для территориальной зоны «Ж-</w:t>
      </w:r>
      <w:r w:rsidR="00487535">
        <w:rPr>
          <w:sz w:val="28"/>
          <w:szCs w:val="28"/>
        </w:rPr>
        <w:t>1</w:t>
      </w:r>
      <w:r w:rsidR="00005545" w:rsidRPr="00300EA3">
        <w:rPr>
          <w:sz w:val="28"/>
          <w:szCs w:val="28"/>
        </w:rPr>
        <w:t>» видами разрешенного использования, необходимо предоставить разрешение на условно разрешенный вид использования  "коммунальное обслуживание".</w:t>
      </w:r>
      <w:r w:rsidR="00517254" w:rsidRPr="00517254">
        <w:t xml:space="preserve"> </w:t>
      </w:r>
    </w:p>
    <w:sectPr w:rsidR="00B95CFB" w:rsidRPr="0030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2"/>
    <w:rsid w:val="00001C22"/>
    <w:rsid w:val="0000218A"/>
    <w:rsid w:val="000024E0"/>
    <w:rsid w:val="000034F6"/>
    <w:rsid w:val="00003E8C"/>
    <w:rsid w:val="00004ED0"/>
    <w:rsid w:val="00005545"/>
    <w:rsid w:val="000103A8"/>
    <w:rsid w:val="00011F51"/>
    <w:rsid w:val="000134AD"/>
    <w:rsid w:val="000179FD"/>
    <w:rsid w:val="000211CC"/>
    <w:rsid w:val="000232C3"/>
    <w:rsid w:val="00023739"/>
    <w:rsid w:val="00023BA2"/>
    <w:rsid w:val="00026242"/>
    <w:rsid w:val="00027260"/>
    <w:rsid w:val="00030695"/>
    <w:rsid w:val="000336A6"/>
    <w:rsid w:val="00033E2B"/>
    <w:rsid w:val="0004035D"/>
    <w:rsid w:val="000437B0"/>
    <w:rsid w:val="0004598F"/>
    <w:rsid w:val="00052F3E"/>
    <w:rsid w:val="00062B8E"/>
    <w:rsid w:val="00063640"/>
    <w:rsid w:val="000641AC"/>
    <w:rsid w:val="000766F4"/>
    <w:rsid w:val="0008206E"/>
    <w:rsid w:val="00084E82"/>
    <w:rsid w:val="0008542D"/>
    <w:rsid w:val="00086E97"/>
    <w:rsid w:val="00093E78"/>
    <w:rsid w:val="00094AF1"/>
    <w:rsid w:val="000959A9"/>
    <w:rsid w:val="0009667E"/>
    <w:rsid w:val="000A03F8"/>
    <w:rsid w:val="000A12AC"/>
    <w:rsid w:val="000A4F76"/>
    <w:rsid w:val="000B28EC"/>
    <w:rsid w:val="000B4378"/>
    <w:rsid w:val="000B545D"/>
    <w:rsid w:val="000B552A"/>
    <w:rsid w:val="000B5BA2"/>
    <w:rsid w:val="000C0C24"/>
    <w:rsid w:val="000C4BB4"/>
    <w:rsid w:val="000C6AF9"/>
    <w:rsid w:val="000C75ED"/>
    <w:rsid w:val="000C78D8"/>
    <w:rsid w:val="000D0B7A"/>
    <w:rsid w:val="000D34A7"/>
    <w:rsid w:val="000D7A42"/>
    <w:rsid w:val="000E0471"/>
    <w:rsid w:val="000E2120"/>
    <w:rsid w:val="000E43A9"/>
    <w:rsid w:val="000E5538"/>
    <w:rsid w:val="000E6B53"/>
    <w:rsid w:val="000F0060"/>
    <w:rsid w:val="000F07D4"/>
    <w:rsid w:val="001020A7"/>
    <w:rsid w:val="0010392B"/>
    <w:rsid w:val="00104BBC"/>
    <w:rsid w:val="001107E4"/>
    <w:rsid w:val="00110A3E"/>
    <w:rsid w:val="001134F9"/>
    <w:rsid w:val="00116007"/>
    <w:rsid w:val="001165BB"/>
    <w:rsid w:val="0011666E"/>
    <w:rsid w:val="0012138E"/>
    <w:rsid w:val="001227A4"/>
    <w:rsid w:val="00125F28"/>
    <w:rsid w:val="001278B8"/>
    <w:rsid w:val="0013140A"/>
    <w:rsid w:val="00131500"/>
    <w:rsid w:val="00132F8C"/>
    <w:rsid w:val="00134965"/>
    <w:rsid w:val="00135414"/>
    <w:rsid w:val="00144CF8"/>
    <w:rsid w:val="0014609E"/>
    <w:rsid w:val="0015263D"/>
    <w:rsid w:val="00153C77"/>
    <w:rsid w:val="00153D5C"/>
    <w:rsid w:val="00161BC4"/>
    <w:rsid w:val="00161D59"/>
    <w:rsid w:val="001647CC"/>
    <w:rsid w:val="001651FD"/>
    <w:rsid w:val="00165AF7"/>
    <w:rsid w:val="00183200"/>
    <w:rsid w:val="00190DE9"/>
    <w:rsid w:val="001911FC"/>
    <w:rsid w:val="00194266"/>
    <w:rsid w:val="001A321A"/>
    <w:rsid w:val="001A371B"/>
    <w:rsid w:val="001A5079"/>
    <w:rsid w:val="001A73C9"/>
    <w:rsid w:val="001B0159"/>
    <w:rsid w:val="001B119F"/>
    <w:rsid w:val="001B12AC"/>
    <w:rsid w:val="001B1803"/>
    <w:rsid w:val="001B1CAB"/>
    <w:rsid w:val="001B5C7B"/>
    <w:rsid w:val="001B7D5D"/>
    <w:rsid w:val="001C5F00"/>
    <w:rsid w:val="001C7522"/>
    <w:rsid w:val="001D0BF0"/>
    <w:rsid w:val="001D0FE8"/>
    <w:rsid w:val="001D338B"/>
    <w:rsid w:val="001D685A"/>
    <w:rsid w:val="001D7C5D"/>
    <w:rsid w:val="001E0793"/>
    <w:rsid w:val="001E4C56"/>
    <w:rsid w:val="001E61CC"/>
    <w:rsid w:val="001E6AF7"/>
    <w:rsid w:val="001E7BFD"/>
    <w:rsid w:val="001F0CDA"/>
    <w:rsid w:val="001F1328"/>
    <w:rsid w:val="001F74B5"/>
    <w:rsid w:val="00202C0C"/>
    <w:rsid w:val="0020356A"/>
    <w:rsid w:val="002075EC"/>
    <w:rsid w:val="00211A80"/>
    <w:rsid w:val="00216EFE"/>
    <w:rsid w:val="0021700D"/>
    <w:rsid w:val="00223704"/>
    <w:rsid w:val="00223AF6"/>
    <w:rsid w:val="00225E9C"/>
    <w:rsid w:val="002265AE"/>
    <w:rsid w:val="0023031C"/>
    <w:rsid w:val="00232C3B"/>
    <w:rsid w:val="00236571"/>
    <w:rsid w:val="00244C9E"/>
    <w:rsid w:val="00246BD7"/>
    <w:rsid w:val="00252742"/>
    <w:rsid w:val="00252CEE"/>
    <w:rsid w:val="00260589"/>
    <w:rsid w:val="00264BE1"/>
    <w:rsid w:val="00275190"/>
    <w:rsid w:val="002800C5"/>
    <w:rsid w:val="0028232E"/>
    <w:rsid w:val="00282567"/>
    <w:rsid w:val="002846B6"/>
    <w:rsid w:val="0028695B"/>
    <w:rsid w:val="002876EA"/>
    <w:rsid w:val="00287E10"/>
    <w:rsid w:val="002909D6"/>
    <w:rsid w:val="00291CDA"/>
    <w:rsid w:val="00291F86"/>
    <w:rsid w:val="00293BC3"/>
    <w:rsid w:val="002941EA"/>
    <w:rsid w:val="002958C7"/>
    <w:rsid w:val="0029775D"/>
    <w:rsid w:val="002A0E6F"/>
    <w:rsid w:val="002A284D"/>
    <w:rsid w:val="002A569B"/>
    <w:rsid w:val="002A56AB"/>
    <w:rsid w:val="002B16BC"/>
    <w:rsid w:val="002B2A8D"/>
    <w:rsid w:val="002B310F"/>
    <w:rsid w:val="002B72ED"/>
    <w:rsid w:val="002C0809"/>
    <w:rsid w:val="002C2D7C"/>
    <w:rsid w:val="002C37B9"/>
    <w:rsid w:val="002C3868"/>
    <w:rsid w:val="002C72D8"/>
    <w:rsid w:val="002C76D6"/>
    <w:rsid w:val="002D0FD0"/>
    <w:rsid w:val="002D2C79"/>
    <w:rsid w:val="002D387A"/>
    <w:rsid w:val="002E1088"/>
    <w:rsid w:val="002E3ACF"/>
    <w:rsid w:val="002E6D91"/>
    <w:rsid w:val="002E72BA"/>
    <w:rsid w:val="002F19A1"/>
    <w:rsid w:val="002F2F0D"/>
    <w:rsid w:val="002F428F"/>
    <w:rsid w:val="00300EA3"/>
    <w:rsid w:val="00305C6D"/>
    <w:rsid w:val="00307485"/>
    <w:rsid w:val="00311205"/>
    <w:rsid w:val="003114CF"/>
    <w:rsid w:val="003122FD"/>
    <w:rsid w:val="003163D3"/>
    <w:rsid w:val="00325235"/>
    <w:rsid w:val="0032635C"/>
    <w:rsid w:val="00326512"/>
    <w:rsid w:val="003271D5"/>
    <w:rsid w:val="0033301E"/>
    <w:rsid w:val="003361C7"/>
    <w:rsid w:val="00342447"/>
    <w:rsid w:val="00345542"/>
    <w:rsid w:val="00352F65"/>
    <w:rsid w:val="003535B8"/>
    <w:rsid w:val="00354C24"/>
    <w:rsid w:val="003564A0"/>
    <w:rsid w:val="003629DD"/>
    <w:rsid w:val="00362B32"/>
    <w:rsid w:val="00364D4E"/>
    <w:rsid w:val="003653A7"/>
    <w:rsid w:val="0036742B"/>
    <w:rsid w:val="00372349"/>
    <w:rsid w:val="00373ACA"/>
    <w:rsid w:val="003752B7"/>
    <w:rsid w:val="00376E47"/>
    <w:rsid w:val="003771D7"/>
    <w:rsid w:val="00384653"/>
    <w:rsid w:val="0038483D"/>
    <w:rsid w:val="00387036"/>
    <w:rsid w:val="003874EB"/>
    <w:rsid w:val="00393865"/>
    <w:rsid w:val="00395EF6"/>
    <w:rsid w:val="00396F39"/>
    <w:rsid w:val="003A0B01"/>
    <w:rsid w:val="003A2300"/>
    <w:rsid w:val="003A521E"/>
    <w:rsid w:val="003A5640"/>
    <w:rsid w:val="003A7816"/>
    <w:rsid w:val="003A7FEE"/>
    <w:rsid w:val="003B298B"/>
    <w:rsid w:val="003B428B"/>
    <w:rsid w:val="003B556D"/>
    <w:rsid w:val="003B7982"/>
    <w:rsid w:val="003C412B"/>
    <w:rsid w:val="003C51D2"/>
    <w:rsid w:val="003C70F8"/>
    <w:rsid w:val="003C7367"/>
    <w:rsid w:val="003D085E"/>
    <w:rsid w:val="003D0AA8"/>
    <w:rsid w:val="003D11FA"/>
    <w:rsid w:val="003D34BE"/>
    <w:rsid w:val="003D36B2"/>
    <w:rsid w:val="003D598E"/>
    <w:rsid w:val="003E0F3A"/>
    <w:rsid w:val="003E1119"/>
    <w:rsid w:val="003E5FC2"/>
    <w:rsid w:val="003E6CD3"/>
    <w:rsid w:val="003F0473"/>
    <w:rsid w:val="003F70BB"/>
    <w:rsid w:val="004020EC"/>
    <w:rsid w:val="004064D7"/>
    <w:rsid w:val="00407D19"/>
    <w:rsid w:val="00414266"/>
    <w:rsid w:val="0041604E"/>
    <w:rsid w:val="00427627"/>
    <w:rsid w:val="00431558"/>
    <w:rsid w:val="00433DDE"/>
    <w:rsid w:val="00443AA9"/>
    <w:rsid w:val="00455ED5"/>
    <w:rsid w:val="00457A8D"/>
    <w:rsid w:val="00460B83"/>
    <w:rsid w:val="0046254C"/>
    <w:rsid w:val="00462A28"/>
    <w:rsid w:val="00470665"/>
    <w:rsid w:val="0047347B"/>
    <w:rsid w:val="00473546"/>
    <w:rsid w:val="004750A0"/>
    <w:rsid w:val="004775C7"/>
    <w:rsid w:val="00482D75"/>
    <w:rsid w:val="00483741"/>
    <w:rsid w:val="00484032"/>
    <w:rsid w:val="00485E3F"/>
    <w:rsid w:val="00486805"/>
    <w:rsid w:val="004872E5"/>
    <w:rsid w:val="00487535"/>
    <w:rsid w:val="00495221"/>
    <w:rsid w:val="00497267"/>
    <w:rsid w:val="004A0670"/>
    <w:rsid w:val="004A652E"/>
    <w:rsid w:val="004B022D"/>
    <w:rsid w:val="004B1C92"/>
    <w:rsid w:val="004B1F00"/>
    <w:rsid w:val="004B49E7"/>
    <w:rsid w:val="004C002E"/>
    <w:rsid w:val="004C4932"/>
    <w:rsid w:val="004C67DE"/>
    <w:rsid w:val="004C75C3"/>
    <w:rsid w:val="004D05B7"/>
    <w:rsid w:val="004D07A8"/>
    <w:rsid w:val="004D6543"/>
    <w:rsid w:val="004D6C75"/>
    <w:rsid w:val="004E65A0"/>
    <w:rsid w:val="004E701C"/>
    <w:rsid w:val="004F100D"/>
    <w:rsid w:val="004F125A"/>
    <w:rsid w:val="004F2371"/>
    <w:rsid w:val="00501E75"/>
    <w:rsid w:val="00502342"/>
    <w:rsid w:val="00502793"/>
    <w:rsid w:val="00503632"/>
    <w:rsid w:val="00503B36"/>
    <w:rsid w:val="00504F8F"/>
    <w:rsid w:val="00505199"/>
    <w:rsid w:val="005101C1"/>
    <w:rsid w:val="005122C2"/>
    <w:rsid w:val="00513ABA"/>
    <w:rsid w:val="00513F73"/>
    <w:rsid w:val="00514DB6"/>
    <w:rsid w:val="00517254"/>
    <w:rsid w:val="0053249D"/>
    <w:rsid w:val="005355C5"/>
    <w:rsid w:val="00536142"/>
    <w:rsid w:val="00541347"/>
    <w:rsid w:val="0054267D"/>
    <w:rsid w:val="00546D4B"/>
    <w:rsid w:val="00550991"/>
    <w:rsid w:val="00552A7F"/>
    <w:rsid w:val="00560E75"/>
    <w:rsid w:val="00561CE8"/>
    <w:rsid w:val="0056530E"/>
    <w:rsid w:val="00570E60"/>
    <w:rsid w:val="00571092"/>
    <w:rsid w:val="00571694"/>
    <w:rsid w:val="00572D7D"/>
    <w:rsid w:val="00572F41"/>
    <w:rsid w:val="0057358D"/>
    <w:rsid w:val="00582745"/>
    <w:rsid w:val="00584DEF"/>
    <w:rsid w:val="00585DEE"/>
    <w:rsid w:val="005860BB"/>
    <w:rsid w:val="005A08CF"/>
    <w:rsid w:val="005A0B20"/>
    <w:rsid w:val="005A2F46"/>
    <w:rsid w:val="005A47F0"/>
    <w:rsid w:val="005A62D7"/>
    <w:rsid w:val="005A680E"/>
    <w:rsid w:val="005B00A2"/>
    <w:rsid w:val="005B080B"/>
    <w:rsid w:val="005C1627"/>
    <w:rsid w:val="005C2EBD"/>
    <w:rsid w:val="005C4B5F"/>
    <w:rsid w:val="005D1332"/>
    <w:rsid w:val="005D1747"/>
    <w:rsid w:val="005D3D09"/>
    <w:rsid w:val="005D4168"/>
    <w:rsid w:val="005E23AE"/>
    <w:rsid w:val="005E251D"/>
    <w:rsid w:val="005E4080"/>
    <w:rsid w:val="005E437B"/>
    <w:rsid w:val="005E55AB"/>
    <w:rsid w:val="005F3758"/>
    <w:rsid w:val="005F671D"/>
    <w:rsid w:val="005F772F"/>
    <w:rsid w:val="00600B2A"/>
    <w:rsid w:val="00604032"/>
    <w:rsid w:val="006125B9"/>
    <w:rsid w:val="00614924"/>
    <w:rsid w:val="006164C2"/>
    <w:rsid w:val="006166EE"/>
    <w:rsid w:val="00617289"/>
    <w:rsid w:val="00620B7E"/>
    <w:rsid w:val="00626B18"/>
    <w:rsid w:val="0062761E"/>
    <w:rsid w:val="006310BF"/>
    <w:rsid w:val="006367DE"/>
    <w:rsid w:val="00640595"/>
    <w:rsid w:val="00641FF5"/>
    <w:rsid w:val="00644A25"/>
    <w:rsid w:val="00645FE6"/>
    <w:rsid w:val="00651D05"/>
    <w:rsid w:val="00651EB8"/>
    <w:rsid w:val="0065508F"/>
    <w:rsid w:val="00656557"/>
    <w:rsid w:val="00662565"/>
    <w:rsid w:val="0066441A"/>
    <w:rsid w:val="0066515E"/>
    <w:rsid w:val="006652BC"/>
    <w:rsid w:val="006677AC"/>
    <w:rsid w:val="006724CC"/>
    <w:rsid w:val="00675308"/>
    <w:rsid w:val="00675E49"/>
    <w:rsid w:val="006808F8"/>
    <w:rsid w:val="006946F8"/>
    <w:rsid w:val="006A63EA"/>
    <w:rsid w:val="006A7032"/>
    <w:rsid w:val="006A72A1"/>
    <w:rsid w:val="006B3926"/>
    <w:rsid w:val="006B42D1"/>
    <w:rsid w:val="006B66C2"/>
    <w:rsid w:val="006C2C8E"/>
    <w:rsid w:val="006C7B13"/>
    <w:rsid w:val="006D057A"/>
    <w:rsid w:val="006D0A11"/>
    <w:rsid w:val="006D0D98"/>
    <w:rsid w:val="006D3425"/>
    <w:rsid w:val="006D65E8"/>
    <w:rsid w:val="006D6CEA"/>
    <w:rsid w:val="006E0470"/>
    <w:rsid w:val="006E0C0A"/>
    <w:rsid w:val="006E325C"/>
    <w:rsid w:val="006E3D57"/>
    <w:rsid w:val="006E4B76"/>
    <w:rsid w:val="006F4D00"/>
    <w:rsid w:val="00700EBA"/>
    <w:rsid w:val="00702FA6"/>
    <w:rsid w:val="00703D81"/>
    <w:rsid w:val="00712B5D"/>
    <w:rsid w:val="007173C0"/>
    <w:rsid w:val="00717A4A"/>
    <w:rsid w:val="00717AF5"/>
    <w:rsid w:val="007210F2"/>
    <w:rsid w:val="0073148C"/>
    <w:rsid w:val="0073237C"/>
    <w:rsid w:val="00734891"/>
    <w:rsid w:val="00736EA8"/>
    <w:rsid w:val="007432AB"/>
    <w:rsid w:val="00743A9F"/>
    <w:rsid w:val="00743BBD"/>
    <w:rsid w:val="00744C9F"/>
    <w:rsid w:val="00752A14"/>
    <w:rsid w:val="00752DE5"/>
    <w:rsid w:val="0075411D"/>
    <w:rsid w:val="00762EB1"/>
    <w:rsid w:val="007742C0"/>
    <w:rsid w:val="007751E4"/>
    <w:rsid w:val="00782402"/>
    <w:rsid w:val="0078339D"/>
    <w:rsid w:val="007836C5"/>
    <w:rsid w:val="0079323A"/>
    <w:rsid w:val="007935EC"/>
    <w:rsid w:val="00795971"/>
    <w:rsid w:val="0079771D"/>
    <w:rsid w:val="007A0732"/>
    <w:rsid w:val="007A156B"/>
    <w:rsid w:val="007A15ED"/>
    <w:rsid w:val="007A1601"/>
    <w:rsid w:val="007A44C2"/>
    <w:rsid w:val="007A59F0"/>
    <w:rsid w:val="007A7701"/>
    <w:rsid w:val="007B11F1"/>
    <w:rsid w:val="007B1BE2"/>
    <w:rsid w:val="007B2985"/>
    <w:rsid w:val="007B2DA8"/>
    <w:rsid w:val="007B3E6A"/>
    <w:rsid w:val="007B6281"/>
    <w:rsid w:val="007B748A"/>
    <w:rsid w:val="007C3FDB"/>
    <w:rsid w:val="007C55B6"/>
    <w:rsid w:val="007D2B99"/>
    <w:rsid w:val="007D4BB5"/>
    <w:rsid w:val="007D6102"/>
    <w:rsid w:val="007E2F6C"/>
    <w:rsid w:val="007E4095"/>
    <w:rsid w:val="007E4118"/>
    <w:rsid w:val="007E6FF2"/>
    <w:rsid w:val="007E7E62"/>
    <w:rsid w:val="008007F0"/>
    <w:rsid w:val="008009BB"/>
    <w:rsid w:val="00804587"/>
    <w:rsid w:val="00804DE8"/>
    <w:rsid w:val="00806A8C"/>
    <w:rsid w:val="00807BAA"/>
    <w:rsid w:val="00816BE7"/>
    <w:rsid w:val="00817687"/>
    <w:rsid w:val="00821988"/>
    <w:rsid w:val="008219AE"/>
    <w:rsid w:val="00825052"/>
    <w:rsid w:val="00825B40"/>
    <w:rsid w:val="008272FD"/>
    <w:rsid w:val="00827837"/>
    <w:rsid w:val="00833A3C"/>
    <w:rsid w:val="008341F6"/>
    <w:rsid w:val="00841E05"/>
    <w:rsid w:val="00844229"/>
    <w:rsid w:val="00845D3B"/>
    <w:rsid w:val="00853C01"/>
    <w:rsid w:val="008550B3"/>
    <w:rsid w:val="00856188"/>
    <w:rsid w:val="008650BD"/>
    <w:rsid w:val="00871CC3"/>
    <w:rsid w:val="008721CB"/>
    <w:rsid w:val="00872E65"/>
    <w:rsid w:val="008762AB"/>
    <w:rsid w:val="0087700F"/>
    <w:rsid w:val="00884081"/>
    <w:rsid w:val="00887D99"/>
    <w:rsid w:val="00893F68"/>
    <w:rsid w:val="00897B13"/>
    <w:rsid w:val="008A0C29"/>
    <w:rsid w:val="008A30B9"/>
    <w:rsid w:val="008A4407"/>
    <w:rsid w:val="008B14D9"/>
    <w:rsid w:val="008B17EF"/>
    <w:rsid w:val="008B2216"/>
    <w:rsid w:val="008B3756"/>
    <w:rsid w:val="008B608E"/>
    <w:rsid w:val="008C1678"/>
    <w:rsid w:val="008C2DD1"/>
    <w:rsid w:val="008C54A5"/>
    <w:rsid w:val="008C5559"/>
    <w:rsid w:val="008C772A"/>
    <w:rsid w:val="008C7ED1"/>
    <w:rsid w:val="008D183C"/>
    <w:rsid w:val="008E13EF"/>
    <w:rsid w:val="008E1E7F"/>
    <w:rsid w:val="008E4983"/>
    <w:rsid w:val="008F32BD"/>
    <w:rsid w:val="008F3660"/>
    <w:rsid w:val="008F6DD5"/>
    <w:rsid w:val="008F75F2"/>
    <w:rsid w:val="008F7872"/>
    <w:rsid w:val="00901D92"/>
    <w:rsid w:val="009027E3"/>
    <w:rsid w:val="00904F73"/>
    <w:rsid w:val="00910CE2"/>
    <w:rsid w:val="009166FB"/>
    <w:rsid w:val="00920728"/>
    <w:rsid w:val="00920BC5"/>
    <w:rsid w:val="00923DA4"/>
    <w:rsid w:val="00925E34"/>
    <w:rsid w:val="00926495"/>
    <w:rsid w:val="009319E4"/>
    <w:rsid w:val="00931ACC"/>
    <w:rsid w:val="00935F89"/>
    <w:rsid w:val="00935FB2"/>
    <w:rsid w:val="00936381"/>
    <w:rsid w:val="00936607"/>
    <w:rsid w:val="009407F4"/>
    <w:rsid w:val="009467C8"/>
    <w:rsid w:val="009513DE"/>
    <w:rsid w:val="009559F4"/>
    <w:rsid w:val="00962224"/>
    <w:rsid w:val="00963968"/>
    <w:rsid w:val="00964147"/>
    <w:rsid w:val="00967492"/>
    <w:rsid w:val="00970900"/>
    <w:rsid w:val="00971A27"/>
    <w:rsid w:val="00972839"/>
    <w:rsid w:val="009751AE"/>
    <w:rsid w:val="009870CF"/>
    <w:rsid w:val="009967B9"/>
    <w:rsid w:val="00996874"/>
    <w:rsid w:val="00996A57"/>
    <w:rsid w:val="009A123F"/>
    <w:rsid w:val="009A4891"/>
    <w:rsid w:val="009B2D2F"/>
    <w:rsid w:val="009C0BE6"/>
    <w:rsid w:val="009C43D7"/>
    <w:rsid w:val="009C4DAC"/>
    <w:rsid w:val="009C5F02"/>
    <w:rsid w:val="009C5F3E"/>
    <w:rsid w:val="009C5F9D"/>
    <w:rsid w:val="009C670F"/>
    <w:rsid w:val="009D177C"/>
    <w:rsid w:val="009D3BD1"/>
    <w:rsid w:val="009D6DAF"/>
    <w:rsid w:val="009E15E4"/>
    <w:rsid w:val="009E416A"/>
    <w:rsid w:val="009E4567"/>
    <w:rsid w:val="009E4EEE"/>
    <w:rsid w:val="009E4F3F"/>
    <w:rsid w:val="009E5EDA"/>
    <w:rsid w:val="009E61DE"/>
    <w:rsid w:val="009F3A0C"/>
    <w:rsid w:val="009F514C"/>
    <w:rsid w:val="00A00947"/>
    <w:rsid w:val="00A0196B"/>
    <w:rsid w:val="00A10C3A"/>
    <w:rsid w:val="00A1164B"/>
    <w:rsid w:val="00A12DFE"/>
    <w:rsid w:val="00A17096"/>
    <w:rsid w:val="00A20F8A"/>
    <w:rsid w:val="00A221EF"/>
    <w:rsid w:val="00A22DED"/>
    <w:rsid w:val="00A34535"/>
    <w:rsid w:val="00A40D23"/>
    <w:rsid w:val="00A42307"/>
    <w:rsid w:val="00A437C6"/>
    <w:rsid w:val="00A50EFD"/>
    <w:rsid w:val="00A511A4"/>
    <w:rsid w:val="00A5356D"/>
    <w:rsid w:val="00A5392B"/>
    <w:rsid w:val="00A55486"/>
    <w:rsid w:val="00A63EE4"/>
    <w:rsid w:val="00A72273"/>
    <w:rsid w:val="00A80028"/>
    <w:rsid w:val="00A814F2"/>
    <w:rsid w:val="00A83B75"/>
    <w:rsid w:val="00A866D0"/>
    <w:rsid w:val="00A86726"/>
    <w:rsid w:val="00A87B0E"/>
    <w:rsid w:val="00A87DAE"/>
    <w:rsid w:val="00A92D7E"/>
    <w:rsid w:val="00A93175"/>
    <w:rsid w:val="00A96A54"/>
    <w:rsid w:val="00A96F66"/>
    <w:rsid w:val="00A97536"/>
    <w:rsid w:val="00AA13A3"/>
    <w:rsid w:val="00AA1D48"/>
    <w:rsid w:val="00AB1A2F"/>
    <w:rsid w:val="00AB501A"/>
    <w:rsid w:val="00AB599E"/>
    <w:rsid w:val="00AB712B"/>
    <w:rsid w:val="00AC0D9D"/>
    <w:rsid w:val="00AC2BF1"/>
    <w:rsid w:val="00AC33D4"/>
    <w:rsid w:val="00AC5823"/>
    <w:rsid w:val="00AC617F"/>
    <w:rsid w:val="00AC7AEC"/>
    <w:rsid w:val="00AD059C"/>
    <w:rsid w:val="00AD0957"/>
    <w:rsid w:val="00AD2DDB"/>
    <w:rsid w:val="00AD476D"/>
    <w:rsid w:val="00AE0145"/>
    <w:rsid w:val="00AE49C3"/>
    <w:rsid w:val="00AF4792"/>
    <w:rsid w:val="00AF5691"/>
    <w:rsid w:val="00AF632F"/>
    <w:rsid w:val="00AF6F91"/>
    <w:rsid w:val="00B0417F"/>
    <w:rsid w:val="00B055DA"/>
    <w:rsid w:val="00B05A9B"/>
    <w:rsid w:val="00B067C0"/>
    <w:rsid w:val="00B10852"/>
    <w:rsid w:val="00B117CF"/>
    <w:rsid w:val="00B12388"/>
    <w:rsid w:val="00B168AB"/>
    <w:rsid w:val="00B210CE"/>
    <w:rsid w:val="00B214A9"/>
    <w:rsid w:val="00B24345"/>
    <w:rsid w:val="00B24E90"/>
    <w:rsid w:val="00B25063"/>
    <w:rsid w:val="00B25170"/>
    <w:rsid w:val="00B258C0"/>
    <w:rsid w:val="00B2676C"/>
    <w:rsid w:val="00B34371"/>
    <w:rsid w:val="00B34384"/>
    <w:rsid w:val="00B40086"/>
    <w:rsid w:val="00B44A0C"/>
    <w:rsid w:val="00B469E9"/>
    <w:rsid w:val="00B47784"/>
    <w:rsid w:val="00B5284F"/>
    <w:rsid w:val="00B5724B"/>
    <w:rsid w:val="00B70E4A"/>
    <w:rsid w:val="00B7721E"/>
    <w:rsid w:val="00B825D3"/>
    <w:rsid w:val="00B82944"/>
    <w:rsid w:val="00B83382"/>
    <w:rsid w:val="00B85FB5"/>
    <w:rsid w:val="00B927CF"/>
    <w:rsid w:val="00B9292D"/>
    <w:rsid w:val="00B95CFB"/>
    <w:rsid w:val="00BA0545"/>
    <w:rsid w:val="00BA2922"/>
    <w:rsid w:val="00BA4A80"/>
    <w:rsid w:val="00BA5460"/>
    <w:rsid w:val="00BA6F48"/>
    <w:rsid w:val="00BB00A2"/>
    <w:rsid w:val="00BB782E"/>
    <w:rsid w:val="00BB7B0E"/>
    <w:rsid w:val="00BB7F3A"/>
    <w:rsid w:val="00BC4CE1"/>
    <w:rsid w:val="00BC4EBF"/>
    <w:rsid w:val="00BC5EAB"/>
    <w:rsid w:val="00BD5DEA"/>
    <w:rsid w:val="00BE0589"/>
    <w:rsid w:val="00BE30C5"/>
    <w:rsid w:val="00BE42DE"/>
    <w:rsid w:val="00BE5C86"/>
    <w:rsid w:val="00BE6CC9"/>
    <w:rsid w:val="00C07A22"/>
    <w:rsid w:val="00C15D40"/>
    <w:rsid w:val="00C15FCB"/>
    <w:rsid w:val="00C17428"/>
    <w:rsid w:val="00C17879"/>
    <w:rsid w:val="00C17970"/>
    <w:rsid w:val="00C20EEB"/>
    <w:rsid w:val="00C27F2C"/>
    <w:rsid w:val="00C31FEB"/>
    <w:rsid w:val="00C36916"/>
    <w:rsid w:val="00C37287"/>
    <w:rsid w:val="00C46421"/>
    <w:rsid w:val="00C50636"/>
    <w:rsid w:val="00C53609"/>
    <w:rsid w:val="00C576A1"/>
    <w:rsid w:val="00C66297"/>
    <w:rsid w:val="00C67162"/>
    <w:rsid w:val="00C70749"/>
    <w:rsid w:val="00C707A6"/>
    <w:rsid w:val="00C711A3"/>
    <w:rsid w:val="00C722D3"/>
    <w:rsid w:val="00C756B7"/>
    <w:rsid w:val="00C76368"/>
    <w:rsid w:val="00C77B87"/>
    <w:rsid w:val="00C81B0B"/>
    <w:rsid w:val="00C838DA"/>
    <w:rsid w:val="00C86125"/>
    <w:rsid w:val="00C9324D"/>
    <w:rsid w:val="00C95484"/>
    <w:rsid w:val="00C9658A"/>
    <w:rsid w:val="00CA5B71"/>
    <w:rsid w:val="00CA7E66"/>
    <w:rsid w:val="00CB165B"/>
    <w:rsid w:val="00CB2490"/>
    <w:rsid w:val="00CB612B"/>
    <w:rsid w:val="00CC3076"/>
    <w:rsid w:val="00CC5F83"/>
    <w:rsid w:val="00CC6B83"/>
    <w:rsid w:val="00CC6C1B"/>
    <w:rsid w:val="00CD0EB2"/>
    <w:rsid w:val="00CD6396"/>
    <w:rsid w:val="00CD6620"/>
    <w:rsid w:val="00CD7FBA"/>
    <w:rsid w:val="00CF13B2"/>
    <w:rsid w:val="00CF293E"/>
    <w:rsid w:val="00CF307E"/>
    <w:rsid w:val="00CF4F25"/>
    <w:rsid w:val="00D112F3"/>
    <w:rsid w:val="00D146CC"/>
    <w:rsid w:val="00D229D8"/>
    <w:rsid w:val="00D24896"/>
    <w:rsid w:val="00D313C3"/>
    <w:rsid w:val="00D31EBC"/>
    <w:rsid w:val="00D33A9E"/>
    <w:rsid w:val="00D35088"/>
    <w:rsid w:val="00D366B4"/>
    <w:rsid w:val="00D42AB9"/>
    <w:rsid w:val="00D43BB2"/>
    <w:rsid w:val="00D44B5E"/>
    <w:rsid w:val="00D4727F"/>
    <w:rsid w:val="00D50309"/>
    <w:rsid w:val="00D51772"/>
    <w:rsid w:val="00D52DC1"/>
    <w:rsid w:val="00D54A0A"/>
    <w:rsid w:val="00D54E49"/>
    <w:rsid w:val="00D55BA4"/>
    <w:rsid w:val="00D6049E"/>
    <w:rsid w:val="00D65136"/>
    <w:rsid w:val="00D66024"/>
    <w:rsid w:val="00D67183"/>
    <w:rsid w:val="00D67764"/>
    <w:rsid w:val="00D67B5E"/>
    <w:rsid w:val="00D71CC4"/>
    <w:rsid w:val="00D739A0"/>
    <w:rsid w:val="00D73EDB"/>
    <w:rsid w:val="00D75010"/>
    <w:rsid w:val="00D770F1"/>
    <w:rsid w:val="00D80F3E"/>
    <w:rsid w:val="00D90E28"/>
    <w:rsid w:val="00D9306F"/>
    <w:rsid w:val="00DA50CE"/>
    <w:rsid w:val="00DB1595"/>
    <w:rsid w:val="00DC0BE2"/>
    <w:rsid w:val="00DC2895"/>
    <w:rsid w:val="00DC3457"/>
    <w:rsid w:val="00DC5B5E"/>
    <w:rsid w:val="00DC5E23"/>
    <w:rsid w:val="00DC7D5A"/>
    <w:rsid w:val="00DD0DCD"/>
    <w:rsid w:val="00DD1CD7"/>
    <w:rsid w:val="00DD2BCB"/>
    <w:rsid w:val="00DD464A"/>
    <w:rsid w:val="00DD6AD2"/>
    <w:rsid w:val="00DE1499"/>
    <w:rsid w:val="00DE4D9B"/>
    <w:rsid w:val="00DE4D9D"/>
    <w:rsid w:val="00DF5423"/>
    <w:rsid w:val="00DF64FC"/>
    <w:rsid w:val="00DF769D"/>
    <w:rsid w:val="00DF7D74"/>
    <w:rsid w:val="00E0252E"/>
    <w:rsid w:val="00E0314C"/>
    <w:rsid w:val="00E058AD"/>
    <w:rsid w:val="00E1243C"/>
    <w:rsid w:val="00E147E3"/>
    <w:rsid w:val="00E152CB"/>
    <w:rsid w:val="00E15EC4"/>
    <w:rsid w:val="00E21CBC"/>
    <w:rsid w:val="00E26BDF"/>
    <w:rsid w:val="00E3153B"/>
    <w:rsid w:val="00E319A8"/>
    <w:rsid w:val="00E32653"/>
    <w:rsid w:val="00E327CF"/>
    <w:rsid w:val="00E32C12"/>
    <w:rsid w:val="00E333D0"/>
    <w:rsid w:val="00E3452D"/>
    <w:rsid w:val="00E3500F"/>
    <w:rsid w:val="00E362C7"/>
    <w:rsid w:val="00E36CD9"/>
    <w:rsid w:val="00E37156"/>
    <w:rsid w:val="00E414BC"/>
    <w:rsid w:val="00E414C1"/>
    <w:rsid w:val="00E50698"/>
    <w:rsid w:val="00E5158A"/>
    <w:rsid w:val="00E52934"/>
    <w:rsid w:val="00E53060"/>
    <w:rsid w:val="00E538BC"/>
    <w:rsid w:val="00E54EB8"/>
    <w:rsid w:val="00E612C3"/>
    <w:rsid w:val="00E62C90"/>
    <w:rsid w:val="00E6480E"/>
    <w:rsid w:val="00E65671"/>
    <w:rsid w:val="00E700E6"/>
    <w:rsid w:val="00E75505"/>
    <w:rsid w:val="00E811F9"/>
    <w:rsid w:val="00E82248"/>
    <w:rsid w:val="00E82CA3"/>
    <w:rsid w:val="00E83F91"/>
    <w:rsid w:val="00E86247"/>
    <w:rsid w:val="00E87451"/>
    <w:rsid w:val="00E87978"/>
    <w:rsid w:val="00E934C2"/>
    <w:rsid w:val="00E949EA"/>
    <w:rsid w:val="00EA1E19"/>
    <w:rsid w:val="00EA53F1"/>
    <w:rsid w:val="00EA5960"/>
    <w:rsid w:val="00EA6786"/>
    <w:rsid w:val="00EB0510"/>
    <w:rsid w:val="00EB11E4"/>
    <w:rsid w:val="00EB2C5A"/>
    <w:rsid w:val="00EC2BB2"/>
    <w:rsid w:val="00EC7922"/>
    <w:rsid w:val="00ED3A70"/>
    <w:rsid w:val="00ED40B8"/>
    <w:rsid w:val="00ED5AD3"/>
    <w:rsid w:val="00ED7978"/>
    <w:rsid w:val="00EE3ABB"/>
    <w:rsid w:val="00EE4171"/>
    <w:rsid w:val="00EF0F37"/>
    <w:rsid w:val="00EF1A42"/>
    <w:rsid w:val="00EF74E5"/>
    <w:rsid w:val="00F0030C"/>
    <w:rsid w:val="00F01373"/>
    <w:rsid w:val="00F03691"/>
    <w:rsid w:val="00F037BD"/>
    <w:rsid w:val="00F135AE"/>
    <w:rsid w:val="00F157F2"/>
    <w:rsid w:val="00F165A6"/>
    <w:rsid w:val="00F165F5"/>
    <w:rsid w:val="00F16889"/>
    <w:rsid w:val="00F1729D"/>
    <w:rsid w:val="00F20182"/>
    <w:rsid w:val="00F21251"/>
    <w:rsid w:val="00F219D2"/>
    <w:rsid w:val="00F266EC"/>
    <w:rsid w:val="00F2792E"/>
    <w:rsid w:val="00F30AB7"/>
    <w:rsid w:val="00F327F4"/>
    <w:rsid w:val="00F32D43"/>
    <w:rsid w:val="00F359F4"/>
    <w:rsid w:val="00F36141"/>
    <w:rsid w:val="00F37476"/>
    <w:rsid w:val="00F379BC"/>
    <w:rsid w:val="00F42B6C"/>
    <w:rsid w:val="00F43CE6"/>
    <w:rsid w:val="00F45192"/>
    <w:rsid w:val="00F47FAD"/>
    <w:rsid w:val="00F52A06"/>
    <w:rsid w:val="00F557FE"/>
    <w:rsid w:val="00F567EE"/>
    <w:rsid w:val="00F570CD"/>
    <w:rsid w:val="00F63ED7"/>
    <w:rsid w:val="00F6724C"/>
    <w:rsid w:val="00F722F0"/>
    <w:rsid w:val="00F73ED1"/>
    <w:rsid w:val="00F8157B"/>
    <w:rsid w:val="00F9155E"/>
    <w:rsid w:val="00F93609"/>
    <w:rsid w:val="00F93E8D"/>
    <w:rsid w:val="00F97606"/>
    <w:rsid w:val="00FA013E"/>
    <w:rsid w:val="00FA466E"/>
    <w:rsid w:val="00FA7BE5"/>
    <w:rsid w:val="00FB136D"/>
    <w:rsid w:val="00FB1E34"/>
    <w:rsid w:val="00FB2030"/>
    <w:rsid w:val="00FB4CE8"/>
    <w:rsid w:val="00FC0A83"/>
    <w:rsid w:val="00FC19BD"/>
    <w:rsid w:val="00FC249B"/>
    <w:rsid w:val="00FC4045"/>
    <w:rsid w:val="00FC41F4"/>
    <w:rsid w:val="00FC57C9"/>
    <w:rsid w:val="00FC6F78"/>
    <w:rsid w:val="00FD375E"/>
    <w:rsid w:val="00FE09AA"/>
    <w:rsid w:val="00FE416B"/>
    <w:rsid w:val="00FF0CF0"/>
    <w:rsid w:val="00FF2AA4"/>
    <w:rsid w:val="00FF572E"/>
    <w:rsid w:val="00FF5974"/>
    <w:rsid w:val="00FF64E9"/>
    <w:rsid w:val="00FF6D48"/>
    <w:rsid w:val="00FF73D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872"/>
    <w:rPr>
      <w:color w:val="0000FF"/>
      <w:u w:val="single"/>
    </w:rPr>
  </w:style>
  <w:style w:type="paragraph" w:customStyle="1" w:styleId="ConsPlusNonformat">
    <w:name w:val="ConsPlusNonformat"/>
    <w:rsid w:val="008F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rsid w:val="008F787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872"/>
    <w:rPr>
      <w:color w:val="0000FF"/>
      <w:u w:val="single"/>
    </w:rPr>
  </w:style>
  <w:style w:type="paragraph" w:customStyle="1" w:styleId="ConsPlusNonformat">
    <w:name w:val="ConsPlusNonformat"/>
    <w:rsid w:val="008F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rsid w:val="008F787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0A0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2019-02-23T19:04:00Z</dcterms:created>
  <dcterms:modified xsi:type="dcterms:W3CDTF">2019-09-22T19:29:00Z</dcterms:modified>
</cp:coreProperties>
</file>