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21" w:rsidRDefault="00321021" w:rsidP="00321021">
      <w:pPr>
        <w:pStyle w:val="a3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 на участие в аукционе: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Заместителю главы администрации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города Пятигорска,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председателю комиссии по проведению </w:t>
      </w:r>
      <w:proofErr w:type="gramStart"/>
      <w:r>
        <w:rPr>
          <w:rFonts w:ascii="Times New Roman" w:hAnsi="Times New Roman"/>
          <w:sz w:val="24"/>
          <w:szCs w:val="24"/>
        </w:rPr>
        <w:t>открытого</w:t>
      </w:r>
      <w:proofErr w:type="gramEnd"/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аукциона  на право заключения договоров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на размещение </w:t>
      </w:r>
      <w:proofErr w:type="gramStart"/>
      <w:r>
        <w:rPr>
          <w:rFonts w:ascii="Times New Roman" w:hAnsi="Times New Roman"/>
          <w:sz w:val="24"/>
          <w:szCs w:val="24"/>
        </w:rPr>
        <w:t>нестационарных</w:t>
      </w:r>
      <w:proofErr w:type="gramEnd"/>
      <w:r>
        <w:rPr>
          <w:rFonts w:ascii="Times New Roman" w:hAnsi="Times New Roman"/>
          <w:sz w:val="24"/>
          <w:szCs w:val="24"/>
        </w:rPr>
        <w:t xml:space="preserve"> торговых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объектов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(нестационарных объектов по </w:t>
      </w:r>
      <w:proofErr w:type="gramEnd"/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                                                                     предоставлению услуг)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земельных участках,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в зданиях, строениях, сооружениях, находящихся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в муниципальной собственности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города-курорта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                                                                    Пятигорска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Нестякову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021" w:rsidRDefault="00321021" w:rsidP="003210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для юридических лиц: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от __________________________________________                                                                                                  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(наименование предприятия, местонахождение, </w:t>
      </w:r>
      <w:proofErr w:type="gramEnd"/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юридический адрес, Ф.И.О. руководителя,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контактный телефон)                          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ИЛИ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021" w:rsidRDefault="00321021" w:rsidP="003210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для индивидуальных предпринимателей: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от _____________________________________________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(Ф.И.О., № ИНН, № ОГРН, паспортные данные,</w:t>
      </w:r>
      <w:proofErr w:type="gramEnd"/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сведения о месте жительства, контактный телефон)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321021" w:rsidRDefault="00321021" w:rsidP="0032102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Заявка.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Прошу  принять мою заявку  на участие в  открытом аукционе _________ 2016 года на право заключения договора на размещение нестационарного торгового объекта  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 земельных участках, в зданиях, строениях, сооружениях, находящихся в муниципальной собственности города-курорта Пятигорска по реализации____________________________________________________________________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адресу_____________________________________________________________________,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лота___________.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«______»_______________2016г.                                                        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____________________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(подпись)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М.П.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21021" w:rsidRDefault="00321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21021" w:rsidRDefault="00321021" w:rsidP="003210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Образец заявления об отсутствии решения о ликвидации и приостановлении деятельности заявителя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Заместителю главы администрации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города Пятигорска,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председателю комиссии по проведению </w:t>
      </w:r>
      <w:proofErr w:type="gramStart"/>
      <w:r>
        <w:rPr>
          <w:rFonts w:ascii="Times New Roman" w:hAnsi="Times New Roman"/>
          <w:sz w:val="24"/>
          <w:szCs w:val="24"/>
        </w:rPr>
        <w:t>открытого</w:t>
      </w:r>
      <w:proofErr w:type="gramEnd"/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аукциона  на право заключения договоров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на размещение </w:t>
      </w:r>
      <w:proofErr w:type="gramStart"/>
      <w:r>
        <w:rPr>
          <w:rFonts w:ascii="Times New Roman" w:hAnsi="Times New Roman"/>
          <w:sz w:val="24"/>
          <w:szCs w:val="24"/>
        </w:rPr>
        <w:t>нестационарных</w:t>
      </w:r>
      <w:proofErr w:type="gramEnd"/>
      <w:r>
        <w:rPr>
          <w:rFonts w:ascii="Times New Roman" w:hAnsi="Times New Roman"/>
          <w:sz w:val="24"/>
          <w:szCs w:val="24"/>
        </w:rPr>
        <w:t xml:space="preserve"> торговых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объектов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(нестационарных объектов по </w:t>
      </w:r>
      <w:proofErr w:type="gramEnd"/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                                                                    предоставлению услуг)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земельных участках,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в зданиях, строениях, сооружениях, находящихся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в муниципальной собственности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города-курорта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                                                                    Пятигорска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Нестякову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021" w:rsidRDefault="00321021" w:rsidP="003210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для юридических лиц: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от __________________________________________                                                                                                  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(наименование предприятия, местонахождение, </w:t>
      </w:r>
      <w:proofErr w:type="gramEnd"/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юридический адрес, Ф.И.О. руководителя,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контактный телефон)                          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ИЛИ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для индивидуальных предпринимателей: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от _____________________________________________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(Ф.И.О., № ИНН, № ОГРН, паспортные данные,</w:t>
      </w:r>
      <w:proofErr w:type="gramEnd"/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сведения о месте жительства, контактный телефон)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321021" w:rsidRDefault="00321021" w:rsidP="0032102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ООО, ОАО (наименование)  или ИП (Ф.И.О.) заявляет об отсутствии решения о ликвидации предприятия (для юридического лица),  об отсутствии решения арбитражного суда о признании предприятия, индивидуального предпринимателя  банкротом и об открытии конкурсного производства, об отсутствии решения о приостановлении деятельности в порядке, предусмотренном Кодексом Российской Федерации об административных правонарушениях (для юридического лица, индивидуального предпринимателя).</w:t>
      </w:r>
      <w:proofErr w:type="gramEnd"/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«______»_______________2016г.                                                   ____________________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(подпись)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М.П.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321021" w:rsidRDefault="00321021">
      <w:pP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br w:type="page"/>
      </w:r>
    </w:p>
    <w:p w:rsidR="00321021" w:rsidRDefault="00321021" w:rsidP="00321021">
      <w:pPr>
        <w:pStyle w:val="a3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lastRenderedPageBreak/>
        <w:t>Образец  заявления о  принадлежности  претендента к субъектам малого и среднего предпринимательства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Заместителю главы администрации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города Пятигорска,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председателю комиссии по проведению </w:t>
      </w:r>
      <w:proofErr w:type="gramStart"/>
      <w:r>
        <w:rPr>
          <w:rFonts w:ascii="Times New Roman" w:hAnsi="Times New Roman"/>
          <w:sz w:val="24"/>
          <w:szCs w:val="24"/>
        </w:rPr>
        <w:t>открытого</w:t>
      </w:r>
      <w:proofErr w:type="gramEnd"/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аукциона  на право заключения договоров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на размещение </w:t>
      </w:r>
      <w:proofErr w:type="gramStart"/>
      <w:r>
        <w:rPr>
          <w:rFonts w:ascii="Times New Roman" w:hAnsi="Times New Roman"/>
          <w:sz w:val="24"/>
          <w:szCs w:val="24"/>
        </w:rPr>
        <w:t>нестационарных</w:t>
      </w:r>
      <w:proofErr w:type="gramEnd"/>
      <w:r>
        <w:rPr>
          <w:rFonts w:ascii="Times New Roman" w:hAnsi="Times New Roman"/>
          <w:sz w:val="24"/>
          <w:szCs w:val="24"/>
        </w:rPr>
        <w:t xml:space="preserve"> торговых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объектов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(нестационарных объектов по </w:t>
      </w:r>
      <w:proofErr w:type="gramEnd"/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                                                                   предоставлению услуг)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земельных участках,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в зданиях, строениях, сооружениях, находящихся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в муниципальной собственности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города-курорта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                                                                   Пятигорска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Нестякову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021" w:rsidRDefault="00321021" w:rsidP="003210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для юридических лиц: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от __________________________________________                                                                                                  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(наименование предприятия, местонахождение, </w:t>
      </w:r>
      <w:proofErr w:type="gramEnd"/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юридический адрес, Ф.И.О. руководителя,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контактный телефон)                          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ИЛИ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для индивидуальных предпринимателей: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от _____________________________________________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(Ф.И.О., № ИНН, № ОГРН, паспортные данные,</w:t>
      </w:r>
      <w:proofErr w:type="gramEnd"/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сведения о месте жительства, контактный телефон)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021" w:rsidRDefault="00321021" w:rsidP="0032102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ООО, ОАО (наименование) или ИП (ФИО) среднегодовая численность работников составляет _________________чел, выручка от реализации товаров (работ, услуг) без учета налога на добавленную стоимость за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предшествующий календарный год составила ___________руб., что подтверждает принадлежность  к субъекту малого или среднего предпринимательства.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«______»_______________2016г.                                              ____________________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(подпись)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М.П.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321021" w:rsidRDefault="00321021" w:rsidP="003210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72F4" w:rsidRDefault="004172F4"/>
    <w:sectPr w:rsidR="0041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21"/>
    <w:rsid w:val="00321021"/>
    <w:rsid w:val="0041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0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0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2016-10-27T09:37:00Z</dcterms:created>
  <dcterms:modified xsi:type="dcterms:W3CDTF">2016-10-27T09:38:00Z</dcterms:modified>
</cp:coreProperties>
</file>