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54" w:rsidRDefault="006F6E54" w:rsidP="006F6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конкурсного отбора по месту №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</w:t>
      </w:r>
      <w:r w:rsidR="00195255">
        <w:rPr>
          <w:rFonts w:ascii="Times New Roman" w:hAnsi="Times New Roman" w:cs="Times New Roman"/>
          <w:sz w:val="28"/>
          <w:szCs w:val="28"/>
        </w:rPr>
        <w:t>огодних мероприятий с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EA3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по 31 декабря 2022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714"/>
        <w:gridCol w:w="2977"/>
        <w:gridCol w:w="1843"/>
        <w:gridCol w:w="1843"/>
        <w:gridCol w:w="1842"/>
        <w:gridCol w:w="1418"/>
      </w:tblGrid>
      <w:tr w:rsidR="006F6E54" w:rsidTr="006F6E54">
        <w:trPr>
          <w:trHeight w:val="6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E54" w:rsidRDefault="006F6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6E54" w:rsidRDefault="006F6E54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6F6E54" w:rsidRDefault="006F6E5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(сумма</w:t>
            </w:r>
            <w:proofErr w:type="gramEnd"/>
          </w:p>
          <w:p w:rsidR="006F6E54" w:rsidRDefault="006F6E5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баллов)</w:t>
            </w:r>
          </w:p>
        </w:tc>
      </w:tr>
      <w:tr w:rsidR="006F6E54" w:rsidTr="006F6E54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6F6E54" w:rsidRDefault="006F6E54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(количество баллов) </w:t>
            </w:r>
          </w:p>
          <w:p w:rsidR="006F6E54" w:rsidRDefault="006F6E54">
            <w:pPr>
              <w:pStyle w:val="a3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6F6E54" w:rsidRDefault="006F6E5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E54" w:rsidTr="006F6E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 w:rsidP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 w:rsidP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 w:rsidP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 w:rsidP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54" w:rsidRDefault="006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6F6E54" w:rsidRDefault="006F6E54" w:rsidP="006F6E5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6E54" w:rsidRDefault="006F6E54" w:rsidP="006F6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Нов</w:t>
      </w:r>
      <w:r w:rsidR="00B909D3">
        <w:rPr>
          <w:rFonts w:ascii="Times New Roman" w:hAnsi="Times New Roman" w:cs="Times New Roman"/>
          <w:sz w:val="28"/>
          <w:szCs w:val="28"/>
        </w:rPr>
        <w:t>огодних мероприятий с 17</w:t>
      </w:r>
      <w:r w:rsidR="006E5A5D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 по 31 декабря 2022 года на площади перед зданием администрации города Пятигорска (пл.</w:t>
      </w:r>
      <w:r w:rsidR="0094134A">
        <w:rPr>
          <w:rFonts w:ascii="Times New Roman" w:hAnsi="Times New Roman" w:cs="Times New Roman"/>
          <w:sz w:val="28"/>
          <w:szCs w:val="28"/>
        </w:rPr>
        <w:t xml:space="preserve"> Лени</w:t>
      </w:r>
      <w:r w:rsidR="00B909D3">
        <w:rPr>
          <w:rFonts w:ascii="Times New Roman" w:hAnsi="Times New Roman" w:cs="Times New Roman"/>
          <w:sz w:val="28"/>
          <w:szCs w:val="28"/>
        </w:rPr>
        <w:t xml:space="preserve">на, 2), место № 1 индивидуального предпринимателя </w:t>
      </w:r>
      <w:proofErr w:type="spellStart"/>
      <w:r w:rsidR="00B909D3">
        <w:rPr>
          <w:rFonts w:ascii="Times New Roman" w:hAnsi="Times New Roman" w:cs="Times New Roman"/>
          <w:sz w:val="28"/>
          <w:szCs w:val="28"/>
        </w:rPr>
        <w:t>Чагаеву</w:t>
      </w:r>
      <w:proofErr w:type="spellEnd"/>
      <w:r w:rsidR="0094134A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Е.С.Стегно</w:t>
      </w:r>
    </w:p>
    <w:p w:rsidR="00F37466" w:rsidRDefault="00F37466" w:rsidP="00F37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243256" w:rsidRDefault="00243256" w:rsidP="0042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904" w:rsidRDefault="00426904" w:rsidP="00426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2,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</w:t>
      </w:r>
      <w:r w:rsidR="000D2D40">
        <w:rPr>
          <w:rFonts w:ascii="Times New Roman" w:hAnsi="Times New Roman" w:cs="Times New Roman"/>
          <w:sz w:val="28"/>
          <w:szCs w:val="28"/>
        </w:rPr>
        <w:t>огодних мероприятий с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5D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по 31 декабря 2022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149"/>
        <w:gridCol w:w="2833"/>
        <w:gridCol w:w="1560"/>
        <w:gridCol w:w="1559"/>
        <w:gridCol w:w="1559"/>
        <w:gridCol w:w="1843"/>
        <w:gridCol w:w="1134"/>
      </w:tblGrid>
      <w:tr w:rsidR="00426904" w:rsidTr="00D911B8">
        <w:trPr>
          <w:trHeight w:val="66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04" w:rsidRDefault="0042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04" w:rsidRDefault="00426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904" w:rsidRDefault="0042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6904" w:rsidRDefault="00426904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426904" w:rsidRDefault="004269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426904" w:rsidTr="00D911B8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6904" w:rsidRDefault="0042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6904" w:rsidRDefault="0042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проводить мастер-классы, дегустации и 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промоакции</w:t>
            </w:r>
            <w:proofErr w:type="spellEnd"/>
          </w:p>
          <w:p w:rsidR="00426904" w:rsidRDefault="00426904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6904" w:rsidRDefault="00426904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426904" w:rsidRDefault="00426904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26904" w:rsidRDefault="0042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904" w:rsidTr="00D911B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04" w:rsidRDefault="00426904" w:rsidP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04" w:rsidRDefault="00426904" w:rsidP="004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243256" w:rsidRDefault="00243256" w:rsidP="005B4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904" w:rsidRDefault="00426904" w:rsidP="005B4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Новогодних  мероприятий с 17 декабря по 31 декабря 2022 года на площади перед зданием администрации города Пятигорска (пл. Ленина, 2),</w:t>
      </w:r>
      <w:r w:rsidR="00490844">
        <w:rPr>
          <w:rFonts w:ascii="Times New Roman" w:hAnsi="Times New Roman" w:cs="Times New Roman"/>
          <w:sz w:val="28"/>
          <w:szCs w:val="28"/>
        </w:rPr>
        <w:t xml:space="preserve"> место № 2 индивидуального предпринимателя </w:t>
      </w:r>
      <w:proofErr w:type="spellStart"/>
      <w:r w:rsidR="00490844">
        <w:rPr>
          <w:rFonts w:ascii="Times New Roman" w:hAnsi="Times New Roman" w:cs="Times New Roman"/>
          <w:sz w:val="28"/>
          <w:szCs w:val="28"/>
        </w:rPr>
        <w:t>Чагаеву</w:t>
      </w:r>
      <w:proofErr w:type="spellEnd"/>
      <w:r w:rsidR="005B4FA5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Е.С.Стегно</w:t>
      </w:r>
    </w:p>
    <w:p w:rsidR="00023957" w:rsidRDefault="00023957" w:rsidP="00023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023957" w:rsidRDefault="00023957" w:rsidP="00023957"/>
    <w:p w:rsidR="0054054A" w:rsidRDefault="0054054A" w:rsidP="00540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3,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17 декабря по 31 декабря 2022 года на площади перед зданием администрации города Пятигорска (пл. Ленина, 2)  </w:t>
      </w:r>
    </w:p>
    <w:tbl>
      <w:tblPr>
        <w:tblStyle w:val="a4"/>
        <w:tblW w:w="14715" w:type="dxa"/>
        <w:tblLayout w:type="fixed"/>
        <w:tblLook w:val="04A0"/>
      </w:tblPr>
      <w:tblGrid>
        <w:gridCol w:w="534"/>
        <w:gridCol w:w="2693"/>
        <w:gridCol w:w="1986"/>
        <w:gridCol w:w="2269"/>
        <w:gridCol w:w="1986"/>
        <w:gridCol w:w="4113"/>
        <w:gridCol w:w="1134"/>
      </w:tblGrid>
      <w:tr w:rsidR="0054054A" w:rsidTr="0054054A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4A" w:rsidRDefault="0054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4A" w:rsidRDefault="005405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4054A" w:rsidRDefault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предоставляющих услуги развлечений и 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4054A" w:rsidRDefault="0054054A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54054A" w:rsidRDefault="0054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54054A" w:rsidTr="0054054A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54A" w:rsidRDefault="00540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54A" w:rsidRDefault="00540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54054A" w:rsidRDefault="0054054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54054A" w:rsidRDefault="0054054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баннеров.</w:t>
            </w:r>
          </w:p>
          <w:p w:rsidR="0054054A" w:rsidRDefault="0054054A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благотворительных,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</w:t>
            </w:r>
          </w:p>
          <w:p w:rsidR="0054054A" w:rsidRDefault="0054054A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54054A" w:rsidRDefault="0054054A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54A" w:rsidTr="0054054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Чачоян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Размикович</w:t>
            </w:r>
            <w:proofErr w:type="spellEnd"/>
          </w:p>
          <w:p w:rsidR="0054054A" w:rsidRDefault="00540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 w:rsidP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 w:rsidP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 w:rsidP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 w:rsidP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054A" w:rsidRDefault="0054054A" w:rsidP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4A" w:rsidRDefault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54A" w:rsidRDefault="0054054A" w:rsidP="0054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54054A" w:rsidRDefault="0054054A" w:rsidP="00540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54A" w:rsidRDefault="0054054A" w:rsidP="00243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обслуживания Новогодних  мероприятий с 17 декабря по 31 декабря 2022 года на площади перед зданием администрации города Пятигорска (пл. Ленина, 2)</w:t>
      </w:r>
      <w:r w:rsidR="00243256">
        <w:rPr>
          <w:rFonts w:ascii="Times New Roman" w:hAnsi="Times New Roman" w:cs="Times New Roman"/>
          <w:sz w:val="28"/>
          <w:szCs w:val="28"/>
        </w:rPr>
        <w:t>, место № 3</w:t>
      </w:r>
      <w:r w:rsidR="00A372F8">
        <w:rPr>
          <w:rFonts w:ascii="Times New Roman" w:hAnsi="Times New Roman" w:cs="Times New Roman"/>
          <w:sz w:val="28"/>
          <w:szCs w:val="28"/>
        </w:rPr>
        <w:t xml:space="preserve"> </w:t>
      </w:r>
      <w:r w:rsidR="00E9395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243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256">
        <w:rPr>
          <w:rFonts w:ascii="Times New Roman" w:hAnsi="Times New Roman" w:cs="Times New Roman"/>
          <w:sz w:val="28"/>
          <w:szCs w:val="28"/>
        </w:rPr>
        <w:t>Чачоян</w:t>
      </w:r>
      <w:r w:rsidR="00F415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3256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Е.С.Стегно</w:t>
      </w:r>
    </w:p>
    <w:p w:rsidR="00243256" w:rsidRDefault="00243256" w:rsidP="00243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243256" w:rsidRDefault="00243256" w:rsidP="00243256"/>
    <w:p w:rsidR="0054054A" w:rsidRDefault="0054054A" w:rsidP="00F37466"/>
    <w:p w:rsidR="004D30CF" w:rsidRDefault="004D30CF"/>
    <w:sectPr w:rsidR="004D30CF" w:rsidSect="005405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E54"/>
    <w:rsid w:val="00023957"/>
    <w:rsid w:val="00074299"/>
    <w:rsid w:val="000D2D40"/>
    <w:rsid w:val="00195255"/>
    <w:rsid w:val="00243256"/>
    <w:rsid w:val="002D3EA3"/>
    <w:rsid w:val="003043B0"/>
    <w:rsid w:val="00426904"/>
    <w:rsid w:val="00490844"/>
    <w:rsid w:val="004D30CF"/>
    <w:rsid w:val="00531F0E"/>
    <w:rsid w:val="0054054A"/>
    <w:rsid w:val="005B4FA5"/>
    <w:rsid w:val="00652B65"/>
    <w:rsid w:val="006E5A5D"/>
    <w:rsid w:val="006F6E54"/>
    <w:rsid w:val="0094134A"/>
    <w:rsid w:val="00A372F8"/>
    <w:rsid w:val="00B80415"/>
    <w:rsid w:val="00B909D3"/>
    <w:rsid w:val="00D3565B"/>
    <w:rsid w:val="00D911B8"/>
    <w:rsid w:val="00E44261"/>
    <w:rsid w:val="00E9395C"/>
    <w:rsid w:val="00F37466"/>
    <w:rsid w:val="00F4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54"/>
    <w:pPr>
      <w:spacing w:after="0" w:line="240" w:lineRule="auto"/>
    </w:pPr>
  </w:style>
  <w:style w:type="table" w:styleId="a4">
    <w:name w:val="Table Grid"/>
    <w:basedOn w:val="a1"/>
    <w:uiPriority w:val="59"/>
    <w:rsid w:val="006F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818</Words>
  <Characters>4668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22</cp:revision>
  <cp:lastPrinted>2022-12-14T12:04:00Z</cp:lastPrinted>
  <dcterms:created xsi:type="dcterms:W3CDTF">2022-12-14T11:19:00Z</dcterms:created>
  <dcterms:modified xsi:type="dcterms:W3CDTF">2022-12-14T12:05:00Z</dcterms:modified>
</cp:coreProperties>
</file>