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2F" w:rsidRPr="00F95A09" w:rsidRDefault="002945A9" w:rsidP="00892329">
      <w:pPr>
        <w:spacing w:line="240" w:lineRule="exact"/>
        <w:ind w:left="9781" w:right="-108"/>
        <w:jc w:val="center"/>
        <w:rPr>
          <w:sz w:val="28"/>
          <w:szCs w:val="28"/>
        </w:rPr>
      </w:pPr>
      <w:r w:rsidRPr="00F95A09">
        <w:rPr>
          <w:sz w:val="28"/>
          <w:szCs w:val="28"/>
        </w:rPr>
        <w:t>Приложение</w:t>
      </w:r>
    </w:p>
    <w:p w:rsidR="003F4C2F" w:rsidRPr="00F95A09" w:rsidRDefault="002945A9" w:rsidP="00B47C3D">
      <w:pPr>
        <w:spacing w:line="240" w:lineRule="exact"/>
        <w:ind w:left="9781" w:right="111"/>
        <w:jc w:val="center"/>
        <w:rPr>
          <w:sz w:val="28"/>
          <w:szCs w:val="28"/>
        </w:rPr>
      </w:pPr>
      <w:r w:rsidRPr="00F95A09">
        <w:rPr>
          <w:sz w:val="28"/>
          <w:szCs w:val="28"/>
        </w:rPr>
        <w:t>к постановлению администрации города Пятигорска</w:t>
      </w:r>
    </w:p>
    <w:p w:rsidR="002945A9" w:rsidRPr="00F95A09" w:rsidRDefault="002945A9" w:rsidP="00B47C3D">
      <w:pPr>
        <w:spacing w:line="240" w:lineRule="exact"/>
        <w:ind w:left="9781" w:right="-108"/>
        <w:jc w:val="center"/>
        <w:rPr>
          <w:sz w:val="28"/>
          <w:szCs w:val="28"/>
        </w:rPr>
      </w:pPr>
      <w:r w:rsidRPr="00F95A09">
        <w:rPr>
          <w:sz w:val="28"/>
          <w:szCs w:val="28"/>
        </w:rPr>
        <w:t>от</w:t>
      </w:r>
      <w:r w:rsidR="003A3382" w:rsidRPr="00F95A09">
        <w:rPr>
          <w:sz w:val="28"/>
          <w:szCs w:val="28"/>
        </w:rPr>
        <w:t>_</w:t>
      </w:r>
      <w:r w:rsidR="00B47C3D" w:rsidRPr="00F95A09">
        <w:rPr>
          <w:sz w:val="28"/>
          <w:szCs w:val="28"/>
        </w:rPr>
        <w:t>_</w:t>
      </w:r>
      <w:r w:rsidR="0090292B">
        <w:rPr>
          <w:sz w:val="28"/>
          <w:szCs w:val="28"/>
        </w:rPr>
        <w:t>06.06.2019_</w:t>
      </w:r>
      <w:r w:rsidR="00A50CA4" w:rsidRPr="00F95A09">
        <w:rPr>
          <w:sz w:val="28"/>
          <w:szCs w:val="28"/>
        </w:rPr>
        <w:t xml:space="preserve"> </w:t>
      </w:r>
      <w:r w:rsidRPr="00F95A09">
        <w:rPr>
          <w:sz w:val="28"/>
          <w:szCs w:val="28"/>
        </w:rPr>
        <w:t xml:space="preserve">№ </w:t>
      </w:r>
      <w:r w:rsidR="0090292B">
        <w:rPr>
          <w:sz w:val="28"/>
          <w:szCs w:val="28"/>
        </w:rPr>
        <w:t>2734</w:t>
      </w:r>
      <w:r w:rsidR="003F4C2F" w:rsidRPr="00F95A09">
        <w:rPr>
          <w:sz w:val="28"/>
          <w:szCs w:val="28"/>
        </w:rPr>
        <w:t>_</w:t>
      </w:r>
      <w:r w:rsidR="00B47C3D" w:rsidRPr="00F95A09">
        <w:rPr>
          <w:sz w:val="28"/>
          <w:szCs w:val="28"/>
        </w:rPr>
        <w:t>________</w:t>
      </w:r>
      <w:r w:rsidRPr="00F95A09">
        <w:rPr>
          <w:sz w:val="28"/>
          <w:szCs w:val="28"/>
        </w:rPr>
        <w:t>_</w:t>
      </w:r>
    </w:p>
    <w:p w:rsidR="002945A9" w:rsidRPr="00F7336D" w:rsidRDefault="002945A9" w:rsidP="002945A9">
      <w:pPr>
        <w:ind w:right="-106"/>
        <w:jc w:val="right"/>
        <w:rPr>
          <w:sz w:val="18"/>
          <w:szCs w:val="18"/>
        </w:rPr>
      </w:pPr>
    </w:p>
    <w:p w:rsidR="00F95A09" w:rsidRPr="00F95A09" w:rsidRDefault="004D22EE" w:rsidP="00F95A09">
      <w:pPr>
        <w:spacing w:line="240" w:lineRule="exact"/>
        <w:ind w:right="-108"/>
        <w:jc w:val="center"/>
        <w:rPr>
          <w:sz w:val="28"/>
          <w:szCs w:val="28"/>
        </w:rPr>
      </w:pPr>
      <w:r w:rsidRPr="00F95A09">
        <w:rPr>
          <w:sz w:val="28"/>
          <w:szCs w:val="28"/>
        </w:rPr>
        <w:t>Р</w:t>
      </w:r>
      <w:r w:rsidR="00F95A09">
        <w:rPr>
          <w:sz w:val="28"/>
          <w:szCs w:val="28"/>
        </w:rPr>
        <w:t>ЕЕСТР</w:t>
      </w:r>
    </w:p>
    <w:p w:rsidR="00691F21" w:rsidRPr="00F95A09" w:rsidRDefault="00E872CA" w:rsidP="00F95A09">
      <w:pPr>
        <w:spacing w:line="240" w:lineRule="exact"/>
        <w:ind w:right="-108"/>
        <w:jc w:val="center"/>
        <w:rPr>
          <w:sz w:val="28"/>
          <w:szCs w:val="28"/>
        </w:rPr>
      </w:pPr>
      <w:r w:rsidRPr="00F95A09">
        <w:rPr>
          <w:sz w:val="28"/>
          <w:szCs w:val="28"/>
        </w:rPr>
        <w:t>м</w:t>
      </w:r>
      <w:r w:rsidR="00691F21" w:rsidRPr="00F95A09">
        <w:rPr>
          <w:sz w:val="28"/>
          <w:szCs w:val="28"/>
        </w:rPr>
        <w:t>аршрутов городских пассажирских перевозок города-курорта Пятигорска</w:t>
      </w:r>
    </w:p>
    <w:p w:rsidR="002945A9" w:rsidRPr="00F7336D" w:rsidRDefault="002945A9" w:rsidP="002945A9">
      <w:pPr>
        <w:ind w:right="-106"/>
        <w:jc w:val="right"/>
        <w:rPr>
          <w:sz w:val="18"/>
          <w:szCs w:val="18"/>
        </w:rPr>
      </w:pPr>
    </w:p>
    <w:tbl>
      <w:tblPr>
        <w:tblW w:w="151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3"/>
        <w:gridCol w:w="587"/>
        <w:gridCol w:w="8"/>
        <w:gridCol w:w="1195"/>
        <w:gridCol w:w="2675"/>
        <w:gridCol w:w="23"/>
        <w:gridCol w:w="2653"/>
        <w:gridCol w:w="567"/>
        <w:gridCol w:w="28"/>
        <w:gridCol w:w="595"/>
        <w:gridCol w:w="596"/>
        <w:gridCol w:w="743"/>
        <w:gridCol w:w="17"/>
        <w:gridCol w:w="708"/>
        <w:gridCol w:w="19"/>
        <w:gridCol w:w="595"/>
        <w:gridCol w:w="595"/>
        <w:gridCol w:w="2973"/>
      </w:tblGrid>
      <w:tr w:rsidR="006E681C" w:rsidRPr="00F7336D" w:rsidTr="00536A77">
        <w:trPr>
          <w:cantSplit/>
          <w:trHeight w:val="1465"/>
        </w:trPr>
        <w:tc>
          <w:tcPr>
            <w:tcW w:w="594" w:type="dxa"/>
            <w:vMerge w:val="restart"/>
            <w:shd w:val="clear" w:color="auto" w:fill="auto"/>
            <w:noWrap/>
            <w:textDirection w:val="tbRl"/>
            <w:vAlign w:val="center"/>
          </w:tcPr>
          <w:p w:rsidR="006E681C" w:rsidRPr="00F7336D" w:rsidRDefault="006E681C" w:rsidP="00AF68FD">
            <w:pPr>
              <w:ind w:left="34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№ п/п</w:t>
            </w:r>
          </w:p>
        </w:tc>
        <w:tc>
          <w:tcPr>
            <w:tcW w:w="596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6E681C" w:rsidRPr="00F7336D" w:rsidRDefault="006E681C" w:rsidP="0055445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Номер маршрута</w:t>
            </w:r>
          </w:p>
        </w:tc>
        <w:tc>
          <w:tcPr>
            <w:tcW w:w="1190" w:type="dxa"/>
            <w:vMerge w:val="restart"/>
            <w:shd w:val="clear" w:color="auto" w:fill="auto"/>
            <w:textDirection w:val="tbRl"/>
            <w:vAlign w:val="center"/>
          </w:tcPr>
          <w:p w:rsidR="006E681C" w:rsidRPr="00F7336D" w:rsidRDefault="006E681C" w:rsidP="0055445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Наименование маршрута</w:t>
            </w:r>
          </w:p>
        </w:tc>
        <w:tc>
          <w:tcPr>
            <w:tcW w:w="2676" w:type="dxa"/>
            <w:vMerge w:val="restart"/>
            <w:textDirection w:val="tbRl"/>
            <w:vAlign w:val="center"/>
          </w:tcPr>
          <w:p w:rsidR="006E681C" w:rsidRPr="00F7336D" w:rsidRDefault="006E681C" w:rsidP="00607AD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Наименование промежуточных остан</w:t>
            </w:r>
            <w:r w:rsidRPr="00F7336D">
              <w:rPr>
                <w:sz w:val="18"/>
                <w:szCs w:val="18"/>
              </w:rPr>
              <w:t>о</w:t>
            </w:r>
            <w:r w:rsidRPr="00F7336D">
              <w:rPr>
                <w:sz w:val="18"/>
                <w:szCs w:val="18"/>
              </w:rPr>
              <w:t>вочных пунктов</w:t>
            </w:r>
          </w:p>
        </w:tc>
        <w:tc>
          <w:tcPr>
            <w:tcW w:w="2677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6E681C" w:rsidRPr="00F7336D" w:rsidRDefault="006E681C" w:rsidP="0055445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Наименование улиц (путь след</w:t>
            </w:r>
            <w:r w:rsidRPr="00F7336D">
              <w:rPr>
                <w:sz w:val="18"/>
                <w:szCs w:val="18"/>
              </w:rPr>
              <w:t>о</w:t>
            </w:r>
            <w:r w:rsidRPr="00F7336D">
              <w:rPr>
                <w:sz w:val="18"/>
                <w:szCs w:val="18"/>
              </w:rPr>
              <w:t>вания)</w:t>
            </w:r>
          </w:p>
        </w:tc>
        <w:tc>
          <w:tcPr>
            <w:tcW w:w="595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6E681C" w:rsidRPr="00F7336D" w:rsidRDefault="006E681C" w:rsidP="00F115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Порядок посадки и высадки па</w:t>
            </w:r>
            <w:r w:rsidRPr="00F7336D">
              <w:rPr>
                <w:sz w:val="18"/>
                <w:szCs w:val="18"/>
              </w:rPr>
              <w:t>с</w:t>
            </w:r>
            <w:r w:rsidRPr="00F7336D">
              <w:rPr>
                <w:sz w:val="18"/>
                <w:szCs w:val="18"/>
              </w:rPr>
              <w:t>сажиров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  <w:vAlign w:val="center"/>
          </w:tcPr>
          <w:p w:rsidR="006E681C" w:rsidRPr="00F7336D" w:rsidRDefault="006E681C" w:rsidP="0055445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Протяженность маршрута (км)</w:t>
            </w:r>
          </w:p>
        </w:tc>
        <w:tc>
          <w:tcPr>
            <w:tcW w:w="596" w:type="dxa"/>
            <w:vMerge w:val="restart"/>
            <w:textDirection w:val="tbRl"/>
            <w:vAlign w:val="center"/>
          </w:tcPr>
          <w:p w:rsidR="006E681C" w:rsidRPr="00F7336D" w:rsidRDefault="006E681C" w:rsidP="006E68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Вид регулярных перевозок</w:t>
            </w:r>
          </w:p>
        </w:tc>
        <w:tc>
          <w:tcPr>
            <w:tcW w:w="1486" w:type="dxa"/>
            <w:gridSpan w:val="4"/>
            <w:tcBorders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6E681C" w:rsidRPr="00F7336D" w:rsidRDefault="004B0836" w:rsidP="006E681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и</w:t>
            </w:r>
            <w:r w:rsidR="006E681C" w:rsidRPr="00F7336D">
              <w:rPr>
                <w:sz w:val="18"/>
                <w:szCs w:val="18"/>
              </w:rPr>
              <w:t xml:space="preserve"> класс тран</w:t>
            </w:r>
            <w:r w:rsidR="006E681C" w:rsidRPr="00F7336D">
              <w:rPr>
                <w:sz w:val="18"/>
                <w:szCs w:val="18"/>
              </w:rPr>
              <w:t>с</w:t>
            </w:r>
            <w:r w:rsidR="006E681C" w:rsidRPr="00F7336D">
              <w:rPr>
                <w:sz w:val="18"/>
                <w:szCs w:val="18"/>
              </w:rPr>
              <w:t>портных</w:t>
            </w:r>
          </w:p>
          <w:p w:rsidR="006E681C" w:rsidRPr="00F7336D" w:rsidRDefault="006E681C" w:rsidP="006E68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средств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6E681C" w:rsidRPr="00F7336D" w:rsidRDefault="006E681C" w:rsidP="004761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Экологические характеристики ТС</w:t>
            </w:r>
            <w:r w:rsidR="004761B4">
              <w:rPr>
                <w:sz w:val="18"/>
                <w:szCs w:val="18"/>
              </w:rPr>
              <w:t xml:space="preserve"> </w:t>
            </w:r>
            <w:r w:rsidRPr="00F7336D">
              <w:rPr>
                <w:sz w:val="18"/>
                <w:szCs w:val="18"/>
              </w:rPr>
              <w:t>(Евро)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6E681C" w:rsidRPr="00F7336D" w:rsidRDefault="006E681C" w:rsidP="006E681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Дата начала осуществления рег</w:t>
            </w:r>
            <w:r w:rsidRPr="00F7336D">
              <w:rPr>
                <w:sz w:val="18"/>
                <w:szCs w:val="18"/>
              </w:rPr>
              <w:t>у</w:t>
            </w:r>
            <w:r w:rsidRPr="00F7336D">
              <w:rPr>
                <w:sz w:val="18"/>
                <w:szCs w:val="18"/>
              </w:rPr>
              <w:t>лярных перевозок</w:t>
            </w:r>
          </w:p>
        </w:tc>
        <w:tc>
          <w:tcPr>
            <w:tcW w:w="2974" w:type="dxa"/>
            <w:vMerge w:val="restart"/>
            <w:tcBorders>
              <w:left w:val="single" w:sz="4" w:space="0" w:color="auto"/>
            </w:tcBorders>
            <w:textDirection w:val="tbRl"/>
            <w:vAlign w:val="center"/>
          </w:tcPr>
          <w:p w:rsidR="006E681C" w:rsidRPr="00F7336D" w:rsidRDefault="001B2D51" w:rsidP="004761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Сведения о перевозчике</w:t>
            </w:r>
          </w:p>
        </w:tc>
      </w:tr>
      <w:tr w:rsidR="006E681C" w:rsidRPr="00F7336D" w:rsidTr="00536A77">
        <w:trPr>
          <w:cantSplit/>
          <w:trHeight w:val="1415"/>
        </w:trPr>
        <w:tc>
          <w:tcPr>
            <w:tcW w:w="594" w:type="dxa"/>
            <w:vMerge/>
            <w:shd w:val="clear" w:color="auto" w:fill="auto"/>
            <w:textDirection w:val="tbRl"/>
            <w:vAlign w:val="center"/>
          </w:tcPr>
          <w:p w:rsidR="006E681C" w:rsidRPr="00F7336D" w:rsidRDefault="006E681C" w:rsidP="00AF68FD">
            <w:pPr>
              <w:ind w:left="34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textDirection w:val="tbRl"/>
            <w:vAlign w:val="center"/>
          </w:tcPr>
          <w:p w:rsidR="006E681C" w:rsidRPr="00F7336D" w:rsidRDefault="006E681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textDirection w:val="tbRl"/>
            <w:vAlign w:val="center"/>
          </w:tcPr>
          <w:p w:rsidR="006E681C" w:rsidRPr="00F7336D" w:rsidRDefault="006E681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76" w:type="dxa"/>
            <w:vMerge/>
            <w:textDirection w:val="tbRl"/>
            <w:vAlign w:val="center"/>
          </w:tcPr>
          <w:p w:rsidR="006E681C" w:rsidRPr="00F7336D" w:rsidRDefault="006E681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vMerge/>
            <w:shd w:val="clear" w:color="auto" w:fill="auto"/>
            <w:textDirection w:val="tbRl"/>
            <w:vAlign w:val="center"/>
          </w:tcPr>
          <w:p w:rsidR="006E681C" w:rsidRPr="00F7336D" w:rsidRDefault="006E681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shd w:val="clear" w:color="auto" w:fill="auto"/>
            <w:textDirection w:val="tbRl"/>
            <w:vAlign w:val="center"/>
          </w:tcPr>
          <w:p w:rsidR="006E681C" w:rsidRPr="00F7336D" w:rsidRDefault="006E681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E681C" w:rsidRPr="00F7336D" w:rsidRDefault="006E681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E681C" w:rsidRPr="00F7336D" w:rsidRDefault="006E681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  <w:textDirection w:val="tbRl"/>
            <w:vAlign w:val="center"/>
          </w:tcPr>
          <w:p w:rsidR="006E681C" w:rsidRPr="00F7336D" w:rsidRDefault="006E681C" w:rsidP="0055445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Малый</w:t>
            </w:r>
          </w:p>
        </w:tc>
        <w:tc>
          <w:tcPr>
            <w:tcW w:w="744" w:type="dxa"/>
            <w:gridSpan w:val="3"/>
            <w:tcBorders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6E681C" w:rsidRPr="00F7336D" w:rsidRDefault="006E681C" w:rsidP="0055445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Средний (большой)</w:t>
            </w: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6E681C" w:rsidRPr="00F7336D" w:rsidRDefault="006E681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6E681C" w:rsidRPr="00F7336D" w:rsidRDefault="006E681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</w:tcBorders>
          </w:tcPr>
          <w:p w:rsidR="006E681C" w:rsidRPr="00F7336D" w:rsidRDefault="006E681C" w:rsidP="00F510B1">
            <w:pPr>
              <w:jc w:val="center"/>
              <w:rPr>
                <w:sz w:val="18"/>
                <w:szCs w:val="18"/>
              </w:rPr>
            </w:pPr>
          </w:p>
        </w:tc>
      </w:tr>
      <w:tr w:rsidR="00FB2136" w:rsidRPr="00F7336D" w:rsidTr="00536A77">
        <w:trPr>
          <w:trHeight w:val="376"/>
        </w:trPr>
        <w:tc>
          <w:tcPr>
            <w:tcW w:w="594" w:type="dxa"/>
            <w:shd w:val="clear" w:color="auto" w:fill="auto"/>
            <w:vAlign w:val="center"/>
          </w:tcPr>
          <w:p w:rsidR="00FB2136" w:rsidRPr="00F7336D" w:rsidRDefault="00FB2136" w:rsidP="0063083F">
            <w:pPr>
              <w:ind w:left="34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:rsidR="00FB2136" w:rsidRPr="00F7336D" w:rsidRDefault="00FB2136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B2136" w:rsidRPr="00F7336D" w:rsidRDefault="00FB2136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2676" w:type="dxa"/>
            <w:vAlign w:val="center"/>
          </w:tcPr>
          <w:p w:rsidR="00FB2136" w:rsidRPr="00F7336D" w:rsidRDefault="00FB2136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4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FB2136" w:rsidRPr="00F7336D" w:rsidRDefault="00FB2136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5</w:t>
            </w:r>
          </w:p>
        </w:tc>
        <w:tc>
          <w:tcPr>
            <w:tcW w:w="595" w:type="dxa"/>
            <w:gridSpan w:val="2"/>
            <w:shd w:val="clear" w:color="auto" w:fill="auto"/>
            <w:vAlign w:val="center"/>
          </w:tcPr>
          <w:p w:rsidR="00FB2136" w:rsidRPr="00F7336D" w:rsidRDefault="00FB2136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6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FB2136" w:rsidRPr="00F7336D" w:rsidRDefault="00FB2136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7</w:t>
            </w:r>
          </w:p>
        </w:tc>
        <w:tc>
          <w:tcPr>
            <w:tcW w:w="596" w:type="dxa"/>
            <w:vAlign w:val="center"/>
          </w:tcPr>
          <w:p w:rsidR="00FB2136" w:rsidRPr="00F7336D" w:rsidRDefault="00FB2136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8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FB2136" w:rsidRPr="00F7336D" w:rsidRDefault="00FB2136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2136" w:rsidRPr="00F7336D" w:rsidRDefault="00FB2136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2136" w:rsidRPr="00F7336D" w:rsidRDefault="00FB2136" w:rsidP="001B2D51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11</w:t>
            </w:r>
          </w:p>
        </w:tc>
        <w:tc>
          <w:tcPr>
            <w:tcW w:w="2974" w:type="dxa"/>
            <w:vAlign w:val="center"/>
          </w:tcPr>
          <w:p w:rsidR="00FB2136" w:rsidRPr="00F7336D" w:rsidRDefault="00FB2136" w:rsidP="00027813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12</w:t>
            </w:r>
          </w:p>
        </w:tc>
      </w:tr>
      <w:tr w:rsidR="0063083F" w:rsidRPr="00F7336D" w:rsidTr="00536A77">
        <w:trPr>
          <w:trHeight w:val="32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63083F" w:rsidRPr="00F7336D" w:rsidRDefault="00FF403D" w:rsidP="00FF403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63083F" w:rsidRPr="00F7336D" w:rsidRDefault="0063083F" w:rsidP="003E1D57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«Железнодорожный вокзал - Провал»</w:t>
            </w:r>
          </w:p>
        </w:tc>
        <w:tc>
          <w:tcPr>
            <w:tcW w:w="2699" w:type="dxa"/>
            <w:gridSpan w:val="2"/>
            <w:vAlign w:val="bottom"/>
          </w:tcPr>
          <w:p w:rsidR="0063083F" w:rsidRPr="00F7336D" w:rsidRDefault="0063083F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«Железнодорожный вокзал»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63083F" w:rsidRPr="00F7336D" w:rsidRDefault="0063083F" w:rsidP="006308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Октябрьская</w:t>
            </w:r>
          </w:p>
          <w:p w:rsidR="0063083F" w:rsidRPr="00F7336D" w:rsidRDefault="0063083F" w:rsidP="006308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40 лет Октября</w:t>
            </w:r>
          </w:p>
          <w:p w:rsidR="0063083F" w:rsidRPr="00F7336D" w:rsidRDefault="0063083F" w:rsidP="006308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Козлова</w:t>
            </w:r>
          </w:p>
          <w:p w:rsidR="0063083F" w:rsidRPr="00F7336D" w:rsidRDefault="0063083F" w:rsidP="006308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Дзержинского</w:t>
            </w:r>
          </w:p>
          <w:p w:rsidR="0063083F" w:rsidRPr="00F7336D" w:rsidRDefault="0063083F" w:rsidP="006308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Ул.Теплосерная</w:t>
            </w:r>
          </w:p>
          <w:p w:rsidR="0063083F" w:rsidRPr="00F7336D" w:rsidRDefault="0063083F" w:rsidP="006308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Братьев Бернардацци</w:t>
            </w:r>
          </w:p>
          <w:p w:rsidR="0063083F" w:rsidRPr="00F7336D" w:rsidRDefault="0063083F" w:rsidP="006308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Карла Маркса</w:t>
            </w:r>
          </w:p>
          <w:p w:rsidR="0063083F" w:rsidRPr="00F7336D" w:rsidRDefault="0063083F" w:rsidP="006308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Академика Павлова</w:t>
            </w:r>
          </w:p>
          <w:p w:rsidR="0063083F" w:rsidRPr="00F7336D" w:rsidRDefault="0063083F" w:rsidP="006308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Бульвар Гагарина</w:t>
            </w:r>
          </w:p>
          <w:p w:rsidR="0063083F" w:rsidRPr="00F7336D" w:rsidRDefault="0063083F" w:rsidP="0063083F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Кирова</w:t>
            </w:r>
          </w:p>
          <w:p w:rsidR="0063083F" w:rsidRPr="00F7336D" w:rsidRDefault="0063083F" w:rsidP="0063083F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  <w:vAlign w:val="center"/>
          </w:tcPr>
          <w:p w:rsidR="0063083F" w:rsidRPr="00F7336D" w:rsidRDefault="0063083F" w:rsidP="006308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12,4</w:t>
            </w:r>
          </w:p>
        </w:tc>
        <w:tc>
          <w:tcPr>
            <w:tcW w:w="596" w:type="dxa"/>
            <w:vMerge w:val="restart"/>
            <w:textDirection w:val="tbRl"/>
            <w:vAlign w:val="center"/>
          </w:tcPr>
          <w:p w:rsidR="0063083F" w:rsidRPr="00F7336D" w:rsidRDefault="0063083F" w:rsidP="006308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3083F" w:rsidRPr="00F7336D" w:rsidRDefault="0063083F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4</w:t>
            </w:r>
          </w:p>
          <w:p w:rsidR="00E60486" w:rsidRPr="00F7336D" w:rsidRDefault="00E60486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1 - р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зерв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  <w:vAlign w:val="center"/>
          </w:tcPr>
          <w:p w:rsidR="0063083F" w:rsidRPr="00F7336D" w:rsidRDefault="0063083F" w:rsidP="006308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F7336D" w:rsidRPr="00F7336D" w:rsidRDefault="0063083F" w:rsidP="00F1152C">
            <w:pPr>
              <w:ind w:left="113" w:right="113"/>
              <w:rPr>
                <w:sz w:val="18"/>
                <w:szCs w:val="18"/>
              </w:rPr>
            </w:pPr>
            <w:r w:rsidRPr="00765CCF">
              <w:rPr>
                <w:sz w:val="18"/>
                <w:szCs w:val="18"/>
              </w:rPr>
              <w:t>МУП «Пятигорскпассажиравтотранс»</w:t>
            </w:r>
            <w:r w:rsidR="00DA048E" w:rsidRPr="00F7336D">
              <w:rPr>
                <w:sz w:val="18"/>
                <w:szCs w:val="18"/>
              </w:rPr>
              <w:t xml:space="preserve">, </w:t>
            </w:r>
            <w:r w:rsidR="00F7336D" w:rsidRPr="00F7336D">
              <w:rPr>
                <w:sz w:val="18"/>
                <w:szCs w:val="18"/>
              </w:rPr>
              <w:t>г. Пятигорск, ул. Первомайская,132, ИНН 2632065084;</w:t>
            </w:r>
          </w:p>
          <w:p w:rsidR="0063083F" w:rsidRPr="00F7336D" w:rsidRDefault="00DA048E" w:rsidP="00F1152C">
            <w:pPr>
              <w:ind w:left="113" w:right="113"/>
              <w:rPr>
                <w:sz w:val="18"/>
                <w:szCs w:val="18"/>
              </w:rPr>
            </w:pPr>
            <w:r w:rsidRPr="00765CCF">
              <w:rPr>
                <w:sz w:val="18"/>
                <w:szCs w:val="18"/>
              </w:rPr>
              <w:t>ИП К</w:t>
            </w:r>
            <w:r w:rsidR="00F7336D" w:rsidRPr="00765CCF">
              <w:rPr>
                <w:sz w:val="18"/>
                <w:szCs w:val="18"/>
              </w:rPr>
              <w:t>оролев В.Н</w:t>
            </w:r>
            <w:r w:rsidR="00F7336D" w:rsidRPr="00F7336D">
              <w:rPr>
                <w:sz w:val="18"/>
                <w:szCs w:val="18"/>
              </w:rPr>
              <w:t>. с. Острогорка, ул. Ленина, 149, ИНН 262901311658</w:t>
            </w:r>
          </w:p>
        </w:tc>
      </w:tr>
      <w:tr w:rsidR="0063083F" w:rsidRPr="00F7336D" w:rsidTr="00536A77">
        <w:trPr>
          <w:trHeight w:val="26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63083F" w:rsidRPr="00F7336D" w:rsidRDefault="0063083F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26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63083F" w:rsidRPr="00F7336D" w:rsidRDefault="0063083F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26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63083F" w:rsidRPr="00F7336D" w:rsidRDefault="0063083F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«Библиотека им. Горького»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26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63083F" w:rsidRPr="00F7336D" w:rsidRDefault="0063083F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Мир»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26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63083F" w:rsidRPr="00F7336D" w:rsidRDefault="0063083F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«Нижняя Радоновая лечебн</w:t>
            </w:r>
            <w:r w:rsidRPr="00F7336D">
              <w:rPr>
                <w:i/>
                <w:iCs/>
                <w:sz w:val="18"/>
                <w:szCs w:val="18"/>
              </w:rPr>
              <w:t>и</w:t>
            </w:r>
            <w:r w:rsidRPr="00F7336D">
              <w:rPr>
                <w:i/>
                <w:iCs/>
                <w:sz w:val="18"/>
                <w:szCs w:val="18"/>
              </w:rPr>
              <w:t>ца»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26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63083F" w:rsidRPr="00F7336D" w:rsidRDefault="0063083F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«Цветник»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63083F" w:rsidRPr="00F7336D" w:rsidRDefault="0063083F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«Тарханы»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63083F" w:rsidRPr="00F7336D" w:rsidRDefault="0063083F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«Фрунзе»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63083F" w:rsidRPr="00F7336D" w:rsidRDefault="0063083F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«Пятигорский нарзан»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63083F" w:rsidRPr="00F7336D" w:rsidRDefault="0063083F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«Верхняя Радоновая лечебница»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63083F" w:rsidRPr="00F7336D" w:rsidRDefault="0063083F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«Пироговские ванны»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63083F" w:rsidRPr="00F7336D" w:rsidRDefault="0063083F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«Клиника БИ»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63083F" w:rsidRPr="00F7336D" w:rsidRDefault="0063083F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«Родник»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63083F" w:rsidRPr="00F7336D" w:rsidRDefault="0063083F" w:rsidP="0055445B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«Провал»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3083F" w:rsidRPr="00F7336D" w:rsidRDefault="0063083F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«Родник»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63083F" w:rsidRPr="00F7336D" w:rsidRDefault="0063083F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«Клиника БИ»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63083F" w:rsidRPr="00F7336D" w:rsidRDefault="0063083F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«Пироговские ванны»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63083F" w:rsidRPr="00F7336D" w:rsidRDefault="0063083F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«Верхняя Радоновая лечебница»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3083F" w:rsidRPr="00F7336D" w:rsidRDefault="0063083F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«Канатка»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63083F" w:rsidRPr="00F7336D" w:rsidRDefault="0063083F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«Ленинские скалы»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63083F" w:rsidRPr="00F7336D" w:rsidRDefault="0063083F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«Фрунзе»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63083F" w:rsidRPr="00F7336D" w:rsidRDefault="0063083F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«Тарханы»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63083F" w:rsidRPr="00F7336D" w:rsidRDefault="0063083F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«Цветник»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3083F" w:rsidRPr="00F7336D" w:rsidRDefault="0063083F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«Спасский Собор»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3083F" w:rsidRPr="00F7336D" w:rsidRDefault="0063083F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«Нижняя Радоновая лечебн</w:t>
            </w:r>
            <w:r w:rsidRPr="00F7336D">
              <w:rPr>
                <w:i/>
                <w:iCs/>
                <w:sz w:val="18"/>
                <w:szCs w:val="18"/>
              </w:rPr>
              <w:t>и</w:t>
            </w:r>
            <w:r w:rsidRPr="00F7336D">
              <w:rPr>
                <w:i/>
                <w:iCs/>
                <w:sz w:val="18"/>
                <w:szCs w:val="18"/>
              </w:rPr>
              <w:t>ца»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63083F" w:rsidRPr="00F7336D" w:rsidRDefault="0063083F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Мир»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64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63083F" w:rsidRPr="00F7336D" w:rsidRDefault="0063083F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«Библиотека им. Горького»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62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63083F" w:rsidRPr="00F7336D" w:rsidRDefault="0063083F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62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63083F" w:rsidRPr="00F7336D" w:rsidRDefault="0063083F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3083F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3083F" w:rsidRPr="00F7336D" w:rsidRDefault="0063083F" w:rsidP="00FF403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63083F" w:rsidRPr="00F7336D" w:rsidRDefault="0063083F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«Железнодорожный 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3083F" w:rsidRPr="00F7336D" w:rsidRDefault="0063083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3083F" w:rsidRPr="00F7336D" w:rsidRDefault="0063083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63083F" w:rsidRPr="00F7336D" w:rsidRDefault="0063083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3083F" w:rsidRPr="00F7336D" w:rsidRDefault="0063083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B5479" w:rsidRPr="00F7336D" w:rsidTr="00536A77">
        <w:trPr>
          <w:trHeight w:val="28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8B5479" w:rsidRPr="00F7336D" w:rsidRDefault="00FF403D" w:rsidP="00FF403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8B5479" w:rsidRPr="00F7336D" w:rsidRDefault="008B5479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8B5479" w:rsidRPr="00F7336D" w:rsidRDefault="008B5479" w:rsidP="00177A0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Поселок Горячеводский»</w:t>
            </w:r>
          </w:p>
        </w:tc>
        <w:tc>
          <w:tcPr>
            <w:tcW w:w="2699" w:type="dxa"/>
            <w:gridSpan w:val="2"/>
          </w:tcPr>
          <w:p w:rsidR="008B5479" w:rsidRPr="00F7336D" w:rsidRDefault="008B5479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8B5479" w:rsidRPr="00F7336D" w:rsidRDefault="008B5479" w:rsidP="00934A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8B5479" w:rsidRPr="00F7336D" w:rsidRDefault="008B5479" w:rsidP="00934A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8B5479" w:rsidRPr="00F7336D" w:rsidRDefault="008B5479" w:rsidP="00934A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Эльбрусская</w:t>
            </w:r>
          </w:p>
          <w:p w:rsidR="008B5479" w:rsidRPr="00F7336D" w:rsidRDefault="008B5479" w:rsidP="00934A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Советской Армии (площадь Горячеводская)</w:t>
            </w:r>
          </w:p>
          <w:p w:rsidR="008B5479" w:rsidRPr="00F7336D" w:rsidRDefault="008B5479" w:rsidP="00934AAB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Советская</w:t>
            </w:r>
          </w:p>
          <w:p w:rsidR="008B5479" w:rsidRPr="00F7336D" w:rsidRDefault="008B547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  <w:vAlign w:val="center"/>
          </w:tcPr>
          <w:p w:rsidR="008B5479" w:rsidRPr="00F7336D" w:rsidRDefault="008B5479" w:rsidP="008B547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8B5479" w:rsidRPr="00F7336D" w:rsidRDefault="008B5479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11,3</w:t>
            </w:r>
          </w:p>
        </w:tc>
        <w:tc>
          <w:tcPr>
            <w:tcW w:w="596" w:type="dxa"/>
            <w:vMerge w:val="restart"/>
            <w:textDirection w:val="tbRl"/>
            <w:vAlign w:val="center"/>
          </w:tcPr>
          <w:p w:rsidR="008B5479" w:rsidRPr="00F7336D" w:rsidRDefault="008B5479" w:rsidP="008B547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8B5479" w:rsidRPr="00F7336D" w:rsidRDefault="008B5479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8</w:t>
            </w:r>
          </w:p>
          <w:p w:rsidR="00E60486" w:rsidRPr="00F7336D" w:rsidRDefault="00E60486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1 - 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8B5479" w:rsidRPr="00F7336D" w:rsidRDefault="008B5479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8B5479" w:rsidRPr="00F7336D" w:rsidRDefault="008B5479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8B5479" w:rsidRPr="00F7336D" w:rsidRDefault="008B5479" w:rsidP="009649B4">
            <w:pPr>
              <w:jc w:val="center"/>
              <w:rPr>
                <w:sz w:val="18"/>
                <w:szCs w:val="18"/>
              </w:rPr>
            </w:pPr>
          </w:p>
          <w:p w:rsidR="008B5479" w:rsidRPr="00F7336D" w:rsidRDefault="008B5479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  <w:p w:rsidR="008B5479" w:rsidRPr="00F7336D" w:rsidRDefault="008B5479" w:rsidP="009649B4">
            <w:pPr>
              <w:jc w:val="center"/>
              <w:rPr>
                <w:sz w:val="18"/>
                <w:szCs w:val="18"/>
              </w:rPr>
            </w:pPr>
          </w:p>
          <w:p w:rsidR="008B5479" w:rsidRPr="00F7336D" w:rsidRDefault="008B5479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4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  <w:vAlign w:val="center"/>
          </w:tcPr>
          <w:p w:rsidR="008B5479" w:rsidRPr="00F7336D" w:rsidRDefault="008B5479" w:rsidP="0012746F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F7336D" w:rsidRDefault="00361972" w:rsidP="00F1152C">
            <w:pPr>
              <w:ind w:left="113" w:right="113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МУП</w:t>
            </w:r>
            <w:r w:rsidR="008B5479" w:rsidRPr="00F7336D">
              <w:rPr>
                <w:sz w:val="18"/>
                <w:szCs w:val="18"/>
              </w:rPr>
              <w:t>«Пятигорскпассажиравтотранс»</w:t>
            </w:r>
            <w:r w:rsidR="00F7336D" w:rsidRPr="00F7336D">
              <w:rPr>
                <w:sz w:val="18"/>
                <w:szCs w:val="18"/>
              </w:rPr>
              <w:t xml:space="preserve">, г. </w:t>
            </w:r>
            <w:r w:rsidR="00765CCF">
              <w:rPr>
                <w:sz w:val="18"/>
                <w:szCs w:val="18"/>
              </w:rPr>
              <w:t>Пятигорск, ул. Первомайская,132,</w:t>
            </w:r>
            <w:r w:rsidR="00F7336D" w:rsidRPr="00F7336D">
              <w:rPr>
                <w:sz w:val="18"/>
                <w:szCs w:val="18"/>
              </w:rPr>
              <w:t xml:space="preserve"> ИНН 2632065084;</w:t>
            </w:r>
          </w:p>
          <w:p w:rsidR="008B5479" w:rsidRPr="00F7336D" w:rsidRDefault="0012746F" w:rsidP="00F1152C">
            <w:pPr>
              <w:ind w:left="113" w:right="113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ООО «ПОГАТ-АВТО»</w:t>
            </w:r>
            <w:r w:rsidR="00F7336D">
              <w:rPr>
                <w:sz w:val="18"/>
                <w:szCs w:val="18"/>
              </w:rPr>
              <w:t xml:space="preserve"> </w:t>
            </w:r>
            <w:r w:rsidR="00575688" w:rsidRPr="00575688">
              <w:rPr>
                <w:sz w:val="18"/>
                <w:szCs w:val="18"/>
              </w:rPr>
              <w:t>г. Пятигорск, ул. Беговая, 29</w:t>
            </w:r>
            <w:r w:rsidR="00C23B6C">
              <w:rPr>
                <w:sz w:val="18"/>
                <w:szCs w:val="18"/>
              </w:rPr>
              <w:t xml:space="preserve"> </w:t>
            </w:r>
            <w:r w:rsidR="00575688" w:rsidRPr="00575688">
              <w:rPr>
                <w:sz w:val="18"/>
                <w:szCs w:val="18"/>
              </w:rPr>
              <w:t>ИНН 2632070380</w:t>
            </w:r>
          </w:p>
        </w:tc>
      </w:tr>
      <w:tr w:rsidR="00177A0B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77A0B" w:rsidRPr="00F7336D" w:rsidRDefault="00177A0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77A0B" w:rsidRPr="00F7336D" w:rsidRDefault="00177A0B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77A0B" w:rsidRPr="00F7336D" w:rsidRDefault="00177A0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7A0B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77A0B" w:rsidRPr="00F7336D" w:rsidRDefault="00177A0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77A0B" w:rsidRPr="00F7336D" w:rsidRDefault="00177A0B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77A0B" w:rsidRPr="00F7336D" w:rsidRDefault="00177A0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7A0B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77A0B" w:rsidRPr="00F7336D" w:rsidRDefault="00177A0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77A0B" w:rsidRPr="00F7336D" w:rsidRDefault="00177A0B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77A0B" w:rsidRPr="00F7336D" w:rsidRDefault="00177A0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7A0B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77A0B" w:rsidRPr="00F7336D" w:rsidRDefault="00177A0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77A0B" w:rsidRPr="00F7336D" w:rsidRDefault="00177A0B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77A0B" w:rsidRPr="00F7336D" w:rsidRDefault="00177A0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7A0B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77A0B" w:rsidRPr="00F7336D" w:rsidRDefault="00177A0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77A0B" w:rsidRPr="00F7336D" w:rsidRDefault="00177A0B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77A0B" w:rsidRPr="00F7336D" w:rsidRDefault="00177A0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7A0B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77A0B" w:rsidRPr="00F7336D" w:rsidRDefault="00177A0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77A0B" w:rsidRPr="00F7336D" w:rsidRDefault="00177A0B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77A0B" w:rsidRPr="00F7336D" w:rsidRDefault="00177A0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7A0B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77A0B" w:rsidRPr="00F7336D" w:rsidRDefault="00177A0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77A0B" w:rsidRPr="00F7336D" w:rsidRDefault="00177A0B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77A0B" w:rsidRPr="00F7336D" w:rsidRDefault="00177A0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7A0B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77A0B" w:rsidRPr="00F7336D" w:rsidRDefault="00177A0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77A0B" w:rsidRPr="00F7336D" w:rsidRDefault="00177A0B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77A0B" w:rsidRPr="00F7336D" w:rsidRDefault="00177A0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7A0B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77A0B" w:rsidRPr="00F7336D" w:rsidRDefault="00177A0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77A0B" w:rsidRPr="00F7336D" w:rsidRDefault="00177A0B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77A0B" w:rsidRPr="00F7336D" w:rsidRDefault="00177A0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7A0B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77A0B" w:rsidRPr="00F7336D" w:rsidRDefault="00177A0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77A0B" w:rsidRPr="00F7336D" w:rsidRDefault="00177A0B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«3-я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77A0B" w:rsidRPr="00F7336D" w:rsidRDefault="00177A0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7A0B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77A0B" w:rsidRPr="00F7336D" w:rsidRDefault="00177A0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77A0B" w:rsidRPr="00F7336D" w:rsidRDefault="00177A0B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«Урицкого»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77A0B" w:rsidRPr="00F7336D" w:rsidRDefault="00177A0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7A0B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77A0B" w:rsidRPr="00F7336D" w:rsidRDefault="00177A0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77A0B" w:rsidRPr="00F7336D" w:rsidRDefault="00177A0B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«Спортивная школа»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77A0B" w:rsidRPr="00F7336D" w:rsidRDefault="00177A0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7A0B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77A0B" w:rsidRPr="00F7336D" w:rsidRDefault="00177A0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77A0B" w:rsidRPr="00F7336D" w:rsidRDefault="00177A0B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 требованию»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77A0B" w:rsidRPr="00F7336D" w:rsidRDefault="00177A0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7A0B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77A0B" w:rsidRPr="00F7336D" w:rsidRDefault="00177A0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77A0B" w:rsidRPr="00F7336D" w:rsidRDefault="00177A0B" w:rsidP="0055445B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«Площадь Горячеводская»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77A0B" w:rsidRPr="00F7336D" w:rsidRDefault="00177A0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7A0B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77A0B" w:rsidRPr="00F7336D" w:rsidRDefault="00177A0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77A0B" w:rsidRPr="00F7336D" w:rsidRDefault="00177A0B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«Спортивная школа»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77A0B" w:rsidRPr="00F7336D" w:rsidRDefault="00177A0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7A0B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77A0B" w:rsidRPr="00F7336D" w:rsidRDefault="00177A0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77A0B" w:rsidRPr="00F7336D" w:rsidRDefault="00177A0B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«Магнит»»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77A0B" w:rsidRPr="00F7336D" w:rsidRDefault="00177A0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7A0B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77A0B" w:rsidRPr="00F7336D" w:rsidRDefault="00177A0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77A0B" w:rsidRPr="00F7336D" w:rsidRDefault="00177A0B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77A0B" w:rsidRPr="00F7336D" w:rsidRDefault="00177A0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7A0B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77A0B" w:rsidRPr="00F7336D" w:rsidRDefault="00177A0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77A0B" w:rsidRPr="00F7336D" w:rsidRDefault="00177A0B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77A0B" w:rsidRPr="00F7336D" w:rsidRDefault="00177A0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7A0B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77A0B" w:rsidRPr="00F7336D" w:rsidRDefault="00177A0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77A0B" w:rsidRPr="00F7336D" w:rsidRDefault="00177A0B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77A0B" w:rsidRPr="00F7336D" w:rsidRDefault="00177A0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7A0B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77A0B" w:rsidRPr="00F7336D" w:rsidRDefault="00177A0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77A0B" w:rsidRPr="00F7336D" w:rsidRDefault="00177A0B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77A0B" w:rsidRPr="00F7336D" w:rsidRDefault="00177A0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7A0B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77A0B" w:rsidRPr="00F7336D" w:rsidRDefault="00177A0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77A0B" w:rsidRPr="00F7336D" w:rsidRDefault="00177A0B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77A0B" w:rsidRPr="00F7336D" w:rsidRDefault="00177A0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7A0B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77A0B" w:rsidRPr="00F7336D" w:rsidRDefault="00177A0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77A0B" w:rsidRPr="00F7336D" w:rsidRDefault="00177A0B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77A0B" w:rsidRPr="00F7336D" w:rsidRDefault="00177A0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7A0B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77A0B" w:rsidRPr="00F7336D" w:rsidRDefault="00177A0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77A0B" w:rsidRPr="00F7336D" w:rsidRDefault="00177A0B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77A0B" w:rsidRPr="00F7336D" w:rsidRDefault="00177A0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7A0B" w:rsidRPr="00F7336D" w:rsidTr="00536A77">
        <w:trPr>
          <w:trHeight w:val="64"/>
        </w:trPr>
        <w:tc>
          <w:tcPr>
            <w:tcW w:w="594" w:type="dxa"/>
            <w:vMerge/>
            <w:shd w:val="clear" w:color="auto" w:fill="auto"/>
            <w:vAlign w:val="center"/>
          </w:tcPr>
          <w:p w:rsidR="00177A0B" w:rsidRPr="00F7336D" w:rsidRDefault="00177A0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77A0B" w:rsidRPr="00F7336D" w:rsidRDefault="00177A0B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77A0B" w:rsidRPr="00F7336D" w:rsidRDefault="00177A0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7A0B" w:rsidRPr="00F7336D" w:rsidTr="00536A77">
        <w:trPr>
          <w:trHeight w:val="62"/>
        </w:trPr>
        <w:tc>
          <w:tcPr>
            <w:tcW w:w="594" w:type="dxa"/>
            <w:vMerge/>
            <w:shd w:val="clear" w:color="auto" w:fill="auto"/>
            <w:vAlign w:val="center"/>
          </w:tcPr>
          <w:p w:rsidR="00177A0B" w:rsidRPr="00F7336D" w:rsidRDefault="00177A0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77A0B" w:rsidRPr="00F7336D" w:rsidRDefault="00177A0B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77A0B" w:rsidRPr="00F7336D" w:rsidRDefault="00177A0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77A0B" w:rsidRPr="00F7336D" w:rsidTr="00536A77">
        <w:trPr>
          <w:trHeight w:val="62"/>
        </w:trPr>
        <w:tc>
          <w:tcPr>
            <w:tcW w:w="594" w:type="dxa"/>
            <w:vMerge/>
            <w:shd w:val="clear" w:color="auto" w:fill="auto"/>
            <w:vAlign w:val="center"/>
          </w:tcPr>
          <w:p w:rsidR="00177A0B" w:rsidRPr="00F7336D" w:rsidRDefault="00177A0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77A0B" w:rsidRDefault="00177A0B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  <w:p w:rsidR="0024182F" w:rsidRDefault="0024182F" w:rsidP="0055445B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24182F" w:rsidRDefault="0024182F" w:rsidP="0055445B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C23B6C" w:rsidRDefault="00C23B6C" w:rsidP="0055445B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C23B6C" w:rsidRDefault="00C23B6C" w:rsidP="0055445B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C23B6C" w:rsidRDefault="00C23B6C" w:rsidP="0055445B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C23B6C" w:rsidRPr="00F7336D" w:rsidRDefault="00C23B6C" w:rsidP="0055445B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7A0B" w:rsidRPr="00F7336D" w:rsidRDefault="00177A0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77A0B" w:rsidRPr="00F7336D" w:rsidRDefault="00177A0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177A0B" w:rsidRPr="00F7336D" w:rsidRDefault="00177A0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77A0B" w:rsidRPr="00F7336D" w:rsidRDefault="00177A0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8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923516" w:rsidRPr="00F7336D" w:rsidRDefault="00FF403D" w:rsidP="00FF403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923516" w:rsidRPr="00F7336D" w:rsidRDefault="00923516" w:rsidP="00FB21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Хутор Казачий»</w:t>
            </w: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923516" w:rsidRPr="00F7336D" w:rsidRDefault="00923516" w:rsidP="00A57FC9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Центральная</w:t>
            </w:r>
          </w:p>
          <w:p w:rsidR="00923516" w:rsidRPr="00F7336D" w:rsidRDefault="00923516" w:rsidP="00A57FC9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Пальмиро Тольятти</w:t>
            </w:r>
          </w:p>
          <w:p w:rsidR="00923516" w:rsidRPr="00F7336D" w:rsidRDefault="00923516" w:rsidP="00A57FC9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Ипподромная</w:t>
            </w:r>
          </w:p>
          <w:p w:rsidR="00923516" w:rsidRPr="00F7336D" w:rsidRDefault="00923516" w:rsidP="00A57FC9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Февральская</w:t>
            </w:r>
          </w:p>
          <w:p w:rsidR="00923516" w:rsidRPr="00F7336D" w:rsidRDefault="00923516" w:rsidP="00A57FC9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Шатило</w:t>
            </w:r>
          </w:p>
          <w:p w:rsidR="00923516" w:rsidRPr="00F7336D" w:rsidRDefault="00923516" w:rsidP="00A57FC9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Степная</w:t>
            </w:r>
          </w:p>
          <w:p w:rsidR="00923516" w:rsidRPr="00F7336D" w:rsidRDefault="00923516" w:rsidP="00A57FC9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Коллективная</w:t>
            </w:r>
          </w:p>
          <w:p w:rsidR="00923516" w:rsidRPr="00F7336D" w:rsidRDefault="00923516" w:rsidP="00A57FC9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Первомайская</w:t>
            </w:r>
          </w:p>
          <w:p w:rsidR="00923516" w:rsidRPr="00F7336D" w:rsidRDefault="00923516" w:rsidP="00A57FC9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923516" w:rsidRPr="00F7336D" w:rsidRDefault="00923516" w:rsidP="00A57FC9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923516" w:rsidRPr="00F7336D" w:rsidRDefault="00923516" w:rsidP="00A57FC9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Кочубея</w:t>
            </w:r>
          </w:p>
          <w:p w:rsidR="00923516" w:rsidRPr="00F7336D" w:rsidRDefault="00923516" w:rsidP="00A57FC9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Переулок Пикетный</w:t>
            </w:r>
          </w:p>
          <w:p w:rsidR="00923516" w:rsidRPr="00F7336D" w:rsidRDefault="00923516" w:rsidP="00A57FC9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Ермолова</w:t>
            </w:r>
          </w:p>
          <w:p w:rsidR="00923516" w:rsidRPr="00F7336D" w:rsidRDefault="00923516" w:rsidP="00A57FC9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Переулок Колхозный</w:t>
            </w:r>
          </w:p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FB2136" w:rsidRPr="00F7336D" w:rsidRDefault="00FB2136" w:rsidP="00FB213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923516" w:rsidRPr="00F7336D" w:rsidRDefault="00923516" w:rsidP="00FB21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23</w:t>
            </w:r>
          </w:p>
        </w:tc>
        <w:tc>
          <w:tcPr>
            <w:tcW w:w="596" w:type="dxa"/>
            <w:vMerge w:val="restart"/>
            <w:textDirection w:val="tbRl"/>
          </w:tcPr>
          <w:p w:rsidR="00923516" w:rsidRPr="00F7336D" w:rsidRDefault="00923516" w:rsidP="00FB21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E60486" w:rsidRPr="00F7336D" w:rsidRDefault="00923516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</w:t>
            </w:r>
          </w:p>
          <w:p w:rsidR="00B12B74" w:rsidRPr="00F7336D" w:rsidRDefault="00B12B74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1 - резрв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923516" w:rsidRPr="00F7336D" w:rsidRDefault="00EC2201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923516" w:rsidRPr="00F7336D" w:rsidRDefault="00923516" w:rsidP="00FB21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C23B6C" w:rsidRDefault="00FB2136" w:rsidP="00F1152C">
            <w:pPr>
              <w:ind w:left="113" w:right="113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МУП«Пятигорскпассажиравтотранс»</w:t>
            </w:r>
            <w:r w:rsidR="00023774" w:rsidRPr="00F7336D">
              <w:rPr>
                <w:sz w:val="18"/>
                <w:szCs w:val="18"/>
              </w:rPr>
              <w:t xml:space="preserve">, </w:t>
            </w:r>
            <w:r w:rsidR="00C23B6C" w:rsidRPr="00F7336D">
              <w:rPr>
                <w:sz w:val="18"/>
                <w:szCs w:val="18"/>
              </w:rPr>
              <w:t>г. Пятигорск, ул. Первомайская,132, ИНН 2632065084</w:t>
            </w:r>
            <w:r w:rsidR="00C23B6C">
              <w:rPr>
                <w:sz w:val="18"/>
                <w:szCs w:val="18"/>
              </w:rPr>
              <w:t>;</w:t>
            </w:r>
          </w:p>
          <w:p w:rsidR="00923516" w:rsidRPr="00F7336D" w:rsidRDefault="00023774" w:rsidP="00F1152C">
            <w:pPr>
              <w:pStyle w:val="Style4"/>
              <w:spacing w:line="240" w:lineRule="auto"/>
              <w:ind w:left="113" w:right="113" w:firstLine="0"/>
              <w:jc w:val="left"/>
              <w:rPr>
                <w:sz w:val="18"/>
                <w:szCs w:val="18"/>
              </w:rPr>
            </w:pPr>
            <w:r w:rsidRPr="00C23B6C">
              <w:rPr>
                <w:sz w:val="18"/>
                <w:szCs w:val="18"/>
                <w:lang w:val="ru-RU"/>
              </w:rPr>
              <w:t>ИП Гладько Д.Б.</w:t>
            </w:r>
            <w:r w:rsidR="00C23B6C" w:rsidRPr="00C23B6C">
              <w:rPr>
                <w:sz w:val="18"/>
                <w:szCs w:val="18"/>
                <w:lang w:val="ru-RU"/>
              </w:rPr>
              <w:t xml:space="preserve"> </w:t>
            </w:r>
            <w:r w:rsidR="00C23B6C" w:rsidRPr="00C23B6C">
              <w:rPr>
                <w:rStyle w:val="FontStyle11"/>
                <w:sz w:val="18"/>
                <w:szCs w:val="18"/>
                <w:lang w:val="ru-RU"/>
              </w:rPr>
              <w:t>с. Юца, ул. Овражная, д. 22, ИНН  261802058191</w:t>
            </w: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«Первомайская»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«Стадион»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«Парковая»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«Нежнова»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«Техникум»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«Кубанская»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«Аптека»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«Рынок Кочубея»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«Баня № 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Шумный»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«Колхозная площадь»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«Братская»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«Шатило»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«Калинкина»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«Спортивная»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«Кооперативная»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«Янышевского»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«Пионерская»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«Михалкова»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«Автогазсервис»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«Ипподромная»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«3-й переулок»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«Ботанический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«Остановка № 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«Остановка № 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«Тихая»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«Конечная»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«Тихая»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«Остановка № 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«Остановка № 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«3-й переулок»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«Ипподромная»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«Автогазсервис»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«Михалкова»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«Пионерская»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«Янышевского»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«Кооперативная»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«Спортивная»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«Калинкина»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«Шатило»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«Военстрой»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«Степная»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«Лаборатория»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«Кочубея»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«Кубанская»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«Техникум»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«Нежнова»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«Парковая»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«Стадион»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64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«Первомайская»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94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94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23516" w:rsidRPr="00F7336D" w:rsidRDefault="00923516" w:rsidP="0055445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23516" w:rsidRPr="00F7336D" w:rsidTr="00536A77">
        <w:trPr>
          <w:trHeight w:val="62"/>
        </w:trPr>
        <w:tc>
          <w:tcPr>
            <w:tcW w:w="594" w:type="dxa"/>
            <w:vMerge/>
            <w:shd w:val="clear" w:color="auto" w:fill="auto"/>
            <w:vAlign w:val="center"/>
          </w:tcPr>
          <w:p w:rsidR="00923516" w:rsidRPr="00F7336D" w:rsidRDefault="00923516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23516" w:rsidRPr="00F7336D" w:rsidRDefault="00923516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4290E" w:rsidRPr="00F7336D" w:rsidRDefault="00923516" w:rsidP="00F03F78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23516" w:rsidRPr="00F7336D" w:rsidRDefault="00923516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23516" w:rsidRPr="00F7336D" w:rsidRDefault="00923516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23516" w:rsidRPr="00F7336D" w:rsidRDefault="00923516" w:rsidP="0092351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23516" w:rsidRPr="00F7336D" w:rsidRDefault="00923516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8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651000" w:rsidRPr="00F7336D" w:rsidRDefault="00FF403D" w:rsidP="00FF403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3А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651000" w:rsidRPr="00F7336D" w:rsidRDefault="00651000" w:rsidP="000B2534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Птицефабрика»</w:t>
            </w: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651000" w:rsidRPr="00F7336D" w:rsidRDefault="00651000" w:rsidP="00651000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Переулок Колхозный</w:t>
            </w:r>
          </w:p>
          <w:p w:rsidR="00651000" w:rsidRPr="00F7336D" w:rsidRDefault="00651000" w:rsidP="00651000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Ермолова</w:t>
            </w:r>
          </w:p>
          <w:p w:rsidR="00651000" w:rsidRPr="00F7336D" w:rsidRDefault="00651000" w:rsidP="00651000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Кочубея</w:t>
            </w:r>
          </w:p>
          <w:p w:rsidR="00651000" w:rsidRPr="00F7336D" w:rsidRDefault="00651000" w:rsidP="00651000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Коллективная</w:t>
            </w:r>
          </w:p>
          <w:p w:rsidR="00651000" w:rsidRPr="00F7336D" w:rsidRDefault="00651000" w:rsidP="00651000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Первомайская</w:t>
            </w:r>
          </w:p>
          <w:p w:rsidR="00651000" w:rsidRPr="00F7336D" w:rsidRDefault="00651000" w:rsidP="00651000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Иглина</w:t>
            </w:r>
          </w:p>
          <w:p w:rsidR="00651000" w:rsidRPr="00F7336D" w:rsidRDefault="00651000" w:rsidP="00651000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9-й переулок</w:t>
            </w:r>
          </w:p>
          <w:p w:rsidR="00651000" w:rsidRPr="00F7336D" w:rsidRDefault="00651000" w:rsidP="00651000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Пальмиро Тольятти</w:t>
            </w:r>
          </w:p>
          <w:p w:rsidR="00651000" w:rsidRPr="00F7336D" w:rsidRDefault="00651000" w:rsidP="00651000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Ипподромная</w:t>
            </w:r>
          </w:p>
          <w:p w:rsidR="00651000" w:rsidRPr="00F7336D" w:rsidRDefault="00651000" w:rsidP="00651000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Февральская</w:t>
            </w:r>
          </w:p>
          <w:p w:rsidR="00651000" w:rsidRPr="00F7336D" w:rsidRDefault="00651000" w:rsidP="00651000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Шатило</w:t>
            </w:r>
          </w:p>
          <w:p w:rsidR="00651000" w:rsidRPr="00F7336D" w:rsidRDefault="00651000" w:rsidP="00651000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Переулок Пикетный</w:t>
            </w:r>
          </w:p>
          <w:p w:rsidR="00651000" w:rsidRPr="00F7336D" w:rsidRDefault="00651000" w:rsidP="00651000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Козлова</w:t>
            </w:r>
          </w:p>
          <w:p w:rsidR="00651000" w:rsidRPr="00F7336D" w:rsidRDefault="00651000" w:rsidP="00651000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Украинская</w:t>
            </w:r>
          </w:p>
          <w:p w:rsidR="00651000" w:rsidRPr="00F7336D" w:rsidRDefault="00651000" w:rsidP="00651000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651000" w:rsidRPr="00F7336D" w:rsidRDefault="00651000" w:rsidP="00651000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Ессентукская</w:t>
            </w:r>
          </w:p>
          <w:p w:rsidR="00651000" w:rsidRPr="00F7336D" w:rsidRDefault="00651000" w:rsidP="00651000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Розы Люксембург</w:t>
            </w:r>
          </w:p>
          <w:p w:rsidR="00651000" w:rsidRPr="00F7336D" w:rsidRDefault="00651000" w:rsidP="00651000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Бештаугорская</w:t>
            </w:r>
          </w:p>
          <w:p w:rsidR="00651000" w:rsidRPr="00F7336D" w:rsidRDefault="00651000" w:rsidP="00651000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Широкая</w:t>
            </w:r>
          </w:p>
          <w:p w:rsidR="00651000" w:rsidRPr="00F7336D" w:rsidRDefault="00651000" w:rsidP="00651000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Бульварная</w:t>
            </w:r>
          </w:p>
          <w:p w:rsidR="00651000" w:rsidRPr="00F7336D" w:rsidRDefault="00651000" w:rsidP="00651000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651000" w:rsidRPr="00F7336D" w:rsidRDefault="00651000" w:rsidP="00651000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651000" w:rsidRPr="00F7336D" w:rsidRDefault="00651000" w:rsidP="008E144C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651000" w:rsidRPr="00F7336D" w:rsidRDefault="00680F52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24,6</w:t>
            </w:r>
          </w:p>
        </w:tc>
        <w:tc>
          <w:tcPr>
            <w:tcW w:w="596" w:type="dxa"/>
            <w:vMerge w:val="restart"/>
            <w:textDirection w:val="tbRl"/>
          </w:tcPr>
          <w:p w:rsidR="00651000" w:rsidRPr="00F7336D" w:rsidRDefault="00651000" w:rsidP="00FC182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651000" w:rsidRPr="00F7336D" w:rsidRDefault="00680F52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12</w:t>
            </w:r>
          </w:p>
          <w:p w:rsidR="00C512B2" w:rsidRPr="00F7336D" w:rsidRDefault="00C512B2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1-резерв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51000" w:rsidRPr="00F7336D" w:rsidRDefault="00FC182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651000" w:rsidRPr="00F7336D" w:rsidRDefault="00FC182B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FC182B" w:rsidRPr="00F7336D" w:rsidRDefault="00FC182B" w:rsidP="009649B4">
            <w:pPr>
              <w:jc w:val="center"/>
              <w:rPr>
                <w:sz w:val="18"/>
                <w:szCs w:val="18"/>
              </w:rPr>
            </w:pPr>
          </w:p>
          <w:p w:rsidR="00FC182B" w:rsidRPr="00F7336D" w:rsidRDefault="00FC182B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651000" w:rsidRPr="00F7336D" w:rsidRDefault="00651000" w:rsidP="00FC182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765CCF" w:rsidRDefault="00262A40" w:rsidP="00F1152C">
            <w:pPr>
              <w:spacing w:line="240" w:lineRule="exact"/>
              <w:ind w:left="113" w:right="113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МУП«Пятигорскпассажиравтотранс», г. Пятигорск, ул. Первома</w:t>
            </w:r>
            <w:r w:rsidRPr="00F7336D">
              <w:rPr>
                <w:sz w:val="18"/>
                <w:szCs w:val="18"/>
              </w:rPr>
              <w:t>й</w:t>
            </w:r>
            <w:r w:rsidRPr="00F7336D">
              <w:rPr>
                <w:sz w:val="18"/>
                <w:szCs w:val="18"/>
              </w:rPr>
              <w:t>ская,132, ИНН 2632065084</w:t>
            </w:r>
            <w:r>
              <w:rPr>
                <w:sz w:val="18"/>
                <w:szCs w:val="18"/>
              </w:rPr>
              <w:t>;</w:t>
            </w:r>
          </w:p>
          <w:p w:rsidR="00765CCF" w:rsidRDefault="00262A40" w:rsidP="00F1152C">
            <w:pPr>
              <w:spacing w:line="240" w:lineRule="exact"/>
              <w:ind w:left="113" w:right="113"/>
              <w:rPr>
                <w:sz w:val="18"/>
                <w:szCs w:val="18"/>
              </w:rPr>
            </w:pPr>
            <w:r w:rsidRPr="00C23B6C">
              <w:rPr>
                <w:sz w:val="18"/>
                <w:szCs w:val="18"/>
              </w:rPr>
              <w:t xml:space="preserve">ИП Гладько Д.Б. </w:t>
            </w:r>
            <w:r w:rsidRPr="00C23B6C">
              <w:rPr>
                <w:rStyle w:val="FontStyle11"/>
                <w:sz w:val="18"/>
                <w:szCs w:val="18"/>
              </w:rPr>
              <w:t>с. Юца, ул. Овражная, д. 22, ИНН  261802058191</w:t>
            </w:r>
            <w:r w:rsidR="00765CCF">
              <w:rPr>
                <w:sz w:val="18"/>
                <w:szCs w:val="18"/>
              </w:rPr>
              <w:t>;</w:t>
            </w:r>
          </w:p>
          <w:p w:rsidR="00765CCF" w:rsidRDefault="0012746F" w:rsidP="00F1152C">
            <w:pPr>
              <w:spacing w:line="240" w:lineRule="exact"/>
              <w:ind w:left="113" w:right="113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ООО «Пятигоркс-Экспресс»,</w:t>
            </w:r>
            <w:r w:rsidR="00262A40" w:rsidRPr="00B05C01">
              <w:rPr>
                <w:sz w:val="28"/>
                <w:szCs w:val="28"/>
              </w:rPr>
              <w:t xml:space="preserve"> </w:t>
            </w:r>
            <w:r w:rsidR="00262A40" w:rsidRPr="00262A40">
              <w:rPr>
                <w:sz w:val="18"/>
                <w:szCs w:val="18"/>
              </w:rPr>
              <w:t>г. Пятигорск, ул. Делегатская-97,</w:t>
            </w:r>
            <w:r w:rsidR="00262A40">
              <w:rPr>
                <w:sz w:val="18"/>
                <w:szCs w:val="18"/>
              </w:rPr>
              <w:t xml:space="preserve"> </w:t>
            </w:r>
            <w:r w:rsidR="00262A40" w:rsidRPr="00262A40">
              <w:rPr>
                <w:sz w:val="18"/>
                <w:szCs w:val="18"/>
              </w:rPr>
              <w:t>ИНН 2632055110</w:t>
            </w:r>
            <w:r w:rsidR="00765CCF">
              <w:rPr>
                <w:sz w:val="18"/>
                <w:szCs w:val="18"/>
              </w:rPr>
              <w:t>;</w:t>
            </w:r>
          </w:p>
          <w:p w:rsidR="00651000" w:rsidRPr="00F7336D" w:rsidRDefault="0012746F" w:rsidP="00F1152C">
            <w:pPr>
              <w:spacing w:line="240" w:lineRule="exact"/>
              <w:ind w:left="113" w:right="113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ИП Акопджанов В.О.</w:t>
            </w:r>
            <w:r w:rsidR="00262A40" w:rsidRPr="00B05C01">
              <w:rPr>
                <w:sz w:val="28"/>
                <w:szCs w:val="28"/>
              </w:rPr>
              <w:t xml:space="preserve"> </w:t>
            </w:r>
            <w:r w:rsidR="00262A40" w:rsidRPr="00262A40">
              <w:rPr>
                <w:rStyle w:val="FontStyle11"/>
                <w:sz w:val="18"/>
                <w:szCs w:val="18"/>
              </w:rPr>
              <w:t>г. Пятигорск, ул. Павлова, д. 32, кв. 14, ИНН  263211367832</w:t>
            </w: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«Первомайская»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«Стадион»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«Парковая»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«Нежнова»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«Техникум»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«Кубанская»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«Аптека»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«Рынок Кочубея»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«Баня № 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Шумный»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«Колхозная площадь»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«Братская»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«Шатило»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«Калинкина»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«Спортивная»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«Кооперативная»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«Янышевского»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«Пионерская»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«Михалкова»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«Автогазсервис»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«Ипподромная»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«3-й переулок»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«5-й переулок»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«Оптторг»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«9-й переулок»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«10-й переулок»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«Птицефабрика»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«10-й переулок»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«9-й переулок»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«Оптторг»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«5-й переулок»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«3-й переулок»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«Ипподромная»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«Автогазсервис»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«Михалкова»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«Пионерская»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«Янышевского»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«Кооперативная»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«Спортивная»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«Калинкина»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«Шатило»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«Братская»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«Колхозная площадь»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«Баня № 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«Швейная фабрика»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«Ессентукская»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«Украинская»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«Розы Люксембург»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«Гора Пост»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«Аптека»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«Поликлиника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«Музыкальная школа»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51000" w:rsidRPr="00F7336D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51000" w:rsidRPr="00F7336D" w:rsidTr="00536A77">
        <w:trPr>
          <w:cantSplit/>
          <w:trHeight w:val="246"/>
        </w:trPr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000" w:rsidRPr="00F7336D" w:rsidRDefault="0065100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651000" w:rsidRPr="00F7336D" w:rsidRDefault="00651000" w:rsidP="006510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:rsidR="00651000" w:rsidRDefault="00651000" w:rsidP="0002781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  <w:p w:rsidR="0046747F" w:rsidRDefault="0046747F" w:rsidP="00027813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6747F" w:rsidRDefault="0046747F" w:rsidP="00027813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6747F" w:rsidRDefault="0046747F" w:rsidP="00027813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24182F" w:rsidRDefault="0024182F" w:rsidP="00027813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24182F" w:rsidRDefault="0024182F" w:rsidP="00027813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24182F" w:rsidRDefault="0024182F" w:rsidP="00027813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24182F" w:rsidRDefault="0024182F" w:rsidP="00027813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6747F" w:rsidRDefault="0046747F" w:rsidP="00027813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6747F" w:rsidRPr="00F7336D" w:rsidRDefault="0046747F" w:rsidP="00027813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000" w:rsidRPr="00F7336D" w:rsidRDefault="0065100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000" w:rsidRPr="00F7336D" w:rsidRDefault="0065100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651000" w:rsidRPr="00F7336D" w:rsidRDefault="0065100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bottom w:val="single" w:sz="4" w:space="0" w:color="auto"/>
            </w:tcBorders>
            <w:textDirection w:val="tbRl"/>
          </w:tcPr>
          <w:p w:rsidR="00651000" w:rsidRPr="00F7336D" w:rsidRDefault="0065100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28"/>
        </w:trPr>
        <w:tc>
          <w:tcPr>
            <w:tcW w:w="59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50C" w:rsidRPr="00F7336D" w:rsidRDefault="00FF403D" w:rsidP="00FF403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58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5</w:t>
            </w:r>
          </w:p>
        </w:tc>
        <w:tc>
          <w:tcPr>
            <w:tcW w:w="120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«Железнодорожный вокзал – Станкоремзавод – Верхний Рынок»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«Железнодорожный вокзал»</w:t>
            </w:r>
          </w:p>
        </w:tc>
        <w:tc>
          <w:tcPr>
            <w:tcW w:w="264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Октябрьская</w:t>
            </w:r>
          </w:p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9-я Линия</w:t>
            </w:r>
          </w:p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8-я Линия</w:t>
            </w:r>
          </w:p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7-я Линия</w:t>
            </w:r>
          </w:p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6-я Линия</w:t>
            </w:r>
          </w:p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Саенко</w:t>
            </w:r>
          </w:p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2-я Линия</w:t>
            </w:r>
          </w:p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3577EF" w:rsidRPr="00F7336D" w:rsidRDefault="003577EF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12,6</w:t>
            </w:r>
          </w:p>
        </w:tc>
        <w:tc>
          <w:tcPr>
            <w:tcW w:w="596" w:type="dxa"/>
            <w:vMerge w:val="restart"/>
            <w:tcBorders>
              <w:bottom w:val="single" w:sz="4" w:space="0" w:color="auto"/>
            </w:tcBorders>
            <w:textDirection w:val="tbRl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50C" w:rsidRPr="00F7336D" w:rsidRDefault="00BD450C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4</w:t>
            </w:r>
          </w:p>
          <w:p w:rsidR="0093676A" w:rsidRPr="00F7336D" w:rsidRDefault="0093676A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1 - р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зерв</w:t>
            </w:r>
          </w:p>
        </w:tc>
        <w:tc>
          <w:tcPr>
            <w:tcW w:w="61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</w:tc>
        <w:tc>
          <w:tcPr>
            <w:tcW w:w="595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cBorders>
              <w:bottom w:val="single" w:sz="4" w:space="0" w:color="auto"/>
            </w:tcBorders>
            <w:textDirection w:val="tbRl"/>
          </w:tcPr>
          <w:p w:rsidR="00BD450C" w:rsidRPr="00F7336D" w:rsidRDefault="0046747F" w:rsidP="00F1152C">
            <w:pPr>
              <w:ind w:left="113" w:right="113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МУП«Пятигорскпассажиравтотранс», г. Пятигорск, ул. Первомайская,132, ИНН 2632065084</w:t>
            </w:r>
            <w:r>
              <w:rPr>
                <w:sz w:val="18"/>
                <w:szCs w:val="18"/>
              </w:rPr>
              <w:t>;</w:t>
            </w:r>
            <w:r w:rsidRPr="00F7336D">
              <w:rPr>
                <w:sz w:val="18"/>
                <w:szCs w:val="18"/>
              </w:rPr>
              <w:t>ИП Акопджанов В.О.</w:t>
            </w:r>
            <w:r w:rsidRPr="00B05C01">
              <w:rPr>
                <w:sz w:val="28"/>
                <w:szCs w:val="28"/>
              </w:rPr>
              <w:t xml:space="preserve"> </w:t>
            </w:r>
            <w:r w:rsidRPr="00262A40">
              <w:rPr>
                <w:rStyle w:val="FontStyle11"/>
                <w:sz w:val="18"/>
                <w:szCs w:val="18"/>
              </w:rPr>
              <w:t>г. Пяти</w:t>
            </w:r>
            <w:r w:rsidR="004931C8">
              <w:rPr>
                <w:rStyle w:val="FontStyle11"/>
                <w:sz w:val="18"/>
                <w:szCs w:val="18"/>
              </w:rPr>
              <w:t>горск, ул. Павлова, д. 32, кв.</w:t>
            </w:r>
            <w:r w:rsidRPr="00262A40">
              <w:rPr>
                <w:rStyle w:val="FontStyle11"/>
                <w:sz w:val="18"/>
                <w:szCs w:val="18"/>
              </w:rPr>
              <w:t>14, ИНН  263211367832</w:t>
            </w:r>
            <w:r w:rsidR="00A75AEB" w:rsidRPr="00F7336D">
              <w:rPr>
                <w:sz w:val="18"/>
                <w:szCs w:val="18"/>
              </w:rPr>
              <w:t>.</w:t>
            </w:r>
            <w:r w:rsidR="00A40821">
              <w:rPr>
                <w:sz w:val="18"/>
                <w:szCs w:val="18"/>
              </w:rPr>
              <w:t>;</w:t>
            </w:r>
            <w:r w:rsidR="00A8116A" w:rsidRPr="00F7336D">
              <w:rPr>
                <w:sz w:val="18"/>
                <w:szCs w:val="18"/>
              </w:rPr>
              <w:t xml:space="preserve"> ИП Бабалян Р.С.</w:t>
            </w:r>
            <w:r w:rsidRPr="00B05C01">
              <w:rPr>
                <w:sz w:val="28"/>
                <w:szCs w:val="28"/>
              </w:rPr>
              <w:t xml:space="preserve"> </w:t>
            </w:r>
            <w:r w:rsidRPr="0046747F">
              <w:rPr>
                <w:rStyle w:val="FontStyle11"/>
                <w:sz w:val="18"/>
                <w:szCs w:val="18"/>
              </w:rPr>
              <w:t>ул. Мира /ул. Ессентукская, д. 248 / 1, ИНН  262800016409</w:t>
            </w:r>
            <w:r w:rsidR="00A40821">
              <w:rPr>
                <w:sz w:val="18"/>
                <w:szCs w:val="18"/>
              </w:rPr>
              <w:t>;</w:t>
            </w:r>
            <w:r w:rsidR="00A75AEB" w:rsidRPr="00F7336D">
              <w:rPr>
                <w:sz w:val="18"/>
                <w:szCs w:val="18"/>
              </w:rPr>
              <w:t>ИП Инюшев В.Г.</w:t>
            </w:r>
            <w:r w:rsidRPr="00F905D2">
              <w:rPr>
                <w:sz w:val="18"/>
                <w:szCs w:val="18"/>
              </w:rPr>
              <w:t xml:space="preserve"> </w:t>
            </w:r>
            <w:r w:rsidRPr="00F905D2">
              <w:rPr>
                <w:rStyle w:val="FontStyle11"/>
                <w:sz w:val="18"/>
                <w:szCs w:val="18"/>
              </w:rPr>
              <w:t>ст. Лысогорская, ул. Комсомольская, д. 1а, ИНН  262506767658</w:t>
            </w:r>
            <w:r w:rsidR="00A40821">
              <w:rPr>
                <w:sz w:val="18"/>
                <w:szCs w:val="18"/>
              </w:rPr>
              <w:t>;</w:t>
            </w:r>
            <w:r w:rsidRPr="00F7336D">
              <w:rPr>
                <w:sz w:val="18"/>
                <w:szCs w:val="18"/>
              </w:rPr>
              <w:t>ИП Королев В.Н. с. Острогор</w:t>
            </w:r>
            <w:r w:rsidR="00A40821">
              <w:rPr>
                <w:sz w:val="18"/>
                <w:szCs w:val="18"/>
              </w:rPr>
              <w:t xml:space="preserve">ка, ул. Ленина, 149, </w:t>
            </w:r>
            <w:r w:rsidRPr="00F7336D">
              <w:rPr>
                <w:sz w:val="18"/>
                <w:szCs w:val="18"/>
              </w:rPr>
              <w:t>ИНН 262901311658</w:t>
            </w:r>
            <w:r w:rsidR="00F510B1">
              <w:rPr>
                <w:sz w:val="18"/>
                <w:szCs w:val="18"/>
              </w:rPr>
              <w:t xml:space="preserve">; </w:t>
            </w:r>
            <w:r w:rsidR="00F510B1">
              <w:rPr>
                <w:rStyle w:val="FontStyle11"/>
                <w:bCs/>
                <w:sz w:val="18"/>
                <w:szCs w:val="18"/>
              </w:rPr>
              <w:t xml:space="preserve">ИП </w:t>
            </w:r>
            <w:r w:rsidR="00F510B1" w:rsidRPr="00F510B1">
              <w:rPr>
                <w:rStyle w:val="FontStyle11"/>
                <w:bCs/>
                <w:sz w:val="18"/>
                <w:szCs w:val="18"/>
              </w:rPr>
              <w:t xml:space="preserve">Эйвазов С.С. </w:t>
            </w:r>
            <w:r w:rsidR="004909E5" w:rsidRPr="004909E5">
              <w:rPr>
                <w:rStyle w:val="FontStyle11"/>
                <w:sz w:val="18"/>
                <w:szCs w:val="18"/>
              </w:rPr>
              <w:t>г. Пятигорск, ул. Орджоникидз</w:t>
            </w:r>
            <w:r w:rsidR="00AD01DC">
              <w:rPr>
                <w:rStyle w:val="FontStyle11"/>
                <w:sz w:val="18"/>
                <w:szCs w:val="18"/>
              </w:rPr>
              <w:t xml:space="preserve">е, д. 11, корп. 1, кв. 26, ИНН </w:t>
            </w:r>
            <w:r w:rsidR="004909E5" w:rsidRPr="004909E5">
              <w:rPr>
                <w:rStyle w:val="FontStyle11"/>
                <w:sz w:val="18"/>
                <w:szCs w:val="18"/>
              </w:rPr>
              <w:t>263200592473</w:t>
            </w:r>
          </w:p>
        </w:tc>
      </w:tr>
      <w:tr w:rsidR="00BD450C" w:rsidRPr="00F7336D" w:rsidTr="00536A77">
        <w:trPr>
          <w:cantSplit/>
          <w:trHeight w:val="28"/>
        </w:trPr>
        <w:tc>
          <w:tcPr>
            <w:tcW w:w="59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</w:tcBorders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</w:tcBorders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</w:tcBorders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</w:tcBorders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«Юцкий поворот»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23»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BD450C" w:rsidRPr="00F7336D" w:rsidRDefault="00BD450C" w:rsidP="00411B3F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«Станкоремзавод»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BD450C" w:rsidRPr="00F7336D" w:rsidRDefault="00BD450C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BD450C" w:rsidRPr="00F7336D" w:rsidRDefault="00BD450C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«Водокачка»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BD450C" w:rsidRPr="00F7336D" w:rsidRDefault="00BD450C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«2-й Юцкий спуск»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BD450C" w:rsidRPr="00F7336D" w:rsidRDefault="00BD450C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«1-й Юцкий спуск»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BD450C" w:rsidRPr="00F7336D" w:rsidRDefault="00BD450C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BD450C" w:rsidRPr="00F7336D" w:rsidRDefault="00BD450C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BD450C" w:rsidRPr="00F7336D" w:rsidRDefault="00BD450C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BD450C" w:rsidRPr="00F7336D" w:rsidRDefault="00BD450C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BD450C" w:rsidRPr="00F7336D" w:rsidRDefault="00BD450C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BD450C" w:rsidRPr="00F7336D" w:rsidRDefault="00BD450C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BD450C" w:rsidRPr="00F7336D" w:rsidRDefault="00BD450C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BD450C" w:rsidRPr="00F7336D" w:rsidRDefault="00BD450C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BD450C" w:rsidRPr="00F7336D" w:rsidRDefault="00BD450C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BD450C" w:rsidRPr="00F7336D" w:rsidRDefault="00BD450C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BD450C" w:rsidRPr="00F7336D" w:rsidRDefault="00BD450C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BD450C" w:rsidRPr="00F7336D" w:rsidRDefault="00BD450C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BD450C" w:rsidRPr="00F7336D" w:rsidRDefault="00BD450C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275"/>
        </w:trPr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BD450C" w:rsidRPr="00F7336D" w:rsidRDefault="00BD450C" w:rsidP="009C68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:rsidR="00644AD6" w:rsidRPr="00F7336D" w:rsidRDefault="00BD450C" w:rsidP="00536A7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«Железнодорожный вокзал»</w:t>
            </w:r>
          </w:p>
        </w:tc>
        <w:tc>
          <w:tcPr>
            <w:tcW w:w="2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bottom w:val="single" w:sz="4" w:space="0" w:color="auto"/>
            </w:tcBorders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37"/>
        </w:trPr>
        <w:tc>
          <w:tcPr>
            <w:tcW w:w="59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D450C" w:rsidRPr="00F7336D" w:rsidRDefault="00FF403D" w:rsidP="00FF403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5А</w:t>
            </w:r>
          </w:p>
        </w:tc>
        <w:tc>
          <w:tcPr>
            <w:tcW w:w="1203" w:type="dxa"/>
            <w:gridSpan w:val="2"/>
            <w:vMerge w:val="restart"/>
            <w:tcBorders>
              <w:top w:val="nil"/>
            </w:tcBorders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Железн</w:t>
            </w:r>
            <w:r w:rsidRPr="00F7336D">
              <w:rPr>
                <w:sz w:val="18"/>
                <w:szCs w:val="18"/>
              </w:rPr>
              <w:t>о</w:t>
            </w:r>
            <w:r w:rsidRPr="00F7336D">
              <w:rPr>
                <w:sz w:val="18"/>
                <w:szCs w:val="18"/>
              </w:rPr>
              <w:t>дорожный вокзал-  Переулок Малиновского – Сельхо</w:t>
            </w:r>
            <w:r w:rsidRPr="00F7336D">
              <w:rPr>
                <w:sz w:val="18"/>
                <w:szCs w:val="18"/>
              </w:rPr>
              <w:t>з</w:t>
            </w:r>
            <w:r w:rsidRPr="00F7336D">
              <w:rPr>
                <w:sz w:val="18"/>
                <w:szCs w:val="18"/>
              </w:rPr>
              <w:t>техника»</w:t>
            </w:r>
          </w:p>
        </w:tc>
        <w:tc>
          <w:tcPr>
            <w:tcW w:w="2699" w:type="dxa"/>
            <w:gridSpan w:val="2"/>
            <w:tcBorders>
              <w:top w:val="nil"/>
            </w:tcBorders>
            <w:vAlign w:val="bottom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Октябрьская</w:t>
            </w:r>
          </w:p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9-я Линия</w:t>
            </w:r>
          </w:p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Юцкая</w:t>
            </w:r>
          </w:p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Переулок Малиновского</w:t>
            </w:r>
          </w:p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Ясная</w:t>
            </w:r>
          </w:p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7-я Линия</w:t>
            </w:r>
          </w:p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6-я Линия</w:t>
            </w:r>
          </w:p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5-я Линия</w:t>
            </w:r>
          </w:p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Захарова</w:t>
            </w:r>
          </w:p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Проезд Атаманский</w:t>
            </w:r>
          </w:p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Полевая</w:t>
            </w:r>
          </w:p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3-я Линия</w:t>
            </w:r>
          </w:p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4-я Линия</w:t>
            </w:r>
          </w:p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lastRenderedPageBreak/>
              <w:t>Ул. 8-я Линия</w:t>
            </w:r>
          </w:p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  <w:textDirection w:val="tbRl"/>
          </w:tcPr>
          <w:p w:rsidR="003577EF" w:rsidRPr="00F7336D" w:rsidRDefault="003577EF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</w:t>
            </w:r>
            <w:r w:rsidRPr="00F7336D">
              <w:rPr>
                <w:sz w:val="18"/>
                <w:szCs w:val="18"/>
              </w:rPr>
              <w:t>о</w:t>
            </w:r>
            <w:r w:rsidRPr="00F7336D">
              <w:rPr>
                <w:sz w:val="18"/>
                <w:szCs w:val="18"/>
              </w:rPr>
              <w:t>вочных пунктах</w:t>
            </w:r>
          </w:p>
        </w:tc>
        <w:tc>
          <w:tcPr>
            <w:tcW w:w="622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13,9</w:t>
            </w:r>
          </w:p>
        </w:tc>
        <w:tc>
          <w:tcPr>
            <w:tcW w:w="596" w:type="dxa"/>
            <w:vMerge w:val="restart"/>
            <w:tcBorders>
              <w:top w:val="nil"/>
            </w:tcBorders>
            <w:textDirection w:val="tbRl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мым тарифам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D450C" w:rsidRPr="00F7336D" w:rsidRDefault="009B3C9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D450C" w:rsidRPr="00F7336D" w:rsidRDefault="00BD450C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4</w:t>
            </w:r>
          </w:p>
          <w:p w:rsidR="0093676A" w:rsidRPr="00F7336D" w:rsidRDefault="0093676A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1 - р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зерв</w:t>
            </w:r>
          </w:p>
        </w:tc>
        <w:tc>
          <w:tcPr>
            <w:tcW w:w="61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</w:tc>
        <w:tc>
          <w:tcPr>
            <w:tcW w:w="595" w:type="dxa"/>
            <w:vMerge w:val="restart"/>
            <w:tcBorders>
              <w:top w:val="nil"/>
            </w:tcBorders>
            <w:shd w:val="clear" w:color="auto" w:fill="auto"/>
            <w:textDirection w:val="tbRl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cBorders>
              <w:top w:val="nil"/>
            </w:tcBorders>
            <w:textDirection w:val="tbRl"/>
          </w:tcPr>
          <w:p w:rsidR="00BD450C" w:rsidRPr="00F7336D" w:rsidRDefault="004931C8" w:rsidP="00F1152C">
            <w:pPr>
              <w:ind w:left="113" w:right="113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МУП«Пятигорскпассажиравто</w:t>
            </w:r>
            <w:r w:rsidRPr="00F7336D">
              <w:rPr>
                <w:sz w:val="18"/>
                <w:szCs w:val="18"/>
              </w:rPr>
              <w:t>т</w:t>
            </w:r>
            <w:r w:rsidRPr="00F7336D">
              <w:rPr>
                <w:sz w:val="18"/>
                <w:szCs w:val="18"/>
              </w:rPr>
              <w:t>ранс», г. Пятигорск, ул. Первома</w:t>
            </w:r>
            <w:r w:rsidRPr="00F7336D">
              <w:rPr>
                <w:sz w:val="18"/>
                <w:szCs w:val="18"/>
              </w:rPr>
              <w:t>й</w:t>
            </w:r>
            <w:r w:rsidRPr="00F7336D">
              <w:rPr>
                <w:sz w:val="18"/>
                <w:szCs w:val="18"/>
              </w:rPr>
              <w:t>ская,132, ИНН 2632065084</w:t>
            </w:r>
            <w:r>
              <w:rPr>
                <w:sz w:val="18"/>
                <w:szCs w:val="18"/>
              </w:rPr>
              <w:t>;</w:t>
            </w:r>
            <w:r w:rsidRPr="00F7336D">
              <w:rPr>
                <w:sz w:val="18"/>
                <w:szCs w:val="18"/>
              </w:rPr>
              <w:t>ИП Акопджанов В.О.</w:t>
            </w:r>
            <w:r w:rsidRPr="00B05C01">
              <w:rPr>
                <w:sz w:val="28"/>
                <w:szCs w:val="28"/>
              </w:rPr>
              <w:t xml:space="preserve"> </w:t>
            </w:r>
            <w:r w:rsidRPr="00262A40">
              <w:rPr>
                <w:rStyle w:val="FontStyle11"/>
                <w:sz w:val="18"/>
                <w:szCs w:val="18"/>
              </w:rPr>
              <w:t>г. Пят</w:t>
            </w:r>
            <w:r w:rsidRPr="00262A40">
              <w:rPr>
                <w:rStyle w:val="FontStyle11"/>
                <w:sz w:val="18"/>
                <w:szCs w:val="18"/>
              </w:rPr>
              <w:t>и</w:t>
            </w:r>
            <w:r>
              <w:rPr>
                <w:rStyle w:val="FontStyle11"/>
                <w:sz w:val="18"/>
                <w:szCs w:val="18"/>
              </w:rPr>
              <w:t>горск, ул. Павлова, д. 32, кв.</w:t>
            </w:r>
            <w:r w:rsidRPr="00262A40">
              <w:rPr>
                <w:rStyle w:val="FontStyle11"/>
                <w:sz w:val="18"/>
                <w:szCs w:val="18"/>
              </w:rPr>
              <w:t>14, ИНН  263211367832</w:t>
            </w:r>
            <w:r w:rsidRPr="00F7336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; </w:t>
            </w:r>
            <w:r w:rsidRPr="00F7336D">
              <w:rPr>
                <w:sz w:val="18"/>
                <w:szCs w:val="18"/>
              </w:rPr>
              <w:t>ИП Кор</w:t>
            </w:r>
            <w:r w:rsidRPr="00F7336D">
              <w:rPr>
                <w:sz w:val="18"/>
                <w:szCs w:val="18"/>
              </w:rPr>
              <w:t>о</w:t>
            </w:r>
            <w:r w:rsidRPr="00F7336D">
              <w:rPr>
                <w:sz w:val="18"/>
                <w:szCs w:val="18"/>
              </w:rPr>
              <w:t>лев В.Н. с. Острогорка, ул. Ленина, 149, ИНН 262901311658</w:t>
            </w:r>
            <w:r w:rsidR="00343B27">
              <w:rPr>
                <w:sz w:val="18"/>
                <w:szCs w:val="18"/>
              </w:rPr>
              <w:t xml:space="preserve">; </w:t>
            </w:r>
            <w:r w:rsidR="00AD01DC">
              <w:rPr>
                <w:rStyle w:val="FontStyle11"/>
                <w:bCs/>
                <w:sz w:val="18"/>
                <w:szCs w:val="18"/>
              </w:rPr>
              <w:t xml:space="preserve">ИП </w:t>
            </w:r>
            <w:r w:rsidR="00AD01DC" w:rsidRPr="00F510B1">
              <w:rPr>
                <w:rStyle w:val="FontStyle11"/>
                <w:bCs/>
                <w:sz w:val="18"/>
                <w:szCs w:val="18"/>
              </w:rPr>
              <w:t xml:space="preserve">Эйвазов С.С. </w:t>
            </w:r>
            <w:r w:rsidR="00AD01DC" w:rsidRPr="004909E5">
              <w:rPr>
                <w:rStyle w:val="FontStyle11"/>
                <w:sz w:val="18"/>
                <w:szCs w:val="18"/>
              </w:rPr>
              <w:t>г. Пятигорск, ул. Орджоники</w:t>
            </w:r>
            <w:r w:rsidR="00AD01DC" w:rsidRPr="004909E5">
              <w:rPr>
                <w:rStyle w:val="FontStyle11"/>
                <w:sz w:val="18"/>
                <w:szCs w:val="18"/>
              </w:rPr>
              <w:t>д</w:t>
            </w:r>
            <w:r w:rsidR="00AD01DC" w:rsidRPr="004909E5">
              <w:rPr>
                <w:rStyle w:val="FontStyle11"/>
                <w:sz w:val="18"/>
                <w:szCs w:val="18"/>
              </w:rPr>
              <w:t>з</w:t>
            </w:r>
            <w:r w:rsidR="00AD01DC">
              <w:rPr>
                <w:rStyle w:val="FontStyle11"/>
                <w:sz w:val="18"/>
                <w:szCs w:val="18"/>
              </w:rPr>
              <w:t xml:space="preserve">е, д. 11, корп. 1, кв. 26, ИНН </w:t>
            </w:r>
            <w:r w:rsidR="00AD01DC" w:rsidRPr="004909E5">
              <w:rPr>
                <w:rStyle w:val="FontStyle11"/>
                <w:sz w:val="18"/>
                <w:szCs w:val="18"/>
              </w:rPr>
              <w:t>263200592473</w:t>
            </w: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«Железнодорожный 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«Юцкий поворот»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Малиновского»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«Станкоремзавод»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«Автозапчасти»»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«Очаково»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«Тополевая»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«Полевая»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«Полевая, 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BD450C" w:rsidRPr="00F7336D" w:rsidRDefault="00BD450C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«3-я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BD450C" w:rsidRPr="00F7336D" w:rsidRDefault="00BD450C" w:rsidP="00411B3F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D450C" w:rsidRPr="00F7336D" w:rsidRDefault="00BD450C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«Станкоремзавод»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D450C" w:rsidRPr="00F7336D" w:rsidRDefault="00BD450C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23»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D450C" w:rsidRPr="00F7336D" w:rsidRDefault="00BD450C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«Юцкий поворот»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D450C" w:rsidRPr="00F7336D" w:rsidRDefault="00BD450C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D450C" w:rsidRPr="00F7336D" w:rsidRDefault="00BD450C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D450C" w:rsidRPr="00F7336D" w:rsidRDefault="00BD450C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D450C" w:rsidRPr="00F7336D" w:rsidRDefault="00BD450C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D450C" w:rsidRPr="00F7336D" w:rsidRDefault="00BD450C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D450C" w:rsidRPr="00F7336D" w:rsidRDefault="00BD450C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BD450C" w:rsidRPr="00F7336D" w:rsidRDefault="00BD450C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D450C" w:rsidRPr="00F7336D" w:rsidTr="00536A77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BD450C" w:rsidRPr="00F7336D" w:rsidRDefault="00BD450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D450C" w:rsidRPr="00F7336D" w:rsidRDefault="00BD450C" w:rsidP="00BD450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843529" w:rsidRPr="00F7336D" w:rsidRDefault="00BD450C" w:rsidP="00DD7C4C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D450C" w:rsidRPr="00F7336D" w:rsidRDefault="00BD450C" w:rsidP="00BD450C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D450C" w:rsidRPr="00F7336D" w:rsidRDefault="00BD450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D450C" w:rsidRPr="00F7336D" w:rsidRDefault="00BD450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D450C" w:rsidRPr="00F7336D" w:rsidRDefault="00BD450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D450C" w:rsidRPr="00F7336D" w:rsidRDefault="00BD450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53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9B3C9B" w:rsidRPr="00F7336D" w:rsidRDefault="00FF403D" w:rsidP="00FF403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7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Улица Новая»</w:t>
            </w: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  <w:p w:rsidR="009B3C9B" w:rsidRPr="00F7336D" w:rsidRDefault="009B3C9B" w:rsidP="009B3C9B">
            <w:pPr>
              <w:rPr>
                <w:sz w:val="18"/>
                <w:szCs w:val="18"/>
              </w:rPr>
            </w:pPr>
          </w:p>
          <w:p w:rsidR="009B3C9B" w:rsidRPr="00F7336D" w:rsidRDefault="009B3C9B" w:rsidP="009B3C9B">
            <w:pPr>
              <w:rPr>
                <w:sz w:val="18"/>
                <w:szCs w:val="18"/>
              </w:rPr>
            </w:pPr>
          </w:p>
          <w:p w:rsidR="009B3C9B" w:rsidRPr="00F7336D" w:rsidRDefault="009B3C9B" w:rsidP="009B3C9B">
            <w:pPr>
              <w:rPr>
                <w:sz w:val="18"/>
                <w:szCs w:val="18"/>
              </w:rPr>
            </w:pPr>
          </w:p>
          <w:p w:rsidR="009B3C9B" w:rsidRPr="00F7336D" w:rsidRDefault="009B3C9B" w:rsidP="009B3C9B">
            <w:pPr>
              <w:rPr>
                <w:sz w:val="18"/>
                <w:szCs w:val="18"/>
              </w:rPr>
            </w:pPr>
          </w:p>
          <w:p w:rsidR="009B3C9B" w:rsidRPr="00F7336D" w:rsidRDefault="009B3C9B" w:rsidP="009B3C9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9B3C9B" w:rsidRPr="00F7336D" w:rsidRDefault="009B3C9B" w:rsidP="009B3C9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9B3C9B" w:rsidRPr="00F7336D" w:rsidRDefault="009B3C9B" w:rsidP="009B3C9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Ул.Энгельса</w:t>
            </w:r>
          </w:p>
          <w:p w:rsidR="009B3C9B" w:rsidRPr="00F7336D" w:rsidRDefault="009B3C9B" w:rsidP="009B3C9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Луговая</w:t>
            </w:r>
          </w:p>
          <w:p w:rsidR="009B3C9B" w:rsidRPr="00F7336D" w:rsidRDefault="009B3C9B" w:rsidP="009B3C9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Пащенко</w:t>
            </w:r>
          </w:p>
          <w:p w:rsidR="009B3C9B" w:rsidRPr="00F7336D" w:rsidRDefault="009B3C9B" w:rsidP="009B3C9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Ул.Островского</w:t>
            </w:r>
          </w:p>
          <w:p w:rsidR="009B3C9B" w:rsidRPr="00F7336D" w:rsidRDefault="009B3C9B" w:rsidP="009B3C9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Переулок Комсомольский</w:t>
            </w:r>
          </w:p>
          <w:p w:rsidR="009B3C9B" w:rsidRPr="00F7336D" w:rsidRDefault="009B3C9B" w:rsidP="009B3C9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Островского</w:t>
            </w:r>
          </w:p>
          <w:p w:rsidR="009B3C9B" w:rsidRPr="00F7336D" w:rsidRDefault="009B3C9B" w:rsidP="009B3C9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Ул.Новая</w:t>
            </w:r>
          </w:p>
          <w:p w:rsidR="009B3C9B" w:rsidRPr="00F7336D" w:rsidRDefault="009B3C9B" w:rsidP="009B3C9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Степная</w:t>
            </w:r>
          </w:p>
          <w:p w:rsidR="009B3C9B" w:rsidRPr="00F7336D" w:rsidRDefault="009B3C9B" w:rsidP="009B3C9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Коллективная</w:t>
            </w:r>
          </w:p>
          <w:p w:rsidR="009B3C9B" w:rsidRPr="00F7336D" w:rsidRDefault="009B3C9B" w:rsidP="009B3C9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Первомайская</w:t>
            </w:r>
          </w:p>
          <w:p w:rsidR="009B3C9B" w:rsidRPr="00F7336D" w:rsidRDefault="009B3C9B" w:rsidP="009B3C9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843529" w:rsidRPr="00F7336D" w:rsidRDefault="00843529" w:rsidP="00F17175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9B3C9B" w:rsidRPr="00F7336D" w:rsidRDefault="009B3C9B" w:rsidP="00F17175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12,2</w:t>
            </w:r>
          </w:p>
        </w:tc>
        <w:tc>
          <w:tcPr>
            <w:tcW w:w="596" w:type="dxa"/>
            <w:vMerge w:val="restart"/>
            <w:textDirection w:val="tbRl"/>
          </w:tcPr>
          <w:p w:rsidR="009B3C9B" w:rsidRPr="00F7336D" w:rsidRDefault="009B3C9B" w:rsidP="00F17175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B3C9B" w:rsidRPr="00F7336D" w:rsidRDefault="009B3C9B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4</w:t>
            </w:r>
          </w:p>
          <w:p w:rsidR="0093676A" w:rsidRPr="00F7336D" w:rsidRDefault="0093676A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1 - р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зерв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9B3C9B" w:rsidRPr="00F7336D" w:rsidRDefault="009B3C9B" w:rsidP="00F17175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9B3C9B" w:rsidRPr="00F7336D" w:rsidRDefault="00F510B1" w:rsidP="00F115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МУП«Пятигорскпассажиравтотранс», г. Пятигорск, ул. Первома</w:t>
            </w:r>
            <w:r w:rsidRPr="00F7336D">
              <w:rPr>
                <w:sz w:val="18"/>
                <w:szCs w:val="18"/>
              </w:rPr>
              <w:t>й</w:t>
            </w:r>
            <w:r w:rsidRPr="00F7336D">
              <w:rPr>
                <w:sz w:val="18"/>
                <w:szCs w:val="18"/>
              </w:rPr>
              <w:t>ская,132, ИНН 2632065084</w:t>
            </w:r>
            <w:r>
              <w:rPr>
                <w:sz w:val="18"/>
                <w:szCs w:val="18"/>
              </w:rPr>
              <w:t>;</w:t>
            </w:r>
            <w:r w:rsidRPr="00F7336D">
              <w:rPr>
                <w:sz w:val="18"/>
                <w:szCs w:val="18"/>
              </w:rPr>
              <w:t>ИП Акопджанов В.О.</w:t>
            </w:r>
            <w:r w:rsidRPr="00F510B1">
              <w:rPr>
                <w:sz w:val="18"/>
                <w:szCs w:val="18"/>
              </w:rPr>
              <w:t xml:space="preserve"> </w:t>
            </w:r>
            <w:r w:rsidRPr="00262A40">
              <w:rPr>
                <w:rStyle w:val="FontStyle11"/>
                <w:sz w:val="18"/>
                <w:szCs w:val="18"/>
              </w:rPr>
              <w:t>г. Пяти</w:t>
            </w:r>
            <w:r>
              <w:rPr>
                <w:rStyle w:val="FontStyle11"/>
                <w:sz w:val="18"/>
                <w:szCs w:val="18"/>
              </w:rPr>
              <w:t xml:space="preserve">горск, ул. Павлова, д. 32, кв.14, ИНН </w:t>
            </w:r>
            <w:r w:rsidRPr="00262A40">
              <w:rPr>
                <w:rStyle w:val="FontStyle11"/>
                <w:sz w:val="18"/>
                <w:szCs w:val="18"/>
              </w:rPr>
              <w:t>263211367832</w:t>
            </w:r>
            <w:r w:rsidRPr="00F7336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; </w:t>
            </w:r>
            <w:r w:rsidRPr="00F7336D">
              <w:rPr>
                <w:sz w:val="18"/>
                <w:szCs w:val="18"/>
              </w:rPr>
              <w:t>ИП Королев В.Н. с. Острогорка, ул. Ленина, 149, ИНН 262901311658</w:t>
            </w:r>
            <w:r>
              <w:rPr>
                <w:sz w:val="18"/>
                <w:szCs w:val="18"/>
              </w:rPr>
              <w:t xml:space="preserve">; </w:t>
            </w: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25»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«Луговая»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«Островского»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«Малосадовая»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«Кирпичный завод»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«Пролетарская»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Островского»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«Роднички»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«Степная»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«Лаборатория»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«Кочубея»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«Кубанская»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«Техникум»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«Нежнова»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«Парковая»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«Стадион»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«Первомайская»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B3C9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9B3C9B" w:rsidRPr="00F7336D" w:rsidRDefault="009B3C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B3C9B" w:rsidRPr="00F7336D" w:rsidRDefault="009B3C9B" w:rsidP="009B3C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9B3C9B" w:rsidRPr="00F7336D" w:rsidRDefault="009B3C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B3C9B" w:rsidRPr="00F7336D" w:rsidRDefault="009B3C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B3C9B" w:rsidRPr="00F7336D" w:rsidRDefault="009B3C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B3C9B" w:rsidRPr="00F7336D" w:rsidRDefault="009B3C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B3C9B" w:rsidRPr="00F7336D" w:rsidRDefault="009B3C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A23DB" w:rsidRPr="00F7336D" w:rsidTr="00536A77">
        <w:trPr>
          <w:cantSplit/>
          <w:trHeight w:val="52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1A23DB" w:rsidRPr="00F7336D" w:rsidRDefault="00FF403D" w:rsidP="00FF403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7А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1A23DB" w:rsidRPr="00F7336D" w:rsidRDefault="001A23DB" w:rsidP="001A23D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Микрорайон «Водник»»</w:t>
            </w:r>
          </w:p>
        </w:tc>
        <w:tc>
          <w:tcPr>
            <w:tcW w:w="2699" w:type="dxa"/>
            <w:gridSpan w:val="2"/>
          </w:tcPr>
          <w:p w:rsidR="001A23DB" w:rsidRPr="00F7336D" w:rsidRDefault="001A23D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1A23DB" w:rsidRPr="00F7336D" w:rsidRDefault="001A23DB" w:rsidP="001A23D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1A23DB" w:rsidRPr="00F7336D" w:rsidRDefault="001A23DB" w:rsidP="001A23D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1A23DB" w:rsidRPr="00F7336D" w:rsidRDefault="001A23DB" w:rsidP="001A23D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Ул.Энгельса</w:t>
            </w:r>
          </w:p>
          <w:p w:rsidR="001A23DB" w:rsidRPr="00F7336D" w:rsidRDefault="001A23DB" w:rsidP="001A23D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Луговая</w:t>
            </w:r>
          </w:p>
          <w:p w:rsidR="001A23DB" w:rsidRPr="00F7336D" w:rsidRDefault="001A23DB" w:rsidP="001A23D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1-я Набережная</w:t>
            </w:r>
          </w:p>
          <w:p w:rsidR="001A23DB" w:rsidRPr="00F7336D" w:rsidRDefault="001A23DB" w:rsidP="001A23D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Ул.Заречная</w:t>
            </w:r>
          </w:p>
          <w:p w:rsidR="001A23DB" w:rsidRPr="00F7336D" w:rsidRDefault="001A23DB" w:rsidP="001A23D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Пащенко</w:t>
            </w:r>
          </w:p>
          <w:p w:rsidR="001A23DB" w:rsidRPr="00F7336D" w:rsidRDefault="001A23DB" w:rsidP="001A23D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Ул.Щорса</w:t>
            </w:r>
          </w:p>
          <w:p w:rsidR="001A23DB" w:rsidRPr="00F7336D" w:rsidRDefault="001A23DB" w:rsidP="001A23D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Зеленая</w:t>
            </w:r>
          </w:p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F17175" w:rsidRPr="00F7336D" w:rsidRDefault="00F17175" w:rsidP="001A23D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A23DB" w:rsidRPr="00F7336D" w:rsidRDefault="001A23DB" w:rsidP="001A23D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7,9</w:t>
            </w:r>
          </w:p>
        </w:tc>
        <w:tc>
          <w:tcPr>
            <w:tcW w:w="596" w:type="dxa"/>
            <w:vMerge w:val="restart"/>
            <w:textDirection w:val="tbRl"/>
          </w:tcPr>
          <w:p w:rsidR="00F17175" w:rsidRPr="00F7336D" w:rsidRDefault="00F17175" w:rsidP="001A23D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A23DB" w:rsidRPr="00F7336D" w:rsidRDefault="001A23DB" w:rsidP="001A23D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1A23DB" w:rsidRPr="00F7336D" w:rsidRDefault="001A23DB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6</w:t>
            </w:r>
          </w:p>
          <w:p w:rsidR="0093676A" w:rsidRPr="00F7336D" w:rsidRDefault="0093676A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1 - 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1A23DB" w:rsidRPr="00F7336D" w:rsidRDefault="001A23DB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1A23DB" w:rsidRPr="00F7336D" w:rsidRDefault="001A23DB" w:rsidP="009649B4">
            <w:pPr>
              <w:jc w:val="center"/>
              <w:rPr>
                <w:sz w:val="18"/>
                <w:szCs w:val="18"/>
              </w:rPr>
            </w:pPr>
          </w:p>
          <w:p w:rsidR="001A23DB" w:rsidRPr="00F7336D" w:rsidRDefault="001A23DB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F17175" w:rsidRPr="00F7336D" w:rsidRDefault="00F17175" w:rsidP="001A23D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A23DB" w:rsidRPr="00F7336D" w:rsidRDefault="001A23DB" w:rsidP="001A23D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1A23DB" w:rsidRPr="00F7336D" w:rsidRDefault="00F510B1" w:rsidP="00F115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МУП«Пятигорскпассажиравтотранс», г. Пят</w:t>
            </w:r>
            <w:r w:rsidRPr="00F7336D">
              <w:rPr>
                <w:sz w:val="18"/>
                <w:szCs w:val="18"/>
              </w:rPr>
              <w:t>и</w:t>
            </w:r>
            <w:r w:rsidRPr="00F7336D">
              <w:rPr>
                <w:sz w:val="18"/>
                <w:szCs w:val="18"/>
              </w:rPr>
              <w:t>горск, ул. Первомайская,132, ИНН 2632065084</w:t>
            </w:r>
            <w:r w:rsidR="00816891" w:rsidRPr="00F7336D">
              <w:rPr>
                <w:sz w:val="18"/>
                <w:szCs w:val="18"/>
              </w:rPr>
              <w:t xml:space="preserve">, </w:t>
            </w:r>
            <w:r w:rsidRPr="00F7336D">
              <w:rPr>
                <w:sz w:val="18"/>
                <w:szCs w:val="18"/>
              </w:rPr>
              <w:t>ООО «ПОГАТ-АВТО»</w:t>
            </w:r>
            <w:r>
              <w:rPr>
                <w:sz w:val="18"/>
                <w:szCs w:val="18"/>
              </w:rPr>
              <w:t xml:space="preserve"> </w:t>
            </w:r>
            <w:r w:rsidRPr="00575688">
              <w:rPr>
                <w:sz w:val="18"/>
                <w:szCs w:val="18"/>
              </w:rPr>
              <w:t>г. Пятигорск, ул. Беговая, 29</w:t>
            </w:r>
            <w:r>
              <w:rPr>
                <w:sz w:val="18"/>
                <w:szCs w:val="18"/>
              </w:rPr>
              <w:t xml:space="preserve"> </w:t>
            </w:r>
            <w:r w:rsidRPr="00575688">
              <w:rPr>
                <w:sz w:val="18"/>
                <w:szCs w:val="18"/>
              </w:rPr>
              <w:t>ИНН 2632070380</w:t>
            </w:r>
          </w:p>
        </w:tc>
      </w:tr>
      <w:tr w:rsidR="001A23D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A23DB" w:rsidRPr="00F7336D" w:rsidRDefault="001A23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A23DB" w:rsidRPr="00F7336D" w:rsidRDefault="001A23DB" w:rsidP="001A23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A23DB" w:rsidRPr="00F7336D" w:rsidRDefault="001A23D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A23DB" w:rsidRPr="00F7336D" w:rsidRDefault="001A23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A23D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A23DB" w:rsidRPr="00F7336D" w:rsidRDefault="001A23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A23DB" w:rsidRPr="00F7336D" w:rsidRDefault="001A23DB" w:rsidP="001A23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A23DB" w:rsidRPr="00F7336D" w:rsidRDefault="001A23D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A23DB" w:rsidRPr="00F7336D" w:rsidRDefault="001A23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A23D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A23DB" w:rsidRPr="00F7336D" w:rsidRDefault="001A23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A23DB" w:rsidRPr="00F7336D" w:rsidRDefault="001A23DB" w:rsidP="001A23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A23DB" w:rsidRPr="00F7336D" w:rsidRDefault="001A23D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A23DB" w:rsidRPr="00F7336D" w:rsidRDefault="001A23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A23D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A23DB" w:rsidRPr="00F7336D" w:rsidRDefault="001A23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A23DB" w:rsidRPr="00F7336D" w:rsidRDefault="001A23DB" w:rsidP="001A23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A23DB" w:rsidRPr="00F7336D" w:rsidRDefault="001A23D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A23DB" w:rsidRPr="00F7336D" w:rsidRDefault="001A23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A23D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A23DB" w:rsidRPr="00F7336D" w:rsidRDefault="001A23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A23DB" w:rsidRPr="00F7336D" w:rsidRDefault="001A23DB" w:rsidP="001A23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A23DB" w:rsidRPr="00F7336D" w:rsidRDefault="001A23D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25»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A23DB" w:rsidRPr="00F7336D" w:rsidRDefault="001A23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A23D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A23DB" w:rsidRPr="00F7336D" w:rsidRDefault="001A23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A23DB" w:rsidRPr="00F7336D" w:rsidRDefault="001A23DB" w:rsidP="001A23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A23DB" w:rsidRPr="00F7336D" w:rsidRDefault="001A23D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A23DB" w:rsidRPr="00F7336D" w:rsidRDefault="001A23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A23D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A23DB" w:rsidRPr="00F7336D" w:rsidRDefault="001A23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A23DB" w:rsidRPr="00F7336D" w:rsidRDefault="001A23DB" w:rsidP="001A23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A23DB" w:rsidRPr="00F7336D" w:rsidRDefault="001A23D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«Луговая»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A23DB" w:rsidRPr="00F7336D" w:rsidRDefault="001A23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A23D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A23DB" w:rsidRPr="00F7336D" w:rsidRDefault="001A23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A23DB" w:rsidRPr="00F7336D" w:rsidRDefault="001A23DB" w:rsidP="001A23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A23DB" w:rsidRPr="00F7336D" w:rsidRDefault="001A23D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A23DB" w:rsidRPr="00F7336D" w:rsidRDefault="001A23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A23D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A23DB" w:rsidRPr="00F7336D" w:rsidRDefault="001A23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A23DB" w:rsidRPr="00F7336D" w:rsidRDefault="001A23DB" w:rsidP="001A23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A23DB" w:rsidRPr="00F7336D" w:rsidRDefault="001A23DB" w:rsidP="00411B3F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«Водник»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A23DB" w:rsidRPr="00F7336D" w:rsidRDefault="001A23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A23D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A23DB" w:rsidRPr="00F7336D" w:rsidRDefault="001A23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A23DB" w:rsidRPr="00F7336D" w:rsidRDefault="001A23DB" w:rsidP="001A23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A23DB" w:rsidRPr="00F7336D" w:rsidRDefault="001A23D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A23DB" w:rsidRPr="00F7336D" w:rsidRDefault="001A23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A23D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A23DB" w:rsidRPr="00F7336D" w:rsidRDefault="001A23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A23DB" w:rsidRPr="00F7336D" w:rsidRDefault="001A23DB" w:rsidP="001A23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A23DB" w:rsidRPr="00F7336D" w:rsidRDefault="001A23D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«Луговая»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A23DB" w:rsidRPr="00F7336D" w:rsidRDefault="001A23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A23D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A23DB" w:rsidRPr="00F7336D" w:rsidRDefault="001A23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A23DB" w:rsidRPr="00F7336D" w:rsidRDefault="001A23DB" w:rsidP="001A23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A23DB" w:rsidRPr="00F7336D" w:rsidRDefault="001A23D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«Радио»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A23DB" w:rsidRPr="00F7336D" w:rsidRDefault="001A23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A23D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A23DB" w:rsidRPr="00F7336D" w:rsidRDefault="001A23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A23DB" w:rsidRPr="00F7336D" w:rsidRDefault="001A23DB" w:rsidP="001A23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A23DB" w:rsidRPr="00F7336D" w:rsidRDefault="001A23D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«Щорса»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A23DB" w:rsidRPr="00F7336D" w:rsidRDefault="001A23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A23D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A23DB" w:rsidRPr="00F7336D" w:rsidRDefault="001A23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A23DB" w:rsidRPr="00F7336D" w:rsidRDefault="001A23DB" w:rsidP="001A23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A23DB" w:rsidRPr="00F7336D" w:rsidRDefault="001A23D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A23DB" w:rsidRPr="00F7336D" w:rsidRDefault="001A23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A23D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A23DB" w:rsidRPr="00F7336D" w:rsidRDefault="001A23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A23DB" w:rsidRPr="00F7336D" w:rsidRDefault="001A23DB" w:rsidP="001A23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A23DB" w:rsidRPr="00F7336D" w:rsidRDefault="001A23D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A23DB" w:rsidRPr="00F7336D" w:rsidRDefault="001A23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A23D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A23DB" w:rsidRPr="00F7336D" w:rsidRDefault="001A23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A23DB" w:rsidRPr="00F7336D" w:rsidRDefault="001A23DB" w:rsidP="001A23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A23DB" w:rsidRPr="00F7336D" w:rsidRDefault="001A23D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A23DB" w:rsidRPr="00F7336D" w:rsidRDefault="001A23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A23D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A23DB" w:rsidRPr="00F7336D" w:rsidRDefault="001A23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A23DB" w:rsidRPr="00F7336D" w:rsidRDefault="001A23DB" w:rsidP="001A23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A23DB" w:rsidRPr="00F7336D" w:rsidRDefault="001A23D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A23DB" w:rsidRPr="00F7336D" w:rsidRDefault="001A23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A23D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A23DB" w:rsidRPr="00F7336D" w:rsidRDefault="001A23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A23DB" w:rsidRPr="00F7336D" w:rsidRDefault="001A23DB" w:rsidP="001A23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A23DB" w:rsidRPr="00F7336D" w:rsidRDefault="001A23D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A23DB" w:rsidRPr="00F7336D" w:rsidRDefault="001A23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A23DB" w:rsidRPr="00F7336D" w:rsidRDefault="001A23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A23DB" w:rsidRPr="00F7336D" w:rsidRDefault="001A23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A23DB" w:rsidRPr="00F7336D" w:rsidRDefault="001A23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56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F05D9B" w:rsidRPr="00F7336D" w:rsidRDefault="00FF403D" w:rsidP="00FF403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8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«Железнодорожный вокзал – Улица Новая – Вер</w:t>
            </w:r>
            <w:r w:rsidRPr="00F7336D">
              <w:rPr>
                <w:sz w:val="18"/>
                <w:szCs w:val="18"/>
              </w:rPr>
              <w:t>х</w:t>
            </w:r>
            <w:r w:rsidRPr="00F7336D">
              <w:rPr>
                <w:sz w:val="18"/>
                <w:szCs w:val="18"/>
              </w:rPr>
              <w:t>ний Рынок»</w:t>
            </w: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«Железнодорожный вокзал»</w:t>
            </w:r>
          </w:p>
        </w:tc>
        <w:tc>
          <w:tcPr>
            <w:tcW w:w="2648" w:type="dxa"/>
            <w:vMerge w:val="restart"/>
            <w:shd w:val="clear" w:color="auto" w:fill="auto"/>
          </w:tcPr>
          <w:p w:rsidR="00F05D9B" w:rsidRPr="00F7336D" w:rsidRDefault="00F05D9B" w:rsidP="00411B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Октябрьская</w:t>
            </w:r>
          </w:p>
          <w:p w:rsidR="00F05D9B" w:rsidRPr="00F7336D" w:rsidRDefault="00F05D9B" w:rsidP="00411B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F05D9B" w:rsidRPr="00F7336D" w:rsidRDefault="00F05D9B" w:rsidP="00411B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Первомайская</w:t>
            </w:r>
          </w:p>
          <w:p w:rsidR="00F05D9B" w:rsidRPr="00F7336D" w:rsidRDefault="00F05D9B" w:rsidP="00411B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Коллективная</w:t>
            </w:r>
          </w:p>
          <w:p w:rsidR="00F05D9B" w:rsidRPr="00F7336D" w:rsidRDefault="00F05D9B" w:rsidP="00411B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Степная</w:t>
            </w:r>
          </w:p>
          <w:p w:rsidR="00F05D9B" w:rsidRPr="00F7336D" w:rsidRDefault="00F05D9B" w:rsidP="00411B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Новая</w:t>
            </w:r>
          </w:p>
          <w:p w:rsidR="00F05D9B" w:rsidRPr="00F7336D" w:rsidRDefault="00F05D9B" w:rsidP="00411B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Островского</w:t>
            </w:r>
          </w:p>
          <w:p w:rsidR="00F05D9B" w:rsidRPr="00F7336D" w:rsidRDefault="00F05D9B" w:rsidP="00411B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Пер. Комсомольский</w:t>
            </w:r>
          </w:p>
          <w:p w:rsidR="00F05D9B" w:rsidRPr="00F7336D" w:rsidRDefault="00F05D9B" w:rsidP="00411B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Тупик Кирпичный</w:t>
            </w:r>
          </w:p>
          <w:p w:rsidR="00F05D9B" w:rsidRPr="00F7336D" w:rsidRDefault="00F05D9B" w:rsidP="00411B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Пащенко</w:t>
            </w:r>
          </w:p>
          <w:p w:rsidR="00F05D9B" w:rsidRPr="00F7336D" w:rsidRDefault="00F05D9B" w:rsidP="00411B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Щорса</w:t>
            </w:r>
          </w:p>
          <w:p w:rsidR="00F05D9B" w:rsidRPr="00F7336D" w:rsidRDefault="00F05D9B" w:rsidP="00411B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Зеленая</w:t>
            </w:r>
          </w:p>
          <w:p w:rsidR="00F05D9B" w:rsidRPr="00F7336D" w:rsidRDefault="00F05D9B" w:rsidP="00411B3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14,6</w:t>
            </w:r>
          </w:p>
        </w:tc>
        <w:tc>
          <w:tcPr>
            <w:tcW w:w="596" w:type="dxa"/>
            <w:vMerge w:val="restart"/>
            <w:textDirection w:val="tbRl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</w:t>
            </w:r>
            <w:r w:rsidRPr="00F7336D">
              <w:rPr>
                <w:sz w:val="18"/>
                <w:szCs w:val="18"/>
              </w:rPr>
              <w:t>и</w:t>
            </w:r>
            <w:r w:rsidRPr="00F7336D">
              <w:rPr>
                <w:sz w:val="18"/>
                <w:szCs w:val="18"/>
              </w:rPr>
              <w:t>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F05D9B" w:rsidRPr="00F7336D" w:rsidRDefault="00F05D9B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4</w:t>
            </w:r>
          </w:p>
          <w:p w:rsidR="0093676A" w:rsidRPr="00F7336D" w:rsidRDefault="0093676A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1- 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F05D9B" w:rsidRPr="00F7336D" w:rsidRDefault="00FA4537" w:rsidP="00F115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МУП«Пятигорскпассажиравтотранс», г. Пят</w:t>
            </w:r>
            <w:r w:rsidRPr="00F7336D">
              <w:rPr>
                <w:sz w:val="18"/>
                <w:szCs w:val="18"/>
              </w:rPr>
              <w:t>и</w:t>
            </w:r>
            <w:r w:rsidRPr="00F7336D">
              <w:rPr>
                <w:sz w:val="18"/>
                <w:szCs w:val="18"/>
              </w:rPr>
              <w:t>горск, ул. Первомайская,132, ИНН 2632065084, ООО «П</w:t>
            </w:r>
            <w:r w:rsidRPr="00F7336D">
              <w:rPr>
                <w:sz w:val="18"/>
                <w:szCs w:val="18"/>
              </w:rPr>
              <w:t>О</w:t>
            </w:r>
            <w:r w:rsidRPr="00F7336D">
              <w:rPr>
                <w:sz w:val="18"/>
                <w:szCs w:val="18"/>
              </w:rPr>
              <w:t>ГАТ-АВТО»</w:t>
            </w:r>
            <w:r>
              <w:rPr>
                <w:sz w:val="18"/>
                <w:szCs w:val="18"/>
              </w:rPr>
              <w:t xml:space="preserve"> </w:t>
            </w:r>
            <w:r w:rsidRPr="00575688">
              <w:rPr>
                <w:sz w:val="18"/>
                <w:szCs w:val="18"/>
              </w:rPr>
              <w:t>г. Пятигорск, ул. Беговая, 29</w:t>
            </w:r>
            <w:r>
              <w:rPr>
                <w:sz w:val="18"/>
                <w:szCs w:val="18"/>
              </w:rPr>
              <w:t xml:space="preserve"> </w:t>
            </w:r>
            <w:r w:rsidRPr="00575688">
              <w:rPr>
                <w:sz w:val="18"/>
                <w:szCs w:val="18"/>
              </w:rPr>
              <w:t>ИНН 2632070380</w:t>
            </w: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«Первомайская»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«Стадион»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«Парковая»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«Нежнова»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«Техникум»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«Кубанская»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«Кочубея»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«Лаборатория»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«Степная»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«Роднички»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«Пер. Островского»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«Пролетарская»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«Тупик Кирпичный»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«Кирпичный завод»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«Островского»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«Луговая»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«Радио»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«Щорса»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F05D9B" w:rsidRPr="00F7336D" w:rsidRDefault="00F05D9B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05D9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05D9B" w:rsidRPr="00F7336D" w:rsidRDefault="00F05D9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05D9B" w:rsidRPr="00F7336D" w:rsidRDefault="00F05D9B" w:rsidP="00F05D9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44AD6" w:rsidRPr="00F7336D" w:rsidRDefault="00F05D9B" w:rsidP="00DD7C4C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«Железнодорожный 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05D9B" w:rsidRPr="00F7336D" w:rsidRDefault="00F05D9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05D9B" w:rsidRPr="00F7336D" w:rsidRDefault="00F05D9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05D9B" w:rsidRPr="00F7336D" w:rsidRDefault="00F05D9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05D9B" w:rsidRPr="00F7336D" w:rsidRDefault="00F05D9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43529" w:rsidRPr="00F7336D" w:rsidTr="00536A77">
        <w:trPr>
          <w:cantSplit/>
          <w:trHeight w:val="50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843529" w:rsidRPr="00F7336D" w:rsidRDefault="00FF403D" w:rsidP="00FF403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8А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843529" w:rsidRPr="00F7336D" w:rsidRDefault="00843529" w:rsidP="0084352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ул.Пестова (Школа № 30)»</w:t>
            </w:r>
          </w:p>
        </w:tc>
        <w:tc>
          <w:tcPr>
            <w:tcW w:w="2699" w:type="dxa"/>
            <w:gridSpan w:val="2"/>
            <w:vAlign w:val="center"/>
          </w:tcPr>
          <w:p w:rsidR="00843529" w:rsidRPr="00F7336D" w:rsidRDefault="00843529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843529" w:rsidRPr="00F7336D" w:rsidRDefault="00843529" w:rsidP="00843529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843529" w:rsidRPr="00F7336D" w:rsidRDefault="00843529" w:rsidP="00843529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843529" w:rsidRPr="00F7336D" w:rsidRDefault="00843529" w:rsidP="00843529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Первомайская</w:t>
            </w:r>
          </w:p>
          <w:p w:rsidR="00843529" w:rsidRPr="00F7336D" w:rsidRDefault="00843529" w:rsidP="00843529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Нежнова</w:t>
            </w:r>
          </w:p>
          <w:p w:rsidR="00843529" w:rsidRPr="00F7336D" w:rsidRDefault="00843529" w:rsidP="00843529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Пестова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  <w:p w:rsidR="00843529" w:rsidRPr="00F7336D" w:rsidRDefault="00843529" w:rsidP="0084352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843529" w:rsidRPr="00F7336D" w:rsidRDefault="00392CC4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9,8</w:t>
            </w:r>
          </w:p>
        </w:tc>
        <w:tc>
          <w:tcPr>
            <w:tcW w:w="596" w:type="dxa"/>
            <w:vMerge w:val="restart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  <w:p w:rsidR="00843529" w:rsidRPr="00F7336D" w:rsidRDefault="00843529" w:rsidP="0084352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843529" w:rsidRPr="00F7336D" w:rsidRDefault="00843529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4</w:t>
            </w:r>
          </w:p>
          <w:p w:rsidR="0093676A" w:rsidRPr="00F7336D" w:rsidRDefault="0093676A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1 - 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843529" w:rsidRPr="00F7336D" w:rsidRDefault="00843529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843529" w:rsidRPr="00F7336D" w:rsidRDefault="00843529" w:rsidP="009649B4">
            <w:pPr>
              <w:jc w:val="center"/>
              <w:rPr>
                <w:sz w:val="18"/>
                <w:szCs w:val="18"/>
              </w:rPr>
            </w:pPr>
          </w:p>
          <w:p w:rsidR="00843529" w:rsidRPr="00F7336D" w:rsidRDefault="00843529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843529" w:rsidRPr="00F7336D" w:rsidRDefault="00843529" w:rsidP="0084352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3577EF" w:rsidRPr="00F7336D" w:rsidRDefault="003577E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43529" w:rsidRPr="00F7336D" w:rsidRDefault="00FA4537" w:rsidP="00F115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МУП«Пятигорскпассажиравтотранс», г. Пятигорск, ул. Первомайская,132, ИНН 2632065084, ООО «ПОГАТ-АВТО»</w:t>
            </w:r>
            <w:r>
              <w:rPr>
                <w:sz w:val="18"/>
                <w:szCs w:val="18"/>
              </w:rPr>
              <w:t xml:space="preserve"> </w:t>
            </w:r>
            <w:r w:rsidRPr="00575688">
              <w:rPr>
                <w:sz w:val="18"/>
                <w:szCs w:val="18"/>
              </w:rPr>
              <w:t>г. Пятигорск, ул. Беговая, 29</w:t>
            </w:r>
            <w:r>
              <w:rPr>
                <w:sz w:val="18"/>
                <w:szCs w:val="18"/>
              </w:rPr>
              <w:t xml:space="preserve"> </w:t>
            </w:r>
            <w:r w:rsidRPr="00575688">
              <w:rPr>
                <w:sz w:val="18"/>
                <w:szCs w:val="18"/>
              </w:rPr>
              <w:t>ИНН 2632070380</w:t>
            </w:r>
          </w:p>
        </w:tc>
      </w:tr>
      <w:tr w:rsidR="00843529" w:rsidRPr="00F7336D" w:rsidTr="00536A77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843529" w:rsidRPr="00F7336D" w:rsidRDefault="00843529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843529" w:rsidRPr="00F7336D" w:rsidRDefault="00843529" w:rsidP="0084352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843529" w:rsidRPr="00F7336D" w:rsidRDefault="00843529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843529" w:rsidRPr="00F7336D" w:rsidRDefault="00843529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43529" w:rsidRPr="00F7336D" w:rsidTr="00536A77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843529" w:rsidRPr="00F7336D" w:rsidRDefault="00843529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843529" w:rsidRPr="00F7336D" w:rsidRDefault="00843529" w:rsidP="0084352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843529" w:rsidRPr="00F7336D" w:rsidRDefault="00843529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843529" w:rsidRPr="00F7336D" w:rsidRDefault="00843529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43529" w:rsidRPr="00F7336D" w:rsidTr="00536A77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843529" w:rsidRPr="00F7336D" w:rsidRDefault="00843529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843529" w:rsidRPr="00F7336D" w:rsidRDefault="00843529" w:rsidP="0084352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843529" w:rsidRPr="00F7336D" w:rsidRDefault="00843529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«Первомайская»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843529" w:rsidRPr="00F7336D" w:rsidRDefault="00843529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43529" w:rsidRPr="00F7336D" w:rsidTr="00536A77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843529" w:rsidRPr="00F7336D" w:rsidRDefault="00843529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843529" w:rsidRPr="00F7336D" w:rsidRDefault="00843529" w:rsidP="0084352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843529" w:rsidRPr="00F7336D" w:rsidRDefault="00843529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«Стадион»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843529" w:rsidRPr="00F7336D" w:rsidRDefault="00843529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43529" w:rsidRPr="00F7336D" w:rsidTr="00536A77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843529" w:rsidRPr="00F7336D" w:rsidRDefault="00843529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843529" w:rsidRPr="00F7336D" w:rsidRDefault="00843529" w:rsidP="0084352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843529" w:rsidRPr="00F7336D" w:rsidRDefault="00843529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«Парковая»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843529" w:rsidRPr="00F7336D" w:rsidRDefault="00843529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43529" w:rsidRPr="00F7336D" w:rsidTr="00536A77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843529" w:rsidRPr="00F7336D" w:rsidRDefault="00843529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843529" w:rsidRPr="00F7336D" w:rsidRDefault="00843529" w:rsidP="0084352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843529" w:rsidRPr="00F7336D" w:rsidRDefault="00843529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843529" w:rsidRPr="00F7336D" w:rsidRDefault="00843529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43529" w:rsidRPr="00F7336D" w:rsidTr="00536A77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843529" w:rsidRPr="00F7336D" w:rsidRDefault="00843529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843529" w:rsidRPr="00F7336D" w:rsidRDefault="00843529" w:rsidP="0084352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843529" w:rsidRPr="00F7336D" w:rsidRDefault="00843529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«Нежнова»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843529" w:rsidRPr="00F7336D" w:rsidRDefault="00843529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43529" w:rsidRPr="00F7336D" w:rsidTr="00536A77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843529" w:rsidRPr="00F7336D" w:rsidRDefault="00843529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843529" w:rsidRPr="00F7336D" w:rsidRDefault="00843529" w:rsidP="0084352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843529" w:rsidRPr="00F7336D" w:rsidRDefault="00843529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«Регистрационная палата»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843529" w:rsidRPr="00F7336D" w:rsidRDefault="00843529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43529" w:rsidRPr="00F7336D" w:rsidTr="00536A77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843529" w:rsidRPr="00F7336D" w:rsidRDefault="00843529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843529" w:rsidRPr="00F7336D" w:rsidRDefault="00843529" w:rsidP="0084352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843529" w:rsidRPr="00F7336D" w:rsidRDefault="00843529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«САХ»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843529" w:rsidRPr="00F7336D" w:rsidRDefault="00843529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D4EB0" w:rsidRPr="00F7336D" w:rsidTr="00536A77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1D4EB0" w:rsidRPr="00F7336D" w:rsidRDefault="001D4EB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D4EB0" w:rsidRPr="00F7336D" w:rsidRDefault="001D4EB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D4EB0" w:rsidRPr="00F7336D" w:rsidRDefault="001D4EB0" w:rsidP="0084352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D4EB0" w:rsidRPr="00F7336D" w:rsidRDefault="001D4EB0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«Ледовая арена»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D4EB0" w:rsidRPr="00F7336D" w:rsidRDefault="001D4EB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D4EB0" w:rsidRPr="00F7336D" w:rsidRDefault="001D4EB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D4EB0" w:rsidRPr="00F7336D" w:rsidRDefault="001D4EB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D4EB0" w:rsidRPr="00F7336D" w:rsidRDefault="001D4EB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D4EB0" w:rsidRPr="00F7336D" w:rsidRDefault="001D4EB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D4EB0" w:rsidRPr="00F7336D" w:rsidRDefault="001D4EB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D4EB0" w:rsidRPr="00F7336D" w:rsidRDefault="001D4EB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D4EB0" w:rsidRPr="00F7336D" w:rsidRDefault="001D4EB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D4EB0" w:rsidRPr="00F7336D" w:rsidRDefault="001D4EB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D4EB0" w:rsidRPr="00F7336D" w:rsidTr="00536A77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1D4EB0" w:rsidRPr="00F7336D" w:rsidRDefault="001D4EB0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D4EB0" w:rsidRPr="00F7336D" w:rsidRDefault="001D4EB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D4EB0" w:rsidRPr="00F7336D" w:rsidRDefault="001D4EB0" w:rsidP="0084352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D4EB0" w:rsidRPr="00F7336D" w:rsidRDefault="001D4EB0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«Зеленстрой»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D4EB0" w:rsidRPr="00F7336D" w:rsidRDefault="001D4EB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D4EB0" w:rsidRPr="00F7336D" w:rsidRDefault="001D4EB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D4EB0" w:rsidRPr="00F7336D" w:rsidRDefault="001D4EB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D4EB0" w:rsidRPr="00F7336D" w:rsidRDefault="001D4EB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D4EB0" w:rsidRPr="00F7336D" w:rsidRDefault="001D4EB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D4EB0" w:rsidRPr="00F7336D" w:rsidRDefault="001D4EB0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D4EB0" w:rsidRPr="00F7336D" w:rsidRDefault="001D4EB0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D4EB0" w:rsidRPr="00F7336D" w:rsidRDefault="001D4EB0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D4EB0" w:rsidRPr="00F7336D" w:rsidRDefault="001D4EB0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43529" w:rsidRPr="00F7336D" w:rsidTr="00536A77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843529" w:rsidRPr="00F7336D" w:rsidRDefault="00843529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843529" w:rsidRPr="00F7336D" w:rsidRDefault="00843529" w:rsidP="0084352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843529" w:rsidRPr="00F7336D" w:rsidRDefault="00843529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30»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843529" w:rsidRPr="00F7336D" w:rsidRDefault="00843529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43529" w:rsidRPr="00F7336D" w:rsidTr="00536A77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843529" w:rsidRPr="00F7336D" w:rsidRDefault="00843529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843529" w:rsidRPr="00F7336D" w:rsidRDefault="00843529" w:rsidP="0084352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843529" w:rsidRPr="00F7336D" w:rsidRDefault="00843529" w:rsidP="00411B3F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«Пестова»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843529" w:rsidRPr="00F7336D" w:rsidRDefault="00843529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43529" w:rsidRPr="00F7336D" w:rsidTr="00536A77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843529" w:rsidRPr="00F7336D" w:rsidRDefault="00843529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843529" w:rsidRPr="00F7336D" w:rsidRDefault="00843529" w:rsidP="0084352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843529" w:rsidRPr="00F7336D" w:rsidRDefault="00843529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30»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843529" w:rsidRPr="00F7336D" w:rsidRDefault="00843529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43529" w:rsidRPr="00F7336D" w:rsidTr="00536A77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843529" w:rsidRPr="00F7336D" w:rsidRDefault="00843529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843529" w:rsidRPr="00F7336D" w:rsidRDefault="00843529" w:rsidP="0084352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843529" w:rsidRPr="00F7336D" w:rsidRDefault="00843529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«САХ»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843529" w:rsidRPr="00F7336D" w:rsidRDefault="00843529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43529" w:rsidRPr="00F7336D" w:rsidTr="00536A77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843529" w:rsidRPr="00F7336D" w:rsidRDefault="00843529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843529" w:rsidRPr="00F7336D" w:rsidRDefault="00843529" w:rsidP="0084352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843529" w:rsidRPr="00F7336D" w:rsidRDefault="00843529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«Регистрационная палата»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843529" w:rsidRPr="00F7336D" w:rsidRDefault="00843529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43529" w:rsidRPr="00F7336D" w:rsidTr="00536A77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843529" w:rsidRPr="00F7336D" w:rsidRDefault="00843529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843529" w:rsidRPr="00F7336D" w:rsidRDefault="00843529" w:rsidP="0084352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843529" w:rsidRPr="00F7336D" w:rsidRDefault="00843529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«Нежнова»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843529" w:rsidRPr="00F7336D" w:rsidRDefault="00843529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43529" w:rsidRPr="00F7336D" w:rsidTr="00536A77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843529" w:rsidRPr="00F7336D" w:rsidRDefault="00843529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843529" w:rsidRPr="00F7336D" w:rsidRDefault="00843529" w:rsidP="0084352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843529" w:rsidRPr="00F7336D" w:rsidRDefault="00843529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843529" w:rsidRPr="00F7336D" w:rsidRDefault="00843529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43529" w:rsidRPr="00F7336D" w:rsidTr="00536A77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843529" w:rsidRPr="00F7336D" w:rsidRDefault="00843529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843529" w:rsidRPr="00F7336D" w:rsidRDefault="00843529" w:rsidP="0084352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843529" w:rsidRPr="00F7336D" w:rsidRDefault="00843529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«Парковая»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843529" w:rsidRPr="00F7336D" w:rsidRDefault="00843529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43529" w:rsidRPr="00F7336D" w:rsidTr="00536A77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843529" w:rsidRPr="00F7336D" w:rsidRDefault="00843529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843529" w:rsidRPr="00F7336D" w:rsidRDefault="00843529" w:rsidP="0084352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843529" w:rsidRPr="00F7336D" w:rsidRDefault="00843529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«Стадион»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843529" w:rsidRPr="00F7336D" w:rsidRDefault="00843529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43529" w:rsidRPr="00F7336D" w:rsidTr="00536A77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843529" w:rsidRPr="00F7336D" w:rsidRDefault="00843529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843529" w:rsidRPr="00F7336D" w:rsidRDefault="00843529" w:rsidP="0084352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843529" w:rsidRPr="00F7336D" w:rsidRDefault="00843529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«Первомайская»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843529" w:rsidRPr="00F7336D" w:rsidRDefault="00843529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43529" w:rsidRPr="00F7336D" w:rsidTr="00536A77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843529" w:rsidRPr="00F7336D" w:rsidRDefault="00843529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843529" w:rsidRPr="00F7336D" w:rsidRDefault="00843529" w:rsidP="0084352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843529" w:rsidRPr="00F7336D" w:rsidRDefault="00843529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843529" w:rsidRPr="00F7336D" w:rsidRDefault="00843529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43529" w:rsidRPr="00F7336D" w:rsidTr="00536A77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843529" w:rsidRPr="00F7336D" w:rsidRDefault="00843529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843529" w:rsidRPr="00F7336D" w:rsidRDefault="00843529" w:rsidP="0084352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843529" w:rsidRPr="00F7336D" w:rsidRDefault="00843529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843529" w:rsidRPr="00F7336D" w:rsidRDefault="00843529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43529" w:rsidRPr="00F7336D" w:rsidTr="00536A77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843529" w:rsidRPr="00F7336D" w:rsidRDefault="00843529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843529" w:rsidRPr="00F7336D" w:rsidRDefault="00843529" w:rsidP="0084352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24182F" w:rsidRDefault="00843529" w:rsidP="00644AD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  <w:p w:rsidR="008B36CF" w:rsidRDefault="008B36CF" w:rsidP="00644AD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8B36CF" w:rsidRDefault="008B36CF" w:rsidP="00644AD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8B36CF" w:rsidRDefault="008B36CF" w:rsidP="00644AD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8B36CF" w:rsidRDefault="008B36CF" w:rsidP="00644AD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8B36CF" w:rsidRDefault="008B36CF" w:rsidP="00644AD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8B36CF" w:rsidRDefault="008B36CF" w:rsidP="00644AD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8B36CF" w:rsidRPr="00F7336D" w:rsidRDefault="008B36CF" w:rsidP="00644AD6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43529" w:rsidRPr="00F7336D" w:rsidRDefault="00843529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843529" w:rsidRPr="00F7336D" w:rsidRDefault="00843529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843529" w:rsidRPr="00F7336D" w:rsidRDefault="00843529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843529" w:rsidRPr="00F7336D" w:rsidRDefault="00843529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32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751AD5" w:rsidRPr="00F7336D" w:rsidRDefault="00FF403D" w:rsidP="00FF403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10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- Железнодорожный вокзал – «Олимп»»</w:t>
            </w: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</w:tcPr>
          <w:p w:rsidR="00751AD5" w:rsidRPr="00F7336D" w:rsidRDefault="00751AD5" w:rsidP="00411B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751AD5" w:rsidRPr="00F7336D" w:rsidRDefault="00751AD5" w:rsidP="00411B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751AD5" w:rsidRPr="00F7336D" w:rsidRDefault="00751AD5" w:rsidP="00411B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Октябрьская</w:t>
            </w:r>
          </w:p>
          <w:p w:rsidR="00751AD5" w:rsidRPr="00F7336D" w:rsidRDefault="00751AD5" w:rsidP="00411B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9-я Линия</w:t>
            </w:r>
          </w:p>
          <w:p w:rsidR="00751AD5" w:rsidRPr="00F7336D" w:rsidRDefault="00751AD5" w:rsidP="00411B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Юцкая</w:t>
            </w:r>
          </w:p>
          <w:p w:rsidR="00751AD5" w:rsidRPr="00F7336D" w:rsidRDefault="00751AD5" w:rsidP="00411B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Пожарского</w:t>
            </w:r>
          </w:p>
          <w:p w:rsidR="00751AD5" w:rsidRPr="00F7336D" w:rsidRDefault="00751AD5" w:rsidP="00411B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Зои Космодемьянской</w:t>
            </w:r>
          </w:p>
          <w:p w:rsidR="00751AD5" w:rsidRPr="00F7336D" w:rsidRDefault="00751AD5" w:rsidP="00411B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Маршала Бабаджаняна</w:t>
            </w:r>
          </w:p>
          <w:p w:rsidR="00751AD5" w:rsidRPr="00F7336D" w:rsidRDefault="00751AD5" w:rsidP="00411B3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Маршала Жукова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751AD5" w:rsidRPr="00F7336D" w:rsidRDefault="00751AD5" w:rsidP="00751AD5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751AD5" w:rsidRPr="00F7336D" w:rsidRDefault="00751AD5" w:rsidP="00751AD5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15,7</w:t>
            </w:r>
          </w:p>
        </w:tc>
        <w:tc>
          <w:tcPr>
            <w:tcW w:w="596" w:type="dxa"/>
            <w:vMerge w:val="restart"/>
            <w:textDirection w:val="tbRl"/>
          </w:tcPr>
          <w:p w:rsidR="00751AD5" w:rsidRPr="00F7336D" w:rsidRDefault="00751AD5" w:rsidP="00751AD5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751AD5" w:rsidRPr="00F7336D" w:rsidRDefault="00C512B2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14</w:t>
            </w:r>
          </w:p>
          <w:p w:rsidR="00C512B2" w:rsidRPr="00F7336D" w:rsidRDefault="00B12B74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 xml:space="preserve">1 </w:t>
            </w:r>
            <w:r w:rsidR="00C512B2" w:rsidRPr="00F7336D">
              <w:rPr>
                <w:sz w:val="18"/>
                <w:szCs w:val="18"/>
              </w:rPr>
              <w:t>–</w:t>
            </w:r>
          </w:p>
          <w:p w:rsidR="00B12B74" w:rsidRPr="00F7336D" w:rsidRDefault="00B12B74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 xml:space="preserve"> рез</w:t>
            </w:r>
            <w:r w:rsidR="00C512B2"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751AD5" w:rsidRPr="00F7336D" w:rsidRDefault="00C512B2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751AD5" w:rsidRPr="00F7336D" w:rsidRDefault="00751AD5" w:rsidP="00751AD5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3577EF" w:rsidRPr="00F7336D" w:rsidRDefault="003577E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A4537" w:rsidRPr="00FA4537" w:rsidRDefault="00FA4537" w:rsidP="00F1152C">
            <w:pPr>
              <w:pStyle w:val="Style4"/>
              <w:spacing w:line="240" w:lineRule="auto"/>
              <w:ind w:left="113" w:right="113" w:firstLine="0"/>
              <w:jc w:val="left"/>
              <w:rPr>
                <w:sz w:val="18"/>
                <w:szCs w:val="18"/>
                <w:lang w:val="ru-RU"/>
              </w:rPr>
            </w:pPr>
            <w:r w:rsidRPr="0090292B">
              <w:rPr>
                <w:sz w:val="18"/>
                <w:szCs w:val="18"/>
                <w:lang w:val="ru-RU"/>
              </w:rPr>
              <w:t>МУП«Пятигорскпассажиравтотранс», г. Пятигорск, ул. Первомайская,132, ИНН 2632065084,</w:t>
            </w:r>
            <w:r w:rsidR="00E81243" w:rsidRPr="0090292B">
              <w:rPr>
                <w:sz w:val="18"/>
                <w:szCs w:val="18"/>
                <w:lang w:val="ru-RU"/>
              </w:rPr>
              <w:t xml:space="preserve"> </w:t>
            </w:r>
            <w:r w:rsidRPr="0090292B">
              <w:rPr>
                <w:sz w:val="18"/>
                <w:szCs w:val="18"/>
                <w:lang w:val="ru-RU"/>
              </w:rPr>
              <w:t xml:space="preserve">ИП Акопджанов В.О. </w:t>
            </w:r>
            <w:r w:rsidRPr="0090292B">
              <w:rPr>
                <w:rStyle w:val="FontStyle11"/>
                <w:sz w:val="18"/>
                <w:szCs w:val="18"/>
                <w:lang w:val="ru-RU"/>
              </w:rPr>
              <w:t>г. Пятигорск, ул. Павлова, д. 32, кв.14, ИНН 263211367832</w:t>
            </w:r>
            <w:r w:rsidRPr="0090292B">
              <w:rPr>
                <w:sz w:val="18"/>
                <w:szCs w:val="18"/>
                <w:lang w:val="ru-RU"/>
              </w:rPr>
              <w:t xml:space="preserve">.; ИП Королев В.Н. с. Острогорка, ул. </w:t>
            </w:r>
            <w:r w:rsidRPr="00FA4537">
              <w:rPr>
                <w:sz w:val="18"/>
                <w:szCs w:val="18"/>
                <w:lang w:val="ru-RU"/>
              </w:rPr>
              <w:t xml:space="preserve">Ленина, 149, ИНН 262901311658; ИП Гладько Д.Б. </w:t>
            </w:r>
            <w:r w:rsidRPr="00FA4537">
              <w:rPr>
                <w:rStyle w:val="FontStyle11"/>
                <w:sz w:val="18"/>
                <w:szCs w:val="18"/>
                <w:lang w:val="ru-RU"/>
              </w:rPr>
              <w:t>с. Юца, ул. Овражная, д. 22, ИНН  261802058191</w:t>
            </w:r>
          </w:p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«Железнодорожный 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«Юцкий поворот»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«Малиновского»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«Лесосклад»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«Магнит»»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«Пожарского, 23»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«Склад»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«Поворот»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«Автомобилистов»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«Кутузова»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«Крутая»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«Жукова»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«Минутка»»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«Олимп»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«Жукова»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«Крутая»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«Кутузова»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«Автомобилистов»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«Поворот»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«Склад»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«Пожарского, 23»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«Магнит»»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«Лесосклад»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«Малиновского»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«Юцкий поворот»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751AD5" w:rsidRPr="00F7336D" w:rsidRDefault="00751AD5" w:rsidP="00411B3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51AD5" w:rsidRPr="00F7336D" w:rsidTr="00536A77">
        <w:trPr>
          <w:cantSplit/>
          <w:trHeight w:val="259"/>
        </w:trPr>
        <w:tc>
          <w:tcPr>
            <w:tcW w:w="594" w:type="dxa"/>
            <w:vMerge/>
            <w:shd w:val="clear" w:color="auto" w:fill="auto"/>
            <w:vAlign w:val="center"/>
          </w:tcPr>
          <w:p w:rsidR="00751AD5" w:rsidRPr="00F7336D" w:rsidRDefault="00751AD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751AD5" w:rsidRPr="00F7336D" w:rsidRDefault="00751AD5" w:rsidP="00541F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24182F" w:rsidRDefault="00751AD5" w:rsidP="00644AD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  <w:p w:rsidR="008B36CF" w:rsidRPr="00F7336D" w:rsidRDefault="008B36CF" w:rsidP="00644AD6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51AD5" w:rsidRPr="00F7336D" w:rsidRDefault="00751AD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751AD5" w:rsidRPr="00F7336D" w:rsidRDefault="00751AD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751AD5" w:rsidRPr="00F7336D" w:rsidRDefault="00751AD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751AD5" w:rsidRPr="00F7336D" w:rsidRDefault="00751AD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52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475722" w:rsidRPr="00F7336D" w:rsidRDefault="00FF403D" w:rsidP="00FF403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11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рынок «Людмила»»</w:t>
            </w: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475722" w:rsidRPr="00F7336D" w:rsidRDefault="00475722" w:rsidP="00475722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475722" w:rsidRPr="00F7336D" w:rsidRDefault="00475722" w:rsidP="00475722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475722" w:rsidRPr="00F7336D" w:rsidRDefault="00475722" w:rsidP="00475722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Георгиевская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3577EF" w:rsidRPr="00F7336D" w:rsidRDefault="003577EF" w:rsidP="0047572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75722" w:rsidRPr="00F7336D" w:rsidRDefault="00475722" w:rsidP="004757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16,1</w:t>
            </w:r>
          </w:p>
        </w:tc>
        <w:tc>
          <w:tcPr>
            <w:tcW w:w="596" w:type="dxa"/>
            <w:vMerge w:val="restart"/>
            <w:textDirection w:val="tbRl"/>
          </w:tcPr>
          <w:p w:rsidR="003577EF" w:rsidRPr="00F7336D" w:rsidRDefault="003577EF" w:rsidP="0047572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75722" w:rsidRPr="00F7336D" w:rsidRDefault="00475722" w:rsidP="004757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475722" w:rsidRPr="00F7336D" w:rsidRDefault="00392CC4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</w:t>
            </w:r>
            <w:r w:rsidR="00581533">
              <w:rPr>
                <w:sz w:val="18"/>
                <w:szCs w:val="18"/>
              </w:rPr>
              <w:t>5</w:t>
            </w:r>
          </w:p>
          <w:p w:rsidR="00C512B2" w:rsidRPr="00F7336D" w:rsidRDefault="00C512B2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1-резерв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475722" w:rsidRPr="00F7336D" w:rsidRDefault="00475722" w:rsidP="004757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475722" w:rsidRPr="008168CE" w:rsidRDefault="008168CE" w:rsidP="00F1152C">
            <w:pPr>
              <w:pStyle w:val="Style4"/>
              <w:spacing w:line="240" w:lineRule="auto"/>
              <w:ind w:left="113" w:right="113" w:firstLine="0"/>
              <w:jc w:val="left"/>
              <w:rPr>
                <w:sz w:val="18"/>
                <w:szCs w:val="18"/>
                <w:lang w:val="ru-RU"/>
              </w:rPr>
            </w:pPr>
            <w:r w:rsidRPr="0090292B">
              <w:rPr>
                <w:sz w:val="18"/>
                <w:szCs w:val="18"/>
                <w:lang w:val="ru-RU"/>
              </w:rPr>
              <w:t xml:space="preserve">МУП«Пятигорскпассажиравтотранс», г. Пятигорск, ул. Первомайская,132, ИНН 2632065084, ИП Акопджанов В.О. </w:t>
            </w:r>
            <w:r w:rsidRPr="0090292B">
              <w:rPr>
                <w:rStyle w:val="FontStyle11"/>
                <w:sz w:val="18"/>
                <w:szCs w:val="18"/>
                <w:lang w:val="ru-RU"/>
              </w:rPr>
              <w:t xml:space="preserve">г. Пятигорск, ул. </w:t>
            </w:r>
            <w:r w:rsidRPr="008168CE">
              <w:rPr>
                <w:rStyle w:val="FontStyle11"/>
                <w:sz w:val="18"/>
                <w:szCs w:val="18"/>
                <w:lang w:val="ru-RU"/>
              </w:rPr>
              <w:t>Павлова, д. 32, кв.14, ИНН 263211367832</w:t>
            </w:r>
            <w:r>
              <w:rPr>
                <w:rStyle w:val="FontStyle11"/>
                <w:sz w:val="18"/>
                <w:szCs w:val="18"/>
                <w:lang w:val="ru-RU"/>
              </w:rPr>
              <w:t>;</w:t>
            </w:r>
            <w:r w:rsidRPr="00FA4537">
              <w:rPr>
                <w:sz w:val="18"/>
                <w:szCs w:val="18"/>
                <w:lang w:val="ru-RU"/>
              </w:rPr>
              <w:t xml:space="preserve"> ИП Гладько Д.Б. </w:t>
            </w:r>
            <w:r w:rsidRPr="00FA4537">
              <w:rPr>
                <w:rStyle w:val="FontStyle11"/>
                <w:sz w:val="18"/>
                <w:szCs w:val="18"/>
                <w:lang w:val="ru-RU"/>
              </w:rPr>
              <w:t>с. Юца, ул. Овражная, д. 22, ИНН  261802058191</w:t>
            </w:r>
            <w:r w:rsidR="000A558D" w:rsidRPr="008168CE">
              <w:rPr>
                <w:sz w:val="18"/>
                <w:szCs w:val="18"/>
                <w:lang w:val="ru-RU"/>
              </w:rPr>
              <w:t>, ИП Инюшев В.Г.</w:t>
            </w:r>
            <w:r w:rsidRPr="00F905D2">
              <w:rPr>
                <w:sz w:val="18"/>
                <w:szCs w:val="18"/>
                <w:lang w:val="ru-RU"/>
              </w:rPr>
              <w:t xml:space="preserve"> </w:t>
            </w:r>
            <w:r w:rsidRPr="00F905D2">
              <w:rPr>
                <w:rStyle w:val="FontStyle11"/>
                <w:sz w:val="18"/>
                <w:szCs w:val="18"/>
                <w:lang w:val="ru-RU"/>
              </w:rPr>
              <w:t>ст. Лысогорская, ул. Комсомольская, д. 1а, ИНН  262506767658</w:t>
            </w:r>
            <w:r>
              <w:rPr>
                <w:sz w:val="18"/>
                <w:szCs w:val="18"/>
                <w:lang w:val="ru-RU"/>
              </w:rPr>
              <w:t>;</w:t>
            </w:r>
            <w:r w:rsidR="000A558D" w:rsidRPr="008168CE">
              <w:rPr>
                <w:sz w:val="18"/>
                <w:szCs w:val="18"/>
                <w:lang w:val="ru-RU"/>
              </w:rPr>
              <w:t xml:space="preserve"> ИП Полянская Т.Е.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168CE">
              <w:rPr>
                <w:rStyle w:val="FontStyle11"/>
                <w:sz w:val="18"/>
                <w:szCs w:val="18"/>
                <w:lang w:val="ru-RU"/>
              </w:rPr>
              <w:t>г. Пятигорск, ул. Рабочий проезд, 11, ИНН  263213885332</w:t>
            </w:r>
            <w:r>
              <w:rPr>
                <w:rStyle w:val="FontStyle11"/>
                <w:sz w:val="18"/>
                <w:szCs w:val="18"/>
                <w:lang w:val="ru-RU"/>
              </w:rPr>
              <w:t xml:space="preserve">; </w:t>
            </w:r>
            <w:r w:rsidRPr="008168CE">
              <w:rPr>
                <w:sz w:val="18"/>
                <w:szCs w:val="18"/>
                <w:lang w:val="ru-RU"/>
              </w:rPr>
              <w:t xml:space="preserve">ИП Королев В.Н. с. Острогорка, ул. </w:t>
            </w:r>
            <w:r w:rsidRPr="000151E7">
              <w:rPr>
                <w:sz w:val="18"/>
                <w:szCs w:val="18"/>
                <w:lang w:val="ru-RU"/>
              </w:rPr>
              <w:t>Ленина, 149, ИНН 262901311658</w:t>
            </w: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«АЗС «Лукойл»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«Георгиевская»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«Речная»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2-й Георгиевский»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«Чехова»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«ПМК-22»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Степной»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«Людмила»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Степной»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«ПМК-22»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«Чехова»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2-й Георгиевский»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«Речная»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«Георгиевская»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«АЗС «Лукойл»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75722" w:rsidRPr="00F7336D" w:rsidRDefault="00475722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75722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75722" w:rsidRPr="00F7336D" w:rsidRDefault="00475722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75722" w:rsidRPr="00F7336D" w:rsidRDefault="00475722" w:rsidP="00411B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0151E7" w:rsidRPr="00F7336D" w:rsidRDefault="00475722" w:rsidP="008B36CF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75722" w:rsidRPr="00F7336D" w:rsidRDefault="00475722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75722" w:rsidRPr="00F7336D" w:rsidRDefault="00475722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75722" w:rsidRPr="00F7336D" w:rsidRDefault="00475722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75722" w:rsidRPr="00F7336D" w:rsidRDefault="00475722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8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D028F8" w:rsidRPr="00F7336D" w:rsidRDefault="00FF403D" w:rsidP="00FF403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12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</w:t>
            </w:r>
            <w:r w:rsidRPr="00F7336D">
              <w:rPr>
                <w:sz w:val="18"/>
                <w:szCs w:val="18"/>
              </w:rPr>
              <w:t>ы</w:t>
            </w:r>
            <w:r w:rsidRPr="00F7336D">
              <w:rPr>
                <w:sz w:val="18"/>
                <w:szCs w:val="18"/>
              </w:rPr>
              <w:t>нок – Сады»</w:t>
            </w: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822A99" w:rsidRPr="00F7336D" w:rsidRDefault="00822A99" w:rsidP="00822A99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822A99" w:rsidRPr="00F7336D" w:rsidRDefault="00822A99" w:rsidP="00822A99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822A99" w:rsidRPr="00F7336D" w:rsidRDefault="00822A99" w:rsidP="00822A99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Панагюриште</w:t>
            </w:r>
          </w:p>
          <w:p w:rsidR="00822A99" w:rsidRPr="00F7336D" w:rsidRDefault="00822A99" w:rsidP="00822A99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Московская</w:t>
            </w:r>
          </w:p>
          <w:p w:rsidR="00822A99" w:rsidRPr="00F7336D" w:rsidRDefault="00822A99" w:rsidP="00822A99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Бульварная</w:t>
            </w:r>
          </w:p>
          <w:p w:rsidR="00822A99" w:rsidRPr="00F7336D" w:rsidRDefault="00822A99" w:rsidP="00822A99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Широкая</w:t>
            </w:r>
          </w:p>
          <w:p w:rsidR="00822A99" w:rsidRPr="00F7336D" w:rsidRDefault="00822A99" w:rsidP="00822A99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 xml:space="preserve">Северо-Западный объезд г. </w:t>
            </w:r>
            <w:r w:rsidRPr="00F7336D">
              <w:rPr>
                <w:i/>
                <w:sz w:val="18"/>
                <w:szCs w:val="18"/>
              </w:rPr>
              <w:lastRenderedPageBreak/>
              <w:t>Пятигорска</w:t>
            </w:r>
          </w:p>
          <w:p w:rsidR="00822A99" w:rsidRPr="00F7336D" w:rsidRDefault="00822A99" w:rsidP="00822A99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Орджоникидзе</w:t>
            </w:r>
          </w:p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3577EF" w:rsidRPr="00F7336D" w:rsidRDefault="003577EF" w:rsidP="00822A9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D028F8" w:rsidRPr="00F7336D" w:rsidRDefault="00D028F8" w:rsidP="00822A9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</w:t>
            </w:r>
            <w:r w:rsidRPr="00F7336D">
              <w:rPr>
                <w:sz w:val="18"/>
                <w:szCs w:val="18"/>
              </w:rPr>
              <w:t>а</w:t>
            </w:r>
            <w:r w:rsidRPr="00F7336D">
              <w:rPr>
                <w:sz w:val="18"/>
                <w:szCs w:val="18"/>
              </w:rPr>
              <w:t>новочных пун</w:t>
            </w:r>
            <w:r w:rsidRPr="00F7336D">
              <w:rPr>
                <w:sz w:val="18"/>
                <w:szCs w:val="18"/>
              </w:rPr>
              <w:t>к</w:t>
            </w:r>
            <w:r w:rsidRPr="00F7336D">
              <w:rPr>
                <w:sz w:val="18"/>
                <w:szCs w:val="18"/>
              </w:rPr>
              <w:t>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D028F8" w:rsidRPr="00F7336D" w:rsidRDefault="00822A99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23,7</w:t>
            </w:r>
          </w:p>
        </w:tc>
        <w:tc>
          <w:tcPr>
            <w:tcW w:w="596" w:type="dxa"/>
            <w:vMerge w:val="restart"/>
            <w:textDirection w:val="tbRl"/>
          </w:tcPr>
          <w:p w:rsidR="00D028F8" w:rsidRPr="00F7336D" w:rsidRDefault="00D028F8" w:rsidP="00822A9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ревозки по р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гулируемым т</w:t>
            </w:r>
            <w:r w:rsidRPr="00F7336D">
              <w:rPr>
                <w:sz w:val="18"/>
                <w:szCs w:val="18"/>
              </w:rPr>
              <w:t>а</w:t>
            </w:r>
            <w:r w:rsidRPr="00F7336D">
              <w:rPr>
                <w:sz w:val="18"/>
                <w:szCs w:val="18"/>
              </w:rPr>
              <w:t>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D028F8" w:rsidRPr="00F7336D" w:rsidRDefault="00822A99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028F8" w:rsidRPr="00F7336D" w:rsidRDefault="00822A99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</w:t>
            </w:r>
          </w:p>
          <w:p w:rsidR="0093676A" w:rsidRPr="00F7336D" w:rsidRDefault="0093676A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1 - р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зерв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D028F8" w:rsidRPr="00F7336D" w:rsidRDefault="00822A99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</w:t>
            </w:r>
          </w:p>
          <w:p w:rsidR="00822A99" w:rsidRPr="00F7336D" w:rsidRDefault="00822A99" w:rsidP="009649B4">
            <w:pPr>
              <w:jc w:val="center"/>
              <w:rPr>
                <w:sz w:val="18"/>
                <w:szCs w:val="18"/>
              </w:rPr>
            </w:pPr>
          </w:p>
          <w:p w:rsidR="00822A99" w:rsidRPr="00F7336D" w:rsidRDefault="00822A99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822A99" w:rsidRPr="00F7336D" w:rsidRDefault="00822A99" w:rsidP="009649B4">
            <w:pPr>
              <w:jc w:val="center"/>
              <w:rPr>
                <w:sz w:val="18"/>
                <w:szCs w:val="18"/>
              </w:rPr>
            </w:pPr>
          </w:p>
          <w:p w:rsidR="00822A99" w:rsidRPr="00F7336D" w:rsidRDefault="00822A99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D028F8" w:rsidRPr="00F7336D" w:rsidRDefault="00D028F8" w:rsidP="00822A99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D028F8" w:rsidRPr="00F7336D" w:rsidRDefault="000151E7" w:rsidP="00F115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МУП«Пятигорскпассажира</w:t>
            </w:r>
            <w:r w:rsidRPr="00F7336D">
              <w:rPr>
                <w:sz w:val="18"/>
                <w:szCs w:val="18"/>
              </w:rPr>
              <w:t>в</w:t>
            </w:r>
            <w:r w:rsidRPr="00F7336D">
              <w:rPr>
                <w:sz w:val="18"/>
                <w:szCs w:val="18"/>
              </w:rPr>
              <w:t>тотранс», г. П</w:t>
            </w:r>
            <w:r w:rsidRPr="00F7336D">
              <w:rPr>
                <w:sz w:val="18"/>
                <w:szCs w:val="18"/>
              </w:rPr>
              <w:t>я</w:t>
            </w:r>
            <w:r w:rsidRPr="00F7336D">
              <w:rPr>
                <w:sz w:val="18"/>
                <w:szCs w:val="18"/>
              </w:rPr>
              <w:t>тигорск, ул. Первома</w:t>
            </w:r>
            <w:r w:rsidRPr="00F7336D">
              <w:rPr>
                <w:sz w:val="18"/>
                <w:szCs w:val="18"/>
              </w:rPr>
              <w:t>й</w:t>
            </w:r>
            <w:r w:rsidRPr="00F7336D">
              <w:rPr>
                <w:sz w:val="18"/>
                <w:szCs w:val="18"/>
              </w:rPr>
              <w:t>ская,132, ИНН 2632065084</w:t>
            </w: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«Универсам»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4»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«Лермонтовский разъезд»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90»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82»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«Магнит»»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 требованию»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«Широкая»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«Адмиральского»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«Старосмоленское шоссе»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«Тополя»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«Гаражи»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«Метро»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«АЗС»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«АТП-3»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«ЖБИ»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«Мусоросжигательный завод»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«Воинская часть»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«Сады»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«Воинская часть»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«Мусоросжигательный завод»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«ЖБИ»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«АТП-3»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«АЗС»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«Метро»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«Гаражи-2»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«Тополя»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«Старосмоленское шоссе»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«Дача»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«Адмиральского»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«Широкая»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 требованию»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«Магнит»»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82»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90»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«Лермонтовский разъезд»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«Подкова»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64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«Универсам»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94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94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028F8" w:rsidRPr="00F7336D" w:rsidTr="00536A77">
        <w:trPr>
          <w:cantSplit/>
          <w:trHeight w:val="62"/>
        </w:trPr>
        <w:tc>
          <w:tcPr>
            <w:tcW w:w="594" w:type="dxa"/>
            <w:vMerge/>
            <w:shd w:val="clear" w:color="auto" w:fill="auto"/>
            <w:vAlign w:val="center"/>
          </w:tcPr>
          <w:p w:rsidR="00D028F8" w:rsidRPr="00F7336D" w:rsidRDefault="00D028F8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028F8" w:rsidRPr="00F7336D" w:rsidRDefault="00D028F8" w:rsidP="001122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028F8" w:rsidRPr="00F7336D" w:rsidRDefault="00D028F8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  <w:p w:rsidR="00D934DE" w:rsidRDefault="00D934DE" w:rsidP="00281CFB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006F76" w:rsidRDefault="00006F76" w:rsidP="00281CFB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006F76" w:rsidRDefault="00006F76" w:rsidP="00281CFB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006F76" w:rsidRPr="00F7336D" w:rsidRDefault="00006F76" w:rsidP="00281CFB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D934DE" w:rsidRPr="00F7336D" w:rsidRDefault="00D934DE" w:rsidP="00281CFB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D934DE" w:rsidRPr="00F7336D" w:rsidRDefault="00D934DE" w:rsidP="00281CFB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8F8" w:rsidRPr="00F7336D" w:rsidRDefault="00D028F8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028F8" w:rsidRPr="00F7336D" w:rsidRDefault="00D028F8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028F8" w:rsidRPr="00F7336D" w:rsidRDefault="00D028F8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028F8" w:rsidRPr="00F7336D" w:rsidRDefault="00D028F8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52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B548BA" w:rsidRPr="00F7336D" w:rsidRDefault="00FF403D" w:rsidP="00FF403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13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«Белая Ромашка» – Верхний Рынок – Госпиталь для ветеранов войн»</w:t>
            </w: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«Магнит»»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B548BA" w:rsidRPr="00F7336D" w:rsidRDefault="00B548BA" w:rsidP="00B548BA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Московская</w:t>
            </w:r>
          </w:p>
          <w:p w:rsidR="00B548BA" w:rsidRPr="00F7336D" w:rsidRDefault="00B548BA" w:rsidP="00B548BA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Орджоникидзе</w:t>
            </w:r>
          </w:p>
          <w:p w:rsidR="00B548BA" w:rsidRPr="00F7336D" w:rsidRDefault="00B548BA" w:rsidP="00B548BA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Бульварная</w:t>
            </w:r>
          </w:p>
          <w:p w:rsidR="00B548BA" w:rsidRPr="00F7336D" w:rsidRDefault="00B548BA" w:rsidP="00B548BA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B548BA" w:rsidRPr="00F7336D" w:rsidRDefault="00B548BA" w:rsidP="00B548BA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Больничная</w:t>
            </w:r>
          </w:p>
          <w:p w:rsidR="00B548BA" w:rsidRPr="00F7336D" w:rsidRDefault="00B548BA" w:rsidP="00B548BA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B548BA" w:rsidRPr="00F7336D" w:rsidRDefault="00B548BA" w:rsidP="002E2793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Панагюриште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B548BA" w:rsidRPr="00F7336D" w:rsidRDefault="00B548BA" w:rsidP="003577EF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17</w:t>
            </w:r>
          </w:p>
        </w:tc>
        <w:tc>
          <w:tcPr>
            <w:tcW w:w="596" w:type="dxa"/>
            <w:vMerge w:val="restart"/>
            <w:textDirection w:val="tbRl"/>
          </w:tcPr>
          <w:p w:rsidR="00B548BA" w:rsidRPr="00F7336D" w:rsidRDefault="00B548BA" w:rsidP="003577EF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93676A" w:rsidRPr="00F7336D" w:rsidRDefault="00B548BA" w:rsidP="0093676A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4</w:t>
            </w:r>
          </w:p>
          <w:p w:rsidR="0093204D" w:rsidRPr="00F7336D" w:rsidRDefault="0093204D" w:rsidP="0093676A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1-резерв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B548BA" w:rsidRPr="00F7336D" w:rsidRDefault="00B548BA" w:rsidP="003577EF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B548BA" w:rsidRPr="00F7336D" w:rsidRDefault="00FE3D74" w:rsidP="00F115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МУП</w:t>
            </w:r>
            <w:r w:rsidR="00A767AF">
              <w:rPr>
                <w:sz w:val="18"/>
                <w:szCs w:val="18"/>
              </w:rPr>
              <w:t xml:space="preserve"> </w:t>
            </w:r>
            <w:r w:rsidRPr="00F7336D">
              <w:rPr>
                <w:sz w:val="18"/>
                <w:szCs w:val="18"/>
              </w:rPr>
              <w:t>«Пятигорскпассажиравтотранс», г. Пятигорск, ул. Первомайская,132, ИНН 2632065084</w:t>
            </w:r>
            <w:r w:rsidR="000A558D" w:rsidRPr="00F7336D">
              <w:rPr>
                <w:sz w:val="18"/>
                <w:szCs w:val="18"/>
              </w:rPr>
              <w:t>, ООО «Пятигорск-ЭКСПРЕСС»</w:t>
            </w:r>
            <w:r>
              <w:rPr>
                <w:sz w:val="18"/>
                <w:szCs w:val="18"/>
              </w:rPr>
              <w:t xml:space="preserve"> </w:t>
            </w:r>
            <w:r w:rsidRPr="00262A40">
              <w:rPr>
                <w:sz w:val="18"/>
                <w:szCs w:val="18"/>
              </w:rPr>
              <w:t>г. Пятигорск, ул. Делегатская-97,</w:t>
            </w:r>
            <w:r>
              <w:rPr>
                <w:sz w:val="18"/>
                <w:szCs w:val="18"/>
              </w:rPr>
              <w:t xml:space="preserve"> </w:t>
            </w:r>
            <w:r w:rsidRPr="00262A40">
              <w:rPr>
                <w:sz w:val="18"/>
                <w:szCs w:val="18"/>
              </w:rPr>
              <w:t>ИНН 2632055110</w:t>
            </w: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82»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90»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«Лермонтовский разъезд»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«Подкова»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«Универсам»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«Больничная»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«Госпиталь»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«Универсам»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4»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«Лермонтовский разъезд»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90»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82»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548BA" w:rsidRPr="00F7336D" w:rsidTr="00536A77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B548BA" w:rsidRPr="00F7336D" w:rsidRDefault="00B548B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B548BA" w:rsidRPr="00F7336D" w:rsidRDefault="00B548BA" w:rsidP="00B548B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B548BA" w:rsidRPr="00F7336D" w:rsidRDefault="00B548BA" w:rsidP="00281CF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«Магнит»»</w:t>
            </w:r>
          </w:p>
          <w:p w:rsidR="003C674C" w:rsidRDefault="003C674C" w:rsidP="00281CFB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006F76" w:rsidRDefault="00006F76" w:rsidP="00281CFB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006F76" w:rsidRDefault="00006F76" w:rsidP="00281CFB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006F76" w:rsidRDefault="00006F76" w:rsidP="00281CFB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006F76" w:rsidRDefault="00006F76" w:rsidP="00281CFB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006F76" w:rsidRDefault="00006F76" w:rsidP="00281CFB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006F76" w:rsidRDefault="00006F76" w:rsidP="00281CFB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006F76" w:rsidRPr="00F7336D" w:rsidRDefault="00006F76" w:rsidP="00281CFB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548BA" w:rsidRPr="00F7336D" w:rsidRDefault="00B548B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B548BA" w:rsidRPr="00F7336D" w:rsidRDefault="00B548B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B548BA" w:rsidRPr="00F7336D" w:rsidRDefault="00B548B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B548BA" w:rsidRPr="00F7336D" w:rsidRDefault="00B548B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32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3C674C" w:rsidRPr="00F7336D" w:rsidRDefault="00FF403D" w:rsidP="00FF403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14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3C674C" w:rsidRPr="00F7336D" w:rsidRDefault="003C674C" w:rsidP="00CD123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станица Константиновская (Вин. Завод)»</w:t>
            </w: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93204D" w:rsidP="00B35331">
            <w:pPr>
              <w:rPr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3C674C" w:rsidRPr="00F7336D" w:rsidRDefault="003C674C" w:rsidP="003C674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3C674C" w:rsidRPr="00F7336D" w:rsidRDefault="003C674C" w:rsidP="003C674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3C674C" w:rsidRPr="00F7336D" w:rsidRDefault="003C674C" w:rsidP="003C674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Козлова</w:t>
            </w:r>
          </w:p>
          <w:p w:rsidR="003C674C" w:rsidRPr="00F7336D" w:rsidRDefault="003C674C" w:rsidP="003C674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Дзержинского</w:t>
            </w:r>
          </w:p>
          <w:p w:rsidR="003C674C" w:rsidRPr="00F7336D" w:rsidRDefault="003C674C" w:rsidP="003C674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Ул.Теплосерная</w:t>
            </w:r>
          </w:p>
          <w:p w:rsidR="003C674C" w:rsidRPr="00F7336D" w:rsidRDefault="003C674C" w:rsidP="003C674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Фабричная</w:t>
            </w:r>
          </w:p>
          <w:p w:rsidR="003C674C" w:rsidRPr="00F7336D" w:rsidRDefault="003C674C" w:rsidP="003C674C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Ул.Шоссейная (станица Ко</w:t>
            </w:r>
            <w:r w:rsidRPr="00F7336D">
              <w:rPr>
                <w:i/>
                <w:sz w:val="18"/>
                <w:szCs w:val="18"/>
              </w:rPr>
              <w:t>н</w:t>
            </w:r>
            <w:r w:rsidRPr="00F7336D">
              <w:rPr>
                <w:i/>
                <w:sz w:val="18"/>
                <w:szCs w:val="18"/>
              </w:rPr>
              <w:t>стантиновская)</w:t>
            </w:r>
          </w:p>
          <w:p w:rsidR="003C674C" w:rsidRPr="00F7336D" w:rsidRDefault="003C674C" w:rsidP="003C674C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Ул.Ленина (станица Конста</w:t>
            </w:r>
            <w:r w:rsidRPr="00F7336D">
              <w:rPr>
                <w:i/>
                <w:sz w:val="18"/>
                <w:szCs w:val="18"/>
              </w:rPr>
              <w:t>н</w:t>
            </w:r>
            <w:r w:rsidRPr="00F7336D">
              <w:rPr>
                <w:i/>
                <w:sz w:val="18"/>
                <w:szCs w:val="18"/>
              </w:rPr>
              <w:t>тиновская)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3C674C" w:rsidRPr="00F7336D" w:rsidRDefault="003C674C" w:rsidP="00CD123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22</w:t>
            </w:r>
          </w:p>
        </w:tc>
        <w:tc>
          <w:tcPr>
            <w:tcW w:w="596" w:type="dxa"/>
            <w:vMerge w:val="restart"/>
            <w:textDirection w:val="tbRl"/>
          </w:tcPr>
          <w:p w:rsidR="003C674C" w:rsidRPr="00F7336D" w:rsidRDefault="003C674C" w:rsidP="00CD123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3C674C" w:rsidRPr="00F7336D" w:rsidRDefault="00975ADA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  <w:p w:rsidR="00975ADA" w:rsidRPr="00F7336D" w:rsidRDefault="00975ADA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1-резерв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3C674C" w:rsidRPr="00F7336D" w:rsidRDefault="00FF624A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3C674C" w:rsidRPr="00F7336D" w:rsidRDefault="003C674C" w:rsidP="003C674C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3C674C" w:rsidRPr="00F7336D" w:rsidRDefault="003C674C" w:rsidP="003C674C">
            <w:pPr>
              <w:jc w:val="center"/>
              <w:rPr>
                <w:sz w:val="18"/>
                <w:szCs w:val="18"/>
              </w:rPr>
            </w:pPr>
          </w:p>
          <w:p w:rsidR="003C674C" w:rsidRPr="00F7336D" w:rsidRDefault="003C674C" w:rsidP="003C674C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3C674C" w:rsidRPr="00F7336D" w:rsidRDefault="003C674C" w:rsidP="00CD123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3C674C" w:rsidRPr="00F7336D" w:rsidRDefault="00A767AF" w:rsidP="00F1152C">
            <w:pPr>
              <w:ind w:left="113" w:right="113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МУП</w:t>
            </w:r>
            <w:r>
              <w:rPr>
                <w:sz w:val="18"/>
                <w:szCs w:val="18"/>
              </w:rPr>
              <w:t xml:space="preserve"> </w:t>
            </w:r>
            <w:r w:rsidRPr="00F7336D">
              <w:rPr>
                <w:sz w:val="18"/>
                <w:szCs w:val="18"/>
              </w:rPr>
              <w:t>«Пятигорскпассажиравтотранс», г. Пятигорск, ул. Первомайская,132, ИНН 2632065084</w:t>
            </w:r>
            <w:r w:rsidR="002219AF" w:rsidRPr="00F7336D">
              <w:rPr>
                <w:sz w:val="18"/>
                <w:szCs w:val="18"/>
              </w:rPr>
              <w:t xml:space="preserve">, </w:t>
            </w:r>
            <w:r w:rsidRPr="00F7336D">
              <w:rPr>
                <w:sz w:val="18"/>
                <w:szCs w:val="18"/>
              </w:rPr>
              <w:t>ИП Акопджанов В.О.</w:t>
            </w:r>
            <w:r w:rsidRPr="00F510B1">
              <w:rPr>
                <w:sz w:val="18"/>
                <w:szCs w:val="18"/>
              </w:rPr>
              <w:t xml:space="preserve"> </w:t>
            </w:r>
            <w:r w:rsidRPr="00262A40">
              <w:rPr>
                <w:rStyle w:val="FontStyle11"/>
                <w:sz w:val="18"/>
                <w:szCs w:val="18"/>
              </w:rPr>
              <w:t>г. Пяти</w:t>
            </w:r>
            <w:r>
              <w:rPr>
                <w:rStyle w:val="FontStyle11"/>
                <w:sz w:val="18"/>
                <w:szCs w:val="18"/>
              </w:rPr>
              <w:t xml:space="preserve">горск, ул. </w:t>
            </w:r>
            <w:r w:rsidRPr="008168CE">
              <w:rPr>
                <w:rStyle w:val="FontStyle11"/>
                <w:sz w:val="18"/>
                <w:szCs w:val="18"/>
              </w:rPr>
              <w:t>Павлова, д. 32, кв.14, ИНН 263211367832</w:t>
            </w:r>
            <w:r w:rsidR="002219AF" w:rsidRPr="00F7336D">
              <w:rPr>
                <w:sz w:val="18"/>
                <w:szCs w:val="18"/>
              </w:rPr>
              <w:t xml:space="preserve">, </w:t>
            </w:r>
            <w:r w:rsidRPr="008168CE">
              <w:rPr>
                <w:sz w:val="18"/>
                <w:szCs w:val="18"/>
              </w:rPr>
              <w:t xml:space="preserve">ИП Королев В.Н. с. Острогорка, ул. </w:t>
            </w:r>
            <w:r w:rsidRPr="000151E7">
              <w:rPr>
                <w:sz w:val="18"/>
                <w:szCs w:val="18"/>
              </w:rPr>
              <w:t>Ленина, 149, ИНН 262901311658</w:t>
            </w:r>
            <w:r w:rsidR="002219AF" w:rsidRPr="00F7336D">
              <w:rPr>
                <w:sz w:val="18"/>
                <w:szCs w:val="18"/>
              </w:rPr>
              <w:t>, ИП Шахбазов Р.П</w:t>
            </w:r>
            <w:r w:rsidR="002219AF" w:rsidRPr="00A767AF">
              <w:rPr>
                <w:sz w:val="18"/>
                <w:szCs w:val="18"/>
              </w:rPr>
              <w:t>.</w:t>
            </w:r>
            <w:r w:rsidRPr="00A767AF">
              <w:rPr>
                <w:sz w:val="18"/>
                <w:szCs w:val="18"/>
              </w:rPr>
              <w:t xml:space="preserve"> </w:t>
            </w:r>
            <w:r w:rsidRPr="00A767AF">
              <w:rPr>
                <w:rStyle w:val="FontStyle11"/>
                <w:sz w:val="18"/>
                <w:szCs w:val="18"/>
              </w:rPr>
              <w:t>п. Змейка, ул. Шоссейная, д. 22, ИНН  692501435426</w:t>
            </w: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«Библиотека им. Горького»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Мир»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«Нижняя Радоновая лечебн</w:t>
            </w:r>
            <w:r w:rsidRPr="00F7336D">
              <w:rPr>
                <w:i/>
                <w:iCs/>
                <w:sz w:val="18"/>
                <w:szCs w:val="18"/>
              </w:rPr>
              <w:t>и</w:t>
            </w:r>
            <w:r w:rsidRPr="00F7336D">
              <w:rPr>
                <w:i/>
                <w:iCs/>
                <w:sz w:val="18"/>
                <w:szCs w:val="18"/>
              </w:rPr>
              <w:t>ца»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«Протезная мастерская»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«Изолятор»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«Мясокомбинат»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«ФАД «Кавказ»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«Сады»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«Автошкола»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«Очистные сооружения»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«Машукская»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«Лермонтова»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«Ленина»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«Любимый»»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«Верхняя Мичурина»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«Магазинчик»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«Вин. завод»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«Магазинчик»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«Верхняя Мичурина»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«Любимый»»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«Горького»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«Центр»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«Ленина»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«Лермонтова»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«Машукская»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«Очистные сооружения»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«Автошкола»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«Сады»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«ФАД «Кавказ»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«Мясокомбинат»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«Изолятор»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«Протезная мастерская»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«Нижняя Радоновая лечебн</w:t>
            </w:r>
            <w:r w:rsidRPr="00F7336D">
              <w:rPr>
                <w:i/>
                <w:iCs/>
                <w:sz w:val="18"/>
                <w:szCs w:val="18"/>
              </w:rPr>
              <w:t>и</w:t>
            </w:r>
            <w:r w:rsidRPr="00F7336D">
              <w:rPr>
                <w:i/>
                <w:iCs/>
                <w:sz w:val="18"/>
                <w:szCs w:val="18"/>
              </w:rPr>
              <w:t>ца»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Мир»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«Библиотека им. Горького»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C674C" w:rsidRPr="00F7336D" w:rsidRDefault="003C674C" w:rsidP="003C674C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C674C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C674C" w:rsidRPr="00F7336D" w:rsidRDefault="003C674C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C674C" w:rsidRPr="00F7336D" w:rsidRDefault="003C674C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557D2" w:rsidRPr="00F7336D" w:rsidRDefault="003C674C" w:rsidP="003D27C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674C" w:rsidRPr="00F7336D" w:rsidRDefault="003C674C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C674C" w:rsidRPr="00F7336D" w:rsidRDefault="003C674C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C674C" w:rsidRPr="00F7336D" w:rsidRDefault="003C674C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C674C" w:rsidRPr="00F7336D" w:rsidRDefault="003C674C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32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E0610F" w:rsidRPr="00F7336D" w:rsidRDefault="00FF403D" w:rsidP="00FF403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14А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E0610F" w:rsidRPr="00F7336D" w:rsidRDefault="00E0610F" w:rsidP="00E0610F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станица Константиновская»</w:t>
            </w: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E0610F" w:rsidRPr="00F7336D" w:rsidRDefault="00E0610F" w:rsidP="00E0610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E0610F" w:rsidRPr="00F7336D" w:rsidRDefault="00E0610F" w:rsidP="00E0610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E0610F" w:rsidRPr="00F7336D" w:rsidRDefault="00E0610F" w:rsidP="00E0610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Козлова</w:t>
            </w:r>
          </w:p>
          <w:p w:rsidR="00E0610F" w:rsidRPr="00F7336D" w:rsidRDefault="00E0610F" w:rsidP="00E0610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Дзержинского</w:t>
            </w:r>
          </w:p>
          <w:p w:rsidR="00E0610F" w:rsidRPr="00F7336D" w:rsidRDefault="00E0610F" w:rsidP="00E0610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Теплосерная</w:t>
            </w:r>
          </w:p>
          <w:p w:rsidR="00E0610F" w:rsidRPr="00F7336D" w:rsidRDefault="00E0610F" w:rsidP="00E0610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Фабричная</w:t>
            </w:r>
          </w:p>
          <w:p w:rsidR="00E0610F" w:rsidRPr="00F7336D" w:rsidRDefault="00E0610F" w:rsidP="00E0610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Горького (станица Ко</w:t>
            </w:r>
            <w:r w:rsidRPr="00F7336D">
              <w:rPr>
                <w:i/>
                <w:sz w:val="18"/>
                <w:szCs w:val="18"/>
              </w:rPr>
              <w:t>н</w:t>
            </w:r>
            <w:r w:rsidRPr="00F7336D">
              <w:rPr>
                <w:i/>
                <w:sz w:val="18"/>
                <w:szCs w:val="18"/>
              </w:rPr>
              <w:t>стантиновская)</w:t>
            </w:r>
          </w:p>
          <w:p w:rsidR="00E0610F" w:rsidRPr="00F7336D" w:rsidRDefault="00E0610F" w:rsidP="00E0610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Ленина (станица Ко</w:t>
            </w:r>
            <w:r w:rsidRPr="00F7336D">
              <w:rPr>
                <w:i/>
                <w:sz w:val="18"/>
                <w:szCs w:val="18"/>
              </w:rPr>
              <w:t>н</w:t>
            </w:r>
            <w:r w:rsidRPr="00F7336D">
              <w:rPr>
                <w:i/>
                <w:sz w:val="18"/>
                <w:szCs w:val="18"/>
              </w:rPr>
              <w:t>стантиновская)</w:t>
            </w:r>
          </w:p>
          <w:p w:rsidR="00E0610F" w:rsidRPr="00F7336D" w:rsidRDefault="00E0610F" w:rsidP="00E0610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Октябрьская (станица Константиновская)</w:t>
            </w:r>
          </w:p>
          <w:p w:rsidR="00E0610F" w:rsidRPr="00F7336D" w:rsidRDefault="00E0610F" w:rsidP="00E0610F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Мичурина (станица Ко</w:t>
            </w:r>
            <w:r w:rsidRPr="00F7336D">
              <w:rPr>
                <w:i/>
                <w:sz w:val="18"/>
                <w:szCs w:val="18"/>
              </w:rPr>
              <w:t>н</w:t>
            </w:r>
            <w:r w:rsidRPr="00F7336D">
              <w:rPr>
                <w:i/>
                <w:sz w:val="18"/>
                <w:szCs w:val="18"/>
              </w:rPr>
              <w:t>стантиновская)</w:t>
            </w:r>
          </w:p>
          <w:p w:rsidR="00E0610F" w:rsidRPr="00F7336D" w:rsidRDefault="00E0610F" w:rsidP="00E0610F">
            <w:pPr>
              <w:jc w:val="center"/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Шоссейная (станица Ко</w:t>
            </w:r>
            <w:r w:rsidRPr="00F7336D">
              <w:rPr>
                <w:i/>
                <w:sz w:val="18"/>
                <w:szCs w:val="18"/>
              </w:rPr>
              <w:t>н</w:t>
            </w:r>
            <w:r w:rsidRPr="00F7336D">
              <w:rPr>
                <w:i/>
                <w:sz w:val="18"/>
                <w:szCs w:val="18"/>
              </w:rPr>
              <w:t>стантиновская)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E0610F" w:rsidRPr="00F7336D" w:rsidRDefault="00E0610F" w:rsidP="006A44D4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19,8</w:t>
            </w:r>
          </w:p>
        </w:tc>
        <w:tc>
          <w:tcPr>
            <w:tcW w:w="596" w:type="dxa"/>
            <w:vMerge w:val="restart"/>
            <w:textDirection w:val="tbRl"/>
          </w:tcPr>
          <w:p w:rsidR="00E0610F" w:rsidRPr="00F7336D" w:rsidRDefault="00E0610F" w:rsidP="006A44D4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E0610F" w:rsidRPr="00F7336D" w:rsidRDefault="00975ADA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4</w:t>
            </w:r>
          </w:p>
          <w:p w:rsidR="00B12B74" w:rsidRPr="00F7336D" w:rsidRDefault="00B12B74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1 - 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E0610F" w:rsidRPr="00F7336D" w:rsidRDefault="00E0610F" w:rsidP="00E0610F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E0610F" w:rsidRPr="00F7336D" w:rsidRDefault="00E0610F" w:rsidP="00E0610F">
            <w:pPr>
              <w:jc w:val="center"/>
              <w:rPr>
                <w:sz w:val="18"/>
                <w:szCs w:val="18"/>
              </w:rPr>
            </w:pPr>
          </w:p>
          <w:p w:rsidR="00E0610F" w:rsidRPr="00F7336D" w:rsidRDefault="00E0610F" w:rsidP="00E0610F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E0610F" w:rsidRPr="00F7336D" w:rsidRDefault="00E0610F" w:rsidP="006A44D4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441F58" w:rsidRPr="00441F58" w:rsidRDefault="00441F58" w:rsidP="00F1152C">
            <w:pPr>
              <w:pStyle w:val="Style4"/>
              <w:spacing w:line="240" w:lineRule="auto"/>
              <w:ind w:left="113" w:right="113" w:firstLine="0"/>
              <w:jc w:val="left"/>
              <w:rPr>
                <w:rStyle w:val="FontStyle11"/>
                <w:sz w:val="18"/>
                <w:szCs w:val="18"/>
                <w:lang w:val="ru-RU"/>
              </w:rPr>
            </w:pPr>
            <w:r w:rsidRPr="00551C4F">
              <w:rPr>
                <w:sz w:val="18"/>
                <w:szCs w:val="18"/>
                <w:lang w:val="ru-RU"/>
              </w:rPr>
              <w:t>МУП «Пятигорскпассажир</w:t>
            </w:r>
            <w:r w:rsidR="00551C4F">
              <w:rPr>
                <w:sz w:val="18"/>
                <w:szCs w:val="18"/>
                <w:lang w:val="ru-RU"/>
              </w:rPr>
              <w:t>-</w:t>
            </w:r>
            <w:r w:rsidRPr="00551C4F">
              <w:rPr>
                <w:sz w:val="18"/>
                <w:szCs w:val="18"/>
                <w:lang w:val="ru-RU"/>
              </w:rPr>
              <w:t xml:space="preserve">автотранс», г. Пятигорск, ул. </w:t>
            </w:r>
            <w:r w:rsidRPr="00E1551C">
              <w:rPr>
                <w:sz w:val="18"/>
                <w:szCs w:val="18"/>
                <w:lang w:val="ru-RU"/>
              </w:rPr>
              <w:t xml:space="preserve">Первомайская,132, ИНН 2632065084, ИП Акопджанов В.О. </w:t>
            </w:r>
            <w:r w:rsidRPr="00E1551C">
              <w:rPr>
                <w:rStyle w:val="FontStyle11"/>
                <w:sz w:val="18"/>
                <w:szCs w:val="18"/>
                <w:lang w:val="ru-RU"/>
              </w:rPr>
              <w:t xml:space="preserve">г. Пятигорск, ул. </w:t>
            </w:r>
            <w:r w:rsidRPr="008168CE">
              <w:rPr>
                <w:rStyle w:val="FontStyle11"/>
                <w:sz w:val="18"/>
                <w:szCs w:val="18"/>
                <w:lang w:val="ru-RU"/>
              </w:rPr>
              <w:t>Павлова, д. 32, кв.14, ИНН 263211367832</w:t>
            </w:r>
            <w:r w:rsidRPr="0090292B">
              <w:rPr>
                <w:sz w:val="18"/>
                <w:szCs w:val="18"/>
                <w:lang w:val="ru-RU"/>
              </w:rPr>
              <w:t xml:space="preserve">, </w:t>
            </w:r>
            <w:r w:rsidRPr="008168CE">
              <w:rPr>
                <w:sz w:val="18"/>
                <w:szCs w:val="18"/>
                <w:lang w:val="ru-RU"/>
              </w:rPr>
              <w:t xml:space="preserve">ИП Королев В.Н. с. Острогорка, ул. </w:t>
            </w:r>
            <w:r w:rsidRPr="000151E7">
              <w:rPr>
                <w:sz w:val="18"/>
                <w:szCs w:val="18"/>
                <w:lang w:val="ru-RU"/>
              </w:rPr>
              <w:t>Ленина, 149, ИНН 262901311658</w:t>
            </w:r>
            <w:r w:rsidRPr="0090292B">
              <w:rPr>
                <w:sz w:val="18"/>
                <w:szCs w:val="18"/>
                <w:lang w:val="ru-RU"/>
              </w:rPr>
              <w:t xml:space="preserve">, ИП Шахбазов Р.П. </w:t>
            </w:r>
            <w:r w:rsidRPr="00A767AF">
              <w:rPr>
                <w:rStyle w:val="FontStyle11"/>
                <w:sz w:val="18"/>
                <w:szCs w:val="18"/>
                <w:lang w:val="ru-RU"/>
              </w:rPr>
              <w:t>п. Змейка, ул. Шоссейная, д. 22, ИНН  692501435426</w:t>
            </w:r>
            <w:r w:rsidRPr="0090292B">
              <w:rPr>
                <w:rStyle w:val="FontStyle11"/>
                <w:sz w:val="18"/>
                <w:szCs w:val="18"/>
                <w:lang w:val="ru-RU"/>
              </w:rPr>
              <w:t xml:space="preserve">; </w:t>
            </w:r>
            <w:r w:rsidRPr="00FA4537">
              <w:rPr>
                <w:sz w:val="18"/>
                <w:szCs w:val="18"/>
                <w:lang w:val="ru-RU"/>
              </w:rPr>
              <w:t xml:space="preserve">ИП Гладько Д.Б. </w:t>
            </w:r>
            <w:r w:rsidRPr="00FA4537">
              <w:rPr>
                <w:rStyle w:val="FontStyle11"/>
                <w:sz w:val="18"/>
                <w:szCs w:val="18"/>
                <w:lang w:val="ru-RU"/>
              </w:rPr>
              <w:t>с. Юца, ул. Овражная, д. 22, ИНН  261802058191</w:t>
            </w:r>
            <w:r w:rsidRPr="00441F58">
              <w:rPr>
                <w:rStyle w:val="FontStyle11"/>
                <w:sz w:val="18"/>
                <w:szCs w:val="18"/>
                <w:lang w:val="ru-RU"/>
              </w:rPr>
              <w:t xml:space="preserve">; </w:t>
            </w:r>
            <w:r w:rsidRPr="00441F58">
              <w:rPr>
                <w:rStyle w:val="FontStyle11"/>
                <w:bCs/>
                <w:sz w:val="18"/>
                <w:szCs w:val="18"/>
                <w:lang w:val="ru-RU"/>
              </w:rPr>
              <w:t xml:space="preserve">ИП Зорина О.В. </w:t>
            </w:r>
            <w:r w:rsidRPr="00441F58">
              <w:rPr>
                <w:rStyle w:val="FontStyle11"/>
                <w:sz w:val="18"/>
                <w:szCs w:val="18"/>
                <w:lang w:val="ru-RU"/>
              </w:rPr>
              <w:t>г. Пятигорск, ул. Новороссийская, д. 20, кв. 8,</w:t>
            </w:r>
          </w:p>
          <w:p w:rsidR="00E0610F" w:rsidRPr="00F7336D" w:rsidRDefault="00441F58" w:rsidP="00F1152C">
            <w:pPr>
              <w:ind w:left="113" w:right="113"/>
              <w:rPr>
                <w:sz w:val="18"/>
                <w:szCs w:val="18"/>
              </w:rPr>
            </w:pPr>
            <w:r w:rsidRPr="00441F58">
              <w:rPr>
                <w:rStyle w:val="FontStyle11"/>
                <w:sz w:val="18"/>
                <w:szCs w:val="18"/>
              </w:rPr>
              <w:t>ИНН 263204492470</w:t>
            </w:r>
            <w:r w:rsidR="00551C4F">
              <w:rPr>
                <w:rStyle w:val="FontStyle11"/>
                <w:sz w:val="18"/>
                <w:szCs w:val="18"/>
              </w:rPr>
              <w:t xml:space="preserve">; </w:t>
            </w:r>
            <w:r w:rsidR="00551C4F" w:rsidRPr="00F7336D">
              <w:rPr>
                <w:sz w:val="18"/>
                <w:szCs w:val="18"/>
              </w:rPr>
              <w:t>ИП Инюшев В.Г.</w:t>
            </w:r>
            <w:r w:rsidR="00551C4F" w:rsidRPr="00F905D2">
              <w:rPr>
                <w:sz w:val="18"/>
                <w:szCs w:val="18"/>
              </w:rPr>
              <w:t xml:space="preserve"> </w:t>
            </w:r>
            <w:r w:rsidR="00551C4F" w:rsidRPr="00F905D2">
              <w:rPr>
                <w:rStyle w:val="FontStyle11"/>
                <w:sz w:val="18"/>
                <w:szCs w:val="18"/>
              </w:rPr>
              <w:t>ст. Лысогорская, ул. Комсомольская, д. 1а, ИНН  262506767658</w:t>
            </w: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«Библиотека им. Горького»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Мир»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«Нижняя Радоновая лечебн</w:t>
            </w:r>
            <w:r w:rsidRPr="00F7336D">
              <w:rPr>
                <w:i/>
                <w:iCs/>
                <w:sz w:val="18"/>
                <w:szCs w:val="18"/>
              </w:rPr>
              <w:t>и</w:t>
            </w:r>
            <w:r w:rsidRPr="00F7336D">
              <w:rPr>
                <w:i/>
                <w:iCs/>
                <w:sz w:val="18"/>
                <w:szCs w:val="18"/>
              </w:rPr>
              <w:t>ца»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«Протезная мастерская»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«Изолятор»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«Мясокомбинат»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«ФАД «Кавказ»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«Сады»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«Автошкола»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«Подсобное хозяйство»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«Машукская»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«Лермонтова»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«Садовая»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«Ленина»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«Центр»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«Карла Маркса»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«Нижняя Мичурина»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«Верхняя Мичурина»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«Любимый»»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«Ленина»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«Лермонтова»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«Машукская»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«Очистные сооружения»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«Автошкола»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«Сады»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«ФАД «Кавказ»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«Мясокомбинат»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«Изолятор»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«Протезная мастерская»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«Нижняя Радоновая лечебн</w:t>
            </w:r>
            <w:r w:rsidRPr="00F7336D">
              <w:rPr>
                <w:i/>
                <w:iCs/>
                <w:sz w:val="18"/>
                <w:szCs w:val="18"/>
              </w:rPr>
              <w:t>и</w:t>
            </w:r>
            <w:r w:rsidRPr="00F7336D">
              <w:rPr>
                <w:i/>
                <w:iCs/>
                <w:sz w:val="18"/>
                <w:szCs w:val="18"/>
              </w:rPr>
              <w:t>ца»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Мир»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«Библиотека им. Горького»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0610F" w:rsidRPr="00F7336D" w:rsidRDefault="00E0610F" w:rsidP="000837B5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E0610F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E0610F" w:rsidRPr="00F7336D" w:rsidRDefault="00E0610F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E0610F" w:rsidRPr="00F7336D" w:rsidRDefault="00E0610F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557D2" w:rsidRPr="00F7336D" w:rsidRDefault="00E0610F" w:rsidP="003D27C3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0610F" w:rsidRPr="00F7336D" w:rsidRDefault="00E0610F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E0610F" w:rsidRPr="00F7336D" w:rsidRDefault="00E0610F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E0610F" w:rsidRPr="00F7336D" w:rsidRDefault="00E0610F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E0610F" w:rsidRPr="00F7336D" w:rsidRDefault="00E0610F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837B5" w:rsidRPr="00F7336D" w:rsidTr="00536A77">
        <w:trPr>
          <w:cantSplit/>
          <w:trHeight w:val="49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0837B5" w:rsidRPr="00F7336D" w:rsidRDefault="00FF403D" w:rsidP="00FF403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16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0837B5" w:rsidRPr="00F7336D" w:rsidRDefault="000837B5" w:rsidP="00CD123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поселок Энергетик»</w:t>
            </w:r>
          </w:p>
        </w:tc>
        <w:tc>
          <w:tcPr>
            <w:tcW w:w="2699" w:type="dxa"/>
            <w:gridSpan w:val="2"/>
            <w:vAlign w:val="center"/>
          </w:tcPr>
          <w:p w:rsidR="000837B5" w:rsidRPr="00F7336D" w:rsidRDefault="000837B5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0837B5" w:rsidRPr="00F7336D" w:rsidRDefault="000837B5" w:rsidP="000837B5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0837B5" w:rsidRPr="00F7336D" w:rsidRDefault="000837B5" w:rsidP="000837B5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Пр. Калинина</w:t>
            </w:r>
          </w:p>
          <w:p w:rsidR="000837B5" w:rsidRPr="00F7336D" w:rsidRDefault="000837B5" w:rsidP="000837B5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Бульварная</w:t>
            </w:r>
          </w:p>
          <w:p w:rsidR="000837B5" w:rsidRPr="00F7336D" w:rsidRDefault="000837B5" w:rsidP="000837B5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Панагюриште</w:t>
            </w:r>
          </w:p>
          <w:p w:rsidR="000837B5" w:rsidRPr="00F7336D" w:rsidRDefault="000837B5" w:rsidP="000837B5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295-й Стр. Дивизии</w:t>
            </w:r>
          </w:p>
          <w:p w:rsidR="000837B5" w:rsidRPr="00F7336D" w:rsidRDefault="000837B5" w:rsidP="000837B5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Автодорога «М -29»</w:t>
            </w:r>
          </w:p>
          <w:p w:rsidR="000837B5" w:rsidRPr="00F7336D" w:rsidRDefault="000837B5" w:rsidP="000837B5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Подстанционная</w:t>
            </w:r>
          </w:p>
          <w:p w:rsidR="000837B5" w:rsidRPr="00F7336D" w:rsidRDefault="000837B5" w:rsidP="000837B5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Орджоникидзе</w:t>
            </w:r>
          </w:p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6A44D4" w:rsidRPr="00F7336D" w:rsidRDefault="006A44D4" w:rsidP="00CD123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0837B5" w:rsidRPr="00F7336D" w:rsidRDefault="000837B5" w:rsidP="00CD123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15,7</w:t>
            </w:r>
          </w:p>
        </w:tc>
        <w:tc>
          <w:tcPr>
            <w:tcW w:w="596" w:type="dxa"/>
            <w:vMerge w:val="restart"/>
            <w:textDirection w:val="tbRl"/>
          </w:tcPr>
          <w:p w:rsidR="000837B5" w:rsidRPr="00F7336D" w:rsidRDefault="000837B5" w:rsidP="00CD123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0837B5" w:rsidRPr="00F7336D" w:rsidRDefault="000837B5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4</w:t>
            </w:r>
          </w:p>
          <w:p w:rsidR="0093676A" w:rsidRPr="00F7336D" w:rsidRDefault="0093676A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1 - р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зерв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0837B5" w:rsidRPr="00F7336D" w:rsidRDefault="000837B5" w:rsidP="000837B5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0837B5" w:rsidRPr="00F7336D" w:rsidRDefault="000837B5" w:rsidP="000837B5">
            <w:pPr>
              <w:jc w:val="center"/>
              <w:rPr>
                <w:sz w:val="18"/>
                <w:szCs w:val="18"/>
              </w:rPr>
            </w:pPr>
          </w:p>
          <w:p w:rsidR="000837B5" w:rsidRPr="00F7336D" w:rsidRDefault="000837B5" w:rsidP="000837B5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0837B5" w:rsidRPr="00F7336D" w:rsidRDefault="000837B5" w:rsidP="00CD123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0837B5" w:rsidRPr="00F7336D" w:rsidRDefault="00E1551C" w:rsidP="00F1152C">
            <w:pPr>
              <w:ind w:left="113" w:right="113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МУП</w:t>
            </w:r>
            <w:r>
              <w:rPr>
                <w:sz w:val="18"/>
                <w:szCs w:val="18"/>
              </w:rPr>
              <w:t xml:space="preserve"> </w:t>
            </w:r>
            <w:r w:rsidRPr="00F7336D">
              <w:rPr>
                <w:sz w:val="18"/>
                <w:szCs w:val="18"/>
              </w:rPr>
              <w:t xml:space="preserve">«Пятигорскпассажиравтотранс», г. Пятигорск, ул. </w:t>
            </w:r>
            <w:r w:rsidRPr="00E1551C">
              <w:rPr>
                <w:sz w:val="18"/>
                <w:szCs w:val="18"/>
              </w:rPr>
              <w:t>Первомайская,132, ИНН 2632065084</w:t>
            </w:r>
            <w:r w:rsidR="00A861DC" w:rsidRPr="00F7336D">
              <w:rPr>
                <w:sz w:val="18"/>
                <w:szCs w:val="18"/>
              </w:rPr>
              <w:t>, ООО «Пятигоркс-ЭКСПРЕСС»</w:t>
            </w:r>
            <w:r w:rsidR="006E127E" w:rsidRPr="00F7336D">
              <w:rPr>
                <w:sz w:val="18"/>
                <w:szCs w:val="18"/>
              </w:rPr>
              <w:t xml:space="preserve">, </w:t>
            </w:r>
            <w:r w:rsidRPr="00E1551C">
              <w:rPr>
                <w:sz w:val="18"/>
                <w:szCs w:val="18"/>
              </w:rPr>
              <w:t xml:space="preserve">ИП Акопджанов В.О. </w:t>
            </w:r>
            <w:r w:rsidRPr="00E1551C">
              <w:rPr>
                <w:rStyle w:val="FontStyle11"/>
                <w:sz w:val="18"/>
                <w:szCs w:val="18"/>
              </w:rPr>
              <w:t xml:space="preserve">г. Пятигорск, ул. </w:t>
            </w:r>
            <w:r w:rsidRPr="008168CE">
              <w:rPr>
                <w:rStyle w:val="FontStyle11"/>
                <w:sz w:val="18"/>
                <w:szCs w:val="18"/>
              </w:rPr>
              <w:t>Павлова, д. 32, кв.14, ИНН 263211367832</w:t>
            </w:r>
            <w:r w:rsidR="007F292A">
              <w:rPr>
                <w:rStyle w:val="FontStyle11"/>
                <w:sz w:val="18"/>
                <w:szCs w:val="18"/>
              </w:rPr>
              <w:t xml:space="preserve">; </w:t>
            </w:r>
            <w:r w:rsidR="007F292A" w:rsidRPr="008168CE">
              <w:rPr>
                <w:sz w:val="18"/>
                <w:szCs w:val="18"/>
              </w:rPr>
              <w:t xml:space="preserve">ИП Королев В.Н. с. Острогорка, ул. </w:t>
            </w:r>
            <w:r w:rsidR="007F292A" w:rsidRPr="000151E7">
              <w:rPr>
                <w:sz w:val="18"/>
                <w:szCs w:val="18"/>
              </w:rPr>
              <w:t>Ленина, 149, ИНН 262901311658</w:t>
            </w:r>
            <w:r w:rsidR="007F292A">
              <w:rPr>
                <w:rStyle w:val="FontStyle11"/>
                <w:sz w:val="18"/>
                <w:szCs w:val="18"/>
              </w:rPr>
              <w:t xml:space="preserve"> </w:t>
            </w:r>
          </w:p>
        </w:tc>
      </w:tr>
      <w:tr w:rsidR="000837B5" w:rsidRPr="00F7336D" w:rsidTr="00536A77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0837B5" w:rsidRPr="00F7336D" w:rsidRDefault="000837B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0837B5" w:rsidRPr="00F7336D" w:rsidRDefault="000837B5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0837B5" w:rsidRPr="00F7336D" w:rsidRDefault="000837B5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0837B5" w:rsidRPr="00F7336D" w:rsidRDefault="000837B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837B5" w:rsidRPr="00F7336D" w:rsidTr="00536A77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0837B5" w:rsidRPr="00F7336D" w:rsidRDefault="000837B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0837B5" w:rsidRPr="00F7336D" w:rsidRDefault="000837B5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0837B5" w:rsidRPr="00F7336D" w:rsidRDefault="000837B5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0837B5" w:rsidRPr="00F7336D" w:rsidRDefault="000837B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837B5" w:rsidRPr="00F7336D" w:rsidTr="00536A77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0837B5" w:rsidRPr="00F7336D" w:rsidRDefault="000837B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0837B5" w:rsidRPr="00F7336D" w:rsidRDefault="000837B5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0837B5" w:rsidRPr="00F7336D" w:rsidRDefault="000837B5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«Универсам»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0837B5" w:rsidRPr="00F7336D" w:rsidRDefault="000837B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837B5" w:rsidRPr="00F7336D" w:rsidTr="00536A77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0837B5" w:rsidRPr="00F7336D" w:rsidRDefault="000837B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0837B5" w:rsidRPr="00F7336D" w:rsidRDefault="000837B5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0837B5" w:rsidRPr="00F7336D" w:rsidRDefault="000837B5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4»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0837B5" w:rsidRPr="00F7336D" w:rsidRDefault="000837B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837B5" w:rsidRPr="00F7336D" w:rsidTr="00536A77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0837B5" w:rsidRPr="00F7336D" w:rsidRDefault="000837B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0837B5" w:rsidRPr="00F7336D" w:rsidRDefault="000837B5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0837B5" w:rsidRPr="00F7336D" w:rsidRDefault="000837B5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«Лермонтовский разъезд»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0837B5" w:rsidRPr="00F7336D" w:rsidRDefault="000837B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837B5" w:rsidRPr="00F7336D" w:rsidTr="00536A77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0837B5" w:rsidRPr="00F7336D" w:rsidRDefault="000837B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0837B5" w:rsidRPr="00F7336D" w:rsidRDefault="000837B5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0837B5" w:rsidRPr="00F7336D" w:rsidRDefault="000837B5" w:rsidP="00975ADA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r w:rsidR="00975ADA" w:rsidRPr="00F7336D">
              <w:rPr>
                <w:i/>
                <w:iCs/>
                <w:sz w:val="18"/>
                <w:szCs w:val="18"/>
              </w:rPr>
              <w:t>Общежитие</w:t>
            </w:r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0837B5" w:rsidRPr="00F7336D" w:rsidRDefault="000837B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837B5" w:rsidRPr="00F7336D" w:rsidTr="00536A77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0837B5" w:rsidRPr="00F7336D" w:rsidRDefault="000837B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0837B5" w:rsidRPr="00F7336D" w:rsidRDefault="000837B5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0837B5" w:rsidRPr="00F7336D" w:rsidRDefault="000837B5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«Место дуэли Лермонтова»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0837B5" w:rsidRPr="00F7336D" w:rsidRDefault="000837B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837B5" w:rsidRPr="00F7336D" w:rsidTr="00536A77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0837B5" w:rsidRPr="00F7336D" w:rsidRDefault="000837B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0837B5" w:rsidRPr="00F7336D" w:rsidRDefault="000837B5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0837B5" w:rsidRPr="00F7336D" w:rsidRDefault="000837B5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«Поворот»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0837B5" w:rsidRPr="00F7336D" w:rsidRDefault="000837B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837B5" w:rsidRPr="00F7336D" w:rsidTr="00536A77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0837B5" w:rsidRPr="00F7336D" w:rsidRDefault="000837B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0837B5" w:rsidRPr="00F7336D" w:rsidRDefault="000837B5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0837B5" w:rsidRPr="00F7336D" w:rsidRDefault="000837B5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«Торговый Центр»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0837B5" w:rsidRPr="00F7336D" w:rsidRDefault="000837B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837B5" w:rsidRPr="00F7336D" w:rsidTr="00536A77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0837B5" w:rsidRPr="00F7336D" w:rsidRDefault="000837B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0837B5" w:rsidRPr="00F7336D" w:rsidRDefault="000837B5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0837B5" w:rsidRPr="00F7336D" w:rsidRDefault="000837B5" w:rsidP="000837B5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«ЦЭС»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0837B5" w:rsidRPr="00F7336D" w:rsidRDefault="000837B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837B5" w:rsidRPr="00F7336D" w:rsidTr="00536A77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0837B5" w:rsidRPr="00F7336D" w:rsidRDefault="000837B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0837B5" w:rsidRPr="00F7336D" w:rsidRDefault="000837B5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0837B5" w:rsidRPr="00F7336D" w:rsidRDefault="000837B5" w:rsidP="000837B5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«Пионерский лагерь «Машук»»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0837B5" w:rsidRPr="00F7336D" w:rsidRDefault="000837B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837B5" w:rsidRPr="00F7336D" w:rsidTr="00536A77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0837B5" w:rsidRPr="00F7336D" w:rsidRDefault="000837B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0837B5" w:rsidRPr="00F7336D" w:rsidRDefault="000837B5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0837B5" w:rsidRPr="00F7336D" w:rsidRDefault="000837B5" w:rsidP="000837B5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«ЦЭС»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0837B5" w:rsidRPr="00F7336D" w:rsidRDefault="000837B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837B5" w:rsidRPr="00F7336D" w:rsidTr="00536A77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0837B5" w:rsidRPr="00F7336D" w:rsidRDefault="000837B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0837B5" w:rsidRPr="00F7336D" w:rsidRDefault="000837B5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0837B5" w:rsidRPr="00F7336D" w:rsidRDefault="000837B5" w:rsidP="000837B5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«Торговый Центр»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0837B5" w:rsidRPr="00F7336D" w:rsidRDefault="000837B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837B5" w:rsidRPr="00F7336D" w:rsidTr="00536A77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0837B5" w:rsidRPr="00F7336D" w:rsidRDefault="000837B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0837B5" w:rsidRPr="00F7336D" w:rsidRDefault="000837B5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0837B5" w:rsidRPr="00F7336D" w:rsidRDefault="000837B5" w:rsidP="000837B5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«Поворот»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0837B5" w:rsidRPr="00F7336D" w:rsidRDefault="000837B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837B5" w:rsidRPr="00F7336D" w:rsidTr="00536A77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0837B5" w:rsidRPr="00F7336D" w:rsidRDefault="000837B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0837B5" w:rsidRPr="00F7336D" w:rsidRDefault="000837B5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0837B5" w:rsidRPr="00F7336D" w:rsidRDefault="000837B5" w:rsidP="000837B5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r w:rsidR="00975ADA" w:rsidRPr="00F7336D">
              <w:rPr>
                <w:i/>
                <w:iCs/>
                <w:sz w:val="18"/>
                <w:szCs w:val="18"/>
              </w:rPr>
              <w:t>Общежитие</w:t>
            </w:r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0837B5" w:rsidRPr="00F7336D" w:rsidRDefault="000837B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837B5" w:rsidRPr="00F7336D" w:rsidTr="00536A77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0837B5" w:rsidRPr="00F7336D" w:rsidRDefault="000837B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0837B5" w:rsidRPr="00F7336D" w:rsidRDefault="000837B5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0837B5" w:rsidRPr="00F7336D" w:rsidRDefault="000837B5" w:rsidP="000837B5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«Лермонтовский разъезд»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0837B5" w:rsidRPr="00F7336D" w:rsidRDefault="000837B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837B5" w:rsidRPr="00F7336D" w:rsidTr="00536A77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0837B5" w:rsidRPr="00F7336D" w:rsidRDefault="000837B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0837B5" w:rsidRPr="00F7336D" w:rsidRDefault="000837B5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0837B5" w:rsidRPr="00F7336D" w:rsidRDefault="000837B5" w:rsidP="000837B5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«Подкова»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0837B5" w:rsidRPr="00F7336D" w:rsidRDefault="000837B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837B5" w:rsidRPr="00F7336D" w:rsidTr="00536A77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0837B5" w:rsidRPr="00F7336D" w:rsidRDefault="000837B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0837B5" w:rsidRPr="00F7336D" w:rsidRDefault="000837B5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0837B5" w:rsidRPr="00F7336D" w:rsidRDefault="000837B5" w:rsidP="000837B5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«Универсам»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0837B5" w:rsidRPr="00F7336D" w:rsidRDefault="000837B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837B5" w:rsidRPr="00F7336D" w:rsidTr="00536A77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0837B5" w:rsidRPr="00F7336D" w:rsidRDefault="000837B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0837B5" w:rsidRPr="00F7336D" w:rsidRDefault="000837B5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0837B5" w:rsidRPr="00F7336D" w:rsidRDefault="000837B5" w:rsidP="000837B5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0837B5" w:rsidRPr="00F7336D" w:rsidRDefault="000837B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837B5" w:rsidRPr="00F7336D" w:rsidTr="00536A77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0837B5" w:rsidRPr="00F7336D" w:rsidRDefault="000837B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0837B5" w:rsidRPr="00F7336D" w:rsidRDefault="000837B5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0837B5" w:rsidRPr="00F7336D" w:rsidRDefault="000837B5" w:rsidP="000837B5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0837B5" w:rsidRPr="00F7336D" w:rsidRDefault="000837B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837B5" w:rsidRPr="00F7336D" w:rsidTr="00536A77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0837B5" w:rsidRPr="00F7336D" w:rsidRDefault="000837B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0837B5" w:rsidRPr="00F7336D" w:rsidRDefault="000837B5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B11DC" w:rsidRPr="00F7336D" w:rsidRDefault="000837B5" w:rsidP="00F1152C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837B5" w:rsidRPr="00F7336D" w:rsidRDefault="000837B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0837B5" w:rsidRPr="00F7336D" w:rsidRDefault="000837B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0837B5" w:rsidRPr="00F7336D" w:rsidRDefault="000837B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0837B5" w:rsidRPr="00F7336D" w:rsidRDefault="000837B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32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FF624A" w:rsidRPr="00F7336D" w:rsidRDefault="00FF403D" w:rsidP="00FF403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17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FF624A" w:rsidRPr="00F7336D" w:rsidRDefault="00FF624A" w:rsidP="00CD123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«Микрорайон «Бештау» - Верхний Рынок – Сады Предгорье»</w:t>
            </w: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«Микрорайон «Бештау»»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FF624A" w:rsidRPr="00F7336D" w:rsidRDefault="00FF624A" w:rsidP="00FF624A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Адмиральского</w:t>
            </w:r>
          </w:p>
          <w:p w:rsidR="00FF624A" w:rsidRPr="00F7336D" w:rsidRDefault="00FF624A" w:rsidP="00FF624A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Широкая</w:t>
            </w:r>
          </w:p>
          <w:p w:rsidR="00FF624A" w:rsidRPr="00F7336D" w:rsidRDefault="00FF624A" w:rsidP="00FF624A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Московская</w:t>
            </w:r>
          </w:p>
          <w:p w:rsidR="00FF624A" w:rsidRPr="00F7336D" w:rsidRDefault="00FF624A" w:rsidP="00FF624A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Орджоникидзе</w:t>
            </w:r>
          </w:p>
          <w:p w:rsidR="00FF624A" w:rsidRPr="00F7336D" w:rsidRDefault="00FF624A" w:rsidP="00FF624A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Бульварная</w:t>
            </w:r>
          </w:p>
          <w:p w:rsidR="00FF624A" w:rsidRPr="00F7336D" w:rsidRDefault="00FF624A" w:rsidP="00FF624A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FF624A" w:rsidRPr="00F7336D" w:rsidRDefault="00FF624A" w:rsidP="00FF624A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FF624A" w:rsidRPr="00F7336D" w:rsidRDefault="00FF624A" w:rsidP="00FF624A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Георгиевская</w:t>
            </w:r>
          </w:p>
          <w:p w:rsidR="00FF624A" w:rsidRPr="00F7336D" w:rsidRDefault="00FF624A" w:rsidP="00FF624A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Федеральная автомобильная дорога «Кавказ»</w:t>
            </w:r>
          </w:p>
          <w:p w:rsidR="00FF624A" w:rsidRPr="00F7336D" w:rsidRDefault="00FF624A" w:rsidP="00FF624A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Автомобильная дорога «2-й подъезд к г. Пятигорску со стороны г. Нальчика»</w:t>
            </w:r>
          </w:p>
          <w:p w:rsidR="00FF624A" w:rsidRPr="00F7336D" w:rsidRDefault="00FF624A" w:rsidP="00FF624A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Панагюриште</w:t>
            </w:r>
          </w:p>
          <w:p w:rsidR="00FF624A" w:rsidRPr="00F7336D" w:rsidRDefault="00FF624A" w:rsidP="00FF624A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Свободы</w:t>
            </w:r>
          </w:p>
          <w:p w:rsidR="00FF624A" w:rsidRPr="00F7336D" w:rsidRDefault="00FF624A" w:rsidP="00FF624A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Бутырина</w:t>
            </w:r>
          </w:p>
          <w:p w:rsidR="00FF624A" w:rsidRPr="00F7336D" w:rsidRDefault="00FF624A" w:rsidP="00FF624A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Украинская</w:t>
            </w:r>
          </w:p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FF624A" w:rsidRPr="00F7336D" w:rsidRDefault="00FF624A" w:rsidP="00CD123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</w:t>
            </w:r>
            <w:r w:rsidRPr="00F7336D">
              <w:rPr>
                <w:sz w:val="18"/>
                <w:szCs w:val="18"/>
              </w:rPr>
              <w:t>о</w:t>
            </w:r>
            <w:r w:rsidRPr="00F7336D">
              <w:rPr>
                <w:sz w:val="18"/>
                <w:szCs w:val="18"/>
              </w:rPr>
              <w:t>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33,3</w:t>
            </w:r>
          </w:p>
        </w:tc>
        <w:tc>
          <w:tcPr>
            <w:tcW w:w="596" w:type="dxa"/>
            <w:vMerge w:val="restart"/>
            <w:textDirection w:val="tbRl"/>
          </w:tcPr>
          <w:p w:rsidR="00FF624A" w:rsidRPr="00F7336D" w:rsidRDefault="00FF624A" w:rsidP="002640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</w:t>
            </w:r>
            <w:r w:rsidRPr="00F7336D">
              <w:rPr>
                <w:sz w:val="18"/>
                <w:szCs w:val="18"/>
              </w:rPr>
              <w:t>и</w:t>
            </w:r>
            <w:r w:rsidRPr="00F7336D">
              <w:rPr>
                <w:sz w:val="18"/>
                <w:szCs w:val="18"/>
              </w:rPr>
              <w:t>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F624A" w:rsidRPr="00F7336D" w:rsidRDefault="00FF624A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</w:t>
            </w:r>
          </w:p>
          <w:p w:rsidR="0093676A" w:rsidRPr="00F7336D" w:rsidRDefault="0093676A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1 - р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зерв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FF624A" w:rsidRPr="00F7336D" w:rsidRDefault="00FF624A" w:rsidP="00FF624A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FF624A" w:rsidRPr="00F7336D" w:rsidRDefault="00FF624A" w:rsidP="00FF624A">
            <w:pPr>
              <w:jc w:val="center"/>
              <w:rPr>
                <w:sz w:val="18"/>
                <w:szCs w:val="18"/>
              </w:rPr>
            </w:pPr>
          </w:p>
          <w:p w:rsidR="00FF624A" w:rsidRPr="00F7336D" w:rsidRDefault="00FF624A" w:rsidP="00FF624A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FF624A" w:rsidRPr="00F7336D" w:rsidRDefault="00FF624A" w:rsidP="00CD123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FF624A" w:rsidRPr="00F7336D" w:rsidRDefault="004909E5" w:rsidP="00F115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МУП</w:t>
            </w:r>
            <w:r>
              <w:rPr>
                <w:sz w:val="18"/>
                <w:szCs w:val="18"/>
              </w:rPr>
              <w:t xml:space="preserve"> </w:t>
            </w:r>
            <w:r w:rsidRPr="00F7336D">
              <w:rPr>
                <w:sz w:val="18"/>
                <w:szCs w:val="18"/>
              </w:rPr>
              <w:t>«Пятигорскпассажиравтотранс», г. Пят</w:t>
            </w:r>
            <w:r w:rsidRPr="00F7336D">
              <w:rPr>
                <w:sz w:val="18"/>
                <w:szCs w:val="18"/>
              </w:rPr>
              <w:t>и</w:t>
            </w:r>
            <w:r w:rsidRPr="00F7336D">
              <w:rPr>
                <w:sz w:val="18"/>
                <w:szCs w:val="18"/>
              </w:rPr>
              <w:t xml:space="preserve">горск, ул. </w:t>
            </w:r>
            <w:r w:rsidRPr="00E1551C">
              <w:rPr>
                <w:sz w:val="18"/>
                <w:szCs w:val="18"/>
              </w:rPr>
              <w:t>Перв</w:t>
            </w:r>
            <w:r w:rsidRPr="00E1551C">
              <w:rPr>
                <w:sz w:val="18"/>
                <w:szCs w:val="18"/>
              </w:rPr>
              <w:t>о</w:t>
            </w:r>
            <w:r w:rsidRPr="00E1551C">
              <w:rPr>
                <w:sz w:val="18"/>
                <w:szCs w:val="18"/>
              </w:rPr>
              <w:t>майская,132, ИНН 2632065084</w:t>
            </w: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«Адмиральского»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«Широкая»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 требованию»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«Магнит»»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82»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90»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«Лермонтовский разъезд»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«Подкова»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«Универсам»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«АЗС «Лукойл»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«Георгиевская»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«Речная»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2-й Георгиевский»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«Чехова»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«ПМК-22»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Степной»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«Людмила»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«Сады-1»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«Сады-2»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«Кладбище»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«Универсам»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4»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«Лермонтовский разъезд»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90»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82»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«Магнит»»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40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 требованию»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37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«Широкая»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37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37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5»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94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«Оазис»»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94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F624A" w:rsidRPr="00F7336D" w:rsidRDefault="00FF624A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«Бутырина»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24A" w:rsidRPr="00F7336D" w:rsidTr="00536A77">
        <w:trPr>
          <w:cantSplit/>
          <w:trHeight w:val="94"/>
        </w:trPr>
        <w:tc>
          <w:tcPr>
            <w:tcW w:w="594" w:type="dxa"/>
            <w:vMerge/>
            <w:shd w:val="clear" w:color="auto" w:fill="auto"/>
            <w:vAlign w:val="center"/>
          </w:tcPr>
          <w:p w:rsidR="00FF624A" w:rsidRPr="00F7336D" w:rsidRDefault="00FF624A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F624A" w:rsidRPr="00F7336D" w:rsidRDefault="00FF624A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91C0A" w:rsidRDefault="00F91C0A" w:rsidP="00F557D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«Микрорайон «Бештау»</w:t>
            </w:r>
          </w:p>
          <w:p w:rsidR="003D27C3" w:rsidRPr="00F7336D" w:rsidRDefault="003D27C3" w:rsidP="00F557D2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F624A" w:rsidRPr="00F7336D" w:rsidRDefault="00FF624A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F624A" w:rsidRPr="00F7336D" w:rsidRDefault="00FF624A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F624A" w:rsidRPr="00F7336D" w:rsidRDefault="00FF624A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F624A" w:rsidRPr="00F7336D" w:rsidRDefault="00FF624A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33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3B09DB" w:rsidRPr="00F7336D" w:rsidRDefault="00FF403D" w:rsidP="00FF403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20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3B09DB" w:rsidRPr="00F7336D" w:rsidRDefault="003B09DB" w:rsidP="00CD123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поселок Нижнеподкумский»</w:t>
            </w: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3B09DB" w:rsidRPr="00F7336D" w:rsidRDefault="003B09DB" w:rsidP="003B09D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3B09DB" w:rsidRPr="00F7336D" w:rsidRDefault="003B09DB" w:rsidP="003B09D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3B09DB" w:rsidRPr="00F7336D" w:rsidRDefault="003B09DB" w:rsidP="003B09D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Георгиевская</w:t>
            </w:r>
          </w:p>
          <w:p w:rsidR="003B09DB" w:rsidRPr="00F7336D" w:rsidRDefault="003B09DB" w:rsidP="003B09DB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Автомобильная дорога «Р264»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3B09DB" w:rsidRPr="00F7336D" w:rsidRDefault="003B09DB" w:rsidP="00CD123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40,3</w:t>
            </w:r>
          </w:p>
        </w:tc>
        <w:tc>
          <w:tcPr>
            <w:tcW w:w="596" w:type="dxa"/>
            <w:vMerge w:val="restart"/>
            <w:textDirection w:val="tbRl"/>
          </w:tcPr>
          <w:p w:rsidR="003B09DB" w:rsidRPr="00F7336D" w:rsidRDefault="003B09DB" w:rsidP="00CD123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3B09DB" w:rsidRPr="00F7336D" w:rsidRDefault="003B09DB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93676A" w:rsidRPr="00F7336D" w:rsidRDefault="0093676A" w:rsidP="002E6408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1 - р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зерв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3B09DB" w:rsidRPr="00F7336D" w:rsidRDefault="003B09DB" w:rsidP="00CD123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3B09DB" w:rsidRPr="00F7336D" w:rsidRDefault="004909E5" w:rsidP="00F1152C">
            <w:pPr>
              <w:ind w:left="113" w:right="113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МУП</w:t>
            </w:r>
            <w:r>
              <w:rPr>
                <w:sz w:val="18"/>
                <w:szCs w:val="18"/>
              </w:rPr>
              <w:t xml:space="preserve"> </w:t>
            </w:r>
            <w:r w:rsidRPr="00F7336D">
              <w:rPr>
                <w:sz w:val="18"/>
                <w:szCs w:val="18"/>
              </w:rPr>
              <w:t xml:space="preserve">«Пятигорскпассажиравтотранс», г. Пятигорск, ул. </w:t>
            </w:r>
            <w:r w:rsidRPr="00E1551C">
              <w:rPr>
                <w:sz w:val="18"/>
                <w:szCs w:val="18"/>
              </w:rPr>
              <w:t>Первомайская,132, ИНН 2632065084</w:t>
            </w:r>
            <w:r w:rsidR="00F4290E" w:rsidRPr="00F7336D">
              <w:rPr>
                <w:sz w:val="18"/>
                <w:szCs w:val="18"/>
              </w:rPr>
              <w:t>,</w:t>
            </w:r>
            <w:r w:rsidR="00AD01DC">
              <w:rPr>
                <w:rStyle w:val="FontStyle11"/>
                <w:sz w:val="18"/>
                <w:szCs w:val="18"/>
              </w:rPr>
              <w:t xml:space="preserve">; </w:t>
            </w:r>
            <w:r w:rsidR="00AD01DC" w:rsidRPr="00F7336D">
              <w:rPr>
                <w:sz w:val="18"/>
                <w:szCs w:val="18"/>
              </w:rPr>
              <w:t>ИП Акопджанов В.О.</w:t>
            </w:r>
            <w:r w:rsidR="00AD01DC" w:rsidRPr="00B05C01">
              <w:rPr>
                <w:sz w:val="28"/>
                <w:szCs w:val="28"/>
              </w:rPr>
              <w:t xml:space="preserve"> </w:t>
            </w:r>
            <w:r w:rsidR="00AD01DC" w:rsidRPr="00262A40">
              <w:rPr>
                <w:rStyle w:val="FontStyle11"/>
                <w:sz w:val="18"/>
                <w:szCs w:val="18"/>
              </w:rPr>
              <w:t>г. Пятигорск, ул. Павлова, д. 32, кв. 14, ИНН  263211367832</w:t>
            </w:r>
            <w:r w:rsidR="00A276ED">
              <w:rPr>
                <w:rStyle w:val="FontStyle11"/>
                <w:sz w:val="18"/>
                <w:szCs w:val="18"/>
              </w:rPr>
              <w:t xml:space="preserve">; </w:t>
            </w:r>
            <w:r w:rsidR="00A276ED">
              <w:rPr>
                <w:rStyle w:val="FontStyle11"/>
                <w:bCs/>
                <w:sz w:val="18"/>
                <w:szCs w:val="18"/>
              </w:rPr>
              <w:t xml:space="preserve">ИП </w:t>
            </w:r>
            <w:r w:rsidR="00A276ED" w:rsidRPr="00F510B1">
              <w:rPr>
                <w:rStyle w:val="FontStyle11"/>
                <w:bCs/>
                <w:sz w:val="18"/>
                <w:szCs w:val="18"/>
              </w:rPr>
              <w:t xml:space="preserve">Эйвазов С.С. </w:t>
            </w:r>
            <w:r w:rsidR="00A276ED" w:rsidRPr="004909E5">
              <w:rPr>
                <w:rStyle w:val="FontStyle11"/>
                <w:sz w:val="18"/>
                <w:szCs w:val="18"/>
              </w:rPr>
              <w:t>г. Пятигорск, ул. Орджоникидз</w:t>
            </w:r>
            <w:r w:rsidR="00A276ED">
              <w:rPr>
                <w:rStyle w:val="FontStyle11"/>
                <w:sz w:val="18"/>
                <w:szCs w:val="18"/>
              </w:rPr>
              <w:t xml:space="preserve">е, д. 11, корп. 1, кв. 26, ИНН </w:t>
            </w:r>
            <w:r w:rsidR="00A276ED" w:rsidRPr="004909E5">
              <w:rPr>
                <w:rStyle w:val="FontStyle11"/>
                <w:sz w:val="18"/>
                <w:szCs w:val="18"/>
              </w:rPr>
              <w:t>263200592473</w:t>
            </w:r>
          </w:p>
        </w:tc>
      </w:tr>
      <w:tr w:rsidR="003B09D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«АЗС «Лукойл»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«Георгиевская»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«Речная»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2-й Георгиевский»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«Чехова»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«ПМК-22»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«Степная»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«Людмила»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«Лира»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«Рынок «Кавминводский»»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Верхнеподкумский»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«11-й километр»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«13-й километр»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Нижнеподкумский»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«Конечная»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Нижнеподкумский»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«13-й километр»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«11-й километр»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Верхнеподкумский»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«Рынок «Кавминводский»»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«Лира»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«Людмила»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«Степная»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«ПМК-22»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2-й Георгиевский»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«Речная»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«Георгиевская»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«АЗС «Лукойл»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2205D4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75DA8" w:rsidRPr="00F7336D" w:rsidRDefault="003B09DB" w:rsidP="00F557D2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64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3B09DB" w:rsidRPr="00F7336D" w:rsidRDefault="00FF403D" w:rsidP="00FF403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21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3B09DB" w:rsidRPr="00F7336D" w:rsidRDefault="003B09DB" w:rsidP="00CD123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«Микрорайон «Бештау» – рынок «Людмила»»</w:t>
            </w:r>
          </w:p>
        </w:tc>
        <w:tc>
          <w:tcPr>
            <w:tcW w:w="2699" w:type="dxa"/>
            <w:gridSpan w:val="2"/>
            <w:vAlign w:val="center"/>
          </w:tcPr>
          <w:p w:rsidR="00175DA8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«Микрорайон «Бештау»»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3B09DB" w:rsidRPr="00F7336D" w:rsidRDefault="003B09DB" w:rsidP="003B09D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Адмиральского</w:t>
            </w:r>
          </w:p>
          <w:p w:rsidR="003B09DB" w:rsidRPr="00F7336D" w:rsidRDefault="003B09DB" w:rsidP="003B09D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Широкая</w:t>
            </w:r>
          </w:p>
          <w:p w:rsidR="003B09DB" w:rsidRPr="00F7336D" w:rsidRDefault="003B09DB" w:rsidP="003B09D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Бульварная</w:t>
            </w:r>
          </w:p>
          <w:p w:rsidR="003B09DB" w:rsidRPr="00F7336D" w:rsidRDefault="003B09DB" w:rsidP="003B09D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Московская</w:t>
            </w:r>
          </w:p>
          <w:p w:rsidR="003B09DB" w:rsidRPr="00F7336D" w:rsidRDefault="003B09DB" w:rsidP="003B09D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Орджоникидзе</w:t>
            </w:r>
          </w:p>
          <w:p w:rsidR="003B09DB" w:rsidRPr="00F7336D" w:rsidRDefault="003B09DB" w:rsidP="003B09D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3B09DB" w:rsidRPr="00F7336D" w:rsidRDefault="003B09DB" w:rsidP="003B09D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Георгиевская</w:t>
            </w:r>
          </w:p>
          <w:p w:rsidR="003B09DB" w:rsidRPr="00F7336D" w:rsidRDefault="003B09DB" w:rsidP="003B09D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Панагюриште</w:t>
            </w:r>
          </w:p>
          <w:p w:rsidR="003B09DB" w:rsidRPr="00F7336D" w:rsidRDefault="003B09DB" w:rsidP="003B09D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Свободы</w:t>
            </w:r>
          </w:p>
          <w:p w:rsidR="003B09DB" w:rsidRPr="00F7336D" w:rsidRDefault="003B09DB" w:rsidP="003B09D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Украинская</w:t>
            </w:r>
          </w:p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3B09DB" w:rsidRPr="00F7336D" w:rsidRDefault="003B09DB" w:rsidP="00CD123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28,8</w:t>
            </w:r>
          </w:p>
        </w:tc>
        <w:tc>
          <w:tcPr>
            <w:tcW w:w="596" w:type="dxa"/>
            <w:vMerge w:val="restart"/>
            <w:textDirection w:val="tbRl"/>
          </w:tcPr>
          <w:p w:rsidR="003B09DB" w:rsidRPr="00F7336D" w:rsidRDefault="003B09DB" w:rsidP="00CD123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19</w:t>
            </w:r>
          </w:p>
          <w:p w:rsidR="00B754C6" w:rsidRPr="00F7336D" w:rsidRDefault="00B754C6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1- 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3B09DB" w:rsidRPr="00F7336D" w:rsidRDefault="003B09DB" w:rsidP="00CD123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3B09DB" w:rsidRPr="00F7336D" w:rsidRDefault="00F80C9C" w:rsidP="00F1152C">
            <w:pPr>
              <w:pStyle w:val="Style4"/>
              <w:spacing w:line="240" w:lineRule="auto"/>
              <w:ind w:left="113" w:right="113" w:firstLine="0"/>
              <w:jc w:val="left"/>
              <w:rPr>
                <w:sz w:val="18"/>
                <w:szCs w:val="18"/>
              </w:rPr>
            </w:pPr>
            <w:r w:rsidRPr="0090292B">
              <w:rPr>
                <w:sz w:val="18"/>
                <w:szCs w:val="18"/>
                <w:lang w:val="ru-RU"/>
              </w:rPr>
              <w:t>МУП «Пятигорскпассажиравтотранс», г. Пятигорск, ул. Первомайская,132, ИНН 2632065084</w:t>
            </w:r>
            <w:r w:rsidR="004C6F54" w:rsidRPr="0090292B">
              <w:rPr>
                <w:sz w:val="18"/>
                <w:szCs w:val="18"/>
                <w:lang w:val="ru-RU"/>
              </w:rPr>
              <w:t xml:space="preserve">, </w:t>
            </w:r>
            <w:r w:rsidRPr="0090292B">
              <w:rPr>
                <w:sz w:val="18"/>
                <w:szCs w:val="18"/>
                <w:lang w:val="ru-RU"/>
              </w:rPr>
              <w:t>ИП Акопджанов В.О.</w:t>
            </w:r>
            <w:r w:rsidRPr="0090292B">
              <w:rPr>
                <w:sz w:val="28"/>
                <w:szCs w:val="28"/>
                <w:lang w:val="ru-RU"/>
              </w:rPr>
              <w:t xml:space="preserve"> </w:t>
            </w:r>
            <w:r w:rsidRPr="0090292B">
              <w:rPr>
                <w:rStyle w:val="FontStyle11"/>
                <w:sz w:val="18"/>
                <w:szCs w:val="18"/>
                <w:lang w:val="ru-RU"/>
              </w:rPr>
              <w:t xml:space="preserve">г. Пятигорск, ул. </w:t>
            </w:r>
            <w:r w:rsidRPr="00F80C9C">
              <w:rPr>
                <w:rStyle w:val="FontStyle11"/>
                <w:sz w:val="18"/>
                <w:szCs w:val="18"/>
                <w:lang w:val="ru-RU"/>
              </w:rPr>
              <w:t>Павлова, д. 32, кв. 14, ИНН  263211367832</w:t>
            </w:r>
            <w:r w:rsidR="004C6F54" w:rsidRPr="00F80C9C">
              <w:rPr>
                <w:sz w:val="18"/>
                <w:szCs w:val="18"/>
                <w:lang w:val="ru-RU"/>
              </w:rPr>
              <w:t>, ИП Гар</w:t>
            </w:r>
            <w:r w:rsidR="00EE0A06" w:rsidRPr="00F80C9C">
              <w:rPr>
                <w:sz w:val="18"/>
                <w:szCs w:val="18"/>
                <w:lang w:val="ru-RU"/>
              </w:rPr>
              <w:t>и</w:t>
            </w:r>
            <w:r w:rsidR="004C6F54" w:rsidRPr="00F80C9C">
              <w:rPr>
                <w:sz w:val="18"/>
                <w:szCs w:val="18"/>
                <w:lang w:val="ru-RU"/>
              </w:rPr>
              <w:t>бян Г.В.</w:t>
            </w:r>
            <w:r w:rsidRPr="00F80C9C">
              <w:rPr>
                <w:sz w:val="28"/>
                <w:szCs w:val="28"/>
                <w:lang w:val="ru-RU"/>
              </w:rPr>
              <w:t xml:space="preserve"> </w:t>
            </w:r>
            <w:r w:rsidRPr="00F80C9C">
              <w:rPr>
                <w:rStyle w:val="FontStyle11"/>
                <w:sz w:val="18"/>
                <w:szCs w:val="18"/>
                <w:lang w:val="ru-RU"/>
              </w:rPr>
              <w:t>с. Юца, ул. Парковая, д. 30,ИНН  261806358291</w:t>
            </w:r>
            <w:r w:rsidR="004C6F54" w:rsidRPr="00F80C9C">
              <w:rPr>
                <w:sz w:val="18"/>
                <w:szCs w:val="18"/>
                <w:lang w:val="ru-RU"/>
              </w:rPr>
              <w:t xml:space="preserve">, </w:t>
            </w:r>
            <w:r w:rsidRPr="00F80C9C">
              <w:rPr>
                <w:sz w:val="18"/>
                <w:szCs w:val="18"/>
                <w:lang w:val="ru-RU"/>
              </w:rPr>
              <w:t xml:space="preserve">ИП Инюшев В.Г. </w:t>
            </w:r>
            <w:r w:rsidRPr="00F80C9C">
              <w:rPr>
                <w:rStyle w:val="FontStyle11"/>
                <w:sz w:val="18"/>
                <w:szCs w:val="18"/>
                <w:lang w:val="ru-RU"/>
              </w:rPr>
              <w:t>ст. Лысогорская, ул. Комсомольская, д. 1а, ИНН  262506767658</w:t>
            </w:r>
            <w:r w:rsidRPr="00F80C9C">
              <w:rPr>
                <w:sz w:val="18"/>
                <w:szCs w:val="18"/>
                <w:lang w:val="ru-RU"/>
              </w:rPr>
              <w:t>;ИП Королев В.Н. с. Острогорка, ул. Ленина, 149, ИНН 262901311658;</w:t>
            </w:r>
            <w:r w:rsidR="004C6F54" w:rsidRPr="00F80C9C">
              <w:rPr>
                <w:sz w:val="18"/>
                <w:szCs w:val="18"/>
                <w:lang w:val="ru-RU"/>
              </w:rPr>
              <w:t>, ИП Кон</w:t>
            </w:r>
            <w:r w:rsidR="007F239D" w:rsidRPr="00F80C9C">
              <w:rPr>
                <w:sz w:val="18"/>
                <w:szCs w:val="18"/>
                <w:lang w:val="ru-RU"/>
              </w:rPr>
              <w:t>ь</w:t>
            </w:r>
            <w:r w:rsidR="004C6F54" w:rsidRPr="00F80C9C">
              <w:rPr>
                <w:sz w:val="18"/>
                <w:szCs w:val="18"/>
                <w:lang w:val="ru-RU"/>
              </w:rPr>
              <w:t>шин А.Н.</w:t>
            </w:r>
            <w:r w:rsidRPr="00F80C9C">
              <w:rPr>
                <w:sz w:val="18"/>
                <w:szCs w:val="18"/>
                <w:lang w:val="ru-RU"/>
              </w:rPr>
              <w:t xml:space="preserve"> </w:t>
            </w:r>
            <w:r w:rsidRPr="00F80C9C">
              <w:rPr>
                <w:rStyle w:val="FontStyle11"/>
                <w:sz w:val="18"/>
                <w:szCs w:val="18"/>
                <w:lang w:val="ru-RU"/>
              </w:rPr>
              <w:t>пр-кт. Калинина, д. 130, ИНН  263207376619</w:t>
            </w:r>
            <w:r w:rsidR="004C6F54" w:rsidRPr="00F80C9C">
              <w:rPr>
                <w:sz w:val="18"/>
                <w:szCs w:val="18"/>
                <w:lang w:val="ru-RU"/>
              </w:rPr>
              <w:t>, ИП Хомутов Ю.Г.</w:t>
            </w:r>
            <w:r w:rsidRPr="00B05C01">
              <w:rPr>
                <w:sz w:val="28"/>
                <w:szCs w:val="28"/>
                <w:lang w:val="ru-RU"/>
              </w:rPr>
              <w:t xml:space="preserve"> </w:t>
            </w:r>
            <w:r w:rsidRPr="00F80C9C">
              <w:rPr>
                <w:rStyle w:val="FontStyle11"/>
                <w:sz w:val="18"/>
                <w:szCs w:val="18"/>
                <w:lang w:val="ru-RU"/>
              </w:rPr>
              <w:t>с. Юца,ул. Октябрьская, д. 133А, ИНН  261802020920</w:t>
            </w:r>
            <w:r w:rsidR="004C6F54" w:rsidRPr="00F80C9C">
              <w:rPr>
                <w:sz w:val="18"/>
                <w:szCs w:val="18"/>
                <w:lang w:val="ru-RU"/>
              </w:rPr>
              <w:t xml:space="preserve">, </w:t>
            </w:r>
            <w:r w:rsidR="00AD01DC" w:rsidRPr="00F80C9C">
              <w:rPr>
                <w:rStyle w:val="FontStyle11"/>
                <w:bCs/>
                <w:sz w:val="18"/>
                <w:szCs w:val="18"/>
                <w:lang w:val="ru-RU"/>
              </w:rPr>
              <w:t xml:space="preserve">ИП Эйвазов С.С. </w:t>
            </w:r>
            <w:r w:rsidR="00AD01DC" w:rsidRPr="004909E5">
              <w:rPr>
                <w:rStyle w:val="FontStyle11"/>
                <w:sz w:val="18"/>
                <w:szCs w:val="18"/>
                <w:lang w:val="ru-RU"/>
              </w:rPr>
              <w:t>г. Пятигорск, ул. Орджоникидз</w:t>
            </w:r>
            <w:r w:rsidR="00AD01DC">
              <w:rPr>
                <w:rStyle w:val="FontStyle11"/>
                <w:sz w:val="18"/>
                <w:szCs w:val="18"/>
              </w:rPr>
              <w:t xml:space="preserve">е, д. 11, корп. 1, кв. 26, ИНН </w:t>
            </w:r>
            <w:r w:rsidR="00AD01DC" w:rsidRPr="004909E5">
              <w:rPr>
                <w:rStyle w:val="FontStyle11"/>
                <w:sz w:val="18"/>
                <w:szCs w:val="18"/>
                <w:lang w:val="ru-RU"/>
              </w:rPr>
              <w:t>263200592473</w:t>
            </w:r>
          </w:p>
        </w:tc>
      </w:tr>
      <w:tr w:rsidR="003B09DB" w:rsidRPr="00F7336D" w:rsidTr="00536A77">
        <w:trPr>
          <w:cantSplit/>
          <w:trHeight w:val="62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«Бутырина»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62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«Адмиральского»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«Широкая»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 требованию»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«Магнит»»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82»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90»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«Лермонтовский разъезд»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«Подкова»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4»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«Универсам»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«АЗС «Лукойл»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«Георгиевская»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«Речная»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2-й Георгиевский»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«Чехова»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«ПМК-22»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«Степная»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«Людмила»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«Степная»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«ПМК-22»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«Чехова»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2-й Георгиевский»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«Речная»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«Георгиевская»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«АЗС «Лукойл»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«Универсам»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4»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«Подкова»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«Лермонтовский разъезд»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90»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82»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«Магнит»»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 требованию»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«Адмиральского»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3B09DB" w:rsidRPr="00F7336D" w:rsidRDefault="003B09DB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«Бутырина»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3B09D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3B09DB" w:rsidRPr="00F7336D" w:rsidRDefault="003B09D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3B09DB" w:rsidRPr="00F7336D" w:rsidRDefault="003B09DB" w:rsidP="003B09D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75DA8" w:rsidRPr="00F7336D" w:rsidRDefault="003B09DB" w:rsidP="00F557D2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«Микрорайон «Бештау»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B09DB" w:rsidRPr="00F7336D" w:rsidRDefault="003B09D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3B09DB" w:rsidRPr="00F7336D" w:rsidRDefault="003B09D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3B09DB" w:rsidRPr="00F7336D" w:rsidRDefault="003B09D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3B09DB" w:rsidRPr="00F7336D" w:rsidRDefault="003B09D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55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F768AD" w:rsidRPr="00F7336D" w:rsidRDefault="00FF403D" w:rsidP="00FF403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21А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F768AD" w:rsidRPr="00F7336D" w:rsidRDefault="00F768AD" w:rsidP="00FE06D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«Железнодорожный в</w:t>
            </w:r>
            <w:r w:rsidRPr="00F7336D">
              <w:rPr>
                <w:sz w:val="18"/>
                <w:szCs w:val="18"/>
              </w:rPr>
              <w:t>о</w:t>
            </w:r>
            <w:r w:rsidRPr="00F7336D">
              <w:rPr>
                <w:sz w:val="18"/>
                <w:szCs w:val="18"/>
              </w:rPr>
              <w:t>кзал –</w:t>
            </w:r>
          </w:p>
          <w:p w:rsidR="00F768AD" w:rsidRPr="00F7336D" w:rsidRDefault="00F768AD" w:rsidP="00FE06D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рынок «Людм</w:t>
            </w:r>
            <w:r w:rsidRPr="00F7336D">
              <w:rPr>
                <w:sz w:val="18"/>
                <w:szCs w:val="18"/>
              </w:rPr>
              <w:t>и</w:t>
            </w:r>
            <w:r w:rsidRPr="00F7336D">
              <w:rPr>
                <w:sz w:val="18"/>
                <w:szCs w:val="18"/>
              </w:rPr>
              <w:t>ла»»</w:t>
            </w: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«Железнодорожный вокзал»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F768AD" w:rsidRPr="00F7336D" w:rsidRDefault="00F768AD" w:rsidP="00751F6E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Октябрьская</w:t>
            </w:r>
          </w:p>
          <w:p w:rsidR="00F768AD" w:rsidRPr="00F7336D" w:rsidRDefault="00F768AD" w:rsidP="00751F6E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F768AD" w:rsidRPr="00F7336D" w:rsidRDefault="00F768AD" w:rsidP="00751F6E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Георгиевская</w:t>
            </w:r>
          </w:p>
          <w:p w:rsidR="00F768AD" w:rsidRPr="00F7336D" w:rsidRDefault="00F768AD" w:rsidP="00751F6E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F768AD" w:rsidRPr="00F7336D" w:rsidRDefault="00F768AD" w:rsidP="00FE06D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</w:t>
            </w:r>
            <w:r w:rsidRPr="00F7336D">
              <w:rPr>
                <w:sz w:val="18"/>
                <w:szCs w:val="18"/>
              </w:rPr>
              <w:t>о</w:t>
            </w:r>
            <w:r w:rsidRPr="00F7336D">
              <w:rPr>
                <w:sz w:val="18"/>
                <w:szCs w:val="18"/>
              </w:rPr>
              <w:t>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18</w:t>
            </w:r>
          </w:p>
        </w:tc>
        <w:tc>
          <w:tcPr>
            <w:tcW w:w="596" w:type="dxa"/>
            <w:vMerge w:val="restart"/>
            <w:textDirection w:val="tbRl"/>
          </w:tcPr>
          <w:p w:rsidR="00F768AD" w:rsidRPr="00F7336D" w:rsidRDefault="00F768AD" w:rsidP="00FE06D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F768AD" w:rsidRPr="00F7336D" w:rsidRDefault="00B754C6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17</w:t>
            </w:r>
          </w:p>
          <w:p w:rsidR="00B754C6" w:rsidRPr="00F7336D" w:rsidRDefault="00B754C6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2-резерв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</w:t>
            </w:r>
          </w:p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F768AD" w:rsidRPr="00F7336D" w:rsidRDefault="00F768AD" w:rsidP="00FE06D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84220D" w:rsidRPr="005441DE" w:rsidRDefault="0084220D" w:rsidP="00F1152C">
            <w:pPr>
              <w:pStyle w:val="Style4"/>
              <w:spacing w:line="240" w:lineRule="auto"/>
              <w:ind w:left="113" w:right="113" w:firstLine="0"/>
              <w:jc w:val="left"/>
              <w:rPr>
                <w:rStyle w:val="FontStyle11"/>
                <w:sz w:val="18"/>
                <w:szCs w:val="18"/>
                <w:lang w:val="ru-RU"/>
              </w:rPr>
            </w:pPr>
            <w:r w:rsidRPr="0090292B">
              <w:rPr>
                <w:sz w:val="18"/>
                <w:szCs w:val="18"/>
                <w:lang w:val="ru-RU"/>
              </w:rPr>
              <w:t>МУП «Пятигорскпассажиравтотранс», г. Пятигорск, ул. Первомайская,132, ИНН 2632065084, ИП Акопджанов В.О.</w:t>
            </w:r>
            <w:r w:rsidRPr="0090292B">
              <w:rPr>
                <w:sz w:val="28"/>
                <w:szCs w:val="28"/>
                <w:lang w:val="ru-RU"/>
              </w:rPr>
              <w:t xml:space="preserve"> </w:t>
            </w:r>
            <w:r w:rsidRPr="0090292B">
              <w:rPr>
                <w:rStyle w:val="FontStyle11"/>
                <w:sz w:val="18"/>
                <w:szCs w:val="18"/>
                <w:lang w:val="ru-RU"/>
              </w:rPr>
              <w:t xml:space="preserve">г. Пятигорск, ул. </w:t>
            </w:r>
            <w:r w:rsidRPr="00F80C9C">
              <w:rPr>
                <w:rStyle w:val="FontStyle11"/>
                <w:sz w:val="18"/>
                <w:szCs w:val="18"/>
                <w:lang w:val="ru-RU"/>
              </w:rPr>
              <w:t>Павлова, д. 32, кв. 14, ИНН  263211367832</w:t>
            </w:r>
            <w:r w:rsidRPr="00F80C9C">
              <w:rPr>
                <w:sz w:val="18"/>
                <w:szCs w:val="18"/>
                <w:lang w:val="ru-RU"/>
              </w:rPr>
              <w:t>, ИП Гарибян Г.В.</w:t>
            </w:r>
            <w:r w:rsidRPr="00F80C9C">
              <w:rPr>
                <w:sz w:val="28"/>
                <w:szCs w:val="28"/>
                <w:lang w:val="ru-RU"/>
              </w:rPr>
              <w:t xml:space="preserve"> </w:t>
            </w:r>
            <w:r w:rsidRPr="00F80C9C">
              <w:rPr>
                <w:rStyle w:val="FontStyle11"/>
                <w:sz w:val="18"/>
                <w:szCs w:val="18"/>
                <w:lang w:val="ru-RU"/>
              </w:rPr>
              <w:t>с. Юца, ул. Парковая, д. 30,ИНН  261806358291</w:t>
            </w:r>
            <w:r w:rsidRPr="00F80C9C">
              <w:rPr>
                <w:sz w:val="18"/>
                <w:szCs w:val="18"/>
                <w:lang w:val="ru-RU"/>
              </w:rPr>
              <w:t xml:space="preserve">, ИП Инюшев В.Г. </w:t>
            </w:r>
            <w:r w:rsidRPr="00F80C9C">
              <w:rPr>
                <w:rStyle w:val="FontStyle11"/>
                <w:sz w:val="18"/>
                <w:szCs w:val="18"/>
                <w:lang w:val="ru-RU"/>
              </w:rPr>
              <w:t>ст. Лысогорская, ул. Комсомольская, д. 1а, ИНН  262506767658</w:t>
            </w:r>
            <w:r w:rsidRPr="00F80C9C">
              <w:rPr>
                <w:sz w:val="18"/>
                <w:szCs w:val="18"/>
                <w:lang w:val="ru-RU"/>
              </w:rPr>
              <w:t>;ИП Королев В.Н. с. Острогорка, ул. Ленина, 149, ИНН 262901311658</w:t>
            </w:r>
            <w:r w:rsidRPr="0090292B">
              <w:rPr>
                <w:sz w:val="18"/>
                <w:szCs w:val="18"/>
                <w:lang w:val="ru-RU"/>
              </w:rPr>
              <w:t xml:space="preserve">; </w:t>
            </w:r>
            <w:r w:rsidR="00AD439A" w:rsidRPr="0090292B">
              <w:rPr>
                <w:sz w:val="18"/>
                <w:szCs w:val="18"/>
                <w:lang w:val="ru-RU"/>
              </w:rPr>
              <w:t>ИП Гладько Д.Б.</w:t>
            </w:r>
            <w:r w:rsidRPr="0090292B">
              <w:rPr>
                <w:sz w:val="18"/>
                <w:szCs w:val="18"/>
                <w:lang w:val="ru-RU"/>
              </w:rPr>
              <w:t xml:space="preserve"> </w:t>
            </w:r>
            <w:r w:rsidRPr="005441DE">
              <w:rPr>
                <w:rStyle w:val="FontStyle11"/>
                <w:sz w:val="18"/>
                <w:szCs w:val="18"/>
                <w:lang w:val="ru-RU"/>
              </w:rPr>
              <w:t>с. Юца, ул. Овражная, д. 22, ИНН  261802058191</w:t>
            </w:r>
            <w:r w:rsidRPr="0090292B">
              <w:rPr>
                <w:sz w:val="18"/>
                <w:szCs w:val="18"/>
                <w:lang w:val="ru-RU"/>
              </w:rPr>
              <w:t>;</w:t>
            </w:r>
            <w:r w:rsidR="00AD439A" w:rsidRPr="0090292B">
              <w:rPr>
                <w:sz w:val="18"/>
                <w:szCs w:val="18"/>
                <w:lang w:val="ru-RU"/>
              </w:rPr>
              <w:t xml:space="preserve"> ИП Горшков Е.А.</w:t>
            </w:r>
            <w:r w:rsidRPr="0090292B">
              <w:rPr>
                <w:sz w:val="18"/>
                <w:szCs w:val="18"/>
                <w:lang w:val="ru-RU"/>
              </w:rPr>
              <w:t xml:space="preserve"> </w:t>
            </w:r>
            <w:r w:rsidRPr="005441DE">
              <w:rPr>
                <w:rStyle w:val="FontStyle11"/>
                <w:sz w:val="18"/>
                <w:szCs w:val="18"/>
                <w:lang w:val="ru-RU"/>
              </w:rPr>
              <w:t>г. Пятигорск, ул. Университетская, д. 61/1, кв. 4, ИНН  263200675440</w:t>
            </w:r>
            <w:r w:rsidRPr="0084220D">
              <w:rPr>
                <w:rStyle w:val="FontStyle11"/>
                <w:sz w:val="18"/>
                <w:szCs w:val="18"/>
                <w:lang w:val="ru-RU"/>
              </w:rPr>
              <w:t>;</w:t>
            </w:r>
            <w:r w:rsidR="00AD439A" w:rsidRPr="0084220D">
              <w:rPr>
                <w:sz w:val="18"/>
                <w:szCs w:val="18"/>
                <w:lang w:val="ru-RU"/>
              </w:rPr>
              <w:t xml:space="preserve"> ИП Сидельников В.Н.</w:t>
            </w:r>
            <w:r w:rsidRPr="0084220D">
              <w:rPr>
                <w:sz w:val="18"/>
                <w:szCs w:val="18"/>
                <w:lang w:val="ru-RU"/>
              </w:rPr>
              <w:t xml:space="preserve"> </w:t>
            </w:r>
            <w:r w:rsidRPr="005441DE">
              <w:rPr>
                <w:rStyle w:val="FontStyle11"/>
                <w:sz w:val="18"/>
                <w:szCs w:val="18"/>
                <w:lang w:val="ru-RU"/>
              </w:rPr>
              <w:t xml:space="preserve">г. Пятигорск, ул. Московская, д. 88, корп. 1, кв. 19, </w:t>
            </w:r>
          </w:p>
          <w:p w:rsidR="00F768AD" w:rsidRPr="00F7336D" w:rsidRDefault="0084220D" w:rsidP="00F1152C">
            <w:pPr>
              <w:spacing w:line="240" w:lineRule="exact"/>
              <w:ind w:left="113" w:right="113"/>
              <w:rPr>
                <w:sz w:val="18"/>
                <w:szCs w:val="18"/>
              </w:rPr>
            </w:pPr>
            <w:r w:rsidRPr="005441DE">
              <w:rPr>
                <w:rStyle w:val="FontStyle11"/>
                <w:sz w:val="18"/>
                <w:szCs w:val="18"/>
              </w:rPr>
              <w:t>ИНН  263210699144</w:t>
            </w:r>
            <w:r w:rsidR="00AD439A" w:rsidRPr="00F7336D">
              <w:rPr>
                <w:sz w:val="18"/>
                <w:szCs w:val="18"/>
              </w:rPr>
              <w:t xml:space="preserve">, </w:t>
            </w:r>
            <w:r w:rsidR="00AD01DC">
              <w:rPr>
                <w:rStyle w:val="FontStyle11"/>
                <w:bCs/>
                <w:sz w:val="18"/>
                <w:szCs w:val="18"/>
              </w:rPr>
              <w:t xml:space="preserve">ИП </w:t>
            </w:r>
            <w:r w:rsidR="00AD01DC" w:rsidRPr="00F510B1">
              <w:rPr>
                <w:rStyle w:val="FontStyle11"/>
                <w:bCs/>
                <w:sz w:val="18"/>
                <w:szCs w:val="18"/>
              </w:rPr>
              <w:t xml:space="preserve">Эйвазов С.С. </w:t>
            </w:r>
            <w:r w:rsidR="00AD01DC" w:rsidRPr="004909E5">
              <w:rPr>
                <w:rStyle w:val="FontStyle11"/>
                <w:sz w:val="18"/>
                <w:szCs w:val="18"/>
              </w:rPr>
              <w:t>г. Пятигорск, ул. Орджоники</w:t>
            </w:r>
            <w:r w:rsidR="00AD01DC" w:rsidRPr="004909E5">
              <w:rPr>
                <w:rStyle w:val="FontStyle11"/>
                <w:sz w:val="18"/>
                <w:szCs w:val="18"/>
              </w:rPr>
              <w:t>д</w:t>
            </w:r>
            <w:r w:rsidR="00AD01DC" w:rsidRPr="004909E5">
              <w:rPr>
                <w:rStyle w:val="FontStyle11"/>
                <w:sz w:val="18"/>
                <w:szCs w:val="18"/>
              </w:rPr>
              <w:t>з</w:t>
            </w:r>
            <w:r w:rsidR="00AD01DC">
              <w:rPr>
                <w:rStyle w:val="FontStyle11"/>
                <w:sz w:val="18"/>
                <w:szCs w:val="18"/>
              </w:rPr>
              <w:t xml:space="preserve">е, д. 11, корп. 1, кв. 26, ИНН </w:t>
            </w:r>
            <w:r w:rsidR="00AD01DC" w:rsidRPr="004909E5">
              <w:rPr>
                <w:rStyle w:val="FontStyle11"/>
                <w:sz w:val="18"/>
                <w:szCs w:val="18"/>
              </w:rPr>
              <w:t>263200592473</w:t>
            </w: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«АЗС «Лукойл»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«Георгиевская»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«Речная»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2-й Георгиевский»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«Чехова»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«ПМК-22»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«Степная»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«Людмила»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Степной»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«ПМК-22»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«Чехова»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2-й Георгиевский»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«Речная»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«Георгиевская»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«АЗС «Лукойл»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751F6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75DA8" w:rsidRPr="00F7336D" w:rsidRDefault="00F768AD" w:rsidP="00E724FD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«Железнодорожный 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F768AD" w:rsidRPr="00F7336D" w:rsidRDefault="00FF403D" w:rsidP="00FF403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22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F768AD" w:rsidRPr="00F7336D" w:rsidRDefault="00F768AD" w:rsidP="00FE06D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Белая Ромашка - Микрорайон «Бе</w:t>
            </w:r>
            <w:r w:rsidRPr="00F7336D">
              <w:rPr>
                <w:sz w:val="18"/>
                <w:szCs w:val="18"/>
              </w:rPr>
              <w:t>ш</w:t>
            </w:r>
            <w:r w:rsidRPr="00F7336D">
              <w:rPr>
                <w:sz w:val="18"/>
                <w:szCs w:val="18"/>
              </w:rPr>
              <w:t>тау» - Гора Пост»</w:t>
            </w: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F768AD" w:rsidRPr="00F7336D" w:rsidRDefault="00F768AD" w:rsidP="00F768AD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F768AD" w:rsidRPr="00F7336D" w:rsidRDefault="00F768AD" w:rsidP="00F768AD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F768AD" w:rsidRPr="00F7336D" w:rsidRDefault="00F768AD" w:rsidP="00F768AD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Пастухова</w:t>
            </w:r>
          </w:p>
          <w:p w:rsidR="00F768AD" w:rsidRPr="00F7336D" w:rsidRDefault="00F768AD" w:rsidP="00F768AD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Кузнечная</w:t>
            </w:r>
          </w:p>
          <w:p w:rsidR="00F768AD" w:rsidRPr="00F7336D" w:rsidRDefault="00F768AD" w:rsidP="00F768AD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Пушкинская</w:t>
            </w:r>
          </w:p>
          <w:p w:rsidR="00F768AD" w:rsidRPr="00F7336D" w:rsidRDefault="00F768AD" w:rsidP="00F768AD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Кучуры</w:t>
            </w:r>
          </w:p>
          <w:p w:rsidR="00F768AD" w:rsidRPr="00F7336D" w:rsidRDefault="00F768AD" w:rsidP="00F768AD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Бульварная</w:t>
            </w:r>
          </w:p>
          <w:p w:rsidR="00F768AD" w:rsidRPr="00F7336D" w:rsidRDefault="00F768AD" w:rsidP="00F768AD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Панагюриште</w:t>
            </w:r>
          </w:p>
          <w:p w:rsidR="00F768AD" w:rsidRPr="00F7336D" w:rsidRDefault="00F768AD" w:rsidP="00F768AD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Московская</w:t>
            </w:r>
          </w:p>
          <w:p w:rsidR="00F768AD" w:rsidRPr="00F7336D" w:rsidRDefault="00F768AD" w:rsidP="00F768AD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Широкая</w:t>
            </w:r>
          </w:p>
          <w:p w:rsidR="00F768AD" w:rsidRPr="00F7336D" w:rsidRDefault="00F768AD" w:rsidP="00F768AD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Свободы</w:t>
            </w:r>
          </w:p>
          <w:p w:rsidR="00F768AD" w:rsidRPr="00F7336D" w:rsidRDefault="00F768AD" w:rsidP="00F768AD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Бутырина</w:t>
            </w:r>
          </w:p>
          <w:p w:rsidR="00F768AD" w:rsidRPr="00F7336D" w:rsidRDefault="00F768AD" w:rsidP="00F768AD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Украинская</w:t>
            </w:r>
          </w:p>
          <w:p w:rsidR="00F768AD" w:rsidRPr="00F7336D" w:rsidRDefault="00F768AD" w:rsidP="00F768AD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Адмиральского</w:t>
            </w:r>
          </w:p>
          <w:p w:rsidR="00F768AD" w:rsidRPr="00F7336D" w:rsidRDefault="00F768AD" w:rsidP="00F768AD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Ессентукская</w:t>
            </w:r>
          </w:p>
          <w:p w:rsidR="00F768AD" w:rsidRPr="00F7336D" w:rsidRDefault="00F768AD" w:rsidP="00F768AD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Розы Люксембург</w:t>
            </w:r>
          </w:p>
          <w:p w:rsidR="00F768AD" w:rsidRPr="00F7336D" w:rsidRDefault="00F768AD" w:rsidP="00F768AD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Орджоникидзе</w:t>
            </w:r>
          </w:p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F768AD" w:rsidRPr="00F7336D" w:rsidRDefault="00F768AD" w:rsidP="00FE06D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</w:t>
            </w:r>
            <w:r w:rsidRPr="00F7336D">
              <w:rPr>
                <w:sz w:val="18"/>
                <w:szCs w:val="18"/>
              </w:rPr>
              <w:t>ч</w:t>
            </w:r>
            <w:r w:rsidRPr="00F7336D">
              <w:rPr>
                <w:sz w:val="18"/>
                <w:szCs w:val="18"/>
              </w:rPr>
              <w:t>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16,2</w:t>
            </w:r>
          </w:p>
        </w:tc>
        <w:tc>
          <w:tcPr>
            <w:tcW w:w="596" w:type="dxa"/>
            <w:vMerge w:val="restart"/>
            <w:textDirection w:val="tbRl"/>
          </w:tcPr>
          <w:p w:rsidR="00F768AD" w:rsidRPr="00F7336D" w:rsidRDefault="00F768AD" w:rsidP="00FE06D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</w:t>
            </w:r>
            <w:r w:rsidRPr="00F7336D">
              <w:rPr>
                <w:sz w:val="18"/>
                <w:szCs w:val="18"/>
              </w:rPr>
              <w:t>з</w:t>
            </w:r>
            <w:r w:rsidRPr="00F7336D">
              <w:rPr>
                <w:sz w:val="18"/>
                <w:szCs w:val="18"/>
              </w:rPr>
              <w:t>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F768AD" w:rsidRPr="00F7336D" w:rsidRDefault="00B754C6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12</w:t>
            </w:r>
          </w:p>
          <w:p w:rsidR="00B754C6" w:rsidRPr="00F7336D" w:rsidRDefault="00B754C6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1-резерв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F768AD" w:rsidRPr="00F7336D" w:rsidRDefault="00F768AD" w:rsidP="00FE06D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F768AD" w:rsidRPr="00F7336D" w:rsidRDefault="0084220D" w:rsidP="00175D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ООО «Газкомсе</w:t>
            </w:r>
            <w:r w:rsidRPr="00F7336D">
              <w:rPr>
                <w:sz w:val="18"/>
                <w:szCs w:val="18"/>
              </w:rPr>
              <w:t>р</w:t>
            </w:r>
            <w:r w:rsidRPr="00F7336D">
              <w:rPr>
                <w:sz w:val="18"/>
                <w:szCs w:val="18"/>
              </w:rPr>
              <w:t xml:space="preserve">вис», </w:t>
            </w:r>
            <w:r>
              <w:rPr>
                <w:sz w:val="18"/>
                <w:szCs w:val="18"/>
              </w:rPr>
              <w:t>Г. Пятигорск, ул. Беговая, 29, ИНН 26320506666;</w:t>
            </w:r>
            <w:r w:rsidR="00B302FA" w:rsidRPr="00F7336D">
              <w:rPr>
                <w:sz w:val="18"/>
                <w:szCs w:val="18"/>
              </w:rPr>
              <w:t xml:space="preserve"> ИП Королев В.Н.</w:t>
            </w:r>
            <w:r>
              <w:rPr>
                <w:sz w:val="18"/>
                <w:szCs w:val="18"/>
              </w:rPr>
              <w:t xml:space="preserve"> </w:t>
            </w:r>
            <w:r w:rsidRPr="005441DE">
              <w:rPr>
                <w:rStyle w:val="FontStyle11"/>
                <w:sz w:val="18"/>
                <w:szCs w:val="18"/>
              </w:rPr>
              <w:t>с. Остр</w:t>
            </w:r>
            <w:r w:rsidRPr="005441DE">
              <w:rPr>
                <w:rStyle w:val="FontStyle11"/>
                <w:sz w:val="18"/>
                <w:szCs w:val="18"/>
              </w:rPr>
              <w:t>о</w:t>
            </w:r>
            <w:r w:rsidRPr="005441DE">
              <w:rPr>
                <w:rStyle w:val="FontStyle11"/>
                <w:sz w:val="18"/>
                <w:szCs w:val="18"/>
              </w:rPr>
              <w:t>горка, ул. Ленина, д. 149, ИНН  262901311658</w:t>
            </w: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«Пирогова»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«Пенсионный фонд»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«Детская больница»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«Универсам»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4»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«Лермонтовский разъезд»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90»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82»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«магнит»»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 требованию»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«Широкая»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5»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«Оазис»»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«Бутырина»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«Микрорайон «Бештау»»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«Рынок «Бештау»»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«Ессентукская»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«Украинская»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«Розы Люксембург»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«Гора Пост»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«Аптека»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 требованию»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«магнит»»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82»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90»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«Лермонтовский разъезд»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«Подкова»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«Универсам»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«Детская больница»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«Пенсионный фонд»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F768AD" w:rsidRPr="00F7336D" w:rsidRDefault="00F768A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«Пирогова»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768AD" w:rsidRPr="00F7336D" w:rsidTr="00536A77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F768AD" w:rsidRPr="00F7336D" w:rsidRDefault="00F768A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F768AD" w:rsidRPr="00F7336D" w:rsidRDefault="00F768A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75DA8" w:rsidRPr="00F7336D" w:rsidRDefault="00F768AD" w:rsidP="00E724FD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68AD" w:rsidRPr="00F7336D" w:rsidRDefault="00F768A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F768AD" w:rsidRPr="00F7336D" w:rsidRDefault="00F768A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F768AD" w:rsidRPr="00F7336D" w:rsidRDefault="00F768A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F768AD" w:rsidRPr="00F7336D" w:rsidRDefault="00F768A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94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6419DD" w:rsidRPr="00F7336D" w:rsidRDefault="00FF403D" w:rsidP="00FF403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23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6419DD" w:rsidRPr="00F7336D" w:rsidRDefault="006419DD" w:rsidP="00FE06D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микрорайон «Бештау» - микрорайон «Западный» – Нефт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база»</w:t>
            </w: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6419DD" w:rsidRPr="00F7336D" w:rsidRDefault="006419DD" w:rsidP="006419DD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6419DD" w:rsidRPr="00F7336D" w:rsidRDefault="006419DD" w:rsidP="006419DD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Пр. Калинина</w:t>
            </w:r>
          </w:p>
          <w:p w:rsidR="006419DD" w:rsidRPr="00F7336D" w:rsidRDefault="006419DD" w:rsidP="006419DD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Бульварная</w:t>
            </w:r>
          </w:p>
          <w:p w:rsidR="006419DD" w:rsidRPr="00F7336D" w:rsidRDefault="006419DD" w:rsidP="006419DD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Широкая</w:t>
            </w:r>
          </w:p>
          <w:p w:rsidR="006419DD" w:rsidRPr="00F7336D" w:rsidRDefault="006419DD" w:rsidP="006419DD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Адмиральского</w:t>
            </w:r>
          </w:p>
          <w:p w:rsidR="006419DD" w:rsidRPr="00F7336D" w:rsidRDefault="006419DD" w:rsidP="006419DD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Ессентукская</w:t>
            </w:r>
          </w:p>
          <w:p w:rsidR="006419DD" w:rsidRPr="00F7336D" w:rsidRDefault="006419DD" w:rsidP="006419DD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Ермолова</w:t>
            </w:r>
          </w:p>
          <w:p w:rsidR="006419DD" w:rsidRPr="00F7336D" w:rsidRDefault="006419DD" w:rsidP="006419DD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Черкесское шоссе</w:t>
            </w:r>
          </w:p>
          <w:p w:rsidR="006419DD" w:rsidRPr="00F7336D" w:rsidRDefault="006419DD" w:rsidP="006419DD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Украинская</w:t>
            </w:r>
          </w:p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6419DD" w:rsidRPr="00F7336D" w:rsidRDefault="006419DD" w:rsidP="00FE06D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23,8</w:t>
            </w:r>
          </w:p>
        </w:tc>
        <w:tc>
          <w:tcPr>
            <w:tcW w:w="596" w:type="dxa"/>
            <w:vMerge w:val="restart"/>
            <w:textDirection w:val="tbRl"/>
          </w:tcPr>
          <w:p w:rsidR="006419DD" w:rsidRPr="00F7336D" w:rsidRDefault="006419DD" w:rsidP="00FE06D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  <w:p w:rsidR="009A05BD" w:rsidRPr="00F7336D" w:rsidRDefault="009A05BD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1-резерв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6419DD" w:rsidRPr="00F7336D" w:rsidRDefault="006419DD" w:rsidP="00FE06D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ООО «Газкомсервис»</w:t>
            </w:r>
            <w:r w:rsidR="00B302FA" w:rsidRPr="00F7336D">
              <w:rPr>
                <w:sz w:val="18"/>
                <w:szCs w:val="18"/>
              </w:rPr>
              <w:t xml:space="preserve">, </w:t>
            </w:r>
            <w:r w:rsidR="0084220D">
              <w:rPr>
                <w:sz w:val="18"/>
                <w:szCs w:val="18"/>
              </w:rPr>
              <w:t xml:space="preserve">Г. Пятигорск, ул. Беговая, 29, ИНН 26320506666; </w:t>
            </w:r>
            <w:r w:rsidR="00B302FA" w:rsidRPr="00F7336D">
              <w:rPr>
                <w:sz w:val="18"/>
                <w:szCs w:val="18"/>
              </w:rPr>
              <w:t>ИП Королев В.Н.</w:t>
            </w:r>
            <w:r w:rsidR="0084220D">
              <w:rPr>
                <w:sz w:val="18"/>
                <w:szCs w:val="18"/>
              </w:rPr>
              <w:t xml:space="preserve"> </w:t>
            </w:r>
            <w:r w:rsidR="0084220D" w:rsidRPr="005441DE">
              <w:rPr>
                <w:rStyle w:val="FontStyle11"/>
                <w:sz w:val="18"/>
                <w:szCs w:val="18"/>
              </w:rPr>
              <w:t>с. Остр</w:t>
            </w:r>
            <w:r w:rsidR="0084220D" w:rsidRPr="005441DE">
              <w:rPr>
                <w:rStyle w:val="FontStyle11"/>
                <w:sz w:val="18"/>
                <w:szCs w:val="18"/>
              </w:rPr>
              <w:t>о</w:t>
            </w:r>
            <w:r w:rsidR="0084220D" w:rsidRPr="005441DE">
              <w:rPr>
                <w:rStyle w:val="FontStyle11"/>
                <w:sz w:val="18"/>
                <w:szCs w:val="18"/>
              </w:rPr>
              <w:t>горка, ул. Ленина, д. 149, ИНН  262901311658</w:t>
            </w:r>
          </w:p>
        </w:tc>
      </w:tr>
      <w:tr w:rsidR="006419DD" w:rsidRPr="00F7336D" w:rsidTr="00536A77">
        <w:trPr>
          <w:cantSplit/>
          <w:trHeight w:val="94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«Музыкальная школа»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«Поликлиника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«Широкая»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«Адмиральского»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«Микрорайон «Бештау»»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«Бутырина»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«Розы Люксембург»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«Украинская»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«Поликлиника №2»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«Рынок «Бештау»»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«Ессентукская»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«Матвеева»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«Швейная фабрика»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«Восточный мост»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«Жемчужина»»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«Обувная фабрика»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«Микрорайон «Западный»»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«Босфор»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«Новопятигорск»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«Аптечный склад»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«Хлебокомбинат»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«Училище»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«Скачки»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«ГИБДД»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«Спектр»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«Маш. завод»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«Нефтебаза»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«Маш. завод»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«Спектр»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«ГИБДД»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«Скачки»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«Училище»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«Хлебокомбинат»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«Аптечный склад»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«Новопятигорск»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«Босфор»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«Микрорайон «Западный»»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«Обувная фабрика»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«Жемчужина»»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«Восточный мост»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«Швейная фабрика»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«Матвеева»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«Ессентукская»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«Рынок «Бештау»»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«Поликлиника №2»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«Украинская»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«Розы Люксембург»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«Бутырина»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«Микрорайон «Бештау»»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«Адмиральского»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33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6419DD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6419DD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«Широкая»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6419DD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«Поликлиника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6419DD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«Музыкальная школа»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6419DD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6419DD" w:rsidRPr="00F7336D" w:rsidRDefault="006419DD" w:rsidP="006419DD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6419DD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6419DD" w:rsidRPr="00F7336D" w:rsidRDefault="006419DD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6419DD" w:rsidRPr="00F7336D" w:rsidRDefault="006419DD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952EAB" w:rsidRPr="00F7336D" w:rsidRDefault="006419DD" w:rsidP="00E724FD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19DD" w:rsidRPr="00F7336D" w:rsidRDefault="006419DD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6419DD" w:rsidRPr="00F7336D" w:rsidRDefault="006419DD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6419DD" w:rsidRPr="00F7336D" w:rsidRDefault="006419DD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6419DD" w:rsidRPr="00F7336D" w:rsidRDefault="006419DD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52EAB" w:rsidRPr="00F7336D" w:rsidTr="00536A77">
        <w:trPr>
          <w:cantSplit/>
          <w:trHeight w:val="40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952EAB" w:rsidRPr="00F7336D" w:rsidRDefault="00FF403D" w:rsidP="00FF403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24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952EAB" w:rsidRPr="00F7336D" w:rsidRDefault="00952EAB" w:rsidP="007716CD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«Микрорайон «Бештау» - Верхний Рынок – железнод</w:t>
            </w:r>
            <w:r w:rsidRPr="00F7336D">
              <w:rPr>
                <w:sz w:val="18"/>
                <w:szCs w:val="18"/>
              </w:rPr>
              <w:t>о</w:t>
            </w:r>
            <w:r w:rsidRPr="00F7336D">
              <w:rPr>
                <w:sz w:val="18"/>
                <w:szCs w:val="18"/>
              </w:rPr>
              <w:t>рожный вокзал»</w:t>
            </w:r>
          </w:p>
        </w:tc>
        <w:tc>
          <w:tcPr>
            <w:tcW w:w="2699" w:type="dxa"/>
            <w:gridSpan w:val="2"/>
            <w:vAlign w:val="center"/>
          </w:tcPr>
          <w:p w:rsidR="00952EAB" w:rsidRPr="00F7336D" w:rsidRDefault="00952EAB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«Железнодорожный вокзал»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FE0499" w:rsidRPr="00F7336D" w:rsidRDefault="00FE0499" w:rsidP="00952EAB">
            <w:pPr>
              <w:snapToGrid w:val="0"/>
              <w:rPr>
                <w:sz w:val="18"/>
                <w:szCs w:val="18"/>
              </w:rPr>
            </w:pPr>
          </w:p>
          <w:p w:rsidR="00FE0499" w:rsidRPr="00F7336D" w:rsidRDefault="00FE0499" w:rsidP="00952EAB">
            <w:pPr>
              <w:snapToGrid w:val="0"/>
              <w:rPr>
                <w:sz w:val="18"/>
                <w:szCs w:val="18"/>
              </w:rPr>
            </w:pPr>
          </w:p>
          <w:p w:rsidR="00FE0499" w:rsidRPr="00F7336D" w:rsidRDefault="00FE0499" w:rsidP="00952EAB">
            <w:pPr>
              <w:snapToGrid w:val="0"/>
              <w:rPr>
                <w:sz w:val="18"/>
                <w:szCs w:val="18"/>
              </w:rPr>
            </w:pPr>
          </w:p>
          <w:p w:rsidR="00FE0499" w:rsidRPr="00F7336D" w:rsidRDefault="00FE0499" w:rsidP="00952E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Ессентукская</w:t>
            </w:r>
          </w:p>
          <w:p w:rsidR="00FE0499" w:rsidRPr="00F7336D" w:rsidRDefault="00FE0499" w:rsidP="00952E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Розы Люксембург</w:t>
            </w:r>
          </w:p>
          <w:p w:rsidR="00FE0499" w:rsidRPr="00F7336D" w:rsidRDefault="00FE0499" w:rsidP="00952E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Украинская</w:t>
            </w:r>
          </w:p>
          <w:p w:rsidR="00952EAB" w:rsidRPr="00F7336D" w:rsidRDefault="00952EAB" w:rsidP="00952E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Адмиральского</w:t>
            </w:r>
          </w:p>
          <w:p w:rsidR="00952EAB" w:rsidRPr="00F7336D" w:rsidRDefault="00952EAB" w:rsidP="00952E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Широкая</w:t>
            </w:r>
          </w:p>
          <w:p w:rsidR="00952EAB" w:rsidRPr="00F7336D" w:rsidRDefault="00952EAB" w:rsidP="00952E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Бульварная</w:t>
            </w:r>
          </w:p>
          <w:p w:rsidR="00952EAB" w:rsidRPr="00F7336D" w:rsidRDefault="00952EAB" w:rsidP="00952E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952EAB" w:rsidRPr="00F7336D" w:rsidRDefault="00952EAB" w:rsidP="00952E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952EAB" w:rsidRPr="00F7336D" w:rsidRDefault="00952EAB" w:rsidP="00952E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Октябрьская</w:t>
            </w:r>
          </w:p>
          <w:p w:rsidR="00952EAB" w:rsidRPr="00F7336D" w:rsidRDefault="00952EAB" w:rsidP="00952E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lastRenderedPageBreak/>
              <w:t>Ул. 40 лет Октября</w:t>
            </w:r>
          </w:p>
          <w:p w:rsidR="00952EAB" w:rsidRPr="00F7336D" w:rsidRDefault="00952EAB" w:rsidP="00952E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Козлова</w:t>
            </w:r>
          </w:p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952EAB" w:rsidRPr="00F7336D" w:rsidRDefault="00952EAB" w:rsidP="007716CD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lastRenderedPageBreak/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952EAB" w:rsidRPr="00F7336D" w:rsidRDefault="00FE0499" w:rsidP="00FE0499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14</w:t>
            </w:r>
            <w:r w:rsidR="00952EAB" w:rsidRPr="00F7336D">
              <w:rPr>
                <w:sz w:val="18"/>
                <w:szCs w:val="18"/>
              </w:rPr>
              <w:t>,</w:t>
            </w:r>
            <w:r w:rsidRPr="00F7336D"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vMerge w:val="restart"/>
            <w:textDirection w:val="tbRl"/>
          </w:tcPr>
          <w:p w:rsidR="00952EAB" w:rsidRPr="00F7336D" w:rsidRDefault="00952EAB" w:rsidP="007716CD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15</w:t>
            </w:r>
          </w:p>
          <w:p w:rsidR="008032BC" w:rsidRPr="00F7336D" w:rsidRDefault="008032BC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1-резерв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52EAB" w:rsidRPr="00F7336D" w:rsidRDefault="00A06A15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952EAB" w:rsidRPr="00F7336D" w:rsidRDefault="00952EAB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952EAB" w:rsidRPr="00F7336D" w:rsidRDefault="00952EAB" w:rsidP="009649B4">
            <w:pPr>
              <w:jc w:val="center"/>
              <w:rPr>
                <w:sz w:val="18"/>
                <w:szCs w:val="18"/>
              </w:rPr>
            </w:pPr>
          </w:p>
          <w:p w:rsidR="00952EAB" w:rsidRPr="00F7336D" w:rsidRDefault="00952EAB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952EAB" w:rsidRPr="00F7336D" w:rsidRDefault="00952EAB" w:rsidP="007716CD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952EAB" w:rsidRPr="00F7336D" w:rsidRDefault="0084220D" w:rsidP="00F115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 xml:space="preserve">ООО «Газкомсервис», </w:t>
            </w:r>
            <w:r>
              <w:rPr>
                <w:sz w:val="18"/>
                <w:szCs w:val="18"/>
              </w:rPr>
              <w:t>Г. П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тигорск, ул. Беговая, 29, ИНН 26320506666; </w:t>
            </w:r>
            <w:r w:rsidRPr="00F7336D">
              <w:rPr>
                <w:sz w:val="18"/>
                <w:szCs w:val="18"/>
              </w:rPr>
              <w:t>ИП Королев В.Н.</w:t>
            </w:r>
            <w:r>
              <w:rPr>
                <w:sz w:val="18"/>
                <w:szCs w:val="18"/>
              </w:rPr>
              <w:t xml:space="preserve"> </w:t>
            </w:r>
            <w:r w:rsidRPr="005441DE">
              <w:rPr>
                <w:rStyle w:val="FontStyle11"/>
                <w:sz w:val="18"/>
                <w:szCs w:val="18"/>
              </w:rPr>
              <w:t>с. Острогорка, ул. Лен</w:t>
            </w:r>
            <w:r w:rsidRPr="005441DE">
              <w:rPr>
                <w:rStyle w:val="FontStyle11"/>
                <w:sz w:val="18"/>
                <w:szCs w:val="18"/>
              </w:rPr>
              <w:t>и</w:t>
            </w:r>
            <w:r w:rsidRPr="005441DE">
              <w:rPr>
                <w:rStyle w:val="FontStyle11"/>
                <w:sz w:val="18"/>
                <w:szCs w:val="18"/>
              </w:rPr>
              <w:t>на, д. 149, ИНН  262901311658</w:t>
            </w:r>
          </w:p>
        </w:tc>
      </w:tr>
      <w:tr w:rsidR="00952EAB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952EAB" w:rsidRPr="00F7336D" w:rsidRDefault="00952EA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52EAB" w:rsidRPr="00F7336D" w:rsidRDefault="00952EA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952EAB" w:rsidRPr="00F7336D" w:rsidRDefault="00952EAB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52EAB" w:rsidRPr="00F7336D" w:rsidRDefault="00952EA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52EAB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952EAB" w:rsidRPr="00F7336D" w:rsidRDefault="00952EA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52EAB" w:rsidRPr="00F7336D" w:rsidRDefault="00952EA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952EAB" w:rsidRPr="00F7336D" w:rsidRDefault="00952EAB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52EAB" w:rsidRPr="00F7336D" w:rsidRDefault="00952EA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52EAB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952EAB" w:rsidRPr="00F7336D" w:rsidRDefault="00952EA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52EAB" w:rsidRPr="00F7336D" w:rsidRDefault="00952EA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952EAB" w:rsidRPr="00F7336D" w:rsidRDefault="00952EAB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52EAB" w:rsidRPr="00F7336D" w:rsidRDefault="00952EA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52EAB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952EAB" w:rsidRPr="00F7336D" w:rsidRDefault="00952EA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52EAB" w:rsidRPr="00F7336D" w:rsidRDefault="00952EA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952EAB" w:rsidRPr="00F7336D" w:rsidRDefault="00952EAB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52EAB" w:rsidRPr="00F7336D" w:rsidRDefault="00952EA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52EAB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952EAB" w:rsidRPr="00F7336D" w:rsidRDefault="00952EA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52EAB" w:rsidRPr="00F7336D" w:rsidRDefault="00952EA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952EAB" w:rsidRPr="00F7336D" w:rsidRDefault="00952EAB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52EAB" w:rsidRPr="00F7336D" w:rsidRDefault="00952EA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52EAB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952EAB" w:rsidRPr="00F7336D" w:rsidRDefault="00952EA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52EAB" w:rsidRPr="00F7336D" w:rsidRDefault="00952EA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952EAB" w:rsidRPr="00F7336D" w:rsidRDefault="00952EAB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«Музыкальная школа»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52EAB" w:rsidRPr="00F7336D" w:rsidRDefault="00952EA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52EAB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952EAB" w:rsidRPr="00F7336D" w:rsidRDefault="00952EA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52EAB" w:rsidRPr="00F7336D" w:rsidRDefault="00952EA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952EAB" w:rsidRPr="00F7336D" w:rsidRDefault="00952EAB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«Поликлиника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52EAB" w:rsidRPr="00F7336D" w:rsidRDefault="00952EA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52EAB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952EAB" w:rsidRPr="00F7336D" w:rsidRDefault="00952EA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52EAB" w:rsidRPr="00F7336D" w:rsidRDefault="00952EA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952EAB" w:rsidRPr="00F7336D" w:rsidRDefault="00952EAB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«Широкая»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52EAB" w:rsidRPr="00F7336D" w:rsidRDefault="00952EA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52EAB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952EAB" w:rsidRPr="00F7336D" w:rsidRDefault="00952EA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52EAB" w:rsidRPr="00F7336D" w:rsidRDefault="00952EA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952EAB" w:rsidRPr="00F7336D" w:rsidRDefault="00952EAB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52EAB" w:rsidRPr="00F7336D" w:rsidRDefault="00952EA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52EAB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952EAB" w:rsidRPr="00F7336D" w:rsidRDefault="00952EA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52EAB" w:rsidRPr="00F7336D" w:rsidRDefault="00952EA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952EAB" w:rsidRPr="00F7336D" w:rsidRDefault="00952EAB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«Адмиральского»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52EAB" w:rsidRPr="00F7336D" w:rsidRDefault="00952EA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52EAB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952EAB" w:rsidRPr="00F7336D" w:rsidRDefault="00952EA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52EAB" w:rsidRPr="00F7336D" w:rsidRDefault="00952EA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952EAB" w:rsidRPr="00F7336D" w:rsidRDefault="00952EAB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«Поликлиника №2»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52EAB" w:rsidRPr="00F7336D" w:rsidRDefault="00952EA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122E5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D122E5" w:rsidRPr="00F7336D" w:rsidRDefault="00D122E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122E5" w:rsidRPr="00F7336D" w:rsidRDefault="00D122E5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D122E5" w:rsidRPr="00F7336D" w:rsidRDefault="00D122E5" w:rsidP="00064D9F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«Городская больница № 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122E5" w:rsidRPr="00F7336D" w:rsidRDefault="00D122E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122E5" w:rsidRPr="00F7336D" w:rsidRDefault="00D122E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122E5" w:rsidRPr="00F7336D" w:rsidRDefault="00D122E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122E5" w:rsidRPr="00F7336D" w:rsidRDefault="00D122E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122E5" w:rsidRPr="00F7336D" w:rsidRDefault="00D122E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122E5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D122E5" w:rsidRPr="00F7336D" w:rsidRDefault="00D122E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122E5" w:rsidRPr="00F7336D" w:rsidRDefault="00D122E5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D122E5" w:rsidRPr="00F7336D" w:rsidRDefault="00D122E5" w:rsidP="00064D9F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««ТРЦ «Вершина Плаза»»»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122E5" w:rsidRPr="00F7336D" w:rsidRDefault="00D122E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122E5" w:rsidRPr="00F7336D" w:rsidRDefault="00D122E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122E5" w:rsidRPr="00F7336D" w:rsidRDefault="00D122E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122E5" w:rsidRPr="00F7336D" w:rsidRDefault="00D122E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122E5" w:rsidRPr="00F7336D" w:rsidRDefault="00D122E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122E5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D122E5" w:rsidRPr="00F7336D" w:rsidRDefault="00D122E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122E5" w:rsidRPr="00F7336D" w:rsidRDefault="00D122E5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D122E5" w:rsidRPr="00F7336D" w:rsidRDefault="00D122E5" w:rsidP="00064D9F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«Слободской привоз»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122E5" w:rsidRPr="00F7336D" w:rsidRDefault="00D122E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122E5" w:rsidRPr="00F7336D" w:rsidRDefault="00D122E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122E5" w:rsidRPr="00F7336D" w:rsidRDefault="00D122E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122E5" w:rsidRPr="00F7336D" w:rsidRDefault="00D122E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122E5" w:rsidRPr="00F7336D" w:rsidRDefault="00D122E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122E5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D122E5" w:rsidRPr="00F7336D" w:rsidRDefault="00D122E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122E5" w:rsidRPr="00F7336D" w:rsidRDefault="00D122E5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D122E5" w:rsidRPr="00F7336D" w:rsidRDefault="00D122E5" w:rsidP="00064D9F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«Ессентукская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122E5" w:rsidRPr="00F7336D" w:rsidRDefault="00D122E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122E5" w:rsidRPr="00F7336D" w:rsidRDefault="00D122E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122E5" w:rsidRPr="00F7336D" w:rsidRDefault="00D122E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122E5" w:rsidRPr="00F7336D" w:rsidRDefault="00D122E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122E5" w:rsidRPr="00F7336D" w:rsidRDefault="00D122E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122E5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D122E5" w:rsidRPr="00F7336D" w:rsidRDefault="00D122E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122E5" w:rsidRPr="00F7336D" w:rsidRDefault="00D122E5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D122E5" w:rsidRPr="00F7336D" w:rsidRDefault="00D122E5" w:rsidP="00064D9F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«Украинская»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122E5" w:rsidRPr="00F7336D" w:rsidRDefault="00D122E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122E5" w:rsidRPr="00F7336D" w:rsidRDefault="00D122E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122E5" w:rsidRPr="00F7336D" w:rsidRDefault="00D122E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122E5" w:rsidRPr="00F7336D" w:rsidRDefault="00D122E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122E5" w:rsidRPr="00F7336D" w:rsidRDefault="00D122E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122E5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D122E5" w:rsidRPr="00F7336D" w:rsidRDefault="00D122E5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D122E5" w:rsidRPr="00F7336D" w:rsidRDefault="00D122E5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D122E5" w:rsidRPr="00F7336D" w:rsidRDefault="00D122E5" w:rsidP="00064D9F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«Бутырина»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D122E5" w:rsidRPr="00F7336D" w:rsidRDefault="00D122E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D122E5" w:rsidRPr="00F7336D" w:rsidRDefault="00D122E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122E5" w:rsidRPr="00F7336D" w:rsidRDefault="00D122E5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D122E5" w:rsidRPr="00F7336D" w:rsidRDefault="00D122E5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D122E5" w:rsidRPr="00F7336D" w:rsidRDefault="00D122E5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D122E5" w:rsidRPr="00F7336D" w:rsidRDefault="00D122E5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52EAB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952EAB" w:rsidRPr="00F7336D" w:rsidRDefault="00952EA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52EAB" w:rsidRPr="00F7336D" w:rsidRDefault="00952EA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952EAB" w:rsidRPr="00F7336D" w:rsidRDefault="00952EAB" w:rsidP="005077AB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«Микрорайон «Бештау»»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52EAB" w:rsidRPr="00F7336D" w:rsidRDefault="00952EA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52EAB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952EAB" w:rsidRPr="00F7336D" w:rsidRDefault="00952EA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52EAB" w:rsidRPr="00F7336D" w:rsidRDefault="00952EA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952EAB" w:rsidRPr="00F7336D" w:rsidRDefault="00952EAB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«Поликлиника №2»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52EAB" w:rsidRPr="00F7336D" w:rsidRDefault="00952EA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52EAB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952EAB" w:rsidRPr="00F7336D" w:rsidRDefault="00952EA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52EAB" w:rsidRPr="00F7336D" w:rsidRDefault="00952EA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952EAB" w:rsidRPr="00F7336D" w:rsidRDefault="00952EAB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«Адмиральского»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52EAB" w:rsidRPr="00F7336D" w:rsidRDefault="00952EA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52EAB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952EAB" w:rsidRPr="00F7336D" w:rsidRDefault="00952EA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52EAB" w:rsidRPr="00F7336D" w:rsidRDefault="00952EA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952EAB" w:rsidRPr="00F7336D" w:rsidRDefault="00952EAB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52EAB" w:rsidRPr="00F7336D" w:rsidRDefault="00952EA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52EAB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952EAB" w:rsidRPr="00F7336D" w:rsidRDefault="00952EA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52EAB" w:rsidRPr="00F7336D" w:rsidRDefault="00952EA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952EAB" w:rsidRPr="00F7336D" w:rsidRDefault="00952EAB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«Широкая»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52EAB" w:rsidRPr="00F7336D" w:rsidRDefault="00952EA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52EAB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952EAB" w:rsidRPr="00F7336D" w:rsidRDefault="00952EA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52EAB" w:rsidRPr="00F7336D" w:rsidRDefault="00952EA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952EAB" w:rsidRPr="00F7336D" w:rsidRDefault="00952EAB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«Поликлиника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52EAB" w:rsidRPr="00F7336D" w:rsidRDefault="00952EA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52EAB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952EAB" w:rsidRPr="00F7336D" w:rsidRDefault="00952EA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52EAB" w:rsidRPr="00F7336D" w:rsidRDefault="00952EA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952EAB" w:rsidRPr="00F7336D" w:rsidRDefault="00952EAB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«Музыкальная школа»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52EAB" w:rsidRPr="00F7336D" w:rsidRDefault="00952EA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52EAB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952EAB" w:rsidRPr="00F7336D" w:rsidRDefault="00952EA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52EAB" w:rsidRPr="00F7336D" w:rsidRDefault="00952EA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952EAB" w:rsidRPr="00F7336D" w:rsidRDefault="00952EAB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52EAB" w:rsidRPr="00F7336D" w:rsidRDefault="00952EA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52EAB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952EAB" w:rsidRPr="00F7336D" w:rsidRDefault="00952EA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52EAB" w:rsidRPr="00F7336D" w:rsidRDefault="00952EA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952EAB" w:rsidRPr="00F7336D" w:rsidRDefault="00952EAB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52EAB" w:rsidRPr="00F7336D" w:rsidRDefault="00952EA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52EAB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952EAB" w:rsidRPr="00F7336D" w:rsidRDefault="00952EA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52EAB" w:rsidRPr="00F7336D" w:rsidRDefault="00952EA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952EAB" w:rsidRPr="00F7336D" w:rsidRDefault="00952EAB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52EAB" w:rsidRPr="00F7336D" w:rsidRDefault="00952EA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52EAB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952EAB" w:rsidRPr="00F7336D" w:rsidRDefault="00952EA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52EAB" w:rsidRPr="00F7336D" w:rsidRDefault="00952EA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952EAB" w:rsidRPr="00F7336D" w:rsidRDefault="00952EAB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52EAB" w:rsidRPr="00F7336D" w:rsidRDefault="00952EA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52EAB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952EAB" w:rsidRPr="00F7336D" w:rsidRDefault="00952EA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52EAB" w:rsidRPr="00F7336D" w:rsidRDefault="00952EA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952EAB" w:rsidRPr="00F7336D" w:rsidRDefault="00952EAB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52EAB" w:rsidRPr="00F7336D" w:rsidRDefault="00952EA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952EAB" w:rsidRPr="00F7336D" w:rsidTr="00536A77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952EAB" w:rsidRPr="00F7336D" w:rsidRDefault="00952EA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952EAB" w:rsidRPr="00F7336D" w:rsidRDefault="00952EA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952EAB" w:rsidRPr="00F7336D" w:rsidRDefault="00952EAB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«Железнодорожный 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52EAB" w:rsidRPr="00F7336D" w:rsidRDefault="00952EA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952EAB" w:rsidRPr="00F7336D" w:rsidRDefault="00952EA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952EAB" w:rsidRPr="00F7336D" w:rsidRDefault="00952EA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952EAB" w:rsidRPr="00F7336D" w:rsidRDefault="00952EA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7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064D9F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52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1B1DFB" w:rsidRPr="00F7336D" w:rsidRDefault="00FF403D" w:rsidP="00FF403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1B1DFB" w:rsidRPr="00F7336D" w:rsidRDefault="001B1DFB" w:rsidP="00D8588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28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1B1DFB" w:rsidRPr="00F7336D" w:rsidRDefault="001B1DFB" w:rsidP="007716CD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улица Сергеева»</w:t>
            </w: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1B1DFB" w:rsidRPr="00F7336D" w:rsidRDefault="001B1DFB" w:rsidP="00D85884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1B1DFB" w:rsidRPr="00F7336D" w:rsidRDefault="001B1DFB" w:rsidP="00D85884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1B1DFB" w:rsidRPr="00F7336D" w:rsidRDefault="001B1DFB" w:rsidP="00D85884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Октябрьская</w:t>
            </w:r>
          </w:p>
          <w:p w:rsidR="001B1DFB" w:rsidRPr="00F7336D" w:rsidRDefault="001B1DFB" w:rsidP="00D85884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Центральная</w:t>
            </w:r>
          </w:p>
          <w:p w:rsidR="001B1DFB" w:rsidRPr="00F7336D" w:rsidRDefault="001B1DFB" w:rsidP="00D85884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Сергеева</w:t>
            </w:r>
          </w:p>
          <w:p w:rsidR="001B1DFB" w:rsidRPr="00F7336D" w:rsidRDefault="001B1DFB" w:rsidP="00D85884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9-я линия</w:t>
            </w:r>
          </w:p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1B1DFB" w:rsidRPr="00F7336D" w:rsidRDefault="001B1DFB" w:rsidP="007716CD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8,9</w:t>
            </w:r>
          </w:p>
        </w:tc>
        <w:tc>
          <w:tcPr>
            <w:tcW w:w="596" w:type="dxa"/>
            <w:vMerge w:val="restart"/>
            <w:textDirection w:val="tbRl"/>
          </w:tcPr>
          <w:p w:rsidR="001B1DFB" w:rsidRPr="00F7336D" w:rsidRDefault="001B1DFB" w:rsidP="007716CD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</w:t>
            </w:r>
            <w:r w:rsidRPr="00F7336D">
              <w:rPr>
                <w:sz w:val="18"/>
                <w:szCs w:val="18"/>
              </w:rPr>
              <w:t>и</w:t>
            </w:r>
            <w:r w:rsidRPr="00F7336D">
              <w:rPr>
                <w:sz w:val="18"/>
                <w:szCs w:val="18"/>
              </w:rPr>
              <w:t>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</w:t>
            </w:r>
          </w:p>
          <w:p w:rsidR="005B2B57" w:rsidRPr="00F7336D" w:rsidRDefault="005B2B57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1-резерв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1B1DFB" w:rsidRPr="00F7336D" w:rsidRDefault="001B1DFB" w:rsidP="007716CD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1B1DFB" w:rsidRPr="00F7336D" w:rsidRDefault="00237B54" w:rsidP="00F115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МУП</w:t>
            </w:r>
            <w:r>
              <w:rPr>
                <w:sz w:val="18"/>
                <w:szCs w:val="18"/>
              </w:rPr>
              <w:t xml:space="preserve"> </w:t>
            </w:r>
            <w:r w:rsidRPr="00F7336D">
              <w:rPr>
                <w:sz w:val="18"/>
                <w:szCs w:val="18"/>
              </w:rPr>
              <w:t>«Пятигорскпассажиравтотранс», г. Пят</w:t>
            </w:r>
            <w:r w:rsidRPr="00F7336D">
              <w:rPr>
                <w:sz w:val="18"/>
                <w:szCs w:val="18"/>
              </w:rPr>
              <w:t>и</w:t>
            </w:r>
            <w:r w:rsidRPr="00F7336D">
              <w:rPr>
                <w:sz w:val="18"/>
                <w:szCs w:val="18"/>
              </w:rPr>
              <w:t xml:space="preserve">горск, ул. </w:t>
            </w:r>
            <w:r w:rsidRPr="00E1551C">
              <w:rPr>
                <w:sz w:val="18"/>
                <w:szCs w:val="18"/>
              </w:rPr>
              <w:t>Первома</w:t>
            </w:r>
            <w:r w:rsidRPr="00E1551C">
              <w:rPr>
                <w:sz w:val="18"/>
                <w:szCs w:val="18"/>
              </w:rPr>
              <w:t>й</w:t>
            </w:r>
            <w:r w:rsidRPr="00E1551C">
              <w:rPr>
                <w:sz w:val="18"/>
                <w:szCs w:val="18"/>
              </w:rPr>
              <w:t>ская,132, ИНН 2632065084</w:t>
            </w:r>
          </w:p>
        </w:tc>
      </w:tr>
      <w:tr w:rsidR="001B1DF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D85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D85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D85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«Железнодорожный 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D85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D85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D85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D85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5077AB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D85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5077AB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«Сергеева»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D85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«Воинская часть»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D85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D85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D85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D85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D85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D85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D85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D85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5077AB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D85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D4666D" w:rsidRPr="00F7336D" w:rsidRDefault="001B1DFB" w:rsidP="00E724FD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8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1B1DFB" w:rsidRPr="00F7336D" w:rsidRDefault="00FF403D" w:rsidP="00FF403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28А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1B1DFB" w:rsidRPr="00F7336D" w:rsidRDefault="001B1DFB" w:rsidP="007716CD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«Поселок Новый – рынок «Людм</w:t>
            </w:r>
            <w:r w:rsidRPr="00F7336D">
              <w:rPr>
                <w:sz w:val="18"/>
                <w:szCs w:val="18"/>
              </w:rPr>
              <w:t>и</w:t>
            </w:r>
            <w:r w:rsidRPr="00F7336D">
              <w:rPr>
                <w:sz w:val="18"/>
                <w:szCs w:val="18"/>
              </w:rPr>
              <w:t>ла»»</w:t>
            </w: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«Людмила»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Лысогорская</w:t>
            </w:r>
          </w:p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Садовая</w:t>
            </w:r>
          </w:p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Войкова</w:t>
            </w:r>
          </w:p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Ленина</w:t>
            </w:r>
          </w:p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Юбилейная</w:t>
            </w:r>
          </w:p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lastRenderedPageBreak/>
              <w:t>Ул. Чапаева</w:t>
            </w:r>
          </w:p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Советская</w:t>
            </w:r>
          </w:p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2-я Линия</w:t>
            </w:r>
          </w:p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Саенко</w:t>
            </w:r>
          </w:p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6-я Линия</w:t>
            </w:r>
          </w:p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7-я Линия</w:t>
            </w:r>
          </w:p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8-я Линия</w:t>
            </w:r>
          </w:p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Юцкая</w:t>
            </w:r>
          </w:p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Пожарского</w:t>
            </w:r>
          </w:p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Зои Космодемьянской</w:t>
            </w:r>
          </w:p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Маршала Бабаджаняна</w:t>
            </w:r>
          </w:p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Маршала Жукова</w:t>
            </w:r>
          </w:p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Пер. Малиновского</w:t>
            </w:r>
          </w:p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Ясная</w:t>
            </w:r>
          </w:p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Эльбрусская</w:t>
            </w:r>
          </w:p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Советской Армии</w:t>
            </w:r>
          </w:p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(площадь Горячеводская)</w:t>
            </w:r>
          </w:p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1B1DFB" w:rsidRPr="00F7336D" w:rsidRDefault="001B1DFB" w:rsidP="007716CD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lastRenderedPageBreak/>
              <w:t>Только на остан</w:t>
            </w:r>
            <w:r w:rsidRPr="00F7336D">
              <w:rPr>
                <w:sz w:val="18"/>
                <w:szCs w:val="18"/>
              </w:rPr>
              <w:t>о</w:t>
            </w:r>
            <w:r w:rsidRPr="00F7336D">
              <w:rPr>
                <w:sz w:val="18"/>
                <w:szCs w:val="18"/>
              </w:rPr>
              <w:t>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20,5</w:t>
            </w:r>
          </w:p>
        </w:tc>
        <w:tc>
          <w:tcPr>
            <w:tcW w:w="596" w:type="dxa"/>
            <w:vMerge w:val="restart"/>
            <w:textDirection w:val="tbRl"/>
          </w:tcPr>
          <w:p w:rsidR="001B1DFB" w:rsidRPr="00F7336D" w:rsidRDefault="001B1DFB" w:rsidP="007716CD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</w:t>
            </w:r>
            <w:r w:rsidRPr="00F7336D">
              <w:rPr>
                <w:sz w:val="18"/>
                <w:szCs w:val="18"/>
              </w:rPr>
              <w:t>р</w:t>
            </w:r>
            <w:r w:rsidRPr="00F7336D">
              <w:rPr>
                <w:sz w:val="18"/>
                <w:szCs w:val="18"/>
              </w:rPr>
              <w:t>ные пер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возки по регул</w:t>
            </w:r>
            <w:r w:rsidRPr="00F7336D">
              <w:rPr>
                <w:sz w:val="18"/>
                <w:szCs w:val="18"/>
              </w:rPr>
              <w:t>и</w:t>
            </w:r>
            <w:r w:rsidRPr="00F7336D">
              <w:rPr>
                <w:sz w:val="18"/>
                <w:szCs w:val="18"/>
              </w:rPr>
              <w:t>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  <w:p w:rsidR="005B2B57" w:rsidRPr="00F7336D" w:rsidRDefault="005B2B57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1-резерв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1B1DFB" w:rsidRPr="00F7336D" w:rsidRDefault="001B1DFB" w:rsidP="007716CD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1B1DFB" w:rsidRPr="00F7336D" w:rsidRDefault="00D4666D" w:rsidP="00F115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МУП</w:t>
            </w:r>
            <w:r>
              <w:rPr>
                <w:sz w:val="18"/>
                <w:szCs w:val="18"/>
              </w:rPr>
              <w:t xml:space="preserve"> </w:t>
            </w:r>
            <w:r w:rsidRPr="00F7336D">
              <w:rPr>
                <w:sz w:val="18"/>
                <w:szCs w:val="18"/>
              </w:rPr>
              <w:t>«П</w:t>
            </w:r>
            <w:r w:rsidRPr="00F7336D">
              <w:rPr>
                <w:sz w:val="18"/>
                <w:szCs w:val="18"/>
              </w:rPr>
              <w:t>я</w:t>
            </w:r>
            <w:r w:rsidRPr="00F7336D">
              <w:rPr>
                <w:sz w:val="18"/>
                <w:szCs w:val="18"/>
              </w:rPr>
              <w:t>тигорс</w:t>
            </w:r>
            <w:r w:rsidRPr="00F7336D">
              <w:rPr>
                <w:sz w:val="18"/>
                <w:szCs w:val="18"/>
              </w:rPr>
              <w:t>к</w:t>
            </w:r>
            <w:r w:rsidRPr="00F7336D">
              <w:rPr>
                <w:sz w:val="18"/>
                <w:szCs w:val="18"/>
              </w:rPr>
              <w:t>пассаж</w:t>
            </w:r>
            <w:r w:rsidRPr="00F7336D">
              <w:rPr>
                <w:sz w:val="18"/>
                <w:szCs w:val="18"/>
              </w:rPr>
              <w:t>и</w:t>
            </w:r>
            <w:r w:rsidRPr="00F7336D">
              <w:rPr>
                <w:sz w:val="18"/>
                <w:szCs w:val="18"/>
              </w:rPr>
              <w:t>равто</w:t>
            </w:r>
            <w:r w:rsidRPr="00F7336D">
              <w:rPr>
                <w:sz w:val="18"/>
                <w:szCs w:val="18"/>
              </w:rPr>
              <w:t>т</w:t>
            </w:r>
            <w:r w:rsidRPr="00F7336D">
              <w:rPr>
                <w:sz w:val="18"/>
                <w:szCs w:val="18"/>
              </w:rPr>
              <w:t>ранс», г. Пят</w:t>
            </w:r>
            <w:r w:rsidRPr="00F7336D">
              <w:rPr>
                <w:sz w:val="18"/>
                <w:szCs w:val="18"/>
              </w:rPr>
              <w:t>и</w:t>
            </w:r>
            <w:r w:rsidRPr="00F7336D">
              <w:rPr>
                <w:sz w:val="18"/>
                <w:szCs w:val="18"/>
              </w:rPr>
              <w:t xml:space="preserve">горск, ул. </w:t>
            </w:r>
            <w:r w:rsidRPr="00E1551C">
              <w:rPr>
                <w:sz w:val="18"/>
                <w:szCs w:val="18"/>
              </w:rPr>
              <w:t>Первома</w:t>
            </w:r>
            <w:r w:rsidRPr="00E1551C">
              <w:rPr>
                <w:sz w:val="18"/>
                <w:szCs w:val="18"/>
              </w:rPr>
              <w:t>й</w:t>
            </w:r>
            <w:r w:rsidRPr="00E1551C">
              <w:rPr>
                <w:sz w:val="18"/>
                <w:szCs w:val="18"/>
              </w:rPr>
              <w:t>ская,132, ИНН 2632065084</w:t>
            </w:r>
            <w:r w:rsidR="00AD439A" w:rsidRPr="00F7336D">
              <w:rPr>
                <w:sz w:val="18"/>
                <w:szCs w:val="18"/>
              </w:rPr>
              <w:t xml:space="preserve">, </w:t>
            </w:r>
            <w:r w:rsidR="00AD01DC">
              <w:rPr>
                <w:rStyle w:val="FontStyle11"/>
                <w:bCs/>
                <w:sz w:val="18"/>
                <w:szCs w:val="18"/>
              </w:rPr>
              <w:t xml:space="preserve">ИП </w:t>
            </w:r>
            <w:r w:rsidR="00AD01DC" w:rsidRPr="00F510B1">
              <w:rPr>
                <w:rStyle w:val="FontStyle11"/>
                <w:bCs/>
                <w:sz w:val="18"/>
                <w:szCs w:val="18"/>
              </w:rPr>
              <w:t>Э</w:t>
            </w:r>
            <w:r w:rsidR="00AD01DC" w:rsidRPr="00F510B1">
              <w:rPr>
                <w:rStyle w:val="FontStyle11"/>
                <w:bCs/>
                <w:sz w:val="18"/>
                <w:szCs w:val="18"/>
              </w:rPr>
              <w:t>й</w:t>
            </w:r>
            <w:r w:rsidR="00AD01DC" w:rsidRPr="00F510B1">
              <w:rPr>
                <w:rStyle w:val="FontStyle11"/>
                <w:bCs/>
                <w:sz w:val="18"/>
                <w:szCs w:val="18"/>
              </w:rPr>
              <w:t xml:space="preserve">вазов С.С. </w:t>
            </w:r>
            <w:r w:rsidR="00AD01DC" w:rsidRPr="004909E5">
              <w:rPr>
                <w:rStyle w:val="FontStyle11"/>
                <w:sz w:val="18"/>
                <w:szCs w:val="18"/>
              </w:rPr>
              <w:t>г. Пят</w:t>
            </w:r>
            <w:r w:rsidR="00AD01DC" w:rsidRPr="004909E5">
              <w:rPr>
                <w:rStyle w:val="FontStyle11"/>
                <w:sz w:val="18"/>
                <w:szCs w:val="18"/>
              </w:rPr>
              <w:t>и</w:t>
            </w:r>
            <w:r w:rsidR="00AD01DC" w:rsidRPr="004909E5">
              <w:rPr>
                <w:rStyle w:val="FontStyle11"/>
                <w:sz w:val="18"/>
                <w:szCs w:val="18"/>
              </w:rPr>
              <w:t>горск, ул. Орджон</w:t>
            </w:r>
            <w:r w:rsidR="00AD01DC" w:rsidRPr="004909E5">
              <w:rPr>
                <w:rStyle w:val="FontStyle11"/>
                <w:sz w:val="18"/>
                <w:szCs w:val="18"/>
              </w:rPr>
              <w:t>и</w:t>
            </w:r>
            <w:r w:rsidR="00AD01DC" w:rsidRPr="004909E5">
              <w:rPr>
                <w:rStyle w:val="FontStyle11"/>
                <w:sz w:val="18"/>
                <w:szCs w:val="18"/>
              </w:rPr>
              <w:t>кидз</w:t>
            </w:r>
            <w:r w:rsidR="00AD01DC">
              <w:rPr>
                <w:rStyle w:val="FontStyle11"/>
                <w:sz w:val="18"/>
                <w:szCs w:val="18"/>
              </w:rPr>
              <w:t xml:space="preserve">е, д. 11, корп. 1, кв. 26, ИНН </w:t>
            </w:r>
            <w:r w:rsidR="00AD01DC" w:rsidRPr="004909E5">
              <w:rPr>
                <w:rStyle w:val="FontStyle11"/>
                <w:sz w:val="18"/>
                <w:szCs w:val="18"/>
              </w:rPr>
              <w:t>263200592473</w:t>
            </w: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«Садовая»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Степной»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Выгонный»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«Войкова»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20»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«Администрация поселка Гор</w:t>
            </w:r>
            <w:r w:rsidRPr="00F7336D">
              <w:rPr>
                <w:i/>
                <w:iCs/>
                <w:sz w:val="18"/>
                <w:szCs w:val="18"/>
              </w:rPr>
              <w:t>я</w:t>
            </w:r>
            <w:r w:rsidRPr="00F7336D">
              <w:rPr>
                <w:i/>
                <w:iCs/>
                <w:sz w:val="18"/>
                <w:szCs w:val="18"/>
              </w:rPr>
              <w:t>чеводского»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«Площадь Горячеводская»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«Спортивная школа»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«Магнит»»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«1-й Юцкий спуск»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«2-й Юцкий спуск»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«Водокачка»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«Станкоремзавод»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«Школа № 23»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«Юцкий поворот»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«Малиновского»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«Лесосклад»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«Магазин «Магнит»»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«Пожарского, 23»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«Склад»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«Поворот»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«Автомобилистов»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«Кутузова»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«Крутая»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«Жукова»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jc w:val="right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«Пекарня»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jc w:val="right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«Лесосклад»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jc w:val="right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«Малиновского»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Малиновского»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jc w:val="right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«Станкоремзавод»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«Водокачка»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«2-й Юцкий спуск»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«1-й Юцкий спуск»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«3-я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«Урицкого»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«Спортивная школа»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 требованию»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«Площадь Горячеводская»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«Администрация поселка Гор</w:t>
            </w:r>
            <w:r w:rsidRPr="00F7336D">
              <w:rPr>
                <w:i/>
                <w:iCs/>
                <w:sz w:val="18"/>
                <w:szCs w:val="18"/>
              </w:rPr>
              <w:t>я</w:t>
            </w:r>
            <w:r w:rsidRPr="00F7336D">
              <w:rPr>
                <w:i/>
                <w:iCs/>
                <w:sz w:val="18"/>
                <w:szCs w:val="18"/>
              </w:rPr>
              <w:t>чеводского»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20»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«Войкова»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Выгонный»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Степной»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1B1DFB" w:rsidRPr="00F7336D" w:rsidRDefault="001B1DFB" w:rsidP="005077AB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«Садовая»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FF403D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74549" w:rsidRPr="00F7336D" w:rsidRDefault="001B1DFB" w:rsidP="00453FD4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«Людмила»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8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1B1DFB" w:rsidRPr="00F7336D" w:rsidRDefault="00FF403D" w:rsidP="00FF403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31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1B1DFB" w:rsidRPr="00F7336D" w:rsidRDefault="001B1DFB" w:rsidP="007716CD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«Улица</w:t>
            </w:r>
            <w:r w:rsidR="004709FF" w:rsidRPr="00F7336D">
              <w:rPr>
                <w:sz w:val="18"/>
                <w:szCs w:val="18"/>
              </w:rPr>
              <w:t xml:space="preserve"> Кооперативная – рынок «Людмила</w:t>
            </w:r>
            <w:r w:rsidRPr="00F7336D">
              <w:rPr>
                <w:sz w:val="18"/>
                <w:szCs w:val="18"/>
              </w:rPr>
              <w:t>»</w:t>
            </w: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«Кооперативная»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1B1DFB" w:rsidRPr="00F7336D" w:rsidRDefault="001B1DFB" w:rsidP="002E0CE3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Кооперативная</w:t>
            </w:r>
          </w:p>
          <w:p w:rsidR="001B1DFB" w:rsidRPr="00F7336D" w:rsidRDefault="001B1DFB" w:rsidP="002E0CE3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Пальмиро Тольятти</w:t>
            </w:r>
          </w:p>
          <w:p w:rsidR="001B1DFB" w:rsidRPr="00F7336D" w:rsidRDefault="001B1DFB" w:rsidP="002E0CE3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Степная</w:t>
            </w:r>
          </w:p>
          <w:p w:rsidR="001B1DFB" w:rsidRPr="00F7336D" w:rsidRDefault="001B1DFB" w:rsidP="002E0CE3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Новая</w:t>
            </w:r>
          </w:p>
          <w:p w:rsidR="001B1DFB" w:rsidRPr="00F7336D" w:rsidRDefault="001B1DFB" w:rsidP="002E0CE3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Островского</w:t>
            </w:r>
          </w:p>
          <w:p w:rsidR="001B1DFB" w:rsidRPr="00F7336D" w:rsidRDefault="001B1DFB" w:rsidP="002E0CE3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Пащенко</w:t>
            </w:r>
          </w:p>
          <w:p w:rsidR="001B1DFB" w:rsidRPr="00F7336D" w:rsidRDefault="001B1DFB" w:rsidP="002E0CE3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Зеленая</w:t>
            </w:r>
          </w:p>
          <w:p w:rsidR="001B1DFB" w:rsidRPr="00F7336D" w:rsidRDefault="001B1DFB" w:rsidP="002E0CE3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1B1DFB" w:rsidRPr="00F7336D" w:rsidRDefault="001B1DFB" w:rsidP="002E0CE3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Георгиевская</w:t>
            </w:r>
          </w:p>
          <w:p w:rsidR="001B1DFB" w:rsidRPr="00F7336D" w:rsidRDefault="001B1DFB" w:rsidP="002E0CE3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Энгельса</w:t>
            </w:r>
          </w:p>
          <w:p w:rsidR="001B1DFB" w:rsidRPr="00F7336D" w:rsidRDefault="001B1DFB" w:rsidP="002E0CE3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Коллективная</w:t>
            </w:r>
          </w:p>
          <w:p w:rsidR="001B1DFB" w:rsidRPr="00F7336D" w:rsidRDefault="001B1DFB" w:rsidP="002E0CE3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Кочубея</w:t>
            </w:r>
          </w:p>
          <w:p w:rsidR="001B1DFB" w:rsidRPr="00F7336D" w:rsidRDefault="001B1DFB" w:rsidP="002E0CE3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Февральская</w:t>
            </w:r>
          </w:p>
          <w:p w:rsidR="001B1DFB" w:rsidRPr="00F7336D" w:rsidRDefault="001B1DFB" w:rsidP="002E0CE3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Переулок Пикетный</w:t>
            </w:r>
          </w:p>
          <w:p w:rsidR="001B1DFB" w:rsidRPr="00F7336D" w:rsidRDefault="001B1DFB" w:rsidP="002E0CE3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Ермолова</w:t>
            </w:r>
          </w:p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1B1DFB" w:rsidRPr="00F7336D" w:rsidRDefault="001B1DFB" w:rsidP="007716CD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28,4</w:t>
            </w:r>
          </w:p>
        </w:tc>
        <w:tc>
          <w:tcPr>
            <w:tcW w:w="596" w:type="dxa"/>
            <w:vMerge w:val="restart"/>
            <w:textDirection w:val="tbRl"/>
          </w:tcPr>
          <w:p w:rsidR="001B1DFB" w:rsidRPr="00F7336D" w:rsidRDefault="001B1DFB" w:rsidP="007716CD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</w:t>
            </w:r>
          </w:p>
          <w:p w:rsidR="005B2B57" w:rsidRPr="00F7336D" w:rsidRDefault="005B2B57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1-резерв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1B1DFB" w:rsidRPr="00F7336D" w:rsidRDefault="001B1DFB" w:rsidP="007716CD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1B1DFB" w:rsidRPr="00F7336D" w:rsidRDefault="00765CCF" w:rsidP="00F1152C">
            <w:pPr>
              <w:ind w:left="113" w:right="113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МУП</w:t>
            </w:r>
            <w:r>
              <w:rPr>
                <w:sz w:val="18"/>
                <w:szCs w:val="18"/>
              </w:rPr>
              <w:t xml:space="preserve"> </w:t>
            </w:r>
            <w:r w:rsidRPr="00F7336D">
              <w:rPr>
                <w:sz w:val="18"/>
                <w:szCs w:val="18"/>
              </w:rPr>
              <w:t xml:space="preserve">«Пятигорскпассажиравтотранс», г. Пятигорск, ул. </w:t>
            </w:r>
            <w:r w:rsidRPr="00E1551C">
              <w:rPr>
                <w:sz w:val="18"/>
                <w:szCs w:val="18"/>
              </w:rPr>
              <w:t>Первома</w:t>
            </w:r>
            <w:r w:rsidRPr="00E1551C">
              <w:rPr>
                <w:sz w:val="18"/>
                <w:szCs w:val="18"/>
              </w:rPr>
              <w:t>й</w:t>
            </w:r>
            <w:r w:rsidRPr="00E1551C">
              <w:rPr>
                <w:sz w:val="18"/>
                <w:szCs w:val="18"/>
              </w:rPr>
              <w:t>ская,132, ИНН 2632065084</w:t>
            </w:r>
            <w:r w:rsidR="00AF5068" w:rsidRPr="00F7336D">
              <w:rPr>
                <w:sz w:val="18"/>
                <w:szCs w:val="18"/>
              </w:rPr>
              <w:t>, ИП Инюшев В.Г.</w:t>
            </w:r>
            <w:r>
              <w:rPr>
                <w:sz w:val="18"/>
                <w:szCs w:val="18"/>
              </w:rPr>
              <w:t xml:space="preserve"> </w:t>
            </w:r>
            <w:r w:rsidRPr="00F905D2">
              <w:rPr>
                <w:rStyle w:val="FontStyle11"/>
                <w:sz w:val="18"/>
                <w:szCs w:val="18"/>
              </w:rPr>
              <w:t>ст. Лысогорская, ул. Комсомольская, д. 1а, ИНН  262506767658</w:t>
            </w: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«Военстрой»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«Роднички»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«Пер. Островского»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«Пролетарская»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«Тупик Кирпичный»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«Кирпичный завод»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«Островского»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«Луговая»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«Радио»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«Щорса»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«АЗС «Лукойл»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«Георгиевская»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«Речная»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2-й Георгиевский»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«Чехова»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«ПМК-22»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Степной»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«Людмила»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Степной»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«ПМК-22»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«Чехова»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2-й Георгиевский»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«Речная»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«Георгиевская»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«АЗС «Лукойл»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25»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«Луговая»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«Островского»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«Малосадовая»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«Кирпичный завод»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Пролетарский»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«Пер. Островского»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«Роднички»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«Степная»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«Лаборатория»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«Кочубея»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«Аптека»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«Рынок Кочубея»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«Баня № 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Шумный»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«Обувная фабрика»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94"/>
        </w:trPr>
        <w:tc>
          <w:tcPr>
            <w:tcW w:w="594" w:type="dxa"/>
            <w:vMerge/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1B1DFB" w:rsidRPr="00F7336D" w:rsidRDefault="001B1DFB" w:rsidP="002749A7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«Новопятигорск»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1B1DFB" w:rsidRPr="00F7336D" w:rsidTr="00536A77">
        <w:trPr>
          <w:cantSplit/>
          <w:trHeight w:val="94"/>
        </w:trPr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DFB" w:rsidRPr="00F7336D" w:rsidRDefault="001B1DFB" w:rsidP="0063083F">
            <w:pPr>
              <w:numPr>
                <w:ilvl w:val="0"/>
                <w:numId w:val="1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1B1DFB" w:rsidRPr="00F7336D" w:rsidRDefault="001B1DFB" w:rsidP="00AF68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vAlign w:val="center"/>
          </w:tcPr>
          <w:p w:rsidR="00BF0590" w:rsidRPr="00F7336D" w:rsidRDefault="001B1DFB" w:rsidP="00F4290E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«Кооперативная»</w:t>
            </w:r>
          </w:p>
        </w:tc>
        <w:tc>
          <w:tcPr>
            <w:tcW w:w="2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DFB" w:rsidRPr="00F7336D" w:rsidRDefault="001B1DFB" w:rsidP="005544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DFB" w:rsidRPr="00F7336D" w:rsidRDefault="001B1DFB" w:rsidP="009649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1B1DFB" w:rsidRPr="00F7336D" w:rsidRDefault="001B1DFB" w:rsidP="0092351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bottom w:val="single" w:sz="4" w:space="0" w:color="auto"/>
            </w:tcBorders>
            <w:textDirection w:val="tbRl"/>
          </w:tcPr>
          <w:p w:rsidR="001B1DFB" w:rsidRPr="00F7336D" w:rsidRDefault="001B1DFB" w:rsidP="00F1152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2945A9" w:rsidRPr="00644AD6" w:rsidRDefault="002945A9" w:rsidP="002945A9">
      <w:pPr>
        <w:ind w:right="-106"/>
        <w:jc w:val="right"/>
        <w:rPr>
          <w:sz w:val="28"/>
          <w:szCs w:val="28"/>
        </w:rPr>
      </w:pPr>
    </w:p>
    <w:p w:rsidR="003F4C2F" w:rsidRPr="00644AD6" w:rsidRDefault="003F4C2F" w:rsidP="002945A9">
      <w:pPr>
        <w:ind w:right="-106"/>
        <w:jc w:val="right"/>
        <w:rPr>
          <w:sz w:val="28"/>
          <w:szCs w:val="28"/>
        </w:rPr>
      </w:pPr>
    </w:p>
    <w:p w:rsidR="007716CD" w:rsidRPr="00644AD6" w:rsidRDefault="007716CD" w:rsidP="002945A9">
      <w:pPr>
        <w:ind w:right="-106"/>
        <w:jc w:val="right"/>
        <w:rPr>
          <w:sz w:val="28"/>
          <w:szCs w:val="28"/>
        </w:rPr>
      </w:pPr>
    </w:p>
    <w:p w:rsidR="003F4C2F" w:rsidRPr="00644AD6" w:rsidRDefault="003F4C2F" w:rsidP="002945A9">
      <w:pPr>
        <w:ind w:right="-106"/>
        <w:jc w:val="right"/>
        <w:rPr>
          <w:sz w:val="28"/>
          <w:szCs w:val="28"/>
        </w:rPr>
      </w:pPr>
    </w:p>
    <w:p w:rsidR="0019099B" w:rsidRPr="00644AD6" w:rsidRDefault="0019099B" w:rsidP="003F4C2F">
      <w:pPr>
        <w:tabs>
          <w:tab w:val="left" w:pos="7371"/>
        </w:tabs>
        <w:spacing w:line="240" w:lineRule="exact"/>
        <w:ind w:left="-709"/>
        <w:jc w:val="both"/>
        <w:rPr>
          <w:sz w:val="28"/>
          <w:szCs w:val="28"/>
        </w:rPr>
      </w:pPr>
      <w:r w:rsidRPr="00644AD6">
        <w:rPr>
          <w:sz w:val="28"/>
          <w:szCs w:val="28"/>
        </w:rPr>
        <w:t>Заместитель главы ад</w:t>
      </w:r>
      <w:r w:rsidR="00732AD8" w:rsidRPr="00644AD6">
        <w:rPr>
          <w:sz w:val="28"/>
          <w:szCs w:val="28"/>
        </w:rPr>
        <w:t xml:space="preserve">министрации города Пятигорска, </w:t>
      </w:r>
    </w:p>
    <w:p w:rsidR="002945A9" w:rsidRPr="00644AD6" w:rsidRDefault="0019099B" w:rsidP="0078456E">
      <w:pPr>
        <w:tabs>
          <w:tab w:val="left" w:pos="7371"/>
        </w:tabs>
        <w:spacing w:line="240" w:lineRule="exact"/>
        <w:ind w:left="-709" w:right="-456"/>
        <w:jc w:val="both"/>
        <w:rPr>
          <w:sz w:val="28"/>
          <w:szCs w:val="28"/>
        </w:rPr>
      </w:pPr>
      <w:r w:rsidRPr="00644AD6">
        <w:rPr>
          <w:sz w:val="28"/>
          <w:szCs w:val="28"/>
        </w:rPr>
        <w:t xml:space="preserve">управляющий делами </w:t>
      </w:r>
      <w:r w:rsidR="0078456E" w:rsidRPr="00644AD6">
        <w:rPr>
          <w:sz w:val="28"/>
          <w:szCs w:val="28"/>
        </w:rPr>
        <w:t>адм</w:t>
      </w:r>
      <w:r w:rsidR="00644AD6">
        <w:rPr>
          <w:sz w:val="28"/>
          <w:szCs w:val="28"/>
        </w:rPr>
        <w:t>инистрации города Пятигорска</w:t>
      </w:r>
      <w:r w:rsidR="0078456E" w:rsidRPr="00644AD6">
        <w:rPr>
          <w:sz w:val="28"/>
          <w:szCs w:val="28"/>
        </w:rPr>
        <w:t xml:space="preserve">                                                          </w:t>
      </w:r>
      <w:r w:rsidR="003F4C2F" w:rsidRPr="00644AD6">
        <w:rPr>
          <w:sz w:val="28"/>
          <w:szCs w:val="28"/>
        </w:rPr>
        <w:t xml:space="preserve">      </w:t>
      </w:r>
      <w:r w:rsidR="007716CD" w:rsidRPr="00644AD6">
        <w:rPr>
          <w:sz w:val="28"/>
          <w:szCs w:val="28"/>
        </w:rPr>
        <w:t xml:space="preserve">       </w:t>
      </w:r>
      <w:r w:rsidR="003F4C2F" w:rsidRPr="00644AD6">
        <w:rPr>
          <w:sz w:val="28"/>
          <w:szCs w:val="28"/>
        </w:rPr>
        <w:t xml:space="preserve"> </w:t>
      </w:r>
      <w:r w:rsidR="00765CCF" w:rsidRPr="00644AD6">
        <w:rPr>
          <w:sz w:val="28"/>
          <w:szCs w:val="28"/>
        </w:rPr>
        <w:t xml:space="preserve">           </w:t>
      </w:r>
      <w:r w:rsidR="003F4C2F" w:rsidRPr="00644AD6">
        <w:rPr>
          <w:sz w:val="28"/>
          <w:szCs w:val="28"/>
        </w:rPr>
        <w:t xml:space="preserve">         </w:t>
      </w:r>
      <w:r w:rsidRPr="00644AD6">
        <w:rPr>
          <w:sz w:val="28"/>
          <w:szCs w:val="28"/>
        </w:rPr>
        <w:t xml:space="preserve">  </w:t>
      </w:r>
      <w:r w:rsidR="003F4C2F" w:rsidRPr="00644AD6">
        <w:rPr>
          <w:sz w:val="28"/>
          <w:szCs w:val="28"/>
        </w:rPr>
        <w:t>С.П.</w:t>
      </w:r>
      <w:r w:rsidR="008B36A2" w:rsidRPr="00644AD6">
        <w:rPr>
          <w:sz w:val="28"/>
          <w:szCs w:val="28"/>
        </w:rPr>
        <w:t>Фоменко</w:t>
      </w:r>
    </w:p>
    <w:sectPr w:rsidR="002945A9" w:rsidRPr="00644AD6" w:rsidSect="00F95A09">
      <w:pgSz w:w="16838" w:h="11906" w:orient="landscape"/>
      <w:pgMar w:top="1588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A37" w:rsidRDefault="00536A37" w:rsidP="002945A9">
      <w:r>
        <w:separator/>
      </w:r>
    </w:p>
  </w:endnote>
  <w:endnote w:type="continuationSeparator" w:id="1">
    <w:p w:rsidR="00536A37" w:rsidRDefault="00536A37" w:rsidP="00294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A37" w:rsidRDefault="00536A37" w:rsidP="002945A9">
      <w:r>
        <w:separator/>
      </w:r>
    </w:p>
  </w:footnote>
  <w:footnote w:type="continuationSeparator" w:id="1">
    <w:p w:rsidR="00536A37" w:rsidRDefault="00536A37" w:rsidP="002945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F2EFF"/>
    <w:multiLevelType w:val="hybridMultilevel"/>
    <w:tmpl w:val="405A15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5A9"/>
    <w:rsid w:val="00003FFF"/>
    <w:rsid w:val="00006F76"/>
    <w:rsid w:val="000151E7"/>
    <w:rsid w:val="00023774"/>
    <w:rsid w:val="00025AE5"/>
    <w:rsid w:val="00027813"/>
    <w:rsid w:val="00030F20"/>
    <w:rsid w:val="00063751"/>
    <w:rsid w:val="00064D9F"/>
    <w:rsid w:val="0008117A"/>
    <w:rsid w:val="000819BD"/>
    <w:rsid w:val="000837B5"/>
    <w:rsid w:val="000918C1"/>
    <w:rsid w:val="000A558D"/>
    <w:rsid w:val="000B1E1A"/>
    <w:rsid w:val="000B2534"/>
    <w:rsid w:val="000D06B1"/>
    <w:rsid w:val="000E15F8"/>
    <w:rsid w:val="001122C4"/>
    <w:rsid w:val="0012746F"/>
    <w:rsid w:val="0013413F"/>
    <w:rsid w:val="0014090B"/>
    <w:rsid w:val="00151A89"/>
    <w:rsid w:val="001533F4"/>
    <w:rsid w:val="00175530"/>
    <w:rsid w:val="00175DA8"/>
    <w:rsid w:val="00177A0B"/>
    <w:rsid w:val="001801E0"/>
    <w:rsid w:val="001875D2"/>
    <w:rsid w:val="0019099B"/>
    <w:rsid w:val="001A23DB"/>
    <w:rsid w:val="001B10B2"/>
    <w:rsid w:val="001B1DFB"/>
    <w:rsid w:val="001B2D51"/>
    <w:rsid w:val="001D4EB0"/>
    <w:rsid w:val="001F0435"/>
    <w:rsid w:val="002205D4"/>
    <w:rsid w:val="002219AF"/>
    <w:rsid w:val="002353AD"/>
    <w:rsid w:val="00237B54"/>
    <w:rsid w:val="0024182F"/>
    <w:rsid w:val="00262A40"/>
    <w:rsid w:val="00264062"/>
    <w:rsid w:val="00274768"/>
    <w:rsid w:val="002749A7"/>
    <w:rsid w:val="00281CFB"/>
    <w:rsid w:val="002945A9"/>
    <w:rsid w:val="00297359"/>
    <w:rsid w:val="002D1B58"/>
    <w:rsid w:val="002E0CE3"/>
    <w:rsid w:val="002E2793"/>
    <w:rsid w:val="002E6408"/>
    <w:rsid w:val="0030654E"/>
    <w:rsid w:val="00311342"/>
    <w:rsid w:val="003124CC"/>
    <w:rsid w:val="003246BC"/>
    <w:rsid w:val="00324E56"/>
    <w:rsid w:val="00333E6B"/>
    <w:rsid w:val="00343B27"/>
    <w:rsid w:val="00350EEB"/>
    <w:rsid w:val="003577EF"/>
    <w:rsid w:val="00361972"/>
    <w:rsid w:val="00364765"/>
    <w:rsid w:val="00392CC4"/>
    <w:rsid w:val="003A3382"/>
    <w:rsid w:val="003B09DB"/>
    <w:rsid w:val="003C4AF2"/>
    <w:rsid w:val="003C674C"/>
    <w:rsid w:val="003D27C3"/>
    <w:rsid w:val="003E1D57"/>
    <w:rsid w:val="003F4C2F"/>
    <w:rsid w:val="00411B3F"/>
    <w:rsid w:val="00441F58"/>
    <w:rsid w:val="00450ABA"/>
    <w:rsid w:val="00453FD4"/>
    <w:rsid w:val="0046747F"/>
    <w:rsid w:val="004709FF"/>
    <w:rsid w:val="00474549"/>
    <w:rsid w:val="00475722"/>
    <w:rsid w:val="004761B4"/>
    <w:rsid w:val="004909E5"/>
    <w:rsid w:val="004931C8"/>
    <w:rsid w:val="004A663C"/>
    <w:rsid w:val="004B0836"/>
    <w:rsid w:val="004C2C31"/>
    <w:rsid w:val="004C6F54"/>
    <w:rsid w:val="004D22EE"/>
    <w:rsid w:val="004D4796"/>
    <w:rsid w:val="004D797E"/>
    <w:rsid w:val="004E71D2"/>
    <w:rsid w:val="005077AB"/>
    <w:rsid w:val="0051093B"/>
    <w:rsid w:val="00536A37"/>
    <w:rsid w:val="00536A77"/>
    <w:rsid w:val="005413DE"/>
    <w:rsid w:val="00541F0D"/>
    <w:rsid w:val="00544F46"/>
    <w:rsid w:val="00551C4F"/>
    <w:rsid w:val="0055445B"/>
    <w:rsid w:val="00572566"/>
    <w:rsid w:val="00575688"/>
    <w:rsid w:val="00581533"/>
    <w:rsid w:val="00590196"/>
    <w:rsid w:val="005B1377"/>
    <w:rsid w:val="005B2B57"/>
    <w:rsid w:val="005D2ED7"/>
    <w:rsid w:val="00607AD1"/>
    <w:rsid w:val="00612947"/>
    <w:rsid w:val="0063083F"/>
    <w:rsid w:val="006419DD"/>
    <w:rsid w:val="00644AD6"/>
    <w:rsid w:val="00651000"/>
    <w:rsid w:val="00664421"/>
    <w:rsid w:val="0066795B"/>
    <w:rsid w:val="00680F52"/>
    <w:rsid w:val="00691F21"/>
    <w:rsid w:val="006A05E6"/>
    <w:rsid w:val="006A44D4"/>
    <w:rsid w:val="006B11DC"/>
    <w:rsid w:val="006C7A2C"/>
    <w:rsid w:val="006E127E"/>
    <w:rsid w:val="006E1A8A"/>
    <w:rsid w:val="006E681C"/>
    <w:rsid w:val="007134CF"/>
    <w:rsid w:val="00720C10"/>
    <w:rsid w:val="00732AD8"/>
    <w:rsid w:val="00751AD5"/>
    <w:rsid w:val="00751F6E"/>
    <w:rsid w:val="00760779"/>
    <w:rsid w:val="00761DE7"/>
    <w:rsid w:val="00765CCF"/>
    <w:rsid w:val="007716CD"/>
    <w:rsid w:val="0078456E"/>
    <w:rsid w:val="00791B7A"/>
    <w:rsid w:val="007B54F5"/>
    <w:rsid w:val="007F239D"/>
    <w:rsid w:val="007F292A"/>
    <w:rsid w:val="008032BC"/>
    <w:rsid w:val="00816891"/>
    <w:rsid w:val="008168CE"/>
    <w:rsid w:val="008229F6"/>
    <w:rsid w:val="00822A99"/>
    <w:rsid w:val="00826552"/>
    <w:rsid w:val="00832207"/>
    <w:rsid w:val="0084220D"/>
    <w:rsid w:val="00843529"/>
    <w:rsid w:val="008459B0"/>
    <w:rsid w:val="00892329"/>
    <w:rsid w:val="008A1C96"/>
    <w:rsid w:val="008B36A2"/>
    <w:rsid w:val="008B36CF"/>
    <w:rsid w:val="008B5479"/>
    <w:rsid w:val="008C3F77"/>
    <w:rsid w:val="008E144C"/>
    <w:rsid w:val="0090292B"/>
    <w:rsid w:val="00903B43"/>
    <w:rsid w:val="00923516"/>
    <w:rsid w:val="009240A3"/>
    <w:rsid w:val="0093204D"/>
    <w:rsid w:val="00934AAB"/>
    <w:rsid w:val="0093676A"/>
    <w:rsid w:val="00952EAB"/>
    <w:rsid w:val="009649B4"/>
    <w:rsid w:val="00975ADA"/>
    <w:rsid w:val="00990BE1"/>
    <w:rsid w:val="009A05BD"/>
    <w:rsid w:val="009B3C9B"/>
    <w:rsid w:val="009C68AC"/>
    <w:rsid w:val="009E222D"/>
    <w:rsid w:val="00A06594"/>
    <w:rsid w:val="00A06A15"/>
    <w:rsid w:val="00A1268E"/>
    <w:rsid w:val="00A276ED"/>
    <w:rsid w:val="00A40821"/>
    <w:rsid w:val="00A4673D"/>
    <w:rsid w:val="00A50CA4"/>
    <w:rsid w:val="00A57FC9"/>
    <w:rsid w:val="00A67ACE"/>
    <w:rsid w:val="00A75AEB"/>
    <w:rsid w:val="00A767AF"/>
    <w:rsid w:val="00A8116A"/>
    <w:rsid w:val="00A861DC"/>
    <w:rsid w:val="00AA6030"/>
    <w:rsid w:val="00AC31CA"/>
    <w:rsid w:val="00AD01DC"/>
    <w:rsid w:val="00AD439A"/>
    <w:rsid w:val="00AE5E0B"/>
    <w:rsid w:val="00AF1694"/>
    <w:rsid w:val="00AF5068"/>
    <w:rsid w:val="00AF68FD"/>
    <w:rsid w:val="00B01A83"/>
    <w:rsid w:val="00B12B74"/>
    <w:rsid w:val="00B23A5E"/>
    <w:rsid w:val="00B302FA"/>
    <w:rsid w:val="00B30445"/>
    <w:rsid w:val="00B35331"/>
    <w:rsid w:val="00B47C3D"/>
    <w:rsid w:val="00B548BA"/>
    <w:rsid w:val="00B754C6"/>
    <w:rsid w:val="00BB2883"/>
    <w:rsid w:val="00BD450C"/>
    <w:rsid w:val="00BD4A7F"/>
    <w:rsid w:val="00BF0590"/>
    <w:rsid w:val="00BF4847"/>
    <w:rsid w:val="00C04897"/>
    <w:rsid w:val="00C23B6C"/>
    <w:rsid w:val="00C512B2"/>
    <w:rsid w:val="00C6199E"/>
    <w:rsid w:val="00CD1232"/>
    <w:rsid w:val="00CD18D3"/>
    <w:rsid w:val="00CE148E"/>
    <w:rsid w:val="00D028F8"/>
    <w:rsid w:val="00D122E5"/>
    <w:rsid w:val="00D25ED8"/>
    <w:rsid w:val="00D312A2"/>
    <w:rsid w:val="00D3747E"/>
    <w:rsid w:val="00D4666D"/>
    <w:rsid w:val="00D575C7"/>
    <w:rsid w:val="00D85884"/>
    <w:rsid w:val="00D934DE"/>
    <w:rsid w:val="00DA048E"/>
    <w:rsid w:val="00DA6752"/>
    <w:rsid w:val="00DD7C4C"/>
    <w:rsid w:val="00E04836"/>
    <w:rsid w:val="00E0610F"/>
    <w:rsid w:val="00E143BA"/>
    <w:rsid w:val="00E1551C"/>
    <w:rsid w:val="00E17AD4"/>
    <w:rsid w:val="00E60486"/>
    <w:rsid w:val="00E724FD"/>
    <w:rsid w:val="00E81243"/>
    <w:rsid w:val="00E872CA"/>
    <w:rsid w:val="00EC2201"/>
    <w:rsid w:val="00EC6974"/>
    <w:rsid w:val="00ED541C"/>
    <w:rsid w:val="00EE0A06"/>
    <w:rsid w:val="00F01EA7"/>
    <w:rsid w:val="00F03F78"/>
    <w:rsid w:val="00F05D9B"/>
    <w:rsid w:val="00F1152C"/>
    <w:rsid w:val="00F17175"/>
    <w:rsid w:val="00F4290E"/>
    <w:rsid w:val="00F510B1"/>
    <w:rsid w:val="00F557D2"/>
    <w:rsid w:val="00F55E67"/>
    <w:rsid w:val="00F7336D"/>
    <w:rsid w:val="00F768AD"/>
    <w:rsid w:val="00F80C9C"/>
    <w:rsid w:val="00F82CD6"/>
    <w:rsid w:val="00F91C0A"/>
    <w:rsid w:val="00F95A09"/>
    <w:rsid w:val="00FA4537"/>
    <w:rsid w:val="00FB2136"/>
    <w:rsid w:val="00FC182B"/>
    <w:rsid w:val="00FE0499"/>
    <w:rsid w:val="00FE06D8"/>
    <w:rsid w:val="00FE245C"/>
    <w:rsid w:val="00FE3D74"/>
    <w:rsid w:val="00FE47C4"/>
    <w:rsid w:val="00FF403D"/>
    <w:rsid w:val="00FF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16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F16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F16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F16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F16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F169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AF169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45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45A9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945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45A9"/>
    <w:rPr>
      <w:sz w:val="24"/>
      <w:szCs w:val="24"/>
    </w:rPr>
  </w:style>
  <w:style w:type="character" w:styleId="a7">
    <w:name w:val="Emphasis"/>
    <w:basedOn w:val="a0"/>
    <w:qFormat/>
    <w:rsid w:val="00AF1694"/>
    <w:rPr>
      <w:i/>
      <w:iCs/>
    </w:rPr>
  </w:style>
  <w:style w:type="character" w:customStyle="1" w:styleId="10">
    <w:name w:val="Заголовок 1 Знак"/>
    <w:basedOn w:val="a0"/>
    <w:link w:val="1"/>
    <w:rsid w:val="00AF16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F16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F16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F16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169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F169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AF1694"/>
    <w:rPr>
      <w:rFonts w:ascii="Calibri" w:eastAsia="Times New Roman" w:hAnsi="Calibri" w:cs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8E144C"/>
  </w:style>
  <w:style w:type="character" w:customStyle="1" w:styleId="FontStyle11">
    <w:name w:val="Font Style11"/>
    <w:rsid w:val="00C23B6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C23B6C"/>
    <w:pPr>
      <w:widowControl w:val="0"/>
      <w:suppressAutoHyphens/>
      <w:spacing w:line="274" w:lineRule="exact"/>
      <w:ind w:firstLine="706"/>
      <w:jc w:val="both"/>
    </w:pPr>
    <w:rPr>
      <w:rFonts w:eastAsia="Lucida Sans Unicode"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E8EB7-8646-436D-BE68-051216C5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27</Pages>
  <Words>6927</Words>
  <Characters>39484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Otis</dc:creator>
  <cp:lastModifiedBy>Otis</cp:lastModifiedBy>
  <cp:revision>15</cp:revision>
  <cp:lastPrinted>2018-11-22T07:02:00Z</cp:lastPrinted>
  <dcterms:created xsi:type="dcterms:W3CDTF">2019-06-04T07:10:00Z</dcterms:created>
  <dcterms:modified xsi:type="dcterms:W3CDTF">2019-10-10T10:53:00Z</dcterms:modified>
</cp:coreProperties>
</file>