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75" w:rsidRPr="00EC18F9" w:rsidRDefault="00CE7D75" w:rsidP="008D1B95">
      <w:pPr>
        <w:ind w:right="-55"/>
        <w:jc w:val="center"/>
        <w:outlineLvl w:val="0"/>
        <w:rPr>
          <w:b/>
        </w:rPr>
      </w:pPr>
      <w:r w:rsidRPr="00EC18F9">
        <w:rPr>
          <w:b/>
        </w:rPr>
        <w:t xml:space="preserve">Информация </w:t>
      </w:r>
    </w:p>
    <w:p w:rsidR="00CE7D75" w:rsidRPr="00EC18F9" w:rsidRDefault="00E8345A" w:rsidP="008D1B95">
      <w:pPr>
        <w:ind w:right="-55"/>
        <w:jc w:val="center"/>
        <w:rPr>
          <w:b/>
        </w:rPr>
      </w:pPr>
      <w:r w:rsidRPr="00EC18F9">
        <w:rPr>
          <w:b/>
        </w:rPr>
        <w:t xml:space="preserve">о </w:t>
      </w:r>
      <w:r w:rsidR="00D92331" w:rsidRPr="00EC18F9">
        <w:rPr>
          <w:b/>
        </w:rPr>
        <w:t>развитии малого и среднего предпринимательства</w:t>
      </w:r>
      <w:r w:rsidRPr="00EC18F9">
        <w:rPr>
          <w:b/>
        </w:rPr>
        <w:t xml:space="preserve">  </w:t>
      </w:r>
    </w:p>
    <w:p w:rsidR="00E8345A" w:rsidRDefault="005C121E" w:rsidP="008D1B95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CE7D75" w:rsidRPr="004C3D3C" w:rsidRDefault="00CE7D75" w:rsidP="00CE7D75">
      <w:pPr>
        <w:jc w:val="center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857"/>
        <w:gridCol w:w="1701"/>
        <w:gridCol w:w="1984"/>
      </w:tblGrid>
      <w:tr w:rsidR="00077949" w:rsidRPr="001242EA" w:rsidTr="00077949">
        <w:tc>
          <w:tcPr>
            <w:tcW w:w="638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 w:rsidRPr="001242EA">
              <w:rPr>
                <w:b/>
                <w:sz w:val="22"/>
                <w:szCs w:val="22"/>
              </w:rPr>
              <w:t>№</w:t>
            </w:r>
          </w:p>
          <w:p w:rsidR="00077949" w:rsidRPr="001242EA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 w:rsidRPr="001242E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57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 w:rsidRPr="001242EA">
              <w:rPr>
                <w:b/>
                <w:sz w:val="22"/>
                <w:szCs w:val="22"/>
              </w:rPr>
              <w:t>Наименование</w:t>
            </w:r>
          </w:p>
          <w:p w:rsidR="00077949" w:rsidRPr="001242EA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 w:rsidRPr="001242EA"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 w:rsidRPr="001242EA">
              <w:rPr>
                <w:b/>
                <w:sz w:val="22"/>
                <w:szCs w:val="22"/>
              </w:rPr>
              <w:t>Единица</w:t>
            </w:r>
          </w:p>
          <w:p w:rsidR="00077949" w:rsidRPr="001242EA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 w:rsidRPr="001242EA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  <w:vAlign w:val="center"/>
          </w:tcPr>
          <w:p w:rsidR="00077949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месяцев </w:t>
            </w:r>
          </w:p>
          <w:p w:rsidR="00077949" w:rsidRPr="004D7A25" w:rsidRDefault="00077949" w:rsidP="001242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</w:tr>
    </w:tbl>
    <w:p w:rsidR="00E41CEB" w:rsidRPr="00E41CEB" w:rsidRDefault="00E41CEB">
      <w:pPr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1701"/>
        <w:gridCol w:w="1984"/>
      </w:tblGrid>
      <w:tr w:rsidR="00077949" w:rsidRPr="001242EA" w:rsidTr="00077949">
        <w:trPr>
          <w:tblHeader/>
        </w:trPr>
        <w:tc>
          <w:tcPr>
            <w:tcW w:w="648" w:type="dxa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47" w:type="dxa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  <w:rPr>
                <w:b/>
              </w:rPr>
            </w:pPr>
            <w:r w:rsidRPr="008C6510">
              <w:rPr>
                <w:b/>
              </w:rPr>
              <w:t>19407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>Индивидуальные предприниматели, всего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  <w:rPr>
                <w:b/>
              </w:rPr>
            </w:pPr>
            <w:r w:rsidRPr="008C6510">
              <w:rPr>
                <w:b/>
              </w:rPr>
              <w:t>7898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i/>
              </w:rPr>
            </w:pPr>
            <w:r w:rsidRPr="001242EA">
              <w:rPr>
                <w:i/>
              </w:rPr>
              <w:t>торговля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4548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i/>
              </w:rPr>
            </w:pPr>
            <w:r w:rsidRPr="001242EA">
              <w:rPr>
                <w:i/>
              </w:rPr>
              <w:t>промышленность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607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i/>
              </w:rPr>
            </w:pPr>
            <w:r w:rsidRPr="001242EA">
              <w:rPr>
                <w:i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>
              <w:t>521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i/>
              </w:rPr>
            </w:pPr>
            <w:r w:rsidRPr="001242EA">
              <w:rPr>
                <w:i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52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i/>
              </w:rPr>
            </w:pPr>
            <w:r w:rsidRPr="001242EA">
              <w:rPr>
                <w:i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>
              <w:t>2170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 xml:space="preserve">Малые предприятия </w:t>
            </w:r>
          </w:p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 xml:space="preserve">(с учетом микропредприятий), </w:t>
            </w:r>
          </w:p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>всего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  <w:rPr>
                <w:b/>
              </w:rPr>
            </w:pPr>
            <w:r w:rsidRPr="008C6510">
              <w:rPr>
                <w:b/>
              </w:rPr>
              <w:t>2576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торговля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864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промышленность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230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>
              <w:t>479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33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>
              <w:t>970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>Средние предприятия, всего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  <w:rPr>
                <w:b/>
              </w:rPr>
            </w:pPr>
            <w:r w:rsidRPr="008C6510">
              <w:rPr>
                <w:b/>
              </w:rPr>
              <w:t>26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торговля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11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промышленность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5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>
              <w:t>10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 w:rsidRPr="008C6510">
              <w:t>-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E1210C">
            <w:pPr>
              <w:rPr>
                <w:i/>
              </w:rPr>
            </w:pPr>
            <w:r w:rsidRPr="001242EA">
              <w:rPr>
                <w:i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  <w:r>
              <w:t>-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4D7A25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4D7A25">
              <w:rPr>
                <w:b/>
                <w:sz w:val="20"/>
                <w:szCs w:val="20"/>
              </w:rPr>
              <w:t>1.4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47" w:type="dxa"/>
            <w:vAlign w:val="center"/>
          </w:tcPr>
          <w:p w:rsidR="00077949" w:rsidRPr="004D7A25" w:rsidRDefault="00077949" w:rsidP="00E1210C">
            <w:pPr>
              <w:rPr>
                <w:b/>
              </w:rPr>
            </w:pPr>
            <w:r w:rsidRPr="004D7A25">
              <w:rPr>
                <w:b/>
              </w:rPr>
              <w:t>Самозанятые</w:t>
            </w:r>
            <w:r>
              <w:rPr>
                <w:b/>
              </w:rPr>
              <w:t>, всего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  <w:rPr>
                <w:b/>
              </w:rPr>
            </w:pPr>
            <w:r w:rsidRPr="008C6510">
              <w:rPr>
                <w:b/>
              </w:rPr>
              <w:t>8907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53DEA">
            <w:pPr>
              <w:rPr>
                <w:b/>
              </w:rPr>
            </w:pPr>
            <w:r w:rsidRPr="001242EA">
              <w:rPr>
                <w:b/>
              </w:rPr>
              <w:t>Инвестиции в основной капитал, всего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  <w:rPr>
                <w:b/>
              </w:rPr>
            </w:pPr>
            <w:r w:rsidRPr="008C6510">
              <w:rPr>
                <w:b/>
              </w:rPr>
              <w:t>10444883,7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8D1B95" w:rsidRDefault="00077949" w:rsidP="00243BD5">
            <w:r w:rsidRPr="008D1B95">
              <w:t>в том числе по видам экономической деятельности: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124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7949" w:rsidRPr="008C6510" w:rsidRDefault="00077949" w:rsidP="001242EA">
            <w:pPr>
              <w:jc w:val="center"/>
            </w:pP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i/>
              </w:rPr>
            </w:pPr>
            <w:r w:rsidRPr="001242EA">
              <w:rPr>
                <w:i/>
              </w:rPr>
              <w:t>торговля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</w:pPr>
            <w:r w:rsidRPr="008C6510">
              <w:t>310054,0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i/>
              </w:rPr>
            </w:pPr>
            <w:r w:rsidRPr="001242EA">
              <w:rPr>
                <w:i/>
              </w:rPr>
              <w:t>промышленность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</w:pPr>
            <w:r>
              <w:t>82112,0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i/>
              </w:rPr>
            </w:pPr>
            <w:r w:rsidRPr="001242EA">
              <w:rPr>
                <w:i/>
              </w:rPr>
              <w:t>услуги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</w:pPr>
            <w:r w:rsidRPr="008C6510">
              <w:t>8757451,0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i/>
              </w:rPr>
            </w:pPr>
            <w:r w:rsidRPr="001242EA">
              <w:rPr>
                <w:i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</w:pPr>
            <w:r w:rsidRPr="008C6510">
              <w:t>-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i/>
              </w:rPr>
            </w:pPr>
            <w:r w:rsidRPr="001242EA">
              <w:rPr>
                <w:i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</w:pPr>
            <w:r>
              <w:t>1295266,7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b/>
              </w:rPr>
            </w:pPr>
            <w:r w:rsidRPr="001242EA">
              <w:rPr>
                <w:b/>
              </w:rPr>
              <w:t xml:space="preserve">Выручка от продажи товаров, </w:t>
            </w:r>
          </w:p>
          <w:p w:rsidR="00077949" w:rsidRPr="001242EA" w:rsidRDefault="00077949" w:rsidP="005C121E">
            <w:pPr>
              <w:rPr>
                <w:b/>
              </w:rPr>
            </w:pPr>
            <w:r w:rsidRPr="001242EA">
              <w:rPr>
                <w:b/>
              </w:rPr>
              <w:t xml:space="preserve">выполнения работ и оказания </w:t>
            </w:r>
          </w:p>
          <w:p w:rsidR="00077949" w:rsidRPr="001242EA" w:rsidRDefault="00077949" w:rsidP="005C121E">
            <w:pPr>
              <w:rPr>
                <w:b/>
              </w:rPr>
            </w:pPr>
            <w:r w:rsidRPr="001242EA">
              <w:rPr>
                <w:b/>
              </w:rPr>
              <w:t>услуг малых и средних предприятий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  <w:rPr>
                <w:b/>
              </w:rPr>
            </w:pPr>
            <w:r>
              <w:rPr>
                <w:b/>
              </w:rPr>
              <w:t>75166708,9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96180">
            <w:pPr>
              <w:rPr>
                <w:b/>
              </w:rPr>
            </w:pPr>
            <w:r w:rsidRPr="001242EA">
              <w:rPr>
                <w:b/>
              </w:rPr>
              <w:t>Сумма налоговых поступлений в бюджеты всех уровней от деятельности</w:t>
            </w:r>
            <w:r>
              <w:rPr>
                <w:b/>
              </w:rPr>
              <w:t xml:space="preserve"> субъектов малого</w:t>
            </w:r>
            <w:r w:rsidRPr="001242EA">
              <w:rPr>
                <w:b/>
              </w:rPr>
              <w:t xml:space="preserve"> и средн</w:t>
            </w:r>
            <w:r>
              <w:rPr>
                <w:b/>
              </w:rPr>
              <w:t>его</w:t>
            </w:r>
            <w:r w:rsidRPr="001242EA">
              <w:rPr>
                <w:b/>
              </w:rPr>
              <w:t xml:space="preserve"> предпри</w:t>
            </w:r>
            <w:r>
              <w:rPr>
                <w:b/>
              </w:rPr>
              <w:t>нимательства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077949" w:rsidRPr="008C6510" w:rsidRDefault="00077949" w:rsidP="005C121E">
            <w:pPr>
              <w:jc w:val="center"/>
              <w:rPr>
                <w:b/>
              </w:rPr>
            </w:pPr>
            <w:r>
              <w:rPr>
                <w:b/>
              </w:rPr>
              <w:t>3981227,8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b/>
              </w:rPr>
            </w:pPr>
            <w:r w:rsidRPr="001242EA">
              <w:rPr>
                <w:b/>
              </w:rPr>
              <w:t>Количество поручительств, предоставленных ГУП СК «Гарантийный фонд поддержки субъектов малого и среднего предпринимательства в Ставропольском крае»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количество/</w:t>
            </w:r>
          </w:p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1984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5531B9">
              <w:t>20/265150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rPr>
                <w:b/>
              </w:rPr>
            </w:pPr>
            <w:r w:rsidRPr="001242EA">
              <w:rPr>
                <w:b/>
              </w:rPr>
              <w:t>Количество субъектов малого и среднего предпринимательства, получивших микрозаймы, предоставляемые, НО «Фонд микрофинансирования субъектов малого и среднего предпринимательства в Ставропольском крае»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количество/</w:t>
            </w:r>
          </w:p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1984" w:type="dxa"/>
            <w:vAlign w:val="center"/>
          </w:tcPr>
          <w:p w:rsidR="00077949" w:rsidRPr="00316CFB" w:rsidRDefault="00077949" w:rsidP="005C121E">
            <w:pPr>
              <w:jc w:val="center"/>
            </w:pPr>
            <w:r w:rsidRPr="00316CFB">
              <w:t>8/17950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1242E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996180">
            <w:pPr>
              <w:rPr>
                <w:b/>
              </w:rPr>
            </w:pPr>
            <w:r w:rsidRPr="001242EA">
              <w:rPr>
                <w:b/>
              </w:rPr>
              <w:t>Оказание дополнительных мер государственной поддержки субъектам малого и среднего предпринимательства в Ставропольском крае за счет средств бюджета муниципального района (городского округа)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количество/</w:t>
            </w:r>
          </w:p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1242EA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1984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 w:rsidRPr="00315A45">
              <w:t>2/500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jc w:val="both"/>
              <w:rPr>
                <w:b/>
              </w:rPr>
            </w:pPr>
            <w:r>
              <w:rPr>
                <w:b/>
              </w:rPr>
              <w:t>Имущественная поддержка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субъектов/количество договоров</w:t>
            </w:r>
          </w:p>
        </w:tc>
        <w:tc>
          <w:tcPr>
            <w:tcW w:w="1984" w:type="dxa"/>
            <w:vAlign w:val="center"/>
          </w:tcPr>
          <w:p w:rsidR="00077949" w:rsidRPr="00315A45" w:rsidRDefault="00077949" w:rsidP="005C121E">
            <w:pPr>
              <w:jc w:val="center"/>
            </w:pPr>
            <w:r>
              <w:t>6/11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847" w:type="dxa"/>
            <w:vAlign w:val="center"/>
          </w:tcPr>
          <w:p w:rsidR="00077949" w:rsidRPr="001242EA" w:rsidRDefault="00077949" w:rsidP="005C121E">
            <w:pPr>
              <w:jc w:val="both"/>
              <w:rPr>
                <w:b/>
              </w:rPr>
            </w:pPr>
            <w:r>
              <w:rPr>
                <w:b/>
              </w:rPr>
              <w:t>Образовательная поддержка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мероприятий/число участников</w:t>
            </w:r>
          </w:p>
        </w:tc>
        <w:tc>
          <w:tcPr>
            <w:tcW w:w="1984" w:type="dxa"/>
            <w:vAlign w:val="center"/>
          </w:tcPr>
          <w:p w:rsidR="00077949" w:rsidRPr="00315A45" w:rsidRDefault="00077949" w:rsidP="005C121E">
            <w:pPr>
              <w:jc w:val="center"/>
            </w:pPr>
            <w:r>
              <w:t>4/92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847" w:type="dxa"/>
            <w:vAlign w:val="center"/>
          </w:tcPr>
          <w:p w:rsidR="00077949" w:rsidRDefault="00077949" w:rsidP="005C121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Консультационная поддержка, </w:t>
            </w:r>
          </w:p>
          <w:p w:rsidR="00077949" w:rsidRPr="001242EA" w:rsidRDefault="00077949" w:rsidP="005C121E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315A45" w:rsidRDefault="00077949" w:rsidP="005C121E">
            <w:pPr>
              <w:jc w:val="center"/>
            </w:pPr>
            <w:r>
              <w:t>25</w:t>
            </w:r>
          </w:p>
        </w:tc>
      </w:tr>
      <w:tr w:rsidR="00077949" w:rsidRPr="001242EA" w:rsidTr="00077949"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4847" w:type="dxa"/>
            <w:vAlign w:val="center"/>
          </w:tcPr>
          <w:p w:rsidR="00077949" w:rsidRDefault="00077949" w:rsidP="005C121E">
            <w:pPr>
              <w:jc w:val="both"/>
              <w:rPr>
                <w:b/>
              </w:rPr>
            </w:pPr>
            <w:r>
              <w:rPr>
                <w:b/>
              </w:rPr>
              <w:t>юридические лица, включая «самозанятых»</w:t>
            </w: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 w:rsidRPr="00F920ED">
              <w:rPr>
                <w:sz w:val="20"/>
                <w:szCs w:val="20"/>
              </w:rPr>
              <w:t>единиц</w:t>
            </w:r>
          </w:p>
        </w:tc>
        <w:tc>
          <w:tcPr>
            <w:tcW w:w="1984" w:type="dxa"/>
            <w:vAlign w:val="center"/>
          </w:tcPr>
          <w:p w:rsidR="00077949" w:rsidRPr="00315A45" w:rsidRDefault="00077949" w:rsidP="005C121E">
            <w:pPr>
              <w:jc w:val="center"/>
            </w:pPr>
            <w:r>
              <w:t>17</w:t>
            </w:r>
          </w:p>
        </w:tc>
      </w:tr>
      <w:tr w:rsidR="00077949" w:rsidRPr="001242EA" w:rsidTr="00077949">
        <w:trPr>
          <w:trHeight w:val="273"/>
        </w:trPr>
        <w:tc>
          <w:tcPr>
            <w:tcW w:w="648" w:type="dxa"/>
            <w:vAlign w:val="center"/>
          </w:tcPr>
          <w:p w:rsidR="00077949" w:rsidRPr="001242EA" w:rsidRDefault="00077949" w:rsidP="005C1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</w:t>
            </w:r>
          </w:p>
        </w:tc>
        <w:tc>
          <w:tcPr>
            <w:tcW w:w="4847" w:type="dxa"/>
            <w:vAlign w:val="center"/>
          </w:tcPr>
          <w:p w:rsidR="00077949" w:rsidRDefault="00077949" w:rsidP="005C121E">
            <w:pPr>
              <w:jc w:val="both"/>
              <w:rPr>
                <w:b/>
              </w:rPr>
            </w:pPr>
            <w:r>
              <w:rPr>
                <w:b/>
              </w:rPr>
              <w:t>физические лица, планирующие начать предпринимательскую деятельность</w:t>
            </w:r>
          </w:p>
          <w:p w:rsidR="00077949" w:rsidRDefault="00077949" w:rsidP="005C121E">
            <w:pPr>
              <w:jc w:val="both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77949" w:rsidRPr="001242EA" w:rsidRDefault="00077949" w:rsidP="005C1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vAlign w:val="center"/>
          </w:tcPr>
          <w:p w:rsidR="00077949" w:rsidRPr="00315A45" w:rsidRDefault="00077949" w:rsidP="005C121E">
            <w:pPr>
              <w:jc w:val="center"/>
            </w:pPr>
            <w:r>
              <w:t>8</w:t>
            </w:r>
          </w:p>
        </w:tc>
      </w:tr>
    </w:tbl>
    <w:p w:rsidR="0010710C" w:rsidRDefault="00996180" w:rsidP="00797E4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* сведения Единого</w:t>
      </w:r>
      <w:r w:rsidRPr="00996180">
        <w:rPr>
          <w:sz w:val="20"/>
          <w:szCs w:val="20"/>
        </w:rPr>
        <w:t xml:space="preserve"> реестр</w:t>
      </w:r>
      <w:r>
        <w:rPr>
          <w:sz w:val="20"/>
          <w:szCs w:val="20"/>
        </w:rPr>
        <w:t>а</w:t>
      </w:r>
      <w:r w:rsidRPr="00996180">
        <w:rPr>
          <w:sz w:val="20"/>
          <w:szCs w:val="20"/>
        </w:rPr>
        <w:t xml:space="preserve"> субъектов малого и среднего предпринимательства</w:t>
      </w:r>
    </w:p>
    <w:p w:rsidR="00996180" w:rsidRPr="00EC18F9" w:rsidRDefault="00996180" w:rsidP="00797E4F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996180" w:rsidRPr="00EC18F9" w:rsidSect="008D1B95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67" w:rsidRDefault="00710A67">
      <w:r>
        <w:separator/>
      </w:r>
    </w:p>
  </w:endnote>
  <w:endnote w:type="continuationSeparator" w:id="0">
    <w:p w:rsidR="00710A67" w:rsidRDefault="0071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67" w:rsidRDefault="00710A67">
      <w:r>
        <w:separator/>
      </w:r>
    </w:p>
  </w:footnote>
  <w:footnote w:type="continuationSeparator" w:id="0">
    <w:p w:rsidR="00710A67" w:rsidRDefault="0071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7949">
      <w:rPr>
        <w:rStyle w:val="a6"/>
        <w:noProof/>
      </w:rPr>
      <w:t>2</w: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77949"/>
    <w:rsid w:val="00084999"/>
    <w:rsid w:val="000B30ED"/>
    <w:rsid w:val="000C3E8B"/>
    <w:rsid w:val="000D3BD5"/>
    <w:rsid w:val="0010710C"/>
    <w:rsid w:val="00107EC7"/>
    <w:rsid w:val="00114033"/>
    <w:rsid w:val="001242EA"/>
    <w:rsid w:val="0015205D"/>
    <w:rsid w:val="0015410E"/>
    <w:rsid w:val="00156100"/>
    <w:rsid w:val="001B0380"/>
    <w:rsid w:val="001F2219"/>
    <w:rsid w:val="00243BD5"/>
    <w:rsid w:val="0029359A"/>
    <w:rsid w:val="002B29CB"/>
    <w:rsid w:val="002C0C0A"/>
    <w:rsid w:val="002C7167"/>
    <w:rsid w:val="00304A04"/>
    <w:rsid w:val="00310F6C"/>
    <w:rsid w:val="00315A45"/>
    <w:rsid w:val="00316CFB"/>
    <w:rsid w:val="003200FE"/>
    <w:rsid w:val="00324CE7"/>
    <w:rsid w:val="00335991"/>
    <w:rsid w:val="003A3806"/>
    <w:rsid w:val="003B563D"/>
    <w:rsid w:val="003C2A14"/>
    <w:rsid w:val="003C341D"/>
    <w:rsid w:val="003C57FF"/>
    <w:rsid w:val="003C5F93"/>
    <w:rsid w:val="00406FA5"/>
    <w:rsid w:val="00434619"/>
    <w:rsid w:val="004B609C"/>
    <w:rsid w:val="004C15D4"/>
    <w:rsid w:val="004C3D3C"/>
    <w:rsid w:val="004D4E69"/>
    <w:rsid w:val="004D7A25"/>
    <w:rsid w:val="004F04CB"/>
    <w:rsid w:val="005201FE"/>
    <w:rsid w:val="005402CC"/>
    <w:rsid w:val="005515E2"/>
    <w:rsid w:val="005531B9"/>
    <w:rsid w:val="00572760"/>
    <w:rsid w:val="00581D0E"/>
    <w:rsid w:val="005C121E"/>
    <w:rsid w:val="005D2E07"/>
    <w:rsid w:val="005E1CCE"/>
    <w:rsid w:val="006256C3"/>
    <w:rsid w:val="006A0A0D"/>
    <w:rsid w:val="006A4DBD"/>
    <w:rsid w:val="006B2040"/>
    <w:rsid w:val="006D108C"/>
    <w:rsid w:val="006E01A4"/>
    <w:rsid w:val="006E5567"/>
    <w:rsid w:val="00710A67"/>
    <w:rsid w:val="00712B1C"/>
    <w:rsid w:val="0072245A"/>
    <w:rsid w:val="00763D9F"/>
    <w:rsid w:val="00784FF3"/>
    <w:rsid w:val="00797E4F"/>
    <w:rsid w:val="007D32EC"/>
    <w:rsid w:val="007E7B88"/>
    <w:rsid w:val="00845B56"/>
    <w:rsid w:val="00845D13"/>
    <w:rsid w:val="00861DC2"/>
    <w:rsid w:val="00876DB9"/>
    <w:rsid w:val="00877AA4"/>
    <w:rsid w:val="008C6510"/>
    <w:rsid w:val="008D1B95"/>
    <w:rsid w:val="008D388D"/>
    <w:rsid w:val="008F1F45"/>
    <w:rsid w:val="009017BA"/>
    <w:rsid w:val="00927AFC"/>
    <w:rsid w:val="00953DEA"/>
    <w:rsid w:val="00967503"/>
    <w:rsid w:val="009836CA"/>
    <w:rsid w:val="00996180"/>
    <w:rsid w:val="009C77AF"/>
    <w:rsid w:val="009D1A19"/>
    <w:rsid w:val="00A6096E"/>
    <w:rsid w:val="00A808F0"/>
    <w:rsid w:val="00A856DD"/>
    <w:rsid w:val="00AB6053"/>
    <w:rsid w:val="00B005F6"/>
    <w:rsid w:val="00B051BD"/>
    <w:rsid w:val="00B13F10"/>
    <w:rsid w:val="00B20C4B"/>
    <w:rsid w:val="00B222A1"/>
    <w:rsid w:val="00B56A30"/>
    <w:rsid w:val="00B82C98"/>
    <w:rsid w:val="00BC1E7E"/>
    <w:rsid w:val="00C21123"/>
    <w:rsid w:val="00C23874"/>
    <w:rsid w:val="00C4503C"/>
    <w:rsid w:val="00C45043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D07060"/>
    <w:rsid w:val="00D26130"/>
    <w:rsid w:val="00D9043A"/>
    <w:rsid w:val="00D92331"/>
    <w:rsid w:val="00D95BB3"/>
    <w:rsid w:val="00DA7A75"/>
    <w:rsid w:val="00DC28E4"/>
    <w:rsid w:val="00E1210C"/>
    <w:rsid w:val="00E25EC2"/>
    <w:rsid w:val="00E33F4F"/>
    <w:rsid w:val="00E41CEB"/>
    <w:rsid w:val="00E42DE0"/>
    <w:rsid w:val="00E8345A"/>
    <w:rsid w:val="00E90925"/>
    <w:rsid w:val="00E9421F"/>
    <w:rsid w:val="00EC0A62"/>
    <w:rsid w:val="00EC18F9"/>
    <w:rsid w:val="00F2548D"/>
    <w:rsid w:val="00F920ED"/>
    <w:rsid w:val="00FC0009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29</cp:revision>
  <cp:lastPrinted>2022-11-21T08:50:00Z</cp:lastPrinted>
  <dcterms:created xsi:type="dcterms:W3CDTF">2022-11-14T12:07:00Z</dcterms:created>
  <dcterms:modified xsi:type="dcterms:W3CDTF">2022-11-23T06:51:00Z</dcterms:modified>
</cp:coreProperties>
</file>