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88" w:rsidRPr="00956788" w:rsidRDefault="00956788" w:rsidP="0095678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56788">
        <w:rPr>
          <w:rFonts w:ascii="Times New Roman" w:hAnsi="Times New Roman" w:cs="Times New Roman"/>
          <w:sz w:val="24"/>
          <w:szCs w:val="24"/>
        </w:rPr>
        <w:t>Приложение</w:t>
      </w:r>
    </w:p>
    <w:p w:rsidR="00956788" w:rsidRDefault="00956788" w:rsidP="00ED49D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C15" w:rsidRPr="00ED49D9" w:rsidRDefault="00E40BA4" w:rsidP="00ED49D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9D9">
        <w:rPr>
          <w:rFonts w:ascii="Times New Roman" w:hAnsi="Times New Roman" w:cs="Times New Roman"/>
          <w:b/>
          <w:sz w:val="24"/>
          <w:szCs w:val="24"/>
        </w:rPr>
        <w:t>Информация о проектах МСП, которым необходима финансовая поддержка</w:t>
      </w:r>
    </w:p>
    <w:tbl>
      <w:tblPr>
        <w:tblW w:w="541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554"/>
        <w:gridCol w:w="1419"/>
        <w:gridCol w:w="1842"/>
        <w:gridCol w:w="2127"/>
        <w:gridCol w:w="1701"/>
        <w:gridCol w:w="2409"/>
        <w:gridCol w:w="1701"/>
        <w:gridCol w:w="1698"/>
      </w:tblGrid>
      <w:tr w:rsidR="007D6C0C" w:rsidRPr="00AE11A7" w:rsidTr="007D6C0C">
        <w:trPr>
          <w:trHeight w:val="1739"/>
        </w:trPr>
        <w:tc>
          <w:tcPr>
            <w:tcW w:w="177" w:type="pct"/>
            <w:shd w:val="clear" w:color="auto" w:fill="auto"/>
            <w:vAlign w:val="center"/>
            <w:hideMark/>
          </w:tcPr>
          <w:p w:rsidR="007D6C0C" w:rsidRPr="009E4967" w:rsidRDefault="007D6C0C" w:rsidP="007D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4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4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E4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E4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7" w:type="pct"/>
            <w:shd w:val="clear" w:color="auto" w:fill="auto"/>
            <w:vAlign w:val="center"/>
            <w:hideMark/>
          </w:tcPr>
          <w:p w:rsidR="007D6C0C" w:rsidRPr="009E4967" w:rsidRDefault="00D80B1A" w:rsidP="007D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организации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443" w:type="pct"/>
            <w:vAlign w:val="center"/>
          </w:tcPr>
          <w:p w:rsidR="007D6C0C" w:rsidRDefault="007D6C0C" w:rsidP="007D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Краткое описание проекта</w:t>
            </w:r>
          </w:p>
          <w:p w:rsidR="007D6C0C" w:rsidRPr="009E4967" w:rsidRDefault="007D6C0C" w:rsidP="007D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7D6C0C" w:rsidRDefault="007D6C0C" w:rsidP="007D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4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Инициатор инвестиционного проекта</w:t>
            </w:r>
          </w:p>
          <w:p w:rsidR="007D6C0C" w:rsidRPr="009E4967" w:rsidRDefault="007D6C0C" w:rsidP="007D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(ФИО, должность)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7D6C0C" w:rsidRDefault="007D6C0C" w:rsidP="007D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Контакты</w:t>
            </w:r>
          </w:p>
          <w:p w:rsidR="007D6C0C" w:rsidRPr="00ED49D9" w:rsidRDefault="007D6C0C" w:rsidP="007D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телефон,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адрес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почты)</w:t>
            </w:r>
          </w:p>
        </w:tc>
        <w:tc>
          <w:tcPr>
            <w:tcW w:w="531" w:type="pct"/>
            <w:vAlign w:val="center"/>
          </w:tcPr>
          <w:p w:rsidR="007D6C0C" w:rsidRPr="00ED49D9" w:rsidRDefault="007D6C0C" w:rsidP="007D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D49D9">
              <w:rPr>
                <w:rFonts w:ascii="Times New Roman" w:eastAsia="Times New Roman" w:hAnsi="Times New Roman" w:cs="Times New Roman"/>
                <w:szCs w:val="24"/>
              </w:rPr>
              <w:t>Кредит до 8,5%</w:t>
            </w:r>
          </w:p>
        </w:tc>
        <w:tc>
          <w:tcPr>
            <w:tcW w:w="752" w:type="pct"/>
            <w:vAlign w:val="center"/>
          </w:tcPr>
          <w:p w:rsidR="007D6C0C" w:rsidRPr="007D6C0C" w:rsidRDefault="007D6C0C" w:rsidP="007D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D6C0C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Кредит ЮЛ и ИП                         на возобновление деятельности под 2%              </w:t>
            </w:r>
          </w:p>
        </w:tc>
        <w:tc>
          <w:tcPr>
            <w:tcW w:w="531" w:type="pct"/>
            <w:vAlign w:val="center"/>
          </w:tcPr>
          <w:p w:rsidR="007D6C0C" w:rsidRPr="00ED49D9" w:rsidRDefault="007D6C0C" w:rsidP="007D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D49D9">
              <w:rPr>
                <w:rFonts w:ascii="Times New Roman" w:eastAsia="Times New Roman" w:hAnsi="Times New Roman" w:cs="Times New Roman"/>
                <w:szCs w:val="24"/>
              </w:rPr>
              <w:t xml:space="preserve">Кредит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на </w:t>
            </w:r>
            <w:r w:rsidRPr="00ED49D9">
              <w:rPr>
                <w:rFonts w:ascii="Times New Roman" w:eastAsia="Times New Roman" w:hAnsi="Times New Roman" w:cs="Times New Roman"/>
                <w:szCs w:val="24"/>
              </w:rPr>
              <w:t xml:space="preserve">ЗП </w:t>
            </w:r>
            <w:r>
              <w:rPr>
                <w:rFonts w:ascii="Times New Roman" w:eastAsia="Times New Roman" w:hAnsi="Times New Roman" w:cs="Times New Roman"/>
                <w:szCs w:val="24"/>
              </w:rPr>
              <w:br/>
            </w:r>
            <w:r w:rsidRPr="00ED49D9">
              <w:rPr>
                <w:rFonts w:ascii="Times New Roman" w:eastAsia="Times New Roman" w:hAnsi="Times New Roman" w:cs="Times New Roman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Cs w:val="24"/>
              </w:rPr>
              <w:t>д</w:t>
            </w:r>
            <w:r w:rsidRPr="00ED49D9">
              <w:rPr>
                <w:rFonts w:ascii="Times New Roman" w:eastAsia="Times New Roman" w:hAnsi="Times New Roman" w:cs="Times New Roman"/>
                <w:szCs w:val="24"/>
              </w:rPr>
              <w:t xml:space="preserve"> 0%</w:t>
            </w:r>
          </w:p>
        </w:tc>
        <w:tc>
          <w:tcPr>
            <w:tcW w:w="531" w:type="pct"/>
            <w:vAlign w:val="center"/>
          </w:tcPr>
          <w:p w:rsidR="007D6C0C" w:rsidRPr="00ED49D9" w:rsidRDefault="007D6C0C" w:rsidP="007D6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proofErr w:type="gramStart"/>
            <w:r w:rsidRPr="00ED49D9">
              <w:rPr>
                <w:rFonts w:ascii="Times New Roman" w:eastAsia="Times New Roman" w:hAnsi="Times New Roman" w:cs="Times New Roman"/>
                <w:szCs w:val="24"/>
              </w:rPr>
              <w:t>Рефинансиро</w:t>
            </w:r>
            <w:r>
              <w:rPr>
                <w:rFonts w:ascii="Times New Roman" w:eastAsia="Times New Roman" w:hAnsi="Times New Roman" w:cs="Times New Roman"/>
                <w:szCs w:val="24"/>
              </w:rPr>
              <w:t>-</w:t>
            </w:r>
            <w:r w:rsidRPr="00ED49D9">
              <w:rPr>
                <w:rFonts w:ascii="Times New Roman" w:eastAsia="Times New Roman" w:hAnsi="Times New Roman" w:cs="Times New Roman"/>
                <w:szCs w:val="24"/>
              </w:rPr>
              <w:t>вание</w:t>
            </w:r>
            <w:proofErr w:type="spellEnd"/>
            <w:proofErr w:type="gramEnd"/>
          </w:p>
        </w:tc>
      </w:tr>
      <w:tr w:rsidR="007D6C0C" w:rsidRPr="00AE11A7" w:rsidTr="007D6C0C">
        <w:trPr>
          <w:trHeight w:val="20"/>
        </w:trPr>
        <w:tc>
          <w:tcPr>
            <w:tcW w:w="177" w:type="pct"/>
            <w:shd w:val="clear" w:color="auto" w:fill="auto"/>
            <w:noWrap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7D6C0C" w:rsidRPr="00ED49D9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531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C0C" w:rsidRPr="00AE11A7" w:rsidTr="007D6C0C">
        <w:trPr>
          <w:trHeight w:val="20"/>
        </w:trPr>
        <w:tc>
          <w:tcPr>
            <w:tcW w:w="177" w:type="pct"/>
            <w:shd w:val="clear" w:color="auto" w:fill="auto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7D6C0C" w:rsidRPr="00ED49D9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C0C" w:rsidRPr="00AE11A7" w:rsidTr="007D6C0C">
        <w:trPr>
          <w:trHeight w:val="20"/>
        </w:trPr>
        <w:tc>
          <w:tcPr>
            <w:tcW w:w="177" w:type="pct"/>
            <w:shd w:val="clear" w:color="auto" w:fill="auto"/>
            <w:noWrap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7D6C0C" w:rsidRPr="00ED49D9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C0C" w:rsidRPr="00AE11A7" w:rsidTr="007D6C0C">
        <w:trPr>
          <w:trHeight w:val="20"/>
        </w:trPr>
        <w:tc>
          <w:tcPr>
            <w:tcW w:w="177" w:type="pct"/>
            <w:shd w:val="clear" w:color="auto" w:fill="auto"/>
            <w:noWrap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7D6C0C" w:rsidRPr="00ED49D9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C0C" w:rsidRPr="00AE11A7" w:rsidTr="007D6C0C">
        <w:trPr>
          <w:trHeight w:val="20"/>
        </w:trPr>
        <w:tc>
          <w:tcPr>
            <w:tcW w:w="177" w:type="pct"/>
            <w:shd w:val="clear" w:color="auto" w:fill="auto"/>
            <w:noWrap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7D6C0C" w:rsidRPr="00ED49D9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C0C" w:rsidRPr="00AE11A7" w:rsidTr="007D6C0C">
        <w:trPr>
          <w:trHeight w:val="20"/>
        </w:trPr>
        <w:tc>
          <w:tcPr>
            <w:tcW w:w="177" w:type="pct"/>
            <w:shd w:val="clear" w:color="auto" w:fill="auto"/>
            <w:noWrap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7D6C0C" w:rsidRPr="00ED49D9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C0C" w:rsidRPr="00AE11A7" w:rsidTr="007D6C0C">
        <w:trPr>
          <w:trHeight w:val="20"/>
        </w:trPr>
        <w:tc>
          <w:tcPr>
            <w:tcW w:w="177" w:type="pct"/>
            <w:shd w:val="clear" w:color="auto" w:fill="auto"/>
            <w:noWrap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7D6C0C" w:rsidRPr="00ED49D9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C0C" w:rsidRPr="00AE11A7" w:rsidTr="007D6C0C">
        <w:trPr>
          <w:trHeight w:val="20"/>
        </w:trPr>
        <w:tc>
          <w:tcPr>
            <w:tcW w:w="177" w:type="pct"/>
            <w:shd w:val="clear" w:color="auto" w:fill="auto"/>
            <w:noWrap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7D6C0C" w:rsidRPr="00ED49D9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C0C" w:rsidRPr="00AE11A7" w:rsidTr="007D6C0C">
        <w:trPr>
          <w:trHeight w:val="20"/>
        </w:trPr>
        <w:tc>
          <w:tcPr>
            <w:tcW w:w="177" w:type="pct"/>
            <w:shd w:val="clear" w:color="auto" w:fill="auto"/>
            <w:noWrap/>
          </w:tcPr>
          <w:p w:rsidR="007D6C0C" w:rsidRPr="009E4967" w:rsidRDefault="007D6C0C" w:rsidP="00FD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7D6C0C" w:rsidRPr="00ED49D9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7D6C0C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7D6C0C" w:rsidRPr="007D6C0C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7D6C0C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7D6C0C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C0C" w:rsidRPr="00AE11A7" w:rsidTr="007D6C0C">
        <w:trPr>
          <w:trHeight w:val="20"/>
        </w:trPr>
        <w:tc>
          <w:tcPr>
            <w:tcW w:w="177" w:type="pct"/>
            <w:shd w:val="clear" w:color="auto" w:fill="auto"/>
            <w:noWrap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7D6C0C" w:rsidRPr="00ED49D9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531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C0C" w:rsidRPr="00AE11A7" w:rsidTr="007D6C0C">
        <w:trPr>
          <w:trHeight w:val="20"/>
        </w:trPr>
        <w:tc>
          <w:tcPr>
            <w:tcW w:w="177" w:type="pct"/>
            <w:shd w:val="clear" w:color="auto" w:fill="auto"/>
            <w:noWrap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7D6C0C" w:rsidRPr="00ED49D9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C0C" w:rsidRPr="00AE11A7" w:rsidTr="007D6C0C">
        <w:trPr>
          <w:trHeight w:val="20"/>
        </w:trPr>
        <w:tc>
          <w:tcPr>
            <w:tcW w:w="177" w:type="pct"/>
            <w:shd w:val="clear" w:color="auto" w:fill="auto"/>
            <w:noWrap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7D6C0C" w:rsidRPr="00ED49D9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C0C" w:rsidRPr="00AE11A7" w:rsidTr="007D6C0C">
        <w:trPr>
          <w:trHeight w:val="20"/>
        </w:trPr>
        <w:tc>
          <w:tcPr>
            <w:tcW w:w="177" w:type="pct"/>
            <w:shd w:val="clear" w:color="auto" w:fill="auto"/>
            <w:noWrap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7D6C0C" w:rsidRPr="00ED49D9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6C0C" w:rsidRPr="00AE11A7" w:rsidTr="007D6C0C">
        <w:trPr>
          <w:trHeight w:val="20"/>
        </w:trPr>
        <w:tc>
          <w:tcPr>
            <w:tcW w:w="177" w:type="pct"/>
            <w:shd w:val="clear" w:color="auto" w:fill="auto"/>
            <w:noWrap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7D6C0C" w:rsidRPr="00ED49D9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C0C" w:rsidRPr="00AE11A7" w:rsidTr="007D6C0C">
        <w:trPr>
          <w:trHeight w:val="20"/>
        </w:trPr>
        <w:tc>
          <w:tcPr>
            <w:tcW w:w="177" w:type="pct"/>
            <w:shd w:val="clear" w:color="auto" w:fill="auto"/>
            <w:noWrap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7D6C0C" w:rsidRPr="00ED49D9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C0C" w:rsidRPr="00AE11A7" w:rsidTr="007D6C0C">
        <w:trPr>
          <w:trHeight w:val="20"/>
        </w:trPr>
        <w:tc>
          <w:tcPr>
            <w:tcW w:w="177" w:type="pct"/>
            <w:shd w:val="clear" w:color="auto" w:fill="auto"/>
            <w:noWrap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D6C0C" w:rsidRPr="009E4967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7D6C0C" w:rsidRPr="00ED49D9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C0C" w:rsidRPr="00AE11A7" w:rsidTr="007D6C0C">
        <w:trPr>
          <w:trHeight w:val="20"/>
        </w:trPr>
        <w:tc>
          <w:tcPr>
            <w:tcW w:w="177" w:type="pct"/>
            <w:shd w:val="clear" w:color="auto" w:fill="auto"/>
            <w:noWrap/>
          </w:tcPr>
          <w:p w:rsidR="007D6C0C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</w:tcPr>
          <w:p w:rsidR="007D6C0C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7D6C0C" w:rsidRPr="00E82AF0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D6C0C" w:rsidRPr="00E82AF0" w:rsidRDefault="007D6C0C" w:rsidP="004D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auto"/>
            <w:noWrap/>
            <w:vAlign w:val="center"/>
          </w:tcPr>
          <w:p w:rsidR="007D6C0C" w:rsidRPr="00ED49D9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7D6C0C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7D6C0C" w:rsidRPr="009E4967" w:rsidRDefault="007D6C0C" w:rsidP="004D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3FEB" w:rsidRDefault="002F3FEB"/>
    <w:sectPr w:rsidR="002F3FEB" w:rsidSect="00ED49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665F5"/>
    <w:multiLevelType w:val="hybridMultilevel"/>
    <w:tmpl w:val="DD6AD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6C15"/>
    <w:rsid w:val="000104E6"/>
    <w:rsid w:val="00016BE6"/>
    <w:rsid w:val="00032D04"/>
    <w:rsid w:val="0004181D"/>
    <w:rsid w:val="0004262B"/>
    <w:rsid w:val="00044552"/>
    <w:rsid w:val="00047236"/>
    <w:rsid w:val="00062A46"/>
    <w:rsid w:val="00066CB4"/>
    <w:rsid w:val="00076960"/>
    <w:rsid w:val="00090C01"/>
    <w:rsid w:val="00094644"/>
    <w:rsid w:val="00094F95"/>
    <w:rsid w:val="000A21FC"/>
    <w:rsid w:val="000B02D2"/>
    <w:rsid w:val="000B0D6D"/>
    <w:rsid w:val="000B5E62"/>
    <w:rsid w:val="000D4D78"/>
    <w:rsid w:val="000F1C37"/>
    <w:rsid w:val="00104F7C"/>
    <w:rsid w:val="00152E74"/>
    <w:rsid w:val="001626F6"/>
    <w:rsid w:val="0016624F"/>
    <w:rsid w:val="00177B0B"/>
    <w:rsid w:val="001816C5"/>
    <w:rsid w:val="00182CFA"/>
    <w:rsid w:val="001B3510"/>
    <w:rsid w:val="001D0F3E"/>
    <w:rsid w:val="00217B29"/>
    <w:rsid w:val="00243F59"/>
    <w:rsid w:val="00250690"/>
    <w:rsid w:val="002520AD"/>
    <w:rsid w:val="002601C7"/>
    <w:rsid w:val="00275F33"/>
    <w:rsid w:val="00276A91"/>
    <w:rsid w:val="00281F26"/>
    <w:rsid w:val="0028308E"/>
    <w:rsid w:val="002874B1"/>
    <w:rsid w:val="00296EFB"/>
    <w:rsid w:val="00297011"/>
    <w:rsid w:val="002B3500"/>
    <w:rsid w:val="002B60D2"/>
    <w:rsid w:val="002C189B"/>
    <w:rsid w:val="002C331C"/>
    <w:rsid w:val="002C711D"/>
    <w:rsid w:val="002D0612"/>
    <w:rsid w:val="002D5513"/>
    <w:rsid w:val="002F3FEB"/>
    <w:rsid w:val="00312592"/>
    <w:rsid w:val="003231C0"/>
    <w:rsid w:val="003346CA"/>
    <w:rsid w:val="0034508A"/>
    <w:rsid w:val="00352A17"/>
    <w:rsid w:val="00380408"/>
    <w:rsid w:val="00385A34"/>
    <w:rsid w:val="003A54A2"/>
    <w:rsid w:val="003B67D2"/>
    <w:rsid w:val="003C31D9"/>
    <w:rsid w:val="003C7F0F"/>
    <w:rsid w:val="004079E8"/>
    <w:rsid w:val="004118F3"/>
    <w:rsid w:val="004211C1"/>
    <w:rsid w:val="004233C1"/>
    <w:rsid w:val="00425C1B"/>
    <w:rsid w:val="0043569A"/>
    <w:rsid w:val="00441E41"/>
    <w:rsid w:val="00451B99"/>
    <w:rsid w:val="00467617"/>
    <w:rsid w:val="00476D17"/>
    <w:rsid w:val="00484011"/>
    <w:rsid w:val="00490DF8"/>
    <w:rsid w:val="00496C6B"/>
    <w:rsid w:val="004A1592"/>
    <w:rsid w:val="004A3DCF"/>
    <w:rsid w:val="004D4049"/>
    <w:rsid w:val="004D596C"/>
    <w:rsid w:val="004E36DD"/>
    <w:rsid w:val="004E4F2B"/>
    <w:rsid w:val="004F5944"/>
    <w:rsid w:val="0050232B"/>
    <w:rsid w:val="00512A29"/>
    <w:rsid w:val="00536AFE"/>
    <w:rsid w:val="00557838"/>
    <w:rsid w:val="00570ACD"/>
    <w:rsid w:val="00581887"/>
    <w:rsid w:val="005869BD"/>
    <w:rsid w:val="005A4B86"/>
    <w:rsid w:val="005A4FA2"/>
    <w:rsid w:val="005C5CA5"/>
    <w:rsid w:val="005C71DC"/>
    <w:rsid w:val="005F3F54"/>
    <w:rsid w:val="005F631A"/>
    <w:rsid w:val="005F67AC"/>
    <w:rsid w:val="0060785F"/>
    <w:rsid w:val="006159A6"/>
    <w:rsid w:val="006239F3"/>
    <w:rsid w:val="00624A6C"/>
    <w:rsid w:val="00651D08"/>
    <w:rsid w:val="00654A44"/>
    <w:rsid w:val="006664AB"/>
    <w:rsid w:val="00681AC6"/>
    <w:rsid w:val="00687923"/>
    <w:rsid w:val="00690C55"/>
    <w:rsid w:val="006B1E1C"/>
    <w:rsid w:val="006B2961"/>
    <w:rsid w:val="006D4703"/>
    <w:rsid w:val="006F00CC"/>
    <w:rsid w:val="00714B56"/>
    <w:rsid w:val="00724E72"/>
    <w:rsid w:val="00742A41"/>
    <w:rsid w:val="007432BB"/>
    <w:rsid w:val="0075237F"/>
    <w:rsid w:val="00766419"/>
    <w:rsid w:val="00772295"/>
    <w:rsid w:val="0078372A"/>
    <w:rsid w:val="007B5EB8"/>
    <w:rsid w:val="007B709B"/>
    <w:rsid w:val="007C27CB"/>
    <w:rsid w:val="007C2C57"/>
    <w:rsid w:val="007C5975"/>
    <w:rsid w:val="007C7045"/>
    <w:rsid w:val="007D420F"/>
    <w:rsid w:val="007D6C0C"/>
    <w:rsid w:val="007E0BF5"/>
    <w:rsid w:val="007E13E4"/>
    <w:rsid w:val="007E18D9"/>
    <w:rsid w:val="007E6BAB"/>
    <w:rsid w:val="007F2D21"/>
    <w:rsid w:val="007F68A0"/>
    <w:rsid w:val="00822D3F"/>
    <w:rsid w:val="008244A1"/>
    <w:rsid w:val="00834F37"/>
    <w:rsid w:val="00837AFF"/>
    <w:rsid w:val="0086146B"/>
    <w:rsid w:val="00861D4F"/>
    <w:rsid w:val="008879C2"/>
    <w:rsid w:val="008949B0"/>
    <w:rsid w:val="008A2EDF"/>
    <w:rsid w:val="008C6D74"/>
    <w:rsid w:val="008E27FE"/>
    <w:rsid w:val="008E6AA4"/>
    <w:rsid w:val="008F166A"/>
    <w:rsid w:val="008F25BC"/>
    <w:rsid w:val="008F746B"/>
    <w:rsid w:val="00900389"/>
    <w:rsid w:val="00911BBA"/>
    <w:rsid w:val="00924072"/>
    <w:rsid w:val="009303FD"/>
    <w:rsid w:val="00946630"/>
    <w:rsid w:val="009531B2"/>
    <w:rsid w:val="009550BB"/>
    <w:rsid w:val="0095517D"/>
    <w:rsid w:val="00956788"/>
    <w:rsid w:val="00975496"/>
    <w:rsid w:val="0098288A"/>
    <w:rsid w:val="00986C4B"/>
    <w:rsid w:val="00997757"/>
    <w:rsid w:val="009A2CD4"/>
    <w:rsid w:val="009B54C6"/>
    <w:rsid w:val="009B75AC"/>
    <w:rsid w:val="009C7F0B"/>
    <w:rsid w:val="009D7995"/>
    <w:rsid w:val="009E100C"/>
    <w:rsid w:val="009E4967"/>
    <w:rsid w:val="00A051ED"/>
    <w:rsid w:val="00A177E9"/>
    <w:rsid w:val="00A30E7F"/>
    <w:rsid w:val="00A31CF7"/>
    <w:rsid w:val="00A377E6"/>
    <w:rsid w:val="00A37BDA"/>
    <w:rsid w:val="00A40065"/>
    <w:rsid w:val="00A459FA"/>
    <w:rsid w:val="00A52506"/>
    <w:rsid w:val="00A70D57"/>
    <w:rsid w:val="00A875E7"/>
    <w:rsid w:val="00A92D1F"/>
    <w:rsid w:val="00A9418A"/>
    <w:rsid w:val="00AA58AD"/>
    <w:rsid w:val="00AB3F16"/>
    <w:rsid w:val="00AB4EF6"/>
    <w:rsid w:val="00AB6495"/>
    <w:rsid w:val="00AC3B2D"/>
    <w:rsid w:val="00AC6ED7"/>
    <w:rsid w:val="00AE31EC"/>
    <w:rsid w:val="00AE5D8C"/>
    <w:rsid w:val="00AF055E"/>
    <w:rsid w:val="00B10DC1"/>
    <w:rsid w:val="00B117BF"/>
    <w:rsid w:val="00B25BAB"/>
    <w:rsid w:val="00B34928"/>
    <w:rsid w:val="00B46391"/>
    <w:rsid w:val="00B6508D"/>
    <w:rsid w:val="00BA0749"/>
    <w:rsid w:val="00BB0943"/>
    <w:rsid w:val="00BB4DF0"/>
    <w:rsid w:val="00BB578D"/>
    <w:rsid w:val="00BC4DED"/>
    <w:rsid w:val="00BD2C1E"/>
    <w:rsid w:val="00BD606A"/>
    <w:rsid w:val="00BF3D7A"/>
    <w:rsid w:val="00C03170"/>
    <w:rsid w:val="00C1200E"/>
    <w:rsid w:val="00C168C4"/>
    <w:rsid w:val="00C21D35"/>
    <w:rsid w:val="00C56716"/>
    <w:rsid w:val="00C7318C"/>
    <w:rsid w:val="00C77DB8"/>
    <w:rsid w:val="00C80491"/>
    <w:rsid w:val="00C975D9"/>
    <w:rsid w:val="00CA2CC8"/>
    <w:rsid w:val="00CC0118"/>
    <w:rsid w:val="00CD5FFB"/>
    <w:rsid w:val="00CE29B1"/>
    <w:rsid w:val="00CE36A6"/>
    <w:rsid w:val="00CF249A"/>
    <w:rsid w:val="00CF6101"/>
    <w:rsid w:val="00D02864"/>
    <w:rsid w:val="00D24CE4"/>
    <w:rsid w:val="00D272B8"/>
    <w:rsid w:val="00D434B0"/>
    <w:rsid w:val="00D45DE7"/>
    <w:rsid w:val="00D70555"/>
    <w:rsid w:val="00D726A1"/>
    <w:rsid w:val="00D80B1A"/>
    <w:rsid w:val="00D81D9A"/>
    <w:rsid w:val="00D94CC2"/>
    <w:rsid w:val="00D95D62"/>
    <w:rsid w:val="00D96723"/>
    <w:rsid w:val="00DA4F3F"/>
    <w:rsid w:val="00DC0519"/>
    <w:rsid w:val="00DC0745"/>
    <w:rsid w:val="00DD6385"/>
    <w:rsid w:val="00DE5598"/>
    <w:rsid w:val="00DE7529"/>
    <w:rsid w:val="00E01D32"/>
    <w:rsid w:val="00E07C2A"/>
    <w:rsid w:val="00E1095E"/>
    <w:rsid w:val="00E33A44"/>
    <w:rsid w:val="00E40BA4"/>
    <w:rsid w:val="00E43C78"/>
    <w:rsid w:val="00E51A92"/>
    <w:rsid w:val="00E52A87"/>
    <w:rsid w:val="00E5409B"/>
    <w:rsid w:val="00E551B7"/>
    <w:rsid w:val="00E7352F"/>
    <w:rsid w:val="00E7387A"/>
    <w:rsid w:val="00E73F73"/>
    <w:rsid w:val="00E80DD9"/>
    <w:rsid w:val="00E82AF0"/>
    <w:rsid w:val="00E9119E"/>
    <w:rsid w:val="00EA0E9B"/>
    <w:rsid w:val="00EA62DB"/>
    <w:rsid w:val="00EB6D44"/>
    <w:rsid w:val="00ED49D9"/>
    <w:rsid w:val="00F11E14"/>
    <w:rsid w:val="00F13EF2"/>
    <w:rsid w:val="00F413E5"/>
    <w:rsid w:val="00F56081"/>
    <w:rsid w:val="00F74B94"/>
    <w:rsid w:val="00F75064"/>
    <w:rsid w:val="00F75DFF"/>
    <w:rsid w:val="00F84026"/>
    <w:rsid w:val="00FA1238"/>
    <w:rsid w:val="00FC2E48"/>
    <w:rsid w:val="00FD6C15"/>
    <w:rsid w:val="00FF482C"/>
    <w:rsid w:val="00FF4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9D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49D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D49D9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РК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2020-05-20T11:49:00Z</cp:lastPrinted>
  <dcterms:created xsi:type="dcterms:W3CDTF">2020-06-09T07:19:00Z</dcterms:created>
  <dcterms:modified xsi:type="dcterms:W3CDTF">2020-06-09T06:31:00Z</dcterms:modified>
</cp:coreProperties>
</file>