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F" w:rsidRPr="00CB2C6B" w:rsidRDefault="00573742" w:rsidP="0057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6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3742" w:rsidRDefault="00573742" w:rsidP="0057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742">
        <w:rPr>
          <w:rFonts w:ascii="Times New Roman" w:hAnsi="Times New Roman" w:cs="Times New Roman"/>
          <w:sz w:val="28"/>
          <w:szCs w:val="28"/>
        </w:rPr>
        <w:t>роведения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7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3742">
        <w:rPr>
          <w:rFonts w:ascii="Times New Roman" w:hAnsi="Times New Roman" w:cs="Times New Roman"/>
          <w:sz w:val="28"/>
          <w:szCs w:val="28"/>
          <w:lang w:val="de-DE"/>
        </w:rPr>
        <w:t>Времяфраншизы</w:t>
      </w:r>
      <w:proofErr w:type="spellEnd"/>
      <w:r w:rsidRPr="00573742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986D90" w:rsidRDefault="00986D90" w:rsidP="0057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986D90" w:rsidRDefault="00986D90" w:rsidP="009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D9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ноября 2019 г.</w:t>
      </w:r>
    </w:p>
    <w:p w:rsidR="00986D90" w:rsidRDefault="00986D90" w:rsidP="009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D90" w:rsidRDefault="00986D90" w:rsidP="009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D9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Ставрополь, просп. К.Маркса, д.42 (здание гостиницы «Интурист»)</w:t>
      </w:r>
    </w:p>
    <w:p w:rsidR="00986D90" w:rsidRDefault="00986D90" w:rsidP="009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704"/>
        <w:gridCol w:w="2268"/>
        <w:gridCol w:w="6379"/>
      </w:tblGrid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79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6379" w:type="dxa"/>
          </w:tcPr>
          <w:p w:rsidR="00986D90" w:rsidRDefault="00986D90" w:rsidP="0098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986D90" w:rsidRDefault="00986D90" w:rsidP="0098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выставочной площадки </w:t>
            </w:r>
            <w:r w:rsidRPr="00986D9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986D9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Креативный</w:t>
            </w:r>
            <w:proofErr w:type="spellEnd"/>
            <w:r w:rsidRPr="00986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BAZAR</w:t>
            </w:r>
            <w:proofErr w:type="spellStart"/>
            <w:r w:rsidRPr="00986D9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франшиз</w:t>
            </w:r>
            <w:proofErr w:type="spellEnd"/>
            <w:r w:rsidRPr="00986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6D90" w:rsidRDefault="00B21F75" w:rsidP="00B2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6D90">
              <w:rPr>
                <w:rFonts w:ascii="Times New Roman" w:hAnsi="Times New Roman" w:cs="Times New Roman"/>
                <w:sz w:val="28"/>
                <w:szCs w:val="28"/>
              </w:rPr>
              <w:t>етворкинг</w:t>
            </w:r>
            <w:proofErr w:type="spellEnd"/>
          </w:p>
        </w:tc>
      </w:tr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6379" w:type="dxa"/>
          </w:tcPr>
          <w:p w:rsidR="00986D90" w:rsidRDefault="00986D90" w:rsidP="0098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86D90">
              <w:rPr>
                <w:rFonts w:ascii="Times New Roman" w:hAnsi="Times New Roman" w:cs="Times New Roman"/>
                <w:sz w:val="28"/>
                <w:szCs w:val="28"/>
              </w:rPr>
              <w:t>Как создать франшизу и сделать ее самой крупной в России в своей нише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13:00-13:20</w:t>
            </w:r>
          </w:p>
        </w:tc>
        <w:tc>
          <w:tcPr>
            <w:tcW w:w="6379" w:type="dxa"/>
          </w:tcPr>
          <w:p w:rsidR="00986D90" w:rsidRDefault="00986D90" w:rsidP="0098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13:20-14:50</w:t>
            </w:r>
          </w:p>
        </w:tc>
        <w:tc>
          <w:tcPr>
            <w:tcW w:w="6379" w:type="dxa"/>
          </w:tcPr>
          <w:p w:rsidR="00986D90" w:rsidRDefault="00986D90" w:rsidP="0098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Захара Якунина «Как построить систему найма и адаптации персонала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D90" w:rsidTr="00986D90">
        <w:tc>
          <w:tcPr>
            <w:tcW w:w="704" w:type="dxa"/>
          </w:tcPr>
          <w:p w:rsidR="00986D90" w:rsidRDefault="00986D90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86D90" w:rsidRDefault="00B21F75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14:50-15:00</w:t>
            </w:r>
          </w:p>
        </w:tc>
        <w:tc>
          <w:tcPr>
            <w:tcW w:w="6379" w:type="dxa"/>
          </w:tcPr>
          <w:p w:rsidR="00986D90" w:rsidRDefault="00B21F75" w:rsidP="00B2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B21F75" w:rsidTr="00986D90">
        <w:tc>
          <w:tcPr>
            <w:tcW w:w="704" w:type="dxa"/>
          </w:tcPr>
          <w:p w:rsidR="00B21F75" w:rsidRDefault="00B21F75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21F75" w:rsidRDefault="00B21F75" w:rsidP="0098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6379" w:type="dxa"/>
          </w:tcPr>
          <w:p w:rsidR="00B21F75" w:rsidRDefault="00B21F75" w:rsidP="00B2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площадка,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</w:p>
        </w:tc>
      </w:tr>
    </w:tbl>
    <w:p w:rsidR="00986D90" w:rsidRDefault="00986D90" w:rsidP="009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D0" w:rsidRPr="00986D90" w:rsidRDefault="007044D0" w:rsidP="0070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7044D0" w:rsidRPr="00986D90" w:rsidSect="0003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2D"/>
    <w:rsid w:val="00036F6D"/>
    <w:rsid w:val="000C6481"/>
    <w:rsid w:val="002B3002"/>
    <w:rsid w:val="00344D2D"/>
    <w:rsid w:val="0041186F"/>
    <w:rsid w:val="00573742"/>
    <w:rsid w:val="007044D0"/>
    <w:rsid w:val="00986D90"/>
    <w:rsid w:val="00A13929"/>
    <w:rsid w:val="00B21F75"/>
    <w:rsid w:val="00CB2C6B"/>
    <w:rsid w:val="00E7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e.kotina</dc:creator>
  <cp:lastModifiedBy>Olga</cp:lastModifiedBy>
  <cp:revision>2</cp:revision>
  <dcterms:created xsi:type="dcterms:W3CDTF">2019-11-27T07:01:00Z</dcterms:created>
  <dcterms:modified xsi:type="dcterms:W3CDTF">2019-11-27T07:01:00Z</dcterms:modified>
</cp:coreProperties>
</file>