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  <w:r w:rsidRPr="00E32AF5">
        <w:rPr>
          <w:sz w:val="26"/>
          <w:szCs w:val="26"/>
        </w:rPr>
        <w:t xml:space="preserve">ИНФОРМАЦИЯ </w:t>
      </w:r>
    </w:p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</w:p>
    <w:p w:rsidR="00C60C06" w:rsidRPr="00E32AF5" w:rsidRDefault="00C60C06" w:rsidP="002524A4">
      <w:pPr>
        <w:spacing w:line="240" w:lineRule="exact"/>
        <w:jc w:val="center"/>
        <w:rPr>
          <w:sz w:val="28"/>
          <w:szCs w:val="28"/>
        </w:rPr>
      </w:pPr>
      <w:r w:rsidRPr="00E32AF5">
        <w:rPr>
          <w:sz w:val="28"/>
          <w:szCs w:val="28"/>
        </w:rPr>
        <w:t>о результатах проведения оценки регулирующего воздействия проектов муниц</w:t>
      </w:r>
      <w:r w:rsidRPr="00E32AF5">
        <w:rPr>
          <w:sz w:val="28"/>
          <w:szCs w:val="28"/>
        </w:rPr>
        <w:t>и</w:t>
      </w:r>
      <w:r w:rsidRPr="00E32AF5">
        <w:rPr>
          <w:sz w:val="28"/>
          <w:szCs w:val="28"/>
        </w:rPr>
        <w:t>пал</w:t>
      </w:r>
      <w:r w:rsidR="00811596">
        <w:rPr>
          <w:sz w:val="28"/>
          <w:szCs w:val="28"/>
        </w:rPr>
        <w:t>ьных нормативных правовых актов</w:t>
      </w:r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/>
      </w:tblPr>
      <w:tblGrid>
        <w:gridCol w:w="734"/>
        <w:gridCol w:w="26"/>
        <w:gridCol w:w="2054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C60C06" w:rsidRPr="00EB37E6" w:rsidTr="00835AC4">
        <w:trPr>
          <w:trHeight w:val="764"/>
        </w:trPr>
        <w:tc>
          <w:tcPr>
            <w:tcW w:w="8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C12EE1" w:rsidRDefault="00C60C0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 w:rsidRPr="00EB37E6">
              <w:t xml:space="preserve">Дата </w:t>
            </w:r>
          </w:p>
          <w:p w:rsidR="00C60C06" w:rsidRPr="00EB37E6" w:rsidRDefault="00C60C06" w:rsidP="00BC4434">
            <w:pPr>
              <w:jc w:val="center"/>
            </w:pPr>
            <w:r w:rsidRPr="00EB37E6">
              <w:t>составления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7E7AA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E8286B">
              <w:rPr>
                <w:iCs/>
                <w:sz w:val="18"/>
                <w:szCs w:val="16"/>
              </w:rPr>
              <w:t>11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387ED6">
              <w:rPr>
                <w:iCs/>
                <w:sz w:val="18"/>
                <w:szCs w:val="16"/>
              </w:rPr>
              <w:t>января</w:t>
            </w:r>
            <w:r w:rsidR="000A1F14">
              <w:rPr>
                <w:iCs/>
                <w:sz w:val="18"/>
                <w:szCs w:val="16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</w:t>
            </w:r>
            <w:bookmarkStart w:id="0" w:name="_GoBack"/>
            <w:bookmarkEnd w:id="0"/>
            <w:r w:rsidR="00E8286B">
              <w:rPr>
                <w:iCs/>
                <w:sz w:val="18"/>
                <w:szCs w:val="16"/>
              </w:rPr>
              <w:t>21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1C7E00">
        <w:trPr>
          <w:trHeight w:val="657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1C7E00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1C7E00">
            <w:pPr>
              <w:jc w:val="center"/>
              <w:rPr>
                <w:sz w:val="20"/>
                <w:szCs w:val="20"/>
              </w:rPr>
            </w:pPr>
            <w:proofErr w:type="spellStart"/>
            <w:r w:rsidRPr="00EB37E6">
              <w:rPr>
                <w:sz w:val="20"/>
                <w:szCs w:val="20"/>
              </w:rPr>
              <w:t>___________</w:t>
            </w:r>
            <w:r w:rsidR="00E74DC2">
              <w:rPr>
                <w:sz w:val="22"/>
                <w:szCs w:val="20"/>
                <w:u w:val="single"/>
              </w:rPr>
              <w:t>дец</w:t>
            </w:r>
            <w:r w:rsidR="00D734CD" w:rsidRPr="00D734CD">
              <w:rPr>
                <w:sz w:val="22"/>
                <w:szCs w:val="20"/>
                <w:u w:val="single"/>
              </w:rPr>
              <w:t>ентрализованная</w:t>
            </w:r>
            <w:proofErr w:type="spellEnd"/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1C7E00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EB37E6" w:rsidTr="008D4B30">
        <w:trPr>
          <w:trHeight w:val="844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73780C" w:rsidRDefault="00C60C06" w:rsidP="004714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780C">
              <w:rPr>
                <w:b/>
              </w:rPr>
              <w:t>. Проведение оценки регулирующего воздействия проектов нормативных правовых а</w:t>
            </w:r>
            <w:r w:rsidRPr="0073780C">
              <w:rPr>
                <w:b/>
              </w:rPr>
              <w:t>к</w:t>
            </w:r>
            <w:r w:rsidRPr="0073780C">
              <w:rPr>
                <w:b/>
              </w:rPr>
              <w:t>тов</w:t>
            </w:r>
            <w:r>
              <w:rPr>
                <w:b/>
              </w:rPr>
              <w:t xml:space="preserve"> органов местного самоуправления муниципальных образований Ставропольского края</w:t>
            </w:r>
            <w:r w:rsidRPr="0073780C">
              <w:rPr>
                <w:b/>
              </w:rPr>
              <w:t>, затрагивающих вопросы осуществления предпринимательской и инвестиционной деятельности (далее – ОРВ, НПА)</w:t>
            </w:r>
          </w:p>
        </w:tc>
      </w:tr>
      <w:tr w:rsidR="00C60C06" w:rsidRPr="00C06ED1" w:rsidTr="00E1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E13380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Количество проектов </w:t>
            </w:r>
            <w:r w:rsidRPr="00C06ED1">
              <w:rPr>
                <w:b/>
              </w:rPr>
              <w:t>НПА</w:t>
            </w:r>
            <w:r>
              <w:rPr>
                <w:b/>
              </w:rPr>
              <w:t>, в отношении которых ОРВ проведена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E8286B" w:rsidP="00E1338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60C06" w:rsidRPr="00C06ED1" w:rsidTr="00771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0064" w:type="dxa"/>
            <w:gridSpan w:val="6"/>
            <w:shd w:val="clear" w:color="auto" w:fill="FFFFFF"/>
          </w:tcPr>
          <w:p w:rsidR="00E8286B" w:rsidRDefault="00E8286B" w:rsidP="00E8286B">
            <w:pPr>
              <w:autoSpaceDE w:val="0"/>
              <w:autoSpaceDN w:val="0"/>
              <w:adjustRightInd w:val="0"/>
              <w:jc w:val="both"/>
            </w:pPr>
            <w:r w:rsidRPr="00936E25">
              <w:t xml:space="preserve">- Постановление администрации города Пятигорска «О порядке осуществления закупок малого объема </w:t>
            </w:r>
            <w:r w:rsidRPr="00936E25">
              <w:rPr>
                <w:bCs/>
              </w:rPr>
              <w:t xml:space="preserve">для обеспечения муниципальных нужд города-курорта Пятигорска </w:t>
            </w:r>
            <w:r w:rsidRPr="00936E25">
              <w:t>(о признании утр</w:t>
            </w:r>
            <w:r w:rsidRPr="00936E25">
              <w:t>а</w:t>
            </w:r>
            <w:r w:rsidRPr="00936E25">
              <w:t>тившим силу постановление админист</w:t>
            </w:r>
            <w:r w:rsidRPr="00936E25">
              <w:softHyphen/>
              <w:t>рации города Пятигорска от 03.09.2018 № 3394)»</w:t>
            </w:r>
            <w:r>
              <w:t>;</w:t>
            </w:r>
          </w:p>
          <w:p w:rsidR="00E8286B" w:rsidRDefault="00E8286B" w:rsidP="00E8286B">
            <w:pPr>
              <w:contextualSpacing/>
              <w:jc w:val="both"/>
            </w:pPr>
            <w:r w:rsidRPr="00936E25">
              <w:t>- Постановление администрации города Пятигорска «Об утверждении Положения о провед</w:t>
            </w:r>
            <w:r w:rsidRPr="00936E25">
              <w:t>е</w:t>
            </w:r>
            <w:r w:rsidRPr="00936E25">
              <w:t>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муниц</w:t>
            </w:r>
            <w:r w:rsidRPr="00936E25">
              <w:t>и</w:t>
            </w:r>
            <w:r w:rsidRPr="00936E25">
              <w:t>пального образования города - курорта Пятигорска по нерегулируемым тарифам; (о признании утратившим силу постановления администрации города Пятигорска от 26.12.2013 № 4857)</w:t>
            </w:r>
            <w:r>
              <w:t>;</w:t>
            </w:r>
          </w:p>
          <w:p w:rsidR="00ED7D5B" w:rsidRPr="00ED7D5B" w:rsidRDefault="00E8286B" w:rsidP="00E828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t>- П</w:t>
            </w:r>
            <w:r w:rsidRPr="00936E25">
              <w:t>остановление администрации города Пятигорска «О внесении изменения в п.6 и о призн</w:t>
            </w:r>
            <w:r w:rsidRPr="00936E25">
              <w:t>а</w:t>
            </w:r>
            <w:r w:rsidRPr="00936E25">
              <w:t>нии утратившим силу приложения к Порядку организации и проведения конку</w:t>
            </w:r>
            <w:r w:rsidRPr="00936E25">
              <w:t>р</w:t>
            </w:r>
            <w:r w:rsidRPr="00936E25">
              <w:t>сов на право заключения договоров на установку и эксплуатацию рекламных конструкций, утве</w:t>
            </w:r>
            <w:r w:rsidRPr="00936E25">
              <w:t>р</w:t>
            </w:r>
            <w:r w:rsidRPr="00936E25">
              <w:t>жденный постановлением администрации города Пятигорска от 14.04.2014 № 1103 «Об утверждении Порядка организации и проведения конкурсов на право заключения договоров на у</w:t>
            </w:r>
            <w:r w:rsidRPr="00936E25">
              <w:t>с</w:t>
            </w:r>
            <w:r w:rsidRPr="00936E25">
              <w:t>тановку и эксплуатацию рекламных конструкций»</w:t>
            </w:r>
            <w:r>
              <w:t>.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E13380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C06ED1">
              <w:rPr>
                <w:b/>
              </w:rPr>
              <w:t xml:space="preserve">оличество подготовленных заключений об </w:t>
            </w:r>
            <w:r>
              <w:rPr>
                <w:b/>
              </w:rPr>
              <w:t>ОРВ проектов</w:t>
            </w:r>
            <w:r w:rsidRPr="00C06ED1">
              <w:rPr>
                <w:b/>
              </w:rPr>
              <w:t xml:space="preserve"> НПА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E8286B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0C06" w:rsidRPr="00C06ED1" w:rsidTr="00E1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____________________________________</w:t>
            </w:r>
            <w:r w:rsidRPr="001731BE">
              <w:rPr>
                <w:szCs w:val="20"/>
                <w:u w:val="single"/>
              </w:rPr>
              <w:t>_</w:t>
            </w:r>
            <w:r w:rsidR="001731BE" w:rsidRPr="001731BE">
              <w:rPr>
                <w:szCs w:val="20"/>
                <w:u w:val="single"/>
              </w:rPr>
              <w:t>-</w:t>
            </w:r>
            <w:r w:rsidRPr="001731BE">
              <w:rPr>
                <w:szCs w:val="20"/>
                <w:u w:val="single"/>
              </w:rPr>
              <w:t>_</w:t>
            </w:r>
            <w:r w:rsidRPr="00C06ED1">
              <w:rPr>
                <w:sz w:val="20"/>
                <w:szCs w:val="20"/>
              </w:rPr>
              <w:t>_______________________________________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  <w:tr w:rsidR="00C60C06" w:rsidRPr="00C06ED1" w:rsidTr="00737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0" w:type="dxa"/>
            <w:gridSpan w:val="2"/>
            <w:shd w:val="clear" w:color="auto" w:fill="FFFFFF"/>
          </w:tcPr>
          <w:p w:rsidR="00C60C06" w:rsidRPr="007A0590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A0590">
              <w:rPr>
                <w:b/>
              </w:rPr>
              <w:t>.3.</w:t>
            </w:r>
          </w:p>
        </w:tc>
        <w:tc>
          <w:tcPr>
            <w:tcW w:w="8250" w:type="dxa"/>
            <w:gridSpan w:val="3"/>
            <w:shd w:val="clear" w:color="auto" w:fill="FFFFFF"/>
          </w:tcPr>
          <w:p w:rsidR="00C60C06" w:rsidRPr="007A0590" w:rsidRDefault="00C60C06" w:rsidP="00E13380">
            <w:pPr>
              <w:spacing w:before="120" w:after="120"/>
              <w:jc w:val="center"/>
              <w:rPr>
                <w:b/>
              </w:rPr>
            </w:pPr>
            <w:r w:rsidRPr="007A0590">
              <w:rPr>
                <w:b/>
              </w:rPr>
              <w:t>Количество проектов НПА, в отношении которых сделан вывод об о</w:t>
            </w:r>
            <w:r w:rsidRPr="007A0590">
              <w:rPr>
                <w:b/>
              </w:rPr>
              <w:t>т</w:t>
            </w:r>
            <w:r w:rsidRPr="007A0590">
              <w:rPr>
                <w:b/>
              </w:rPr>
              <w:t>сутствии необходимости проведения ОРВ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D734CD" w:rsidP="00E13380">
            <w:pPr>
              <w:spacing w:before="120" w:after="120"/>
              <w:jc w:val="center"/>
              <w:rPr>
                <w:b/>
              </w:rPr>
            </w:pPr>
            <w:r w:rsidRPr="00E13380">
              <w:rPr>
                <w:b/>
              </w:rPr>
              <w:t>0</w:t>
            </w:r>
          </w:p>
        </w:tc>
      </w:tr>
      <w:tr w:rsidR="00C60C06" w:rsidRPr="00C06ED1" w:rsidTr="00681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</w:t>
            </w:r>
            <w:r w:rsidR="0066082D">
              <w:rPr>
                <w:sz w:val="20"/>
                <w:szCs w:val="20"/>
              </w:rPr>
              <w:t>____________________________</w:t>
            </w:r>
            <w:r w:rsidR="001731BE" w:rsidRPr="001731BE">
              <w:rPr>
                <w:szCs w:val="20"/>
                <w:u w:val="single"/>
              </w:rPr>
              <w:t>-</w:t>
            </w:r>
            <w:r w:rsidR="0066082D">
              <w:rPr>
                <w:sz w:val="20"/>
                <w:szCs w:val="20"/>
              </w:rPr>
              <w:t>___</w:t>
            </w:r>
            <w:r w:rsidRPr="00C06ED1">
              <w:rPr>
                <w:sz w:val="20"/>
                <w:szCs w:val="20"/>
              </w:rPr>
              <w:t>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C60C06" w:rsidRPr="00C06ED1" w:rsidRDefault="00C60C06" w:rsidP="0066082D"/>
    <w:sectPr w:rsidR="00C60C06" w:rsidRPr="00C06ED1" w:rsidSect="00ED7D5B">
      <w:headerReference w:type="even" r:id="rId7"/>
      <w:headerReference w:type="default" r:id="rId8"/>
      <w:headerReference w:type="first" r:id="rId9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E4" w:rsidRDefault="00401DE4" w:rsidP="00B904A1">
      <w:r>
        <w:separator/>
      </w:r>
    </w:p>
  </w:endnote>
  <w:endnote w:type="continuationSeparator" w:id="0">
    <w:p w:rsidR="00401DE4" w:rsidRDefault="00401DE4" w:rsidP="00B9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E4" w:rsidRDefault="00401DE4" w:rsidP="00B904A1">
      <w:r>
        <w:separator/>
      </w:r>
    </w:p>
  </w:footnote>
  <w:footnote w:type="continuationSeparator" w:id="0">
    <w:p w:rsidR="00401DE4" w:rsidRDefault="00401DE4" w:rsidP="00B90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282291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282291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66BF3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5B" w:rsidRDefault="00ED7D5B">
    <w:pPr>
      <w:pStyle w:val="a7"/>
      <w:jc w:val="right"/>
    </w:pPr>
  </w:p>
  <w:p w:rsidR="00ED7D5B" w:rsidRDefault="00ED7D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>
    <w:nsid w:val="1731664F"/>
    <w:multiLevelType w:val="hybridMultilevel"/>
    <w:tmpl w:val="4C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E52A4E"/>
    <w:multiLevelType w:val="hybridMultilevel"/>
    <w:tmpl w:val="729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autoHyphenation/>
  <w:hyphenationZone w:val="357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B8"/>
    <w:rsid w:val="000014CE"/>
    <w:rsid w:val="00013553"/>
    <w:rsid w:val="0003153E"/>
    <w:rsid w:val="00031903"/>
    <w:rsid w:val="00031E28"/>
    <w:rsid w:val="0003258D"/>
    <w:rsid w:val="0003556F"/>
    <w:rsid w:val="0003691E"/>
    <w:rsid w:val="00043EA2"/>
    <w:rsid w:val="000507F5"/>
    <w:rsid w:val="000548BF"/>
    <w:rsid w:val="00056E34"/>
    <w:rsid w:val="00071995"/>
    <w:rsid w:val="00073B30"/>
    <w:rsid w:val="000818EA"/>
    <w:rsid w:val="00083C2F"/>
    <w:rsid w:val="000843A2"/>
    <w:rsid w:val="00087427"/>
    <w:rsid w:val="00087A8D"/>
    <w:rsid w:val="00093957"/>
    <w:rsid w:val="00093EF8"/>
    <w:rsid w:val="00095699"/>
    <w:rsid w:val="000A1F14"/>
    <w:rsid w:val="000A4044"/>
    <w:rsid w:val="000A471D"/>
    <w:rsid w:val="000A7B4D"/>
    <w:rsid w:val="000B3FF0"/>
    <w:rsid w:val="000B51FE"/>
    <w:rsid w:val="000C1549"/>
    <w:rsid w:val="000D28D9"/>
    <w:rsid w:val="000E36B5"/>
    <w:rsid w:val="000E46D8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0C17"/>
    <w:rsid w:val="00135648"/>
    <w:rsid w:val="00135F21"/>
    <w:rsid w:val="001479D1"/>
    <w:rsid w:val="001505F6"/>
    <w:rsid w:val="00164F34"/>
    <w:rsid w:val="001709C5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B396A"/>
    <w:rsid w:val="001C239D"/>
    <w:rsid w:val="001C25E4"/>
    <w:rsid w:val="001C67A1"/>
    <w:rsid w:val="001C7E00"/>
    <w:rsid w:val="001D1362"/>
    <w:rsid w:val="001D7914"/>
    <w:rsid w:val="001F3BF6"/>
    <w:rsid w:val="001F7210"/>
    <w:rsid w:val="00204E58"/>
    <w:rsid w:val="0021614C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2291"/>
    <w:rsid w:val="002838E8"/>
    <w:rsid w:val="00284AAA"/>
    <w:rsid w:val="00285848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C324D"/>
    <w:rsid w:val="002D2A4F"/>
    <w:rsid w:val="002E176A"/>
    <w:rsid w:val="002E1A14"/>
    <w:rsid w:val="002E475D"/>
    <w:rsid w:val="002E62C7"/>
    <w:rsid w:val="002E6C1F"/>
    <w:rsid w:val="002E7277"/>
    <w:rsid w:val="002F040F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0BA0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239B"/>
    <w:rsid w:val="00365D78"/>
    <w:rsid w:val="003678DF"/>
    <w:rsid w:val="003718D9"/>
    <w:rsid w:val="003739BC"/>
    <w:rsid w:val="00383DB0"/>
    <w:rsid w:val="00387ED6"/>
    <w:rsid w:val="003A6679"/>
    <w:rsid w:val="003A70A9"/>
    <w:rsid w:val="003B010F"/>
    <w:rsid w:val="003B0A67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A6D"/>
    <w:rsid w:val="003F7D1B"/>
    <w:rsid w:val="00401DE4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27DE1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2D03"/>
    <w:rsid w:val="00484D90"/>
    <w:rsid w:val="004853A0"/>
    <w:rsid w:val="00490DF3"/>
    <w:rsid w:val="00493DEF"/>
    <w:rsid w:val="00494449"/>
    <w:rsid w:val="0049490D"/>
    <w:rsid w:val="00495242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2DBE"/>
    <w:rsid w:val="005031C0"/>
    <w:rsid w:val="005100F6"/>
    <w:rsid w:val="00527A82"/>
    <w:rsid w:val="005304E6"/>
    <w:rsid w:val="00541D77"/>
    <w:rsid w:val="00554050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45FA"/>
    <w:rsid w:val="0061509F"/>
    <w:rsid w:val="00617F20"/>
    <w:rsid w:val="00630E82"/>
    <w:rsid w:val="00635F55"/>
    <w:rsid w:val="006404DA"/>
    <w:rsid w:val="00640977"/>
    <w:rsid w:val="006425DB"/>
    <w:rsid w:val="00642F12"/>
    <w:rsid w:val="00643F58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2497D"/>
    <w:rsid w:val="00727EB6"/>
    <w:rsid w:val="0073242E"/>
    <w:rsid w:val="0073780C"/>
    <w:rsid w:val="007406DE"/>
    <w:rsid w:val="00740FB6"/>
    <w:rsid w:val="00742A68"/>
    <w:rsid w:val="007530F6"/>
    <w:rsid w:val="007566ED"/>
    <w:rsid w:val="007567F5"/>
    <w:rsid w:val="00760F23"/>
    <w:rsid w:val="00761ECE"/>
    <w:rsid w:val="00763CC8"/>
    <w:rsid w:val="00763DF9"/>
    <w:rsid w:val="00767B82"/>
    <w:rsid w:val="007714CC"/>
    <w:rsid w:val="00776749"/>
    <w:rsid w:val="00780D70"/>
    <w:rsid w:val="00783024"/>
    <w:rsid w:val="00787B54"/>
    <w:rsid w:val="007918B7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E7AAA"/>
    <w:rsid w:val="007F26C5"/>
    <w:rsid w:val="007F499B"/>
    <w:rsid w:val="00802364"/>
    <w:rsid w:val="00803333"/>
    <w:rsid w:val="00805B91"/>
    <w:rsid w:val="00811596"/>
    <w:rsid w:val="00812C3C"/>
    <w:rsid w:val="008148CA"/>
    <w:rsid w:val="00814C6C"/>
    <w:rsid w:val="00831FC9"/>
    <w:rsid w:val="00832DAB"/>
    <w:rsid w:val="00835AC4"/>
    <w:rsid w:val="00835F9F"/>
    <w:rsid w:val="008364EE"/>
    <w:rsid w:val="00843D0B"/>
    <w:rsid w:val="0084422D"/>
    <w:rsid w:val="00847606"/>
    <w:rsid w:val="0085169C"/>
    <w:rsid w:val="008563B6"/>
    <w:rsid w:val="008564A7"/>
    <w:rsid w:val="00866BF3"/>
    <w:rsid w:val="008758E2"/>
    <w:rsid w:val="0088189A"/>
    <w:rsid w:val="00882B60"/>
    <w:rsid w:val="0088737D"/>
    <w:rsid w:val="008901FD"/>
    <w:rsid w:val="0089156C"/>
    <w:rsid w:val="008A6978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B54"/>
    <w:rsid w:val="00936D96"/>
    <w:rsid w:val="00940B91"/>
    <w:rsid w:val="00945BB7"/>
    <w:rsid w:val="00954332"/>
    <w:rsid w:val="00954664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95828"/>
    <w:rsid w:val="009A092D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45343"/>
    <w:rsid w:val="00A5070C"/>
    <w:rsid w:val="00A51D3C"/>
    <w:rsid w:val="00A540ED"/>
    <w:rsid w:val="00A548C5"/>
    <w:rsid w:val="00A54FE3"/>
    <w:rsid w:val="00A62FB6"/>
    <w:rsid w:val="00A63F02"/>
    <w:rsid w:val="00A71754"/>
    <w:rsid w:val="00A74360"/>
    <w:rsid w:val="00A7493C"/>
    <w:rsid w:val="00A74C51"/>
    <w:rsid w:val="00A807B9"/>
    <w:rsid w:val="00A9572B"/>
    <w:rsid w:val="00A97440"/>
    <w:rsid w:val="00AA1B2E"/>
    <w:rsid w:val="00AA2FCE"/>
    <w:rsid w:val="00AA3A34"/>
    <w:rsid w:val="00AB2BB5"/>
    <w:rsid w:val="00AB7347"/>
    <w:rsid w:val="00AB778D"/>
    <w:rsid w:val="00AC1389"/>
    <w:rsid w:val="00AC701C"/>
    <w:rsid w:val="00AD1F4A"/>
    <w:rsid w:val="00AD7324"/>
    <w:rsid w:val="00AD7E85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9A4"/>
    <w:rsid w:val="00B5413E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4654"/>
    <w:rsid w:val="00C65C56"/>
    <w:rsid w:val="00C66A61"/>
    <w:rsid w:val="00C71B2F"/>
    <w:rsid w:val="00C75205"/>
    <w:rsid w:val="00C75A9D"/>
    <w:rsid w:val="00C767F9"/>
    <w:rsid w:val="00C87E06"/>
    <w:rsid w:val="00C9639A"/>
    <w:rsid w:val="00CA4E38"/>
    <w:rsid w:val="00CB12F1"/>
    <w:rsid w:val="00CB4898"/>
    <w:rsid w:val="00CB777D"/>
    <w:rsid w:val="00CB7B17"/>
    <w:rsid w:val="00CC7B3A"/>
    <w:rsid w:val="00CD685F"/>
    <w:rsid w:val="00CE020C"/>
    <w:rsid w:val="00CE11EE"/>
    <w:rsid w:val="00CF229C"/>
    <w:rsid w:val="00CF4FF5"/>
    <w:rsid w:val="00D12A70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86A30"/>
    <w:rsid w:val="00D929B6"/>
    <w:rsid w:val="00DA19CD"/>
    <w:rsid w:val="00DA7B5E"/>
    <w:rsid w:val="00DB0766"/>
    <w:rsid w:val="00DB271F"/>
    <w:rsid w:val="00DC565F"/>
    <w:rsid w:val="00DC7BB1"/>
    <w:rsid w:val="00DD0C33"/>
    <w:rsid w:val="00DD0DC0"/>
    <w:rsid w:val="00DD53AF"/>
    <w:rsid w:val="00DE7469"/>
    <w:rsid w:val="00DF5744"/>
    <w:rsid w:val="00E029FE"/>
    <w:rsid w:val="00E10957"/>
    <w:rsid w:val="00E13380"/>
    <w:rsid w:val="00E16FC6"/>
    <w:rsid w:val="00E17BA3"/>
    <w:rsid w:val="00E20141"/>
    <w:rsid w:val="00E2671D"/>
    <w:rsid w:val="00E30CCA"/>
    <w:rsid w:val="00E32AF5"/>
    <w:rsid w:val="00E3333E"/>
    <w:rsid w:val="00E33FB2"/>
    <w:rsid w:val="00E346A5"/>
    <w:rsid w:val="00E405FC"/>
    <w:rsid w:val="00E4192C"/>
    <w:rsid w:val="00E507C4"/>
    <w:rsid w:val="00E53AB5"/>
    <w:rsid w:val="00E552CA"/>
    <w:rsid w:val="00E622AE"/>
    <w:rsid w:val="00E64801"/>
    <w:rsid w:val="00E653EA"/>
    <w:rsid w:val="00E74DC2"/>
    <w:rsid w:val="00E74FE4"/>
    <w:rsid w:val="00E804F0"/>
    <w:rsid w:val="00E8286B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D7D5B"/>
    <w:rsid w:val="00EE2B54"/>
    <w:rsid w:val="00EE48BC"/>
    <w:rsid w:val="00EF727D"/>
    <w:rsid w:val="00F02415"/>
    <w:rsid w:val="00F04D15"/>
    <w:rsid w:val="00F120FF"/>
    <w:rsid w:val="00F21071"/>
    <w:rsid w:val="00F22C1C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36D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Пользователь</cp:lastModifiedBy>
  <cp:revision>23</cp:revision>
  <cp:lastPrinted>2018-10-10T08:56:00Z</cp:lastPrinted>
  <dcterms:created xsi:type="dcterms:W3CDTF">2017-10-02T08:19:00Z</dcterms:created>
  <dcterms:modified xsi:type="dcterms:W3CDTF">2021-01-11T12:15:00Z</dcterms:modified>
</cp:coreProperties>
</file>