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66579A" w:rsidRDefault="00A23A3A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579A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BD353E" w:rsidRPr="0066579A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66579A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66579A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247ACD" w:rsidRPr="0066579A" w:rsidTr="001B27FD">
        <w:trPr>
          <w:trHeight w:val="1679"/>
        </w:trPr>
        <w:tc>
          <w:tcPr>
            <w:tcW w:w="6204" w:type="dxa"/>
          </w:tcPr>
          <w:p w:rsidR="00247ACD" w:rsidRPr="0066579A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Заместитель главы</w:t>
            </w:r>
          </w:p>
          <w:p w:rsidR="00247ACD" w:rsidRPr="0066579A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администрации г.Пятигорска</w:t>
            </w:r>
          </w:p>
          <w:p w:rsidR="00247ACD" w:rsidRPr="0066579A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7ACD" w:rsidRPr="0066579A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BF628A" w:rsidRPr="0066579A" w:rsidRDefault="00D30728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И.о.</w:t>
            </w:r>
            <w:r w:rsidR="005B7D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заместителя</w:t>
            </w:r>
            <w:r w:rsidR="00247ACD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главы </w:t>
            </w:r>
          </w:p>
          <w:p w:rsidR="00BF628A" w:rsidRPr="0066579A" w:rsidRDefault="00247ACD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администрации г. Пятиго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ска</w:t>
            </w:r>
            <w:r w:rsidR="00FF14DE" w:rsidRPr="0066579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B7D19">
              <w:rPr>
                <w:rFonts w:ascii="Times New Roman" w:hAnsi="Times New Roman" w:cs="Times New Roman"/>
                <w:sz w:val="27"/>
                <w:szCs w:val="27"/>
              </w:rPr>
              <w:t xml:space="preserve"> у</w:t>
            </w:r>
            <w:r w:rsidR="00D66CCC" w:rsidRPr="0066579A">
              <w:rPr>
                <w:rFonts w:ascii="Times New Roman" w:hAnsi="Times New Roman" w:cs="Times New Roman"/>
                <w:sz w:val="27"/>
                <w:szCs w:val="27"/>
              </w:rPr>
              <w:t>правляющего</w:t>
            </w:r>
            <w:r w:rsidR="00FF14DE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делами </w:t>
            </w:r>
          </w:p>
          <w:p w:rsidR="00FF14DE" w:rsidRPr="0066579A" w:rsidRDefault="00FF14DE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администрации г.Пятигорска</w:t>
            </w:r>
          </w:p>
          <w:p w:rsidR="00247ACD" w:rsidRPr="0066579A" w:rsidRDefault="00247ACD" w:rsidP="00D66C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="00D66CCC" w:rsidRPr="0066579A">
              <w:rPr>
                <w:rFonts w:ascii="Times New Roman" w:hAnsi="Times New Roman" w:cs="Times New Roman"/>
                <w:sz w:val="27"/>
                <w:szCs w:val="27"/>
              </w:rPr>
              <w:t>И.И.Никишин</w:t>
            </w:r>
            <w:proofErr w:type="spellEnd"/>
          </w:p>
        </w:tc>
      </w:tr>
    </w:tbl>
    <w:p w:rsidR="00BD353E" w:rsidRPr="0066579A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66579A" w:rsidRDefault="005B5B60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3A3A" w:rsidRPr="0066579A" w:rsidRDefault="00A23A3A" w:rsidP="00247A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66579A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66579A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>ПЛАН</w:t>
      </w:r>
      <w:r w:rsidR="007968FF" w:rsidRPr="0066579A">
        <w:rPr>
          <w:rFonts w:ascii="Times New Roman" w:hAnsi="Times New Roman" w:cs="Times New Roman"/>
          <w:b/>
          <w:sz w:val="27"/>
          <w:szCs w:val="27"/>
        </w:rPr>
        <w:t xml:space="preserve"> РАБОТЫ</w:t>
      </w:r>
    </w:p>
    <w:p w:rsidR="00613A70" w:rsidRPr="0066579A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 xml:space="preserve">Управления экономического развития </w:t>
      </w:r>
    </w:p>
    <w:p w:rsidR="00A23A3A" w:rsidRPr="0066579A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>администрации города Пятигорска</w:t>
      </w:r>
    </w:p>
    <w:p w:rsidR="0009677D" w:rsidRPr="0066579A" w:rsidRDefault="0009677D" w:rsidP="0009677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E273E" w:rsidRPr="0066579A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D30728" w:rsidRPr="0066579A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266869" w:rsidRPr="0066579A">
        <w:rPr>
          <w:rFonts w:ascii="Times New Roman" w:hAnsi="Times New Roman" w:cs="Times New Roman"/>
          <w:b/>
          <w:sz w:val="27"/>
          <w:szCs w:val="27"/>
        </w:rPr>
        <w:t xml:space="preserve"> квартал 2024</w:t>
      </w:r>
      <w:r w:rsidRPr="0066579A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09677D" w:rsidRPr="0066579A" w:rsidRDefault="0009677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66579A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>1. Первоочередные и текущие мероприятия</w:t>
      </w:r>
    </w:p>
    <w:p w:rsidR="006A3EDE" w:rsidRPr="0066579A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2285" w:type="dxa"/>
        <w:tblInd w:w="-318" w:type="dxa"/>
        <w:tblLayout w:type="fixed"/>
        <w:tblLook w:val="04A0"/>
      </w:tblPr>
      <w:tblGrid>
        <w:gridCol w:w="594"/>
        <w:gridCol w:w="4935"/>
        <w:gridCol w:w="284"/>
        <w:gridCol w:w="1843"/>
        <w:gridCol w:w="2551"/>
        <w:gridCol w:w="2078"/>
      </w:tblGrid>
      <w:tr w:rsidR="00A23A3A" w:rsidRPr="0066579A" w:rsidTr="001A4D6D">
        <w:trPr>
          <w:gridAfter w:val="1"/>
          <w:wAfter w:w="2078" w:type="dxa"/>
        </w:trPr>
        <w:tc>
          <w:tcPr>
            <w:tcW w:w="594" w:type="dxa"/>
            <w:vAlign w:val="center"/>
          </w:tcPr>
          <w:p w:rsidR="00A23A3A" w:rsidRPr="0066579A" w:rsidRDefault="00A23A3A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219" w:type="dxa"/>
            <w:gridSpan w:val="2"/>
            <w:vAlign w:val="center"/>
          </w:tcPr>
          <w:p w:rsidR="00A23A3A" w:rsidRPr="0066579A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23A3A" w:rsidRPr="0066579A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Срок испо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нения</w:t>
            </w:r>
          </w:p>
        </w:tc>
        <w:tc>
          <w:tcPr>
            <w:tcW w:w="2551" w:type="dxa"/>
            <w:vAlign w:val="center"/>
          </w:tcPr>
          <w:p w:rsidR="00A23A3A" w:rsidRPr="0066579A" w:rsidRDefault="00613A70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2C0F58" w:rsidRPr="0066579A" w:rsidTr="001A4D6D">
        <w:trPr>
          <w:gridAfter w:val="1"/>
          <w:wAfter w:w="2078" w:type="dxa"/>
          <w:trHeight w:val="463"/>
        </w:trPr>
        <w:tc>
          <w:tcPr>
            <w:tcW w:w="10207" w:type="dxa"/>
            <w:gridSpan w:val="5"/>
            <w:vAlign w:val="center"/>
          </w:tcPr>
          <w:p w:rsidR="002C0F58" w:rsidRPr="0066579A" w:rsidRDefault="00FC10B3" w:rsidP="003759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23A3A" w:rsidRPr="0066579A" w:rsidTr="00CF59CC">
        <w:trPr>
          <w:gridAfter w:val="1"/>
          <w:wAfter w:w="2078" w:type="dxa"/>
          <w:trHeight w:val="2198"/>
        </w:trPr>
        <w:tc>
          <w:tcPr>
            <w:tcW w:w="594" w:type="dxa"/>
            <w:vAlign w:val="center"/>
          </w:tcPr>
          <w:p w:rsidR="00A23A3A" w:rsidRPr="00C434FB" w:rsidRDefault="00A23A3A" w:rsidP="00C434FB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66579A" w:rsidRDefault="00613A70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Работа с письмами и обращениями предприятий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23A3A" w:rsidRPr="0066579A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5357D6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Юсупов П.Б., </w:t>
            </w:r>
          </w:p>
          <w:p w:rsidR="00247ACD" w:rsidRPr="0066579A" w:rsidRDefault="00C141F7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Т.В.,</w:t>
            </w:r>
          </w:p>
          <w:p w:rsidR="00247ACD" w:rsidRPr="0066579A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Т.Ю.,</w:t>
            </w:r>
          </w:p>
          <w:p w:rsidR="00247ACD" w:rsidRPr="0066579A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3D2460" w:rsidRPr="0066579A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  <w:r w:rsidR="00B628AD" w:rsidRPr="0066579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628AD" w:rsidRPr="0066579A" w:rsidRDefault="00B628A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DD0287" w:rsidRPr="0066579A" w:rsidRDefault="00B628AD" w:rsidP="00B628AD">
            <w:pPr>
              <w:ind w:left="-108" w:firstLine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proofErr w:type="spellStart"/>
            <w:r w:rsidR="00DD0287"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="00DD0287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B06F3D" w:rsidRPr="0066579A" w:rsidRDefault="00B06F3D" w:rsidP="00B06F3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</w:t>
            </w:r>
            <w:r w:rsidR="00DD0287" w:rsidRPr="0066579A">
              <w:rPr>
                <w:rFonts w:ascii="Times New Roman" w:hAnsi="Times New Roman" w:cs="Times New Roman"/>
                <w:sz w:val="27"/>
                <w:szCs w:val="27"/>
              </w:rPr>
              <w:t>А.А</w:t>
            </w:r>
            <w:proofErr w:type="spellEnd"/>
            <w:r w:rsidR="00DD0287" w:rsidRPr="0066579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br/>
              <w:t>Мирошниченко А.В.,</w:t>
            </w:r>
          </w:p>
          <w:p w:rsidR="00DD0287" w:rsidRPr="0066579A" w:rsidRDefault="00B06F3D" w:rsidP="00B06F3D">
            <w:pPr>
              <w:ind w:left="-108" w:firstLine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48C7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  <w:p w:rsidR="00B06F3D" w:rsidRPr="0066579A" w:rsidRDefault="00B06F3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23A3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A23A3A" w:rsidRPr="0066579A" w:rsidRDefault="00A23A3A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66579A" w:rsidRDefault="00613A70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Организация внутреннего делопрои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водства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23A3A" w:rsidRPr="0066579A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66579A" w:rsidRDefault="000F6955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E2498E" w:rsidRPr="0066579A" w:rsidTr="00CF59CC">
        <w:trPr>
          <w:gridAfter w:val="1"/>
          <w:wAfter w:w="2078" w:type="dxa"/>
          <w:trHeight w:val="743"/>
        </w:trPr>
        <w:tc>
          <w:tcPr>
            <w:tcW w:w="594" w:type="dxa"/>
          </w:tcPr>
          <w:p w:rsidR="00E2498E" w:rsidRPr="0066579A" w:rsidRDefault="00E2498E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E2498E" w:rsidRPr="0066579A" w:rsidRDefault="00E2498E" w:rsidP="00E2498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Анализ деятельности промышленных предприятий за январь-март 2024 год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E2498E" w:rsidRPr="0066579A" w:rsidRDefault="00E2498E" w:rsidP="00E249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498E" w:rsidRPr="0066579A" w:rsidRDefault="00E2498E" w:rsidP="00E249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E2498E" w:rsidRPr="0066579A" w:rsidTr="00CF59CC">
        <w:trPr>
          <w:gridAfter w:val="1"/>
          <w:wAfter w:w="2078" w:type="dxa"/>
          <w:trHeight w:val="703"/>
        </w:trPr>
        <w:tc>
          <w:tcPr>
            <w:tcW w:w="594" w:type="dxa"/>
          </w:tcPr>
          <w:p w:rsidR="00E2498E" w:rsidRPr="0066579A" w:rsidRDefault="00E2498E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E2498E" w:rsidRPr="0066579A" w:rsidRDefault="00E2498E" w:rsidP="00E2498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Анализ инвестиционно-строительной деятельности за январь-март 2024 год</w:t>
            </w:r>
          </w:p>
          <w:p w:rsidR="00E2498E" w:rsidRPr="0066579A" w:rsidRDefault="00E2498E" w:rsidP="00E2498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498E" w:rsidRPr="0066579A" w:rsidRDefault="00E2498E" w:rsidP="00E249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498E" w:rsidRPr="0066579A" w:rsidRDefault="00E2498E" w:rsidP="00E249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D6145B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D6145B" w:rsidRPr="0066579A" w:rsidRDefault="00D6145B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6579A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Информирование субъектов малого и среднего предпринимательства о во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можностях участия в семинарах, конф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ренциях и иных мероприятиях, пров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димых в регионе и за его пределами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6579A" w:rsidRDefault="001E5706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66579A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BF3E5E" w:rsidRPr="0066579A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Писарюк.Т.В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6145B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D6145B" w:rsidRPr="0066579A" w:rsidRDefault="00D6145B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6579A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Координация участия предприятий и организаций города Пятигорска в 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ставочно-ярмарочной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6579A" w:rsidRDefault="001E5706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145B" w:rsidRPr="0066579A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D6145B" w:rsidRPr="0066579A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66579A" w:rsidTr="00CF59CC">
        <w:trPr>
          <w:gridAfter w:val="1"/>
          <w:wAfter w:w="2078" w:type="dxa"/>
          <w:trHeight w:val="1124"/>
        </w:trPr>
        <w:tc>
          <w:tcPr>
            <w:tcW w:w="594" w:type="dxa"/>
          </w:tcPr>
          <w:p w:rsidR="00D6145B" w:rsidRPr="0066579A" w:rsidRDefault="00D6145B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6579A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Работа с субъектами малого и среднего бизнеса по вопросам поддержки и ок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зания консультационной помощи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6579A" w:rsidRDefault="001B0CB7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обр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щени</w:t>
            </w:r>
            <w:r w:rsidR="00594D2C" w:rsidRPr="0066579A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66579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D4426" w:rsidRPr="0066579A" w:rsidRDefault="00BD4426" w:rsidP="00FC47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66579A" w:rsidTr="00173CF9">
        <w:trPr>
          <w:gridAfter w:val="1"/>
          <w:wAfter w:w="2078" w:type="dxa"/>
        </w:trPr>
        <w:tc>
          <w:tcPr>
            <w:tcW w:w="594" w:type="dxa"/>
          </w:tcPr>
          <w:p w:rsidR="00D6145B" w:rsidRPr="0066579A" w:rsidRDefault="00D6145B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D6145B" w:rsidRPr="0066579A" w:rsidRDefault="00D6145B" w:rsidP="00173C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66579A" w:rsidRDefault="001B0CB7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B3" w:rsidRPr="0066579A" w:rsidRDefault="00B926B3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E339F1" w:rsidRPr="0066579A" w:rsidRDefault="00E339F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4194" w:rsidRPr="0066579A" w:rsidTr="00173CF9">
        <w:trPr>
          <w:gridAfter w:val="1"/>
          <w:wAfter w:w="2078" w:type="dxa"/>
        </w:trPr>
        <w:tc>
          <w:tcPr>
            <w:tcW w:w="594" w:type="dxa"/>
          </w:tcPr>
          <w:p w:rsidR="00A54194" w:rsidRPr="0066579A" w:rsidRDefault="00A54194" w:rsidP="00C434F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66579A" w:rsidRDefault="00A54194" w:rsidP="00173C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="00ED7DF2" w:rsidRPr="0066579A">
              <w:rPr>
                <w:rFonts w:ascii="Times New Roman" w:hAnsi="Times New Roman" w:cs="Times New Roman"/>
                <w:sz w:val="27"/>
                <w:szCs w:val="27"/>
              </w:rPr>
              <w:t>обучающих</w:t>
            </w:r>
            <w:r w:rsidR="004A6CFA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7DF2" w:rsidRPr="0066579A">
              <w:rPr>
                <w:rFonts w:ascii="Times New Roman" w:hAnsi="Times New Roman" w:cs="Times New Roman"/>
                <w:sz w:val="27"/>
                <w:szCs w:val="27"/>
              </w:rPr>
              <w:t>семинаров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среднего предпринимательства города-курорта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4194" w:rsidRPr="0066579A" w:rsidRDefault="004927FA" w:rsidP="006F36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2498E" w:rsidRPr="0066579A">
              <w:rPr>
                <w:rFonts w:ascii="Times New Roman" w:hAnsi="Times New Roman" w:cs="Times New Roman"/>
                <w:sz w:val="27"/>
                <w:szCs w:val="27"/>
              </w:rPr>
              <w:t>прель-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47ACD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A54194" w:rsidRPr="0066579A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66579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D4426" w:rsidRPr="0066579A" w:rsidRDefault="00BD4426" w:rsidP="00173C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6D092C" w:rsidRPr="0066579A" w:rsidTr="006D092C">
        <w:trPr>
          <w:gridAfter w:val="1"/>
          <w:wAfter w:w="2078" w:type="dxa"/>
        </w:trPr>
        <w:tc>
          <w:tcPr>
            <w:tcW w:w="594" w:type="dxa"/>
          </w:tcPr>
          <w:p w:rsidR="006D092C" w:rsidRPr="0066579A" w:rsidRDefault="006D092C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6D092C" w:rsidRPr="0066579A" w:rsidRDefault="006D092C" w:rsidP="006D09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ежегодного городского конкурса «Предприниматель года» города-курорта Пятигорска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D092C" w:rsidRPr="0066579A" w:rsidRDefault="006D092C" w:rsidP="006D09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092C" w:rsidRPr="0066579A" w:rsidRDefault="006D092C" w:rsidP="006D09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6D092C" w:rsidRPr="0066579A" w:rsidRDefault="006D092C" w:rsidP="006D09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6D092C" w:rsidRPr="0066579A" w:rsidRDefault="006D092C" w:rsidP="006D09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6D092C" w:rsidRPr="0066579A" w:rsidRDefault="006D092C" w:rsidP="006D09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6D092C" w:rsidRPr="0066579A" w:rsidRDefault="006D092C" w:rsidP="006D09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547FDF" w:rsidRPr="0066579A" w:rsidTr="00547FDF">
        <w:tc>
          <w:tcPr>
            <w:tcW w:w="594" w:type="dxa"/>
          </w:tcPr>
          <w:p w:rsidR="00547FDF" w:rsidRPr="0066579A" w:rsidRDefault="00547FDF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47FDF" w:rsidRPr="0066579A" w:rsidRDefault="00547FDF" w:rsidP="00547FD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сводного годового отчета о ходе реализации и оценке эффективн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сти муниципальных программ г</w:t>
            </w:r>
            <w:r w:rsidR="000E3FC1">
              <w:rPr>
                <w:rFonts w:ascii="Times New Roman" w:hAnsi="Times New Roman" w:cs="Times New Roman"/>
                <w:sz w:val="27"/>
                <w:szCs w:val="27"/>
              </w:rPr>
              <w:t>орода-курорта Пятигорска за 2023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FDF" w:rsidRPr="0066579A" w:rsidRDefault="00547FDF" w:rsidP="00547F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FDF" w:rsidRPr="0066579A" w:rsidRDefault="00547FDF" w:rsidP="00547F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  <w:tc>
          <w:tcPr>
            <w:tcW w:w="2078" w:type="dxa"/>
            <w:vAlign w:val="center"/>
          </w:tcPr>
          <w:p w:rsidR="00547FDF" w:rsidRPr="0066579A" w:rsidRDefault="00547FDF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47FDF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547FDF" w:rsidRPr="00C434FB" w:rsidRDefault="00547FDF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47FDF" w:rsidRPr="0066579A" w:rsidRDefault="00547FDF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Регистрация документов стратегическ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 планирования в федеральном гос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дарственном реестре документов стр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тегического планирования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FDF" w:rsidRPr="0066579A" w:rsidRDefault="00547FD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FDF" w:rsidRPr="0066579A" w:rsidRDefault="00547FD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547FDF" w:rsidRPr="0066579A" w:rsidRDefault="00547FD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547FDF" w:rsidRPr="0066579A" w:rsidRDefault="00547FD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47FDF" w:rsidRPr="0066579A" w:rsidRDefault="00547FD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187A" w:rsidRPr="0066579A" w:rsidTr="0025187A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2518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Разработка предварительного прогноза социально-экономического развития г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рода Пятигорска на 2025 год и на пер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од до 2027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5187A" w:rsidRPr="0066579A" w:rsidRDefault="0025187A" w:rsidP="002518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187A" w:rsidRPr="0066579A" w:rsidRDefault="0025187A" w:rsidP="002518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    июнь</w:t>
            </w:r>
          </w:p>
        </w:tc>
        <w:tc>
          <w:tcPr>
            <w:tcW w:w="2551" w:type="dxa"/>
            <w:shd w:val="clear" w:color="auto" w:fill="auto"/>
          </w:tcPr>
          <w:p w:rsidR="0025187A" w:rsidRPr="0066579A" w:rsidRDefault="0025187A" w:rsidP="002518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5187A" w:rsidRPr="0066579A" w:rsidRDefault="0025187A" w:rsidP="002518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5187A" w:rsidRPr="0066579A" w:rsidRDefault="0025187A" w:rsidP="00C174D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Внесение информации в Единый реестр субъектов МСП-получателей поддержки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C174DD" w:rsidP="00C174D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Ведение реестра СОНКО-получателей поддержки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предо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тавления пом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щи СОНКО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25187A" w:rsidRPr="0066579A" w:rsidRDefault="0025187A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ОРВ (оценки регулирующ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 воздействия) муниципальных прав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вых актов, затрагивающих вопросы предпринимательской и инвестицио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  <w:p w:rsidR="0025187A" w:rsidRPr="0066579A" w:rsidRDefault="0025187A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54CBF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354CBF" w:rsidRPr="00C434FB" w:rsidRDefault="00354CBF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354CBF" w:rsidRPr="0066579A" w:rsidRDefault="00354CBF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="00C51F6C">
              <w:rPr>
                <w:rFonts w:ascii="Times New Roman" w:hAnsi="Times New Roman" w:cs="Times New Roman"/>
                <w:sz w:val="27"/>
                <w:szCs w:val="27"/>
              </w:rPr>
              <w:t>и внесение</w:t>
            </w:r>
            <w:r w:rsidR="007F73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изменений в стратегию социально-экономического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вития города-курорта Пятигорска до 2035 г.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54CBF" w:rsidRPr="0066579A" w:rsidRDefault="00354CBF" w:rsidP="00354C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апрель-июнь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4CBF" w:rsidRPr="0066579A" w:rsidRDefault="00354CBF" w:rsidP="00E943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</w:t>
            </w:r>
            <w:bookmarkStart w:id="0" w:name="_GoBack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олаева Ю.И.,</w:t>
            </w:r>
          </w:p>
          <w:p w:rsidR="00354CBF" w:rsidRPr="0066579A" w:rsidRDefault="00354CBF" w:rsidP="00E943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354CBF" w:rsidRPr="0066579A" w:rsidRDefault="00354CBF" w:rsidP="00E943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Линник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  <w:bookmarkEnd w:id="0"/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материалов к заседаниям городской межведомственной комиссии по легализации заработной платы в г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роде-курорте Пятигорске и мобилиз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ции доходов, зачисляемых в бюджет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4E430E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отчета о реализации плана мероприятий по реализации Стратегии развития города-курорта Пятигорска до 2035 года за 2023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857C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857C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  <w:p w:rsidR="0025187A" w:rsidRPr="0066579A" w:rsidRDefault="0025187A" w:rsidP="00857C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Выполнение мероприятий Стандарта деятельности органов местного сам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управления муниципальных образов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ний Ставропольского края по обеспеч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нию благоприятного инвестиционного климата в муниципальных образованиях Ставропольского края:</w:t>
            </w:r>
          </w:p>
          <w:p w:rsidR="0025187A" w:rsidRPr="0066579A" w:rsidRDefault="0025187A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  -актуализация реестра земельных участков, которые могут быть предо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тавлены субъектам инвестиционной деятельности;</w:t>
            </w:r>
          </w:p>
          <w:p w:rsidR="0025187A" w:rsidRPr="0066579A" w:rsidRDefault="0025187A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   -актуализация базы данных инв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стиционных проектов, планируемых к реализации на территории города Пят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горска;</w:t>
            </w:r>
          </w:p>
          <w:p w:rsidR="0025187A" w:rsidRPr="0066579A" w:rsidRDefault="0025187A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  -мониторинг хода реализации инв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стиционных проектов на территории г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рода Пятигорска.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инвестицио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 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вета по улучшению инвестиционного климата в городе-курорте Пятигорске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01213C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5187A" w:rsidRPr="0066579A" w:rsidRDefault="0025187A" w:rsidP="00E00F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информации по реализации инвестиционных проектов </w:t>
            </w:r>
            <w:r w:rsidRPr="0066579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66579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66579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уровней в Министерство экономическ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 развития Ставропольского края, Пр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вительство Ставропольского края и 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нистерство туризма и оздоровительных 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курортов Ставропольского края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A50F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0215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5187A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Работа по выявлению объектов инв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стиционной деятельности и сбору 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формации по объемам инвестиций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04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CE5A0D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CE5A0D" w:rsidRPr="00C434FB" w:rsidRDefault="00CE5A0D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E5A0D" w:rsidRPr="0066579A" w:rsidRDefault="00CE5A0D" w:rsidP="00CE5A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 анализ информации о фактич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ском вводе жилья, ожидаемом за счёт всех источников финансирования за я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варь-март 2024 года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:rsidR="00CE5A0D" w:rsidRPr="0066579A" w:rsidRDefault="00CE5A0D" w:rsidP="00CE5A0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5A0D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CE5A0D" w:rsidRPr="00C434FB" w:rsidRDefault="00CE5A0D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E5A0D" w:rsidRPr="0066579A" w:rsidRDefault="00CE5A0D" w:rsidP="00CE5A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 предоставление информации по объемам инвестиций в основной кап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тал по полному кругу предприятий (без бюджетных средств) за январь-март 2024 года в Министерство экономич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ского развития Ставропольского края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5A0D" w:rsidRPr="0066579A" w:rsidTr="00CF59CC">
        <w:trPr>
          <w:gridAfter w:val="1"/>
          <w:wAfter w:w="2078" w:type="dxa"/>
        </w:trPr>
        <w:tc>
          <w:tcPr>
            <w:tcW w:w="594" w:type="dxa"/>
          </w:tcPr>
          <w:p w:rsidR="00CE5A0D" w:rsidRPr="00C434FB" w:rsidRDefault="00CE5A0D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E5A0D" w:rsidRPr="0066579A" w:rsidRDefault="00CE5A0D" w:rsidP="00CE5A0D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по инв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стиционным площадкам на территории города Пятигорска в Министерство эк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номического развития Ставропольского края и Правительство Ставропольского края за январь-март 2024 года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CE5A0D" w:rsidRPr="0066579A" w:rsidRDefault="00CE5A0D" w:rsidP="00CE5A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25187A" w:rsidRPr="0066579A" w:rsidTr="004176AA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25187A" w:rsidRPr="0066579A" w:rsidRDefault="00882DDB" w:rsidP="004176AA">
            <w:pPr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п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роект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постановления 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а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д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министрации города-курорта Пятиго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р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ска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«Об утверждении Порядка и усл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вий заключения соглашений о защите и поощрении капиталовложений со ст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роны муниципального образования г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11801" w:rsidRPr="0066579A">
              <w:rPr>
                <w:rFonts w:ascii="Times New Roman" w:hAnsi="Times New Roman" w:cs="Times New Roman"/>
                <w:sz w:val="27"/>
                <w:szCs w:val="27"/>
              </w:rPr>
              <w:t>рода-курорта Пятигорска»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D11801" w:rsidP="00FD1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май-июнь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F90D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Актуализация р</w:t>
            </w:r>
            <w:r w:rsidR="00C434FB">
              <w:rPr>
                <w:rFonts w:ascii="Times New Roman" w:hAnsi="Times New Roman" w:cs="Times New Roman"/>
                <w:sz w:val="27"/>
                <w:szCs w:val="27"/>
              </w:rPr>
              <w:t>еестра объектов здрав</w:t>
            </w:r>
            <w:r w:rsidR="00C434F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434FB">
              <w:rPr>
                <w:rFonts w:ascii="Times New Roman" w:hAnsi="Times New Roman" w:cs="Times New Roman"/>
                <w:sz w:val="27"/>
                <w:szCs w:val="27"/>
              </w:rPr>
              <w:t>охранения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25187A" w:rsidRPr="0066579A" w:rsidRDefault="0025187A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C434FB" w:rsidP="00C434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607A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о ходе 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полнения приказа министерства туризма и оздоровительных курортов Ставр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польского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25187A" w:rsidRPr="0066579A" w:rsidRDefault="0025187A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Мониторинг работы туристических 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ганизаций города Пятигорска, обновл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ние городского реестра туристических организаций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697708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25187A" w:rsidRPr="0066579A" w:rsidRDefault="0025187A" w:rsidP="006977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Актуализация реестра коллективных средств размещения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BD3174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25187A" w:rsidRPr="0066579A" w:rsidRDefault="0025187A" w:rsidP="00BD31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информации и разработка плана событийных мероприятий, план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руемых к проведению в городе Пят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горске в 2024 году, и размещение его на официальном сайте и туристическом портале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517A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в работе и инфо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мационном наполнении официального туристического портала города Пят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7630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 предоставление информ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ции о ходе достижения значения пок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зателя «Создание рабочих мест» в части реализации инвестиционных проектов санаторно-курортного и туристского 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значения на территории города Пят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5187A" w:rsidRPr="0066579A" w:rsidRDefault="0025187A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Актуализация и анализ данных о пост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плениях от курортного сбора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7630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25187A" w:rsidRPr="0066579A" w:rsidRDefault="0025187A" w:rsidP="009D6D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информационной работы с субъектами предпринимательства в сфере туристической деятельности по программам 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грантовой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поддержки и льготному кредитованию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721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ления обращ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ний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7630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25187A" w:rsidRPr="0066579A" w:rsidRDefault="0025187A" w:rsidP="000778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25187A" w:rsidRPr="0066579A" w:rsidTr="008277A9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25187A" w:rsidRPr="0066579A" w:rsidRDefault="0025187A" w:rsidP="008277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о пров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дении разъяснительной и информац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онной работы с представителями сан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торно-курортных и коллективных средств размещения о необходимости увеличения суммы курортного сбора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8277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8277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25187A" w:rsidRPr="0066579A" w:rsidRDefault="0025187A" w:rsidP="008277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25187A" w:rsidRPr="0066579A" w:rsidTr="008277A9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5187A" w:rsidRPr="00C434FB" w:rsidRDefault="0025187A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25187A" w:rsidRPr="0066579A" w:rsidRDefault="0025187A" w:rsidP="00827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для формирования перечня информацио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ных поводов для региональных и фед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ральных средств массовой информации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187A" w:rsidRPr="0066579A" w:rsidRDefault="0025187A" w:rsidP="008277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8277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653639" w:rsidRPr="0066579A" w:rsidTr="0066579A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3639" w:rsidRPr="00C434FB" w:rsidRDefault="00653639" w:rsidP="00C434F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="00653639" w:rsidRPr="0066579A" w:rsidRDefault="00653639" w:rsidP="006657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в проведении  праздничных мероприятий, посвяще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ных открытию курортного сезона 2023 года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май-июнь</w:t>
            </w:r>
          </w:p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(в случае пр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ведения мер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приятия Мин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стерством 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ризма)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653639" w:rsidRPr="0066579A" w:rsidRDefault="00653639" w:rsidP="006657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25187A" w:rsidRPr="0066579A" w:rsidTr="001A4D6D">
        <w:trPr>
          <w:gridAfter w:val="1"/>
          <w:wAfter w:w="2078" w:type="dxa"/>
          <w:trHeight w:val="539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ПМ «Сведения об основных показателях деятельности мал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 предприятия» за I квартал 2024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977" w:rsidRPr="0066579A" w:rsidRDefault="0025187A" w:rsidP="00A06457">
            <w:pPr>
              <w:jc w:val="center"/>
              <w:rPr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информации о показателях средней стоимости 1 кв. м жилой недвижимости в городе Пятигорске за I квартал 2024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977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sz w:val="27"/>
                <w:szCs w:val="27"/>
              </w:rPr>
              <w:t xml:space="preserve"> 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1A4D6D">
        <w:trPr>
          <w:gridAfter w:val="1"/>
          <w:wAfter w:w="2078" w:type="dxa"/>
          <w:trHeight w:val="931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информации об основных показат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лях развития здравоохранения по состо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нию на 01.04.2024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</w:tc>
      </w:tr>
      <w:tr w:rsidR="0025187A" w:rsidRPr="0066579A" w:rsidTr="00A06457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№ 1-МУ «Свед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ния о предоставлении муниципальных 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луг»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№ 1-ГУ «Сведения о предоставлении государственных услуг»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</w:tc>
      </w:tr>
      <w:tr w:rsidR="0025187A" w:rsidRPr="0066579A" w:rsidTr="00A06457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Работа по организации формирования ст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тистических показателей для оценки э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фективности деятельности администрации города Пятигорска за 2023 год и подгото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ки доклада руководителя администрации 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977" w:rsidRPr="0066579A" w:rsidRDefault="0025187A" w:rsidP="00A06457">
            <w:pPr>
              <w:jc w:val="center"/>
              <w:rPr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информации для составления формы статистического наблюдения Приложение к форме №1-МО «Показатели для оценки эффективности деятельности органов 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стного самоуправления городских округов и муниципальных районов» за 2023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</w:tc>
      </w:tr>
      <w:tr w:rsidR="0025187A" w:rsidRPr="0066579A" w:rsidTr="00A06457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Сбор информации для составления формы статистического наблюдения </w:t>
            </w:r>
          </w:p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№ 1-МО «Сведения об объектах инфр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структуры муниципального образования» за 2023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A06457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информации для обновления  показ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телей разделов «Социально экономич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ский потенциал» и «Городская среда» 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вестиционного паспорта города по состо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нию на 01.01.2024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 </w:t>
            </w:r>
          </w:p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187A" w:rsidRPr="0066579A" w:rsidTr="00A06457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A064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информации для обновления показ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телей паспорта города по состоянию на 01.01.2024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 </w:t>
            </w:r>
          </w:p>
          <w:p w:rsidR="0025187A" w:rsidRPr="0066579A" w:rsidRDefault="0025187A" w:rsidP="00A064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027070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0270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Информирование хозяйствующих субъе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тов о возможности участия в проводимых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977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D73EEC">
        <w:trPr>
          <w:gridAfter w:val="1"/>
          <w:wAfter w:w="2078" w:type="dxa"/>
          <w:trHeight w:val="579"/>
        </w:trPr>
        <w:tc>
          <w:tcPr>
            <w:tcW w:w="594" w:type="dxa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0270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Обеспечение потребностей органов мес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ного самоуправления в муниципальной статистической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977" w:rsidRPr="0066579A" w:rsidRDefault="0025187A" w:rsidP="00027070">
            <w:pPr>
              <w:jc w:val="center"/>
              <w:rPr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66579A">
              <w:rPr>
                <w:sz w:val="27"/>
                <w:szCs w:val="27"/>
              </w:rPr>
              <w:t xml:space="preserve"> </w:t>
            </w:r>
          </w:p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D73EEC">
        <w:trPr>
          <w:gridAfter w:val="1"/>
          <w:wAfter w:w="2078" w:type="dxa"/>
          <w:trHeight w:val="579"/>
        </w:trPr>
        <w:tc>
          <w:tcPr>
            <w:tcW w:w="594" w:type="dxa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0270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Консультация физических и юридических лиц по вопросам заполнения статистич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ской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977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0270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Заседание рабочей группы по содействию развитию конкуренции и обеспечению 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ловий для благоприятного инвестиционн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 климата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027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5187A" w:rsidRPr="0066579A" w:rsidRDefault="0025187A" w:rsidP="00D73EEC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проекта постановления адм</w:t>
            </w: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нистрации города Пятигорска «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 администр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ции города Пятигорска от 28.06.2023 № 2385 «Об утверждении Плана меропри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тий («дорожная карта») по содействию развитию конкуренции в муниципальном образовании городе-курорте Пятигорске на период 2021-2025 годы и Перечня 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варных рынков для содействия развитию конкуренции в муниципальном образов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нии городе-курорте Пятигорске»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7A" w:rsidRPr="0066579A" w:rsidRDefault="0025187A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187A" w:rsidRPr="0066579A" w:rsidRDefault="0025187A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25187A" w:rsidRPr="0066579A" w:rsidRDefault="0025187A" w:rsidP="00D73EEC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5187A" w:rsidRPr="0066579A" w:rsidTr="001A4D6D">
        <w:trPr>
          <w:gridAfter w:val="1"/>
          <w:wAfter w:w="2078" w:type="dxa"/>
          <w:trHeight w:val="363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Ведение переписки с предприятиями, 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ганизациями, учреждениями и гражданами по вопросам, относящимся к компетенции отдела.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информационных материалов на запросы вышестоящих министерств и ведомств.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 мере 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ступления 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Работа отдела муниципального заказа со структурными подразделениями админ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страции города, муниципальными учре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дениями, предприятиями и организациями всех форм собственности по вопросам, входящим в функциональные обязанности отдела.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проверки представленных муниципальными заказчиками документов в соответствии с Федеральным законом от 05.04.2013 № 44-ФЗ «О контрактной си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теме в сфере закупок товаров, работ, услуг для обеспечения государственных и мун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ципальных нужд».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Определение поставщиков (подрядчиков, исполнителей) путем проведения конк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рентных процедур для обеспечения мун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ципальных нужд города-курорта Пятиго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ска и подведения итогов конкурентных процедур.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комиссии по ос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ществлению централизованных закупок для обеспечения муниципальных нужд г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рода-курорта Пятигорска.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Информирование муниципальных зака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чиков о возможностях участия в семин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рах, 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вебинарах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, о проведении курсов 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вышения квалификации, конференциях и иных мероприятиях, проводимых в реги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не и за его пределами.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 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ступления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Мирошниченко 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А.В.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о закупках у единственного поставщика, закупаемых через электронный магазин закупок мал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 объема до 5 числа месяца, следующего за отчетным месяцем.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Формирование отчета о закупках у еди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ственного поставщика, закупаемых через электронные магазины закупок малого объема («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РТС-маркет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» и «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ОТС-market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Ведение архива документов по закупо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ным процедурам.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25187A" w:rsidRPr="0066579A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A" w:rsidRPr="0066579A" w:rsidRDefault="0025187A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проекта постановления адм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нистрации города Пятигорска «О мерах по 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цифровизации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закупок товаров, работ, 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луг у единственного поставщика (подря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чика, исполнителя) для обеспечения 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ниципальных нужд города-курорта Пят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горска»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7A" w:rsidRPr="0066579A" w:rsidRDefault="0025187A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104C5A" w:rsidRPr="0066579A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33E4" w:rsidRPr="0066579A" w:rsidRDefault="008F33E4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66579A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>2. Вопросы, планируемые для подготовки проектов решений Думы города</w:t>
      </w:r>
    </w:p>
    <w:p w:rsidR="000A70EC" w:rsidRPr="0066579A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37"/>
        <w:gridCol w:w="2020"/>
        <w:gridCol w:w="2545"/>
        <w:gridCol w:w="10"/>
      </w:tblGrid>
      <w:tr w:rsidR="0074400E" w:rsidRPr="0066579A" w:rsidTr="006D7A93">
        <w:tc>
          <w:tcPr>
            <w:tcW w:w="594" w:type="dxa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037" w:type="dxa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20" w:type="dxa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55" w:type="dxa"/>
            <w:gridSpan w:val="2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C554EF" w:rsidRPr="0066579A" w:rsidTr="00C554EF">
        <w:trPr>
          <w:trHeight w:val="371"/>
        </w:trPr>
        <w:tc>
          <w:tcPr>
            <w:tcW w:w="10206" w:type="dxa"/>
            <w:gridSpan w:val="5"/>
          </w:tcPr>
          <w:p w:rsidR="00C554EF" w:rsidRPr="0066579A" w:rsidRDefault="00FC10B3" w:rsidP="0054692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9A3881" w:rsidRPr="0066579A" w:rsidTr="009A3881">
        <w:trPr>
          <w:gridAfter w:val="1"/>
          <w:wAfter w:w="10" w:type="dxa"/>
          <w:trHeight w:val="313"/>
        </w:trPr>
        <w:tc>
          <w:tcPr>
            <w:tcW w:w="10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81" w:rsidRPr="0066579A" w:rsidRDefault="009A3881" w:rsidP="009A38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  <w:tr w:rsidR="00744CD3" w:rsidRPr="0066579A" w:rsidTr="008D73D7">
        <w:tc>
          <w:tcPr>
            <w:tcW w:w="10206" w:type="dxa"/>
            <w:gridSpan w:val="5"/>
          </w:tcPr>
          <w:p w:rsidR="00744CD3" w:rsidRPr="0066579A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744CD3" w:rsidRPr="0066579A" w:rsidTr="008D73D7">
        <w:tc>
          <w:tcPr>
            <w:tcW w:w="10206" w:type="dxa"/>
            <w:gridSpan w:val="5"/>
          </w:tcPr>
          <w:p w:rsidR="00744CD3" w:rsidRPr="0066579A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  <w:tr w:rsidR="00744CD3" w:rsidRPr="0066579A" w:rsidTr="008D73D7">
        <w:tc>
          <w:tcPr>
            <w:tcW w:w="10206" w:type="dxa"/>
            <w:gridSpan w:val="5"/>
          </w:tcPr>
          <w:p w:rsidR="00744CD3" w:rsidRPr="0066579A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4E377B" w:rsidRPr="0066579A" w:rsidTr="004E377B">
        <w:trPr>
          <w:trHeight w:val="367"/>
        </w:trPr>
        <w:tc>
          <w:tcPr>
            <w:tcW w:w="10206" w:type="dxa"/>
            <w:gridSpan w:val="5"/>
          </w:tcPr>
          <w:p w:rsidR="004E377B" w:rsidRPr="0066579A" w:rsidRDefault="004E377B" w:rsidP="00CD112F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</w:tbl>
    <w:p w:rsidR="00B51B8D" w:rsidRPr="0066579A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66579A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>3. Вопросы, планируемые для подготовки проектов Постановления, Расп</w:t>
      </w:r>
      <w:r w:rsidRPr="0066579A">
        <w:rPr>
          <w:rFonts w:ascii="Times New Roman" w:hAnsi="Times New Roman" w:cs="Times New Roman"/>
          <w:b/>
          <w:sz w:val="27"/>
          <w:szCs w:val="27"/>
        </w:rPr>
        <w:t>о</w:t>
      </w:r>
      <w:r w:rsidRPr="0066579A">
        <w:rPr>
          <w:rFonts w:ascii="Times New Roman" w:hAnsi="Times New Roman" w:cs="Times New Roman"/>
          <w:b/>
          <w:sz w:val="27"/>
          <w:szCs w:val="27"/>
        </w:rPr>
        <w:t>ряжения главы города, администрации города</w:t>
      </w:r>
    </w:p>
    <w:p w:rsidR="00B22B2A" w:rsidRPr="0066579A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9" w:type="dxa"/>
        <w:tblInd w:w="-318" w:type="dxa"/>
        <w:tblLayout w:type="fixed"/>
        <w:tblLook w:val="04A0"/>
      </w:tblPr>
      <w:tblGrid>
        <w:gridCol w:w="568"/>
        <w:gridCol w:w="7"/>
        <w:gridCol w:w="18"/>
        <w:gridCol w:w="5047"/>
        <w:gridCol w:w="6"/>
        <w:gridCol w:w="25"/>
        <w:gridCol w:w="1970"/>
        <w:gridCol w:w="15"/>
        <w:gridCol w:w="15"/>
        <w:gridCol w:w="2538"/>
      </w:tblGrid>
      <w:tr w:rsidR="0074400E" w:rsidRPr="0066579A" w:rsidTr="00C519EB">
        <w:tc>
          <w:tcPr>
            <w:tcW w:w="593" w:type="dxa"/>
            <w:gridSpan w:val="3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053" w:type="dxa"/>
            <w:gridSpan w:val="2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995" w:type="dxa"/>
            <w:gridSpan w:val="2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68" w:type="dxa"/>
            <w:gridSpan w:val="3"/>
            <w:vAlign w:val="center"/>
          </w:tcPr>
          <w:p w:rsidR="0074400E" w:rsidRPr="0066579A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74400E" w:rsidRPr="0066579A" w:rsidTr="00C519EB">
        <w:trPr>
          <w:trHeight w:val="400"/>
        </w:trPr>
        <w:tc>
          <w:tcPr>
            <w:tcW w:w="10209" w:type="dxa"/>
            <w:gridSpan w:val="10"/>
            <w:tcBorders>
              <w:bottom w:val="single" w:sz="4" w:space="0" w:color="auto"/>
            </w:tcBorders>
          </w:tcPr>
          <w:p w:rsidR="00DA192C" w:rsidRPr="0066579A" w:rsidRDefault="00FC10B3" w:rsidP="005D5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C519EB" w:rsidRPr="0066579A" w:rsidTr="00C519EB">
        <w:trPr>
          <w:trHeight w:val="613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EB" w:rsidRPr="0066579A" w:rsidRDefault="00C519EB" w:rsidP="00096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EB" w:rsidRPr="0066579A" w:rsidRDefault="00C519EB" w:rsidP="00C519EB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66579A">
              <w:rPr>
                <w:sz w:val="27"/>
                <w:szCs w:val="27"/>
              </w:rPr>
              <w:t xml:space="preserve">Проект постановления </w:t>
            </w:r>
            <w:r w:rsidRPr="0066579A">
              <w:rPr>
                <w:sz w:val="27"/>
                <w:szCs w:val="27"/>
                <w:lang w:eastAsia="zh-CN"/>
              </w:rPr>
              <w:t>администрации города-курорта Пятигорска</w:t>
            </w:r>
            <w:r w:rsidRPr="0066579A">
              <w:rPr>
                <w:sz w:val="27"/>
                <w:szCs w:val="27"/>
              </w:rPr>
              <w:t xml:space="preserve"> «Об утве</w:t>
            </w:r>
            <w:r w:rsidRPr="0066579A">
              <w:rPr>
                <w:sz w:val="27"/>
                <w:szCs w:val="27"/>
              </w:rPr>
              <w:t>р</w:t>
            </w:r>
            <w:r w:rsidRPr="0066579A">
              <w:rPr>
                <w:sz w:val="27"/>
                <w:szCs w:val="27"/>
              </w:rPr>
              <w:t xml:space="preserve">ждении Порядка и условий заключения </w:t>
            </w:r>
            <w:r w:rsidRPr="0066579A">
              <w:rPr>
                <w:sz w:val="27"/>
                <w:szCs w:val="27"/>
              </w:rPr>
              <w:lastRenderedPageBreak/>
              <w:t>соглашений о защите и поощрении кап</w:t>
            </w:r>
            <w:r w:rsidRPr="0066579A">
              <w:rPr>
                <w:sz w:val="27"/>
                <w:szCs w:val="27"/>
              </w:rPr>
              <w:t>и</w:t>
            </w:r>
            <w:r w:rsidRPr="0066579A">
              <w:rPr>
                <w:sz w:val="27"/>
                <w:szCs w:val="27"/>
              </w:rPr>
              <w:t>таловложений со стороны муниципал</w:t>
            </w:r>
            <w:r w:rsidRPr="0066579A">
              <w:rPr>
                <w:sz w:val="27"/>
                <w:szCs w:val="27"/>
              </w:rPr>
              <w:t>ь</w:t>
            </w:r>
            <w:r w:rsidRPr="0066579A">
              <w:rPr>
                <w:sz w:val="27"/>
                <w:szCs w:val="27"/>
              </w:rPr>
              <w:t>ного образования города-курорта Пят</w:t>
            </w:r>
            <w:r w:rsidRPr="0066579A">
              <w:rPr>
                <w:sz w:val="27"/>
                <w:szCs w:val="27"/>
              </w:rPr>
              <w:t>и</w:t>
            </w:r>
            <w:r w:rsidRPr="0066579A">
              <w:rPr>
                <w:sz w:val="27"/>
                <w:szCs w:val="27"/>
              </w:rPr>
              <w:t>горска»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EB" w:rsidRPr="0066579A" w:rsidRDefault="00C519EB" w:rsidP="00C519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519EB" w:rsidRPr="0066579A" w:rsidRDefault="00C519EB" w:rsidP="00C519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519EB" w:rsidRPr="0066579A" w:rsidRDefault="00C519EB" w:rsidP="00C519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май-июнь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519EB" w:rsidRPr="0066579A" w:rsidRDefault="00C519EB" w:rsidP="00C519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519EB" w:rsidRPr="0066579A" w:rsidRDefault="00C519EB" w:rsidP="00C519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  <w:p w:rsidR="00C519EB" w:rsidRPr="0066579A" w:rsidRDefault="00C519EB" w:rsidP="00C519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C519EB" w:rsidRPr="0066579A" w:rsidRDefault="00C519EB" w:rsidP="00C519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15F1" w:rsidRPr="0066579A" w:rsidTr="00C519EB">
        <w:trPr>
          <w:trHeight w:val="419"/>
        </w:trPr>
        <w:tc>
          <w:tcPr>
            <w:tcW w:w="10209" w:type="dxa"/>
            <w:gridSpan w:val="10"/>
          </w:tcPr>
          <w:p w:rsidR="00BF15F1" w:rsidRPr="0066579A" w:rsidRDefault="00BF15F1" w:rsidP="001F698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Отдел статистики</w:t>
            </w:r>
          </w:p>
        </w:tc>
      </w:tr>
      <w:tr w:rsidR="00D7111E" w:rsidRPr="0066579A" w:rsidTr="00C519EB">
        <w:trPr>
          <w:trHeight w:val="382"/>
        </w:trPr>
        <w:tc>
          <w:tcPr>
            <w:tcW w:w="568" w:type="dxa"/>
          </w:tcPr>
          <w:p w:rsidR="00D7111E" w:rsidRPr="0066579A" w:rsidRDefault="00D7111E" w:rsidP="00A154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  <w:gridSpan w:val="5"/>
            <w:vAlign w:val="bottom"/>
          </w:tcPr>
          <w:p w:rsidR="00D7111E" w:rsidRPr="0066579A" w:rsidRDefault="00D7111E" w:rsidP="00E249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Проект постановления администрации города Пятигорска «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 внесении измен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ний в постановление администрации г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рода Пятигорска от 28.06.2023 № 2385 «Об утверждении Плана мероприятий («дорожная карта») по содействию разв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тию конкуренции в муниципальном обр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зовании городе-курорте Пятигорске на период 2021-2025 годы и Перечня това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ных рынков для содействия развитию конкуренции в муниципальном образов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нии городе-курорте Пятигорске»</w:t>
            </w:r>
          </w:p>
        </w:tc>
        <w:tc>
          <w:tcPr>
            <w:tcW w:w="1985" w:type="dxa"/>
            <w:gridSpan w:val="2"/>
            <w:vAlign w:val="center"/>
          </w:tcPr>
          <w:p w:rsidR="00D7111E" w:rsidRPr="0066579A" w:rsidRDefault="00D7111E" w:rsidP="00E249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3" w:type="dxa"/>
            <w:gridSpan w:val="2"/>
            <w:vAlign w:val="center"/>
          </w:tcPr>
          <w:p w:rsidR="00D7111E" w:rsidRPr="0066579A" w:rsidRDefault="00D7111E" w:rsidP="00E249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D7111E" w:rsidRPr="0066579A" w:rsidRDefault="00D7111E" w:rsidP="00E249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F15F1" w:rsidRPr="0066579A" w:rsidTr="00C519EB">
        <w:tc>
          <w:tcPr>
            <w:tcW w:w="10209" w:type="dxa"/>
            <w:gridSpan w:val="10"/>
          </w:tcPr>
          <w:p w:rsidR="00BF15F1" w:rsidRPr="0066579A" w:rsidRDefault="00BF15F1" w:rsidP="001F69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CF7B7C" w:rsidRPr="0066579A" w:rsidTr="00C519EB"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CF7B7C" w:rsidRPr="0066579A" w:rsidRDefault="00CF7B7C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B7C" w:rsidRPr="0066579A" w:rsidRDefault="00CF7B7C" w:rsidP="002C0818">
            <w:pPr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Проект постановления администрации города Пятигорска «О мерах по </w:t>
            </w: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цифров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зации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закупок товаров, работ, услуг у единственного поставщика (подрядчика, исполнителя) для обеспечения муниц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пальных нужд города-курорта Пятиго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ска»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B7C" w:rsidRPr="0066579A" w:rsidRDefault="00CF7B7C" w:rsidP="004E377B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CF7B7C" w:rsidRPr="0066579A" w:rsidRDefault="00CF7B7C" w:rsidP="004E377B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3C19C8" w:rsidRPr="0066579A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74C6" w:rsidRPr="0066579A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79A">
        <w:rPr>
          <w:rFonts w:ascii="Times New Roman" w:hAnsi="Times New Roman" w:cs="Times New Roman"/>
          <w:b/>
          <w:sz w:val="27"/>
          <w:szCs w:val="27"/>
        </w:rPr>
        <w:t>4. Планируемые мероприятия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32"/>
        <w:gridCol w:w="13"/>
        <w:gridCol w:w="4418"/>
        <w:gridCol w:w="33"/>
        <w:gridCol w:w="14"/>
        <w:gridCol w:w="12"/>
        <w:gridCol w:w="1968"/>
        <w:gridCol w:w="34"/>
        <w:gridCol w:w="3089"/>
      </w:tblGrid>
      <w:tr w:rsidR="00BD74C6" w:rsidRPr="0066579A" w:rsidTr="00AA74A6">
        <w:tc>
          <w:tcPr>
            <w:tcW w:w="594" w:type="dxa"/>
            <w:gridSpan w:val="2"/>
            <w:vAlign w:val="center"/>
          </w:tcPr>
          <w:p w:rsidR="00BD74C6" w:rsidRPr="0066579A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463" w:type="dxa"/>
            <w:gridSpan w:val="3"/>
            <w:vAlign w:val="center"/>
          </w:tcPr>
          <w:p w:rsidR="00BD74C6" w:rsidRPr="0066579A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27" w:type="dxa"/>
            <w:gridSpan w:val="4"/>
            <w:vAlign w:val="center"/>
          </w:tcPr>
          <w:p w:rsidR="00BD74C6" w:rsidRPr="0066579A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3123" w:type="dxa"/>
            <w:gridSpan w:val="2"/>
            <w:vAlign w:val="center"/>
          </w:tcPr>
          <w:p w:rsidR="00BD74C6" w:rsidRPr="0066579A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BD74C6" w:rsidRPr="0066579A" w:rsidTr="00AA74A6">
        <w:trPr>
          <w:trHeight w:val="457"/>
        </w:trPr>
        <w:tc>
          <w:tcPr>
            <w:tcW w:w="10207" w:type="dxa"/>
            <w:gridSpan w:val="11"/>
            <w:vAlign w:val="center"/>
          </w:tcPr>
          <w:p w:rsidR="00BD74C6" w:rsidRPr="0066579A" w:rsidRDefault="00FC10B3" w:rsidP="002E11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744CD3" w:rsidRPr="0066579A" w:rsidTr="00AA74A6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744CD3" w:rsidRPr="0066579A" w:rsidRDefault="00997DB2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66579A" w:rsidRDefault="00F84E75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Заседание городской межведомс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66579A" w:rsidRDefault="000A70EC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4CD3" w:rsidRPr="0066579A" w:rsidRDefault="00744CD3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0A70EC" w:rsidRPr="0066579A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4CD3" w:rsidRPr="0066579A" w:rsidRDefault="004F389E" w:rsidP="002A6E2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DA3A05" w:rsidRPr="0066579A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DA3A05" w:rsidRPr="0066579A" w:rsidRDefault="00F762EF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E18F9" w:rsidRPr="0066579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6579A" w:rsidRDefault="00FB6048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Подготовка и п</w:t>
            </w:r>
            <w:r w:rsidR="002E7626" w:rsidRPr="0066579A">
              <w:rPr>
                <w:rFonts w:ascii="Times New Roman" w:hAnsi="Times New Roman" w:cs="Times New Roman"/>
                <w:sz w:val="27"/>
                <w:szCs w:val="27"/>
              </w:rPr>
              <w:t>роведение семина</w:t>
            </w:r>
            <w:r w:rsidR="000E6E48" w:rsidRPr="0066579A">
              <w:rPr>
                <w:rFonts w:ascii="Times New Roman" w:hAnsi="Times New Roman" w:cs="Times New Roman"/>
                <w:sz w:val="27"/>
                <w:szCs w:val="27"/>
              </w:rPr>
              <w:t>ра</w:t>
            </w:r>
            <w:r w:rsidR="00DA3A05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</w:t>
            </w:r>
            <w:r w:rsidR="00DA3A05"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DA3A05"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го предпринимательства города-курорта Пятигорска 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6579A" w:rsidRDefault="00D07034" w:rsidP="00CA5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66579A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DA3A05" w:rsidRPr="0066579A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823480" w:rsidRPr="0066579A" w:rsidRDefault="00C7066B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</w:t>
            </w:r>
          </w:p>
          <w:p w:rsidR="00DA3A05" w:rsidRPr="0066579A" w:rsidRDefault="00C7066B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DA3A05" w:rsidRPr="0066579A" w:rsidRDefault="00DA3A05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93786" w:rsidRPr="0066579A" w:rsidTr="0009378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093786" w:rsidRPr="0066579A" w:rsidRDefault="00093786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786" w:rsidRPr="0066579A" w:rsidRDefault="00093786" w:rsidP="0009378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ежегодного городского конкурса «Предприниматель года» города-курорта Пятигорска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3786" w:rsidRPr="0066579A" w:rsidRDefault="00093786" w:rsidP="00093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93786" w:rsidRPr="0066579A" w:rsidRDefault="00036B86" w:rsidP="00093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07034">
              <w:rPr>
                <w:rFonts w:ascii="Times New Roman" w:hAnsi="Times New Roman" w:cs="Times New Roman"/>
                <w:sz w:val="27"/>
                <w:szCs w:val="27"/>
              </w:rPr>
              <w:t>прель-</w:t>
            </w:r>
            <w:r w:rsidR="00093786" w:rsidRPr="0066579A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093786" w:rsidRPr="0066579A" w:rsidRDefault="00093786" w:rsidP="00093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093786" w:rsidRPr="0066579A" w:rsidRDefault="00093786" w:rsidP="00093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093786" w:rsidRPr="0066579A" w:rsidRDefault="00093786" w:rsidP="00093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093786" w:rsidRPr="0066579A" w:rsidRDefault="00093786" w:rsidP="00093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BA160C" w:rsidRPr="0066579A" w:rsidTr="00BA160C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A160C" w:rsidRPr="0066579A" w:rsidRDefault="00C22872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60C" w:rsidRPr="0066579A" w:rsidRDefault="00BA160C" w:rsidP="00BA1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в проведении  праздничных мероприятий, посв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щенных открытию курортного 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зона 2023 года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май-июнь</w:t>
            </w:r>
          </w:p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(в случае пр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ведения мер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приятия М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нистерством туризма)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Верещагина И.А.,</w:t>
            </w:r>
          </w:p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BA160C" w:rsidRPr="0066579A" w:rsidRDefault="00BA160C" w:rsidP="00BA1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8E47CF" w:rsidRPr="0066579A" w:rsidTr="008E47CF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E47CF" w:rsidRPr="0066579A" w:rsidRDefault="008E47CF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7CF" w:rsidRPr="0066579A" w:rsidRDefault="008E47CF" w:rsidP="008E47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заседания Совета по улучшению инвестиционного кл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мата в городе-курорте Пятигорске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7CF" w:rsidRPr="0066579A" w:rsidRDefault="008E47CF" w:rsidP="008E47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8E47CF" w:rsidRPr="0066579A" w:rsidRDefault="008E47CF" w:rsidP="008E47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8E47CF" w:rsidRPr="0066579A" w:rsidRDefault="008E47CF" w:rsidP="008E47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8E47CF" w:rsidRPr="0066579A" w:rsidRDefault="008E47CF" w:rsidP="008E47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8E47CF" w:rsidRPr="0066579A" w:rsidTr="00AA74A6">
        <w:tc>
          <w:tcPr>
            <w:tcW w:w="10207" w:type="dxa"/>
            <w:gridSpan w:val="11"/>
          </w:tcPr>
          <w:p w:rsidR="008E47CF" w:rsidRPr="0066579A" w:rsidRDefault="008E47CF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8E47CF" w:rsidRPr="0066579A" w:rsidTr="00B06F3D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8E47CF" w:rsidRPr="0066579A" w:rsidRDefault="008E47CF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7CF" w:rsidRPr="0066579A" w:rsidRDefault="008E47CF" w:rsidP="00E00A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заседания рабочей группы по содействию развитию конкуренции и обеспечению усл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вий для благоприятного инвестиц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 xml:space="preserve">онного климата 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7CF" w:rsidRPr="0066579A" w:rsidRDefault="00040F42" w:rsidP="00B06F3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3089" w:type="dxa"/>
            <w:tcBorders>
              <w:left w:val="single" w:sz="4" w:space="0" w:color="auto"/>
            </w:tcBorders>
            <w:vAlign w:val="center"/>
          </w:tcPr>
          <w:p w:rsidR="008E47CF" w:rsidRPr="0066579A" w:rsidRDefault="008E47CF" w:rsidP="00B06F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eastAsia="Calibri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18596A" w:rsidRPr="0066579A" w:rsidTr="00544F17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18596A" w:rsidRPr="0066579A" w:rsidRDefault="00E026AE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8596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8596A" w:rsidRPr="00FE44B5" w:rsidRDefault="0018596A" w:rsidP="00185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>Подготовка Доклада Главы об оценк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эффективности деятельности админ</w:t>
            </w: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трации города Пятигорска за 2023 год</w:t>
            </w: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6A" w:rsidRPr="00FE44B5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96A" w:rsidRPr="00FE44B5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18596A" w:rsidRPr="00FE44B5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96A" w:rsidRPr="00FE44B5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4B5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18596A" w:rsidRPr="0066579A" w:rsidTr="00AA74A6">
        <w:tc>
          <w:tcPr>
            <w:tcW w:w="10207" w:type="dxa"/>
            <w:gridSpan w:val="11"/>
          </w:tcPr>
          <w:p w:rsidR="0018596A" w:rsidRPr="0066579A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18596A" w:rsidRPr="0066579A" w:rsidTr="00AA74A6">
        <w:tc>
          <w:tcPr>
            <w:tcW w:w="568" w:type="dxa"/>
          </w:tcPr>
          <w:p w:rsidR="0018596A" w:rsidRPr="0066579A" w:rsidRDefault="0018596A" w:rsidP="0018596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gridSpan w:val="6"/>
          </w:tcPr>
          <w:p w:rsidR="0018596A" w:rsidRPr="0066579A" w:rsidRDefault="0018596A" w:rsidP="0018596A">
            <w:pPr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единой коми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сии по размещению заказов на п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ставки товаров, выполнение работ, оказание услуг для муниципальных нужд города Пятигорска.</w:t>
            </w:r>
          </w:p>
        </w:tc>
        <w:tc>
          <w:tcPr>
            <w:tcW w:w="1980" w:type="dxa"/>
            <w:gridSpan w:val="2"/>
            <w:vAlign w:val="center"/>
          </w:tcPr>
          <w:p w:rsidR="0018596A" w:rsidRPr="0066579A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123" w:type="dxa"/>
            <w:gridSpan w:val="2"/>
            <w:vAlign w:val="center"/>
          </w:tcPr>
          <w:p w:rsidR="0018596A" w:rsidRPr="0066579A" w:rsidRDefault="0018596A" w:rsidP="0018596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79A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5E7904" w:rsidRPr="0066579A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64426" w:rsidRPr="0066579A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66579A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66579A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95D84" w:rsidRPr="0066579A" w:rsidRDefault="00A4016E" w:rsidP="00E23A5C">
      <w:pPr>
        <w:spacing w:after="0" w:line="240" w:lineRule="exact"/>
        <w:ind w:hanging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н</w:t>
      </w:r>
      <w:r w:rsidR="00595D84" w:rsidRPr="0066579A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C1DD2" w:rsidRPr="0066579A">
        <w:rPr>
          <w:rFonts w:ascii="Times New Roman" w:hAnsi="Times New Roman" w:cs="Times New Roman"/>
          <w:sz w:val="27"/>
          <w:szCs w:val="27"/>
        </w:rPr>
        <w:t xml:space="preserve"> У</w:t>
      </w:r>
      <w:r w:rsidR="00595D84" w:rsidRPr="0066579A">
        <w:rPr>
          <w:rFonts w:ascii="Times New Roman" w:hAnsi="Times New Roman" w:cs="Times New Roman"/>
          <w:sz w:val="27"/>
          <w:szCs w:val="27"/>
        </w:rPr>
        <w:t xml:space="preserve">правления </w:t>
      </w:r>
    </w:p>
    <w:p w:rsidR="00595D84" w:rsidRPr="0066579A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66579A">
        <w:rPr>
          <w:rFonts w:ascii="Times New Roman" w:hAnsi="Times New Roman" w:cs="Times New Roman"/>
          <w:sz w:val="27"/>
          <w:szCs w:val="27"/>
        </w:rPr>
        <w:t xml:space="preserve">экономического развития </w:t>
      </w:r>
    </w:p>
    <w:p w:rsidR="001E01C2" w:rsidRPr="0066579A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66579A">
        <w:rPr>
          <w:rFonts w:ascii="Times New Roman" w:hAnsi="Times New Roman" w:cs="Times New Roman"/>
          <w:sz w:val="27"/>
          <w:szCs w:val="27"/>
        </w:rPr>
        <w:t xml:space="preserve">администрации города Пятигорска                        </w:t>
      </w:r>
      <w:r w:rsidR="00FC10B3" w:rsidRPr="0066579A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A4016E">
        <w:rPr>
          <w:rFonts w:ascii="Times New Roman" w:hAnsi="Times New Roman" w:cs="Times New Roman"/>
          <w:sz w:val="27"/>
          <w:szCs w:val="27"/>
        </w:rPr>
        <w:t xml:space="preserve">                            В.П.Белов</w:t>
      </w:r>
    </w:p>
    <w:p w:rsidR="00BF76C6" w:rsidRPr="0066579A" w:rsidRDefault="00BF76C6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</w:p>
    <w:sectPr w:rsidR="00BF76C6" w:rsidRPr="0066579A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DC" w:rsidRDefault="00F142DC" w:rsidP="00FD0703">
      <w:pPr>
        <w:spacing w:after="0" w:line="240" w:lineRule="auto"/>
      </w:pPr>
      <w:r>
        <w:separator/>
      </w:r>
    </w:p>
  </w:endnote>
  <w:endnote w:type="continuationSeparator" w:id="0">
    <w:p w:rsidR="00F142DC" w:rsidRDefault="00F142DC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F142DC" w:rsidRDefault="00F142D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73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42DC" w:rsidRDefault="00F142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DC" w:rsidRDefault="00F142DC" w:rsidP="00FD0703">
      <w:pPr>
        <w:spacing w:after="0" w:line="240" w:lineRule="auto"/>
      </w:pPr>
      <w:r>
        <w:separator/>
      </w:r>
    </w:p>
  </w:footnote>
  <w:footnote w:type="continuationSeparator" w:id="0">
    <w:p w:rsidR="00F142DC" w:rsidRDefault="00F142DC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62C02"/>
    <w:multiLevelType w:val="hybridMultilevel"/>
    <w:tmpl w:val="07B285F4"/>
    <w:lvl w:ilvl="0" w:tplc="EDBA9E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9243C"/>
    <w:multiLevelType w:val="hybridMultilevel"/>
    <w:tmpl w:val="A4B0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B3AEF"/>
    <w:multiLevelType w:val="hybridMultilevel"/>
    <w:tmpl w:val="69B013D8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15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13C"/>
    <w:rsid w:val="00012400"/>
    <w:rsid w:val="00012AD8"/>
    <w:rsid w:val="00014B33"/>
    <w:rsid w:val="00017AA5"/>
    <w:rsid w:val="000201BD"/>
    <w:rsid w:val="000215E5"/>
    <w:rsid w:val="00022CE4"/>
    <w:rsid w:val="00023F74"/>
    <w:rsid w:val="000248C7"/>
    <w:rsid w:val="00027070"/>
    <w:rsid w:val="0003108C"/>
    <w:rsid w:val="000317B4"/>
    <w:rsid w:val="00031A62"/>
    <w:rsid w:val="00036B86"/>
    <w:rsid w:val="00040F42"/>
    <w:rsid w:val="0004249F"/>
    <w:rsid w:val="00042EAE"/>
    <w:rsid w:val="0004378D"/>
    <w:rsid w:val="0004437B"/>
    <w:rsid w:val="00046058"/>
    <w:rsid w:val="00052F09"/>
    <w:rsid w:val="00054734"/>
    <w:rsid w:val="0005515B"/>
    <w:rsid w:val="00057D1F"/>
    <w:rsid w:val="00061210"/>
    <w:rsid w:val="00062739"/>
    <w:rsid w:val="00062A45"/>
    <w:rsid w:val="000671E2"/>
    <w:rsid w:val="00067CD9"/>
    <w:rsid w:val="00072366"/>
    <w:rsid w:val="0007252E"/>
    <w:rsid w:val="00072A1B"/>
    <w:rsid w:val="00072E82"/>
    <w:rsid w:val="00073B59"/>
    <w:rsid w:val="00076DAD"/>
    <w:rsid w:val="000771E4"/>
    <w:rsid w:val="0007733D"/>
    <w:rsid w:val="000773D8"/>
    <w:rsid w:val="000778AA"/>
    <w:rsid w:val="00077B85"/>
    <w:rsid w:val="0008064C"/>
    <w:rsid w:val="00081CF5"/>
    <w:rsid w:val="00086236"/>
    <w:rsid w:val="000907C9"/>
    <w:rsid w:val="00093786"/>
    <w:rsid w:val="0009453D"/>
    <w:rsid w:val="000949DB"/>
    <w:rsid w:val="00094B77"/>
    <w:rsid w:val="00096664"/>
    <w:rsid w:val="0009677D"/>
    <w:rsid w:val="000A1858"/>
    <w:rsid w:val="000A3710"/>
    <w:rsid w:val="000A4279"/>
    <w:rsid w:val="000A70EC"/>
    <w:rsid w:val="000B3492"/>
    <w:rsid w:val="000B36DC"/>
    <w:rsid w:val="000B4093"/>
    <w:rsid w:val="000B621F"/>
    <w:rsid w:val="000B7BC0"/>
    <w:rsid w:val="000C176E"/>
    <w:rsid w:val="000C1DD2"/>
    <w:rsid w:val="000C2F2D"/>
    <w:rsid w:val="000C3F3C"/>
    <w:rsid w:val="000C471D"/>
    <w:rsid w:val="000C4D28"/>
    <w:rsid w:val="000C5067"/>
    <w:rsid w:val="000D014B"/>
    <w:rsid w:val="000D0CD6"/>
    <w:rsid w:val="000D4271"/>
    <w:rsid w:val="000D4D66"/>
    <w:rsid w:val="000D55A0"/>
    <w:rsid w:val="000D5AC8"/>
    <w:rsid w:val="000E34A5"/>
    <w:rsid w:val="000E3FC1"/>
    <w:rsid w:val="000E45FF"/>
    <w:rsid w:val="000E48C7"/>
    <w:rsid w:val="000E5512"/>
    <w:rsid w:val="000E6E48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2F7C"/>
    <w:rsid w:val="00103508"/>
    <w:rsid w:val="00104AD4"/>
    <w:rsid w:val="00104C5A"/>
    <w:rsid w:val="00104CD0"/>
    <w:rsid w:val="00104E09"/>
    <w:rsid w:val="0010507C"/>
    <w:rsid w:val="00105BC9"/>
    <w:rsid w:val="00106DFA"/>
    <w:rsid w:val="00106F97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126"/>
    <w:rsid w:val="00121302"/>
    <w:rsid w:val="00121E50"/>
    <w:rsid w:val="00122594"/>
    <w:rsid w:val="00123CC3"/>
    <w:rsid w:val="00124C43"/>
    <w:rsid w:val="00125997"/>
    <w:rsid w:val="001263FF"/>
    <w:rsid w:val="0012778E"/>
    <w:rsid w:val="00130331"/>
    <w:rsid w:val="001330C8"/>
    <w:rsid w:val="001341E6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BF9"/>
    <w:rsid w:val="00164DA0"/>
    <w:rsid w:val="00165DBE"/>
    <w:rsid w:val="00166CDC"/>
    <w:rsid w:val="00170831"/>
    <w:rsid w:val="00173CF9"/>
    <w:rsid w:val="00173E81"/>
    <w:rsid w:val="00176B56"/>
    <w:rsid w:val="00176C02"/>
    <w:rsid w:val="001805DF"/>
    <w:rsid w:val="001806C8"/>
    <w:rsid w:val="00181F33"/>
    <w:rsid w:val="001854F0"/>
    <w:rsid w:val="0018596A"/>
    <w:rsid w:val="00185B9C"/>
    <w:rsid w:val="001907FF"/>
    <w:rsid w:val="00191A88"/>
    <w:rsid w:val="00195542"/>
    <w:rsid w:val="001971F8"/>
    <w:rsid w:val="0019789D"/>
    <w:rsid w:val="001A199A"/>
    <w:rsid w:val="001A2A98"/>
    <w:rsid w:val="001A373C"/>
    <w:rsid w:val="001A4D6D"/>
    <w:rsid w:val="001B04BD"/>
    <w:rsid w:val="001B0783"/>
    <w:rsid w:val="001B0821"/>
    <w:rsid w:val="001B0CB7"/>
    <w:rsid w:val="001B0EF9"/>
    <w:rsid w:val="001B27FD"/>
    <w:rsid w:val="001C0B97"/>
    <w:rsid w:val="001C5552"/>
    <w:rsid w:val="001C716C"/>
    <w:rsid w:val="001D032D"/>
    <w:rsid w:val="001D330A"/>
    <w:rsid w:val="001D6B71"/>
    <w:rsid w:val="001D6BAC"/>
    <w:rsid w:val="001D6F64"/>
    <w:rsid w:val="001D7326"/>
    <w:rsid w:val="001E01C2"/>
    <w:rsid w:val="001E3CF3"/>
    <w:rsid w:val="001E3DF8"/>
    <w:rsid w:val="001E465E"/>
    <w:rsid w:val="001E5706"/>
    <w:rsid w:val="001E74EF"/>
    <w:rsid w:val="001F0210"/>
    <w:rsid w:val="001F0E11"/>
    <w:rsid w:val="001F36A7"/>
    <w:rsid w:val="001F36A8"/>
    <w:rsid w:val="001F5B43"/>
    <w:rsid w:val="001F698F"/>
    <w:rsid w:val="001F72F3"/>
    <w:rsid w:val="002000AE"/>
    <w:rsid w:val="00200433"/>
    <w:rsid w:val="002017B2"/>
    <w:rsid w:val="00201D69"/>
    <w:rsid w:val="002044DC"/>
    <w:rsid w:val="00206994"/>
    <w:rsid w:val="00207673"/>
    <w:rsid w:val="002100DE"/>
    <w:rsid w:val="00215187"/>
    <w:rsid w:val="00217A2A"/>
    <w:rsid w:val="00220D2E"/>
    <w:rsid w:val="00221652"/>
    <w:rsid w:val="00222B0F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692"/>
    <w:rsid w:val="00235C13"/>
    <w:rsid w:val="0023776A"/>
    <w:rsid w:val="00237A64"/>
    <w:rsid w:val="002402B5"/>
    <w:rsid w:val="0024084D"/>
    <w:rsid w:val="002408A0"/>
    <w:rsid w:val="002408DE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87A"/>
    <w:rsid w:val="00251902"/>
    <w:rsid w:val="00251BC0"/>
    <w:rsid w:val="00252559"/>
    <w:rsid w:val="00252CD2"/>
    <w:rsid w:val="002537F9"/>
    <w:rsid w:val="00253D72"/>
    <w:rsid w:val="00253E31"/>
    <w:rsid w:val="00257642"/>
    <w:rsid w:val="00260668"/>
    <w:rsid w:val="00260697"/>
    <w:rsid w:val="002615AF"/>
    <w:rsid w:val="00263DBA"/>
    <w:rsid w:val="002641E7"/>
    <w:rsid w:val="002644FB"/>
    <w:rsid w:val="00264946"/>
    <w:rsid w:val="00264AB5"/>
    <w:rsid w:val="00264BFC"/>
    <w:rsid w:val="00264FB8"/>
    <w:rsid w:val="00266869"/>
    <w:rsid w:val="00273B48"/>
    <w:rsid w:val="002746D6"/>
    <w:rsid w:val="00274C6E"/>
    <w:rsid w:val="00275272"/>
    <w:rsid w:val="0027556D"/>
    <w:rsid w:val="002771F5"/>
    <w:rsid w:val="0028031B"/>
    <w:rsid w:val="00280880"/>
    <w:rsid w:val="00281AC3"/>
    <w:rsid w:val="00282288"/>
    <w:rsid w:val="002840B3"/>
    <w:rsid w:val="002840EC"/>
    <w:rsid w:val="00284703"/>
    <w:rsid w:val="00286549"/>
    <w:rsid w:val="0028672E"/>
    <w:rsid w:val="00286D4D"/>
    <w:rsid w:val="002910DB"/>
    <w:rsid w:val="00291FB0"/>
    <w:rsid w:val="002938E4"/>
    <w:rsid w:val="00293F18"/>
    <w:rsid w:val="002946AD"/>
    <w:rsid w:val="002978BF"/>
    <w:rsid w:val="002A0A68"/>
    <w:rsid w:val="002A35CE"/>
    <w:rsid w:val="002A42CA"/>
    <w:rsid w:val="002A50F2"/>
    <w:rsid w:val="002A634B"/>
    <w:rsid w:val="002A6E2D"/>
    <w:rsid w:val="002B1240"/>
    <w:rsid w:val="002B14DB"/>
    <w:rsid w:val="002B157B"/>
    <w:rsid w:val="002B15CB"/>
    <w:rsid w:val="002B40CC"/>
    <w:rsid w:val="002B5803"/>
    <w:rsid w:val="002B605A"/>
    <w:rsid w:val="002B6D38"/>
    <w:rsid w:val="002B7872"/>
    <w:rsid w:val="002C0087"/>
    <w:rsid w:val="002C0818"/>
    <w:rsid w:val="002C0F58"/>
    <w:rsid w:val="002C1832"/>
    <w:rsid w:val="002C2970"/>
    <w:rsid w:val="002C2DDC"/>
    <w:rsid w:val="002C346A"/>
    <w:rsid w:val="002C5F12"/>
    <w:rsid w:val="002C70E0"/>
    <w:rsid w:val="002C74CB"/>
    <w:rsid w:val="002C758F"/>
    <w:rsid w:val="002D1B1F"/>
    <w:rsid w:val="002D3373"/>
    <w:rsid w:val="002D43B8"/>
    <w:rsid w:val="002D4E33"/>
    <w:rsid w:val="002D53C6"/>
    <w:rsid w:val="002D7346"/>
    <w:rsid w:val="002E113E"/>
    <w:rsid w:val="002E3DAF"/>
    <w:rsid w:val="002E3F69"/>
    <w:rsid w:val="002E4B17"/>
    <w:rsid w:val="002E707F"/>
    <w:rsid w:val="002E7419"/>
    <w:rsid w:val="002E7626"/>
    <w:rsid w:val="002F1BD8"/>
    <w:rsid w:val="002F1E56"/>
    <w:rsid w:val="002F22DD"/>
    <w:rsid w:val="002F4412"/>
    <w:rsid w:val="002F562D"/>
    <w:rsid w:val="002F6E8F"/>
    <w:rsid w:val="002F7695"/>
    <w:rsid w:val="00301987"/>
    <w:rsid w:val="00301C30"/>
    <w:rsid w:val="0030234D"/>
    <w:rsid w:val="003028C7"/>
    <w:rsid w:val="00303778"/>
    <w:rsid w:val="00303F73"/>
    <w:rsid w:val="003053E9"/>
    <w:rsid w:val="0030614C"/>
    <w:rsid w:val="0030676C"/>
    <w:rsid w:val="003124CF"/>
    <w:rsid w:val="0031505D"/>
    <w:rsid w:val="00316B3C"/>
    <w:rsid w:val="00316EB0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2472"/>
    <w:rsid w:val="00346CA4"/>
    <w:rsid w:val="003503F4"/>
    <w:rsid w:val="00350710"/>
    <w:rsid w:val="003517B0"/>
    <w:rsid w:val="003519B5"/>
    <w:rsid w:val="00351D9B"/>
    <w:rsid w:val="00352754"/>
    <w:rsid w:val="003528D7"/>
    <w:rsid w:val="00354ABC"/>
    <w:rsid w:val="00354CBF"/>
    <w:rsid w:val="00355EE5"/>
    <w:rsid w:val="003608A4"/>
    <w:rsid w:val="0036141E"/>
    <w:rsid w:val="00361CE5"/>
    <w:rsid w:val="0036294D"/>
    <w:rsid w:val="0036448F"/>
    <w:rsid w:val="00367469"/>
    <w:rsid w:val="00370431"/>
    <w:rsid w:val="0037076F"/>
    <w:rsid w:val="0037089E"/>
    <w:rsid w:val="003738FE"/>
    <w:rsid w:val="003757EF"/>
    <w:rsid w:val="0037599F"/>
    <w:rsid w:val="00380DC1"/>
    <w:rsid w:val="003836B3"/>
    <w:rsid w:val="00384F44"/>
    <w:rsid w:val="003923FC"/>
    <w:rsid w:val="003939ED"/>
    <w:rsid w:val="003945D0"/>
    <w:rsid w:val="003A3277"/>
    <w:rsid w:val="003A361B"/>
    <w:rsid w:val="003A5168"/>
    <w:rsid w:val="003A6553"/>
    <w:rsid w:val="003A75E2"/>
    <w:rsid w:val="003A7E87"/>
    <w:rsid w:val="003B0C3D"/>
    <w:rsid w:val="003B1B07"/>
    <w:rsid w:val="003B42CC"/>
    <w:rsid w:val="003B5179"/>
    <w:rsid w:val="003B5BFA"/>
    <w:rsid w:val="003B5E66"/>
    <w:rsid w:val="003B6C42"/>
    <w:rsid w:val="003C19C8"/>
    <w:rsid w:val="003C1ED1"/>
    <w:rsid w:val="003C38DD"/>
    <w:rsid w:val="003C4E40"/>
    <w:rsid w:val="003C6137"/>
    <w:rsid w:val="003C6CCA"/>
    <w:rsid w:val="003C6ECE"/>
    <w:rsid w:val="003C7056"/>
    <w:rsid w:val="003D031B"/>
    <w:rsid w:val="003D0DA6"/>
    <w:rsid w:val="003D0F3E"/>
    <w:rsid w:val="003D162C"/>
    <w:rsid w:val="003D1717"/>
    <w:rsid w:val="003D2460"/>
    <w:rsid w:val="003E12F9"/>
    <w:rsid w:val="003E5507"/>
    <w:rsid w:val="003E60AD"/>
    <w:rsid w:val="003E6940"/>
    <w:rsid w:val="003E6B9D"/>
    <w:rsid w:val="003F01E7"/>
    <w:rsid w:val="003F0466"/>
    <w:rsid w:val="003F18F7"/>
    <w:rsid w:val="003F1B76"/>
    <w:rsid w:val="003F28C1"/>
    <w:rsid w:val="003F476C"/>
    <w:rsid w:val="003F5555"/>
    <w:rsid w:val="003F5A26"/>
    <w:rsid w:val="003F6FEE"/>
    <w:rsid w:val="003F76E3"/>
    <w:rsid w:val="00400950"/>
    <w:rsid w:val="004014AC"/>
    <w:rsid w:val="00402419"/>
    <w:rsid w:val="00402BFD"/>
    <w:rsid w:val="00404C3A"/>
    <w:rsid w:val="004054B3"/>
    <w:rsid w:val="00407257"/>
    <w:rsid w:val="00410A27"/>
    <w:rsid w:val="00413570"/>
    <w:rsid w:val="00415F32"/>
    <w:rsid w:val="004176AA"/>
    <w:rsid w:val="00417B9A"/>
    <w:rsid w:val="00421A00"/>
    <w:rsid w:val="00423077"/>
    <w:rsid w:val="00423FA2"/>
    <w:rsid w:val="00426180"/>
    <w:rsid w:val="00427454"/>
    <w:rsid w:val="00427520"/>
    <w:rsid w:val="0043430B"/>
    <w:rsid w:val="004361DF"/>
    <w:rsid w:val="004409B6"/>
    <w:rsid w:val="00440D61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00B"/>
    <w:rsid w:val="0046732C"/>
    <w:rsid w:val="00467DE1"/>
    <w:rsid w:val="0047352B"/>
    <w:rsid w:val="00474F7B"/>
    <w:rsid w:val="00476302"/>
    <w:rsid w:val="0048054E"/>
    <w:rsid w:val="00486C69"/>
    <w:rsid w:val="004871F8"/>
    <w:rsid w:val="0048776D"/>
    <w:rsid w:val="00487E6A"/>
    <w:rsid w:val="00490E77"/>
    <w:rsid w:val="004911A5"/>
    <w:rsid w:val="004919F7"/>
    <w:rsid w:val="004927FA"/>
    <w:rsid w:val="00494DAE"/>
    <w:rsid w:val="00495208"/>
    <w:rsid w:val="0049619C"/>
    <w:rsid w:val="004A0EF4"/>
    <w:rsid w:val="004A204E"/>
    <w:rsid w:val="004A386A"/>
    <w:rsid w:val="004A47A0"/>
    <w:rsid w:val="004A51BE"/>
    <w:rsid w:val="004A61C0"/>
    <w:rsid w:val="004A62B6"/>
    <w:rsid w:val="004A6CFA"/>
    <w:rsid w:val="004A7F41"/>
    <w:rsid w:val="004B16BB"/>
    <w:rsid w:val="004B1CB4"/>
    <w:rsid w:val="004B2271"/>
    <w:rsid w:val="004B32A1"/>
    <w:rsid w:val="004B4689"/>
    <w:rsid w:val="004B6322"/>
    <w:rsid w:val="004C020C"/>
    <w:rsid w:val="004C1569"/>
    <w:rsid w:val="004C3B1B"/>
    <w:rsid w:val="004C6E2A"/>
    <w:rsid w:val="004D0456"/>
    <w:rsid w:val="004D1CB1"/>
    <w:rsid w:val="004D4A5F"/>
    <w:rsid w:val="004E3774"/>
    <w:rsid w:val="004E377B"/>
    <w:rsid w:val="004E430E"/>
    <w:rsid w:val="004E4D33"/>
    <w:rsid w:val="004E78C7"/>
    <w:rsid w:val="004F03CC"/>
    <w:rsid w:val="004F26CB"/>
    <w:rsid w:val="004F389E"/>
    <w:rsid w:val="004F3AA1"/>
    <w:rsid w:val="004F4D69"/>
    <w:rsid w:val="004F5C39"/>
    <w:rsid w:val="004F7D81"/>
    <w:rsid w:val="00500595"/>
    <w:rsid w:val="005020BD"/>
    <w:rsid w:val="00502D0E"/>
    <w:rsid w:val="00503186"/>
    <w:rsid w:val="00503FDC"/>
    <w:rsid w:val="00505188"/>
    <w:rsid w:val="00505647"/>
    <w:rsid w:val="0051182D"/>
    <w:rsid w:val="00512AE9"/>
    <w:rsid w:val="00512C11"/>
    <w:rsid w:val="00517AAD"/>
    <w:rsid w:val="00520739"/>
    <w:rsid w:val="0052087B"/>
    <w:rsid w:val="00520BA0"/>
    <w:rsid w:val="00520DA1"/>
    <w:rsid w:val="00521B02"/>
    <w:rsid w:val="00521FF0"/>
    <w:rsid w:val="005226B3"/>
    <w:rsid w:val="00525260"/>
    <w:rsid w:val="00526DCE"/>
    <w:rsid w:val="00526EB3"/>
    <w:rsid w:val="0052765D"/>
    <w:rsid w:val="005318E2"/>
    <w:rsid w:val="00533351"/>
    <w:rsid w:val="00533E3D"/>
    <w:rsid w:val="00534229"/>
    <w:rsid w:val="00534630"/>
    <w:rsid w:val="00535535"/>
    <w:rsid w:val="005357D6"/>
    <w:rsid w:val="005364C2"/>
    <w:rsid w:val="00536B1A"/>
    <w:rsid w:val="0054078C"/>
    <w:rsid w:val="0054091C"/>
    <w:rsid w:val="00540C1D"/>
    <w:rsid w:val="0054198D"/>
    <w:rsid w:val="00542AC5"/>
    <w:rsid w:val="00544F17"/>
    <w:rsid w:val="0054692A"/>
    <w:rsid w:val="00547FDF"/>
    <w:rsid w:val="00554CC9"/>
    <w:rsid w:val="00556D39"/>
    <w:rsid w:val="0055795C"/>
    <w:rsid w:val="00564033"/>
    <w:rsid w:val="00564F7C"/>
    <w:rsid w:val="00565C85"/>
    <w:rsid w:val="005674A7"/>
    <w:rsid w:val="005701E6"/>
    <w:rsid w:val="005749AF"/>
    <w:rsid w:val="005749DE"/>
    <w:rsid w:val="005814E0"/>
    <w:rsid w:val="00584F22"/>
    <w:rsid w:val="00585194"/>
    <w:rsid w:val="00586DA6"/>
    <w:rsid w:val="005879DA"/>
    <w:rsid w:val="00590342"/>
    <w:rsid w:val="005916C9"/>
    <w:rsid w:val="00591F8F"/>
    <w:rsid w:val="00592D29"/>
    <w:rsid w:val="00593757"/>
    <w:rsid w:val="00593841"/>
    <w:rsid w:val="00593A6E"/>
    <w:rsid w:val="005949F5"/>
    <w:rsid w:val="00594D2C"/>
    <w:rsid w:val="00595B28"/>
    <w:rsid w:val="00595D84"/>
    <w:rsid w:val="005962E0"/>
    <w:rsid w:val="0059708E"/>
    <w:rsid w:val="005A0D07"/>
    <w:rsid w:val="005A1220"/>
    <w:rsid w:val="005A546C"/>
    <w:rsid w:val="005A55DF"/>
    <w:rsid w:val="005A78F4"/>
    <w:rsid w:val="005B03A9"/>
    <w:rsid w:val="005B5B60"/>
    <w:rsid w:val="005B67AE"/>
    <w:rsid w:val="005B7D19"/>
    <w:rsid w:val="005C310E"/>
    <w:rsid w:val="005C33D6"/>
    <w:rsid w:val="005C37ED"/>
    <w:rsid w:val="005C483A"/>
    <w:rsid w:val="005C6AA0"/>
    <w:rsid w:val="005D045A"/>
    <w:rsid w:val="005D1A8A"/>
    <w:rsid w:val="005D2288"/>
    <w:rsid w:val="005D4480"/>
    <w:rsid w:val="005D474D"/>
    <w:rsid w:val="005D581B"/>
    <w:rsid w:val="005D5995"/>
    <w:rsid w:val="005D5E68"/>
    <w:rsid w:val="005D5F6D"/>
    <w:rsid w:val="005E0564"/>
    <w:rsid w:val="005E108E"/>
    <w:rsid w:val="005E10D0"/>
    <w:rsid w:val="005E2B03"/>
    <w:rsid w:val="005E3E44"/>
    <w:rsid w:val="005E663B"/>
    <w:rsid w:val="005E756B"/>
    <w:rsid w:val="005E7904"/>
    <w:rsid w:val="005E79D4"/>
    <w:rsid w:val="005F0C53"/>
    <w:rsid w:val="005F3979"/>
    <w:rsid w:val="005F731F"/>
    <w:rsid w:val="005F7883"/>
    <w:rsid w:val="00605860"/>
    <w:rsid w:val="00605AAD"/>
    <w:rsid w:val="00605D02"/>
    <w:rsid w:val="006079FE"/>
    <w:rsid w:val="00607ABA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27C84"/>
    <w:rsid w:val="00632DAC"/>
    <w:rsid w:val="00632EB5"/>
    <w:rsid w:val="006337EB"/>
    <w:rsid w:val="00633FA6"/>
    <w:rsid w:val="0063764F"/>
    <w:rsid w:val="00637B8C"/>
    <w:rsid w:val="00642C9A"/>
    <w:rsid w:val="0064635E"/>
    <w:rsid w:val="0065121E"/>
    <w:rsid w:val="00652D17"/>
    <w:rsid w:val="00653639"/>
    <w:rsid w:val="00655AEC"/>
    <w:rsid w:val="00655FE8"/>
    <w:rsid w:val="00657150"/>
    <w:rsid w:val="00660C1D"/>
    <w:rsid w:val="00662099"/>
    <w:rsid w:val="006621B4"/>
    <w:rsid w:val="00663266"/>
    <w:rsid w:val="0066579A"/>
    <w:rsid w:val="00665C4C"/>
    <w:rsid w:val="006662F2"/>
    <w:rsid w:val="00670AAB"/>
    <w:rsid w:val="00671D74"/>
    <w:rsid w:val="0067329B"/>
    <w:rsid w:val="006775F4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875"/>
    <w:rsid w:val="00690C55"/>
    <w:rsid w:val="00691E4F"/>
    <w:rsid w:val="0069218D"/>
    <w:rsid w:val="00694F43"/>
    <w:rsid w:val="0069571D"/>
    <w:rsid w:val="00696027"/>
    <w:rsid w:val="00696E76"/>
    <w:rsid w:val="00697708"/>
    <w:rsid w:val="00697A4F"/>
    <w:rsid w:val="006A23B2"/>
    <w:rsid w:val="006A2FA0"/>
    <w:rsid w:val="006A3EDE"/>
    <w:rsid w:val="006A4092"/>
    <w:rsid w:val="006A4743"/>
    <w:rsid w:val="006A69EA"/>
    <w:rsid w:val="006A6E12"/>
    <w:rsid w:val="006B007B"/>
    <w:rsid w:val="006B01CA"/>
    <w:rsid w:val="006B186E"/>
    <w:rsid w:val="006B5620"/>
    <w:rsid w:val="006B6074"/>
    <w:rsid w:val="006B7383"/>
    <w:rsid w:val="006C0474"/>
    <w:rsid w:val="006C40CF"/>
    <w:rsid w:val="006C4B9E"/>
    <w:rsid w:val="006C760A"/>
    <w:rsid w:val="006D092C"/>
    <w:rsid w:val="006D1543"/>
    <w:rsid w:val="006D158C"/>
    <w:rsid w:val="006D217C"/>
    <w:rsid w:val="006D4387"/>
    <w:rsid w:val="006D515E"/>
    <w:rsid w:val="006D7A93"/>
    <w:rsid w:val="006E0002"/>
    <w:rsid w:val="006E0048"/>
    <w:rsid w:val="006E35C7"/>
    <w:rsid w:val="006E374B"/>
    <w:rsid w:val="006E400E"/>
    <w:rsid w:val="006E5B6D"/>
    <w:rsid w:val="006E5D68"/>
    <w:rsid w:val="006F079E"/>
    <w:rsid w:val="006F2FFA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3D6A"/>
    <w:rsid w:val="00715BED"/>
    <w:rsid w:val="007162B3"/>
    <w:rsid w:val="007164F7"/>
    <w:rsid w:val="00717831"/>
    <w:rsid w:val="00720AC6"/>
    <w:rsid w:val="007212DE"/>
    <w:rsid w:val="0072313B"/>
    <w:rsid w:val="00724107"/>
    <w:rsid w:val="007263F9"/>
    <w:rsid w:val="007265DD"/>
    <w:rsid w:val="007316AF"/>
    <w:rsid w:val="00733E3C"/>
    <w:rsid w:val="007365AD"/>
    <w:rsid w:val="0074026A"/>
    <w:rsid w:val="00741D1F"/>
    <w:rsid w:val="00742261"/>
    <w:rsid w:val="0074400E"/>
    <w:rsid w:val="00744515"/>
    <w:rsid w:val="00744CD3"/>
    <w:rsid w:val="007467C6"/>
    <w:rsid w:val="007476CC"/>
    <w:rsid w:val="0075026A"/>
    <w:rsid w:val="00750E57"/>
    <w:rsid w:val="00753E2E"/>
    <w:rsid w:val="00755E91"/>
    <w:rsid w:val="0076163A"/>
    <w:rsid w:val="00762E75"/>
    <w:rsid w:val="00763061"/>
    <w:rsid w:val="00763868"/>
    <w:rsid w:val="00763ABA"/>
    <w:rsid w:val="00764B72"/>
    <w:rsid w:val="007673B3"/>
    <w:rsid w:val="0076775C"/>
    <w:rsid w:val="00767AEF"/>
    <w:rsid w:val="00767B58"/>
    <w:rsid w:val="00770513"/>
    <w:rsid w:val="00771981"/>
    <w:rsid w:val="00774C3E"/>
    <w:rsid w:val="00774F32"/>
    <w:rsid w:val="00775ACB"/>
    <w:rsid w:val="00783E41"/>
    <w:rsid w:val="00784474"/>
    <w:rsid w:val="0078588B"/>
    <w:rsid w:val="00785E2A"/>
    <w:rsid w:val="007868C8"/>
    <w:rsid w:val="00787B95"/>
    <w:rsid w:val="007913BB"/>
    <w:rsid w:val="007918C9"/>
    <w:rsid w:val="00792AEA"/>
    <w:rsid w:val="00794801"/>
    <w:rsid w:val="0079484D"/>
    <w:rsid w:val="00795D43"/>
    <w:rsid w:val="007968FA"/>
    <w:rsid w:val="007968FF"/>
    <w:rsid w:val="00796F9B"/>
    <w:rsid w:val="007974BA"/>
    <w:rsid w:val="007A0D6D"/>
    <w:rsid w:val="007A38CF"/>
    <w:rsid w:val="007A393B"/>
    <w:rsid w:val="007A3988"/>
    <w:rsid w:val="007A575D"/>
    <w:rsid w:val="007A68EC"/>
    <w:rsid w:val="007A7B6F"/>
    <w:rsid w:val="007B0486"/>
    <w:rsid w:val="007B0494"/>
    <w:rsid w:val="007B0715"/>
    <w:rsid w:val="007B2588"/>
    <w:rsid w:val="007B306C"/>
    <w:rsid w:val="007B4BAD"/>
    <w:rsid w:val="007B643D"/>
    <w:rsid w:val="007C01B7"/>
    <w:rsid w:val="007C1CC3"/>
    <w:rsid w:val="007C2788"/>
    <w:rsid w:val="007C3FBB"/>
    <w:rsid w:val="007C428B"/>
    <w:rsid w:val="007C4CFE"/>
    <w:rsid w:val="007C4DF3"/>
    <w:rsid w:val="007C74FF"/>
    <w:rsid w:val="007D06F5"/>
    <w:rsid w:val="007D2675"/>
    <w:rsid w:val="007D2766"/>
    <w:rsid w:val="007D31F7"/>
    <w:rsid w:val="007D3822"/>
    <w:rsid w:val="007E1CCA"/>
    <w:rsid w:val="007E273E"/>
    <w:rsid w:val="007E43E3"/>
    <w:rsid w:val="007E6FFE"/>
    <w:rsid w:val="007E70BF"/>
    <w:rsid w:val="007F15CA"/>
    <w:rsid w:val="007F3008"/>
    <w:rsid w:val="007F31F8"/>
    <w:rsid w:val="007F64B5"/>
    <w:rsid w:val="007F654A"/>
    <w:rsid w:val="007F7345"/>
    <w:rsid w:val="00800D34"/>
    <w:rsid w:val="008060A6"/>
    <w:rsid w:val="0081117D"/>
    <w:rsid w:val="00811702"/>
    <w:rsid w:val="00812BAA"/>
    <w:rsid w:val="0081745F"/>
    <w:rsid w:val="00820ED2"/>
    <w:rsid w:val="0082240E"/>
    <w:rsid w:val="00823480"/>
    <w:rsid w:val="00823809"/>
    <w:rsid w:val="00823995"/>
    <w:rsid w:val="008277A9"/>
    <w:rsid w:val="00830A25"/>
    <w:rsid w:val="00830FAA"/>
    <w:rsid w:val="00831420"/>
    <w:rsid w:val="008317A6"/>
    <w:rsid w:val="00832262"/>
    <w:rsid w:val="008328D3"/>
    <w:rsid w:val="00835B53"/>
    <w:rsid w:val="00836F7A"/>
    <w:rsid w:val="00837540"/>
    <w:rsid w:val="00842579"/>
    <w:rsid w:val="0084386B"/>
    <w:rsid w:val="00845911"/>
    <w:rsid w:val="00846119"/>
    <w:rsid w:val="00846E13"/>
    <w:rsid w:val="008544BE"/>
    <w:rsid w:val="00854688"/>
    <w:rsid w:val="00854EC5"/>
    <w:rsid w:val="00854EDC"/>
    <w:rsid w:val="008553CB"/>
    <w:rsid w:val="00855A58"/>
    <w:rsid w:val="0085620A"/>
    <w:rsid w:val="0085714B"/>
    <w:rsid w:val="00857C43"/>
    <w:rsid w:val="008615FE"/>
    <w:rsid w:val="00863180"/>
    <w:rsid w:val="008636A8"/>
    <w:rsid w:val="008639DB"/>
    <w:rsid w:val="00864426"/>
    <w:rsid w:val="00864855"/>
    <w:rsid w:val="00865936"/>
    <w:rsid w:val="00866483"/>
    <w:rsid w:val="00866C61"/>
    <w:rsid w:val="00867D23"/>
    <w:rsid w:val="0087125E"/>
    <w:rsid w:val="00871615"/>
    <w:rsid w:val="008728F9"/>
    <w:rsid w:val="00874412"/>
    <w:rsid w:val="00882DDB"/>
    <w:rsid w:val="008842E9"/>
    <w:rsid w:val="008850F2"/>
    <w:rsid w:val="00885141"/>
    <w:rsid w:val="0088553A"/>
    <w:rsid w:val="00885F63"/>
    <w:rsid w:val="008861F6"/>
    <w:rsid w:val="00886DFA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2EDE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094A"/>
    <w:rsid w:val="008D2E44"/>
    <w:rsid w:val="008D332B"/>
    <w:rsid w:val="008D73D7"/>
    <w:rsid w:val="008D76F6"/>
    <w:rsid w:val="008E091A"/>
    <w:rsid w:val="008E47CF"/>
    <w:rsid w:val="008E5044"/>
    <w:rsid w:val="008E6117"/>
    <w:rsid w:val="008F17B5"/>
    <w:rsid w:val="008F1FDE"/>
    <w:rsid w:val="008F2708"/>
    <w:rsid w:val="008F2DB0"/>
    <w:rsid w:val="008F33E4"/>
    <w:rsid w:val="008F5FA7"/>
    <w:rsid w:val="0090079B"/>
    <w:rsid w:val="00903B72"/>
    <w:rsid w:val="00905247"/>
    <w:rsid w:val="00905676"/>
    <w:rsid w:val="00907278"/>
    <w:rsid w:val="009078FA"/>
    <w:rsid w:val="00907CEE"/>
    <w:rsid w:val="00910366"/>
    <w:rsid w:val="00912FA7"/>
    <w:rsid w:val="009159E4"/>
    <w:rsid w:val="00915A96"/>
    <w:rsid w:val="0091640F"/>
    <w:rsid w:val="00920A79"/>
    <w:rsid w:val="00921957"/>
    <w:rsid w:val="00921E1B"/>
    <w:rsid w:val="00923A3A"/>
    <w:rsid w:val="00923FCE"/>
    <w:rsid w:val="00926873"/>
    <w:rsid w:val="009270EA"/>
    <w:rsid w:val="0092710E"/>
    <w:rsid w:val="00927D17"/>
    <w:rsid w:val="00932D48"/>
    <w:rsid w:val="00932DCA"/>
    <w:rsid w:val="00933CEC"/>
    <w:rsid w:val="009427F2"/>
    <w:rsid w:val="00943740"/>
    <w:rsid w:val="00943746"/>
    <w:rsid w:val="00945121"/>
    <w:rsid w:val="00945BCE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744CF"/>
    <w:rsid w:val="00976C74"/>
    <w:rsid w:val="00980EBC"/>
    <w:rsid w:val="00982B33"/>
    <w:rsid w:val="0098458D"/>
    <w:rsid w:val="009859ED"/>
    <w:rsid w:val="0098714B"/>
    <w:rsid w:val="0099100A"/>
    <w:rsid w:val="00991977"/>
    <w:rsid w:val="00991B3E"/>
    <w:rsid w:val="00991EF6"/>
    <w:rsid w:val="009932C2"/>
    <w:rsid w:val="009955F0"/>
    <w:rsid w:val="00995983"/>
    <w:rsid w:val="00996ED1"/>
    <w:rsid w:val="009975C4"/>
    <w:rsid w:val="009976F2"/>
    <w:rsid w:val="00997DB2"/>
    <w:rsid w:val="00997E94"/>
    <w:rsid w:val="009A06CF"/>
    <w:rsid w:val="009A0F4C"/>
    <w:rsid w:val="009A2530"/>
    <w:rsid w:val="009A2613"/>
    <w:rsid w:val="009A3881"/>
    <w:rsid w:val="009A3FB7"/>
    <w:rsid w:val="009A6BEE"/>
    <w:rsid w:val="009B1CAF"/>
    <w:rsid w:val="009B3AB6"/>
    <w:rsid w:val="009B523B"/>
    <w:rsid w:val="009B574E"/>
    <w:rsid w:val="009B7795"/>
    <w:rsid w:val="009C0560"/>
    <w:rsid w:val="009C0A2C"/>
    <w:rsid w:val="009C0B63"/>
    <w:rsid w:val="009C2CF6"/>
    <w:rsid w:val="009C391F"/>
    <w:rsid w:val="009C3ACB"/>
    <w:rsid w:val="009D01A1"/>
    <w:rsid w:val="009D23E7"/>
    <w:rsid w:val="009D2678"/>
    <w:rsid w:val="009D4281"/>
    <w:rsid w:val="009D51AD"/>
    <w:rsid w:val="009D6D58"/>
    <w:rsid w:val="009E00CD"/>
    <w:rsid w:val="009E13A6"/>
    <w:rsid w:val="009E2FCC"/>
    <w:rsid w:val="009E32C5"/>
    <w:rsid w:val="009E37FB"/>
    <w:rsid w:val="009E45F2"/>
    <w:rsid w:val="009E50D7"/>
    <w:rsid w:val="009E5E95"/>
    <w:rsid w:val="009E7299"/>
    <w:rsid w:val="009F0497"/>
    <w:rsid w:val="009F3702"/>
    <w:rsid w:val="009F3C05"/>
    <w:rsid w:val="009F4653"/>
    <w:rsid w:val="009F57B9"/>
    <w:rsid w:val="009F5FBB"/>
    <w:rsid w:val="009F7294"/>
    <w:rsid w:val="009F7731"/>
    <w:rsid w:val="00A018C3"/>
    <w:rsid w:val="00A01ABE"/>
    <w:rsid w:val="00A029DE"/>
    <w:rsid w:val="00A051C0"/>
    <w:rsid w:val="00A05BF3"/>
    <w:rsid w:val="00A06457"/>
    <w:rsid w:val="00A10161"/>
    <w:rsid w:val="00A1303A"/>
    <w:rsid w:val="00A154C3"/>
    <w:rsid w:val="00A20518"/>
    <w:rsid w:val="00A2249D"/>
    <w:rsid w:val="00A23A3A"/>
    <w:rsid w:val="00A24310"/>
    <w:rsid w:val="00A24876"/>
    <w:rsid w:val="00A24D5D"/>
    <w:rsid w:val="00A25364"/>
    <w:rsid w:val="00A25E9C"/>
    <w:rsid w:val="00A26970"/>
    <w:rsid w:val="00A26DB2"/>
    <w:rsid w:val="00A26FB3"/>
    <w:rsid w:val="00A3247A"/>
    <w:rsid w:val="00A34967"/>
    <w:rsid w:val="00A35155"/>
    <w:rsid w:val="00A35BF6"/>
    <w:rsid w:val="00A37545"/>
    <w:rsid w:val="00A377E6"/>
    <w:rsid w:val="00A4016E"/>
    <w:rsid w:val="00A41528"/>
    <w:rsid w:val="00A43876"/>
    <w:rsid w:val="00A4591D"/>
    <w:rsid w:val="00A46ABB"/>
    <w:rsid w:val="00A47C95"/>
    <w:rsid w:val="00A51BD2"/>
    <w:rsid w:val="00A54194"/>
    <w:rsid w:val="00A545E9"/>
    <w:rsid w:val="00A55BD5"/>
    <w:rsid w:val="00A56757"/>
    <w:rsid w:val="00A60261"/>
    <w:rsid w:val="00A647D1"/>
    <w:rsid w:val="00A6573C"/>
    <w:rsid w:val="00A66782"/>
    <w:rsid w:val="00A739D1"/>
    <w:rsid w:val="00A73C1F"/>
    <w:rsid w:val="00A7601B"/>
    <w:rsid w:val="00A77540"/>
    <w:rsid w:val="00A80E64"/>
    <w:rsid w:val="00A8325B"/>
    <w:rsid w:val="00A847F0"/>
    <w:rsid w:val="00A8489C"/>
    <w:rsid w:val="00A86F81"/>
    <w:rsid w:val="00A90C75"/>
    <w:rsid w:val="00A91EEA"/>
    <w:rsid w:val="00A91FFD"/>
    <w:rsid w:val="00A94442"/>
    <w:rsid w:val="00AA0E18"/>
    <w:rsid w:val="00AA2168"/>
    <w:rsid w:val="00AA3097"/>
    <w:rsid w:val="00AA5A1F"/>
    <w:rsid w:val="00AA62D6"/>
    <w:rsid w:val="00AA634F"/>
    <w:rsid w:val="00AA6634"/>
    <w:rsid w:val="00AA74A6"/>
    <w:rsid w:val="00AA7D81"/>
    <w:rsid w:val="00AB3D9D"/>
    <w:rsid w:val="00AB7F50"/>
    <w:rsid w:val="00AC24BA"/>
    <w:rsid w:val="00AC2A98"/>
    <w:rsid w:val="00AC6F02"/>
    <w:rsid w:val="00AC7D31"/>
    <w:rsid w:val="00AD0432"/>
    <w:rsid w:val="00AD0E79"/>
    <w:rsid w:val="00AD0E95"/>
    <w:rsid w:val="00AD21FC"/>
    <w:rsid w:val="00AD7364"/>
    <w:rsid w:val="00AE3695"/>
    <w:rsid w:val="00AE5E09"/>
    <w:rsid w:val="00AE679C"/>
    <w:rsid w:val="00AE74B2"/>
    <w:rsid w:val="00AF190A"/>
    <w:rsid w:val="00AF6C0F"/>
    <w:rsid w:val="00AF7E1B"/>
    <w:rsid w:val="00B01FAB"/>
    <w:rsid w:val="00B043AD"/>
    <w:rsid w:val="00B04CE4"/>
    <w:rsid w:val="00B06CF8"/>
    <w:rsid w:val="00B06F3D"/>
    <w:rsid w:val="00B078B6"/>
    <w:rsid w:val="00B13DF3"/>
    <w:rsid w:val="00B16AD3"/>
    <w:rsid w:val="00B171FC"/>
    <w:rsid w:val="00B17306"/>
    <w:rsid w:val="00B207AC"/>
    <w:rsid w:val="00B22B2A"/>
    <w:rsid w:val="00B23795"/>
    <w:rsid w:val="00B262FB"/>
    <w:rsid w:val="00B268A5"/>
    <w:rsid w:val="00B27C22"/>
    <w:rsid w:val="00B31B2B"/>
    <w:rsid w:val="00B34407"/>
    <w:rsid w:val="00B34CD3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60464"/>
    <w:rsid w:val="00B628AD"/>
    <w:rsid w:val="00B65904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78ED"/>
    <w:rsid w:val="00B8276C"/>
    <w:rsid w:val="00B82FF0"/>
    <w:rsid w:val="00B85509"/>
    <w:rsid w:val="00B860E9"/>
    <w:rsid w:val="00B87AF3"/>
    <w:rsid w:val="00B90495"/>
    <w:rsid w:val="00B90D3E"/>
    <w:rsid w:val="00B926B3"/>
    <w:rsid w:val="00B93DA8"/>
    <w:rsid w:val="00B94D87"/>
    <w:rsid w:val="00BA160C"/>
    <w:rsid w:val="00BA25AD"/>
    <w:rsid w:val="00BA2B54"/>
    <w:rsid w:val="00BA5FDE"/>
    <w:rsid w:val="00BA62E4"/>
    <w:rsid w:val="00BB042B"/>
    <w:rsid w:val="00BB1AD7"/>
    <w:rsid w:val="00BB290B"/>
    <w:rsid w:val="00BB4F54"/>
    <w:rsid w:val="00BB64DF"/>
    <w:rsid w:val="00BB7CC4"/>
    <w:rsid w:val="00BC092A"/>
    <w:rsid w:val="00BC0B6E"/>
    <w:rsid w:val="00BC0E89"/>
    <w:rsid w:val="00BC1EB3"/>
    <w:rsid w:val="00BC2F00"/>
    <w:rsid w:val="00BC5C2B"/>
    <w:rsid w:val="00BC70E3"/>
    <w:rsid w:val="00BC7304"/>
    <w:rsid w:val="00BD070D"/>
    <w:rsid w:val="00BD0983"/>
    <w:rsid w:val="00BD3174"/>
    <w:rsid w:val="00BD353E"/>
    <w:rsid w:val="00BD3938"/>
    <w:rsid w:val="00BD4426"/>
    <w:rsid w:val="00BD4DA5"/>
    <w:rsid w:val="00BD5065"/>
    <w:rsid w:val="00BD74C6"/>
    <w:rsid w:val="00BE01DA"/>
    <w:rsid w:val="00BE2579"/>
    <w:rsid w:val="00BE38D1"/>
    <w:rsid w:val="00BE5FD5"/>
    <w:rsid w:val="00BE6C20"/>
    <w:rsid w:val="00BE6FE2"/>
    <w:rsid w:val="00BE7419"/>
    <w:rsid w:val="00BE78C1"/>
    <w:rsid w:val="00BF15F1"/>
    <w:rsid w:val="00BF18BB"/>
    <w:rsid w:val="00BF3530"/>
    <w:rsid w:val="00BF3E5E"/>
    <w:rsid w:val="00BF628A"/>
    <w:rsid w:val="00BF76C6"/>
    <w:rsid w:val="00C003E3"/>
    <w:rsid w:val="00C052DB"/>
    <w:rsid w:val="00C05351"/>
    <w:rsid w:val="00C05CED"/>
    <w:rsid w:val="00C10CD4"/>
    <w:rsid w:val="00C1284F"/>
    <w:rsid w:val="00C141E7"/>
    <w:rsid w:val="00C141F7"/>
    <w:rsid w:val="00C15390"/>
    <w:rsid w:val="00C174DD"/>
    <w:rsid w:val="00C213B1"/>
    <w:rsid w:val="00C218AA"/>
    <w:rsid w:val="00C21C08"/>
    <w:rsid w:val="00C2269A"/>
    <w:rsid w:val="00C22872"/>
    <w:rsid w:val="00C230D1"/>
    <w:rsid w:val="00C262DE"/>
    <w:rsid w:val="00C276BC"/>
    <w:rsid w:val="00C27C17"/>
    <w:rsid w:val="00C31A4A"/>
    <w:rsid w:val="00C33C55"/>
    <w:rsid w:val="00C342AC"/>
    <w:rsid w:val="00C34A53"/>
    <w:rsid w:val="00C35269"/>
    <w:rsid w:val="00C428A7"/>
    <w:rsid w:val="00C434FB"/>
    <w:rsid w:val="00C45502"/>
    <w:rsid w:val="00C45872"/>
    <w:rsid w:val="00C46982"/>
    <w:rsid w:val="00C519EB"/>
    <w:rsid w:val="00C51F6C"/>
    <w:rsid w:val="00C52E26"/>
    <w:rsid w:val="00C554EF"/>
    <w:rsid w:val="00C57033"/>
    <w:rsid w:val="00C571FE"/>
    <w:rsid w:val="00C57C80"/>
    <w:rsid w:val="00C6270B"/>
    <w:rsid w:val="00C62CD0"/>
    <w:rsid w:val="00C63247"/>
    <w:rsid w:val="00C64BAE"/>
    <w:rsid w:val="00C64BEA"/>
    <w:rsid w:val="00C657CF"/>
    <w:rsid w:val="00C65985"/>
    <w:rsid w:val="00C65C1C"/>
    <w:rsid w:val="00C670B3"/>
    <w:rsid w:val="00C7066B"/>
    <w:rsid w:val="00C70B2E"/>
    <w:rsid w:val="00C724FF"/>
    <w:rsid w:val="00C75E5A"/>
    <w:rsid w:val="00C83BBC"/>
    <w:rsid w:val="00C84B50"/>
    <w:rsid w:val="00C93052"/>
    <w:rsid w:val="00C94154"/>
    <w:rsid w:val="00C94661"/>
    <w:rsid w:val="00C95E4C"/>
    <w:rsid w:val="00C97298"/>
    <w:rsid w:val="00CA08BA"/>
    <w:rsid w:val="00CA28E7"/>
    <w:rsid w:val="00CA500D"/>
    <w:rsid w:val="00CA5766"/>
    <w:rsid w:val="00CA6B61"/>
    <w:rsid w:val="00CA6E17"/>
    <w:rsid w:val="00CB07B9"/>
    <w:rsid w:val="00CB5C29"/>
    <w:rsid w:val="00CB6826"/>
    <w:rsid w:val="00CC154F"/>
    <w:rsid w:val="00CC17C1"/>
    <w:rsid w:val="00CC398E"/>
    <w:rsid w:val="00CC4739"/>
    <w:rsid w:val="00CC4F11"/>
    <w:rsid w:val="00CC7081"/>
    <w:rsid w:val="00CC73F5"/>
    <w:rsid w:val="00CC75B7"/>
    <w:rsid w:val="00CD112F"/>
    <w:rsid w:val="00CD140B"/>
    <w:rsid w:val="00CD47F3"/>
    <w:rsid w:val="00CD4DC4"/>
    <w:rsid w:val="00CD5E93"/>
    <w:rsid w:val="00CE032A"/>
    <w:rsid w:val="00CE275D"/>
    <w:rsid w:val="00CE3480"/>
    <w:rsid w:val="00CE362C"/>
    <w:rsid w:val="00CE3AB9"/>
    <w:rsid w:val="00CE5A0D"/>
    <w:rsid w:val="00CE6080"/>
    <w:rsid w:val="00CF1C16"/>
    <w:rsid w:val="00CF2BB3"/>
    <w:rsid w:val="00CF3D7F"/>
    <w:rsid w:val="00CF4DB2"/>
    <w:rsid w:val="00CF4E60"/>
    <w:rsid w:val="00CF5089"/>
    <w:rsid w:val="00CF577C"/>
    <w:rsid w:val="00CF59CC"/>
    <w:rsid w:val="00CF736D"/>
    <w:rsid w:val="00CF7B7C"/>
    <w:rsid w:val="00D015F9"/>
    <w:rsid w:val="00D04098"/>
    <w:rsid w:val="00D04929"/>
    <w:rsid w:val="00D05B9D"/>
    <w:rsid w:val="00D07034"/>
    <w:rsid w:val="00D11801"/>
    <w:rsid w:val="00D14C22"/>
    <w:rsid w:val="00D14E36"/>
    <w:rsid w:val="00D15FB8"/>
    <w:rsid w:val="00D16210"/>
    <w:rsid w:val="00D21B45"/>
    <w:rsid w:val="00D23868"/>
    <w:rsid w:val="00D273BE"/>
    <w:rsid w:val="00D2791A"/>
    <w:rsid w:val="00D27CA1"/>
    <w:rsid w:val="00D30591"/>
    <w:rsid w:val="00D30728"/>
    <w:rsid w:val="00D3112A"/>
    <w:rsid w:val="00D31AED"/>
    <w:rsid w:val="00D31F72"/>
    <w:rsid w:val="00D32AA9"/>
    <w:rsid w:val="00D33469"/>
    <w:rsid w:val="00D33FD4"/>
    <w:rsid w:val="00D34088"/>
    <w:rsid w:val="00D3438D"/>
    <w:rsid w:val="00D3592E"/>
    <w:rsid w:val="00D36810"/>
    <w:rsid w:val="00D36A53"/>
    <w:rsid w:val="00D36B75"/>
    <w:rsid w:val="00D37EDE"/>
    <w:rsid w:val="00D43FDE"/>
    <w:rsid w:val="00D450E4"/>
    <w:rsid w:val="00D47310"/>
    <w:rsid w:val="00D526BF"/>
    <w:rsid w:val="00D53AFE"/>
    <w:rsid w:val="00D55A66"/>
    <w:rsid w:val="00D56D1B"/>
    <w:rsid w:val="00D6145B"/>
    <w:rsid w:val="00D639EC"/>
    <w:rsid w:val="00D64A58"/>
    <w:rsid w:val="00D64D54"/>
    <w:rsid w:val="00D66CCC"/>
    <w:rsid w:val="00D67F39"/>
    <w:rsid w:val="00D7111E"/>
    <w:rsid w:val="00D7342D"/>
    <w:rsid w:val="00D73B3C"/>
    <w:rsid w:val="00D73EEC"/>
    <w:rsid w:val="00D74DC3"/>
    <w:rsid w:val="00D75FE1"/>
    <w:rsid w:val="00D762FC"/>
    <w:rsid w:val="00D768FF"/>
    <w:rsid w:val="00D7699F"/>
    <w:rsid w:val="00D76F8A"/>
    <w:rsid w:val="00D77B88"/>
    <w:rsid w:val="00D8234C"/>
    <w:rsid w:val="00D8240F"/>
    <w:rsid w:val="00D8284A"/>
    <w:rsid w:val="00D83CEB"/>
    <w:rsid w:val="00D83E27"/>
    <w:rsid w:val="00D842AA"/>
    <w:rsid w:val="00D85FEA"/>
    <w:rsid w:val="00D904C4"/>
    <w:rsid w:val="00D908B1"/>
    <w:rsid w:val="00D915A2"/>
    <w:rsid w:val="00D92C33"/>
    <w:rsid w:val="00D939D2"/>
    <w:rsid w:val="00D93FE8"/>
    <w:rsid w:val="00D9563D"/>
    <w:rsid w:val="00D97D8B"/>
    <w:rsid w:val="00DA0F46"/>
    <w:rsid w:val="00DA1478"/>
    <w:rsid w:val="00DA192C"/>
    <w:rsid w:val="00DA1F5E"/>
    <w:rsid w:val="00DA3A05"/>
    <w:rsid w:val="00DA4B81"/>
    <w:rsid w:val="00DA4DB3"/>
    <w:rsid w:val="00DA523E"/>
    <w:rsid w:val="00DA598B"/>
    <w:rsid w:val="00DA628C"/>
    <w:rsid w:val="00DA7FE8"/>
    <w:rsid w:val="00DB0D25"/>
    <w:rsid w:val="00DB1441"/>
    <w:rsid w:val="00DB1A93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0287"/>
    <w:rsid w:val="00DD2A34"/>
    <w:rsid w:val="00DD58DF"/>
    <w:rsid w:val="00DD7950"/>
    <w:rsid w:val="00DE0435"/>
    <w:rsid w:val="00DE18AE"/>
    <w:rsid w:val="00DE2AAD"/>
    <w:rsid w:val="00DE3D22"/>
    <w:rsid w:val="00DE463A"/>
    <w:rsid w:val="00DE6D55"/>
    <w:rsid w:val="00DF05AE"/>
    <w:rsid w:val="00DF06E7"/>
    <w:rsid w:val="00DF08D1"/>
    <w:rsid w:val="00DF0EE5"/>
    <w:rsid w:val="00DF4770"/>
    <w:rsid w:val="00DF6CB5"/>
    <w:rsid w:val="00DF7B99"/>
    <w:rsid w:val="00E00A80"/>
    <w:rsid w:val="00E00F5F"/>
    <w:rsid w:val="00E02420"/>
    <w:rsid w:val="00E026AE"/>
    <w:rsid w:val="00E0278C"/>
    <w:rsid w:val="00E04C30"/>
    <w:rsid w:val="00E06B87"/>
    <w:rsid w:val="00E0705D"/>
    <w:rsid w:val="00E07C47"/>
    <w:rsid w:val="00E07FFB"/>
    <w:rsid w:val="00E10307"/>
    <w:rsid w:val="00E107B9"/>
    <w:rsid w:val="00E10CC6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29C"/>
    <w:rsid w:val="00E21E6C"/>
    <w:rsid w:val="00E224F4"/>
    <w:rsid w:val="00E22C17"/>
    <w:rsid w:val="00E23A5C"/>
    <w:rsid w:val="00E240C8"/>
    <w:rsid w:val="00E2498E"/>
    <w:rsid w:val="00E24D0F"/>
    <w:rsid w:val="00E2551A"/>
    <w:rsid w:val="00E2601D"/>
    <w:rsid w:val="00E26118"/>
    <w:rsid w:val="00E27A40"/>
    <w:rsid w:val="00E303A8"/>
    <w:rsid w:val="00E339F1"/>
    <w:rsid w:val="00E34036"/>
    <w:rsid w:val="00E34D5B"/>
    <w:rsid w:val="00E43916"/>
    <w:rsid w:val="00E44ACE"/>
    <w:rsid w:val="00E45DFE"/>
    <w:rsid w:val="00E463FF"/>
    <w:rsid w:val="00E47132"/>
    <w:rsid w:val="00E5138B"/>
    <w:rsid w:val="00E5622B"/>
    <w:rsid w:val="00E56CD3"/>
    <w:rsid w:val="00E5733C"/>
    <w:rsid w:val="00E607D0"/>
    <w:rsid w:val="00E61BE4"/>
    <w:rsid w:val="00E6249C"/>
    <w:rsid w:val="00E624E5"/>
    <w:rsid w:val="00E63CE4"/>
    <w:rsid w:val="00E65A81"/>
    <w:rsid w:val="00E667FA"/>
    <w:rsid w:val="00E66F92"/>
    <w:rsid w:val="00E7156E"/>
    <w:rsid w:val="00E718DC"/>
    <w:rsid w:val="00E73A23"/>
    <w:rsid w:val="00E74417"/>
    <w:rsid w:val="00E74704"/>
    <w:rsid w:val="00E74B6F"/>
    <w:rsid w:val="00E75B78"/>
    <w:rsid w:val="00E75DA1"/>
    <w:rsid w:val="00E82C4C"/>
    <w:rsid w:val="00E82F78"/>
    <w:rsid w:val="00E840AC"/>
    <w:rsid w:val="00E8560A"/>
    <w:rsid w:val="00E86169"/>
    <w:rsid w:val="00E86AB2"/>
    <w:rsid w:val="00E86B7C"/>
    <w:rsid w:val="00E908E4"/>
    <w:rsid w:val="00E90EA6"/>
    <w:rsid w:val="00E9113D"/>
    <w:rsid w:val="00E918DA"/>
    <w:rsid w:val="00E91A0E"/>
    <w:rsid w:val="00E91EF0"/>
    <w:rsid w:val="00E93937"/>
    <w:rsid w:val="00E9435E"/>
    <w:rsid w:val="00E96DCD"/>
    <w:rsid w:val="00EA09A0"/>
    <w:rsid w:val="00EA4ABF"/>
    <w:rsid w:val="00EB1BAA"/>
    <w:rsid w:val="00EB42FC"/>
    <w:rsid w:val="00EB4C50"/>
    <w:rsid w:val="00EB51E2"/>
    <w:rsid w:val="00EC063C"/>
    <w:rsid w:val="00EC14E3"/>
    <w:rsid w:val="00EC1614"/>
    <w:rsid w:val="00EC281B"/>
    <w:rsid w:val="00EC469B"/>
    <w:rsid w:val="00EC4A0B"/>
    <w:rsid w:val="00EC5143"/>
    <w:rsid w:val="00EC6135"/>
    <w:rsid w:val="00ED21DE"/>
    <w:rsid w:val="00ED2A97"/>
    <w:rsid w:val="00ED6BEE"/>
    <w:rsid w:val="00ED7DF2"/>
    <w:rsid w:val="00EE18F9"/>
    <w:rsid w:val="00EE29E7"/>
    <w:rsid w:val="00EE5C4F"/>
    <w:rsid w:val="00EE6DB4"/>
    <w:rsid w:val="00EE6ECF"/>
    <w:rsid w:val="00EE7FBE"/>
    <w:rsid w:val="00EF020B"/>
    <w:rsid w:val="00EF0C3C"/>
    <w:rsid w:val="00EF3C04"/>
    <w:rsid w:val="00EF3C71"/>
    <w:rsid w:val="00EF436F"/>
    <w:rsid w:val="00F10A09"/>
    <w:rsid w:val="00F112E8"/>
    <w:rsid w:val="00F11F43"/>
    <w:rsid w:val="00F128FB"/>
    <w:rsid w:val="00F142DC"/>
    <w:rsid w:val="00F148BE"/>
    <w:rsid w:val="00F17788"/>
    <w:rsid w:val="00F2027D"/>
    <w:rsid w:val="00F21282"/>
    <w:rsid w:val="00F22514"/>
    <w:rsid w:val="00F22C26"/>
    <w:rsid w:val="00F2547D"/>
    <w:rsid w:val="00F26FD1"/>
    <w:rsid w:val="00F27700"/>
    <w:rsid w:val="00F27C40"/>
    <w:rsid w:val="00F27D42"/>
    <w:rsid w:val="00F33514"/>
    <w:rsid w:val="00F40998"/>
    <w:rsid w:val="00F411BA"/>
    <w:rsid w:val="00F417C4"/>
    <w:rsid w:val="00F440B7"/>
    <w:rsid w:val="00F44300"/>
    <w:rsid w:val="00F4477F"/>
    <w:rsid w:val="00F45E9F"/>
    <w:rsid w:val="00F4668E"/>
    <w:rsid w:val="00F47663"/>
    <w:rsid w:val="00F50198"/>
    <w:rsid w:val="00F502B1"/>
    <w:rsid w:val="00F505ED"/>
    <w:rsid w:val="00F536F7"/>
    <w:rsid w:val="00F540A6"/>
    <w:rsid w:val="00F57502"/>
    <w:rsid w:val="00F57988"/>
    <w:rsid w:val="00F603F8"/>
    <w:rsid w:val="00F6424F"/>
    <w:rsid w:val="00F64D02"/>
    <w:rsid w:val="00F65325"/>
    <w:rsid w:val="00F743AD"/>
    <w:rsid w:val="00F74F44"/>
    <w:rsid w:val="00F74FA5"/>
    <w:rsid w:val="00F75C7C"/>
    <w:rsid w:val="00F762EF"/>
    <w:rsid w:val="00F765B2"/>
    <w:rsid w:val="00F77578"/>
    <w:rsid w:val="00F80340"/>
    <w:rsid w:val="00F84E75"/>
    <w:rsid w:val="00F90D4A"/>
    <w:rsid w:val="00F935DE"/>
    <w:rsid w:val="00F970F8"/>
    <w:rsid w:val="00F97210"/>
    <w:rsid w:val="00F97D7D"/>
    <w:rsid w:val="00FA038B"/>
    <w:rsid w:val="00FA096B"/>
    <w:rsid w:val="00FA14AD"/>
    <w:rsid w:val="00FA2692"/>
    <w:rsid w:val="00FA3E38"/>
    <w:rsid w:val="00FA5715"/>
    <w:rsid w:val="00FA5AAA"/>
    <w:rsid w:val="00FB0E41"/>
    <w:rsid w:val="00FB27A3"/>
    <w:rsid w:val="00FB45A4"/>
    <w:rsid w:val="00FB4C64"/>
    <w:rsid w:val="00FB6048"/>
    <w:rsid w:val="00FB62A8"/>
    <w:rsid w:val="00FB7467"/>
    <w:rsid w:val="00FB7630"/>
    <w:rsid w:val="00FC10B3"/>
    <w:rsid w:val="00FC1716"/>
    <w:rsid w:val="00FC2BFF"/>
    <w:rsid w:val="00FC4727"/>
    <w:rsid w:val="00FC4BDD"/>
    <w:rsid w:val="00FC4F66"/>
    <w:rsid w:val="00FC54DF"/>
    <w:rsid w:val="00FD0703"/>
    <w:rsid w:val="00FD1533"/>
    <w:rsid w:val="00FD301E"/>
    <w:rsid w:val="00FD3C6B"/>
    <w:rsid w:val="00FD4642"/>
    <w:rsid w:val="00FD5E9E"/>
    <w:rsid w:val="00FE01A1"/>
    <w:rsid w:val="00FE34B4"/>
    <w:rsid w:val="00FE3FC2"/>
    <w:rsid w:val="00FE4C83"/>
    <w:rsid w:val="00FE50E7"/>
    <w:rsid w:val="00FF0B4A"/>
    <w:rsid w:val="00FF14DE"/>
    <w:rsid w:val="00FF2E1C"/>
    <w:rsid w:val="00FF3805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9CE1-66EC-4F36-A78C-D5C29B6A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80</cp:revision>
  <cp:lastPrinted>2024-01-29T09:12:00Z</cp:lastPrinted>
  <dcterms:created xsi:type="dcterms:W3CDTF">2021-10-19T12:12:00Z</dcterms:created>
  <dcterms:modified xsi:type="dcterms:W3CDTF">2024-04-11T08:16:00Z</dcterms:modified>
</cp:coreProperties>
</file>