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B3" w:rsidRPr="00FC10B3" w:rsidRDefault="00A23A3A" w:rsidP="00BD3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10B3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BD353E" w:rsidRPr="00FC10B3" w:rsidRDefault="00BD353E" w:rsidP="00BD3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7ACD" w:rsidRPr="00FC10B3" w:rsidRDefault="00247ACD" w:rsidP="00BD3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7ACD" w:rsidRPr="00FC10B3" w:rsidRDefault="00247ACD" w:rsidP="00BD3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64"/>
      </w:tblGrid>
      <w:tr w:rsidR="00247ACD" w:rsidRPr="00FC10B3" w:rsidTr="001B27FD">
        <w:trPr>
          <w:trHeight w:val="1679"/>
        </w:trPr>
        <w:tc>
          <w:tcPr>
            <w:tcW w:w="6204" w:type="dxa"/>
          </w:tcPr>
          <w:p w:rsidR="00247ACD" w:rsidRPr="00FC10B3" w:rsidRDefault="00247ACD" w:rsidP="00BD35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Заместитель главы</w:t>
            </w:r>
          </w:p>
          <w:p w:rsidR="00247ACD" w:rsidRPr="00FC10B3" w:rsidRDefault="00247ACD" w:rsidP="00BD35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администрации г.Пятигорска</w:t>
            </w:r>
          </w:p>
          <w:p w:rsidR="00247ACD" w:rsidRPr="00FC10B3" w:rsidRDefault="00247ACD" w:rsidP="00BD35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ACD" w:rsidRPr="00FC10B3" w:rsidRDefault="00247ACD" w:rsidP="00BD35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________________В.В.Карпова</w:t>
            </w:r>
          </w:p>
        </w:tc>
        <w:tc>
          <w:tcPr>
            <w:tcW w:w="3664" w:type="dxa"/>
          </w:tcPr>
          <w:p w:rsidR="00247ACD" w:rsidRPr="00FC10B3" w:rsidRDefault="00FF14DE" w:rsidP="00247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Заместителю</w:t>
            </w:r>
            <w:r w:rsidR="00247ACD"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г. Пятигорска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F14DE" w:rsidRPr="00FC10B3" w:rsidRDefault="00FF14DE" w:rsidP="00247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Управляющему делами администрации г.Пятигорска</w:t>
            </w:r>
          </w:p>
          <w:p w:rsidR="00247ACD" w:rsidRPr="00FC10B3" w:rsidRDefault="00247ACD" w:rsidP="00C55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="00C554EF" w:rsidRPr="00FC10B3">
              <w:rPr>
                <w:rFonts w:ascii="Times New Roman" w:hAnsi="Times New Roman" w:cs="Times New Roman"/>
                <w:sz w:val="26"/>
                <w:szCs w:val="26"/>
              </w:rPr>
              <w:t>А.А.Малыгина</w:t>
            </w:r>
          </w:p>
        </w:tc>
      </w:tr>
    </w:tbl>
    <w:p w:rsidR="00BD353E" w:rsidRPr="00FC10B3" w:rsidRDefault="00BD353E" w:rsidP="00BD3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5B60" w:rsidRPr="00FC10B3" w:rsidRDefault="005B5B60" w:rsidP="00BD3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3A3A" w:rsidRPr="00FC10B3" w:rsidRDefault="00A23A3A" w:rsidP="00247A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5B60" w:rsidRPr="00FC10B3" w:rsidRDefault="005B5B60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3A3A" w:rsidRPr="00FC10B3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10B3">
        <w:rPr>
          <w:rFonts w:ascii="Times New Roman" w:hAnsi="Times New Roman" w:cs="Times New Roman"/>
          <w:b/>
          <w:sz w:val="26"/>
          <w:szCs w:val="26"/>
        </w:rPr>
        <w:t>ПЛАН</w:t>
      </w:r>
      <w:r w:rsidR="007968FF" w:rsidRPr="00FC10B3">
        <w:rPr>
          <w:rFonts w:ascii="Times New Roman" w:hAnsi="Times New Roman" w:cs="Times New Roman"/>
          <w:b/>
          <w:sz w:val="26"/>
          <w:szCs w:val="26"/>
        </w:rPr>
        <w:t xml:space="preserve"> РАБОТЫ</w:t>
      </w:r>
    </w:p>
    <w:p w:rsidR="00613A70" w:rsidRPr="00FC10B3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10B3">
        <w:rPr>
          <w:rFonts w:ascii="Times New Roman" w:hAnsi="Times New Roman" w:cs="Times New Roman"/>
          <w:b/>
          <w:sz w:val="26"/>
          <w:szCs w:val="26"/>
        </w:rPr>
        <w:t xml:space="preserve">Управления экономического развития </w:t>
      </w:r>
    </w:p>
    <w:p w:rsidR="00A23A3A" w:rsidRPr="00FC10B3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10B3">
        <w:rPr>
          <w:rFonts w:ascii="Times New Roman" w:hAnsi="Times New Roman" w:cs="Times New Roman"/>
          <w:b/>
          <w:sz w:val="26"/>
          <w:szCs w:val="26"/>
        </w:rPr>
        <w:t>администрации города Пятигорска</w:t>
      </w:r>
    </w:p>
    <w:p w:rsidR="0009677D" w:rsidRPr="00FC10B3" w:rsidRDefault="0009677D" w:rsidP="000967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10B3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Pr="00FC10B3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5357D6">
        <w:rPr>
          <w:rFonts w:ascii="Times New Roman" w:hAnsi="Times New Roman" w:cs="Times New Roman"/>
          <w:b/>
          <w:sz w:val="26"/>
          <w:szCs w:val="26"/>
        </w:rPr>
        <w:t xml:space="preserve"> квартал 2021</w:t>
      </w:r>
      <w:r w:rsidRPr="00FC10B3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09677D" w:rsidRPr="00FC10B3" w:rsidRDefault="0009677D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3A3A" w:rsidRPr="00FC10B3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10B3">
        <w:rPr>
          <w:rFonts w:ascii="Times New Roman" w:hAnsi="Times New Roman" w:cs="Times New Roman"/>
          <w:b/>
          <w:sz w:val="26"/>
          <w:szCs w:val="26"/>
        </w:rPr>
        <w:t>1. Первоочередные и текущие мероприятия</w:t>
      </w:r>
    </w:p>
    <w:p w:rsidR="006A3EDE" w:rsidRPr="00FC10B3" w:rsidRDefault="006A3EDE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4935"/>
        <w:gridCol w:w="284"/>
        <w:gridCol w:w="1794"/>
        <w:gridCol w:w="49"/>
        <w:gridCol w:w="2551"/>
      </w:tblGrid>
      <w:tr w:rsidR="00A23A3A" w:rsidRPr="00FC10B3" w:rsidTr="00077B85">
        <w:tc>
          <w:tcPr>
            <w:tcW w:w="594" w:type="dxa"/>
            <w:vAlign w:val="center"/>
          </w:tcPr>
          <w:p w:rsidR="00A23A3A" w:rsidRPr="00FC10B3" w:rsidRDefault="00A23A3A" w:rsidP="003759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19" w:type="dxa"/>
            <w:gridSpan w:val="2"/>
            <w:vAlign w:val="center"/>
          </w:tcPr>
          <w:p w:rsidR="00A23A3A" w:rsidRPr="00FC10B3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  <w:gridSpan w:val="2"/>
            <w:vAlign w:val="center"/>
          </w:tcPr>
          <w:p w:rsidR="00A23A3A" w:rsidRPr="00FC10B3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1" w:type="dxa"/>
            <w:vAlign w:val="center"/>
          </w:tcPr>
          <w:p w:rsidR="00A23A3A" w:rsidRPr="00FC10B3" w:rsidRDefault="00613A70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2C0F58" w:rsidRPr="00FC10B3" w:rsidTr="00D6145B">
        <w:trPr>
          <w:trHeight w:val="463"/>
        </w:trPr>
        <w:tc>
          <w:tcPr>
            <w:tcW w:w="10207" w:type="dxa"/>
            <w:gridSpan w:val="6"/>
            <w:vAlign w:val="center"/>
          </w:tcPr>
          <w:p w:rsidR="002C0F58" w:rsidRPr="00FC10B3" w:rsidRDefault="00FC10B3" w:rsidP="003759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6BE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курорта и туризма</w:t>
            </w:r>
          </w:p>
        </w:tc>
      </w:tr>
      <w:tr w:rsidR="00A23A3A" w:rsidRPr="00FC10B3" w:rsidTr="005916C9">
        <w:trPr>
          <w:trHeight w:val="2198"/>
        </w:trPr>
        <w:tc>
          <w:tcPr>
            <w:tcW w:w="594" w:type="dxa"/>
            <w:vAlign w:val="center"/>
          </w:tcPr>
          <w:p w:rsidR="00A23A3A" w:rsidRPr="00FC10B3" w:rsidRDefault="00A23A3A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23A3A" w:rsidRPr="00FC10B3" w:rsidRDefault="00613A70" w:rsidP="00C62C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предприятий города Пятигорска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A23A3A" w:rsidRPr="00FC10B3" w:rsidRDefault="00613A70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247ACD" w:rsidRPr="00FC10B3" w:rsidRDefault="00247ACD" w:rsidP="00247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5357D6" w:rsidRDefault="00247ACD" w:rsidP="00247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Барсукова Л.В., </w:t>
            </w:r>
          </w:p>
          <w:p w:rsidR="005357D6" w:rsidRDefault="00247ACD" w:rsidP="00247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Юсупов П.Б., </w:t>
            </w:r>
          </w:p>
          <w:p w:rsidR="00247ACD" w:rsidRPr="00FC10B3" w:rsidRDefault="00C141F7" w:rsidP="00247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Писарюк Т.В.,</w:t>
            </w:r>
          </w:p>
          <w:p w:rsidR="00247ACD" w:rsidRPr="00FC10B3" w:rsidRDefault="00247ACD" w:rsidP="00247ACD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Линник Т.Ю.,</w:t>
            </w:r>
          </w:p>
          <w:p w:rsidR="00247ACD" w:rsidRPr="00FC10B3" w:rsidRDefault="00247ACD" w:rsidP="00247ACD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Шевченко В.Е,</w:t>
            </w:r>
          </w:p>
          <w:p w:rsidR="00247ACD" w:rsidRPr="00FC10B3" w:rsidRDefault="00247ACD" w:rsidP="00247ACD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Евдокимова Н.С.,</w:t>
            </w:r>
          </w:p>
          <w:p w:rsidR="003D2460" w:rsidRPr="00FC10B3" w:rsidRDefault="00247ACD" w:rsidP="00247ACD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A23A3A" w:rsidRPr="00FC10B3" w:rsidTr="005916C9">
        <w:tc>
          <w:tcPr>
            <w:tcW w:w="594" w:type="dxa"/>
          </w:tcPr>
          <w:p w:rsidR="00A23A3A" w:rsidRPr="00FC10B3" w:rsidRDefault="00A23A3A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225FFD" w:rsidRPr="00FC10B3" w:rsidRDefault="00613A70" w:rsidP="00A243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Организация внутреннего делопроизводства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A23A3A" w:rsidRPr="00FC10B3" w:rsidRDefault="00613A70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A23A3A" w:rsidRPr="00FC10B3" w:rsidRDefault="000F6955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Писарюк Т.В.</w:t>
            </w:r>
          </w:p>
        </w:tc>
      </w:tr>
      <w:tr w:rsidR="00A23A3A" w:rsidRPr="00FC10B3" w:rsidTr="00D92C33">
        <w:trPr>
          <w:trHeight w:val="743"/>
        </w:trPr>
        <w:tc>
          <w:tcPr>
            <w:tcW w:w="594" w:type="dxa"/>
          </w:tcPr>
          <w:p w:rsidR="00A23A3A" w:rsidRPr="00FC10B3" w:rsidRDefault="00A23A3A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23A3A" w:rsidRPr="00FC10B3" w:rsidRDefault="006C760A" w:rsidP="00C62C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Анализ деятельности промышленных предприятий за</w:t>
            </w:r>
            <w:r w:rsidR="00C46982" w:rsidRPr="00FC10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A73C1F" w:rsidRPr="00FC10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6F2FFA" w:rsidRPr="00FC10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E73A23"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2021</w:t>
            </w:r>
            <w:r w:rsidR="00C46982"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078" w:type="dxa"/>
            <w:gridSpan w:val="2"/>
            <w:shd w:val="clear" w:color="auto" w:fill="FFFFFF" w:themeFill="background1"/>
            <w:vAlign w:val="center"/>
          </w:tcPr>
          <w:p w:rsidR="00A23A3A" w:rsidRPr="00FC10B3" w:rsidRDefault="00D92C33" w:rsidP="00D92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       ноябрь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A23A3A" w:rsidRPr="00FC10B3" w:rsidRDefault="006D158C" w:rsidP="00077B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512C11" w:rsidRPr="00FC10B3" w:rsidTr="005916C9">
        <w:trPr>
          <w:trHeight w:val="703"/>
        </w:trPr>
        <w:tc>
          <w:tcPr>
            <w:tcW w:w="594" w:type="dxa"/>
          </w:tcPr>
          <w:p w:rsidR="00512C11" w:rsidRPr="00FC10B3" w:rsidRDefault="00512C11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512C11" w:rsidRPr="00FC10B3" w:rsidRDefault="00512C11" w:rsidP="00A243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Анализ инвестиционно-строи</w:t>
            </w:r>
            <w:r w:rsidR="00281AC3"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тельной деятельности за </w:t>
            </w:r>
            <w:r w:rsidR="00C46982" w:rsidRPr="00FC10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A73C1F" w:rsidRPr="00FC10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C31A4A" w:rsidRPr="00FC10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7B643D"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</w:t>
            </w:r>
            <w:r w:rsidR="00E73A23" w:rsidRPr="00FC10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46982"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225FFD" w:rsidRPr="00FC10B3" w:rsidRDefault="00225FFD" w:rsidP="00A243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512C11" w:rsidRPr="00FC10B3" w:rsidRDefault="00427520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31A4A" w:rsidRPr="00FC10B3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-декабрь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512C11" w:rsidRPr="00FC10B3" w:rsidRDefault="00512C11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A73C1F" w:rsidRPr="00FC10B3" w:rsidTr="005916C9">
        <w:tc>
          <w:tcPr>
            <w:tcW w:w="594" w:type="dxa"/>
          </w:tcPr>
          <w:p w:rsidR="00A73C1F" w:rsidRPr="00FC10B3" w:rsidRDefault="00A73C1F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73C1F" w:rsidRPr="00FC10B3" w:rsidRDefault="00A73C1F" w:rsidP="00C62C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Подготовка сводного аналитического отчёта по социально-экономическому развитию города Пятигорска за</w:t>
            </w:r>
          </w:p>
          <w:p w:rsidR="00A73C1F" w:rsidRPr="00FC10B3" w:rsidRDefault="00E73A23" w:rsidP="00E73A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="00247ACD"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73C1F"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A73C1F" w:rsidRPr="00FC10B3" w:rsidRDefault="006F2FFA" w:rsidP="00A73C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A73C1F" w:rsidRPr="00FC10B3" w:rsidRDefault="00A73C1F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Николаева Ю.И., Барсукова Л.В.,</w:t>
            </w:r>
          </w:p>
          <w:p w:rsidR="00A73C1F" w:rsidRPr="00FC10B3" w:rsidRDefault="00BF3E5E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D6145B" w:rsidRPr="00FC10B3" w:rsidTr="005916C9">
        <w:tc>
          <w:tcPr>
            <w:tcW w:w="594" w:type="dxa"/>
          </w:tcPr>
          <w:p w:rsidR="00D6145B" w:rsidRPr="00FC10B3" w:rsidRDefault="00D6145B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FC10B3" w:rsidRDefault="00D6145B" w:rsidP="00C62C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субъектов малого и среднего предпринимательства о возможностях участия в семинарах, конференциях и иных мероприятиях, проводимых в 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регионе и за его пределами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D6145B" w:rsidRPr="00FC10B3" w:rsidRDefault="00D6145B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247ACD" w:rsidRPr="00FC10B3" w:rsidRDefault="00247ACD" w:rsidP="00247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247ACD" w:rsidRPr="00FC10B3" w:rsidRDefault="00247ACD" w:rsidP="00247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Шевченко В.Е,</w:t>
            </w:r>
          </w:p>
          <w:p w:rsidR="00D6145B" w:rsidRPr="00FC10B3" w:rsidRDefault="00D6145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  <w:p w:rsidR="00BF3E5E" w:rsidRPr="00FC10B3" w:rsidRDefault="00BF3E5E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Писарюк.Т.В.</w:t>
            </w:r>
          </w:p>
        </w:tc>
      </w:tr>
      <w:tr w:rsidR="00D6145B" w:rsidRPr="00FC10B3" w:rsidTr="005916C9">
        <w:tc>
          <w:tcPr>
            <w:tcW w:w="594" w:type="dxa"/>
          </w:tcPr>
          <w:p w:rsidR="00D6145B" w:rsidRPr="00FC10B3" w:rsidRDefault="00D6145B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FC10B3" w:rsidRDefault="00D6145B" w:rsidP="00C62C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Координация участия предприятий и организаций города Пятигорска в выставочно-ярмарочной деятельности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D6145B" w:rsidRPr="00FC10B3" w:rsidRDefault="00D6145B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D6145B" w:rsidRPr="00FC10B3" w:rsidRDefault="00BF3E5E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Писарюк Т.В.</w:t>
            </w:r>
          </w:p>
          <w:p w:rsidR="00D6145B" w:rsidRPr="00FC10B3" w:rsidRDefault="00D6145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145B" w:rsidRPr="00FC10B3" w:rsidTr="005916C9">
        <w:trPr>
          <w:trHeight w:val="1124"/>
        </w:trPr>
        <w:tc>
          <w:tcPr>
            <w:tcW w:w="594" w:type="dxa"/>
          </w:tcPr>
          <w:p w:rsidR="00D6145B" w:rsidRPr="00FC10B3" w:rsidRDefault="00D6145B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FC10B3" w:rsidRDefault="00D6145B" w:rsidP="00C62C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Работа с субъектами малого и среднего бизнеса по вопросам поддержки и оказания консультационной помощи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D6145B" w:rsidRPr="00FC10B3" w:rsidRDefault="00D6145B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247ACD" w:rsidRPr="00FC10B3" w:rsidRDefault="00247ACD" w:rsidP="00247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247ACD" w:rsidRPr="00FC10B3" w:rsidRDefault="00247ACD" w:rsidP="00247ACD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Шевченко В.Е,</w:t>
            </w:r>
          </w:p>
          <w:p w:rsidR="00D6145B" w:rsidRPr="00FC10B3" w:rsidRDefault="00247ACD" w:rsidP="00247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  <w:r w:rsidR="00BD4426" w:rsidRPr="00FC10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D4426" w:rsidRPr="00FC10B3" w:rsidRDefault="00BD4426" w:rsidP="00C141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145B" w:rsidRPr="00FC10B3" w:rsidTr="005916C9">
        <w:tc>
          <w:tcPr>
            <w:tcW w:w="594" w:type="dxa"/>
          </w:tcPr>
          <w:p w:rsidR="00D6145B" w:rsidRPr="00FC10B3" w:rsidRDefault="00D6145B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D6145B" w:rsidRPr="00FC10B3" w:rsidRDefault="00D6145B" w:rsidP="00C62C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Подготовка и размещение информации, касающейся развития малого и среднего предпринимательства на сайте города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D6145B" w:rsidRPr="00FC10B3" w:rsidRDefault="00D6145B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247ACD" w:rsidRPr="00FC10B3" w:rsidRDefault="00247ACD" w:rsidP="00247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Евдокимова Н.С.,</w:t>
            </w:r>
          </w:p>
          <w:p w:rsidR="00247ACD" w:rsidRPr="00FC10B3" w:rsidRDefault="00247ACD" w:rsidP="00247ACD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Шевченко В.Е,</w:t>
            </w:r>
          </w:p>
          <w:p w:rsidR="00247ACD" w:rsidRPr="00FC10B3" w:rsidRDefault="00247ACD" w:rsidP="00247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Писарюк Т.В.</w:t>
            </w:r>
          </w:p>
          <w:p w:rsidR="00E339F1" w:rsidRPr="00FC10B3" w:rsidRDefault="00E339F1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4194" w:rsidRPr="00FC10B3" w:rsidTr="005916C9">
        <w:tc>
          <w:tcPr>
            <w:tcW w:w="594" w:type="dxa"/>
          </w:tcPr>
          <w:p w:rsidR="00A54194" w:rsidRPr="00FC10B3" w:rsidRDefault="00A54194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54194" w:rsidRPr="00FC10B3" w:rsidRDefault="00A54194" w:rsidP="00C62C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r w:rsidR="00ED7DF2">
              <w:rPr>
                <w:rFonts w:ascii="Times New Roman" w:hAnsi="Times New Roman" w:cs="Times New Roman"/>
                <w:sz w:val="26"/>
                <w:szCs w:val="26"/>
              </w:rPr>
              <w:t>обучающихсеминаров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с представителями малого и среднего предпринимательства города-курорта Пятигорска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A54194" w:rsidRPr="00FC10B3" w:rsidRDefault="00BC2F00" w:rsidP="006F3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октябрь-декабрь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247ACD" w:rsidRPr="00FC10B3" w:rsidRDefault="00247ACD" w:rsidP="00247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247ACD" w:rsidRPr="00FC10B3" w:rsidRDefault="00247ACD" w:rsidP="00247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247ACD" w:rsidRPr="00FC10B3" w:rsidRDefault="00247ACD" w:rsidP="00247ACD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Шевченко В.Е,</w:t>
            </w:r>
          </w:p>
          <w:p w:rsidR="00A54194" w:rsidRPr="00FC10B3" w:rsidRDefault="00247ACD" w:rsidP="00247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  <w:r w:rsidR="00BD4426" w:rsidRPr="00FC10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D4426" w:rsidRPr="00FC10B3" w:rsidRDefault="00BD4426" w:rsidP="00BD4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Писарюк Т.В.</w:t>
            </w:r>
          </w:p>
          <w:p w:rsidR="00BD4426" w:rsidRPr="00FC10B3" w:rsidRDefault="00BD4426" w:rsidP="00247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4194" w:rsidRPr="00FC10B3" w:rsidTr="006F2FFA">
        <w:tc>
          <w:tcPr>
            <w:tcW w:w="594" w:type="dxa"/>
          </w:tcPr>
          <w:p w:rsidR="00A54194" w:rsidRPr="00FC10B3" w:rsidRDefault="00A54194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</w:tcPr>
          <w:p w:rsidR="00A54194" w:rsidRPr="00FC10B3" w:rsidRDefault="00A54194" w:rsidP="00E73A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</w:t>
            </w:r>
            <w:r w:rsidR="00E73A23" w:rsidRPr="00FC10B3">
              <w:rPr>
                <w:rFonts w:ascii="Times New Roman" w:hAnsi="Times New Roman" w:cs="Times New Roman"/>
                <w:sz w:val="26"/>
                <w:szCs w:val="26"/>
              </w:rPr>
              <w:t>уточненного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прогноза социально-экономического развития города</w:t>
            </w:r>
            <w:r w:rsidR="00247ACD"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Пятигорска на 202</w:t>
            </w:r>
            <w:r w:rsidR="00E73A23" w:rsidRPr="00FC10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F76C6"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год и на период до 202</w:t>
            </w:r>
            <w:r w:rsidR="00E73A23" w:rsidRPr="00FC10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078" w:type="dxa"/>
            <w:gridSpan w:val="2"/>
            <w:shd w:val="clear" w:color="auto" w:fill="FFFFFF" w:themeFill="background1"/>
            <w:vAlign w:val="center"/>
          </w:tcPr>
          <w:p w:rsidR="00A54194" w:rsidRPr="00FC10B3" w:rsidRDefault="006F2FFA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247ACD" w:rsidRPr="00FC10B3" w:rsidRDefault="00247ACD" w:rsidP="00247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247ACD" w:rsidRPr="00FC10B3" w:rsidRDefault="00247ACD" w:rsidP="00247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E339F1" w:rsidRPr="00FC10B3" w:rsidRDefault="00247ACD" w:rsidP="00247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E73A23" w:rsidRPr="00FC10B3" w:rsidTr="006F2FFA">
        <w:tc>
          <w:tcPr>
            <w:tcW w:w="594" w:type="dxa"/>
          </w:tcPr>
          <w:p w:rsidR="00E73A23" w:rsidRPr="00FC10B3" w:rsidRDefault="00E73A23" w:rsidP="0037599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</w:tcPr>
          <w:p w:rsidR="00E73A23" w:rsidRPr="00FC10B3" w:rsidRDefault="00E73A23" w:rsidP="00E73A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Разработка долгосрочного прогноза социально-экономического развития города Пятигорска до 2035 года</w:t>
            </w:r>
          </w:p>
        </w:tc>
        <w:tc>
          <w:tcPr>
            <w:tcW w:w="2078" w:type="dxa"/>
            <w:gridSpan w:val="2"/>
            <w:shd w:val="clear" w:color="auto" w:fill="FFFFFF" w:themeFill="background1"/>
            <w:vAlign w:val="center"/>
          </w:tcPr>
          <w:p w:rsidR="00E73A23" w:rsidRPr="00FC10B3" w:rsidRDefault="00E73A23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октябрь-декабрь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E73A23" w:rsidRPr="00FC10B3" w:rsidRDefault="00E73A23" w:rsidP="00E73A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E73A23" w:rsidRPr="00FC10B3" w:rsidRDefault="00E73A23" w:rsidP="00E73A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E73A23" w:rsidRPr="00FC10B3" w:rsidRDefault="00E73A23" w:rsidP="00E73A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Евдокимова Н.С.,</w:t>
            </w:r>
          </w:p>
          <w:p w:rsidR="00E73A23" w:rsidRPr="00FC10B3" w:rsidRDefault="00E73A23" w:rsidP="00E73A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A54194" w:rsidRPr="00FC10B3" w:rsidTr="005916C9">
        <w:tc>
          <w:tcPr>
            <w:tcW w:w="594" w:type="dxa"/>
          </w:tcPr>
          <w:p w:rsidR="00A54194" w:rsidRPr="00FC10B3" w:rsidRDefault="002402B5" w:rsidP="003759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57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A54194" w:rsidRPr="00FC10B3" w:rsidRDefault="00A54194" w:rsidP="00A243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Проведение согласования внесения изменений в муниципальные программы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A54194" w:rsidRPr="00FC10B3" w:rsidRDefault="00ED7DF2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A54194" w:rsidRPr="00FC10B3" w:rsidRDefault="00A54194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A54194" w:rsidRPr="00FC10B3" w:rsidRDefault="00A54194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A54194" w:rsidRPr="00FC10B3" w:rsidRDefault="007B643D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Шевченко В.Е.</w:t>
            </w:r>
            <w:r w:rsidR="00D27CA1" w:rsidRPr="00FC10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27CA1" w:rsidRPr="00FC10B3" w:rsidRDefault="00D27CA1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B22B2A" w:rsidRPr="00FC10B3" w:rsidTr="005916C9">
        <w:tc>
          <w:tcPr>
            <w:tcW w:w="594" w:type="dxa"/>
          </w:tcPr>
          <w:p w:rsidR="00B22B2A" w:rsidRPr="00FC10B3" w:rsidRDefault="00B22B2A" w:rsidP="003759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57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B22B2A" w:rsidRPr="00FC10B3" w:rsidRDefault="00ED7DF2" w:rsidP="00A243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реализации муниципальных программ по итогам</w:t>
            </w:r>
            <w:r w:rsidR="006F2FFA" w:rsidRPr="00FC10B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C1B4D"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месяцев </w:t>
            </w:r>
            <w:r w:rsidR="007B643D" w:rsidRPr="00FC10B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73A23" w:rsidRPr="00FC10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22B2A"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DC1B4D" w:rsidRPr="00FC10B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22B2A"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, предоставляемых ответственными исполнителями муниципальных программ 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B22B2A" w:rsidRPr="00FC10B3" w:rsidRDefault="00E73A23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B22B2A" w:rsidRPr="00FC10B3" w:rsidRDefault="007B643D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Шевченко В.Е.</w:t>
            </w:r>
            <w:r w:rsidR="00B22B2A" w:rsidRPr="00FC10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27CA1" w:rsidRPr="00FC10B3" w:rsidRDefault="00D27CA1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DC1B4D" w:rsidRPr="00FC10B3" w:rsidTr="005916C9">
        <w:tc>
          <w:tcPr>
            <w:tcW w:w="594" w:type="dxa"/>
          </w:tcPr>
          <w:p w:rsidR="00DC1B4D" w:rsidRPr="00FC10B3" w:rsidRDefault="00DC1B4D" w:rsidP="003759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57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DC1B4D" w:rsidRPr="00FC10B3" w:rsidRDefault="00DC1B4D" w:rsidP="00E73A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Подготовка сводного отчета о проведении мониторинга реализации муниципальных</w:t>
            </w:r>
            <w:r w:rsidR="007B643D"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 за </w:t>
            </w:r>
            <w:r w:rsidR="00E73A23" w:rsidRPr="00FC10B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B643D"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месяцев 202</w:t>
            </w:r>
            <w:r w:rsidR="00E73A23" w:rsidRPr="00FC10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DC1B4D" w:rsidRPr="00FC10B3" w:rsidRDefault="00D939D2" w:rsidP="00360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DC1B4D" w:rsidRPr="00FC10B3" w:rsidRDefault="007B643D" w:rsidP="00360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Шевченко В.Е.</w:t>
            </w:r>
            <w:r w:rsidR="00DC1B4D" w:rsidRPr="00FC10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C1B4D" w:rsidRPr="00FC10B3" w:rsidRDefault="00D27CA1" w:rsidP="00360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D939D2" w:rsidRPr="00FC10B3" w:rsidTr="00C64BAE">
        <w:tc>
          <w:tcPr>
            <w:tcW w:w="594" w:type="dxa"/>
          </w:tcPr>
          <w:p w:rsidR="00D939D2" w:rsidRPr="00FC10B3" w:rsidRDefault="006B7383" w:rsidP="00D93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935" w:type="dxa"/>
            <w:shd w:val="clear" w:color="auto" w:fill="auto"/>
          </w:tcPr>
          <w:p w:rsidR="00D939D2" w:rsidRPr="00FC10B3" w:rsidRDefault="00D939D2" w:rsidP="00E73A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Проведения мониторинга о реализации программы «Модернизация экономики, развития малого и среднего бизнеса, курорта и туризма, энергетики, промышленности и улучшение инвестиционного климата» за 9 месяцев 202</w:t>
            </w:r>
            <w:r w:rsidR="00E73A23" w:rsidRPr="00FC10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D939D2" w:rsidRPr="00FC10B3" w:rsidRDefault="00D939D2" w:rsidP="00E73A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D939D2" w:rsidRPr="00FC10B3" w:rsidRDefault="00D939D2" w:rsidP="00D93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39D2" w:rsidRPr="00FC10B3" w:rsidRDefault="00D939D2" w:rsidP="00D93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D939D2" w:rsidRPr="00FC10B3" w:rsidRDefault="00D939D2" w:rsidP="00D93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  <w:p w:rsidR="00D939D2" w:rsidRPr="00FC10B3" w:rsidRDefault="00D939D2" w:rsidP="00D93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Шевченко В.Е.</w:t>
            </w:r>
          </w:p>
        </w:tc>
      </w:tr>
      <w:tr w:rsidR="00D939D2" w:rsidRPr="00FC10B3" w:rsidTr="00C64BAE">
        <w:tc>
          <w:tcPr>
            <w:tcW w:w="594" w:type="dxa"/>
          </w:tcPr>
          <w:p w:rsidR="00D939D2" w:rsidRPr="00FC10B3" w:rsidRDefault="006B7383" w:rsidP="00D93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935" w:type="dxa"/>
            <w:shd w:val="clear" w:color="auto" w:fill="auto"/>
          </w:tcPr>
          <w:p w:rsidR="00D939D2" w:rsidRPr="00FC10B3" w:rsidRDefault="00D939D2" w:rsidP="00D939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Работа с предприятиями города по вовлечению в региональный проект «Адресная поддержка повышения производительности труда на предприятиях»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D939D2" w:rsidRPr="00FC10B3" w:rsidRDefault="00E86AB2" w:rsidP="00D93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октябрь-декабрь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D939D2" w:rsidRPr="00FC10B3" w:rsidRDefault="00D939D2" w:rsidP="00D93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39D2" w:rsidRPr="00FC10B3" w:rsidRDefault="00D939D2" w:rsidP="00D93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Писарюк Т.В.</w:t>
            </w:r>
          </w:p>
        </w:tc>
      </w:tr>
      <w:tr w:rsidR="00D939D2" w:rsidRPr="00FC10B3" w:rsidTr="00C64BAE">
        <w:tc>
          <w:tcPr>
            <w:tcW w:w="594" w:type="dxa"/>
          </w:tcPr>
          <w:p w:rsidR="00D939D2" w:rsidRPr="00FC10B3" w:rsidRDefault="006B7383" w:rsidP="00D93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  <w:r w:rsidR="005357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</w:tcPr>
          <w:p w:rsidR="00D939D2" w:rsidRPr="00FC10B3" w:rsidRDefault="00D939D2" w:rsidP="00D939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Работа с предприятиями города по вовлечению в акселерационную программу «Акселератор экспортного роста» в рамках национального проекта «Производительность труда»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D939D2" w:rsidRPr="00FC10B3" w:rsidRDefault="00E86AB2" w:rsidP="00D93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октябрь-декабрь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D939D2" w:rsidRPr="00FC10B3" w:rsidRDefault="00D939D2" w:rsidP="00D93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39D2" w:rsidRPr="00FC10B3" w:rsidRDefault="00D939D2" w:rsidP="00D93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Писарюк Т.В.</w:t>
            </w:r>
          </w:p>
        </w:tc>
      </w:tr>
      <w:tr w:rsidR="00DC1B4D" w:rsidRPr="00FC10B3" w:rsidTr="005916C9">
        <w:tc>
          <w:tcPr>
            <w:tcW w:w="594" w:type="dxa"/>
          </w:tcPr>
          <w:p w:rsidR="00DC1B4D" w:rsidRPr="00FC10B3" w:rsidRDefault="00DC1B4D" w:rsidP="003759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7383" w:rsidRPr="00FC10B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DC1B4D" w:rsidRPr="00FC10B3" w:rsidRDefault="00DC1B4D" w:rsidP="00C62C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Регистрация документов стратегического планирования в федеральном государственном реестре документов стратегического планирования 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DC1B4D" w:rsidRPr="00FC10B3" w:rsidRDefault="00DC1B4D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DC1B4D" w:rsidRPr="00FC10B3" w:rsidRDefault="00DC1B4D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D27CA1" w:rsidRPr="00FC10B3" w:rsidRDefault="00E73A23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  <w:p w:rsidR="00DC1B4D" w:rsidRPr="00FC10B3" w:rsidRDefault="00DC1B4D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B4D" w:rsidRPr="00FC10B3" w:rsidRDefault="00DC1B4D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7BB3" w:rsidRPr="00FC10B3" w:rsidTr="005916C9">
        <w:tc>
          <w:tcPr>
            <w:tcW w:w="594" w:type="dxa"/>
          </w:tcPr>
          <w:p w:rsidR="00247BB3" w:rsidRPr="00FC10B3" w:rsidRDefault="00C554EF" w:rsidP="00247B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247BB3" w:rsidRPr="00FC10B3" w:rsidRDefault="00247BB3" w:rsidP="00247B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Внесение информации в Единый реестр субъектов МСП-получателей поддержки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247BB3" w:rsidRPr="00FC10B3" w:rsidRDefault="00247BB3" w:rsidP="00247B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247BB3" w:rsidRPr="00FC10B3" w:rsidRDefault="00247BB3" w:rsidP="00247B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247BB3" w:rsidRPr="00FC10B3" w:rsidRDefault="00247BB3" w:rsidP="00247B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247BB3" w:rsidRPr="00FC10B3" w:rsidTr="005916C9">
        <w:tc>
          <w:tcPr>
            <w:tcW w:w="594" w:type="dxa"/>
          </w:tcPr>
          <w:p w:rsidR="00247BB3" w:rsidRPr="00FC10B3" w:rsidRDefault="00C554EF" w:rsidP="00247B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247BB3" w:rsidRPr="00FC10B3" w:rsidRDefault="00247BB3" w:rsidP="00247B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Ведение реестра СОНКО-получателей поддержки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247BB3" w:rsidRPr="00FC10B3" w:rsidRDefault="00247BB3" w:rsidP="00247B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247BB3" w:rsidRPr="00FC10B3" w:rsidRDefault="00247BB3" w:rsidP="00247B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247BB3" w:rsidRPr="00FC10B3" w:rsidTr="00C64BAE">
        <w:tc>
          <w:tcPr>
            <w:tcW w:w="594" w:type="dxa"/>
          </w:tcPr>
          <w:p w:rsidR="00247BB3" w:rsidRPr="00FC10B3" w:rsidRDefault="00C554EF" w:rsidP="00247B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47BB3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</w:tcPr>
          <w:p w:rsidR="00247BB3" w:rsidRPr="00FC10B3" w:rsidRDefault="00247BB3" w:rsidP="00247B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Проведение ОРВ (оценки регулирующего воздействия) муниципальных правовых актов, затрагивающих вопросы предпринимательской и инвестиционной деятельности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247BB3" w:rsidRPr="00FC10B3" w:rsidRDefault="00247BB3" w:rsidP="00247B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247BB3" w:rsidRPr="00FC10B3" w:rsidRDefault="00247BB3" w:rsidP="00247B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  <w:p w:rsidR="00247BB3" w:rsidRPr="00FC10B3" w:rsidRDefault="00247BB3" w:rsidP="00247B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Писарюк Т.В.</w:t>
            </w:r>
          </w:p>
        </w:tc>
      </w:tr>
      <w:tr w:rsidR="00247BB3" w:rsidRPr="00FC10B3" w:rsidTr="005916C9">
        <w:tc>
          <w:tcPr>
            <w:tcW w:w="594" w:type="dxa"/>
          </w:tcPr>
          <w:p w:rsidR="00247BB3" w:rsidRPr="00FC10B3" w:rsidRDefault="00C554EF" w:rsidP="00247B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47BB3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247BB3" w:rsidRPr="00FC10B3" w:rsidRDefault="00247BB3" w:rsidP="00247B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Проведение экспертизы муниципальных правовых актов, затрагивающих вопросы     предпринимательской и инвестиционной деятельности в соответствии с утвержденным планом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247BB3" w:rsidRPr="00FC10B3" w:rsidRDefault="00247BB3" w:rsidP="00247B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247BB3" w:rsidRPr="00FC10B3" w:rsidRDefault="00247BB3" w:rsidP="00247B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  <w:p w:rsidR="00247BB3" w:rsidRPr="00FC10B3" w:rsidRDefault="00247BB3" w:rsidP="00247B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Писарюк Т.В.</w:t>
            </w:r>
          </w:p>
        </w:tc>
      </w:tr>
      <w:tr w:rsidR="00247BB3" w:rsidRPr="00FC10B3" w:rsidTr="005916C9">
        <w:tc>
          <w:tcPr>
            <w:tcW w:w="594" w:type="dxa"/>
          </w:tcPr>
          <w:p w:rsidR="00247BB3" w:rsidRPr="00FC10B3" w:rsidRDefault="00C554EF" w:rsidP="00247B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47BB3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247BB3" w:rsidRPr="00FC10B3" w:rsidRDefault="00247BB3" w:rsidP="00247B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заседания совета по экономической политике и стратегическому планированию города-курорта Пятигорска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247BB3" w:rsidRPr="00FC10B3" w:rsidRDefault="00247BB3" w:rsidP="00247B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C75B7" w:rsidRPr="00FC10B3" w:rsidRDefault="00CC75B7" w:rsidP="00247B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Николаева Ю.И.</w:t>
            </w:r>
          </w:p>
          <w:p w:rsidR="00247BB3" w:rsidRPr="00FC10B3" w:rsidRDefault="00247BB3" w:rsidP="00247B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CC75B7" w:rsidRPr="00FC10B3" w:rsidTr="005916C9">
        <w:tc>
          <w:tcPr>
            <w:tcW w:w="594" w:type="dxa"/>
          </w:tcPr>
          <w:p w:rsidR="00CC75B7" w:rsidRPr="00FC10B3" w:rsidRDefault="00C554EF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FC10B3" w:rsidRDefault="00CC75B7" w:rsidP="00CC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Работа по подготовке и согласованию с ответственными исполнителями проекта Плана мероприятий по реализации Стратегии социально-экономического развития города-курорта Пятигорска до 2035 годана 2 этап ее реализации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октябрь-декабрь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Николаева Ю.И.</w:t>
            </w:r>
          </w:p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CC75B7" w:rsidRPr="00FC10B3" w:rsidTr="005916C9">
        <w:tc>
          <w:tcPr>
            <w:tcW w:w="594" w:type="dxa"/>
          </w:tcPr>
          <w:p w:rsidR="00CC75B7" w:rsidRPr="00FC10B3" w:rsidRDefault="00C554EF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CC75B7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FC10B3" w:rsidRDefault="00CC75B7" w:rsidP="00CC75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документов, представляемых получателем субсидии, </w:t>
            </w:r>
            <w:r w:rsidRPr="00FC10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связанной с реализацией льготных месячных проездных билетов (льготной активации электронной транспортной карты) отдельным категориям граждан, и решением вопроса доступности городского общественного транспорта для отдельных категорий граждан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CC75B7" w:rsidRPr="00FC10B3" w:rsidTr="005916C9">
        <w:tc>
          <w:tcPr>
            <w:tcW w:w="594" w:type="dxa"/>
          </w:tcPr>
          <w:p w:rsidR="00CC75B7" w:rsidRPr="00FC10B3" w:rsidRDefault="00C554EF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CC75B7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FC10B3" w:rsidRDefault="00CC75B7" w:rsidP="00CC75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Подготовка материалов к заседаниям городской межведомственной комиссии по легализации заработной платы в городе-курорте Пятигорске и мобилизации доходов, зачисляемых в бюджет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C75B7" w:rsidRPr="00FC10B3" w:rsidRDefault="00DC08F1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Шевченко В.Е.</w:t>
            </w:r>
          </w:p>
        </w:tc>
      </w:tr>
      <w:tr w:rsidR="00CC75B7" w:rsidRPr="00FC10B3" w:rsidTr="005916C9">
        <w:tc>
          <w:tcPr>
            <w:tcW w:w="594" w:type="dxa"/>
          </w:tcPr>
          <w:p w:rsidR="00CC75B7" w:rsidRPr="00FC10B3" w:rsidRDefault="00C554EF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  <w:r w:rsidR="00CC75B7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FC10B3" w:rsidRDefault="00CC75B7" w:rsidP="00CC75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информации по Программе оздоровления муниципальных финансов города-курорта Пятигорска на 2018-2025 годы за </w:t>
            </w:r>
            <w:r w:rsidRPr="00FC10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2021 г. в МУ «Финансовое управление администрации города Пятигорска»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Шевченко В.Е.</w:t>
            </w:r>
          </w:p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CC75B7" w:rsidRPr="00FC10B3" w:rsidTr="005916C9">
        <w:tc>
          <w:tcPr>
            <w:tcW w:w="594" w:type="dxa"/>
          </w:tcPr>
          <w:p w:rsidR="00CC75B7" w:rsidRPr="00FC10B3" w:rsidRDefault="00C554EF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CC75B7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FC10B3" w:rsidRDefault="00E86AB2" w:rsidP="00CC75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отбора </w:t>
            </w:r>
            <w:r w:rsidR="005C33D6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предоставление субсидии субъектам МСП осуществляющим деятельность в сфере социального предпринимательства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FC10B3" w:rsidRDefault="005C33D6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C75B7" w:rsidRDefault="005C33D6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  <w:p w:rsidR="005C33D6" w:rsidRPr="00FC10B3" w:rsidRDefault="005C33D6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CC75B7" w:rsidRPr="00FC10B3" w:rsidTr="005916C9">
        <w:tc>
          <w:tcPr>
            <w:tcW w:w="594" w:type="dxa"/>
          </w:tcPr>
          <w:p w:rsidR="00CC75B7" w:rsidRPr="00FC10B3" w:rsidRDefault="00C554EF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CC75B7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FC10B3" w:rsidRDefault="00CC75B7" w:rsidP="00CC75B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Выполнение мероприятий Стандарта деятельности органов местного самоуправления муниципальных образований Ставропольского края по обеспечению благоприятного инвестиционного климата в муниципальных образованиях Ставропольского края:</w:t>
            </w:r>
          </w:p>
          <w:p w:rsidR="00CC75B7" w:rsidRPr="00FC10B3" w:rsidRDefault="00CC75B7" w:rsidP="00CC75B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      -актуализация реестра земельных участков, которые могут быть предоставлены субъектам инвестиционной деятельности;</w:t>
            </w:r>
          </w:p>
          <w:p w:rsidR="00CC75B7" w:rsidRPr="00FC10B3" w:rsidRDefault="00CC75B7" w:rsidP="00CC75B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       -актуализация базы данных инвестиционных проектов, планируемых к реализации на территории города Пятигорска;</w:t>
            </w:r>
          </w:p>
          <w:p w:rsidR="00CC75B7" w:rsidRPr="00FC10B3" w:rsidRDefault="00CC75B7" w:rsidP="00CC75B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      -мониторинг хода реализации инвестиционных проектов на территории города Пятигорска.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C75B7" w:rsidRPr="00FC10B3" w:rsidRDefault="005C33D6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Ю.И.</w:t>
            </w:r>
          </w:p>
          <w:p w:rsidR="00CC75B7" w:rsidRPr="00FC10B3" w:rsidRDefault="005C33D6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  <w:p w:rsidR="00CC75B7" w:rsidRPr="00FC10B3" w:rsidRDefault="005C33D6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CC75B7" w:rsidRPr="00FC10B3" w:rsidTr="005916C9">
        <w:tc>
          <w:tcPr>
            <w:tcW w:w="594" w:type="dxa"/>
          </w:tcPr>
          <w:p w:rsidR="00CC75B7" w:rsidRPr="00FC10B3" w:rsidRDefault="00C554EF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CC75B7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FC10B3" w:rsidRDefault="00CC75B7" w:rsidP="00CC75B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Проведение экспертизы инвестиционных проектов, финансирование которых планируется осуществлять, полностью или частично за счет средств бюджета города-курорта Пятигорска, на предмет эффективности использования средств местного бюджета, направляемых на капитальные вложения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CC75B7" w:rsidRPr="00FC10B3" w:rsidTr="005916C9">
        <w:tc>
          <w:tcPr>
            <w:tcW w:w="594" w:type="dxa"/>
          </w:tcPr>
          <w:p w:rsidR="00CC75B7" w:rsidRPr="00FC10B3" w:rsidRDefault="00C554EF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CC75B7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FC10B3" w:rsidRDefault="00CC75B7" w:rsidP="00CC75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заседания Совета по улучшению инвестиционного климата в городе-курорте Пятигорске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CC75B7" w:rsidRPr="00FC10B3" w:rsidTr="005916C9">
        <w:tc>
          <w:tcPr>
            <w:tcW w:w="594" w:type="dxa"/>
          </w:tcPr>
          <w:p w:rsidR="00CC75B7" w:rsidRPr="00FC10B3" w:rsidRDefault="00C554EF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CC75B7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FC10B3" w:rsidRDefault="00CC75B7" w:rsidP="00CC75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информации по реализации инвестиционных проектов </w:t>
            </w:r>
            <w:r w:rsidRPr="00FC10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C10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FC10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уровней в Министерство экономического развития Ставропольского края, Правительство Ставропольского края и Министерство туризма и оздоровительных курортов Ставропольского края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CC75B7" w:rsidRPr="00FC10B3" w:rsidTr="005916C9">
        <w:tc>
          <w:tcPr>
            <w:tcW w:w="594" w:type="dxa"/>
          </w:tcPr>
          <w:p w:rsidR="00CC75B7" w:rsidRPr="00FC10B3" w:rsidRDefault="00C554EF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CC75B7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FC10B3" w:rsidRDefault="00CC75B7" w:rsidP="00CC75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Работа по выявлению объектов инвестиционной деятельности и сбору информации по объемам инвестиций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CC75B7" w:rsidRPr="00FC10B3" w:rsidTr="005916C9">
        <w:tc>
          <w:tcPr>
            <w:tcW w:w="594" w:type="dxa"/>
          </w:tcPr>
          <w:p w:rsidR="00CC75B7" w:rsidRPr="00FC10B3" w:rsidRDefault="00C554EF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CC75B7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FC10B3" w:rsidRDefault="00CC75B7" w:rsidP="00655F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информации о фактическом вводе жилья, ожидаемом за счёт всех источников финансирования за </w:t>
            </w:r>
            <w:r w:rsidRPr="00FC10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</w:t>
            </w:r>
            <w:r w:rsidR="00655FE8" w:rsidRPr="00FC10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CC75B7" w:rsidRPr="00FC10B3" w:rsidRDefault="00CC75B7" w:rsidP="00CC75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CC75B7" w:rsidRPr="00FC10B3" w:rsidTr="005916C9">
        <w:tc>
          <w:tcPr>
            <w:tcW w:w="594" w:type="dxa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554EF" w:rsidRPr="00FC10B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FC10B3" w:rsidRDefault="00CC75B7" w:rsidP="00655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информации по объемам инвестиций в основной капитал по полному кругу предприятий (без бюджетных средств) за </w:t>
            </w:r>
            <w:r w:rsidRPr="00FC10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</w:t>
            </w:r>
            <w:r w:rsidR="00655FE8" w:rsidRPr="00FC10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года в Министерство экономического развития Ставропольского края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FC10B3" w:rsidRDefault="005C33D6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Николаева Ю.И., </w:t>
            </w:r>
          </w:p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CC75B7" w:rsidRPr="00FC10B3" w:rsidTr="005916C9">
        <w:tc>
          <w:tcPr>
            <w:tcW w:w="594" w:type="dxa"/>
          </w:tcPr>
          <w:p w:rsidR="00CC75B7" w:rsidRPr="00FC10B3" w:rsidRDefault="00C554EF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FC10B3" w:rsidRDefault="00CC75B7" w:rsidP="00CC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Заседание рабочей группы по реализации инвестиционных проектов с использованием механизма концессионного соглашения и иных форм муниципально</w:t>
            </w:r>
            <w:r w:rsidR="005C33D6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-частного партнерства на территории города-курорта Пятигорска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FC10B3" w:rsidRDefault="00655FE8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CC75B7" w:rsidRPr="00FC10B3" w:rsidTr="005916C9">
        <w:tc>
          <w:tcPr>
            <w:tcW w:w="594" w:type="dxa"/>
          </w:tcPr>
          <w:p w:rsidR="00CC75B7" w:rsidRPr="00FC10B3" w:rsidRDefault="00C554EF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CC75B7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FC10B3" w:rsidRDefault="00CC75B7" w:rsidP="00CC75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о производственной деятельности предприятий строительной индустрии на территории города Пятигорска за</w:t>
            </w:r>
          </w:p>
          <w:p w:rsidR="00CC75B7" w:rsidRPr="00FC10B3" w:rsidRDefault="00CC75B7" w:rsidP="00A01A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</w:t>
            </w:r>
            <w:r w:rsidR="00A01ABE" w:rsidRPr="00FC10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CC75B7" w:rsidRPr="00FC10B3" w:rsidTr="005916C9">
        <w:tc>
          <w:tcPr>
            <w:tcW w:w="594" w:type="dxa"/>
          </w:tcPr>
          <w:p w:rsidR="00CC75B7" w:rsidRPr="00FC10B3" w:rsidRDefault="00C554EF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CC75B7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FC10B3" w:rsidRDefault="00CC75B7" w:rsidP="00CC75B7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потенциальных инвесторах в ГУП СК «Корпорация развития Ставропольского края»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CC75B7" w:rsidRPr="00FC10B3" w:rsidTr="005916C9">
        <w:tc>
          <w:tcPr>
            <w:tcW w:w="594" w:type="dxa"/>
          </w:tcPr>
          <w:p w:rsidR="00CC75B7" w:rsidRPr="00FC10B3" w:rsidRDefault="00C554EF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CC75B7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FC10B3" w:rsidRDefault="00CC75B7" w:rsidP="00A01ABE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информации по инвестиционным площадкам на территории города Пятигорска в Министерство экономического развития Ставропольского края и Правительство Ставропольского края за </w:t>
            </w:r>
            <w:r w:rsidRPr="00FC10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</w:t>
            </w:r>
            <w:r w:rsidR="005C33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176C02" w:rsidRPr="00FC10B3" w:rsidTr="005916C9">
        <w:tc>
          <w:tcPr>
            <w:tcW w:w="594" w:type="dxa"/>
          </w:tcPr>
          <w:p w:rsidR="00176C02" w:rsidRPr="00FC10B3" w:rsidRDefault="00C554EF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176C02" w:rsidRPr="00FC10B3" w:rsidRDefault="00176C02" w:rsidP="00FD15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Предоставление в органы федеральной статистики информации о фактическом вводе индивидуальных  жилых домов в городе Пятигорске (форма ИЖС)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176C02" w:rsidRPr="00FC10B3" w:rsidRDefault="00176C02" w:rsidP="00FD1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:rsidR="00176C02" w:rsidRPr="00FC10B3" w:rsidRDefault="00176C02" w:rsidP="00FD1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176C02" w:rsidRPr="00FC10B3" w:rsidRDefault="00176C02" w:rsidP="00FD1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5C33D6" w:rsidRPr="00FC10B3" w:rsidTr="005916C9">
        <w:tc>
          <w:tcPr>
            <w:tcW w:w="594" w:type="dxa"/>
          </w:tcPr>
          <w:p w:rsidR="005C33D6" w:rsidRPr="00FC10B3" w:rsidRDefault="005C33D6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5C33D6" w:rsidRPr="00FC10B3" w:rsidRDefault="005C33D6" w:rsidP="00FD15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реестра Браунфилдов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5C33D6" w:rsidRPr="00FC10B3" w:rsidRDefault="005C33D6" w:rsidP="00FD1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5C33D6" w:rsidRDefault="005C33D6" w:rsidP="00FD1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  <w:p w:rsidR="005C33D6" w:rsidRPr="00FC10B3" w:rsidRDefault="005C33D6" w:rsidP="00FD1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Шевченко В.Е.</w:t>
            </w:r>
          </w:p>
        </w:tc>
      </w:tr>
      <w:tr w:rsidR="005C33D6" w:rsidRPr="00FC10B3" w:rsidTr="005916C9">
        <w:tc>
          <w:tcPr>
            <w:tcW w:w="594" w:type="dxa"/>
          </w:tcPr>
          <w:p w:rsidR="005C33D6" w:rsidRDefault="00102F7C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5C33D6" w:rsidRDefault="00102F7C" w:rsidP="00FD15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Совета по поддержке малого и среднего предпринимательства города-курорта Пятигорска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5C33D6" w:rsidRDefault="00102F7C" w:rsidP="00FD1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5C33D6" w:rsidRDefault="00102F7C" w:rsidP="00FD1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Ю.И.</w:t>
            </w:r>
          </w:p>
          <w:p w:rsidR="00102F7C" w:rsidRPr="00FC10B3" w:rsidRDefault="00102F7C" w:rsidP="00FD1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Шевченко В.Е.</w:t>
            </w:r>
          </w:p>
        </w:tc>
      </w:tr>
      <w:tr w:rsidR="00CC75B7" w:rsidRPr="00FC10B3" w:rsidTr="008615FE">
        <w:tc>
          <w:tcPr>
            <w:tcW w:w="594" w:type="dxa"/>
          </w:tcPr>
          <w:p w:rsidR="00CC75B7" w:rsidRPr="00FC10B3" w:rsidRDefault="005357D6" w:rsidP="00C55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="00C554EF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FC10B3" w:rsidRDefault="00CC75B7" w:rsidP="00CC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Анализ деятельности предприятий курортно-туристического комплекса</w:t>
            </w:r>
          </w:p>
          <w:p w:rsidR="00CC75B7" w:rsidRPr="00FC10B3" w:rsidRDefault="00CC75B7" w:rsidP="00CC75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FC10B3" w:rsidRDefault="00CC75B7" w:rsidP="008615F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2BB3" w:rsidRDefault="00CF2BB3" w:rsidP="00CF2B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2BB3" w:rsidRDefault="00CC75B7" w:rsidP="00CF2B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Дарбинян Е.Б</w:t>
            </w:r>
            <w:r w:rsidR="00CF2B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F2BB3" w:rsidRPr="00FC10B3" w:rsidRDefault="00CF2BB3" w:rsidP="00CF2B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  <w:p w:rsidR="00CF2BB3" w:rsidRPr="00FC10B3" w:rsidRDefault="00CF2BB3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75B7" w:rsidRPr="00FC10B3" w:rsidTr="008615FE">
        <w:tc>
          <w:tcPr>
            <w:tcW w:w="594" w:type="dxa"/>
          </w:tcPr>
          <w:p w:rsidR="00CC75B7" w:rsidRPr="00FC10B3" w:rsidRDefault="005357D6" w:rsidP="00C55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C554EF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FC10B3" w:rsidRDefault="00CC75B7" w:rsidP="00CC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ходе выполнения приказа министерства туризма и оздоровительных курортов Ставропольского края от 29.01.2019 года №13/од «О мониторинге деятельности санаторно-курортного  комплекса и коллективных средств размещения  Ставропольского края»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2BB3" w:rsidRDefault="00CF2BB3" w:rsidP="00CF2B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Дарбинян Е.Б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F2BB3" w:rsidRPr="00FC10B3" w:rsidRDefault="00CF2BB3" w:rsidP="00CF2B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  <w:p w:rsidR="008615FE" w:rsidRPr="00FC10B3" w:rsidRDefault="008615FE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75B7" w:rsidRPr="00FC10B3" w:rsidTr="008615FE">
        <w:tc>
          <w:tcPr>
            <w:tcW w:w="594" w:type="dxa"/>
          </w:tcPr>
          <w:p w:rsidR="00CC75B7" w:rsidRPr="00FC10B3" w:rsidRDefault="005357D6" w:rsidP="00C55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C554EF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FC10B3" w:rsidRDefault="00CC75B7" w:rsidP="00CC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Мониторинг работы туристических организаций города Пятигорска, обновление городского реестра туристических организаций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Шинкарев А.С.</w:t>
            </w:r>
          </w:p>
        </w:tc>
      </w:tr>
      <w:tr w:rsidR="00CC75B7" w:rsidRPr="00FC10B3" w:rsidTr="008615FE">
        <w:tc>
          <w:tcPr>
            <w:tcW w:w="594" w:type="dxa"/>
          </w:tcPr>
          <w:p w:rsidR="00CC75B7" w:rsidRPr="00FC10B3" w:rsidRDefault="005357D6" w:rsidP="00C55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="00C554EF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FC10B3" w:rsidRDefault="00102F7C" w:rsidP="00CC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Актуализация</w:t>
            </w:r>
            <w:r w:rsidR="00CC75B7"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реестра коллективных средств размещения города Пятигорска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Шинкарев А.С.</w:t>
            </w:r>
          </w:p>
        </w:tc>
      </w:tr>
      <w:tr w:rsidR="00CC75B7" w:rsidRPr="00FC10B3" w:rsidTr="008615FE">
        <w:tc>
          <w:tcPr>
            <w:tcW w:w="594" w:type="dxa"/>
          </w:tcPr>
          <w:p w:rsidR="00CC75B7" w:rsidRPr="00FC10B3" w:rsidRDefault="005357D6" w:rsidP="00CC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C554EF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FC10B3" w:rsidRDefault="00CC75B7" w:rsidP="00CC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информации и разработка плана событийных мероприятий, планируемых к проведению </w:t>
            </w:r>
            <w:r w:rsidR="00C10CD4" w:rsidRPr="00FC10B3">
              <w:rPr>
                <w:rFonts w:ascii="Times New Roman" w:hAnsi="Times New Roman" w:cs="Times New Roman"/>
                <w:sz w:val="26"/>
                <w:szCs w:val="26"/>
              </w:rPr>
              <w:t>в городе Пятигорске в 2021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году, и размещение его на официальном сайте и туристическом портале города Пятигорска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Шинкарев А.С.</w:t>
            </w:r>
          </w:p>
        </w:tc>
      </w:tr>
      <w:tr w:rsidR="00CC75B7" w:rsidRPr="00FC10B3" w:rsidTr="008615FE">
        <w:tc>
          <w:tcPr>
            <w:tcW w:w="594" w:type="dxa"/>
          </w:tcPr>
          <w:p w:rsidR="00CC75B7" w:rsidRPr="00FC10B3" w:rsidRDefault="005357D6" w:rsidP="00CC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="00C554EF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FC10B3" w:rsidRDefault="00CC75B7" w:rsidP="00CC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анализ информации о численности туристов, посетивших город Пятигорск в </w:t>
            </w:r>
            <w:r w:rsidR="00C10CD4" w:rsidRPr="00FC10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="00C10CD4"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квартале 2021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года с распределением по регионам России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CC75B7" w:rsidRPr="00FC10B3" w:rsidRDefault="00595B28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CC75B7" w:rsidRPr="00FC10B3" w:rsidTr="008615FE">
        <w:tc>
          <w:tcPr>
            <w:tcW w:w="594" w:type="dxa"/>
          </w:tcPr>
          <w:p w:rsidR="00CC75B7" w:rsidRPr="00FC10B3" w:rsidRDefault="005357D6" w:rsidP="00CC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CC75B7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FC10B3" w:rsidRDefault="00CC75B7" w:rsidP="00CC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Оказание содействия в работе и информационном наполнении официального туристического портала города Пятигорска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Шинкарев А.С.</w:t>
            </w:r>
          </w:p>
        </w:tc>
      </w:tr>
      <w:tr w:rsidR="00CC75B7" w:rsidRPr="00FC10B3" w:rsidTr="008615FE">
        <w:tc>
          <w:tcPr>
            <w:tcW w:w="594" w:type="dxa"/>
            <w:tcBorders>
              <w:top w:val="single" w:sz="4" w:space="0" w:color="auto"/>
            </w:tcBorders>
          </w:tcPr>
          <w:p w:rsidR="00CC75B7" w:rsidRPr="00FC10B3" w:rsidRDefault="005357D6" w:rsidP="00CC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CC75B7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FC10B3" w:rsidRDefault="00CC75B7" w:rsidP="00CC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Подготовка и предоставление информации о ходе достижения значения показателя «Создание рабочих мест» в части реализации инвестиционных проектов санаторно-курортного и туристского назначения на территории города Пятигорска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CC75B7" w:rsidRPr="00FC10B3" w:rsidTr="008615FE">
        <w:tc>
          <w:tcPr>
            <w:tcW w:w="594" w:type="dxa"/>
            <w:tcBorders>
              <w:top w:val="single" w:sz="4" w:space="0" w:color="auto"/>
            </w:tcBorders>
          </w:tcPr>
          <w:p w:rsidR="00CC75B7" w:rsidRPr="00FC10B3" w:rsidRDefault="00C554EF" w:rsidP="00CC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357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C75B7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FC10B3" w:rsidRDefault="00CC75B7" w:rsidP="00CC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Подготовка и предоставление в Министерство туризма и оздоровительных курортов Ставропольского края информации о кадровом составе и необходимых специалистах в учреждениях санаторно-курортного и гостиничного комплексов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FC10B3" w:rsidRDefault="00CC75B7" w:rsidP="00861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75B7" w:rsidRPr="00FC10B3" w:rsidRDefault="00595B28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CC75B7" w:rsidRPr="00FC10B3" w:rsidTr="008615FE">
        <w:tc>
          <w:tcPr>
            <w:tcW w:w="594" w:type="dxa"/>
            <w:tcBorders>
              <w:top w:val="single" w:sz="4" w:space="0" w:color="auto"/>
            </w:tcBorders>
          </w:tcPr>
          <w:p w:rsidR="00CC75B7" w:rsidRPr="00FC10B3" w:rsidRDefault="00C554EF" w:rsidP="00CC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357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C75B7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FC10B3" w:rsidRDefault="00CC75B7" w:rsidP="00CC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Актуализация и анализ данных о поступлениях от курортного сбора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102F7C" w:rsidRPr="00FC10B3" w:rsidTr="00F27D42">
        <w:tc>
          <w:tcPr>
            <w:tcW w:w="5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2F7C" w:rsidRPr="00FC10B3" w:rsidRDefault="005357D6" w:rsidP="00CC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4935" w:type="dxa"/>
            <w:shd w:val="clear" w:color="auto" w:fill="FFFFFF" w:themeFill="background1"/>
            <w:vAlign w:val="center"/>
          </w:tcPr>
          <w:p w:rsidR="00102F7C" w:rsidRPr="00FC10B3" w:rsidRDefault="009D6D58" w:rsidP="009D6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7D42">
              <w:rPr>
                <w:rFonts w:ascii="Times New Roman" w:hAnsi="Times New Roman" w:cs="Times New Roman"/>
                <w:sz w:val="26"/>
                <w:szCs w:val="26"/>
              </w:rPr>
              <w:t>Проведение информационной работы</w:t>
            </w:r>
            <w:r w:rsidR="000778AA" w:rsidRPr="00F27D42">
              <w:rPr>
                <w:rFonts w:ascii="Times New Roman" w:hAnsi="Times New Roman" w:cs="Times New Roman"/>
                <w:sz w:val="26"/>
                <w:szCs w:val="26"/>
              </w:rPr>
              <w:t xml:space="preserve"> по привлечению субъектов предпринимательства в сфере туристической деятельности в программы по грантовой поддержке и льготному кредитованию</w:t>
            </w:r>
            <w:r w:rsidRPr="00F27D42">
              <w:rPr>
                <w:rFonts w:ascii="Times New Roman" w:hAnsi="Times New Roman" w:cs="Times New Roman"/>
                <w:sz w:val="26"/>
                <w:szCs w:val="26"/>
              </w:rPr>
              <w:t xml:space="preserve"> Ростуризма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102F7C" w:rsidRPr="00FC10B3" w:rsidRDefault="00EC14E3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8AA" w:rsidRPr="00FC10B3" w:rsidRDefault="000778AA" w:rsidP="00077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102F7C" w:rsidRPr="00FC10B3" w:rsidRDefault="000778AA" w:rsidP="00077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CC75B7" w:rsidRPr="00FC10B3" w:rsidTr="008615FE">
        <w:tc>
          <w:tcPr>
            <w:tcW w:w="594" w:type="dxa"/>
            <w:tcBorders>
              <w:top w:val="single" w:sz="4" w:space="0" w:color="auto"/>
            </w:tcBorders>
          </w:tcPr>
          <w:p w:rsidR="00CC75B7" w:rsidRPr="00FC10B3" w:rsidRDefault="00C554EF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357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C75B7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FC10B3" w:rsidRDefault="00CC75B7" w:rsidP="00CC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Подготовка и предоставление информации в министерство туризма и оздоровительных курортов Ставропольского края «Сведения об оплате труда работников сферы туризма»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Шинкарев А.С.</w:t>
            </w:r>
          </w:p>
        </w:tc>
      </w:tr>
      <w:tr w:rsidR="00CC75B7" w:rsidRPr="00FC10B3" w:rsidTr="008615FE">
        <w:tc>
          <w:tcPr>
            <w:tcW w:w="594" w:type="dxa"/>
            <w:tcBorders>
              <w:top w:val="single" w:sz="4" w:space="0" w:color="auto"/>
            </w:tcBorders>
          </w:tcPr>
          <w:p w:rsidR="00CC75B7" w:rsidRPr="00FC10B3" w:rsidRDefault="00C554EF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357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C75B7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CC75B7" w:rsidRPr="00FC10B3" w:rsidRDefault="00CC75B7" w:rsidP="00CC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Участие в работе комиссии по благоустройству и санитарному содержанию муниципального образования города-курорта Пятигорска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</w:tc>
      </w:tr>
      <w:tr w:rsidR="008615FE" w:rsidRPr="00FC10B3" w:rsidTr="00F27D42">
        <w:tc>
          <w:tcPr>
            <w:tcW w:w="5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615FE" w:rsidRPr="00F27D42" w:rsidRDefault="005357D6" w:rsidP="00861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="00C554EF" w:rsidRPr="00F27D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FFFFFF" w:themeFill="background1"/>
            <w:vAlign w:val="center"/>
          </w:tcPr>
          <w:p w:rsidR="008615FE" w:rsidRPr="00F27D42" w:rsidRDefault="009D6D58" w:rsidP="009D6D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7D42">
              <w:rPr>
                <w:rFonts w:ascii="Times New Roman" w:hAnsi="Times New Roman" w:cs="Times New Roman"/>
                <w:sz w:val="26"/>
                <w:szCs w:val="26"/>
              </w:rPr>
              <w:t>Обеспечение в рамках полномочий у</w:t>
            </w:r>
            <w:r w:rsidR="008615FE" w:rsidRPr="00F27D42">
              <w:rPr>
                <w:rFonts w:ascii="Times New Roman" w:hAnsi="Times New Roman" w:cs="Times New Roman"/>
                <w:sz w:val="26"/>
                <w:szCs w:val="26"/>
              </w:rPr>
              <w:t>части</w:t>
            </w:r>
            <w:r w:rsidRPr="00F27D4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615FE" w:rsidRPr="00F27D42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города Пятигорска в эксперименте по развитию курортной инфраструктуры. Взаимодействие с министерством туризма и оздоровительных курортов Ставропольского края в рамках реализации эксперимента.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8615FE" w:rsidRPr="00FC10B3" w:rsidRDefault="008615FE" w:rsidP="00861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8C7" w:rsidRDefault="004E78C7" w:rsidP="00861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78C7" w:rsidRDefault="004E78C7" w:rsidP="00861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8615FE" w:rsidRPr="00FC10B3" w:rsidRDefault="008615FE" w:rsidP="00861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8615FE" w:rsidRPr="00FC10B3" w:rsidRDefault="008615FE" w:rsidP="00861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8615FE" w:rsidRPr="00FC10B3" w:rsidTr="00F27D42">
        <w:tc>
          <w:tcPr>
            <w:tcW w:w="5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615FE" w:rsidRPr="00F27D42" w:rsidRDefault="005357D6" w:rsidP="00861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="00C554EF" w:rsidRPr="00F27D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FFFFFF" w:themeFill="background1"/>
            <w:vAlign w:val="center"/>
          </w:tcPr>
          <w:p w:rsidR="008615FE" w:rsidRPr="00F27D42" w:rsidRDefault="00CB07B9" w:rsidP="00CB07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7D4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 рамках полномочий участия города Пятигорска в работе </w:t>
            </w:r>
            <w:r w:rsidR="008615FE" w:rsidRPr="00F27D42">
              <w:rPr>
                <w:rFonts w:ascii="Times New Roman" w:hAnsi="Times New Roman" w:cs="Times New Roman"/>
                <w:sz w:val="26"/>
                <w:szCs w:val="26"/>
              </w:rPr>
              <w:t xml:space="preserve">Ассоциации курортных и туристических городов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8615FE" w:rsidRPr="00FC10B3" w:rsidRDefault="008615FE" w:rsidP="00861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615FE" w:rsidRPr="00FC10B3" w:rsidRDefault="008615FE" w:rsidP="00861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</w:tc>
      </w:tr>
      <w:tr w:rsidR="008615FE" w:rsidRPr="00FC10B3" w:rsidTr="008615FE">
        <w:tc>
          <w:tcPr>
            <w:tcW w:w="594" w:type="dxa"/>
            <w:tcBorders>
              <w:top w:val="single" w:sz="4" w:space="0" w:color="auto"/>
            </w:tcBorders>
          </w:tcPr>
          <w:p w:rsidR="008615FE" w:rsidRPr="00FC10B3" w:rsidRDefault="005357D6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="00C554EF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8615FE" w:rsidRPr="00FC10B3" w:rsidRDefault="008615FE" w:rsidP="00861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Наполнение портала </w:t>
            </w:r>
          </w:p>
          <w:p w:rsidR="008615FE" w:rsidRPr="00FC10B3" w:rsidRDefault="008615FE" w:rsidP="00861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«Пятигорск. Ставтуризм»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8615FE" w:rsidRPr="00FC10B3" w:rsidRDefault="008615FE" w:rsidP="00861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615FE" w:rsidRPr="00FC10B3" w:rsidRDefault="008615FE" w:rsidP="00861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Шинкарев А.С.</w:t>
            </w:r>
          </w:p>
        </w:tc>
      </w:tr>
      <w:tr w:rsidR="00525260" w:rsidRPr="00FC10B3" w:rsidTr="008615FE">
        <w:tc>
          <w:tcPr>
            <w:tcW w:w="594" w:type="dxa"/>
            <w:tcBorders>
              <w:top w:val="single" w:sz="4" w:space="0" w:color="auto"/>
            </w:tcBorders>
          </w:tcPr>
          <w:p w:rsidR="00525260" w:rsidRPr="00FC10B3" w:rsidRDefault="005357D6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525260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  <w:vAlign w:val="center"/>
          </w:tcPr>
          <w:p w:rsidR="00525260" w:rsidRPr="00FC10B3" w:rsidRDefault="00EC14E3" w:rsidP="00EC14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 состоянии отрасли «Туризм» в городе Пятигорске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предоставлениеего результатов </w:t>
            </w:r>
            <w:r w:rsidR="00525260" w:rsidRPr="00FC10B3">
              <w:rPr>
                <w:rFonts w:ascii="Times New Roman" w:hAnsi="Times New Roman" w:cs="Times New Roman"/>
                <w:sz w:val="26"/>
                <w:szCs w:val="26"/>
              </w:rPr>
              <w:t>в министерство туризма и оздоровительных курортов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Ставропольского края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525260" w:rsidRPr="00FC10B3" w:rsidRDefault="00525260" w:rsidP="005252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5260" w:rsidRPr="00FC10B3" w:rsidRDefault="00525260" w:rsidP="005252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Шинкарев А.С.</w:t>
            </w:r>
          </w:p>
        </w:tc>
      </w:tr>
      <w:tr w:rsidR="00525260" w:rsidRPr="00FC10B3" w:rsidTr="008615FE">
        <w:tc>
          <w:tcPr>
            <w:tcW w:w="594" w:type="dxa"/>
            <w:tcBorders>
              <w:top w:val="single" w:sz="4" w:space="0" w:color="auto"/>
            </w:tcBorders>
          </w:tcPr>
          <w:p w:rsidR="00525260" w:rsidRPr="00FC10B3" w:rsidRDefault="005357D6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C554EF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</w:tcPr>
          <w:p w:rsidR="00525260" w:rsidRPr="00FC10B3" w:rsidRDefault="00EC14E3" w:rsidP="00CC17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</w:t>
            </w:r>
            <w:r w:rsidR="00CC17C1" w:rsidRPr="00FC10B3">
              <w:rPr>
                <w:rFonts w:ascii="Times New Roman" w:hAnsi="Times New Roman" w:cs="Times New Roman"/>
                <w:sz w:val="26"/>
                <w:szCs w:val="26"/>
              </w:rPr>
              <w:t>о количестве</w:t>
            </w:r>
            <w:r w:rsidR="002E7626">
              <w:rPr>
                <w:rFonts w:ascii="Times New Roman" w:hAnsi="Times New Roman" w:cs="Times New Roman"/>
                <w:sz w:val="26"/>
                <w:szCs w:val="26"/>
              </w:rPr>
              <w:t xml:space="preserve"> выявленных случаев заболеваших</w:t>
            </w:r>
            <w:r w:rsidR="00CC17C1"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новой коронавирсной инфекцией в СКУ, о загрузке СКУ, о санитарно-противоэпидемиологической ситуации </w:t>
            </w:r>
            <w:r w:rsidR="00CC17C1">
              <w:rPr>
                <w:rFonts w:ascii="Times New Roman" w:hAnsi="Times New Roman" w:cs="Times New Roman"/>
                <w:sz w:val="26"/>
                <w:szCs w:val="26"/>
              </w:rPr>
              <w:t>и п</w:t>
            </w:r>
            <w:r w:rsidR="00525260"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редоставление оперативной информации в министерство туризма и курорта СК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525260" w:rsidRPr="00FC10B3" w:rsidRDefault="00525260" w:rsidP="005252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  <w:p w:rsidR="00525260" w:rsidRPr="00FC10B3" w:rsidRDefault="00525260" w:rsidP="005252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(на период действия режима повышенной готовности в связи с распространением коронавирусной инфекции на территории СК)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5260" w:rsidRPr="00FC10B3" w:rsidRDefault="00525260" w:rsidP="005252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  <w:p w:rsidR="00525260" w:rsidRPr="00FC10B3" w:rsidRDefault="00525260" w:rsidP="005252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5260" w:rsidRPr="00FC10B3" w:rsidTr="008615FE">
        <w:tc>
          <w:tcPr>
            <w:tcW w:w="594" w:type="dxa"/>
            <w:tcBorders>
              <w:top w:val="single" w:sz="4" w:space="0" w:color="auto"/>
            </w:tcBorders>
          </w:tcPr>
          <w:p w:rsidR="00525260" w:rsidRPr="00FC10B3" w:rsidRDefault="005357D6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="00C554EF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5" w:type="dxa"/>
            <w:shd w:val="clear" w:color="auto" w:fill="auto"/>
          </w:tcPr>
          <w:p w:rsidR="00525260" w:rsidRPr="00FC10B3" w:rsidRDefault="00CC17C1" w:rsidP="00CC17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 количестве</w:t>
            </w:r>
            <w:r w:rsidRPr="00FC10B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сотрудников санаторно-курортных учреждений и ко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ллективных средств размещения, </w:t>
            </w:r>
            <w:r w:rsidRPr="00FC10B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прошедших вакцинацию от новой коронавирусной </w:t>
            </w:r>
            <w:r w:rsidRPr="00FC10B3"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  <w:t>инфекции (</w:t>
            </w:r>
            <w:r w:rsidRPr="00FC10B3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COVID</w:t>
            </w:r>
            <w:r w:rsidRPr="00FC10B3">
              <w:rPr>
                <w:rFonts w:ascii="Times New Roman" w:eastAsiaTheme="minorEastAsia" w:hAnsi="Times New Roman" w:cs="Times New Roman"/>
                <w:sz w:val="26"/>
                <w:szCs w:val="26"/>
              </w:rPr>
              <w:t>-19)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r w:rsidR="00525260"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оперативной информации в министерство туризма и курорта СК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525260" w:rsidRPr="00FC10B3" w:rsidRDefault="00525260" w:rsidP="005252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  <w:p w:rsidR="00525260" w:rsidRPr="00FC10B3" w:rsidRDefault="00525260" w:rsidP="005252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(на период действия режима повышенной готовности в связи с распространением коронавирусной инфекции на территории СК)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5260" w:rsidRPr="00FC10B3" w:rsidRDefault="00525260" w:rsidP="005252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Шинкарев А.С.</w:t>
            </w:r>
          </w:p>
          <w:p w:rsidR="00525260" w:rsidRPr="00FC10B3" w:rsidRDefault="00525260" w:rsidP="005252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17C1" w:rsidRPr="00FC10B3" w:rsidTr="008615FE">
        <w:tc>
          <w:tcPr>
            <w:tcW w:w="594" w:type="dxa"/>
            <w:tcBorders>
              <w:top w:val="single" w:sz="4" w:space="0" w:color="auto"/>
            </w:tcBorders>
          </w:tcPr>
          <w:p w:rsidR="00CC17C1" w:rsidRPr="00FC10B3" w:rsidRDefault="005357D6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4935" w:type="dxa"/>
            <w:shd w:val="clear" w:color="auto" w:fill="auto"/>
          </w:tcPr>
          <w:p w:rsidR="00CC17C1" w:rsidRDefault="00CC17C1" w:rsidP="00D450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отбора на предоставление субсидии</w:t>
            </w:r>
            <w:r w:rsidRPr="00FC10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субъек</w:t>
            </w:r>
            <w:r w:rsidR="00D450E4">
              <w:rPr>
                <w:rFonts w:ascii="Times New Roman" w:eastAsia="Times New Roman" w:hAnsi="Times New Roman" w:cs="Times New Roman"/>
                <w:sz w:val="26"/>
                <w:szCs w:val="26"/>
              </w:rPr>
              <w:t>там МСП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осуществляющим туристскую деятельность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C17C1" w:rsidRPr="00FC10B3" w:rsidRDefault="00D450E4" w:rsidP="005252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17C1" w:rsidRPr="00FC10B3" w:rsidRDefault="002E7626" w:rsidP="005252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</w:tc>
      </w:tr>
      <w:tr w:rsidR="00CC75B7" w:rsidRPr="00FC10B3" w:rsidTr="00031A62">
        <w:trPr>
          <w:trHeight w:val="539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3F5A26" w:rsidRPr="00FC10B3" w:rsidTr="00077B85">
        <w:tc>
          <w:tcPr>
            <w:tcW w:w="594" w:type="dxa"/>
          </w:tcPr>
          <w:p w:rsidR="003F5A26" w:rsidRPr="00FC10B3" w:rsidRDefault="003F5A26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3F5A26" w:rsidRPr="00FC10B3" w:rsidRDefault="003F5A26" w:rsidP="003F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ПМ «Сведения об основных показателях деятельности малого предприятия» за 9 месяцев 2021 г.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F5A26" w:rsidRPr="00FC10B3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7626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3F5A26" w:rsidRPr="00FC10B3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Тихонова А.А.</w:t>
            </w:r>
          </w:p>
        </w:tc>
      </w:tr>
      <w:tr w:rsidR="003F5A26" w:rsidRPr="00FC10B3" w:rsidTr="00077B85">
        <w:tc>
          <w:tcPr>
            <w:tcW w:w="594" w:type="dxa"/>
          </w:tcPr>
          <w:p w:rsidR="003F5A26" w:rsidRPr="00FC10B3" w:rsidRDefault="003F5A26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3F5A26" w:rsidRPr="00FC10B3" w:rsidRDefault="003F5A26" w:rsidP="003F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Сбор информации о показателях средней стоимости 1 кв. м жилой недвижимости в городе Пятигорске за 9 месяцев 2021 г.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F5A26" w:rsidRPr="00FC10B3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7626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3F5A26" w:rsidRPr="00FC10B3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Тихонова А.А.</w:t>
            </w:r>
          </w:p>
        </w:tc>
      </w:tr>
      <w:tr w:rsidR="003F5A26" w:rsidRPr="00FC10B3" w:rsidTr="00077B85">
        <w:trPr>
          <w:trHeight w:val="931"/>
        </w:trPr>
        <w:tc>
          <w:tcPr>
            <w:tcW w:w="594" w:type="dxa"/>
          </w:tcPr>
          <w:p w:rsidR="003F5A26" w:rsidRPr="00FC10B3" w:rsidRDefault="003F5A26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3F5A26" w:rsidRPr="00FC10B3" w:rsidRDefault="003F5A26" w:rsidP="003F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№ 1-МУ (срочная) "Сведения о предоставлении муниципальных услуг" за 3 квартал 2021 г.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F5A26" w:rsidRPr="00FC10B3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7626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3F5A26" w:rsidRPr="00FC10B3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Тихонова А.А</w:t>
            </w:r>
          </w:p>
        </w:tc>
      </w:tr>
      <w:tr w:rsidR="003F5A26" w:rsidRPr="00FC10B3" w:rsidTr="00077B85">
        <w:tc>
          <w:tcPr>
            <w:tcW w:w="594" w:type="dxa"/>
          </w:tcPr>
          <w:p w:rsidR="003F5A26" w:rsidRPr="00FC10B3" w:rsidRDefault="003F5A26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3F5A26" w:rsidRPr="00FC10B3" w:rsidRDefault="003F5A26" w:rsidP="003F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Сбор отчетов по форме № 1-ГУ (срочная) "Сведения о предоставлении государственных услуг" за 3 квартал 2021 г.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F5A26" w:rsidRPr="00FC10B3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7626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3F5A26" w:rsidRPr="00FC10B3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Тихонова А.А</w:t>
            </w:r>
          </w:p>
        </w:tc>
      </w:tr>
      <w:tr w:rsidR="003F5A26" w:rsidRPr="00FC10B3" w:rsidTr="00C64BAE">
        <w:tc>
          <w:tcPr>
            <w:tcW w:w="594" w:type="dxa"/>
          </w:tcPr>
          <w:p w:rsidR="003F5A26" w:rsidRPr="00FC10B3" w:rsidRDefault="003F5A26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3F5A26" w:rsidRPr="00FC10B3" w:rsidRDefault="003F5A26" w:rsidP="003F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№ 1-КСР (краткая) "Сведения о деятельности коллективного средства размещения" за 9 месяцев 2021 г.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F5A26" w:rsidRPr="00FC10B3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7626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3F5A26" w:rsidRPr="00FC10B3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Тихонова А.А</w:t>
            </w:r>
          </w:p>
        </w:tc>
      </w:tr>
      <w:tr w:rsidR="003F5A26" w:rsidRPr="00FC10B3" w:rsidTr="003F5A26">
        <w:tc>
          <w:tcPr>
            <w:tcW w:w="594" w:type="dxa"/>
          </w:tcPr>
          <w:p w:rsidR="003F5A26" w:rsidRPr="00FC10B3" w:rsidRDefault="003F5A26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3F5A26" w:rsidRPr="00FC10B3" w:rsidRDefault="003F5A26" w:rsidP="003F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Сбор информации об основных показателях  развития здравоохранения на 01.10.2021г.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F5A26" w:rsidRPr="00FC10B3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7626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3F5A26" w:rsidRPr="00FC10B3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Тихонова А.А</w:t>
            </w:r>
          </w:p>
        </w:tc>
      </w:tr>
      <w:tr w:rsidR="003F5A26" w:rsidRPr="00FC10B3" w:rsidTr="00C64BAE">
        <w:tc>
          <w:tcPr>
            <w:tcW w:w="594" w:type="dxa"/>
          </w:tcPr>
          <w:p w:rsidR="003F5A26" w:rsidRPr="00FC10B3" w:rsidRDefault="003F5A26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3F5A26" w:rsidRPr="00FC10B3" w:rsidRDefault="003F5A26" w:rsidP="003F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Мониторинг цен в ООО "Лапа" на продукты первой необходимости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F5A26" w:rsidRPr="00FC10B3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7626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Тихонова А.А. </w:t>
            </w:r>
          </w:p>
          <w:p w:rsidR="003F5A26" w:rsidRPr="00FC10B3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Писарюк Т.В.</w:t>
            </w:r>
          </w:p>
        </w:tc>
      </w:tr>
      <w:tr w:rsidR="003F5A26" w:rsidRPr="00FC10B3" w:rsidTr="00C64BAE">
        <w:tc>
          <w:tcPr>
            <w:tcW w:w="594" w:type="dxa"/>
          </w:tcPr>
          <w:p w:rsidR="003F5A26" w:rsidRPr="00FC10B3" w:rsidRDefault="003F5A26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3F5A26" w:rsidRPr="00FC10B3" w:rsidRDefault="003F5A26" w:rsidP="003F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Мониторинг исполнения Плана мероприятий ("дорожная  карта") по содействию развитию конкуренции и развитию конкурентной среды в городе-курорте Пятигорске на период 2020-2022 годы за 9 месяцев 2021 года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F5A26" w:rsidRPr="00FC10B3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7626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3F5A26" w:rsidRPr="00FC10B3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Тихонова А.А.</w:t>
            </w:r>
          </w:p>
        </w:tc>
      </w:tr>
      <w:tr w:rsidR="003F5A26" w:rsidRPr="00FC10B3" w:rsidTr="00C64BAE">
        <w:tc>
          <w:tcPr>
            <w:tcW w:w="594" w:type="dxa"/>
          </w:tcPr>
          <w:p w:rsidR="003F5A26" w:rsidRPr="00FC10B3" w:rsidRDefault="003F5A26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3F5A26" w:rsidRPr="00FC10B3" w:rsidRDefault="003F5A26" w:rsidP="003F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Проведение ежегодного мониторинга субъектов предпринимательской деятельности  и потребителей товаров, работ и услуг о состоянии и развитии конкурентной среды на рынках товаров, работ и услуг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F5A26" w:rsidRPr="00FC10B3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7626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2E7626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Тихонова А.А. </w:t>
            </w:r>
          </w:p>
          <w:p w:rsidR="003F5A26" w:rsidRPr="00FC10B3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Писарюк Т.В.</w:t>
            </w:r>
          </w:p>
        </w:tc>
      </w:tr>
      <w:tr w:rsidR="003F5A26" w:rsidRPr="00FC10B3" w:rsidTr="003F5A26">
        <w:tc>
          <w:tcPr>
            <w:tcW w:w="594" w:type="dxa"/>
          </w:tcPr>
          <w:p w:rsidR="003F5A26" w:rsidRPr="00FC10B3" w:rsidRDefault="003F5A26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219" w:type="dxa"/>
            <w:gridSpan w:val="2"/>
            <w:shd w:val="clear" w:color="auto" w:fill="auto"/>
          </w:tcPr>
          <w:p w:rsidR="003F5A26" w:rsidRPr="00FC10B3" w:rsidRDefault="003F5A26" w:rsidP="003F5A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eastAsia="Calibri" w:hAnsi="Times New Roman" w:cs="Times New Roman"/>
                <w:sz w:val="26"/>
                <w:szCs w:val="26"/>
              </w:rPr>
              <w:t>Оказание содействия в проведении</w:t>
            </w:r>
          </w:p>
          <w:p w:rsidR="003F5A26" w:rsidRPr="00FC10B3" w:rsidRDefault="003F5A26" w:rsidP="003F5A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eastAsia="Calibri" w:hAnsi="Times New Roman" w:cs="Times New Roman"/>
                <w:sz w:val="26"/>
                <w:szCs w:val="26"/>
              </w:rPr>
              <w:t>Всероссийской переписи населения 2020 года на территории муниципального образования города-курорта Пятигорска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F5A26" w:rsidRPr="00FC10B3" w:rsidRDefault="003F5A26" w:rsidP="003F5A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eastAsia="Calibri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5A26" w:rsidRPr="00FC10B3" w:rsidRDefault="003F5A26" w:rsidP="003F5A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3F5A26" w:rsidRPr="00FC10B3" w:rsidRDefault="003F5A26" w:rsidP="003F5A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eastAsia="Calibri" w:hAnsi="Times New Roman" w:cs="Times New Roman"/>
                <w:sz w:val="26"/>
                <w:szCs w:val="26"/>
              </w:rPr>
              <w:t>Тихонова А.А.</w:t>
            </w:r>
          </w:p>
          <w:p w:rsidR="003F5A26" w:rsidRPr="00FC10B3" w:rsidRDefault="003F5A26" w:rsidP="003F5A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eastAsia="Calibri" w:hAnsi="Times New Roman" w:cs="Times New Roman"/>
                <w:sz w:val="26"/>
                <w:szCs w:val="26"/>
              </w:rPr>
              <w:t>Писарюк Т.В.</w:t>
            </w:r>
          </w:p>
        </w:tc>
      </w:tr>
      <w:tr w:rsidR="003F5A26" w:rsidRPr="00FC10B3" w:rsidTr="00C64BAE">
        <w:tc>
          <w:tcPr>
            <w:tcW w:w="594" w:type="dxa"/>
          </w:tcPr>
          <w:p w:rsidR="003F5A26" w:rsidRPr="00FC10B3" w:rsidRDefault="003F5A26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3F5A26" w:rsidRPr="00FC10B3" w:rsidRDefault="003F5A26" w:rsidP="003F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Информирование хозяйствующих субъектов о возможности участия в проводимых мероприятиях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F5A26" w:rsidRPr="00FC10B3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7626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2E7626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Тихонова А.А. </w:t>
            </w:r>
          </w:p>
          <w:p w:rsidR="003F5A26" w:rsidRPr="00FC10B3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Писарюк Т.В.</w:t>
            </w:r>
          </w:p>
        </w:tc>
      </w:tr>
      <w:tr w:rsidR="003F5A26" w:rsidRPr="00FC10B3" w:rsidTr="00E56CD3">
        <w:trPr>
          <w:trHeight w:val="579"/>
        </w:trPr>
        <w:tc>
          <w:tcPr>
            <w:tcW w:w="594" w:type="dxa"/>
          </w:tcPr>
          <w:p w:rsidR="003F5A26" w:rsidRPr="00FC10B3" w:rsidRDefault="003F5A26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3F5A26" w:rsidRPr="00FC10B3" w:rsidRDefault="003F5A26" w:rsidP="003F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Обеспечение потребностей органов местного самоуправления в муниципальной статистической информации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F5A26" w:rsidRPr="00FC10B3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7626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2E7626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Тихонова А.А. </w:t>
            </w:r>
          </w:p>
          <w:p w:rsidR="003F5A26" w:rsidRPr="00FC10B3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Писарюк Т.В</w:t>
            </w:r>
          </w:p>
        </w:tc>
      </w:tr>
      <w:tr w:rsidR="003F5A26" w:rsidRPr="00FC10B3" w:rsidTr="00E56CD3">
        <w:trPr>
          <w:trHeight w:val="579"/>
        </w:trPr>
        <w:tc>
          <w:tcPr>
            <w:tcW w:w="594" w:type="dxa"/>
          </w:tcPr>
          <w:p w:rsidR="003F5A26" w:rsidRPr="00FC10B3" w:rsidRDefault="003F5A26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3F5A26" w:rsidRPr="00FC10B3" w:rsidRDefault="003F5A26" w:rsidP="003F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Консультация физических и юридических лиц по вопросам заполнения статистической отчетности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F5A26" w:rsidRPr="00FC10B3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7626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Тихонова А.А. </w:t>
            </w:r>
          </w:p>
          <w:p w:rsidR="003F5A26" w:rsidRPr="00FC10B3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Писарюк Т.В</w:t>
            </w:r>
          </w:p>
        </w:tc>
      </w:tr>
      <w:tr w:rsidR="003F5A26" w:rsidRPr="00FC10B3" w:rsidTr="00077B85">
        <w:tc>
          <w:tcPr>
            <w:tcW w:w="594" w:type="dxa"/>
          </w:tcPr>
          <w:p w:rsidR="003F5A26" w:rsidRPr="00FC10B3" w:rsidRDefault="003F5A26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3F5A26" w:rsidRPr="00FC10B3" w:rsidRDefault="003F5A26" w:rsidP="003F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Заседание комиссии по проведению Всероссийской переписи населения 2020 года на территории муниципального образования города-курорта Пятигорска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F5A26" w:rsidRPr="00FC10B3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5A26" w:rsidRPr="00FC10B3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</w:tc>
      </w:tr>
      <w:tr w:rsidR="003F5A26" w:rsidRPr="00FC10B3" w:rsidTr="00077B85">
        <w:tc>
          <w:tcPr>
            <w:tcW w:w="594" w:type="dxa"/>
          </w:tcPr>
          <w:p w:rsidR="003F5A26" w:rsidRPr="00FC10B3" w:rsidRDefault="003F5A26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3F5A26" w:rsidRPr="00FC10B3" w:rsidRDefault="003F5A26" w:rsidP="003F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Заседание рабочей группы по содействию развитию конкуренции и обеспечению условий для благоприятного инвестиционного климата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F5A26" w:rsidRPr="00FC10B3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5A26" w:rsidRPr="00FC10B3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</w:tc>
      </w:tr>
      <w:tr w:rsidR="003F5A26" w:rsidRPr="00FC10B3" w:rsidTr="00077B85">
        <w:tc>
          <w:tcPr>
            <w:tcW w:w="594" w:type="dxa"/>
          </w:tcPr>
          <w:p w:rsidR="003F5A26" w:rsidRPr="00FC10B3" w:rsidRDefault="003F5A26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219" w:type="dxa"/>
            <w:gridSpan w:val="2"/>
            <w:shd w:val="clear" w:color="auto" w:fill="auto"/>
            <w:vAlign w:val="bottom"/>
          </w:tcPr>
          <w:p w:rsidR="003F5A26" w:rsidRPr="00FC10B3" w:rsidRDefault="003F5A26" w:rsidP="003F5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Заседание комиссии по проведению Всероссийской переписи населения 2020 года на территории муниципального образования города-курорта Пятигорска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F5A26" w:rsidRPr="00FC10B3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5A26" w:rsidRPr="00FC10B3" w:rsidRDefault="003F5A26" w:rsidP="003F5A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</w:tc>
      </w:tr>
      <w:tr w:rsidR="00CC75B7" w:rsidRPr="00FC10B3" w:rsidTr="008F33E4">
        <w:trPr>
          <w:trHeight w:val="363"/>
        </w:trPr>
        <w:tc>
          <w:tcPr>
            <w:tcW w:w="10207" w:type="dxa"/>
            <w:gridSpan w:val="6"/>
            <w:tcBorders>
              <w:bottom w:val="single" w:sz="4" w:space="0" w:color="auto"/>
            </w:tcBorders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CC75B7" w:rsidRPr="00FC10B3" w:rsidTr="008F33E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57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B7" w:rsidRPr="00FC10B3" w:rsidRDefault="00CC75B7" w:rsidP="00CC75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процедур размещения заказа на закупку товаров, выполнение работ, оказание услуг для муниципальных нужд администрации города Пятигорска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B7" w:rsidRPr="00FC10B3" w:rsidRDefault="003F5A26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Мирошниченко А.В.</w:t>
            </w:r>
            <w:r w:rsidR="00CC75B7" w:rsidRPr="00FC10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Рыбасова Н.П.,</w:t>
            </w:r>
          </w:p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Агурицев Д.Г.</w:t>
            </w:r>
          </w:p>
        </w:tc>
      </w:tr>
    </w:tbl>
    <w:p w:rsidR="00104C5A" w:rsidRPr="00FC10B3" w:rsidRDefault="00104C5A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33E4" w:rsidRPr="00FC10B3" w:rsidRDefault="008F33E4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00E" w:rsidRPr="00FC10B3" w:rsidRDefault="0074400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10B3">
        <w:rPr>
          <w:rFonts w:ascii="Times New Roman" w:hAnsi="Times New Roman" w:cs="Times New Roman"/>
          <w:b/>
          <w:sz w:val="26"/>
          <w:szCs w:val="26"/>
        </w:rPr>
        <w:t>2. Вопросы, планируемые для подготовки проектов решений Думы города</w:t>
      </w:r>
    </w:p>
    <w:p w:rsidR="000A70EC" w:rsidRPr="00FC10B3" w:rsidRDefault="000A70EC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5"/>
        <w:gridCol w:w="9"/>
        <w:gridCol w:w="5015"/>
        <w:gridCol w:w="24"/>
        <w:gridCol w:w="2017"/>
        <w:gridCol w:w="2550"/>
        <w:gridCol w:w="6"/>
      </w:tblGrid>
      <w:tr w:rsidR="0074400E" w:rsidRPr="00FC10B3" w:rsidTr="00C554EF">
        <w:tc>
          <w:tcPr>
            <w:tcW w:w="594" w:type="dxa"/>
            <w:gridSpan w:val="2"/>
            <w:vAlign w:val="center"/>
          </w:tcPr>
          <w:p w:rsidR="0074400E" w:rsidRPr="00FC10B3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039" w:type="dxa"/>
            <w:gridSpan w:val="2"/>
            <w:vAlign w:val="center"/>
          </w:tcPr>
          <w:p w:rsidR="0074400E" w:rsidRPr="00FC10B3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17" w:type="dxa"/>
            <w:vAlign w:val="center"/>
          </w:tcPr>
          <w:p w:rsidR="0074400E" w:rsidRPr="00FC10B3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6" w:type="dxa"/>
            <w:gridSpan w:val="2"/>
            <w:vAlign w:val="center"/>
          </w:tcPr>
          <w:p w:rsidR="0074400E" w:rsidRPr="00FC10B3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C554EF" w:rsidRPr="00FC10B3" w:rsidTr="00C554EF">
        <w:trPr>
          <w:trHeight w:val="371"/>
        </w:trPr>
        <w:tc>
          <w:tcPr>
            <w:tcW w:w="10206" w:type="dxa"/>
            <w:gridSpan w:val="7"/>
          </w:tcPr>
          <w:p w:rsidR="00C554EF" w:rsidRPr="00FC10B3" w:rsidRDefault="00FC10B3" w:rsidP="005469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6BE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курорта и туризма</w:t>
            </w:r>
          </w:p>
        </w:tc>
      </w:tr>
      <w:tr w:rsidR="00C554EF" w:rsidRPr="00FC10B3" w:rsidTr="00C554EF">
        <w:trPr>
          <w:gridAfter w:val="1"/>
          <w:wAfter w:w="6" w:type="dxa"/>
          <w:trHeight w:val="406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54EF" w:rsidRPr="00FC10B3" w:rsidRDefault="00C554EF" w:rsidP="0009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0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54EF" w:rsidRPr="00FC10B3" w:rsidRDefault="00C554EF" w:rsidP="00C554EF">
            <w:pPr>
              <w:pStyle w:val="ConsPlusNormal"/>
              <w:widowControl/>
              <w:jc w:val="both"/>
              <w:rPr>
                <w:sz w:val="26"/>
                <w:szCs w:val="26"/>
              </w:rPr>
            </w:pPr>
            <w:r w:rsidRPr="00FC10B3">
              <w:rPr>
                <w:sz w:val="26"/>
                <w:szCs w:val="26"/>
              </w:rPr>
              <w:t xml:space="preserve">Проект решения Думы города Пятигорска «Об установлении в 2022 году налоговых льгот по земельному налогу для отдельных категорий налогоплательщиков» </w:t>
            </w:r>
          </w:p>
          <w:p w:rsidR="00C554EF" w:rsidRPr="00FC10B3" w:rsidRDefault="00C554EF" w:rsidP="0009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54EF" w:rsidRDefault="00C554EF" w:rsidP="0009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6" w:rsidRPr="002E7626" w:rsidRDefault="002E7626" w:rsidP="000967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62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54EF" w:rsidRDefault="00C554EF" w:rsidP="0009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6" w:rsidRPr="002E7626" w:rsidRDefault="002E7626" w:rsidP="000967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626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744CD3" w:rsidRPr="00FC10B3" w:rsidTr="008D73D7">
        <w:tc>
          <w:tcPr>
            <w:tcW w:w="10206" w:type="dxa"/>
            <w:gridSpan w:val="7"/>
          </w:tcPr>
          <w:p w:rsidR="00744CD3" w:rsidRPr="00FC10B3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744CD3" w:rsidRPr="00FC10B3" w:rsidTr="008D73D7">
        <w:tc>
          <w:tcPr>
            <w:tcW w:w="10206" w:type="dxa"/>
            <w:gridSpan w:val="7"/>
          </w:tcPr>
          <w:p w:rsidR="00744CD3" w:rsidRPr="00FC10B3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744CD3" w:rsidRPr="00FC10B3" w:rsidTr="008D73D7">
        <w:tc>
          <w:tcPr>
            <w:tcW w:w="10206" w:type="dxa"/>
            <w:gridSpan w:val="7"/>
          </w:tcPr>
          <w:p w:rsidR="00744CD3" w:rsidRPr="00FC10B3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744CD3" w:rsidRPr="00FC10B3" w:rsidTr="008D73D7">
        <w:trPr>
          <w:trHeight w:val="367"/>
        </w:trPr>
        <w:tc>
          <w:tcPr>
            <w:tcW w:w="10206" w:type="dxa"/>
            <w:gridSpan w:val="7"/>
          </w:tcPr>
          <w:p w:rsidR="00744CD3" w:rsidRPr="00FC10B3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</w:tbl>
    <w:p w:rsidR="00B51B8D" w:rsidRPr="00FC10B3" w:rsidRDefault="00B51B8D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00E" w:rsidRPr="00FC10B3" w:rsidRDefault="0074400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10B3">
        <w:rPr>
          <w:rFonts w:ascii="Times New Roman" w:hAnsi="Times New Roman" w:cs="Times New Roman"/>
          <w:b/>
          <w:sz w:val="26"/>
          <w:szCs w:val="26"/>
        </w:rPr>
        <w:t>3. Вопросы, планируемые для подготовки проектов Постановления, Распоряжения главы города, администрации города</w:t>
      </w:r>
    </w:p>
    <w:p w:rsidR="00B22B2A" w:rsidRPr="00FC10B3" w:rsidRDefault="00B22B2A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5"/>
        <w:gridCol w:w="20"/>
        <w:gridCol w:w="18"/>
        <w:gridCol w:w="4912"/>
        <w:gridCol w:w="137"/>
        <w:gridCol w:w="6"/>
        <w:gridCol w:w="1987"/>
        <w:gridCol w:w="9"/>
        <w:gridCol w:w="11"/>
        <w:gridCol w:w="2551"/>
      </w:tblGrid>
      <w:tr w:rsidR="0074400E" w:rsidRPr="00FC10B3" w:rsidTr="001F698F">
        <w:tc>
          <w:tcPr>
            <w:tcW w:w="593" w:type="dxa"/>
            <w:gridSpan w:val="3"/>
            <w:vAlign w:val="center"/>
          </w:tcPr>
          <w:p w:rsidR="0074400E" w:rsidRPr="00FC10B3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055" w:type="dxa"/>
            <w:gridSpan w:val="3"/>
            <w:vAlign w:val="center"/>
          </w:tcPr>
          <w:p w:rsidR="0074400E" w:rsidRPr="00FC10B3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996" w:type="dxa"/>
            <w:gridSpan w:val="2"/>
            <w:vAlign w:val="center"/>
          </w:tcPr>
          <w:p w:rsidR="0074400E" w:rsidRPr="00FC10B3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62" w:type="dxa"/>
            <w:gridSpan w:val="2"/>
            <w:vAlign w:val="center"/>
          </w:tcPr>
          <w:p w:rsidR="0074400E" w:rsidRPr="00FC10B3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74400E" w:rsidRPr="00FC10B3" w:rsidTr="005D5F6D">
        <w:trPr>
          <w:trHeight w:val="400"/>
        </w:trPr>
        <w:tc>
          <w:tcPr>
            <w:tcW w:w="10206" w:type="dxa"/>
            <w:gridSpan w:val="10"/>
            <w:tcBorders>
              <w:bottom w:val="single" w:sz="4" w:space="0" w:color="auto"/>
            </w:tcBorders>
          </w:tcPr>
          <w:p w:rsidR="00DA192C" w:rsidRPr="00FC10B3" w:rsidRDefault="00FC10B3" w:rsidP="005D5F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6BE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курорта и туризма</w:t>
            </w:r>
          </w:p>
        </w:tc>
      </w:tr>
      <w:tr w:rsidR="0009677D" w:rsidRPr="00FC10B3" w:rsidTr="008F33E4">
        <w:trPr>
          <w:trHeight w:val="166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77D" w:rsidRPr="00FC10B3" w:rsidRDefault="0009677D" w:rsidP="000967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77D" w:rsidRPr="00FC10B3" w:rsidRDefault="00CE3AB9" w:rsidP="00CE3AB9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9677D" w:rsidRPr="00FC10B3">
              <w:rPr>
                <w:rFonts w:ascii="Times New Roman" w:hAnsi="Times New Roman" w:cs="Times New Roman"/>
                <w:sz w:val="26"/>
                <w:szCs w:val="26"/>
              </w:rPr>
              <w:t>роект постановления администрации города Пятигорска «Об утверждении плана мероприятий по реализации Стратегии социально-экономического развития города-курорта Пятигорска до 2035 года</w:t>
            </w:r>
            <w:r w:rsidR="00C64BAE" w:rsidRPr="00FC10B3">
              <w:rPr>
                <w:rFonts w:ascii="Times New Roman" w:hAnsi="Times New Roman" w:cs="Times New Roman"/>
                <w:sz w:val="26"/>
                <w:szCs w:val="26"/>
              </w:rPr>
              <w:t>на 2 этап ее реализации</w:t>
            </w:r>
            <w:r w:rsidR="0009677D"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77D" w:rsidRPr="00FC10B3" w:rsidRDefault="00C64BAE" w:rsidP="000967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дека</w:t>
            </w:r>
            <w:r w:rsidR="0009677D" w:rsidRPr="00FC10B3">
              <w:rPr>
                <w:rFonts w:ascii="Times New Roman" w:hAnsi="Times New Roman" w:cs="Times New Roman"/>
                <w:sz w:val="26"/>
                <w:szCs w:val="26"/>
              </w:rPr>
              <w:t>брь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3AB9" w:rsidRPr="00FC10B3" w:rsidRDefault="00CE3AB9" w:rsidP="00CE3A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Николаева Ю.И.</w:t>
            </w:r>
          </w:p>
          <w:p w:rsidR="00CE3AB9" w:rsidRPr="00FC10B3" w:rsidRDefault="00CE3AB9" w:rsidP="00CE3A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  <w:p w:rsidR="0009677D" w:rsidRPr="00FC10B3" w:rsidRDefault="00CE3AB9" w:rsidP="00CE3A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Линник Т.Ю</w:t>
            </w:r>
          </w:p>
        </w:tc>
      </w:tr>
      <w:tr w:rsidR="00C64BAE" w:rsidRPr="00FC10B3" w:rsidTr="008F33E4">
        <w:trPr>
          <w:trHeight w:val="104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BAE" w:rsidRPr="00FC10B3" w:rsidRDefault="0075026A" w:rsidP="00B71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BAE" w:rsidRPr="00FC10B3" w:rsidRDefault="00CE3AB9" w:rsidP="00B714C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Проект</w:t>
            </w:r>
            <w:r w:rsidR="00C64BAE" w:rsidRPr="00FC10B3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постановления администрации города Пятигорска о создании комиссии по рассмотрению и оценке предложений (заявок) участников отбора получателей субсидий за счет средств бюджета города-курорта Пятигорска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BAE" w:rsidRPr="00FC10B3" w:rsidRDefault="00DB4BE6" w:rsidP="00B714C1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3AB9" w:rsidRPr="00FC10B3" w:rsidRDefault="00CE3AB9" w:rsidP="00B71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  <w:p w:rsidR="00C64BAE" w:rsidRPr="00FC10B3" w:rsidRDefault="00DB4BE6" w:rsidP="00B71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DB4BE6" w:rsidRPr="00FC10B3" w:rsidTr="008F33E4">
        <w:trPr>
          <w:trHeight w:val="104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BE6" w:rsidRPr="00FC10B3" w:rsidRDefault="0075026A" w:rsidP="00DB4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BE6" w:rsidRPr="00FC10B3" w:rsidRDefault="00CE3AB9" w:rsidP="00CE3AB9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П</w:t>
            </w:r>
            <w:r w:rsidR="00DB4BE6" w:rsidRPr="00FC10B3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роект постановления администрации города Пятигорска об утверждении персонального состава комиссии по рассмотрению и оценке предложений (заявок) участников отбора получателей субсидий за счет средств бюджета города-курорта Пятигорска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BE6" w:rsidRPr="00FC10B3" w:rsidRDefault="00DB4BE6" w:rsidP="00DB4BE6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3AB9" w:rsidRPr="00FC10B3" w:rsidRDefault="00CE3AB9" w:rsidP="00CE3A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  <w:p w:rsidR="00DB4BE6" w:rsidRPr="00FC10B3" w:rsidRDefault="00CE3AB9" w:rsidP="00CE3A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DB4BE6" w:rsidRPr="00FC10B3" w:rsidTr="008F33E4">
        <w:trPr>
          <w:trHeight w:val="104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BE6" w:rsidRPr="00FC10B3" w:rsidRDefault="0075026A" w:rsidP="00DB4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BE6" w:rsidRPr="00FC10B3" w:rsidRDefault="00CE3AB9" w:rsidP="00CE3AB9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П</w:t>
            </w:r>
            <w:r w:rsidR="00DB4BE6" w:rsidRPr="00FC10B3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роект распоряжения администрации города Пятигорска о п</w:t>
            </w:r>
            <w:r w:rsidR="00DB4BE6" w:rsidRPr="00FC10B3">
              <w:rPr>
                <w:rFonts w:ascii="Times New Roman" w:hAnsi="Times New Roman" w:cs="Times New Roman"/>
                <w:sz w:val="26"/>
                <w:szCs w:val="26"/>
              </w:rPr>
              <w:t>ризнании утратившими силу распоряжений администрации (о комиссии по рассмотрени</w:t>
            </w:r>
            <w:r w:rsidR="001F698F">
              <w:rPr>
                <w:rFonts w:ascii="Times New Roman" w:hAnsi="Times New Roman" w:cs="Times New Roman"/>
                <w:sz w:val="26"/>
                <w:szCs w:val="26"/>
              </w:rPr>
              <w:t>ю заявок на получение субсидий)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BE6" w:rsidRPr="00FC10B3" w:rsidRDefault="00DB4BE6" w:rsidP="00DB4BE6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4BE6" w:rsidRPr="00FC10B3" w:rsidRDefault="00DB4BE6" w:rsidP="00DB4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CC75B7" w:rsidRPr="00FC10B3" w:rsidTr="008F33E4">
        <w:trPr>
          <w:trHeight w:val="104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B7" w:rsidRPr="00FC10B3" w:rsidRDefault="0075026A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B7" w:rsidRPr="00FC10B3" w:rsidRDefault="00CE3AB9" w:rsidP="00CE3AB9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П</w:t>
            </w:r>
            <w:r w:rsidR="00CC75B7" w:rsidRPr="00FC10B3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роект постановления администрации города Пятигорска о внесении изменений в Порядок разработки </w:t>
            </w:r>
            <w:r w:rsidR="00CC75B7" w:rsidRPr="00FC10B3">
              <w:rPr>
                <w:rFonts w:ascii="Times New Roman" w:hAnsi="Times New Roman" w:cs="Times New Roman"/>
                <w:sz w:val="26"/>
                <w:szCs w:val="26"/>
              </w:rPr>
              <w:t>прогноза социально-экономического развития города Пятигорска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5B7" w:rsidRPr="00FC10B3" w:rsidRDefault="00CC75B7" w:rsidP="00CC75B7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75B7" w:rsidRPr="00FC10B3" w:rsidRDefault="00CC75B7" w:rsidP="00CC75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DB4BE6" w:rsidRPr="00FC10B3" w:rsidTr="001F698F">
        <w:trPr>
          <w:trHeight w:val="378"/>
        </w:trPr>
        <w:tc>
          <w:tcPr>
            <w:tcW w:w="575" w:type="dxa"/>
            <w:gridSpan w:val="2"/>
            <w:tcBorders>
              <w:right w:val="single" w:sz="4" w:space="0" w:color="auto"/>
            </w:tcBorders>
          </w:tcPr>
          <w:p w:rsidR="00DB4BE6" w:rsidRPr="00FC10B3" w:rsidRDefault="002E7626" w:rsidP="00DB4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B4BE6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4BE6" w:rsidRPr="00FC10B3" w:rsidRDefault="0075026A" w:rsidP="00DB4B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Проект постановления </w:t>
            </w:r>
            <w:r w:rsidR="001F698F" w:rsidRPr="00FC10B3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администрации города Пятигорска</w:t>
            </w:r>
            <w:r w:rsidR="00CB07B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Pr="00FC10B3">
              <w:rPr>
                <w:rFonts w:ascii="Times New Roman" w:eastAsia="Times New Roman" w:hAnsi="Times New Roman" w:cs="Times New Roman"/>
                <w:sz w:val="26"/>
                <w:szCs w:val="26"/>
              </w:rPr>
              <w:t>«Об утверждении Порядка предоставления субсидий за счет средств бюджета города-курорта Пятигорска на поддержку инициативы в развитии туристического продукта в городе-курорте Пятигорске (возмещение затрат юридических лиц, индивидуальных предпринимателей, осуществляющих туристскую деятельность)»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BE6" w:rsidRPr="00FC10B3" w:rsidRDefault="0075026A" w:rsidP="00750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        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4BE6" w:rsidRPr="00FC10B3" w:rsidRDefault="00DB4BE6" w:rsidP="00DB4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  <w:p w:rsidR="00DB4BE6" w:rsidRPr="00FC10B3" w:rsidRDefault="00DB4BE6" w:rsidP="00DB4BE6">
            <w:pPr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</w:tr>
      <w:tr w:rsidR="001F698F" w:rsidRPr="00FC10B3" w:rsidTr="001F698F">
        <w:trPr>
          <w:trHeight w:val="378"/>
        </w:trPr>
        <w:tc>
          <w:tcPr>
            <w:tcW w:w="575" w:type="dxa"/>
            <w:gridSpan w:val="2"/>
            <w:tcBorders>
              <w:right w:val="single" w:sz="4" w:space="0" w:color="auto"/>
            </w:tcBorders>
          </w:tcPr>
          <w:p w:rsidR="001F698F" w:rsidRDefault="001F698F" w:rsidP="001F69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0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98F" w:rsidRPr="001F698F" w:rsidRDefault="001F698F" w:rsidP="001F69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698F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 постановления</w:t>
            </w:r>
            <w:r w:rsidR="005357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C10B3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администрации города Пятигорска</w:t>
            </w:r>
            <w:r w:rsidRPr="001F69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«О внесении изменений в муниципальную программу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утвержденную постановлением администрации города Пятигорска от 16.08.2017 № 3412» </w:t>
            </w:r>
          </w:p>
        </w:tc>
        <w:tc>
          <w:tcPr>
            <w:tcW w:w="20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98F" w:rsidRPr="001F698F" w:rsidRDefault="001F698F" w:rsidP="001F698F">
            <w:pPr>
              <w:ind w:left="-108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F698F" w:rsidRPr="001F698F" w:rsidRDefault="001F698F" w:rsidP="001F698F">
            <w:pPr>
              <w:ind w:left="-108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F698F" w:rsidRPr="001F698F" w:rsidRDefault="001F698F" w:rsidP="001F698F">
            <w:pPr>
              <w:ind w:left="-108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F698F" w:rsidRPr="001F698F" w:rsidRDefault="001F698F" w:rsidP="001F698F">
            <w:pPr>
              <w:ind w:left="-108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F698F" w:rsidRPr="001F698F" w:rsidRDefault="001F698F" w:rsidP="001F698F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98F" w:rsidRPr="001F698F" w:rsidRDefault="001F698F" w:rsidP="001F69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698F">
              <w:rPr>
                <w:rFonts w:ascii="Times New Roman" w:eastAsia="Times New Roman" w:hAnsi="Times New Roman" w:cs="Times New Roman"/>
                <w:sz w:val="26"/>
                <w:szCs w:val="26"/>
              </w:rPr>
              <w:t>Белов В.П.,</w:t>
            </w:r>
          </w:p>
          <w:p w:rsidR="001F698F" w:rsidRPr="001F698F" w:rsidRDefault="001F698F" w:rsidP="001F69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698F">
              <w:rPr>
                <w:rFonts w:ascii="Times New Roman" w:eastAsia="Times New Roman" w:hAnsi="Times New Roman" w:cs="Times New Roman"/>
                <w:sz w:val="26"/>
                <w:szCs w:val="26"/>
              </w:rPr>
              <w:t>Евдокимова Н.С.,</w:t>
            </w:r>
          </w:p>
          <w:p w:rsidR="001F698F" w:rsidRPr="001F698F" w:rsidRDefault="001F698F" w:rsidP="001F69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698F">
              <w:rPr>
                <w:rFonts w:ascii="Times New Roman" w:eastAsia="Times New Roman" w:hAnsi="Times New Roman" w:cs="Times New Roman"/>
                <w:sz w:val="26"/>
                <w:szCs w:val="26"/>
              </w:rPr>
              <w:t>Шевченко В.Е.</w:t>
            </w:r>
          </w:p>
        </w:tc>
      </w:tr>
      <w:tr w:rsidR="001F698F" w:rsidRPr="00FC10B3" w:rsidTr="001F698F">
        <w:trPr>
          <w:trHeight w:val="378"/>
        </w:trPr>
        <w:tc>
          <w:tcPr>
            <w:tcW w:w="575" w:type="dxa"/>
            <w:gridSpan w:val="2"/>
            <w:tcBorders>
              <w:right w:val="single" w:sz="4" w:space="0" w:color="auto"/>
            </w:tcBorders>
          </w:tcPr>
          <w:p w:rsidR="001F698F" w:rsidRDefault="001F698F" w:rsidP="001F69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</w:p>
        </w:tc>
        <w:tc>
          <w:tcPr>
            <w:tcW w:w="50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98F" w:rsidRPr="001F698F" w:rsidRDefault="001F698F" w:rsidP="001F69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Проект постановления </w:t>
            </w:r>
            <w:r w:rsidRPr="00FC10B3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администрации города Пятигорска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Pr="001F69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города Пятигорска от 09.12.2016 № 4949 «Об утверждении Прогноза социально-экономического развития города-курорта Пятигорска на долгосрочный период 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  <w:r w:rsidRPr="001F69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года» </w:t>
            </w:r>
          </w:p>
        </w:tc>
        <w:tc>
          <w:tcPr>
            <w:tcW w:w="20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98F" w:rsidRDefault="001F698F" w:rsidP="001F698F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F698F" w:rsidRDefault="001F698F" w:rsidP="001F698F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F698F" w:rsidRPr="001F698F" w:rsidRDefault="001F698F" w:rsidP="001F698F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698F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698F" w:rsidRDefault="001F698F" w:rsidP="001F69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Николаева Ю.И.,</w:t>
            </w:r>
          </w:p>
          <w:p w:rsidR="001F698F" w:rsidRPr="001F698F" w:rsidRDefault="001F698F" w:rsidP="001F69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698F">
              <w:rPr>
                <w:rFonts w:ascii="Times New Roman" w:eastAsia="Times New Roman" w:hAnsi="Times New Roman" w:cs="Times New Roman"/>
                <w:sz w:val="26"/>
                <w:szCs w:val="26"/>
              </w:rPr>
              <w:t>Белов В.П.,</w:t>
            </w:r>
          </w:p>
          <w:p w:rsidR="001F698F" w:rsidRPr="001F698F" w:rsidRDefault="001F698F" w:rsidP="001F69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698F">
              <w:rPr>
                <w:rFonts w:ascii="Times New Roman" w:eastAsia="Times New Roman" w:hAnsi="Times New Roman" w:cs="Times New Roman"/>
                <w:sz w:val="26"/>
                <w:szCs w:val="26"/>
              </w:rPr>
              <w:t>Евдокимова Н.С.,</w:t>
            </w:r>
          </w:p>
          <w:p w:rsidR="001F698F" w:rsidRPr="001F698F" w:rsidRDefault="001F698F" w:rsidP="001F69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F698F" w:rsidRPr="00FC10B3" w:rsidTr="006B7383">
        <w:trPr>
          <w:trHeight w:val="419"/>
        </w:trPr>
        <w:tc>
          <w:tcPr>
            <w:tcW w:w="10206" w:type="dxa"/>
            <w:gridSpan w:val="10"/>
          </w:tcPr>
          <w:p w:rsidR="001F698F" w:rsidRPr="00FC10B3" w:rsidRDefault="001F698F" w:rsidP="001F69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1F698F" w:rsidRPr="00FC10B3" w:rsidTr="00C554EF">
        <w:trPr>
          <w:trHeight w:val="382"/>
        </w:trPr>
        <w:tc>
          <w:tcPr>
            <w:tcW w:w="10206" w:type="dxa"/>
            <w:gridSpan w:val="10"/>
          </w:tcPr>
          <w:p w:rsidR="001F698F" w:rsidRPr="00FC10B3" w:rsidRDefault="001F698F" w:rsidP="001F69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1F698F" w:rsidRPr="00FC10B3" w:rsidTr="00C554EF">
        <w:tc>
          <w:tcPr>
            <w:tcW w:w="10206" w:type="dxa"/>
            <w:gridSpan w:val="10"/>
          </w:tcPr>
          <w:p w:rsidR="001F698F" w:rsidRPr="00FC10B3" w:rsidRDefault="001F698F" w:rsidP="001F69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1F698F" w:rsidRPr="00FC10B3" w:rsidTr="00A41528">
        <w:tc>
          <w:tcPr>
            <w:tcW w:w="555" w:type="dxa"/>
            <w:tcBorders>
              <w:right w:val="single" w:sz="4" w:space="0" w:color="auto"/>
            </w:tcBorders>
          </w:tcPr>
          <w:p w:rsidR="001F698F" w:rsidRPr="00FC10B3" w:rsidRDefault="001F698F" w:rsidP="001F698F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698F" w:rsidRPr="00FC10B3" w:rsidRDefault="001F698F" w:rsidP="001F6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Подготовка проекта постановления администрации города Пятигорска «О цифровизации закупок товаров, работ, услуг у единственного поставщика (подрядчика, исполнителя) для обеспечения муниципальных нужд</w:t>
            </w:r>
            <w:r w:rsidRPr="00FC10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города-курорта Пятигорска 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(о признании утратившим силу постановление администрации города Пятигорска от 29.01.2020 № 315)»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8F" w:rsidRPr="00FC10B3" w:rsidRDefault="001F698F" w:rsidP="001F698F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698F" w:rsidRPr="00FC10B3" w:rsidRDefault="001F698F" w:rsidP="001F698F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71" w:type="dxa"/>
            <w:gridSpan w:val="3"/>
            <w:tcBorders>
              <w:left w:val="single" w:sz="4" w:space="0" w:color="auto"/>
            </w:tcBorders>
          </w:tcPr>
          <w:p w:rsidR="001F698F" w:rsidRPr="00FC10B3" w:rsidRDefault="001F698F" w:rsidP="001F698F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698F" w:rsidRPr="00FC10B3" w:rsidRDefault="001F698F" w:rsidP="001F698F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Мирошниченко А.В.</w:t>
            </w:r>
          </w:p>
        </w:tc>
      </w:tr>
    </w:tbl>
    <w:p w:rsidR="003C19C8" w:rsidRPr="00FC10B3" w:rsidRDefault="003C19C8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74C6" w:rsidRPr="00FC10B3" w:rsidRDefault="00BD74C6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10B3">
        <w:rPr>
          <w:rFonts w:ascii="Times New Roman" w:hAnsi="Times New Roman" w:cs="Times New Roman"/>
          <w:b/>
          <w:sz w:val="26"/>
          <w:szCs w:val="26"/>
        </w:rPr>
        <w:t>4. Планируемые мероприятия</w:t>
      </w:r>
    </w:p>
    <w:tbl>
      <w:tblPr>
        <w:tblStyle w:val="a4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32"/>
        <w:gridCol w:w="13"/>
        <w:gridCol w:w="4987"/>
        <w:gridCol w:w="33"/>
        <w:gridCol w:w="26"/>
        <w:gridCol w:w="1965"/>
        <w:gridCol w:w="38"/>
        <w:gridCol w:w="2518"/>
      </w:tblGrid>
      <w:tr w:rsidR="00BD74C6" w:rsidRPr="00FC10B3" w:rsidTr="00744CD3">
        <w:tc>
          <w:tcPr>
            <w:tcW w:w="594" w:type="dxa"/>
            <w:vAlign w:val="center"/>
          </w:tcPr>
          <w:p w:rsidR="00BD74C6" w:rsidRPr="00FC10B3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032" w:type="dxa"/>
            <w:gridSpan w:val="3"/>
            <w:vAlign w:val="center"/>
          </w:tcPr>
          <w:p w:rsidR="00BD74C6" w:rsidRPr="00FC10B3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24" w:type="dxa"/>
            <w:gridSpan w:val="3"/>
            <w:vAlign w:val="center"/>
          </w:tcPr>
          <w:p w:rsidR="00BD74C6" w:rsidRPr="00FC10B3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6" w:type="dxa"/>
            <w:gridSpan w:val="2"/>
            <w:vAlign w:val="center"/>
          </w:tcPr>
          <w:p w:rsidR="00BD74C6" w:rsidRPr="00FC10B3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BD74C6" w:rsidRPr="00FC10B3" w:rsidTr="002E113E">
        <w:trPr>
          <w:trHeight w:val="457"/>
        </w:trPr>
        <w:tc>
          <w:tcPr>
            <w:tcW w:w="10206" w:type="dxa"/>
            <w:gridSpan w:val="9"/>
            <w:vAlign w:val="center"/>
          </w:tcPr>
          <w:p w:rsidR="00BD74C6" w:rsidRPr="00FC10B3" w:rsidRDefault="00FC10B3" w:rsidP="002E11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6BE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курорта и туризма</w:t>
            </w:r>
          </w:p>
        </w:tc>
      </w:tr>
      <w:tr w:rsidR="00744CD3" w:rsidRPr="00FC10B3" w:rsidTr="00E75DA1">
        <w:trPr>
          <w:trHeight w:val="982"/>
        </w:trPr>
        <w:tc>
          <w:tcPr>
            <w:tcW w:w="639" w:type="dxa"/>
            <w:gridSpan w:val="3"/>
            <w:tcBorders>
              <w:right w:val="single" w:sz="4" w:space="0" w:color="auto"/>
            </w:tcBorders>
            <w:vAlign w:val="center"/>
          </w:tcPr>
          <w:p w:rsidR="00744CD3" w:rsidRPr="00FC10B3" w:rsidRDefault="00997DB2" w:rsidP="00225F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70EC" w:rsidRPr="00FC10B3" w:rsidRDefault="00744CD3" w:rsidP="00E75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Заседание городской межведомственной комиссии по легализации заработной платы в городе Пятигорске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70EC" w:rsidRPr="00FC10B3" w:rsidRDefault="000A70EC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CD3" w:rsidRPr="00FC10B3" w:rsidRDefault="00744CD3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</w:tcPr>
          <w:p w:rsidR="000A70EC" w:rsidRPr="00FC10B3" w:rsidRDefault="000A70EC" w:rsidP="007263F9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CD3" w:rsidRPr="00FC10B3" w:rsidRDefault="003F5A26" w:rsidP="007263F9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Шевченко В.Е.</w:t>
            </w:r>
          </w:p>
        </w:tc>
      </w:tr>
      <w:tr w:rsidR="00DA3A05" w:rsidRPr="00FC10B3" w:rsidTr="00915A96">
        <w:trPr>
          <w:trHeight w:val="966"/>
        </w:trPr>
        <w:tc>
          <w:tcPr>
            <w:tcW w:w="639" w:type="dxa"/>
            <w:gridSpan w:val="3"/>
            <w:tcBorders>
              <w:right w:val="single" w:sz="4" w:space="0" w:color="auto"/>
            </w:tcBorders>
            <w:vAlign w:val="center"/>
          </w:tcPr>
          <w:p w:rsidR="00DA3A05" w:rsidRPr="00FC10B3" w:rsidRDefault="00F762EF" w:rsidP="00225F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E18F9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FC10B3" w:rsidRDefault="00FB6048" w:rsidP="00E75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Подготовка и п</w:t>
            </w:r>
            <w:r w:rsidR="002E7626">
              <w:rPr>
                <w:rFonts w:ascii="Times New Roman" w:hAnsi="Times New Roman" w:cs="Times New Roman"/>
                <w:sz w:val="26"/>
                <w:szCs w:val="26"/>
              </w:rPr>
              <w:t>роведение семинаров</w:t>
            </w:r>
            <w:r w:rsidR="00DA3A05"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с представителями малого и среднего предпринимательства города-курорта Пятигорска 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FC10B3" w:rsidRDefault="00D939D2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октябрь-декабрь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  <w:vAlign w:val="center"/>
          </w:tcPr>
          <w:p w:rsidR="00DA3A05" w:rsidRPr="00FC10B3" w:rsidRDefault="00DA3A05" w:rsidP="00915A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DA3A05" w:rsidRPr="00FC10B3" w:rsidRDefault="00DA3A05" w:rsidP="00915A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DA3A05" w:rsidRPr="00FC10B3" w:rsidRDefault="00DA3A05" w:rsidP="00915A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Евдокимова Н.С.,</w:t>
            </w:r>
          </w:p>
          <w:p w:rsidR="00DA3A05" w:rsidRPr="00FC10B3" w:rsidRDefault="007B643D" w:rsidP="00915A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Шевченко В.Е.</w:t>
            </w:r>
          </w:p>
        </w:tc>
      </w:tr>
      <w:tr w:rsidR="00BF3E5E" w:rsidRPr="00FC10B3" w:rsidTr="00915A96">
        <w:trPr>
          <w:trHeight w:val="966"/>
        </w:trPr>
        <w:tc>
          <w:tcPr>
            <w:tcW w:w="639" w:type="dxa"/>
            <w:gridSpan w:val="3"/>
            <w:tcBorders>
              <w:right w:val="single" w:sz="4" w:space="0" w:color="auto"/>
            </w:tcBorders>
            <w:vAlign w:val="center"/>
          </w:tcPr>
          <w:p w:rsidR="00BF3E5E" w:rsidRPr="00FC10B3" w:rsidRDefault="00F762EF" w:rsidP="00225F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46CA4" w:rsidRPr="00FC10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5E" w:rsidRPr="00FC10B3" w:rsidRDefault="00FB6048" w:rsidP="00E75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</w:t>
            </w:r>
            <w:r w:rsidR="00BF3E5E"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заседания Совета по улучшению инвестиционного климата в городе-курорте Пятигорске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5E" w:rsidRPr="00FC10B3" w:rsidRDefault="005E10D0" w:rsidP="00BF3E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bookmarkStart w:id="0" w:name="_GoBack"/>
            <w:bookmarkEnd w:id="0"/>
            <w:r w:rsidR="002E7626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-декабрь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  <w:vAlign w:val="center"/>
          </w:tcPr>
          <w:p w:rsidR="00BF3E5E" w:rsidRPr="00FC10B3" w:rsidRDefault="00BF3E5E" w:rsidP="00BF3E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BF3E5E" w:rsidRPr="00FC10B3" w:rsidRDefault="00BF3E5E" w:rsidP="00BF3E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BF3E5E" w:rsidRPr="00FC10B3" w:rsidRDefault="00BF3E5E" w:rsidP="00BF3E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D939D2" w:rsidRPr="00FC10B3" w:rsidTr="00915A96">
        <w:trPr>
          <w:trHeight w:val="966"/>
        </w:trPr>
        <w:tc>
          <w:tcPr>
            <w:tcW w:w="639" w:type="dxa"/>
            <w:gridSpan w:val="3"/>
            <w:tcBorders>
              <w:right w:val="single" w:sz="4" w:space="0" w:color="auto"/>
            </w:tcBorders>
            <w:vAlign w:val="center"/>
          </w:tcPr>
          <w:p w:rsidR="00D939D2" w:rsidRPr="00FC10B3" w:rsidRDefault="006B7383" w:rsidP="00D93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0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9D2" w:rsidRPr="00FC10B3" w:rsidRDefault="00FB6048" w:rsidP="00D939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</w:t>
            </w:r>
            <w:r w:rsidR="00D939D2"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Совета по поддержке малого и среднего предпринимательства города-курорта Пятигорска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9D2" w:rsidRPr="00FC10B3" w:rsidRDefault="005E10D0" w:rsidP="00D93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2E7626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-декабрь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  <w:vAlign w:val="center"/>
          </w:tcPr>
          <w:p w:rsidR="00D939D2" w:rsidRPr="00FC10B3" w:rsidRDefault="00D939D2" w:rsidP="00D93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D939D2" w:rsidRPr="00FC10B3" w:rsidRDefault="00D939D2" w:rsidP="00D93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Шевченко В.Е.</w:t>
            </w:r>
          </w:p>
        </w:tc>
      </w:tr>
      <w:tr w:rsidR="00BC2F00" w:rsidRPr="00FC10B3" w:rsidTr="00C64BAE">
        <w:trPr>
          <w:trHeight w:val="966"/>
        </w:trPr>
        <w:tc>
          <w:tcPr>
            <w:tcW w:w="639" w:type="dxa"/>
            <w:gridSpan w:val="3"/>
            <w:tcBorders>
              <w:right w:val="single" w:sz="4" w:space="0" w:color="auto"/>
            </w:tcBorders>
            <w:vAlign w:val="center"/>
          </w:tcPr>
          <w:p w:rsidR="00BC2F00" w:rsidRPr="00FC10B3" w:rsidRDefault="006B7383" w:rsidP="00BC2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0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00" w:rsidRPr="00FC10B3" w:rsidRDefault="00FB6048" w:rsidP="00BC2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заседания</w:t>
            </w:r>
            <w:r w:rsidR="00BC2F00"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рабочей группы по реализации инвестиционных проектов с использованием механизма концессионного соглашения и иных форм муниципально</w:t>
            </w:r>
            <w:r w:rsidR="004911A5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BC2F00" w:rsidRPr="00FC10B3">
              <w:rPr>
                <w:rFonts w:ascii="Times New Roman" w:hAnsi="Times New Roman" w:cs="Times New Roman"/>
                <w:sz w:val="26"/>
                <w:szCs w:val="26"/>
              </w:rPr>
              <w:t>-частного партнерства на территории города-курорта Пятигорска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F00" w:rsidRPr="00FC10B3" w:rsidRDefault="00BC2F00" w:rsidP="00BC2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  <w:vAlign w:val="center"/>
          </w:tcPr>
          <w:p w:rsidR="00BC2F00" w:rsidRPr="00FC10B3" w:rsidRDefault="00BC2F00" w:rsidP="00BC2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BC2F00" w:rsidRPr="00FC10B3" w:rsidRDefault="00BC2F00" w:rsidP="00BC2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BC2F00" w:rsidRPr="00FC10B3" w:rsidRDefault="00BC2F00" w:rsidP="00BC2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B714C1" w:rsidRPr="00FC10B3" w:rsidTr="00C64BAE">
        <w:trPr>
          <w:trHeight w:val="966"/>
        </w:trPr>
        <w:tc>
          <w:tcPr>
            <w:tcW w:w="639" w:type="dxa"/>
            <w:gridSpan w:val="3"/>
            <w:tcBorders>
              <w:right w:val="single" w:sz="4" w:space="0" w:color="auto"/>
            </w:tcBorders>
            <w:vAlign w:val="center"/>
          </w:tcPr>
          <w:p w:rsidR="00B714C1" w:rsidRPr="00FC10B3" w:rsidRDefault="006B7383" w:rsidP="00B71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0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4C1" w:rsidRPr="00FC10B3" w:rsidRDefault="00FB6048" w:rsidP="00B714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з</w:t>
            </w:r>
            <w:r w:rsidR="00B714C1" w:rsidRPr="00FC10B3">
              <w:rPr>
                <w:rFonts w:ascii="Times New Roman" w:hAnsi="Times New Roman" w:cs="Times New Roman"/>
                <w:sz w:val="26"/>
                <w:szCs w:val="26"/>
              </w:rPr>
              <w:t>аседани</w:t>
            </w: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B714C1"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Совета по экономической политике и стратегическому планированию города-курорта Пятигорска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4C1" w:rsidRPr="00FC10B3" w:rsidRDefault="00B714C1" w:rsidP="00B71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  <w:vAlign w:val="center"/>
          </w:tcPr>
          <w:p w:rsidR="00B714C1" w:rsidRPr="00FC10B3" w:rsidRDefault="00B714C1" w:rsidP="00B71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2402B5" w:rsidRPr="00FC10B3" w:rsidTr="00C65C1C">
        <w:tc>
          <w:tcPr>
            <w:tcW w:w="10206" w:type="dxa"/>
            <w:gridSpan w:val="9"/>
          </w:tcPr>
          <w:p w:rsidR="002402B5" w:rsidRPr="00FC10B3" w:rsidRDefault="002402B5" w:rsidP="00595D84">
            <w:pPr>
              <w:tabs>
                <w:tab w:val="left" w:pos="4530"/>
              </w:tabs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251BC0" w:rsidRPr="00FC10B3" w:rsidTr="00251BC0">
        <w:tc>
          <w:tcPr>
            <w:tcW w:w="626" w:type="dxa"/>
            <w:gridSpan w:val="2"/>
            <w:tcBorders>
              <w:right w:val="single" w:sz="4" w:space="0" w:color="auto"/>
            </w:tcBorders>
          </w:tcPr>
          <w:p w:rsidR="00251BC0" w:rsidRPr="00FC10B3" w:rsidRDefault="006B6074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0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51BC0" w:rsidRPr="00FC10B3" w:rsidRDefault="00FB6048" w:rsidP="00E75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заседания</w:t>
            </w:r>
            <w:r w:rsidR="00251BC0" w:rsidRPr="00FC10B3">
              <w:rPr>
                <w:rFonts w:ascii="Times New Roman" w:hAnsi="Times New Roman" w:cs="Times New Roman"/>
                <w:sz w:val="26"/>
                <w:szCs w:val="26"/>
              </w:rPr>
              <w:t xml:space="preserve"> рабочей группы по содействию развитию конкуренции и обеспечению условий для благоприятного инвестиционного климата в городе-курорте Пятигорске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1BC0" w:rsidRPr="00FC10B3" w:rsidRDefault="00251BC0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1BC0" w:rsidRPr="00FC10B3" w:rsidRDefault="001907FF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251BC0" w:rsidRPr="00FC10B3" w:rsidRDefault="00251BC0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1BC0" w:rsidRPr="00FC10B3" w:rsidRDefault="00251BC0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</w:tc>
      </w:tr>
      <w:tr w:rsidR="003F5A26" w:rsidRPr="00FC10B3" w:rsidTr="00251BC0">
        <w:tc>
          <w:tcPr>
            <w:tcW w:w="626" w:type="dxa"/>
            <w:gridSpan w:val="2"/>
            <w:tcBorders>
              <w:right w:val="single" w:sz="4" w:space="0" w:color="auto"/>
            </w:tcBorders>
          </w:tcPr>
          <w:p w:rsidR="003F5A26" w:rsidRPr="00FC10B3" w:rsidRDefault="003F5A26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0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5A26" w:rsidRPr="00FC10B3" w:rsidRDefault="003F5A26" w:rsidP="00E75D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Заседание комиссии по проведению Всероссийской переписи населения 2020 года на территории муниципального образования города-курорта Пятигорска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5A26" w:rsidRPr="00FC10B3" w:rsidRDefault="003F5A26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5A26" w:rsidRPr="00FC10B3" w:rsidRDefault="003F5A26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3F5A26" w:rsidRPr="00FC10B3" w:rsidRDefault="003F5A26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5A26" w:rsidRPr="00FC10B3" w:rsidRDefault="003F5A26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</w:tc>
      </w:tr>
      <w:tr w:rsidR="002402B5" w:rsidRPr="00FC10B3" w:rsidTr="00C65C1C">
        <w:tc>
          <w:tcPr>
            <w:tcW w:w="10206" w:type="dxa"/>
            <w:gridSpan w:val="9"/>
          </w:tcPr>
          <w:p w:rsidR="002402B5" w:rsidRPr="00FC10B3" w:rsidRDefault="002402B5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2402B5" w:rsidRPr="00FC10B3" w:rsidTr="00C65C1C">
        <w:tc>
          <w:tcPr>
            <w:tcW w:w="10206" w:type="dxa"/>
            <w:gridSpan w:val="9"/>
          </w:tcPr>
          <w:p w:rsidR="002402B5" w:rsidRPr="00FC10B3" w:rsidRDefault="002402B5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0B3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</w:tbl>
    <w:p w:rsidR="005E7904" w:rsidRPr="00FC10B3" w:rsidRDefault="005E7904" w:rsidP="005E79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64426" w:rsidRPr="00FC10B3" w:rsidRDefault="00864426" w:rsidP="005E79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23A5C" w:rsidRPr="00FC10B3" w:rsidRDefault="00E23A5C" w:rsidP="005E79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23A5C" w:rsidRPr="00FC10B3" w:rsidRDefault="00E23A5C" w:rsidP="005E79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95D84" w:rsidRPr="00FC10B3" w:rsidRDefault="00FC10B3" w:rsidP="00E23A5C">
      <w:pPr>
        <w:spacing w:after="0" w:line="240" w:lineRule="exact"/>
        <w:ind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95D84" w:rsidRPr="00FC10B3">
        <w:rPr>
          <w:rFonts w:ascii="Times New Roman" w:hAnsi="Times New Roman" w:cs="Times New Roman"/>
          <w:sz w:val="26"/>
          <w:szCs w:val="26"/>
        </w:rPr>
        <w:t>ачальник</w:t>
      </w:r>
      <w:r w:rsidR="000C1DD2" w:rsidRPr="00FC10B3">
        <w:rPr>
          <w:rFonts w:ascii="Times New Roman" w:hAnsi="Times New Roman" w:cs="Times New Roman"/>
          <w:sz w:val="26"/>
          <w:szCs w:val="26"/>
        </w:rPr>
        <w:t xml:space="preserve"> У</w:t>
      </w:r>
      <w:r w:rsidR="00595D84" w:rsidRPr="00FC10B3">
        <w:rPr>
          <w:rFonts w:ascii="Times New Roman" w:hAnsi="Times New Roman" w:cs="Times New Roman"/>
          <w:sz w:val="26"/>
          <w:szCs w:val="26"/>
        </w:rPr>
        <w:t xml:space="preserve">правления </w:t>
      </w:r>
    </w:p>
    <w:p w:rsidR="00595D84" w:rsidRPr="00FC10B3" w:rsidRDefault="00595D84" w:rsidP="00E23A5C">
      <w:pPr>
        <w:spacing w:after="0" w:line="240" w:lineRule="exact"/>
        <w:ind w:left="-426"/>
        <w:rPr>
          <w:rFonts w:ascii="Times New Roman" w:hAnsi="Times New Roman" w:cs="Times New Roman"/>
          <w:sz w:val="26"/>
          <w:szCs w:val="26"/>
        </w:rPr>
      </w:pPr>
      <w:r w:rsidRPr="00FC10B3">
        <w:rPr>
          <w:rFonts w:ascii="Times New Roman" w:hAnsi="Times New Roman" w:cs="Times New Roman"/>
          <w:sz w:val="26"/>
          <w:szCs w:val="26"/>
        </w:rPr>
        <w:t xml:space="preserve">экономического развития </w:t>
      </w:r>
    </w:p>
    <w:p w:rsidR="001E01C2" w:rsidRPr="000C1DD2" w:rsidRDefault="00595D84" w:rsidP="00E23A5C">
      <w:pPr>
        <w:spacing w:after="0" w:line="240" w:lineRule="exact"/>
        <w:ind w:left="-426"/>
        <w:rPr>
          <w:rFonts w:ascii="Times New Roman" w:hAnsi="Times New Roman" w:cs="Times New Roman"/>
          <w:sz w:val="26"/>
          <w:szCs w:val="26"/>
        </w:rPr>
      </w:pPr>
      <w:r w:rsidRPr="00FC10B3">
        <w:rPr>
          <w:rFonts w:ascii="Times New Roman" w:hAnsi="Times New Roman" w:cs="Times New Roman"/>
          <w:sz w:val="26"/>
          <w:szCs w:val="26"/>
        </w:rPr>
        <w:t xml:space="preserve">администрации города Пятигорска                        </w:t>
      </w:r>
      <w:r w:rsidR="00FC10B3">
        <w:rPr>
          <w:rFonts w:ascii="Times New Roman" w:hAnsi="Times New Roman" w:cs="Times New Roman"/>
          <w:sz w:val="26"/>
          <w:szCs w:val="26"/>
        </w:rPr>
        <w:t xml:space="preserve">                                      Ю.И.Николаева</w:t>
      </w:r>
    </w:p>
    <w:p w:rsidR="00BF76C6" w:rsidRPr="000C1DD2" w:rsidRDefault="00BF76C6">
      <w:pPr>
        <w:spacing w:after="0" w:line="240" w:lineRule="exact"/>
        <w:ind w:left="-426"/>
        <w:rPr>
          <w:rFonts w:ascii="Times New Roman" w:hAnsi="Times New Roman" w:cs="Times New Roman"/>
          <w:sz w:val="26"/>
          <w:szCs w:val="26"/>
        </w:rPr>
      </w:pPr>
    </w:p>
    <w:sectPr w:rsidR="00BF76C6" w:rsidRPr="000C1DD2" w:rsidSect="00B22B2A">
      <w:footerReference w:type="default" r:id="rId8"/>
      <w:pgSz w:w="11906" w:h="16838" w:code="9"/>
      <w:pgMar w:top="1134" w:right="567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809" w:rsidRDefault="00823809" w:rsidP="00FD0703">
      <w:pPr>
        <w:spacing w:after="0" w:line="240" w:lineRule="auto"/>
      </w:pPr>
      <w:r>
        <w:separator/>
      </w:r>
    </w:p>
  </w:endnote>
  <w:endnote w:type="continuationSeparator" w:id="0">
    <w:p w:rsidR="00823809" w:rsidRDefault="00823809" w:rsidP="00FD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71204"/>
    </w:sdtPr>
    <w:sdtEndPr/>
    <w:sdtContent>
      <w:p w:rsidR="005357D6" w:rsidRDefault="005357D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0D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357D6" w:rsidRDefault="005357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809" w:rsidRDefault="00823809" w:rsidP="00FD0703">
      <w:pPr>
        <w:spacing w:after="0" w:line="240" w:lineRule="auto"/>
      </w:pPr>
      <w:r>
        <w:separator/>
      </w:r>
    </w:p>
  </w:footnote>
  <w:footnote w:type="continuationSeparator" w:id="0">
    <w:p w:rsidR="00823809" w:rsidRDefault="00823809" w:rsidP="00FD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38A2"/>
    <w:multiLevelType w:val="hybridMultilevel"/>
    <w:tmpl w:val="1D6E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2568"/>
    <w:multiLevelType w:val="hybridMultilevel"/>
    <w:tmpl w:val="A72CB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96031"/>
    <w:multiLevelType w:val="hybridMultilevel"/>
    <w:tmpl w:val="97C0292C"/>
    <w:lvl w:ilvl="0" w:tplc="3E22F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156BDD"/>
    <w:multiLevelType w:val="hybridMultilevel"/>
    <w:tmpl w:val="5A06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32439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B840C3"/>
    <w:multiLevelType w:val="hybridMultilevel"/>
    <w:tmpl w:val="56D4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E31B8"/>
    <w:multiLevelType w:val="hybridMultilevel"/>
    <w:tmpl w:val="FC16A072"/>
    <w:lvl w:ilvl="0" w:tplc="479A32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B825D8"/>
    <w:multiLevelType w:val="hybridMultilevel"/>
    <w:tmpl w:val="9B60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804D8"/>
    <w:multiLevelType w:val="hybridMultilevel"/>
    <w:tmpl w:val="2E3E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75D0F"/>
    <w:multiLevelType w:val="hybridMultilevel"/>
    <w:tmpl w:val="F978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26D5F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7C594A"/>
    <w:multiLevelType w:val="hybridMultilevel"/>
    <w:tmpl w:val="B60A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42331"/>
    <w:multiLevelType w:val="hybridMultilevel"/>
    <w:tmpl w:val="7716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3240D"/>
    <w:multiLevelType w:val="hybridMultilevel"/>
    <w:tmpl w:val="8D86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1"/>
  </w:num>
  <w:num w:numId="5">
    <w:abstractNumId w:val="13"/>
  </w:num>
  <w:num w:numId="6">
    <w:abstractNumId w:val="8"/>
  </w:num>
  <w:num w:numId="7">
    <w:abstractNumId w:val="0"/>
  </w:num>
  <w:num w:numId="8">
    <w:abstractNumId w:val="6"/>
  </w:num>
  <w:num w:numId="9">
    <w:abstractNumId w:val="12"/>
  </w:num>
  <w:num w:numId="10">
    <w:abstractNumId w:val="2"/>
  </w:num>
  <w:num w:numId="11">
    <w:abstractNumId w:val="1"/>
  </w:num>
  <w:num w:numId="12">
    <w:abstractNumId w:val="4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A3A"/>
    <w:rsid w:val="00001538"/>
    <w:rsid w:val="000119F6"/>
    <w:rsid w:val="00011D0D"/>
    <w:rsid w:val="00012400"/>
    <w:rsid w:val="00012AD8"/>
    <w:rsid w:val="00017AA5"/>
    <w:rsid w:val="000201BD"/>
    <w:rsid w:val="00022CE4"/>
    <w:rsid w:val="00023F74"/>
    <w:rsid w:val="0003108C"/>
    <w:rsid w:val="00031A62"/>
    <w:rsid w:val="0004378D"/>
    <w:rsid w:val="0004437B"/>
    <w:rsid w:val="00052F09"/>
    <w:rsid w:val="0005515B"/>
    <w:rsid w:val="00061210"/>
    <w:rsid w:val="00062739"/>
    <w:rsid w:val="00062A45"/>
    <w:rsid w:val="00067CD9"/>
    <w:rsid w:val="00072366"/>
    <w:rsid w:val="0007252E"/>
    <w:rsid w:val="00072A1B"/>
    <w:rsid w:val="00073B59"/>
    <w:rsid w:val="00076DAD"/>
    <w:rsid w:val="000771E4"/>
    <w:rsid w:val="0007733D"/>
    <w:rsid w:val="000773D8"/>
    <w:rsid w:val="000778AA"/>
    <w:rsid w:val="00077B85"/>
    <w:rsid w:val="0008064C"/>
    <w:rsid w:val="00086236"/>
    <w:rsid w:val="000907C9"/>
    <w:rsid w:val="0009453D"/>
    <w:rsid w:val="000949DB"/>
    <w:rsid w:val="00094B77"/>
    <w:rsid w:val="0009677D"/>
    <w:rsid w:val="000A1858"/>
    <w:rsid w:val="000A3710"/>
    <w:rsid w:val="000A4279"/>
    <w:rsid w:val="000A70EC"/>
    <w:rsid w:val="000B3492"/>
    <w:rsid w:val="000B4093"/>
    <w:rsid w:val="000B621F"/>
    <w:rsid w:val="000C1DD2"/>
    <w:rsid w:val="000C3F3C"/>
    <w:rsid w:val="000C471D"/>
    <w:rsid w:val="000C4D28"/>
    <w:rsid w:val="000C5067"/>
    <w:rsid w:val="000D014B"/>
    <w:rsid w:val="000D4271"/>
    <w:rsid w:val="000D4D66"/>
    <w:rsid w:val="000D55A0"/>
    <w:rsid w:val="000D5AC8"/>
    <w:rsid w:val="000E45FF"/>
    <w:rsid w:val="000E48C7"/>
    <w:rsid w:val="000E5512"/>
    <w:rsid w:val="000E774A"/>
    <w:rsid w:val="000F018B"/>
    <w:rsid w:val="000F24E1"/>
    <w:rsid w:val="000F2867"/>
    <w:rsid w:val="000F2A12"/>
    <w:rsid w:val="000F324F"/>
    <w:rsid w:val="000F3B9B"/>
    <w:rsid w:val="000F6955"/>
    <w:rsid w:val="000F6FC6"/>
    <w:rsid w:val="00102F7C"/>
    <w:rsid w:val="00103508"/>
    <w:rsid w:val="00104C5A"/>
    <w:rsid w:val="00104CD0"/>
    <w:rsid w:val="00104E09"/>
    <w:rsid w:val="00106DFA"/>
    <w:rsid w:val="00107139"/>
    <w:rsid w:val="00107507"/>
    <w:rsid w:val="00110668"/>
    <w:rsid w:val="00115AE7"/>
    <w:rsid w:val="00116806"/>
    <w:rsid w:val="001174EA"/>
    <w:rsid w:val="00117552"/>
    <w:rsid w:val="001203BE"/>
    <w:rsid w:val="00120B43"/>
    <w:rsid w:val="00121E50"/>
    <w:rsid w:val="00122594"/>
    <w:rsid w:val="00125997"/>
    <w:rsid w:val="001263FF"/>
    <w:rsid w:val="0012778E"/>
    <w:rsid w:val="00130331"/>
    <w:rsid w:val="001330C8"/>
    <w:rsid w:val="001348D5"/>
    <w:rsid w:val="001369C0"/>
    <w:rsid w:val="00136AEA"/>
    <w:rsid w:val="001402BF"/>
    <w:rsid w:val="001419CD"/>
    <w:rsid w:val="00142714"/>
    <w:rsid w:val="00142852"/>
    <w:rsid w:val="00142931"/>
    <w:rsid w:val="001436D9"/>
    <w:rsid w:val="0015072F"/>
    <w:rsid w:val="001514F0"/>
    <w:rsid w:val="00151B0B"/>
    <w:rsid w:val="00152B9E"/>
    <w:rsid w:val="00152F37"/>
    <w:rsid w:val="0015343F"/>
    <w:rsid w:val="001552D0"/>
    <w:rsid w:val="00156237"/>
    <w:rsid w:val="00156A85"/>
    <w:rsid w:val="00156CC1"/>
    <w:rsid w:val="001604E9"/>
    <w:rsid w:val="0016301C"/>
    <w:rsid w:val="00164DA0"/>
    <w:rsid w:val="00165DBE"/>
    <w:rsid w:val="00166CDC"/>
    <w:rsid w:val="00170831"/>
    <w:rsid w:val="00176B56"/>
    <w:rsid w:val="00176C02"/>
    <w:rsid w:val="001854F0"/>
    <w:rsid w:val="00185B9C"/>
    <w:rsid w:val="001907FF"/>
    <w:rsid w:val="00191A88"/>
    <w:rsid w:val="00195542"/>
    <w:rsid w:val="0019789D"/>
    <w:rsid w:val="001A199A"/>
    <w:rsid w:val="001A373C"/>
    <w:rsid w:val="001B04BD"/>
    <w:rsid w:val="001B0783"/>
    <w:rsid w:val="001B0821"/>
    <w:rsid w:val="001B0EF9"/>
    <w:rsid w:val="001B27FD"/>
    <w:rsid w:val="001C0B97"/>
    <w:rsid w:val="001C5552"/>
    <w:rsid w:val="001D330A"/>
    <w:rsid w:val="001D6B71"/>
    <w:rsid w:val="001D6BAC"/>
    <w:rsid w:val="001D6F64"/>
    <w:rsid w:val="001E01C2"/>
    <w:rsid w:val="001E3CF3"/>
    <w:rsid w:val="001E3DF8"/>
    <w:rsid w:val="001E465E"/>
    <w:rsid w:val="001E74EF"/>
    <w:rsid w:val="001F0210"/>
    <w:rsid w:val="001F0E11"/>
    <w:rsid w:val="001F36A8"/>
    <w:rsid w:val="001F5B43"/>
    <w:rsid w:val="001F698F"/>
    <w:rsid w:val="00200433"/>
    <w:rsid w:val="002017B2"/>
    <w:rsid w:val="00201D69"/>
    <w:rsid w:val="002044DC"/>
    <w:rsid w:val="00206994"/>
    <w:rsid w:val="002100DE"/>
    <w:rsid w:val="00215187"/>
    <w:rsid w:val="00217A2A"/>
    <w:rsid w:val="00220D2E"/>
    <w:rsid w:val="00221652"/>
    <w:rsid w:val="00222B23"/>
    <w:rsid w:val="00223F9A"/>
    <w:rsid w:val="00225D35"/>
    <w:rsid w:val="00225FFD"/>
    <w:rsid w:val="00226C98"/>
    <w:rsid w:val="00230E9C"/>
    <w:rsid w:val="00232773"/>
    <w:rsid w:val="00232D20"/>
    <w:rsid w:val="00233A79"/>
    <w:rsid w:val="00233AA1"/>
    <w:rsid w:val="00235C13"/>
    <w:rsid w:val="00237A64"/>
    <w:rsid w:val="002402B5"/>
    <w:rsid w:val="0024084D"/>
    <w:rsid w:val="002408A0"/>
    <w:rsid w:val="00243033"/>
    <w:rsid w:val="00245348"/>
    <w:rsid w:val="00246F22"/>
    <w:rsid w:val="00247067"/>
    <w:rsid w:val="002473D8"/>
    <w:rsid w:val="00247ACD"/>
    <w:rsid w:val="00247BB3"/>
    <w:rsid w:val="00250B35"/>
    <w:rsid w:val="00250BA0"/>
    <w:rsid w:val="00251902"/>
    <w:rsid w:val="00251BC0"/>
    <w:rsid w:val="00252CD2"/>
    <w:rsid w:val="002537F9"/>
    <w:rsid w:val="00253D72"/>
    <w:rsid w:val="00253E31"/>
    <w:rsid w:val="00257642"/>
    <w:rsid w:val="00260697"/>
    <w:rsid w:val="002615AF"/>
    <w:rsid w:val="00263DBA"/>
    <w:rsid w:val="002641E7"/>
    <w:rsid w:val="00264AB5"/>
    <w:rsid w:val="00264BFC"/>
    <w:rsid w:val="00264FB8"/>
    <w:rsid w:val="00274C6E"/>
    <w:rsid w:val="0027556D"/>
    <w:rsid w:val="0028031B"/>
    <w:rsid w:val="00280880"/>
    <w:rsid w:val="00281AC3"/>
    <w:rsid w:val="002840B3"/>
    <w:rsid w:val="002840EC"/>
    <w:rsid w:val="00284703"/>
    <w:rsid w:val="0028672E"/>
    <w:rsid w:val="00286D4D"/>
    <w:rsid w:val="002910DB"/>
    <w:rsid w:val="00291FB0"/>
    <w:rsid w:val="002938E4"/>
    <w:rsid w:val="002946AD"/>
    <w:rsid w:val="002978BF"/>
    <w:rsid w:val="002A0A68"/>
    <w:rsid w:val="002A35CE"/>
    <w:rsid w:val="002A42CA"/>
    <w:rsid w:val="002A634B"/>
    <w:rsid w:val="002B1240"/>
    <w:rsid w:val="002B14DB"/>
    <w:rsid w:val="002B157B"/>
    <w:rsid w:val="002B15CB"/>
    <w:rsid w:val="002B40CC"/>
    <w:rsid w:val="002B5803"/>
    <w:rsid w:val="002B605A"/>
    <w:rsid w:val="002B6D38"/>
    <w:rsid w:val="002C0087"/>
    <w:rsid w:val="002C0F58"/>
    <w:rsid w:val="002C1832"/>
    <w:rsid w:val="002C2970"/>
    <w:rsid w:val="002C346A"/>
    <w:rsid w:val="002C5F12"/>
    <w:rsid w:val="002C74CB"/>
    <w:rsid w:val="002D1B1F"/>
    <w:rsid w:val="002D3373"/>
    <w:rsid w:val="002D4E33"/>
    <w:rsid w:val="002D53C6"/>
    <w:rsid w:val="002D7346"/>
    <w:rsid w:val="002E113E"/>
    <w:rsid w:val="002E3DAF"/>
    <w:rsid w:val="002E3F69"/>
    <w:rsid w:val="002E4B17"/>
    <w:rsid w:val="002E707F"/>
    <w:rsid w:val="002E7419"/>
    <w:rsid w:val="002E7626"/>
    <w:rsid w:val="002F1BD8"/>
    <w:rsid w:val="002F1E56"/>
    <w:rsid w:val="002F4412"/>
    <w:rsid w:val="002F562D"/>
    <w:rsid w:val="002F7695"/>
    <w:rsid w:val="0030234D"/>
    <w:rsid w:val="003028C7"/>
    <w:rsid w:val="00303778"/>
    <w:rsid w:val="00303F73"/>
    <w:rsid w:val="003053E9"/>
    <w:rsid w:val="0030676C"/>
    <w:rsid w:val="003124CF"/>
    <w:rsid w:val="0031505D"/>
    <w:rsid w:val="00316B3C"/>
    <w:rsid w:val="003170FC"/>
    <w:rsid w:val="00320303"/>
    <w:rsid w:val="003206EC"/>
    <w:rsid w:val="00320E38"/>
    <w:rsid w:val="003223DF"/>
    <w:rsid w:val="003229AF"/>
    <w:rsid w:val="00324BB9"/>
    <w:rsid w:val="0032528B"/>
    <w:rsid w:val="0032542F"/>
    <w:rsid w:val="0032584D"/>
    <w:rsid w:val="00332966"/>
    <w:rsid w:val="00335AC0"/>
    <w:rsid w:val="00335B1C"/>
    <w:rsid w:val="00336E6F"/>
    <w:rsid w:val="00341C28"/>
    <w:rsid w:val="00346CA4"/>
    <w:rsid w:val="00350710"/>
    <w:rsid w:val="003519B5"/>
    <w:rsid w:val="00351D9B"/>
    <w:rsid w:val="003528D7"/>
    <w:rsid w:val="00354ABC"/>
    <w:rsid w:val="00355EE5"/>
    <w:rsid w:val="003608A4"/>
    <w:rsid w:val="0036141E"/>
    <w:rsid w:val="00361CE5"/>
    <w:rsid w:val="00367469"/>
    <w:rsid w:val="00370431"/>
    <w:rsid w:val="0037089E"/>
    <w:rsid w:val="0037599F"/>
    <w:rsid w:val="00380DC1"/>
    <w:rsid w:val="003836B3"/>
    <w:rsid w:val="00384F44"/>
    <w:rsid w:val="003923FC"/>
    <w:rsid w:val="003939ED"/>
    <w:rsid w:val="003945D0"/>
    <w:rsid w:val="003A3277"/>
    <w:rsid w:val="003A361B"/>
    <w:rsid w:val="003A5168"/>
    <w:rsid w:val="003A6553"/>
    <w:rsid w:val="003B0C3D"/>
    <w:rsid w:val="003B5179"/>
    <w:rsid w:val="003B5BFA"/>
    <w:rsid w:val="003B5E66"/>
    <w:rsid w:val="003C19C8"/>
    <w:rsid w:val="003C38DD"/>
    <w:rsid w:val="003C6137"/>
    <w:rsid w:val="003C6ECE"/>
    <w:rsid w:val="003D0DA6"/>
    <w:rsid w:val="003D0F3E"/>
    <w:rsid w:val="003D162C"/>
    <w:rsid w:val="003D1717"/>
    <w:rsid w:val="003D2460"/>
    <w:rsid w:val="003E12F9"/>
    <w:rsid w:val="003E60AD"/>
    <w:rsid w:val="003E6940"/>
    <w:rsid w:val="003E6B9D"/>
    <w:rsid w:val="003F01E7"/>
    <w:rsid w:val="003F18F7"/>
    <w:rsid w:val="003F1B76"/>
    <w:rsid w:val="003F28C1"/>
    <w:rsid w:val="003F5A26"/>
    <w:rsid w:val="003F6FEE"/>
    <w:rsid w:val="003F76E3"/>
    <w:rsid w:val="004014AC"/>
    <w:rsid w:val="00402419"/>
    <w:rsid w:val="00402BFD"/>
    <w:rsid w:val="00404C3A"/>
    <w:rsid w:val="004054B3"/>
    <w:rsid w:val="00407257"/>
    <w:rsid w:val="00410A27"/>
    <w:rsid w:val="00415F32"/>
    <w:rsid w:val="00417B9A"/>
    <w:rsid w:val="00423077"/>
    <w:rsid w:val="00427454"/>
    <w:rsid w:val="00427520"/>
    <w:rsid w:val="0043430B"/>
    <w:rsid w:val="004361DF"/>
    <w:rsid w:val="004409B6"/>
    <w:rsid w:val="00440D61"/>
    <w:rsid w:val="00441D9F"/>
    <w:rsid w:val="00441E13"/>
    <w:rsid w:val="00441F71"/>
    <w:rsid w:val="00443D37"/>
    <w:rsid w:val="00445D58"/>
    <w:rsid w:val="00450902"/>
    <w:rsid w:val="004515D4"/>
    <w:rsid w:val="004538FC"/>
    <w:rsid w:val="004558E0"/>
    <w:rsid w:val="00457429"/>
    <w:rsid w:val="00457681"/>
    <w:rsid w:val="0046074C"/>
    <w:rsid w:val="004622C6"/>
    <w:rsid w:val="004642AC"/>
    <w:rsid w:val="004643DF"/>
    <w:rsid w:val="00465EDD"/>
    <w:rsid w:val="0046732C"/>
    <w:rsid w:val="0047352B"/>
    <w:rsid w:val="00474F7B"/>
    <w:rsid w:val="00476302"/>
    <w:rsid w:val="00486C69"/>
    <w:rsid w:val="004871F8"/>
    <w:rsid w:val="00487E6A"/>
    <w:rsid w:val="00490E77"/>
    <w:rsid w:val="004911A5"/>
    <w:rsid w:val="004919F7"/>
    <w:rsid w:val="00494DAE"/>
    <w:rsid w:val="00495208"/>
    <w:rsid w:val="0049619C"/>
    <w:rsid w:val="004A0EF4"/>
    <w:rsid w:val="004A204E"/>
    <w:rsid w:val="004A386A"/>
    <w:rsid w:val="004A61C0"/>
    <w:rsid w:val="004A62B6"/>
    <w:rsid w:val="004A7F41"/>
    <w:rsid w:val="004B1CB4"/>
    <w:rsid w:val="004B2271"/>
    <w:rsid w:val="004B32A1"/>
    <w:rsid w:val="004B6322"/>
    <w:rsid w:val="004C020C"/>
    <w:rsid w:val="004C1569"/>
    <w:rsid w:val="004D0456"/>
    <w:rsid w:val="004D1CB1"/>
    <w:rsid w:val="004D4A5F"/>
    <w:rsid w:val="004E3774"/>
    <w:rsid w:val="004E4D33"/>
    <w:rsid w:val="004E78C7"/>
    <w:rsid w:val="004F03CC"/>
    <w:rsid w:val="004F26CB"/>
    <w:rsid w:val="004F3AA1"/>
    <w:rsid w:val="004F4D69"/>
    <w:rsid w:val="004F5C39"/>
    <w:rsid w:val="004F7D81"/>
    <w:rsid w:val="00502D0E"/>
    <w:rsid w:val="00503186"/>
    <w:rsid w:val="00503FDC"/>
    <w:rsid w:val="00505188"/>
    <w:rsid w:val="0051182D"/>
    <w:rsid w:val="00512C11"/>
    <w:rsid w:val="00520739"/>
    <w:rsid w:val="0052087B"/>
    <w:rsid w:val="00520DA1"/>
    <w:rsid w:val="00521FF0"/>
    <w:rsid w:val="005226B3"/>
    <w:rsid w:val="00525260"/>
    <w:rsid w:val="00526EB3"/>
    <w:rsid w:val="0052765D"/>
    <w:rsid w:val="005318E2"/>
    <w:rsid w:val="00533351"/>
    <w:rsid w:val="00533E3D"/>
    <w:rsid w:val="00534229"/>
    <w:rsid w:val="00534630"/>
    <w:rsid w:val="005357D6"/>
    <w:rsid w:val="005364C2"/>
    <w:rsid w:val="0054078C"/>
    <w:rsid w:val="0054091C"/>
    <w:rsid w:val="00540C1D"/>
    <w:rsid w:val="0054198D"/>
    <w:rsid w:val="0054692A"/>
    <w:rsid w:val="00556D39"/>
    <w:rsid w:val="0055795C"/>
    <w:rsid w:val="00564033"/>
    <w:rsid w:val="00564F7C"/>
    <w:rsid w:val="00565C85"/>
    <w:rsid w:val="005674A7"/>
    <w:rsid w:val="005701E6"/>
    <w:rsid w:val="005749AF"/>
    <w:rsid w:val="005749DE"/>
    <w:rsid w:val="005814E0"/>
    <w:rsid w:val="00586DA6"/>
    <w:rsid w:val="005879DA"/>
    <w:rsid w:val="00590342"/>
    <w:rsid w:val="005916C9"/>
    <w:rsid w:val="00591F8F"/>
    <w:rsid w:val="00592D29"/>
    <w:rsid w:val="00593757"/>
    <w:rsid w:val="00593841"/>
    <w:rsid w:val="00593A6E"/>
    <w:rsid w:val="005949F5"/>
    <w:rsid w:val="00595B28"/>
    <w:rsid w:val="00595D84"/>
    <w:rsid w:val="0059708E"/>
    <w:rsid w:val="005A0D07"/>
    <w:rsid w:val="005A1220"/>
    <w:rsid w:val="005A546C"/>
    <w:rsid w:val="005A55DF"/>
    <w:rsid w:val="005B5B60"/>
    <w:rsid w:val="005C310E"/>
    <w:rsid w:val="005C33D6"/>
    <w:rsid w:val="005C37ED"/>
    <w:rsid w:val="005C483A"/>
    <w:rsid w:val="005C6AA0"/>
    <w:rsid w:val="005D045A"/>
    <w:rsid w:val="005D1A8A"/>
    <w:rsid w:val="005D4480"/>
    <w:rsid w:val="005D581B"/>
    <w:rsid w:val="005D5E68"/>
    <w:rsid w:val="005D5F6D"/>
    <w:rsid w:val="005E0564"/>
    <w:rsid w:val="005E10D0"/>
    <w:rsid w:val="005E2B03"/>
    <w:rsid w:val="005E3E44"/>
    <w:rsid w:val="005E756B"/>
    <w:rsid w:val="005E7904"/>
    <w:rsid w:val="005E79D4"/>
    <w:rsid w:val="005F0C53"/>
    <w:rsid w:val="005F3979"/>
    <w:rsid w:val="005F731F"/>
    <w:rsid w:val="00605860"/>
    <w:rsid w:val="00605AAD"/>
    <w:rsid w:val="00605D02"/>
    <w:rsid w:val="006079FE"/>
    <w:rsid w:val="00611478"/>
    <w:rsid w:val="0061276A"/>
    <w:rsid w:val="00613A70"/>
    <w:rsid w:val="00613BE6"/>
    <w:rsid w:val="00614C2B"/>
    <w:rsid w:val="00616B11"/>
    <w:rsid w:val="00617CE2"/>
    <w:rsid w:val="00622C39"/>
    <w:rsid w:val="006232F3"/>
    <w:rsid w:val="0062574E"/>
    <w:rsid w:val="00625978"/>
    <w:rsid w:val="00632EB5"/>
    <w:rsid w:val="00633FA6"/>
    <w:rsid w:val="0063764F"/>
    <w:rsid w:val="00637B8C"/>
    <w:rsid w:val="00642C9A"/>
    <w:rsid w:val="0064635E"/>
    <w:rsid w:val="0065121E"/>
    <w:rsid w:val="00652D17"/>
    <w:rsid w:val="00655AEC"/>
    <w:rsid w:val="00655FE8"/>
    <w:rsid w:val="00657150"/>
    <w:rsid w:val="00662099"/>
    <w:rsid w:val="006621B4"/>
    <w:rsid w:val="00665C4C"/>
    <w:rsid w:val="006662F2"/>
    <w:rsid w:val="00670AAB"/>
    <w:rsid w:val="00671D74"/>
    <w:rsid w:val="0067329B"/>
    <w:rsid w:val="00677F57"/>
    <w:rsid w:val="00680751"/>
    <w:rsid w:val="00680E6A"/>
    <w:rsid w:val="00680F65"/>
    <w:rsid w:val="00681B2D"/>
    <w:rsid w:val="0068373D"/>
    <w:rsid w:val="006849A4"/>
    <w:rsid w:val="006851F6"/>
    <w:rsid w:val="0068737D"/>
    <w:rsid w:val="00690875"/>
    <w:rsid w:val="00690C55"/>
    <w:rsid w:val="0069218D"/>
    <w:rsid w:val="00696027"/>
    <w:rsid w:val="00696E76"/>
    <w:rsid w:val="00697A4F"/>
    <w:rsid w:val="006A23B2"/>
    <w:rsid w:val="006A2FA0"/>
    <w:rsid w:val="006A3EDE"/>
    <w:rsid w:val="006A4092"/>
    <w:rsid w:val="006A4743"/>
    <w:rsid w:val="006A69EA"/>
    <w:rsid w:val="006B007B"/>
    <w:rsid w:val="006B01CA"/>
    <w:rsid w:val="006B186E"/>
    <w:rsid w:val="006B5620"/>
    <w:rsid w:val="006B6074"/>
    <w:rsid w:val="006B7383"/>
    <w:rsid w:val="006C40CF"/>
    <w:rsid w:val="006C4B9E"/>
    <w:rsid w:val="006C760A"/>
    <w:rsid w:val="006D1543"/>
    <w:rsid w:val="006D158C"/>
    <w:rsid w:val="006D217C"/>
    <w:rsid w:val="006D515E"/>
    <w:rsid w:val="006E0048"/>
    <w:rsid w:val="006E35C7"/>
    <w:rsid w:val="006E374B"/>
    <w:rsid w:val="006E400E"/>
    <w:rsid w:val="006E5B6D"/>
    <w:rsid w:val="006F079E"/>
    <w:rsid w:val="006F2FFA"/>
    <w:rsid w:val="006F36A5"/>
    <w:rsid w:val="006F3877"/>
    <w:rsid w:val="00700792"/>
    <w:rsid w:val="00701481"/>
    <w:rsid w:val="00702023"/>
    <w:rsid w:val="0070228E"/>
    <w:rsid w:val="0070673F"/>
    <w:rsid w:val="00706DB8"/>
    <w:rsid w:val="007124BC"/>
    <w:rsid w:val="00715BED"/>
    <w:rsid w:val="007162B3"/>
    <w:rsid w:val="007164F7"/>
    <w:rsid w:val="00717831"/>
    <w:rsid w:val="00720AC6"/>
    <w:rsid w:val="0072313B"/>
    <w:rsid w:val="00724107"/>
    <w:rsid w:val="007263F9"/>
    <w:rsid w:val="007265DD"/>
    <w:rsid w:val="00733E3C"/>
    <w:rsid w:val="007365AD"/>
    <w:rsid w:val="00742261"/>
    <w:rsid w:val="0074400E"/>
    <w:rsid w:val="00744515"/>
    <w:rsid w:val="00744CD3"/>
    <w:rsid w:val="007476CC"/>
    <w:rsid w:val="0075026A"/>
    <w:rsid w:val="00755E91"/>
    <w:rsid w:val="0076163A"/>
    <w:rsid w:val="00762E75"/>
    <w:rsid w:val="00763868"/>
    <w:rsid w:val="00763ABA"/>
    <w:rsid w:val="00764B72"/>
    <w:rsid w:val="007673B3"/>
    <w:rsid w:val="0076775C"/>
    <w:rsid w:val="00767AEF"/>
    <w:rsid w:val="00767B58"/>
    <w:rsid w:val="00771981"/>
    <w:rsid w:val="00774F32"/>
    <w:rsid w:val="00775ACB"/>
    <w:rsid w:val="0078588B"/>
    <w:rsid w:val="00785E2A"/>
    <w:rsid w:val="007868C8"/>
    <w:rsid w:val="00787B95"/>
    <w:rsid w:val="007913BB"/>
    <w:rsid w:val="007918C9"/>
    <w:rsid w:val="00794801"/>
    <w:rsid w:val="0079484D"/>
    <w:rsid w:val="00795D43"/>
    <w:rsid w:val="007968FA"/>
    <w:rsid w:val="007968FF"/>
    <w:rsid w:val="00796F9B"/>
    <w:rsid w:val="007974BA"/>
    <w:rsid w:val="007A0D6D"/>
    <w:rsid w:val="007A393B"/>
    <w:rsid w:val="007A3988"/>
    <w:rsid w:val="007A68EC"/>
    <w:rsid w:val="007A7B6F"/>
    <w:rsid w:val="007B0486"/>
    <w:rsid w:val="007B0494"/>
    <w:rsid w:val="007B0715"/>
    <w:rsid w:val="007B2588"/>
    <w:rsid w:val="007B306C"/>
    <w:rsid w:val="007B4BAD"/>
    <w:rsid w:val="007B643D"/>
    <w:rsid w:val="007C01B7"/>
    <w:rsid w:val="007C1CC3"/>
    <w:rsid w:val="007C2788"/>
    <w:rsid w:val="007C3FBB"/>
    <w:rsid w:val="007C428B"/>
    <w:rsid w:val="007C4DF3"/>
    <w:rsid w:val="007D06F5"/>
    <w:rsid w:val="007D2675"/>
    <w:rsid w:val="007D2766"/>
    <w:rsid w:val="007D31F7"/>
    <w:rsid w:val="007D3822"/>
    <w:rsid w:val="007E1CCA"/>
    <w:rsid w:val="007E43E3"/>
    <w:rsid w:val="007E70BF"/>
    <w:rsid w:val="007F3008"/>
    <w:rsid w:val="007F31F8"/>
    <w:rsid w:val="007F64B5"/>
    <w:rsid w:val="007F654A"/>
    <w:rsid w:val="00800D34"/>
    <w:rsid w:val="008060A6"/>
    <w:rsid w:val="0081117D"/>
    <w:rsid w:val="00811702"/>
    <w:rsid w:val="0081745F"/>
    <w:rsid w:val="00820ED2"/>
    <w:rsid w:val="0082240E"/>
    <w:rsid w:val="00823809"/>
    <w:rsid w:val="00823995"/>
    <w:rsid w:val="00830A25"/>
    <w:rsid w:val="00830FAA"/>
    <w:rsid w:val="00831420"/>
    <w:rsid w:val="008317A6"/>
    <w:rsid w:val="00835B53"/>
    <w:rsid w:val="00836F7A"/>
    <w:rsid w:val="00842579"/>
    <w:rsid w:val="00845911"/>
    <w:rsid w:val="00846119"/>
    <w:rsid w:val="00846E13"/>
    <w:rsid w:val="008544BE"/>
    <w:rsid w:val="00854688"/>
    <w:rsid w:val="00854EC5"/>
    <w:rsid w:val="00854EDC"/>
    <w:rsid w:val="008553CB"/>
    <w:rsid w:val="00855A58"/>
    <w:rsid w:val="0085620A"/>
    <w:rsid w:val="008615FE"/>
    <w:rsid w:val="008636A8"/>
    <w:rsid w:val="008639DB"/>
    <w:rsid w:val="00864426"/>
    <w:rsid w:val="00864855"/>
    <w:rsid w:val="00865936"/>
    <w:rsid w:val="00866483"/>
    <w:rsid w:val="00866C61"/>
    <w:rsid w:val="00867D23"/>
    <w:rsid w:val="0087125E"/>
    <w:rsid w:val="00871615"/>
    <w:rsid w:val="008728F9"/>
    <w:rsid w:val="00874412"/>
    <w:rsid w:val="008842E9"/>
    <w:rsid w:val="008850F2"/>
    <w:rsid w:val="00885141"/>
    <w:rsid w:val="0088553A"/>
    <w:rsid w:val="008861F6"/>
    <w:rsid w:val="0089016C"/>
    <w:rsid w:val="0089143A"/>
    <w:rsid w:val="00893FEB"/>
    <w:rsid w:val="0089472F"/>
    <w:rsid w:val="00895032"/>
    <w:rsid w:val="00896548"/>
    <w:rsid w:val="0089664C"/>
    <w:rsid w:val="008A0432"/>
    <w:rsid w:val="008A10EF"/>
    <w:rsid w:val="008A1E9A"/>
    <w:rsid w:val="008A34B1"/>
    <w:rsid w:val="008B030C"/>
    <w:rsid w:val="008B0CF0"/>
    <w:rsid w:val="008B2097"/>
    <w:rsid w:val="008B241F"/>
    <w:rsid w:val="008B3091"/>
    <w:rsid w:val="008B412F"/>
    <w:rsid w:val="008B51FA"/>
    <w:rsid w:val="008B6233"/>
    <w:rsid w:val="008B6746"/>
    <w:rsid w:val="008C4F13"/>
    <w:rsid w:val="008D2E44"/>
    <w:rsid w:val="008D332B"/>
    <w:rsid w:val="008D73D7"/>
    <w:rsid w:val="008D76F6"/>
    <w:rsid w:val="008E091A"/>
    <w:rsid w:val="008E5044"/>
    <w:rsid w:val="008E6117"/>
    <w:rsid w:val="008F17B5"/>
    <w:rsid w:val="008F1FDE"/>
    <w:rsid w:val="008F2708"/>
    <w:rsid w:val="008F2DB0"/>
    <w:rsid w:val="008F33E4"/>
    <w:rsid w:val="008F5FA7"/>
    <w:rsid w:val="0090079B"/>
    <w:rsid w:val="00903B72"/>
    <w:rsid w:val="00905247"/>
    <w:rsid w:val="00905676"/>
    <w:rsid w:val="00910366"/>
    <w:rsid w:val="00912FA7"/>
    <w:rsid w:val="009159E4"/>
    <w:rsid w:val="00915A96"/>
    <w:rsid w:val="0091640F"/>
    <w:rsid w:val="00920A79"/>
    <w:rsid w:val="00921957"/>
    <w:rsid w:val="00923A3A"/>
    <w:rsid w:val="00923FCE"/>
    <w:rsid w:val="00926873"/>
    <w:rsid w:val="0092710E"/>
    <w:rsid w:val="00927D17"/>
    <w:rsid w:val="00932D48"/>
    <w:rsid w:val="00932DCA"/>
    <w:rsid w:val="009427F2"/>
    <w:rsid w:val="00943746"/>
    <w:rsid w:val="00945BCE"/>
    <w:rsid w:val="0094615D"/>
    <w:rsid w:val="009471FC"/>
    <w:rsid w:val="00947AF5"/>
    <w:rsid w:val="00953F3F"/>
    <w:rsid w:val="00955317"/>
    <w:rsid w:val="00956F89"/>
    <w:rsid w:val="00961604"/>
    <w:rsid w:val="00963504"/>
    <w:rsid w:val="00963CC7"/>
    <w:rsid w:val="00965929"/>
    <w:rsid w:val="00965EB8"/>
    <w:rsid w:val="009670F8"/>
    <w:rsid w:val="00971261"/>
    <w:rsid w:val="009722C6"/>
    <w:rsid w:val="00972E6C"/>
    <w:rsid w:val="00973B7D"/>
    <w:rsid w:val="00980EBC"/>
    <w:rsid w:val="00982B33"/>
    <w:rsid w:val="0098458D"/>
    <w:rsid w:val="009859ED"/>
    <w:rsid w:val="0098714B"/>
    <w:rsid w:val="0099100A"/>
    <w:rsid w:val="00991B3E"/>
    <w:rsid w:val="009932C2"/>
    <w:rsid w:val="009955F0"/>
    <w:rsid w:val="00996ED1"/>
    <w:rsid w:val="009976F2"/>
    <w:rsid w:val="00997DB2"/>
    <w:rsid w:val="009A0F4C"/>
    <w:rsid w:val="009A2613"/>
    <w:rsid w:val="009A3FB7"/>
    <w:rsid w:val="009A6BEE"/>
    <w:rsid w:val="009B3AB6"/>
    <w:rsid w:val="009B523B"/>
    <w:rsid w:val="009B574E"/>
    <w:rsid w:val="009B7795"/>
    <w:rsid w:val="009C0A2C"/>
    <w:rsid w:val="009C0B63"/>
    <w:rsid w:val="009C2CF6"/>
    <w:rsid w:val="009C3ACB"/>
    <w:rsid w:val="009D01A1"/>
    <w:rsid w:val="009D23E7"/>
    <w:rsid w:val="009D2678"/>
    <w:rsid w:val="009D4281"/>
    <w:rsid w:val="009D51AD"/>
    <w:rsid w:val="009D6D58"/>
    <w:rsid w:val="009E00CD"/>
    <w:rsid w:val="009E13A6"/>
    <w:rsid w:val="009E2FCC"/>
    <w:rsid w:val="009E32C5"/>
    <w:rsid w:val="009E37FB"/>
    <w:rsid w:val="009E50D7"/>
    <w:rsid w:val="009E5E95"/>
    <w:rsid w:val="009E7299"/>
    <w:rsid w:val="009F0497"/>
    <w:rsid w:val="009F3702"/>
    <w:rsid w:val="009F3C05"/>
    <w:rsid w:val="009F4653"/>
    <w:rsid w:val="009F5FBB"/>
    <w:rsid w:val="009F7294"/>
    <w:rsid w:val="009F7731"/>
    <w:rsid w:val="00A018C3"/>
    <w:rsid w:val="00A01ABE"/>
    <w:rsid w:val="00A029DE"/>
    <w:rsid w:val="00A051C0"/>
    <w:rsid w:val="00A05BF3"/>
    <w:rsid w:val="00A10161"/>
    <w:rsid w:val="00A1303A"/>
    <w:rsid w:val="00A20518"/>
    <w:rsid w:val="00A2249D"/>
    <w:rsid w:val="00A23A3A"/>
    <w:rsid w:val="00A24310"/>
    <w:rsid w:val="00A24876"/>
    <w:rsid w:val="00A24D5D"/>
    <w:rsid w:val="00A25364"/>
    <w:rsid w:val="00A25E9C"/>
    <w:rsid w:val="00A26DB2"/>
    <w:rsid w:val="00A26FB3"/>
    <w:rsid w:val="00A3247A"/>
    <w:rsid w:val="00A35155"/>
    <w:rsid w:val="00A35BF6"/>
    <w:rsid w:val="00A37545"/>
    <w:rsid w:val="00A377E6"/>
    <w:rsid w:val="00A41528"/>
    <w:rsid w:val="00A43876"/>
    <w:rsid w:val="00A4591D"/>
    <w:rsid w:val="00A46ABB"/>
    <w:rsid w:val="00A47C95"/>
    <w:rsid w:val="00A51BD2"/>
    <w:rsid w:val="00A54194"/>
    <w:rsid w:val="00A55BD5"/>
    <w:rsid w:val="00A56757"/>
    <w:rsid w:val="00A60261"/>
    <w:rsid w:val="00A647D1"/>
    <w:rsid w:val="00A6573C"/>
    <w:rsid w:val="00A73C1F"/>
    <w:rsid w:val="00A7601B"/>
    <w:rsid w:val="00A80E64"/>
    <w:rsid w:val="00A8325B"/>
    <w:rsid w:val="00A847F0"/>
    <w:rsid w:val="00A8489C"/>
    <w:rsid w:val="00A86F81"/>
    <w:rsid w:val="00A91EEA"/>
    <w:rsid w:val="00A91FFD"/>
    <w:rsid w:val="00A94442"/>
    <w:rsid w:val="00AA2168"/>
    <w:rsid w:val="00AA3097"/>
    <w:rsid w:val="00AA5A1F"/>
    <w:rsid w:val="00AA634F"/>
    <w:rsid w:val="00AA6634"/>
    <w:rsid w:val="00AA7D81"/>
    <w:rsid w:val="00AC24BA"/>
    <w:rsid w:val="00AC2A98"/>
    <w:rsid w:val="00AC6F02"/>
    <w:rsid w:val="00AC7D31"/>
    <w:rsid w:val="00AD0E79"/>
    <w:rsid w:val="00AD0E95"/>
    <w:rsid w:val="00AD21FC"/>
    <w:rsid w:val="00AE3695"/>
    <w:rsid w:val="00AE5E09"/>
    <w:rsid w:val="00AE679C"/>
    <w:rsid w:val="00AF190A"/>
    <w:rsid w:val="00AF6C0F"/>
    <w:rsid w:val="00AF7E1B"/>
    <w:rsid w:val="00B01FAB"/>
    <w:rsid w:val="00B04CE4"/>
    <w:rsid w:val="00B06CF8"/>
    <w:rsid w:val="00B078B6"/>
    <w:rsid w:val="00B13DF3"/>
    <w:rsid w:val="00B16AD3"/>
    <w:rsid w:val="00B171FC"/>
    <w:rsid w:val="00B17306"/>
    <w:rsid w:val="00B207AC"/>
    <w:rsid w:val="00B22B2A"/>
    <w:rsid w:val="00B23795"/>
    <w:rsid w:val="00B27C22"/>
    <w:rsid w:val="00B31B2B"/>
    <w:rsid w:val="00B34407"/>
    <w:rsid w:val="00B40012"/>
    <w:rsid w:val="00B4178B"/>
    <w:rsid w:val="00B44BE3"/>
    <w:rsid w:val="00B456F4"/>
    <w:rsid w:val="00B466DA"/>
    <w:rsid w:val="00B50919"/>
    <w:rsid w:val="00B50C13"/>
    <w:rsid w:val="00B51B8D"/>
    <w:rsid w:val="00B5384C"/>
    <w:rsid w:val="00B565C5"/>
    <w:rsid w:val="00B60464"/>
    <w:rsid w:val="00B65904"/>
    <w:rsid w:val="00B66F20"/>
    <w:rsid w:val="00B6746C"/>
    <w:rsid w:val="00B71045"/>
    <w:rsid w:val="00B714C1"/>
    <w:rsid w:val="00B71AF6"/>
    <w:rsid w:val="00B71E0A"/>
    <w:rsid w:val="00B72261"/>
    <w:rsid w:val="00B7310B"/>
    <w:rsid w:val="00B73592"/>
    <w:rsid w:val="00B74AD3"/>
    <w:rsid w:val="00B7551D"/>
    <w:rsid w:val="00B778ED"/>
    <w:rsid w:val="00B8276C"/>
    <w:rsid w:val="00B82FF0"/>
    <w:rsid w:val="00B85509"/>
    <w:rsid w:val="00B860E9"/>
    <w:rsid w:val="00B87AF3"/>
    <w:rsid w:val="00B90495"/>
    <w:rsid w:val="00B90D3E"/>
    <w:rsid w:val="00B93DA8"/>
    <w:rsid w:val="00B94D87"/>
    <w:rsid w:val="00BA2B54"/>
    <w:rsid w:val="00BA62E4"/>
    <w:rsid w:val="00BB042B"/>
    <w:rsid w:val="00BB1AD7"/>
    <w:rsid w:val="00BB290B"/>
    <w:rsid w:val="00BB64DF"/>
    <w:rsid w:val="00BB7CC4"/>
    <w:rsid w:val="00BC092A"/>
    <w:rsid w:val="00BC0B6E"/>
    <w:rsid w:val="00BC2F00"/>
    <w:rsid w:val="00BC5C2B"/>
    <w:rsid w:val="00BC70E3"/>
    <w:rsid w:val="00BC7304"/>
    <w:rsid w:val="00BD070D"/>
    <w:rsid w:val="00BD0983"/>
    <w:rsid w:val="00BD353E"/>
    <w:rsid w:val="00BD4426"/>
    <w:rsid w:val="00BD4DA5"/>
    <w:rsid w:val="00BD5065"/>
    <w:rsid w:val="00BD74C6"/>
    <w:rsid w:val="00BE01DA"/>
    <w:rsid w:val="00BE2579"/>
    <w:rsid w:val="00BE5FD5"/>
    <w:rsid w:val="00BE6C20"/>
    <w:rsid w:val="00BE6FE2"/>
    <w:rsid w:val="00BE78C1"/>
    <w:rsid w:val="00BF18BB"/>
    <w:rsid w:val="00BF3530"/>
    <w:rsid w:val="00BF3E5E"/>
    <w:rsid w:val="00BF76C6"/>
    <w:rsid w:val="00C003E3"/>
    <w:rsid w:val="00C052DB"/>
    <w:rsid w:val="00C05351"/>
    <w:rsid w:val="00C05CED"/>
    <w:rsid w:val="00C10CD4"/>
    <w:rsid w:val="00C1284F"/>
    <w:rsid w:val="00C141E7"/>
    <w:rsid w:val="00C141F7"/>
    <w:rsid w:val="00C213B1"/>
    <w:rsid w:val="00C218AA"/>
    <w:rsid w:val="00C21C08"/>
    <w:rsid w:val="00C2269A"/>
    <w:rsid w:val="00C230D1"/>
    <w:rsid w:val="00C262DE"/>
    <w:rsid w:val="00C276BC"/>
    <w:rsid w:val="00C27C17"/>
    <w:rsid w:val="00C31A4A"/>
    <w:rsid w:val="00C33C55"/>
    <w:rsid w:val="00C342AC"/>
    <w:rsid w:val="00C34A53"/>
    <w:rsid w:val="00C35269"/>
    <w:rsid w:val="00C428A7"/>
    <w:rsid w:val="00C45502"/>
    <w:rsid w:val="00C45872"/>
    <w:rsid w:val="00C46982"/>
    <w:rsid w:val="00C52E26"/>
    <w:rsid w:val="00C554EF"/>
    <w:rsid w:val="00C57033"/>
    <w:rsid w:val="00C571FE"/>
    <w:rsid w:val="00C57C80"/>
    <w:rsid w:val="00C6270B"/>
    <w:rsid w:val="00C62CD0"/>
    <w:rsid w:val="00C63247"/>
    <w:rsid w:val="00C64BAE"/>
    <w:rsid w:val="00C65985"/>
    <w:rsid w:val="00C65C1C"/>
    <w:rsid w:val="00C670B3"/>
    <w:rsid w:val="00C70B2E"/>
    <w:rsid w:val="00C75E5A"/>
    <w:rsid w:val="00C93052"/>
    <w:rsid w:val="00C94661"/>
    <w:rsid w:val="00C97298"/>
    <w:rsid w:val="00CA08BA"/>
    <w:rsid w:val="00CA28E7"/>
    <w:rsid w:val="00CA500D"/>
    <w:rsid w:val="00CA6B61"/>
    <w:rsid w:val="00CA6E17"/>
    <w:rsid w:val="00CB07B9"/>
    <w:rsid w:val="00CB6826"/>
    <w:rsid w:val="00CC154F"/>
    <w:rsid w:val="00CC17C1"/>
    <w:rsid w:val="00CC398E"/>
    <w:rsid w:val="00CC4739"/>
    <w:rsid w:val="00CC4F11"/>
    <w:rsid w:val="00CC7081"/>
    <w:rsid w:val="00CC73F5"/>
    <w:rsid w:val="00CC75B7"/>
    <w:rsid w:val="00CD140B"/>
    <w:rsid w:val="00CD4DC4"/>
    <w:rsid w:val="00CE032A"/>
    <w:rsid w:val="00CE362C"/>
    <w:rsid w:val="00CE3AB9"/>
    <w:rsid w:val="00CE6080"/>
    <w:rsid w:val="00CF1C16"/>
    <w:rsid w:val="00CF2BB3"/>
    <w:rsid w:val="00CF3D7F"/>
    <w:rsid w:val="00CF4DB2"/>
    <w:rsid w:val="00CF4E60"/>
    <w:rsid w:val="00CF5089"/>
    <w:rsid w:val="00CF736D"/>
    <w:rsid w:val="00D04098"/>
    <w:rsid w:val="00D04929"/>
    <w:rsid w:val="00D05B9D"/>
    <w:rsid w:val="00D14C22"/>
    <w:rsid w:val="00D14E36"/>
    <w:rsid w:val="00D16210"/>
    <w:rsid w:val="00D21B45"/>
    <w:rsid w:val="00D23868"/>
    <w:rsid w:val="00D27CA1"/>
    <w:rsid w:val="00D30591"/>
    <w:rsid w:val="00D3112A"/>
    <w:rsid w:val="00D31AED"/>
    <w:rsid w:val="00D31F72"/>
    <w:rsid w:val="00D32AA9"/>
    <w:rsid w:val="00D33469"/>
    <w:rsid w:val="00D34088"/>
    <w:rsid w:val="00D3438D"/>
    <w:rsid w:val="00D3592E"/>
    <w:rsid w:val="00D36810"/>
    <w:rsid w:val="00D36A53"/>
    <w:rsid w:val="00D36B75"/>
    <w:rsid w:val="00D43FDE"/>
    <w:rsid w:val="00D450E4"/>
    <w:rsid w:val="00D47310"/>
    <w:rsid w:val="00D526BF"/>
    <w:rsid w:val="00D53AFE"/>
    <w:rsid w:val="00D55A66"/>
    <w:rsid w:val="00D56D1B"/>
    <w:rsid w:val="00D6145B"/>
    <w:rsid w:val="00D639EC"/>
    <w:rsid w:val="00D64A58"/>
    <w:rsid w:val="00D67F39"/>
    <w:rsid w:val="00D7342D"/>
    <w:rsid w:val="00D73B3C"/>
    <w:rsid w:val="00D762FC"/>
    <w:rsid w:val="00D768FF"/>
    <w:rsid w:val="00D76F8A"/>
    <w:rsid w:val="00D8234C"/>
    <w:rsid w:val="00D8240F"/>
    <w:rsid w:val="00D8284A"/>
    <w:rsid w:val="00D83E27"/>
    <w:rsid w:val="00D842AA"/>
    <w:rsid w:val="00D85FEA"/>
    <w:rsid w:val="00D904C4"/>
    <w:rsid w:val="00D908B1"/>
    <w:rsid w:val="00D915A2"/>
    <w:rsid w:val="00D92C33"/>
    <w:rsid w:val="00D939D2"/>
    <w:rsid w:val="00D93FE8"/>
    <w:rsid w:val="00D9563D"/>
    <w:rsid w:val="00D97D8B"/>
    <w:rsid w:val="00DA1478"/>
    <w:rsid w:val="00DA192C"/>
    <w:rsid w:val="00DA1F5E"/>
    <w:rsid w:val="00DA3A05"/>
    <w:rsid w:val="00DA4B81"/>
    <w:rsid w:val="00DA4DB3"/>
    <w:rsid w:val="00DA598B"/>
    <w:rsid w:val="00DA628C"/>
    <w:rsid w:val="00DA7FE8"/>
    <w:rsid w:val="00DB1441"/>
    <w:rsid w:val="00DB4BE6"/>
    <w:rsid w:val="00DB559E"/>
    <w:rsid w:val="00DC08F1"/>
    <w:rsid w:val="00DC18DA"/>
    <w:rsid w:val="00DC1B4D"/>
    <w:rsid w:val="00DC37DF"/>
    <w:rsid w:val="00DC4262"/>
    <w:rsid w:val="00DC46FE"/>
    <w:rsid w:val="00DC574A"/>
    <w:rsid w:val="00DC6952"/>
    <w:rsid w:val="00DD58DF"/>
    <w:rsid w:val="00DD7950"/>
    <w:rsid w:val="00DE0435"/>
    <w:rsid w:val="00DE18AE"/>
    <w:rsid w:val="00DE2AAD"/>
    <w:rsid w:val="00DE3D22"/>
    <w:rsid w:val="00DF05AE"/>
    <w:rsid w:val="00DF0EE5"/>
    <w:rsid w:val="00DF4770"/>
    <w:rsid w:val="00DF7B99"/>
    <w:rsid w:val="00E04C30"/>
    <w:rsid w:val="00E06B87"/>
    <w:rsid w:val="00E0705D"/>
    <w:rsid w:val="00E07C47"/>
    <w:rsid w:val="00E10307"/>
    <w:rsid w:val="00E107B9"/>
    <w:rsid w:val="00E11D37"/>
    <w:rsid w:val="00E1283B"/>
    <w:rsid w:val="00E1289A"/>
    <w:rsid w:val="00E13BAE"/>
    <w:rsid w:val="00E140AD"/>
    <w:rsid w:val="00E1465F"/>
    <w:rsid w:val="00E15037"/>
    <w:rsid w:val="00E151CF"/>
    <w:rsid w:val="00E17219"/>
    <w:rsid w:val="00E2106D"/>
    <w:rsid w:val="00E21E6C"/>
    <w:rsid w:val="00E22C17"/>
    <w:rsid w:val="00E23A5C"/>
    <w:rsid w:val="00E240C8"/>
    <w:rsid w:val="00E24D0F"/>
    <w:rsid w:val="00E2551A"/>
    <w:rsid w:val="00E2601D"/>
    <w:rsid w:val="00E26118"/>
    <w:rsid w:val="00E27A40"/>
    <w:rsid w:val="00E339F1"/>
    <w:rsid w:val="00E34036"/>
    <w:rsid w:val="00E463FF"/>
    <w:rsid w:val="00E47132"/>
    <w:rsid w:val="00E5138B"/>
    <w:rsid w:val="00E56CD3"/>
    <w:rsid w:val="00E5733C"/>
    <w:rsid w:val="00E607D0"/>
    <w:rsid w:val="00E624E5"/>
    <w:rsid w:val="00E667FA"/>
    <w:rsid w:val="00E66F92"/>
    <w:rsid w:val="00E7156E"/>
    <w:rsid w:val="00E718DC"/>
    <w:rsid w:val="00E73A23"/>
    <w:rsid w:val="00E74417"/>
    <w:rsid w:val="00E74704"/>
    <w:rsid w:val="00E74B6F"/>
    <w:rsid w:val="00E75B78"/>
    <w:rsid w:val="00E75DA1"/>
    <w:rsid w:val="00E82C4C"/>
    <w:rsid w:val="00E82F78"/>
    <w:rsid w:val="00E840AC"/>
    <w:rsid w:val="00E8560A"/>
    <w:rsid w:val="00E86169"/>
    <w:rsid w:val="00E86AB2"/>
    <w:rsid w:val="00E86B7C"/>
    <w:rsid w:val="00E9113D"/>
    <w:rsid w:val="00E91A0E"/>
    <w:rsid w:val="00E91EF0"/>
    <w:rsid w:val="00E93937"/>
    <w:rsid w:val="00E96DCD"/>
    <w:rsid w:val="00EA09A0"/>
    <w:rsid w:val="00EA4ABF"/>
    <w:rsid w:val="00EB1BAA"/>
    <w:rsid w:val="00EB42FC"/>
    <w:rsid w:val="00EB4C50"/>
    <w:rsid w:val="00EB51E2"/>
    <w:rsid w:val="00EC063C"/>
    <w:rsid w:val="00EC14E3"/>
    <w:rsid w:val="00EC469B"/>
    <w:rsid w:val="00EC4A0B"/>
    <w:rsid w:val="00EC5143"/>
    <w:rsid w:val="00ED2A97"/>
    <w:rsid w:val="00ED6BEE"/>
    <w:rsid w:val="00ED7DF2"/>
    <w:rsid w:val="00EE18F9"/>
    <w:rsid w:val="00EE29E7"/>
    <w:rsid w:val="00EE6DB4"/>
    <w:rsid w:val="00EE6ECF"/>
    <w:rsid w:val="00EE7FBE"/>
    <w:rsid w:val="00EF0C3C"/>
    <w:rsid w:val="00EF3C71"/>
    <w:rsid w:val="00EF436F"/>
    <w:rsid w:val="00F10A09"/>
    <w:rsid w:val="00F112E8"/>
    <w:rsid w:val="00F128FB"/>
    <w:rsid w:val="00F148BE"/>
    <w:rsid w:val="00F17788"/>
    <w:rsid w:val="00F2027D"/>
    <w:rsid w:val="00F21282"/>
    <w:rsid w:val="00F22C26"/>
    <w:rsid w:val="00F26FD1"/>
    <w:rsid w:val="00F27700"/>
    <w:rsid w:val="00F27D42"/>
    <w:rsid w:val="00F33514"/>
    <w:rsid w:val="00F411BA"/>
    <w:rsid w:val="00F417C4"/>
    <w:rsid w:val="00F44300"/>
    <w:rsid w:val="00F4477F"/>
    <w:rsid w:val="00F45E9F"/>
    <w:rsid w:val="00F4668E"/>
    <w:rsid w:val="00F47663"/>
    <w:rsid w:val="00F50198"/>
    <w:rsid w:val="00F502B1"/>
    <w:rsid w:val="00F536F7"/>
    <w:rsid w:val="00F540A6"/>
    <w:rsid w:val="00F57502"/>
    <w:rsid w:val="00F57988"/>
    <w:rsid w:val="00F64D02"/>
    <w:rsid w:val="00F65325"/>
    <w:rsid w:val="00F74F44"/>
    <w:rsid w:val="00F74FA5"/>
    <w:rsid w:val="00F75C7C"/>
    <w:rsid w:val="00F762EF"/>
    <w:rsid w:val="00F765B2"/>
    <w:rsid w:val="00F97210"/>
    <w:rsid w:val="00F97D7D"/>
    <w:rsid w:val="00FA038B"/>
    <w:rsid w:val="00FA096B"/>
    <w:rsid w:val="00FA14AD"/>
    <w:rsid w:val="00FA2692"/>
    <w:rsid w:val="00FA3E38"/>
    <w:rsid w:val="00FB0E41"/>
    <w:rsid w:val="00FB27A3"/>
    <w:rsid w:val="00FB45A4"/>
    <w:rsid w:val="00FB6048"/>
    <w:rsid w:val="00FB62A8"/>
    <w:rsid w:val="00FB7467"/>
    <w:rsid w:val="00FB7630"/>
    <w:rsid w:val="00FC10B3"/>
    <w:rsid w:val="00FC2BFF"/>
    <w:rsid w:val="00FC4BDD"/>
    <w:rsid w:val="00FC4F66"/>
    <w:rsid w:val="00FD0703"/>
    <w:rsid w:val="00FD1533"/>
    <w:rsid w:val="00FD301E"/>
    <w:rsid w:val="00FD5E9E"/>
    <w:rsid w:val="00FE01A1"/>
    <w:rsid w:val="00FE34B4"/>
    <w:rsid w:val="00FE3FC2"/>
    <w:rsid w:val="00FE4C83"/>
    <w:rsid w:val="00FF0B4A"/>
    <w:rsid w:val="00FF14DE"/>
    <w:rsid w:val="00FF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BBBCB-3334-42AE-B193-A6DEFDE6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3A"/>
    <w:pPr>
      <w:ind w:left="720"/>
      <w:contextualSpacing/>
    </w:pPr>
  </w:style>
  <w:style w:type="table" w:styleId="a4">
    <w:name w:val="Table Grid"/>
    <w:basedOn w:val="a1"/>
    <w:uiPriority w:val="59"/>
    <w:rsid w:val="00A23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0703"/>
  </w:style>
  <w:style w:type="paragraph" w:styleId="a7">
    <w:name w:val="footer"/>
    <w:basedOn w:val="a"/>
    <w:link w:val="a8"/>
    <w:uiPriority w:val="99"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703"/>
  </w:style>
  <w:style w:type="paragraph" w:styleId="a9">
    <w:name w:val="No Spacing"/>
    <w:uiPriority w:val="1"/>
    <w:qFormat/>
    <w:rsid w:val="00592D29"/>
    <w:pPr>
      <w:spacing w:after="0" w:line="240" w:lineRule="auto"/>
    </w:pPr>
  </w:style>
  <w:style w:type="paragraph" w:customStyle="1" w:styleId="ConsPlusNormal">
    <w:name w:val="ConsPlusNormal"/>
    <w:rsid w:val="00854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079B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FB746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Body Text"/>
    <w:basedOn w:val="a"/>
    <w:link w:val="ad"/>
    <w:rsid w:val="00FB7467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B7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9B7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B7795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59525-FDF0-422C-81F2-A176338C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3124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Olga</cp:lastModifiedBy>
  <cp:revision>8</cp:revision>
  <cp:lastPrinted>2021-10-21T09:18:00Z</cp:lastPrinted>
  <dcterms:created xsi:type="dcterms:W3CDTF">2021-10-19T12:12:00Z</dcterms:created>
  <dcterms:modified xsi:type="dcterms:W3CDTF">2021-10-21T10:39:00Z</dcterms:modified>
</cp:coreProperties>
</file>