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233C02" w:rsidRDefault="00A23A3A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33C02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BD353E" w:rsidRPr="00233C02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233C02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233C02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247ACD" w:rsidRPr="00233C02" w:rsidTr="001B27FD">
        <w:trPr>
          <w:trHeight w:val="1679"/>
        </w:trPr>
        <w:tc>
          <w:tcPr>
            <w:tcW w:w="6204" w:type="dxa"/>
          </w:tcPr>
          <w:p w:rsidR="00247ACD" w:rsidRPr="00233C0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Заместитель главы</w:t>
            </w:r>
          </w:p>
          <w:p w:rsidR="00247ACD" w:rsidRPr="00233C0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247ACD" w:rsidRPr="00233C0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7ACD" w:rsidRPr="00233C0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BF628A" w:rsidRPr="00233C02" w:rsidRDefault="00BF628A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r w:rsidR="00247ACD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главы </w:t>
            </w:r>
          </w:p>
          <w:p w:rsidR="00247ACD" w:rsidRPr="00233C02" w:rsidRDefault="00247ACD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. Пятиго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ска</w:t>
            </w:r>
            <w:r w:rsidR="00FF14DE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F628A" w:rsidRPr="00233C02" w:rsidRDefault="00BF628A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Управляющий</w:t>
            </w:r>
            <w:r w:rsidR="00FF14DE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делами </w:t>
            </w:r>
          </w:p>
          <w:p w:rsidR="00FF14DE" w:rsidRPr="00233C02" w:rsidRDefault="00FF14DE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247ACD" w:rsidRPr="00233C02" w:rsidRDefault="00247ACD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А.А.Малыгина</w:t>
            </w:r>
          </w:p>
        </w:tc>
      </w:tr>
    </w:tbl>
    <w:p w:rsidR="00BD353E" w:rsidRPr="00233C02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233C02" w:rsidRDefault="005B5B60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3A3A" w:rsidRPr="00233C02" w:rsidRDefault="00A23A3A" w:rsidP="00247A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233C02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233C0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>ПЛАН</w:t>
      </w:r>
      <w:r w:rsidR="007968FF" w:rsidRPr="00233C02">
        <w:rPr>
          <w:rFonts w:ascii="Times New Roman" w:hAnsi="Times New Roman" w:cs="Times New Roman"/>
          <w:b/>
          <w:sz w:val="27"/>
          <w:szCs w:val="27"/>
        </w:rPr>
        <w:t xml:space="preserve"> РАБОТЫ</w:t>
      </w:r>
    </w:p>
    <w:p w:rsidR="00613A70" w:rsidRPr="00233C0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 xml:space="preserve">Управления экономического развития </w:t>
      </w:r>
    </w:p>
    <w:p w:rsidR="00A23A3A" w:rsidRPr="00233C0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>администрации города Пятигорска</w:t>
      </w:r>
    </w:p>
    <w:p w:rsidR="0009677D" w:rsidRPr="00233C02" w:rsidRDefault="0009677D" w:rsidP="0009677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Pr="00233C02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="00D864E9" w:rsidRPr="00233C02">
        <w:rPr>
          <w:rFonts w:ascii="Times New Roman" w:hAnsi="Times New Roman" w:cs="Times New Roman"/>
          <w:b/>
          <w:sz w:val="27"/>
          <w:szCs w:val="27"/>
        </w:rPr>
        <w:t xml:space="preserve"> квартал 2024</w:t>
      </w:r>
      <w:r w:rsidRPr="00233C02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09677D" w:rsidRPr="00233C02" w:rsidRDefault="0009677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233C0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>1. Первоочередные и текущие мероприятия</w:t>
      </w:r>
    </w:p>
    <w:p w:rsidR="006A3EDE" w:rsidRPr="00233C02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4935"/>
        <w:gridCol w:w="284"/>
        <w:gridCol w:w="1794"/>
        <w:gridCol w:w="49"/>
        <w:gridCol w:w="2551"/>
      </w:tblGrid>
      <w:tr w:rsidR="00A23A3A" w:rsidRPr="00233C02" w:rsidTr="00077B85">
        <w:tc>
          <w:tcPr>
            <w:tcW w:w="594" w:type="dxa"/>
            <w:vAlign w:val="center"/>
          </w:tcPr>
          <w:p w:rsidR="00A23A3A" w:rsidRPr="00233C02" w:rsidRDefault="00A23A3A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219" w:type="dxa"/>
            <w:gridSpan w:val="2"/>
            <w:vAlign w:val="center"/>
          </w:tcPr>
          <w:p w:rsidR="00A23A3A" w:rsidRPr="00233C02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23A3A" w:rsidRPr="00233C02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Срок испо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нения</w:t>
            </w:r>
          </w:p>
        </w:tc>
        <w:tc>
          <w:tcPr>
            <w:tcW w:w="2551" w:type="dxa"/>
            <w:vAlign w:val="center"/>
          </w:tcPr>
          <w:p w:rsidR="00A23A3A" w:rsidRPr="00233C02" w:rsidRDefault="00613A70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2C0F58" w:rsidRPr="00233C02" w:rsidTr="00D6145B">
        <w:trPr>
          <w:trHeight w:val="463"/>
        </w:trPr>
        <w:tc>
          <w:tcPr>
            <w:tcW w:w="10207" w:type="dxa"/>
            <w:gridSpan w:val="6"/>
            <w:vAlign w:val="center"/>
          </w:tcPr>
          <w:p w:rsidR="002C0F58" w:rsidRPr="00233C02" w:rsidRDefault="00FC10B3" w:rsidP="003759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23A3A" w:rsidRPr="00233C02" w:rsidTr="005916C9">
        <w:trPr>
          <w:trHeight w:val="2198"/>
        </w:trPr>
        <w:tc>
          <w:tcPr>
            <w:tcW w:w="594" w:type="dxa"/>
            <w:vAlign w:val="center"/>
          </w:tcPr>
          <w:p w:rsidR="00A23A3A" w:rsidRPr="00233C02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233C02" w:rsidRDefault="00613A70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233C02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10A58" w:rsidRPr="00233C02" w:rsidRDefault="00810A58" w:rsidP="00810A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810A58" w:rsidRPr="00233C02" w:rsidRDefault="00810A58" w:rsidP="00810A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Т.В.,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Т.Ю.,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Н.А.,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810A58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ТихоноваА.А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br/>
              <w:t>Мирошниченко А.В.,</w:t>
            </w:r>
          </w:p>
          <w:p w:rsidR="00DD0287" w:rsidRPr="00233C02" w:rsidRDefault="00810A58" w:rsidP="00810A58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A23A3A" w:rsidRPr="00233C02" w:rsidTr="005916C9">
        <w:tc>
          <w:tcPr>
            <w:tcW w:w="594" w:type="dxa"/>
          </w:tcPr>
          <w:p w:rsidR="00A23A3A" w:rsidRPr="00233C02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233C02" w:rsidRDefault="00613A70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Организация внутреннего делопрои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водства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233C02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23A3A" w:rsidRPr="00233C02" w:rsidRDefault="000F6955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A23A3A" w:rsidRPr="00233C02" w:rsidTr="00D92C33">
        <w:trPr>
          <w:trHeight w:val="743"/>
        </w:trPr>
        <w:tc>
          <w:tcPr>
            <w:tcW w:w="594" w:type="dxa"/>
          </w:tcPr>
          <w:p w:rsidR="00A23A3A" w:rsidRPr="00233C02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233C02" w:rsidRDefault="006C760A" w:rsidP="00E65A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Анализ деятельности промышленных предприятий за</w:t>
            </w:r>
            <w:r w:rsidR="00DD028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9 месяцев </w:t>
            </w:r>
            <w:r w:rsidR="00810A58" w:rsidRPr="00233C02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C46982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A23A3A" w:rsidRPr="00233C02" w:rsidRDefault="00D92C33" w:rsidP="00D92C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       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23A3A" w:rsidRPr="00233C02" w:rsidRDefault="006D158C" w:rsidP="00077B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512C11" w:rsidRPr="00233C02" w:rsidTr="005916C9">
        <w:trPr>
          <w:trHeight w:val="703"/>
        </w:trPr>
        <w:tc>
          <w:tcPr>
            <w:tcW w:w="594" w:type="dxa"/>
          </w:tcPr>
          <w:p w:rsidR="00512C11" w:rsidRPr="00233C02" w:rsidRDefault="00512C1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233C02" w:rsidRDefault="00512C11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Анализ инвестиционно-строи</w:t>
            </w:r>
            <w:r w:rsidR="00281AC3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тельной деятельности 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за 9 месяцев </w:t>
            </w:r>
            <w:r w:rsidR="007B643D" w:rsidRPr="00233C02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810A58" w:rsidRPr="00233C0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46982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  <w:p w:rsidR="00225FFD" w:rsidRPr="00233C02" w:rsidRDefault="00225FFD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12C11" w:rsidRPr="00233C02" w:rsidRDefault="0042752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31A4A" w:rsidRPr="00233C02">
              <w:rPr>
                <w:rFonts w:ascii="Times New Roman" w:hAnsi="Times New Roman" w:cs="Times New Roman"/>
                <w:sz w:val="27"/>
                <w:szCs w:val="27"/>
              </w:rPr>
              <w:t>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12C11" w:rsidRPr="00233C02" w:rsidRDefault="00623F66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A73C1F" w:rsidRPr="00233C02" w:rsidTr="005916C9">
        <w:tc>
          <w:tcPr>
            <w:tcW w:w="594" w:type="dxa"/>
          </w:tcPr>
          <w:p w:rsidR="00A73C1F" w:rsidRPr="00233C02" w:rsidRDefault="00A73C1F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Pr="00233C02" w:rsidRDefault="00A73C1F" w:rsidP="00E73A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сводного аналитического отчёта по социально-экономическому развитию города Пятигорска 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>за 9 мес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цев </w:t>
            </w:r>
            <w:r w:rsidR="00247ACD" w:rsidRPr="00233C02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810A58" w:rsidRPr="00233C0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73C1F" w:rsidRPr="00233C02" w:rsidRDefault="006F2FFA" w:rsidP="00A73C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73C1F" w:rsidRPr="00233C02" w:rsidRDefault="00A73C1F" w:rsidP="005412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A73C1F" w:rsidRPr="00233C02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D6145B" w:rsidRPr="00233C02" w:rsidTr="005916C9">
        <w:tc>
          <w:tcPr>
            <w:tcW w:w="594" w:type="dxa"/>
          </w:tcPr>
          <w:p w:rsidR="00D6145B" w:rsidRPr="00233C0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33C0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Информирование субъектов малого и среднего предпринимательства о во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можностях участия в семинарах, конф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ренциях и иных мероприятиях, пров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димых в регионе и за его пределами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233C02" w:rsidRDefault="00D6145B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233C02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BF3E5E" w:rsidRPr="00233C02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Писарюк.Т.В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6145B" w:rsidRPr="00233C02" w:rsidTr="005916C9">
        <w:tc>
          <w:tcPr>
            <w:tcW w:w="594" w:type="dxa"/>
          </w:tcPr>
          <w:p w:rsidR="00D6145B" w:rsidRPr="00233C0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33C0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Координация участия предприятий и организаций города Пятигорска в 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ставочно-ярмарочной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233C02" w:rsidRDefault="00D6145B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6145B" w:rsidRPr="00233C02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D6145B" w:rsidRPr="00233C02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233C02" w:rsidTr="005916C9">
        <w:trPr>
          <w:trHeight w:val="1124"/>
        </w:trPr>
        <w:tc>
          <w:tcPr>
            <w:tcW w:w="594" w:type="dxa"/>
          </w:tcPr>
          <w:p w:rsidR="00D6145B" w:rsidRPr="00233C0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33C0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Работа с субъектами малого и среднего бизнеса по вопросам поддержки и ок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зания консультационной помощи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233C02" w:rsidRDefault="00D6145B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D4426" w:rsidRPr="00233C02" w:rsidRDefault="00BD4426" w:rsidP="00C141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233C02" w:rsidTr="005916C9">
        <w:tc>
          <w:tcPr>
            <w:tcW w:w="594" w:type="dxa"/>
          </w:tcPr>
          <w:p w:rsidR="00D6145B" w:rsidRPr="00233C0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33C0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233C02" w:rsidRDefault="00D6145B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926B3" w:rsidRPr="00233C02" w:rsidRDefault="00B926B3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47ACD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47ACD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E339F1" w:rsidRPr="00233C02" w:rsidRDefault="00E339F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4194" w:rsidRPr="00233C02" w:rsidTr="005916C9">
        <w:tc>
          <w:tcPr>
            <w:tcW w:w="594" w:type="dxa"/>
          </w:tcPr>
          <w:p w:rsidR="00A54194" w:rsidRPr="00233C02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233C02" w:rsidRDefault="00A54194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="00ED7DF2" w:rsidRPr="00233C02">
              <w:rPr>
                <w:rFonts w:ascii="Times New Roman" w:hAnsi="Times New Roman" w:cs="Times New Roman"/>
                <w:sz w:val="27"/>
                <w:szCs w:val="27"/>
              </w:rPr>
              <w:t>обучающих</w:t>
            </w:r>
            <w:r w:rsidR="004A6CFA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7DF2" w:rsidRPr="00233C02">
              <w:rPr>
                <w:rFonts w:ascii="Times New Roman" w:hAnsi="Times New Roman" w:cs="Times New Roman"/>
                <w:sz w:val="27"/>
                <w:szCs w:val="27"/>
              </w:rPr>
              <w:t>семинаров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среднего предпринимательства города-кур</w:t>
            </w:r>
            <w:bookmarkStart w:id="0" w:name="_GoBack"/>
            <w:bookmarkEnd w:id="0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54194" w:rsidRPr="00233C02" w:rsidRDefault="00BC2F00" w:rsidP="006F36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47ACD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A54194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D4426" w:rsidRPr="00233C02" w:rsidRDefault="00BD4426" w:rsidP="00BD442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BD4426" w:rsidRPr="00233C02" w:rsidRDefault="00BD4426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4194" w:rsidRPr="00233C02" w:rsidTr="006F2FFA">
        <w:tc>
          <w:tcPr>
            <w:tcW w:w="594" w:type="dxa"/>
          </w:tcPr>
          <w:p w:rsidR="00A54194" w:rsidRPr="00233C02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233C02" w:rsidRDefault="00A54194" w:rsidP="00E73A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</w:t>
            </w:r>
            <w:r w:rsidR="00E73A23" w:rsidRPr="00233C02">
              <w:rPr>
                <w:rFonts w:ascii="Times New Roman" w:hAnsi="Times New Roman" w:cs="Times New Roman"/>
                <w:sz w:val="27"/>
                <w:szCs w:val="27"/>
              </w:rPr>
              <w:t>уточненного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прогноза соц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ально-экономического развития города</w:t>
            </w:r>
            <w:r w:rsidR="00247ACD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Пятигорска на 202</w:t>
            </w:r>
            <w:r w:rsidR="00514DEC" w:rsidRPr="00233C0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F76C6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период до 202</w:t>
            </w:r>
            <w:r w:rsidR="00045D2F" w:rsidRPr="00233C0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A54194" w:rsidRPr="00233C02" w:rsidRDefault="006F2FFA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247ACD" w:rsidRPr="00233C02" w:rsidRDefault="00247ACD" w:rsidP="00BF41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E339F1" w:rsidRPr="00233C0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A653DF" w:rsidRPr="00233C02" w:rsidTr="005916C9">
        <w:tc>
          <w:tcPr>
            <w:tcW w:w="594" w:type="dxa"/>
          </w:tcPr>
          <w:p w:rsidR="00A653DF" w:rsidRPr="00233C02" w:rsidRDefault="00A653DF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653DF" w:rsidRPr="00233C02" w:rsidRDefault="00A653DF" w:rsidP="00A653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согласования внесения 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менений в муниципальные программы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653DF" w:rsidRPr="00233C02" w:rsidRDefault="00A653DF" w:rsidP="00A653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653DF" w:rsidRPr="00233C02" w:rsidRDefault="00A653DF" w:rsidP="00AF20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A653DF" w:rsidRPr="00233C02" w:rsidRDefault="00A653DF" w:rsidP="00A653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A653DF" w:rsidRPr="00233C02" w:rsidTr="005916C9">
        <w:tc>
          <w:tcPr>
            <w:tcW w:w="594" w:type="dxa"/>
          </w:tcPr>
          <w:p w:rsidR="00A653DF" w:rsidRPr="00233C02" w:rsidRDefault="00A653DF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653DF" w:rsidRPr="00233C02" w:rsidRDefault="00A653DF" w:rsidP="00A653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Мониторинг реализации муниципал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ных программ по итогам 9 месяцев 2024 года, предоставляемых ответственными исполнителями муниципальных пр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грамм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653DF" w:rsidRPr="00233C02" w:rsidRDefault="00A653DF" w:rsidP="00A653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653DF" w:rsidRPr="00233C02" w:rsidRDefault="00A653DF" w:rsidP="00A653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A653DF" w:rsidRPr="00233C02" w:rsidTr="005916C9">
        <w:tc>
          <w:tcPr>
            <w:tcW w:w="594" w:type="dxa"/>
          </w:tcPr>
          <w:p w:rsidR="00A653DF" w:rsidRPr="00233C02" w:rsidRDefault="00A653DF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653DF" w:rsidRPr="00233C02" w:rsidRDefault="00A653DF" w:rsidP="00A653D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сводного отчета о провед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нии мониторинга реализации муниц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пальных программ за 9 месяцев 2024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653DF" w:rsidRPr="00233C02" w:rsidRDefault="00A653DF" w:rsidP="00A653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653DF" w:rsidRPr="00233C02" w:rsidRDefault="00A653DF" w:rsidP="00A653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D939D2" w:rsidRPr="00233C02" w:rsidTr="00C64BAE">
        <w:tc>
          <w:tcPr>
            <w:tcW w:w="594" w:type="dxa"/>
          </w:tcPr>
          <w:p w:rsidR="00D939D2" w:rsidRPr="00233C02" w:rsidRDefault="00BF628A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6B7383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D939D2" w:rsidRPr="00233C02" w:rsidRDefault="00D939D2" w:rsidP="00E73A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Проведения мониторинга о реализации программы «Модернизация экономики, развития малого и среднего бизнеса, 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рорта и туризма, энергетики, промы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ш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ленности и улучшение инвестиционного климата» за 9 месяцев 202</w:t>
            </w:r>
            <w:r w:rsidR="0030610B" w:rsidRPr="00233C0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939D2" w:rsidRPr="00233C02" w:rsidRDefault="00D939D2" w:rsidP="00E73A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D939D2" w:rsidRPr="00233C02" w:rsidRDefault="00D939D2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9D2" w:rsidRPr="00233C02" w:rsidRDefault="00D939D2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093C05" w:rsidRPr="00233C02" w:rsidRDefault="00093C05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D939D2" w:rsidRPr="00233C02" w:rsidRDefault="00093C05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br/>
              <w:t>Борисова Н.А.</w:t>
            </w:r>
          </w:p>
          <w:p w:rsidR="00D939D2" w:rsidRPr="00233C02" w:rsidRDefault="00D939D2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C1B4D" w:rsidRPr="00233C02" w:rsidTr="005916C9">
        <w:tc>
          <w:tcPr>
            <w:tcW w:w="594" w:type="dxa"/>
          </w:tcPr>
          <w:p w:rsidR="00DC1B4D" w:rsidRPr="00233C02" w:rsidRDefault="00DC1B4D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F628A" w:rsidRPr="00233C0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233C02" w:rsidRDefault="00DC1B4D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Регистрация документов стратегическ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 планирования в федеральном гос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дарственном реестре документов стр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тегического планирования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C1B4D" w:rsidRPr="00233C02" w:rsidRDefault="00DC1B4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C1B4D" w:rsidRPr="00233C02" w:rsidRDefault="00DC1B4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27CA1" w:rsidRPr="00233C02" w:rsidRDefault="00E73A23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DC1B4D" w:rsidRPr="00233C02" w:rsidRDefault="00DC1B4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1B4D" w:rsidRPr="00233C02" w:rsidRDefault="00DC1B4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47BB3" w:rsidRPr="00233C02" w:rsidTr="005916C9">
        <w:tc>
          <w:tcPr>
            <w:tcW w:w="594" w:type="dxa"/>
          </w:tcPr>
          <w:p w:rsidR="00247BB3" w:rsidRPr="00233C02" w:rsidRDefault="00BF628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233C02" w:rsidRDefault="00247BB3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Внесение информации в Единый реестр субъектов МСП-получателей поддержки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247BB3" w:rsidRPr="00233C02" w:rsidTr="005916C9">
        <w:tc>
          <w:tcPr>
            <w:tcW w:w="594" w:type="dxa"/>
          </w:tcPr>
          <w:p w:rsidR="00247BB3" w:rsidRPr="00233C02" w:rsidRDefault="00DE6D55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233C02" w:rsidRDefault="00247BB3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Ведение реестра СОНКО-получателей поддержки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DE6D55" w:rsidRPr="00233C02" w:rsidTr="005916C9">
        <w:tc>
          <w:tcPr>
            <w:tcW w:w="594" w:type="dxa"/>
          </w:tcPr>
          <w:p w:rsidR="00DE6D55" w:rsidRPr="00233C02" w:rsidRDefault="00DE6D55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E6D55" w:rsidRPr="00233C02" w:rsidRDefault="00DE6D55" w:rsidP="00DE6D5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процедуры предоставления субсидии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на возмещение недополуче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ных доходов транспортным предпр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ятиям, оказывающим услуги по пер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возке пассажиров наземным электрич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ским транспортом на территории гор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да-курорта Пятигорска, связанных с реализацией льготных месячных пр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ездных билетов (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льготной активацией электронной транспортной карты)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дельным категориям граждан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E6D55" w:rsidRPr="00233C02" w:rsidRDefault="00DE6D55" w:rsidP="00DE6D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E6D55" w:rsidRPr="00233C02" w:rsidRDefault="00DE6D55" w:rsidP="00DE6D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9C391F" w:rsidRPr="00233C02" w:rsidTr="005916C9">
        <w:tc>
          <w:tcPr>
            <w:tcW w:w="594" w:type="dxa"/>
          </w:tcPr>
          <w:p w:rsidR="009C391F" w:rsidRPr="00233C02" w:rsidRDefault="009270E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9C391F" w:rsidRPr="00233C02" w:rsidRDefault="009C391F" w:rsidP="009C39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процедуры предоставления субсидии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возмещение недополуче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ных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доходов транспортным предпр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ятиям, оказывающим услуги по пер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возке пассажиров наземным электрич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ским транспортом на территории гор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да-курорта Пятигорска, связанных с предоставлением права бесплатного (льготного) проезда в наземном эле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к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трическом транспорте участникам (и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валидам) Великой Отечественной войны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391F" w:rsidRPr="00233C02" w:rsidRDefault="00832262" w:rsidP="009C39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9C391F" w:rsidRPr="00233C02">
              <w:rPr>
                <w:rFonts w:ascii="Times New Roman" w:hAnsi="Times New Roman" w:cs="Times New Roman"/>
                <w:sz w:val="27"/>
                <w:szCs w:val="27"/>
              </w:rPr>
              <w:t>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391F" w:rsidRPr="00233C02" w:rsidRDefault="009C391F" w:rsidP="009C39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D60D2E" w:rsidRPr="00233C02" w:rsidTr="002849F1">
        <w:tc>
          <w:tcPr>
            <w:tcW w:w="594" w:type="dxa"/>
          </w:tcPr>
          <w:p w:rsidR="00D60D2E" w:rsidRPr="00233C02" w:rsidRDefault="00BC1B7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4935" w:type="dxa"/>
            <w:shd w:val="clear" w:color="auto" w:fill="auto"/>
          </w:tcPr>
          <w:p w:rsidR="00D60D2E" w:rsidRPr="00233C02" w:rsidRDefault="00D60D2E" w:rsidP="002849F1">
            <w:pPr>
              <w:tabs>
                <w:tab w:val="left" w:pos="851"/>
                <w:tab w:val="left" w:pos="9214"/>
                <w:tab w:val="left" w:pos="9355"/>
              </w:tabs>
              <w:ind w:right="-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Процедура подведения итогов конкур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="001543FE" w:rsidRPr="00233C02">
              <w:rPr>
                <w:rFonts w:ascii="Times New Roman" w:hAnsi="Times New Roman" w:cs="Times New Roman"/>
                <w:sz w:val="27"/>
                <w:szCs w:val="27"/>
              </w:rPr>
              <w:t>го отбора на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дии за счет средств бюджета города-курорта Пятигорска на возмещение з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трат субъектов малого и среднего пре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принимательства, осуществляющих де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тельность в сфере социального пре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принимательства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D60D2E" w:rsidRPr="00233C02" w:rsidRDefault="00D60D2E" w:rsidP="008B1F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0D2E" w:rsidRPr="00233C02" w:rsidRDefault="00D60D2E" w:rsidP="008B1F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0D2E" w:rsidRPr="00233C02" w:rsidRDefault="00D60D2E" w:rsidP="008B1F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D60D2E" w:rsidRPr="00233C02" w:rsidRDefault="00D60D2E" w:rsidP="008B1F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0D2E" w:rsidRPr="00233C02" w:rsidRDefault="00D60D2E" w:rsidP="008B1F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0D2E" w:rsidRPr="00233C02" w:rsidRDefault="00D60D2E" w:rsidP="008B1F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2849F1" w:rsidRPr="00233C02" w:rsidTr="002849F1">
        <w:tc>
          <w:tcPr>
            <w:tcW w:w="594" w:type="dxa"/>
          </w:tcPr>
          <w:p w:rsidR="002849F1" w:rsidRPr="00233C02" w:rsidRDefault="00BC1B7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4935" w:type="dxa"/>
            <w:shd w:val="clear" w:color="auto" w:fill="auto"/>
          </w:tcPr>
          <w:p w:rsidR="002849F1" w:rsidRPr="00233C02" w:rsidRDefault="00480FD3" w:rsidP="002849F1">
            <w:pPr>
              <w:tabs>
                <w:tab w:val="left" w:pos="851"/>
                <w:tab w:val="left" w:pos="9214"/>
                <w:tab w:val="left" w:pos="9355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="002849F1" w:rsidRPr="00233C02">
              <w:rPr>
                <w:rFonts w:ascii="Times New Roman" w:hAnsi="Times New Roman" w:cs="Times New Roman"/>
                <w:sz w:val="27"/>
                <w:szCs w:val="27"/>
              </w:rPr>
              <w:t>Проект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849F1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постановления а</w:t>
            </w:r>
            <w:r w:rsidR="002849F1" w:rsidRPr="00233C0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2849F1" w:rsidRPr="00233C02">
              <w:rPr>
                <w:rFonts w:ascii="Times New Roman" w:hAnsi="Times New Roman" w:cs="Times New Roman"/>
                <w:sz w:val="27"/>
                <w:szCs w:val="27"/>
              </w:rPr>
              <w:t>министрации города Пятигорска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«О предоставлении субсидии за счет средств бюджета города-курорта Пят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горска на возмещение затрат субъектов малого и среднего предпринимательс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т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ва, осуществляющих деятельность в сфере социального предпринимательс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т</w:t>
            </w:r>
            <w:r w:rsidR="002849F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ва»</w:t>
            </w:r>
          </w:p>
          <w:p w:rsidR="002849F1" w:rsidRPr="00233C02" w:rsidRDefault="002849F1" w:rsidP="002849F1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:rsidR="002849F1" w:rsidRPr="00233C02" w:rsidRDefault="002849F1" w:rsidP="002849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49F1" w:rsidRPr="00233C02" w:rsidRDefault="002849F1" w:rsidP="002849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49F1" w:rsidRPr="00233C02" w:rsidRDefault="002849F1" w:rsidP="002849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2849F1" w:rsidRPr="00233C02" w:rsidRDefault="002849F1" w:rsidP="002849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49F1" w:rsidRPr="00233C02" w:rsidRDefault="002849F1" w:rsidP="002849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49F1" w:rsidRPr="00233C02" w:rsidRDefault="002849F1" w:rsidP="002849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9C391F" w:rsidRPr="00233C02" w:rsidTr="009C391F">
        <w:tc>
          <w:tcPr>
            <w:tcW w:w="594" w:type="dxa"/>
          </w:tcPr>
          <w:p w:rsidR="009C391F" w:rsidRPr="00233C02" w:rsidRDefault="00BC1B7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9270EA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9C391F" w:rsidRPr="00233C02" w:rsidRDefault="009C391F" w:rsidP="009C391F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>Разработка проект</w:t>
            </w:r>
            <w:r w:rsidR="00832262" w:rsidRPr="00233C02">
              <w:rPr>
                <w:sz w:val="27"/>
                <w:szCs w:val="27"/>
              </w:rPr>
              <w:t>а</w:t>
            </w:r>
            <w:r w:rsidRPr="00233C02">
              <w:rPr>
                <w:sz w:val="27"/>
                <w:szCs w:val="27"/>
              </w:rPr>
              <w:t xml:space="preserve"> решения Думы г</w:t>
            </w:r>
            <w:r w:rsidRPr="00233C02">
              <w:rPr>
                <w:sz w:val="27"/>
                <w:szCs w:val="27"/>
              </w:rPr>
              <w:t>о</w:t>
            </w:r>
            <w:r w:rsidRPr="00233C02">
              <w:rPr>
                <w:sz w:val="27"/>
                <w:szCs w:val="27"/>
              </w:rPr>
              <w:lastRenderedPageBreak/>
              <w:t>рода Пятиг</w:t>
            </w:r>
            <w:r w:rsidR="005C74F3" w:rsidRPr="00233C02">
              <w:rPr>
                <w:sz w:val="27"/>
                <w:szCs w:val="27"/>
              </w:rPr>
              <w:t>орска «Об установлении в 2025</w:t>
            </w:r>
            <w:r w:rsidRPr="00233C02">
              <w:rPr>
                <w:sz w:val="27"/>
                <w:szCs w:val="27"/>
              </w:rPr>
              <w:t xml:space="preserve"> году налоговых льгот по земел</w:t>
            </w:r>
            <w:r w:rsidRPr="00233C02">
              <w:rPr>
                <w:sz w:val="27"/>
                <w:szCs w:val="27"/>
              </w:rPr>
              <w:t>ь</w:t>
            </w:r>
            <w:r w:rsidRPr="00233C02">
              <w:rPr>
                <w:sz w:val="27"/>
                <w:szCs w:val="27"/>
              </w:rPr>
              <w:t xml:space="preserve">ному налогу для отдельных категорий налогоплательщиков» 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9C391F" w:rsidRPr="00233C02" w:rsidRDefault="009C391F" w:rsidP="009C39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391F" w:rsidRPr="00233C02" w:rsidRDefault="009C391F" w:rsidP="009C39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C391F" w:rsidRPr="00233C02" w:rsidRDefault="009C391F" w:rsidP="009C39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391F" w:rsidRPr="00233C02" w:rsidRDefault="009C391F" w:rsidP="009C39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Белов В.П.</w:t>
            </w:r>
          </w:p>
        </w:tc>
      </w:tr>
      <w:tr w:rsidR="00247BB3" w:rsidRPr="00233C02" w:rsidTr="00C64BAE">
        <w:tc>
          <w:tcPr>
            <w:tcW w:w="594" w:type="dxa"/>
          </w:tcPr>
          <w:p w:rsidR="00247BB3" w:rsidRPr="00233C02" w:rsidRDefault="00BC1B7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  <w:r w:rsidR="00247BB3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247BB3" w:rsidRPr="00233C02" w:rsidRDefault="00247BB3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ОРВ (оценки регулирующ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 воздействия) муниципальных прав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вых актов, затрагивающих вопросы предпринимательской и инвестицио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  <w:r w:rsidR="008E2119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47BB3" w:rsidRPr="00233C02" w:rsidTr="005916C9">
        <w:tc>
          <w:tcPr>
            <w:tcW w:w="594" w:type="dxa"/>
          </w:tcPr>
          <w:p w:rsidR="00247BB3" w:rsidRPr="00233C02" w:rsidRDefault="00BC1B7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247BB3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233C02" w:rsidRDefault="00247BB3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муниципальных правовых актов, затрагивающих вопр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сы     предпринимательской и инвест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ционной деятельности в соответствии с утвержденным планом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  <w:r w:rsidR="008E2119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47BB3" w:rsidRPr="00233C02" w:rsidRDefault="00247BB3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BC1B7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Работа по подготовке и согласованию с ответственными исполнителями проекта Плана мероприятий по реализации Стратегии социально-экономического развития города-курорта Пятигорска до 2035 года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3CFB" w:rsidRPr="00233C02">
              <w:rPr>
                <w:rFonts w:ascii="Times New Roman" w:hAnsi="Times New Roman" w:cs="Times New Roman"/>
                <w:sz w:val="27"/>
                <w:szCs w:val="27"/>
              </w:rPr>
              <w:t>на 3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этап ее реализации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63CFB" w:rsidRPr="00233C02" w:rsidRDefault="00263CFB" w:rsidP="00263C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  <w:r w:rsidR="008E2119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63CFB" w:rsidRPr="00233C02" w:rsidRDefault="00263CFB" w:rsidP="00263C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  <w:r w:rsidR="008E2119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75B7" w:rsidRPr="00233C02" w:rsidRDefault="00263CFB" w:rsidP="00263C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</w:t>
            </w:r>
          </w:p>
        </w:tc>
      </w:tr>
      <w:tr w:rsidR="007C3F1A" w:rsidRPr="00233C02" w:rsidTr="002640AC">
        <w:tc>
          <w:tcPr>
            <w:tcW w:w="594" w:type="dxa"/>
          </w:tcPr>
          <w:p w:rsidR="007C3F1A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</w:p>
        </w:tc>
        <w:tc>
          <w:tcPr>
            <w:tcW w:w="4935" w:type="dxa"/>
            <w:shd w:val="clear" w:color="auto" w:fill="auto"/>
          </w:tcPr>
          <w:p w:rsidR="007C3F1A" w:rsidRPr="00233C02" w:rsidRDefault="007C3F1A" w:rsidP="002640AC">
            <w:pPr>
              <w:pStyle w:val="ConsPlusNormal"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>Подготовка Проекта постановления а</w:t>
            </w:r>
            <w:r w:rsidRPr="00233C02">
              <w:rPr>
                <w:sz w:val="27"/>
                <w:szCs w:val="27"/>
              </w:rPr>
              <w:t>д</w:t>
            </w:r>
            <w:r w:rsidRPr="00233C02">
              <w:rPr>
                <w:sz w:val="27"/>
                <w:szCs w:val="27"/>
              </w:rPr>
              <w:t>министрации города Пятигорска «О внесении изменений в персональный состав городской межведомственной комиссии по легализации заработной платы в городе-курорте Пятигорске и мобилизации доходов, зачисляемых в бюджет города-курорта Пятигорска, у</w:t>
            </w:r>
            <w:r w:rsidRPr="00233C02">
              <w:rPr>
                <w:sz w:val="27"/>
                <w:szCs w:val="27"/>
              </w:rPr>
              <w:t>т</w:t>
            </w:r>
            <w:r w:rsidRPr="00233C02">
              <w:rPr>
                <w:sz w:val="27"/>
                <w:szCs w:val="27"/>
              </w:rPr>
              <w:t>вержденный постановлением админис</w:t>
            </w:r>
            <w:r w:rsidRPr="00233C02">
              <w:rPr>
                <w:sz w:val="27"/>
                <w:szCs w:val="27"/>
              </w:rPr>
              <w:t>т</w:t>
            </w:r>
            <w:r w:rsidRPr="00233C02">
              <w:rPr>
                <w:sz w:val="27"/>
                <w:szCs w:val="27"/>
              </w:rPr>
              <w:t>рации города Пятигорска от 17.03.2024 № 722»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7C3F1A" w:rsidRPr="00233C02" w:rsidRDefault="007C3F1A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7C3F1A" w:rsidRPr="00233C02" w:rsidRDefault="007C3F1A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</w:t>
            </w: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материалов к заседаниям городской межведомственной комиссии по легализации заработной платы в г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роде-курорте Пятигорске и мобилиз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ции доходов, зачисляемых в бюджет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505ED" w:rsidRPr="00233C02" w:rsidRDefault="00263CF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</w:t>
            </w: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информации по Программе оздоровления муниципальных финансов города-курорта Пятигорска на 2018-2025 годы за 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="00FA7C10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2023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г. в МУ «Финансовое управление администр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ции города Пятигорска»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мероприятий Стандарта деятельности органов местного сам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управления муниципальных образов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ний Ставропольского края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по обеспеч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нию благоприятного инвестиционного климата в муниципальных образованиях Ставропольского края:</w:t>
            </w:r>
          </w:p>
          <w:p w:rsidR="00CC75B7" w:rsidRPr="00233C02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      -актуализация реестра земельных участков, которые могут быть предо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тавлены субъектам инвестиционной деятельности;</w:t>
            </w:r>
          </w:p>
          <w:p w:rsidR="00CC75B7" w:rsidRPr="00233C02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       -актуализация базы данных инв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стиционных проектов, планируемых к реализации на территории города Пят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горска;</w:t>
            </w:r>
          </w:p>
          <w:p w:rsidR="00CC75B7" w:rsidRPr="00233C02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      -мониторинг хода реализации инв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стиционных проектов на территории г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рода Пятигорска.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233C02" w:rsidRDefault="005C33D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  <w:r w:rsidR="00A75243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A75243" w:rsidRPr="00233C02" w:rsidRDefault="00A75243" w:rsidP="00A752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31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инвестицио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A75243" w:rsidRPr="00233C02" w:rsidRDefault="00A75243" w:rsidP="00A752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 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вета по улучшению инвестиционного климата в городе-курорте Пятигорске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F505E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A75243" w:rsidRPr="00233C02" w:rsidRDefault="00A75243" w:rsidP="00A752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68A5" w:rsidRPr="00233C02" w:rsidTr="005916C9">
        <w:tc>
          <w:tcPr>
            <w:tcW w:w="594" w:type="dxa"/>
          </w:tcPr>
          <w:p w:rsidR="00B268A5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5E663B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68A5" w:rsidRPr="00233C02" w:rsidRDefault="00B268A5" w:rsidP="00B268A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 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бочей группы по реализации инвест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ционных проектов с использованием механизма концессионного соглашения и иных форм 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муниципального-частного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партнерства на территории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268A5" w:rsidRPr="00233C02" w:rsidRDefault="00B268A5" w:rsidP="00B26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268A5" w:rsidRPr="00233C02" w:rsidRDefault="00B268A5" w:rsidP="00B26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A75243" w:rsidRPr="00233C02" w:rsidRDefault="00A75243" w:rsidP="00A752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B268A5" w:rsidRPr="00233C02" w:rsidRDefault="00B268A5" w:rsidP="00B26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информации по реализации инвестиционных проектов 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уровней в Министерство экономическ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 развития Ставропольского края, Пр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вительство Ставропольского края и М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нистерство туризма и оздоровительных курортов Ставропольского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04206" w:rsidRPr="00233C02" w:rsidRDefault="00C04206" w:rsidP="00C042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Работа по выявлению объектов инв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стиционной деятельности и сбору 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формации по объемам инвестиций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04206" w:rsidRPr="00233C02" w:rsidRDefault="00C04206" w:rsidP="00C042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95E4C" w:rsidP="00655F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Сбор и анализ 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информации о фактич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ском вводе жилья, ожидаемом за счёт всех источников финансирования за 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</w:t>
            </w:r>
            <w:r w:rsidR="004B7665" w:rsidRPr="00233C0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352754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жеквартально</w:t>
            </w:r>
          </w:p>
          <w:p w:rsidR="00352754" w:rsidRPr="00233C02" w:rsidRDefault="00352754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04206" w:rsidRPr="00233C02" w:rsidRDefault="00C04206" w:rsidP="00C042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206" w:rsidRPr="00233C02" w:rsidRDefault="00C04206" w:rsidP="00C042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640273" w:rsidRPr="00233C0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352754" w:rsidP="00655F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и п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редоставление информации по объемам инвестиций в основной кап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тал по полному кругу предприятий (без бюджетных средств) за 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</w:t>
            </w:r>
            <w:r w:rsidR="00CE5870" w:rsidRPr="00233C0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 в Министерство экономического развития Ставропольского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352754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CC75B7" w:rsidRPr="00233C02" w:rsidRDefault="00CE5870" w:rsidP="00CE58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E0278C" w:rsidP="00A01A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и п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одготовка информации о пр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изводственной деятельности предпр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ятий строительной индустрии на терр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тории города Пятигорска за</w:t>
            </w:r>
            <w:r w:rsidR="001971F8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</w:t>
            </w:r>
            <w:r w:rsidR="00356ABC" w:rsidRPr="00233C0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474BBF" w:rsidRPr="00233C02" w:rsidRDefault="00474BBF" w:rsidP="00474B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474BBF" w:rsidRPr="00233C02" w:rsidRDefault="00474BBF" w:rsidP="00474B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о поте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циальных инвесторах в ГУП СК «Ко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порация развития Ставропольского края»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233C02" w:rsidRDefault="00356ABC" w:rsidP="004028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CC75B7" w:rsidRPr="00233C02" w:rsidTr="005916C9">
        <w:tc>
          <w:tcPr>
            <w:tcW w:w="594" w:type="dxa"/>
          </w:tcPr>
          <w:p w:rsidR="00CC75B7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A01ABE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по инв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стиционным площадкам на территории города Пятигорска в Министерство эк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номического развития Ставропольского края и Правительство Ставропольского края за 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</w:t>
            </w:r>
            <w:r w:rsidR="00356ABC" w:rsidRPr="00233C0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56ABC" w:rsidRPr="00233C02" w:rsidRDefault="00356ABC" w:rsidP="00356A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D65" w:rsidRPr="00233C02" w:rsidTr="00AC6D65">
        <w:tc>
          <w:tcPr>
            <w:tcW w:w="594" w:type="dxa"/>
          </w:tcPr>
          <w:p w:rsidR="00AC6D65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  <w:r w:rsidR="00AC6D65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AC6D65" w:rsidRPr="00233C02" w:rsidRDefault="00AC6D65" w:rsidP="00AC6D65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 xml:space="preserve">Подготовка Проекта постановления </w:t>
            </w:r>
            <w:r w:rsidRPr="00233C02">
              <w:rPr>
                <w:sz w:val="27"/>
                <w:szCs w:val="27"/>
                <w:lang w:eastAsia="zh-CN"/>
              </w:rPr>
              <w:t>а</w:t>
            </w:r>
            <w:r w:rsidRPr="00233C02">
              <w:rPr>
                <w:sz w:val="27"/>
                <w:szCs w:val="27"/>
                <w:lang w:eastAsia="zh-CN"/>
              </w:rPr>
              <w:t>д</w:t>
            </w:r>
            <w:r w:rsidRPr="00233C02">
              <w:rPr>
                <w:sz w:val="27"/>
                <w:szCs w:val="27"/>
                <w:lang w:eastAsia="zh-CN"/>
              </w:rPr>
              <w:t>министрации города Пятигорска</w:t>
            </w:r>
            <w:r w:rsidRPr="00233C02">
              <w:rPr>
                <w:sz w:val="27"/>
                <w:szCs w:val="27"/>
              </w:rPr>
              <w:t xml:space="preserve"> «Об утверждении Положения об условиях и порядке заключения соглашений о з</w:t>
            </w:r>
            <w:r w:rsidRPr="00233C02">
              <w:rPr>
                <w:sz w:val="27"/>
                <w:szCs w:val="27"/>
              </w:rPr>
              <w:t>а</w:t>
            </w:r>
            <w:r w:rsidRPr="00233C02">
              <w:rPr>
                <w:sz w:val="27"/>
                <w:szCs w:val="27"/>
              </w:rPr>
              <w:t>щите и поощрении капиталовложений со стороны муниципального образов</w:t>
            </w:r>
            <w:r w:rsidRPr="00233C02">
              <w:rPr>
                <w:sz w:val="27"/>
                <w:szCs w:val="27"/>
              </w:rPr>
              <w:t>а</w:t>
            </w:r>
            <w:r w:rsidRPr="00233C02">
              <w:rPr>
                <w:sz w:val="27"/>
                <w:szCs w:val="27"/>
              </w:rPr>
              <w:t>ния города-курорта Пятигорска»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AC6D65" w:rsidRPr="00233C02" w:rsidTr="00AC6D65">
        <w:tc>
          <w:tcPr>
            <w:tcW w:w="594" w:type="dxa"/>
          </w:tcPr>
          <w:p w:rsidR="00AC6D65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42.</w:t>
            </w:r>
          </w:p>
        </w:tc>
        <w:tc>
          <w:tcPr>
            <w:tcW w:w="4935" w:type="dxa"/>
            <w:shd w:val="clear" w:color="auto" w:fill="auto"/>
          </w:tcPr>
          <w:p w:rsidR="00AC6D65" w:rsidRPr="00233C02" w:rsidRDefault="00E56373" w:rsidP="00AC6D65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 xml:space="preserve">Подготовка </w:t>
            </w:r>
            <w:r w:rsidR="00AC6D65" w:rsidRPr="00233C02">
              <w:rPr>
                <w:sz w:val="27"/>
                <w:szCs w:val="27"/>
              </w:rPr>
              <w:t>Проект</w:t>
            </w:r>
            <w:r w:rsidRPr="00233C02">
              <w:rPr>
                <w:sz w:val="27"/>
                <w:szCs w:val="27"/>
              </w:rPr>
              <w:t>а</w:t>
            </w:r>
            <w:r w:rsidR="00AC6D65" w:rsidRPr="00233C02">
              <w:rPr>
                <w:sz w:val="27"/>
                <w:szCs w:val="27"/>
              </w:rPr>
              <w:t xml:space="preserve"> постановления «О внесении изменений в постановление администрации города Пятигорска от 01.06.2015 № 1954 «Об утверждении Порядка сопровождения инвес</w:t>
            </w:r>
            <w:r w:rsidR="00407E82" w:rsidRPr="00233C02">
              <w:rPr>
                <w:sz w:val="27"/>
                <w:szCs w:val="27"/>
              </w:rPr>
              <w:t>тицио</w:t>
            </w:r>
            <w:r w:rsidR="00407E82" w:rsidRPr="00233C02">
              <w:rPr>
                <w:sz w:val="27"/>
                <w:szCs w:val="27"/>
              </w:rPr>
              <w:t>н</w:t>
            </w:r>
            <w:r w:rsidR="00407E82" w:rsidRPr="00233C02">
              <w:rPr>
                <w:sz w:val="27"/>
                <w:szCs w:val="27"/>
              </w:rPr>
              <w:t>ных проектов по принципу «одного о</w:t>
            </w:r>
            <w:r w:rsidR="00407E82" w:rsidRPr="00233C02">
              <w:rPr>
                <w:sz w:val="27"/>
                <w:szCs w:val="27"/>
              </w:rPr>
              <w:t>к</w:t>
            </w:r>
            <w:r w:rsidR="00407E82" w:rsidRPr="00233C02">
              <w:rPr>
                <w:sz w:val="27"/>
                <w:szCs w:val="27"/>
              </w:rPr>
              <w:t>на»</w:t>
            </w:r>
            <w:r w:rsidR="00AC6D65" w:rsidRPr="00233C02">
              <w:rPr>
                <w:sz w:val="27"/>
                <w:szCs w:val="27"/>
              </w:rPr>
              <w:t xml:space="preserve"> на территории муниципального о</w:t>
            </w:r>
            <w:r w:rsidR="00AC6D65" w:rsidRPr="00233C02">
              <w:rPr>
                <w:sz w:val="27"/>
                <w:szCs w:val="27"/>
              </w:rPr>
              <w:t>б</w:t>
            </w:r>
            <w:r w:rsidR="00AC6D65" w:rsidRPr="00233C02">
              <w:rPr>
                <w:sz w:val="27"/>
                <w:szCs w:val="27"/>
              </w:rPr>
              <w:t>разования города-курорта Пятигорска»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AC6D65" w:rsidRPr="00233C02" w:rsidRDefault="00AC6D65" w:rsidP="00AC6D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5C33D6" w:rsidRPr="00233C02" w:rsidTr="005916C9">
        <w:tc>
          <w:tcPr>
            <w:tcW w:w="594" w:type="dxa"/>
          </w:tcPr>
          <w:p w:rsidR="005C33D6" w:rsidRPr="00233C02" w:rsidRDefault="0064027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="005C33D6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C33D6" w:rsidRPr="00233C02" w:rsidRDefault="005C33D6" w:rsidP="00FD15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реестра </w:t>
            </w: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Браунфилдов</w:t>
            </w:r>
            <w:proofErr w:type="spellEnd"/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C33D6" w:rsidRPr="00233C02" w:rsidRDefault="005C33D6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4E467D" w:rsidRPr="00233C02" w:rsidRDefault="004E467D" w:rsidP="004E4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4E467D" w:rsidRPr="00233C02" w:rsidRDefault="004E467D" w:rsidP="004E4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5C33D6" w:rsidRPr="00233C02" w:rsidRDefault="005C33D6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C33D6" w:rsidRPr="00233C02" w:rsidTr="005916C9">
        <w:tc>
          <w:tcPr>
            <w:tcW w:w="594" w:type="dxa"/>
          </w:tcPr>
          <w:p w:rsidR="005C33D6" w:rsidRPr="00233C02" w:rsidRDefault="00906CA8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102F7C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C33D6" w:rsidRPr="00233C02" w:rsidRDefault="00102F7C" w:rsidP="00FD15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Совета по поддержке малого и среднего предпр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нимательства города-курорта Пятиго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C33D6" w:rsidRPr="00233C02" w:rsidRDefault="00A34967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C33D6" w:rsidRPr="00233C02" w:rsidRDefault="00102F7C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  <w:r w:rsidR="00542AC5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02F7C" w:rsidRPr="00233C02" w:rsidRDefault="00B262FB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</w:t>
            </w:r>
            <w:r w:rsidR="00E65A81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В.П.</w:t>
            </w:r>
            <w:r w:rsidR="00F949D5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949D5" w:rsidRPr="00233C02" w:rsidRDefault="00F949D5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</w:t>
            </w:r>
          </w:p>
          <w:p w:rsidR="00542AC5" w:rsidRPr="00233C02" w:rsidRDefault="00542AC5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8615FE">
        <w:tc>
          <w:tcPr>
            <w:tcW w:w="594" w:type="dxa"/>
          </w:tcPr>
          <w:p w:rsidR="00CC75B7" w:rsidRPr="00233C02" w:rsidRDefault="00906CA8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A3496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Акт</w:t>
            </w:r>
            <w:r w:rsidR="00124C43" w:rsidRPr="00233C02">
              <w:rPr>
                <w:rFonts w:ascii="Times New Roman" w:hAnsi="Times New Roman" w:cs="Times New Roman"/>
                <w:sz w:val="27"/>
                <w:szCs w:val="27"/>
              </w:rPr>
              <w:t>уализация реестра объектов здрав</w:t>
            </w:r>
            <w:r w:rsidR="00124C43"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24C43" w:rsidRPr="00233C02">
              <w:rPr>
                <w:rFonts w:ascii="Times New Roman" w:hAnsi="Times New Roman" w:cs="Times New Roman"/>
                <w:sz w:val="27"/>
                <w:szCs w:val="27"/>
              </w:rPr>
              <w:t>охранения</w:t>
            </w:r>
          </w:p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CC75B7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BB3" w:rsidRPr="00233C02" w:rsidRDefault="00CF2BB3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BB3" w:rsidRPr="00233C02" w:rsidRDefault="00E303A8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  <w:p w:rsidR="00CF2BB3" w:rsidRPr="00233C02" w:rsidRDefault="00CF2BB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8615FE">
        <w:tc>
          <w:tcPr>
            <w:tcW w:w="594" w:type="dxa"/>
          </w:tcPr>
          <w:p w:rsidR="00CC75B7" w:rsidRPr="00233C02" w:rsidRDefault="00906CA8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46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о ходе 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полнения приказа министерства туризма и оздоровительных курортов Ставр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польского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BB3" w:rsidRPr="00233C02" w:rsidRDefault="001015D1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CF2BB3" w:rsidRPr="00233C02" w:rsidRDefault="00CF2BB3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8615FE" w:rsidRPr="00233C02" w:rsidRDefault="008615F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75B7" w:rsidRPr="00233C02" w:rsidTr="008615FE">
        <w:tc>
          <w:tcPr>
            <w:tcW w:w="594" w:type="dxa"/>
          </w:tcPr>
          <w:p w:rsidR="00CC75B7" w:rsidRPr="00233C02" w:rsidRDefault="00906CA8" w:rsidP="00C554E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Мониторинг работы туристических 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ганизаций города Пятигорска, обновл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ние городского реестра туристических организаций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450138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233C02" w:rsidRDefault="002771F5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CC75B7" w:rsidRPr="00233C02" w:rsidTr="008615FE">
        <w:tc>
          <w:tcPr>
            <w:tcW w:w="594" w:type="dxa"/>
          </w:tcPr>
          <w:p w:rsidR="00CC75B7" w:rsidRPr="00233C02" w:rsidRDefault="00906CA8" w:rsidP="00C554E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102F7C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Актуализация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450138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233C02" w:rsidRDefault="002771F5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CC75B7" w:rsidRPr="00233C02" w:rsidTr="008615FE">
        <w:tc>
          <w:tcPr>
            <w:tcW w:w="594" w:type="dxa"/>
          </w:tcPr>
          <w:p w:rsidR="00CC75B7" w:rsidRPr="00233C02" w:rsidRDefault="00906CA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информации и разработка плана событийных мероприятий, план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руемых к проведению </w:t>
            </w:r>
            <w:r w:rsidR="00C10CD4" w:rsidRPr="00233C02">
              <w:rPr>
                <w:rFonts w:ascii="Times New Roman" w:hAnsi="Times New Roman" w:cs="Times New Roman"/>
                <w:sz w:val="27"/>
                <w:szCs w:val="27"/>
              </w:rPr>
              <w:t>в городе Пят</w:t>
            </w:r>
            <w:r w:rsidR="00C10CD4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10CD4" w:rsidRPr="00233C02">
              <w:rPr>
                <w:rFonts w:ascii="Times New Roman" w:hAnsi="Times New Roman" w:cs="Times New Roman"/>
                <w:sz w:val="27"/>
                <w:szCs w:val="27"/>
              </w:rPr>
              <w:t>гор</w:t>
            </w:r>
            <w:r w:rsidR="00A64155" w:rsidRPr="00233C02">
              <w:rPr>
                <w:rFonts w:ascii="Times New Roman" w:hAnsi="Times New Roman" w:cs="Times New Roman"/>
                <w:sz w:val="27"/>
                <w:szCs w:val="27"/>
              </w:rPr>
              <w:t>ске в 2024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году, и размещение его на официальном сайте и туристическом портале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233C02" w:rsidRDefault="001015D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CC75B7" w:rsidRPr="00233C02" w:rsidRDefault="002771F5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A64155" w:rsidRPr="00233C02" w:rsidTr="008615FE">
        <w:tc>
          <w:tcPr>
            <w:tcW w:w="594" w:type="dxa"/>
          </w:tcPr>
          <w:p w:rsidR="00A64155" w:rsidRPr="00233C02" w:rsidRDefault="00906CA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A64155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64155" w:rsidRPr="00233C02" w:rsidRDefault="00A64155" w:rsidP="00A6415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для формирования перечня информацио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ных поводов для региональных и фед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ральных средств массовой информации 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A64155" w:rsidRPr="00233C02" w:rsidRDefault="00A64155" w:rsidP="00A64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4155" w:rsidRPr="00233C02" w:rsidRDefault="00A64155" w:rsidP="00A64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486F58" w:rsidRPr="00233C02" w:rsidTr="008615FE">
        <w:tc>
          <w:tcPr>
            <w:tcW w:w="594" w:type="dxa"/>
          </w:tcPr>
          <w:p w:rsidR="00486F58" w:rsidRPr="00233C02" w:rsidRDefault="00906CA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51.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486F58" w:rsidRPr="00233C02" w:rsidRDefault="00486F58" w:rsidP="00486F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Мониторинг загруженности номерного фонда коллективных средств размещ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486F58" w:rsidRPr="00233C02" w:rsidRDefault="00486F58" w:rsidP="00486F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6F58" w:rsidRPr="00233C02" w:rsidRDefault="00486F58" w:rsidP="00486F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CC75B7" w:rsidRPr="00233C02" w:rsidTr="008615FE">
        <w:tc>
          <w:tcPr>
            <w:tcW w:w="594" w:type="dxa"/>
          </w:tcPr>
          <w:p w:rsidR="00CC75B7" w:rsidRPr="00233C02" w:rsidRDefault="00906CA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в работе и инфо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мационном наполнении официального туристического портала города Пят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233C02" w:rsidRDefault="001015D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</w:t>
            </w:r>
          </w:p>
          <w:p w:rsidR="00CC75B7" w:rsidRPr="00233C02" w:rsidRDefault="002771F5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CC75B7" w:rsidRPr="00233C02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233C02" w:rsidRDefault="00906CA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предоставление информ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ции о ходе достижения значения пок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зателя «Создание рабочих мест» в части реализации инвестиционных проектов санаторно-курортного и туристского 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значения на территории города Пят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F40D8B" w:rsidRPr="00233C02" w:rsidTr="00F40D8B">
        <w:tc>
          <w:tcPr>
            <w:tcW w:w="594" w:type="dxa"/>
            <w:tcBorders>
              <w:top w:val="single" w:sz="4" w:space="0" w:color="auto"/>
            </w:tcBorders>
          </w:tcPr>
          <w:p w:rsidR="00F40D8B" w:rsidRPr="00233C02" w:rsidRDefault="00906CA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  <w:r w:rsidR="00F40D8B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F40D8B" w:rsidRPr="00233C02" w:rsidRDefault="008B1F89" w:rsidP="00F40D8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</w:t>
            </w:r>
            <w:r w:rsidR="002E578B" w:rsidRPr="00233C02">
              <w:rPr>
                <w:rFonts w:ascii="Times New Roman" w:hAnsi="Times New Roman" w:cs="Times New Roman"/>
                <w:sz w:val="27"/>
                <w:szCs w:val="27"/>
              </w:rPr>
              <w:t>едение процедуры</w:t>
            </w:r>
            <w:r w:rsidR="00F40D8B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конкурсного о</w:t>
            </w:r>
            <w:r w:rsidR="00F40D8B" w:rsidRPr="00233C0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F40D8B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бора </w:t>
            </w:r>
            <w:proofErr w:type="gramStart"/>
            <w:r w:rsidR="00F40D8B" w:rsidRPr="00233C02">
              <w:rPr>
                <w:rFonts w:ascii="Times New Roman" w:hAnsi="Times New Roman" w:cs="Times New Roman"/>
                <w:sz w:val="27"/>
                <w:szCs w:val="27"/>
              </w:rPr>
              <w:t>на предоставление субсидии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счет средств бюджета города-курорта Пятигорска на поддержку инициативы в развитии туристического продукта в г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роде-курорте</w:t>
            </w:r>
            <w:proofErr w:type="gramEnd"/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Пятигорске (возмещение затрат юридических лиц, индивидуал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ь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ных предпринимателей, осуществля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="00F40D8B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щих туристскую деятельность)»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40D8B" w:rsidRPr="00233C02" w:rsidRDefault="00F40D8B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F40D8B" w:rsidRPr="00233C02" w:rsidRDefault="00F40D8B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0D8B" w:rsidRPr="00233C02" w:rsidRDefault="00F40D8B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0D8B" w:rsidRPr="00233C02" w:rsidRDefault="00F40D8B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0D8B" w:rsidRPr="00233C02" w:rsidRDefault="00F40D8B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0D8B" w:rsidRPr="00233C02" w:rsidRDefault="00F40D8B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5B2063" w:rsidRPr="00233C02" w:rsidTr="005B2063">
        <w:tc>
          <w:tcPr>
            <w:tcW w:w="594" w:type="dxa"/>
            <w:tcBorders>
              <w:top w:val="single" w:sz="4" w:space="0" w:color="auto"/>
            </w:tcBorders>
          </w:tcPr>
          <w:p w:rsidR="005B2063" w:rsidRPr="00233C02" w:rsidRDefault="005B2063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55.</w:t>
            </w:r>
          </w:p>
        </w:tc>
        <w:tc>
          <w:tcPr>
            <w:tcW w:w="4935" w:type="dxa"/>
            <w:shd w:val="clear" w:color="auto" w:fill="auto"/>
          </w:tcPr>
          <w:p w:rsidR="005B2063" w:rsidRPr="006331D1" w:rsidRDefault="005B2063" w:rsidP="005B2063">
            <w:pPr>
              <w:tabs>
                <w:tab w:val="left" w:pos="851"/>
                <w:tab w:val="left" w:pos="9214"/>
                <w:tab w:val="left" w:pos="9355"/>
              </w:tabs>
              <w:ind w:right="-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Процедура подведения итогов конкур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 xml:space="preserve">ного отбора </w:t>
            </w:r>
            <w:proofErr w:type="gramStart"/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на предоставление субс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дии за счет средств бюджета города-курорта Пятигорска на поддержку ин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циативы в развитии туристического продукта в г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роде-курорте</w:t>
            </w:r>
            <w:proofErr w:type="gramEnd"/>
            <w:r w:rsidRPr="006331D1">
              <w:rPr>
                <w:rFonts w:ascii="Times New Roman" w:hAnsi="Times New Roman" w:cs="Times New Roman"/>
                <w:sz w:val="27"/>
                <w:szCs w:val="27"/>
              </w:rPr>
              <w:t xml:space="preserve"> Пятигорске (возмещение затрат юридических лиц, индивидуальных предпринимателей, осуществляющих туристскую деятел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ность)»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B2063" w:rsidRDefault="005B2063" w:rsidP="005B2063">
            <w:pPr>
              <w:jc w:val="center"/>
              <w:rPr>
                <w:sz w:val="27"/>
                <w:szCs w:val="27"/>
              </w:rPr>
            </w:pPr>
          </w:p>
          <w:p w:rsidR="005B2063" w:rsidRDefault="005B2063" w:rsidP="005B2063">
            <w:pPr>
              <w:jc w:val="center"/>
              <w:rPr>
                <w:sz w:val="27"/>
                <w:szCs w:val="27"/>
              </w:rPr>
            </w:pP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5B2063" w:rsidRDefault="005B2063" w:rsidP="005B2063">
            <w:pPr>
              <w:jc w:val="center"/>
              <w:rPr>
                <w:sz w:val="27"/>
                <w:szCs w:val="27"/>
              </w:rPr>
            </w:pPr>
          </w:p>
          <w:p w:rsidR="005B2063" w:rsidRPr="006331D1" w:rsidRDefault="005B2063" w:rsidP="005B20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5B2063" w:rsidRDefault="005B2063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2063" w:rsidRDefault="005B2063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2063" w:rsidRDefault="005B2063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2063" w:rsidRDefault="005B2063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5B2063" w:rsidRPr="00233C02" w:rsidRDefault="005B2063" w:rsidP="00F40D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CC75B7" w:rsidRPr="00233C02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233C02" w:rsidRDefault="00C554EF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B206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233C02" w:rsidRDefault="00CC75B7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Актуализация и анализ данных о пост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плениях от курортного сбора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233C02" w:rsidRDefault="001015D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</w:t>
            </w:r>
            <w:r w:rsidR="00CC75B7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7C0A6D" w:rsidRPr="00233C02" w:rsidTr="007C0A6D">
        <w:tc>
          <w:tcPr>
            <w:tcW w:w="594" w:type="dxa"/>
            <w:tcBorders>
              <w:top w:val="single" w:sz="4" w:space="0" w:color="auto"/>
            </w:tcBorders>
          </w:tcPr>
          <w:p w:rsidR="007C0A6D" w:rsidRPr="00233C02" w:rsidRDefault="005B206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  <w:r w:rsidR="007C0A6D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7C0A6D" w:rsidRPr="00233C02" w:rsidRDefault="007C0A6D" w:rsidP="007C0A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Работа по выявлению объектов колле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тивных средств размещения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C0A6D" w:rsidRPr="00233C02" w:rsidRDefault="007C0A6D" w:rsidP="007C0A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7C0A6D" w:rsidRPr="00233C02" w:rsidRDefault="007C0A6D" w:rsidP="007C0A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7C0A6D" w:rsidRPr="00233C02" w:rsidRDefault="007C0A6D" w:rsidP="007C0A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7C0A6D" w:rsidRPr="00233C02" w:rsidRDefault="007C0A6D" w:rsidP="007C0A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Тихонова А.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</w:p>
        </w:tc>
      </w:tr>
      <w:tr w:rsidR="00822CCE" w:rsidRPr="00233C02" w:rsidTr="00822CCE">
        <w:tc>
          <w:tcPr>
            <w:tcW w:w="594" w:type="dxa"/>
            <w:tcBorders>
              <w:top w:val="single" w:sz="4" w:space="0" w:color="auto"/>
            </w:tcBorders>
          </w:tcPr>
          <w:p w:rsidR="00822CCE" w:rsidRPr="00233C02" w:rsidRDefault="005B206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  <w:r w:rsidR="00822CCE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822CCE" w:rsidRPr="00233C02" w:rsidRDefault="004D46E4" w:rsidP="00822CCE">
            <w:pPr>
              <w:ind w:right="-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Подготовка Проекта постановления 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д</w:t>
            </w:r>
            <w:r w:rsidRPr="00233C02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 xml:space="preserve">министрации города Пятигорска 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«О предоставлении  субсидий за счет средств бюджета города-курорта Пят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горска на поддержку инициативы в ра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витии туристического продукта в гор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де-курорте Пятигорске (возмещение з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трат юридических лиц, индивидуальных предпринимателей, осуществляющих туристскую деятельность)»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CCE" w:rsidRPr="00233C02" w:rsidRDefault="00822CCE" w:rsidP="00822CCE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2CCE" w:rsidRPr="00233C02" w:rsidRDefault="00822CCE" w:rsidP="00822CCE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2CCE" w:rsidRPr="00233C02" w:rsidRDefault="00822CCE" w:rsidP="00822CCE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8615FE" w:rsidRPr="00233C02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15FE" w:rsidRPr="00233C02" w:rsidRDefault="005B2063" w:rsidP="008615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  <w:r w:rsidR="00C554E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8615FE" w:rsidRPr="00233C02" w:rsidRDefault="00BC1EB3" w:rsidP="009D6D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Организация деятельности рабочей группы по участию территории города Пятигорска в эксперименте по развитию курортной инфраструктуры. Взаим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действие с министерством туризма и 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доровительных курортов Ставропол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ского края в рамках реализации эксп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римента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615FE" w:rsidRPr="00233C02" w:rsidRDefault="008615FE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8C7" w:rsidRPr="00233C02" w:rsidRDefault="004E78C7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78C7" w:rsidRPr="00233C02" w:rsidRDefault="004E78C7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8615FE" w:rsidRPr="00233C02" w:rsidRDefault="001015D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</w:t>
            </w:r>
            <w:r w:rsidR="008615FE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615FE" w:rsidRPr="00233C02" w:rsidRDefault="008615FE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822CCE" w:rsidRPr="00233C02" w:rsidTr="00822CCE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22CCE" w:rsidRPr="00233C02" w:rsidRDefault="005B2063" w:rsidP="008615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  <w:r w:rsidR="00822CCE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</w:tcPr>
          <w:p w:rsidR="00822CCE" w:rsidRPr="00233C02" w:rsidRDefault="00822CCE" w:rsidP="00822C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Мониторинг хода реализации муниц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пальной программы города-курорта П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тигорска «Укрепление общественного здоровья населения» за 9 месяцев 2024 года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822CCE" w:rsidRPr="00233C02" w:rsidRDefault="00822CCE" w:rsidP="00822C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CC75B7" w:rsidRPr="00233C02" w:rsidTr="00031A62">
        <w:trPr>
          <w:trHeight w:val="53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4526BE" w:rsidRPr="00233C02" w:rsidTr="00077B85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ПМ «Сведения об основных показателях деятельности мал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 предприятия» за 9 месяцев 2024 г."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02F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4526BE" w:rsidRPr="00233C02" w:rsidTr="00077B85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Сбор информации о показателях средней 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стоимости 1 кв. м жилой недвижимости в городе Пятигорске за 9 месяцев 2024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октябрь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02F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4526BE" w:rsidRPr="00233C02" w:rsidTr="00077B85">
        <w:trPr>
          <w:trHeight w:val="931"/>
        </w:trPr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№ 1-МУ "Свед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ния о предоставлении муниципальных 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луг"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</w:tc>
      </w:tr>
      <w:tr w:rsidR="004526BE" w:rsidRPr="00233C02" w:rsidTr="00077B85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Сбор отчетов по форме № 1-ГУ "Сведения о предоставлении государственных услуг"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</w:tc>
      </w:tr>
      <w:tr w:rsidR="004526BE" w:rsidRPr="00233C02" w:rsidTr="00C64BAE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информации об основных показат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лях  развития здравоохранения на 01.10.2024г.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</w:tc>
      </w:tr>
      <w:tr w:rsidR="004526BE" w:rsidRPr="00233C02" w:rsidTr="003F5A26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данных по формам «Сведения о высшем образовании» и «Сведения о среднем профессиональном образовании» по состоянию на 01.09.2024 г.»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</w:tc>
      </w:tr>
      <w:tr w:rsidR="004526BE" w:rsidRPr="00233C02" w:rsidTr="00C64BAE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Мониторинг исполнения Плана меропри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тий ("дорожная  карта") по содействию развитию конкуренции и развитию конк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рентной среды в городе-курорте Пятиго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ске на период 2021-2025 годы за 9 месяцев 2024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</w:tc>
      </w:tr>
      <w:tr w:rsidR="004526BE" w:rsidRPr="00233C02" w:rsidTr="00C64BAE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ежегодного мониторинга субъектов предпринимательской деятел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ности  и потребителей товаров, работ и 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луг о состоянии и развитии конкурентной среды на рынках товаров, работ и услуг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40AC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4526BE" w:rsidRPr="00233C02" w:rsidTr="005D2288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информации об объемах производс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ва организаций пищевой промышленности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4526BE" w:rsidRPr="00233C02" w:rsidTr="00C64BAE"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Информирование хозяйствующих субъе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тов о возможности участия в проводимых мероприятиях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40AC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4526BE" w:rsidRPr="00233C02" w:rsidTr="00E56CD3">
        <w:trPr>
          <w:trHeight w:val="579"/>
        </w:trPr>
        <w:tc>
          <w:tcPr>
            <w:tcW w:w="594" w:type="dxa"/>
          </w:tcPr>
          <w:p w:rsidR="004526BE" w:rsidRPr="00233C02" w:rsidRDefault="004526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526BE" w:rsidRPr="00233C02" w:rsidRDefault="004526BE" w:rsidP="004526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Обеспечение потребностей органов мес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ного самоуправления в муниципальной статистической информации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40AC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4526BE" w:rsidRPr="00233C02" w:rsidRDefault="004526BE" w:rsidP="004526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5D2288" w:rsidRPr="00233C02" w:rsidTr="00077B85">
        <w:tc>
          <w:tcPr>
            <w:tcW w:w="594" w:type="dxa"/>
          </w:tcPr>
          <w:p w:rsidR="005D2288" w:rsidRPr="00233C02" w:rsidRDefault="00B1031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5D2288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233C02" w:rsidRDefault="005D2288" w:rsidP="005D22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Консультация физических и юридических лиц по вопросам заполнения статистич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ской отчетности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233C02" w:rsidRDefault="005D2288" w:rsidP="005D22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Pr="00233C02" w:rsidRDefault="005D2288" w:rsidP="005D22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5D2288" w:rsidRPr="00233C02" w:rsidRDefault="005D2288" w:rsidP="005D22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ED21DE" w:rsidRPr="00233C02" w:rsidTr="00077B85">
        <w:tc>
          <w:tcPr>
            <w:tcW w:w="594" w:type="dxa"/>
          </w:tcPr>
          <w:p w:rsidR="00ED21DE" w:rsidRPr="00233C02" w:rsidRDefault="00B1031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ED21DE" w:rsidRPr="00233C02" w:rsidRDefault="009B1CAF" w:rsidP="00ED21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раб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чей группы по содействию развитию ко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куренции и обеспечению условий для бл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D21DE" w:rsidRPr="00233C02">
              <w:rPr>
                <w:rFonts w:ascii="Times New Roman" w:hAnsi="Times New Roman" w:cs="Times New Roman"/>
                <w:sz w:val="27"/>
                <w:szCs w:val="27"/>
              </w:rPr>
              <w:t>гоприятного инвестиционного климата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D21DE" w:rsidRPr="00233C02" w:rsidRDefault="00ED21DE" w:rsidP="00ED21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21DE" w:rsidRPr="00233C02" w:rsidRDefault="00ED21DE" w:rsidP="00ED21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CC75B7" w:rsidRPr="00233C02" w:rsidTr="008F33E4">
        <w:trPr>
          <w:trHeight w:val="363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CC75B7" w:rsidRPr="00233C02" w:rsidRDefault="00CC75B7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4249F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Ведение переписки с предприятиями, 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ганизациями, учреждениями и гражданами по вопросам, относящимся к компетенции отдела.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информационных материалов на запросы вышестоящих министерств и ведомств.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Работа отдела муниципального заказа со структурными подразделениями админ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страции города, муниципальными учре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дениями, предприятиями и организациями всех форм собственности по вопросам, входящим в функциональные обязанности отдела.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проверки представленных муниципальными заказчиками документов в соответствии с Федеральным законом от 05.04.2013 № 44-ФЗ «О контрактной си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теме в сфере закупок товаров, работ, услуг для обеспечения государственных и мун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ципальных нужд».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Определение поставщиков (подрядчиков, исполнителей) путем проведения конк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рентных процедур для обеспечения мун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ципальных нужд города-курорта Пятиго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ска и подведения итогов конкурентных процедур.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комиссии по ос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ществлению централизованных закупок для обеспечения муниципальных нужд г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рода-курорта Пятигорска.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Информирование муниципальных зака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чиков о возможностях участия в семин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рах, </w:t>
            </w: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вебинарах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, о проведении курсов п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вышения квалификации, конференциях и иных мероприятиях, проводимых в реги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не и за его пределами.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D24540" w:rsidP="00D245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о закупках у единственного поставщика, закупаемых через электронный магазин закупок мал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го объема до 5 числа месяца, следующего за отчетным месяцем.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Формирование отчета о закупках у еди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ственного поставщика, закупаемых через электронные магазины закупок малого объема («</w:t>
            </w: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РТС-маркет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» и «</w:t>
            </w:r>
            <w:proofErr w:type="spellStart"/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ОТС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-market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»).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ежеквартал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</w:p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04249F" w:rsidRPr="00233C0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233C02" w:rsidRDefault="009B1CA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Ведение архива документов по закупо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ным процедурам.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233C02" w:rsidRDefault="0004249F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</w:tbl>
    <w:p w:rsidR="00104C5A" w:rsidRPr="00233C02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33E4" w:rsidRPr="00233C02" w:rsidRDefault="008F33E4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233C02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>2. Вопросы, планируемые для подготовки проектов решений Думы города</w:t>
      </w:r>
    </w:p>
    <w:p w:rsidR="000A70EC" w:rsidRPr="00233C02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8"/>
        <w:gridCol w:w="26"/>
        <w:gridCol w:w="5039"/>
        <w:gridCol w:w="38"/>
        <w:gridCol w:w="1979"/>
        <w:gridCol w:w="2550"/>
        <w:gridCol w:w="6"/>
      </w:tblGrid>
      <w:tr w:rsidR="0074400E" w:rsidRPr="00233C02" w:rsidTr="00C554EF">
        <w:tc>
          <w:tcPr>
            <w:tcW w:w="594" w:type="dxa"/>
            <w:gridSpan w:val="2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39" w:type="dxa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17" w:type="dxa"/>
            <w:gridSpan w:val="2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56" w:type="dxa"/>
            <w:gridSpan w:val="2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C554EF" w:rsidRPr="00233C02" w:rsidTr="00C554EF">
        <w:trPr>
          <w:trHeight w:val="371"/>
        </w:trPr>
        <w:tc>
          <w:tcPr>
            <w:tcW w:w="10206" w:type="dxa"/>
            <w:gridSpan w:val="7"/>
          </w:tcPr>
          <w:p w:rsidR="00C554EF" w:rsidRPr="00233C02" w:rsidRDefault="00FC10B3" w:rsidP="0054692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1611F" w:rsidRPr="00233C02" w:rsidTr="00A1611F">
        <w:trPr>
          <w:gridAfter w:val="1"/>
          <w:wAfter w:w="6" w:type="dxa"/>
          <w:trHeight w:val="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11F" w:rsidRPr="00233C02" w:rsidRDefault="00A1611F" w:rsidP="00AA0F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11F" w:rsidRPr="00233C02" w:rsidRDefault="00A1611F" w:rsidP="00A1611F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>Проект решения Думы города Пятигорска «Об установлении в 2025 году налоговых льгот по земельному налогу для отдел</w:t>
            </w:r>
            <w:r w:rsidRPr="00233C02">
              <w:rPr>
                <w:sz w:val="27"/>
                <w:szCs w:val="27"/>
              </w:rPr>
              <w:t>ь</w:t>
            </w:r>
            <w:r w:rsidRPr="00233C02">
              <w:rPr>
                <w:sz w:val="27"/>
                <w:szCs w:val="27"/>
              </w:rPr>
              <w:t xml:space="preserve">ных категорий налогоплательщиков»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11F" w:rsidRPr="00233C02" w:rsidRDefault="00A1611F" w:rsidP="00A16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611F" w:rsidRPr="00233C02" w:rsidRDefault="00A1611F" w:rsidP="00A16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11F" w:rsidRPr="00233C02" w:rsidRDefault="00A1611F" w:rsidP="00A16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611F" w:rsidRPr="00233C02" w:rsidRDefault="00A1611F" w:rsidP="00A16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744CD3" w:rsidRPr="00233C02" w:rsidTr="008D73D7">
        <w:tc>
          <w:tcPr>
            <w:tcW w:w="10206" w:type="dxa"/>
            <w:gridSpan w:val="7"/>
          </w:tcPr>
          <w:p w:rsidR="00744CD3" w:rsidRPr="00233C0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744CD3" w:rsidRPr="00233C02" w:rsidTr="008D73D7">
        <w:tc>
          <w:tcPr>
            <w:tcW w:w="10206" w:type="dxa"/>
            <w:gridSpan w:val="7"/>
          </w:tcPr>
          <w:p w:rsidR="00744CD3" w:rsidRPr="00233C0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  <w:tr w:rsidR="00744CD3" w:rsidRPr="00233C02" w:rsidTr="008D73D7">
        <w:tc>
          <w:tcPr>
            <w:tcW w:w="10206" w:type="dxa"/>
            <w:gridSpan w:val="7"/>
          </w:tcPr>
          <w:p w:rsidR="00744CD3" w:rsidRPr="00233C0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744CD3" w:rsidRPr="00233C02" w:rsidTr="008D73D7">
        <w:trPr>
          <w:trHeight w:val="367"/>
        </w:trPr>
        <w:tc>
          <w:tcPr>
            <w:tcW w:w="10206" w:type="dxa"/>
            <w:gridSpan w:val="7"/>
          </w:tcPr>
          <w:p w:rsidR="00744CD3" w:rsidRPr="00233C0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</w:tbl>
    <w:p w:rsidR="00B51B8D" w:rsidRPr="00233C02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233C02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>3. Вопросы, планируемые для подготовки проектов Постановления, Расп</w:t>
      </w:r>
      <w:r w:rsidRPr="00233C02">
        <w:rPr>
          <w:rFonts w:ascii="Times New Roman" w:hAnsi="Times New Roman" w:cs="Times New Roman"/>
          <w:b/>
          <w:sz w:val="27"/>
          <w:szCs w:val="27"/>
        </w:rPr>
        <w:t>о</w:t>
      </w:r>
      <w:r w:rsidRPr="00233C02">
        <w:rPr>
          <w:rFonts w:ascii="Times New Roman" w:hAnsi="Times New Roman" w:cs="Times New Roman"/>
          <w:b/>
          <w:sz w:val="27"/>
          <w:szCs w:val="27"/>
        </w:rPr>
        <w:t>ряжения главы города, администрации города</w:t>
      </w:r>
    </w:p>
    <w:p w:rsidR="00B22B2A" w:rsidRPr="00233C02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75"/>
        <w:gridCol w:w="18"/>
        <w:gridCol w:w="5049"/>
        <w:gridCol w:w="6"/>
        <w:gridCol w:w="1996"/>
        <w:gridCol w:w="2562"/>
      </w:tblGrid>
      <w:tr w:rsidR="0074400E" w:rsidRPr="00233C02" w:rsidTr="001F698F">
        <w:tc>
          <w:tcPr>
            <w:tcW w:w="593" w:type="dxa"/>
            <w:gridSpan w:val="2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055" w:type="dxa"/>
            <w:gridSpan w:val="2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996" w:type="dxa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62" w:type="dxa"/>
            <w:vAlign w:val="center"/>
          </w:tcPr>
          <w:p w:rsidR="0074400E" w:rsidRPr="00233C0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74400E" w:rsidRPr="00233C02" w:rsidTr="005D5F6D">
        <w:trPr>
          <w:trHeight w:val="4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DA192C" w:rsidRPr="00233C02" w:rsidRDefault="00FC10B3" w:rsidP="005D5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7313D" w:rsidRPr="00233C02" w:rsidTr="00784474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D" w:rsidRPr="00233C02" w:rsidRDefault="00A7313D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D" w:rsidRPr="00233C02" w:rsidRDefault="00A7313D" w:rsidP="00A7313D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 xml:space="preserve">Проект постановления </w:t>
            </w:r>
            <w:r w:rsidRPr="00233C02">
              <w:rPr>
                <w:sz w:val="27"/>
                <w:szCs w:val="27"/>
                <w:lang w:eastAsia="zh-CN"/>
              </w:rPr>
              <w:t>администрации города Пятигорска</w:t>
            </w:r>
            <w:r w:rsidRPr="00233C02">
              <w:rPr>
                <w:sz w:val="27"/>
                <w:szCs w:val="27"/>
              </w:rPr>
              <w:t xml:space="preserve"> «Об утверждении П</w:t>
            </w:r>
            <w:r w:rsidRPr="00233C02">
              <w:rPr>
                <w:sz w:val="27"/>
                <w:szCs w:val="27"/>
              </w:rPr>
              <w:t>о</w:t>
            </w:r>
            <w:r w:rsidRPr="00233C02">
              <w:rPr>
                <w:sz w:val="27"/>
                <w:szCs w:val="27"/>
              </w:rPr>
              <w:t>ложения об условиях и порядке заключ</w:t>
            </w:r>
            <w:r w:rsidRPr="00233C02">
              <w:rPr>
                <w:sz w:val="27"/>
                <w:szCs w:val="27"/>
              </w:rPr>
              <w:t>е</w:t>
            </w:r>
            <w:r w:rsidRPr="00233C02">
              <w:rPr>
                <w:sz w:val="27"/>
                <w:szCs w:val="27"/>
              </w:rPr>
              <w:t>ния соглашений о защите и поощрении капиталовложений со стороны муниц</w:t>
            </w:r>
            <w:r w:rsidRPr="00233C02">
              <w:rPr>
                <w:sz w:val="27"/>
                <w:szCs w:val="27"/>
              </w:rPr>
              <w:t>и</w:t>
            </w:r>
            <w:r w:rsidRPr="00233C02">
              <w:rPr>
                <w:sz w:val="27"/>
                <w:szCs w:val="27"/>
              </w:rPr>
              <w:t>пального образования города-курорта Пятигорска»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</w:tcPr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A7313D" w:rsidRPr="00233C02" w:rsidTr="00784474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D" w:rsidRPr="00233C02" w:rsidRDefault="00253C51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D" w:rsidRPr="00233C02" w:rsidRDefault="00A7313D" w:rsidP="00A7313D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>Проект постановления «О внесении и</w:t>
            </w:r>
            <w:r w:rsidRPr="00233C02">
              <w:rPr>
                <w:sz w:val="27"/>
                <w:szCs w:val="27"/>
              </w:rPr>
              <w:t>з</w:t>
            </w:r>
            <w:r w:rsidRPr="00233C02">
              <w:rPr>
                <w:sz w:val="27"/>
                <w:szCs w:val="27"/>
              </w:rPr>
              <w:t>менений в постановление администрации города Пятигорска от 01.06.2015 № 1954 «Об утверждении Порядка сопровожд</w:t>
            </w:r>
            <w:r w:rsidRPr="00233C02">
              <w:rPr>
                <w:sz w:val="27"/>
                <w:szCs w:val="27"/>
              </w:rPr>
              <w:t>е</w:t>
            </w:r>
            <w:r w:rsidRPr="00233C02">
              <w:rPr>
                <w:sz w:val="27"/>
                <w:szCs w:val="27"/>
              </w:rPr>
              <w:t>ния инвес</w:t>
            </w:r>
            <w:r w:rsidR="00EA3AF2" w:rsidRPr="00233C02">
              <w:rPr>
                <w:sz w:val="27"/>
                <w:szCs w:val="27"/>
              </w:rPr>
              <w:t>тиционных проектов по при</w:t>
            </w:r>
            <w:r w:rsidR="00EA3AF2" w:rsidRPr="00233C02">
              <w:rPr>
                <w:sz w:val="27"/>
                <w:szCs w:val="27"/>
              </w:rPr>
              <w:t>н</w:t>
            </w:r>
            <w:r w:rsidR="00EA3AF2" w:rsidRPr="00233C02">
              <w:rPr>
                <w:sz w:val="27"/>
                <w:szCs w:val="27"/>
              </w:rPr>
              <w:t>ципу «</w:t>
            </w:r>
            <w:r w:rsidRPr="00233C02">
              <w:rPr>
                <w:sz w:val="27"/>
                <w:szCs w:val="27"/>
              </w:rPr>
              <w:t>од</w:t>
            </w:r>
            <w:r w:rsidR="00EA3AF2" w:rsidRPr="00233C02">
              <w:rPr>
                <w:sz w:val="27"/>
                <w:szCs w:val="27"/>
              </w:rPr>
              <w:t>ного окна»</w:t>
            </w:r>
            <w:r w:rsidRPr="00233C02">
              <w:rPr>
                <w:sz w:val="27"/>
                <w:szCs w:val="27"/>
              </w:rPr>
              <w:t xml:space="preserve"> на территории мун</w:t>
            </w:r>
            <w:r w:rsidRPr="00233C02">
              <w:rPr>
                <w:sz w:val="27"/>
                <w:szCs w:val="27"/>
              </w:rPr>
              <w:t>и</w:t>
            </w:r>
            <w:r w:rsidRPr="00233C02">
              <w:rPr>
                <w:sz w:val="27"/>
                <w:szCs w:val="27"/>
              </w:rPr>
              <w:t>ципального образования города-курорта Пятигорска»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</w:tcPr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A7313D" w:rsidRPr="00233C02" w:rsidRDefault="00A7313D" w:rsidP="00A731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253C51" w:rsidRPr="00233C02" w:rsidTr="00784474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51" w:rsidRPr="00233C02" w:rsidRDefault="00253C51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51" w:rsidRPr="00233C02" w:rsidRDefault="00020466" w:rsidP="00253C51">
            <w:pPr>
              <w:ind w:right="-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Проект</w:t>
            </w:r>
            <w:r w:rsidR="00253C5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постановления </w:t>
            </w:r>
            <w:r w:rsidR="00253C51" w:rsidRPr="00233C02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 xml:space="preserve">администрации города Пятигорска </w:t>
            </w:r>
            <w:r w:rsidR="00253C5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«О предоставлении  субсидий за счет средств бюджета гор</w:t>
            </w:r>
            <w:r w:rsidR="00253C5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253C5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</w:t>
            </w:r>
            <w:r w:rsidR="00253C5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ь</w:t>
            </w:r>
            <w:r w:rsidR="00253C5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ность)»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51" w:rsidRPr="00233C02" w:rsidRDefault="00253C51" w:rsidP="00253C51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C51" w:rsidRPr="00233C02" w:rsidRDefault="00EA3AF2" w:rsidP="00253C51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253C51" w:rsidRPr="00233C02" w:rsidRDefault="00253C51" w:rsidP="00253C51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C51" w:rsidRPr="00233C02" w:rsidRDefault="00253C51" w:rsidP="00253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</w:tcPr>
          <w:p w:rsidR="00253C51" w:rsidRPr="00233C02" w:rsidRDefault="00253C51" w:rsidP="00EA3AF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C51" w:rsidRPr="00233C02" w:rsidRDefault="00253C51" w:rsidP="00253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53C51" w:rsidRPr="00233C02" w:rsidRDefault="00253C51" w:rsidP="00253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2640AC" w:rsidRPr="00233C02" w:rsidTr="00784474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AC" w:rsidRPr="00233C02" w:rsidRDefault="00F3725C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AC" w:rsidRPr="00233C02" w:rsidRDefault="002640AC" w:rsidP="002640AC">
            <w:pPr>
              <w:pStyle w:val="ConsPlusNormal"/>
              <w:jc w:val="both"/>
              <w:rPr>
                <w:sz w:val="27"/>
                <w:szCs w:val="27"/>
              </w:rPr>
            </w:pPr>
            <w:r w:rsidRPr="00233C02">
              <w:rPr>
                <w:sz w:val="27"/>
                <w:szCs w:val="27"/>
              </w:rPr>
              <w:t>Проект постановления администрации города Пятигорска «О внесении измен</w:t>
            </w:r>
            <w:r w:rsidRPr="00233C02">
              <w:rPr>
                <w:sz w:val="27"/>
                <w:szCs w:val="27"/>
              </w:rPr>
              <w:t>е</w:t>
            </w:r>
            <w:r w:rsidRPr="00233C02">
              <w:rPr>
                <w:sz w:val="27"/>
                <w:szCs w:val="27"/>
              </w:rPr>
              <w:t>ний в персональный состав городской межведомственной комиссии по легал</w:t>
            </w:r>
            <w:r w:rsidRPr="00233C02">
              <w:rPr>
                <w:sz w:val="27"/>
                <w:szCs w:val="27"/>
              </w:rPr>
              <w:t>и</w:t>
            </w:r>
            <w:r w:rsidRPr="00233C02">
              <w:rPr>
                <w:sz w:val="27"/>
                <w:szCs w:val="27"/>
              </w:rPr>
              <w:t>зации заработной платы в городе-курорте Пятигорске и мобилизации доходов, з</w:t>
            </w:r>
            <w:r w:rsidRPr="00233C02">
              <w:rPr>
                <w:sz w:val="27"/>
                <w:szCs w:val="27"/>
              </w:rPr>
              <w:t>а</w:t>
            </w:r>
            <w:r w:rsidRPr="00233C02">
              <w:rPr>
                <w:sz w:val="27"/>
                <w:szCs w:val="27"/>
              </w:rPr>
              <w:t>числяемых в бюджет города-курорта П</w:t>
            </w:r>
            <w:r w:rsidRPr="00233C02">
              <w:rPr>
                <w:sz w:val="27"/>
                <w:szCs w:val="27"/>
              </w:rPr>
              <w:t>я</w:t>
            </w:r>
            <w:r w:rsidRPr="00233C02">
              <w:rPr>
                <w:sz w:val="27"/>
                <w:szCs w:val="27"/>
              </w:rPr>
              <w:t>тигорска, утвержденный постановлением администрации города Пятигорска от 17.03.2024 № 722»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F2" w:rsidRPr="00233C02" w:rsidRDefault="00EA3AF2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A3AF2" w:rsidRPr="00233C02" w:rsidRDefault="00EA3AF2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A3AF2" w:rsidRPr="00233C02" w:rsidRDefault="00EA3AF2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40AC" w:rsidRPr="00233C02" w:rsidRDefault="002640AC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</w:tcPr>
          <w:p w:rsidR="00EA3AF2" w:rsidRPr="00233C02" w:rsidRDefault="00EA3AF2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A3AF2" w:rsidRPr="00233C02" w:rsidRDefault="00EA3AF2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502F" w:rsidRPr="00233C02" w:rsidRDefault="0058502F" w:rsidP="005850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502F" w:rsidRPr="00233C02" w:rsidRDefault="0058502F" w:rsidP="005850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640AC" w:rsidRPr="00233C02" w:rsidRDefault="002640AC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</w:t>
            </w:r>
          </w:p>
        </w:tc>
      </w:tr>
      <w:tr w:rsidR="00EB77CC" w:rsidRPr="00233C02" w:rsidTr="00784474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CC" w:rsidRPr="00233C02" w:rsidRDefault="00F3725C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CC" w:rsidRPr="00233C02" w:rsidRDefault="00EB77CC" w:rsidP="00962C81">
            <w:pPr>
              <w:tabs>
                <w:tab w:val="left" w:pos="851"/>
                <w:tab w:val="left" w:pos="9214"/>
                <w:tab w:val="left" w:pos="9355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администрации города Пятигорска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962C8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О предоставлении субсидии за счет средств бюджета гор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да-курорта Пятигорска на возмещение затрат субъектов малого и среднего предпринимательства, осуществляющих деятельность в сфере социального пре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принимательства</w:t>
            </w:r>
            <w:r w:rsidR="00962C81"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EB77CC" w:rsidRPr="00233C02" w:rsidRDefault="00EB77CC" w:rsidP="002640AC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CC" w:rsidRPr="00233C02" w:rsidRDefault="00EB77CC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69DF" w:rsidRPr="00233C02" w:rsidRDefault="00B569DF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69DF" w:rsidRPr="00233C02" w:rsidRDefault="00B569DF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</w:tcPr>
          <w:p w:rsidR="00EB77CC" w:rsidRPr="00233C02" w:rsidRDefault="00EB77CC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69DF" w:rsidRPr="00233C02" w:rsidRDefault="00B569DF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69DF" w:rsidRPr="00233C02" w:rsidRDefault="00B569DF" w:rsidP="002640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1F698F" w:rsidRPr="00233C02" w:rsidTr="006B7383">
        <w:trPr>
          <w:trHeight w:val="419"/>
        </w:trPr>
        <w:tc>
          <w:tcPr>
            <w:tcW w:w="10206" w:type="dxa"/>
            <w:gridSpan w:val="6"/>
          </w:tcPr>
          <w:p w:rsidR="001F698F" w:rsidRPr="00233C02" w:rsidRDefault="001F698F" w:rsidP="001F698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1F698F" w:rsidRPr="00233C02" w:rsidTr="00C554EF">
        <w:tc>
          <w:tcPr>
            <w:tcW w:w="10206" w:type="dxa"/>
            <w:gridSpan w:val="6"/>
          </w:tcPr>
          <w:p w:rsidR="001F698F" w:rsidRPr="00233C02" w:rsidRDefault="001F698F" w:rsidP="001F69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602E85" w:rsidRPr="00233C02" w:rsidTr="00E946AD">
        <w:tc>
          <w:tcPr>
            <w:tcW w:w="10206" w:type="dxa"/>
            <w:gridSpan w:val="6"/>
          </w:tcPr>
          <w:p w:rsidR="00602E85" w:rsidRPr="00233C02" w:rsidRDefault="00602E85" w:rsidP="00602E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</w:tbl>
    <w:p w:rsidR="003C19C8" w:rsidRPr="00233C02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74C6" w:rsidRPr="00233C02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C02">
        <w:rPr>
          <w:rFonts w:ascii="Times New Roman" w:hAnsi="Times New Roman" w:cs="Times New Roman"/>
          <w:b/>
          <w:sz w:val="27"/>
          <w:szCs w:val="27"/>
        </w:rPr>
        <w:t>4. Планируемые мероприятия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32"/>
        <w:gridCol w:w="13"/>
        <w:gridCol w:w="4418"/>
        <w:gridCol w:w="33"/>
        <w:gridCol w:w="14"/>
        <w:gridCol w:w="12"/>
        <w:gridCol w:w="1968"/>
        <w:gridCol w:w="34"/>
        <w:gridCol w:w="3089"/>
      </w:tblGrid>
      <w:tr w:rsidR="00BD74C6" w:rsidRPr="00233C02" w:rsidTr="00AA74A6">
        <w:tc>
          <w:tcPr>
            <w:tcW w:w="594" w:type="dxa"/>
            <w:gridSpan w:val="2"/>
            <w:vAlign w:val="center"/>
          </w:tcPr>
          <w:p w:rsidR="00BD74C6" w:rsidRPr="00233C0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463" w:type="dxa"/>
            <w:gridSpan w:val="3"/>
            <w:vAlign w:val="center"/>
          </w:tcPr>
          <w:p w:rsidR="00BD74C6" w:rsidRPr="00233C0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27" w:type="dxa"/>
            <w:gridSpan w:val="4"/>
            <w:vAlign w:val="center"/>
          </w:tcPr>
          <w:p w:rsidR="00BD74C6" w:rsidRPr="00233C0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3123" w:type="dxa"/>
            <w:gridSpan w:val="2"/>
            <w:vAlign w:val="center"/>
          </w:tcPr>
          <w:p w:rsidR="00BD74C6" w:rsidRPr="00233C0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BD74C6" w:rsidRPr="00233C02" w:rsidTr="00AA74A6">
        <w:trPr>
          <w:trHeight w:val="457"/>
        </w:trPr>
        <w:tc>
          <w:tcPr>
            <w:tcW w:w="10207" w:type="dxa"/>
            <w:gridSpan w:val="11"/>
            <w:vAlign w:val="center"/>
          </w:tcPr>
          <w:p w:rsidR="00BD74C6" w:rsidRPr="00233C02" w:rsidRDefault="00FC10B3" w:rsidP="002E11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744CD3" w:rsidRPr="00233C02" w:rsidTr="00AA74A6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744CD3" w:rsidRPr="00233C02" w:rsidRDefault="00997DB2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233C02" w:rsidRDefault="00F84E75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Заседание городской межведомс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233C02" w:rsidRDefault="000A70EC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4CD3" w:rsidRPr="00233C02" w:rsidRDefault="00744CD3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0A70EC" w:rsidRPr="00233C02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46AD" w:rsidRPr="00233C02" w:rsidRDefault="00E946AD" w:rsidP="00E946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744CD3" w:rsidRPr="00233C02" w:rsidRDefault="00DA06D2" w:rsidP="002A6E2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Борисова Н.А.</w:t>
            </w:r>
          </w:p>
        </w:tc>
      </w:tr>
      <w:tr w:rsidR="00DA3A05" w:rsidRPr="00233C0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DA3A05" w:rsidRPr="00233C02" w:rsidRDefault="00F762EF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E18F9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233C02" w:rsidRDefault="00FB6048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</w:t>
            </w:r>
            <w:r w:rsidR="002E7626" w:rsidRPr="00233C02">
              <w:rPr>
                <w:rFonts w:ascii="Times New Roman" w:hAnsi="Times New Roman" w:cs="Times New Roman"/>
                <w:sz w:val="27"/>
                <w:szCs w:val="27"/>
              </w:rPr>
              <w:t>роведение семин</w:t>
            </w:r>
            <w:r w:rsidR="002E7626" w:rsidRPr="00233C0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E7626" w:rsidRPr="00233C02">
              <w:rPr>
                <w:rFonts w:ascii="Times New Roman" w:hAnsi="Times New Roman" w:cs="Times New Roman"/>
                <w:sz w:val="27"/>
                <w:szCs w:val="27"/>
              </w:rPr>
              <w:t>ров</w:t>
            </w:r>
            <w:r w:rsidR="00DA3A05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среднего предпринимательства г</w:t>
            </w:r>
            <w:r w:rsidR="00DA3A05"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A3A05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рода-курорта Пятигорска 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233C02" w:rsidRDefault="00D939D2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октябрь-декабрь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233C02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DA3A05" w:rsidRPr="00233C02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823480" w:rsidRPr="00233C02" w:rsidRDefault="001015D1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</w:t>
            </w:r>
            <w:r w:rsidR="00823480" w:rsidRPr="00233C0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DA3A05" w:rsidRPr="00233C02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DA3A05" w:rsidRPr="00233C02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3E5E" w:rsidRPr="00233C0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F3E5E" w:rsidRPr="00233C02" w:rsidRDefault="00F762EF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46CA4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233C02" w:rsidRDefault="00FB6048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</w:t>
            </w:r>
            <w:r w:rsidR="00BF3E5E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заседания Совета по улучшению инвестиц</w:t>
            </w:r>
            <w:r w:rsidR="00BF3E5E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F3E5E" w:rsidRPr="00233C02">
              <w:rPr>
                <w:rFonts w:ascii="Times New Roman" w:hAnsi="Times New Roman" w:cs="Times New Roman"/>
                <w:sz w:val="27"/>
                <w:szCs w:val="27"/>
              </w:rPr>
              <w:t>онного климата в городе-курорте Пятигорске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233C02" w:rsidRDefault="004C0965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F3E5E" w:rsidRPr="00233C02" w:rsidRDefault="00BF3E5E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E946AD" w:rsidRPr="00233C02" w:rsidRDefault="00723602" w:rsidP="00E946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BF3E5E" w:rsidRPr="00233C02" w:rsidRDefault="00BF3E5E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939D2" w:rsidRPr="00233C0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D939D2" w:rsidRPr="00233C02" w:rsidRDefault="006B7383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D2" w:rsidRPr="00233C02" w:rsidRDefault="00FB6048" w:rsidP="00D939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</w:t>
            </w:r>
            <w:r w:rsidR="00D939D2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Совета по поддержке малого и среднего пре</w:t>
            </w:r>
            <w:r w:rsidR="00D939D2" w:rsidRPr="00233C0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D939D2" w:rsidRPr="00233C02">
              <w:rPr>
                <w:rFonts w:ascii="Times New Roman" w:hAnsi="Times New Roman" w:cs="Times New Roman"/>
                <w:sz w:val="27"/>
                <w:szCs w:val="27"/>
              </w:rPr>
              <w:t>принимательства города-курорта Пятигорска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D2" w:rsidRPr="00233C02" w:rsidRDefault="00301987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5E10D0" w:rsidRPr="00233C02">
              <w:rPr>
                <w:rFonts w:ascii="Times New Roman" w:hAnsi="Times New Roman" w:cs="Times New Roman"/>
                <w:sz w:val="27"/>
                <w:szCs w:val="27"/>
              </w:rPr>
              <w:t>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D939D2" w:rsidRPr="00233C02" w:rsidRDefault="00D939D2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D939D2" w:rsidRPr="00233C02" w:rsidRDefault="00046058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046058" w:rsidRPr="00233C02" w:rsidRDefault="00EF020B" w:rsidP="00D939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BC2F00" w:rsidRPr="00233C0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C2F00" w:rsidRPr="00233C02" w:rsidRDefault="00D7699F" w:rsidP="00BC2F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6B7383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00" w:rsidRPr="00233C02" w:rsidRDefault="00FB6048" w:rsidP="00BC2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 по реализации и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вестиционных проектов с использ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ванием механизма концессионного соглашения и иных форм </w:t>
            </w:r>
            <w:proofErr w:type="gramStart"/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муниц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пально</w:t>
            </w:r>
            <w:r w:rsidR="004911A5" w:rsidRPr="00233C02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-частного</w:t>
            </w:r>
            <w:proofErr w:type="gramEnd"/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 партнерства на территории города-курорта Пят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00" w:rsidRPr="00233C02" w:rsidRDefault="00EE3B84" w:rsidP="00BC2F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BC2F00" w:rsidRPr="00233C02">
              <w:rPr>
                <w:rFonts w:ascii="Times New Roman" w:hAnsi="Times New Roman" w:cs="Times New Roman"/>
                <w:sz w:val="27"/>
                <w:szCs w:val="27"/>
              </w:rPr>
              <w:t>оябрь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-декабрь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C2F00" w:rsidRPr="00233C02" w:rsidRDefault="00BC2F00" w:rsidP="00BC2F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BC2F00" w:rsidRPr="00233C02" w:rsidRDefault="00E946AD" w:rsidP="007236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832262" w:rsidRPr="00233C0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32262" w:rsidRPr="00233C02" w:rsidRDefault="00E946AD" w:rsidP="00B714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EF3C04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62" w:rsidRPr="00233C02" w:rsidRDefault="00832262" w:rsidP="008322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процедуры предоста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ления субсидии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возмещение 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дополученных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доходов транспор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ным предприятиям, оказывающим услуги по перевозке пассажиров н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земным электрическим транспортом на территории города-курорта П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я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тигорска, связанных с предоставл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62" w:rsidRPr="00233C02" w:rsidRDefault="00832262" w:rsidP="008322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ноябрь-декабрь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C41DED" w:rsidRPr="00233C02" w:rsidRDefault="00C41DED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832262" w:rsidRPr="00233C02" w:rsidRDefault="00EF3C04" w:rsidP="00B714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BA5E42" w:rsidRPr="00233C0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A5E42" w:rsidRPr="00233C02" w:rsidRDefault="00BA5E42" w:rsidP="00B714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1543FE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E42" w:rsidRPr="00233C02" w:rsidRDefault="00BA5E42" w:rsidP="00BA5E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процедуры предоста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ления субсидии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на возмещение н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дополученных доходов транспор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ным предприятиям, оказывающим услуги по перевозке пассажиров н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земным электрическим транспортом на территории города-курорта П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я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тигорска, связанных с реализацией льготных месячных проездных б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летов (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льготной активацией эле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тронной транспортной карты) 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233C02">
              <w:rPr>
                <w:rFonts w:ascii="Times New Roman" w:hAnsi="Times New Roman" w:cs="Times New Roman"/>
                <w:bCs/>
                <w:sz w:val="27"/>
                <w:szCs w:val="27"/>
              </w:rPr>
              <w:t>дельным категориям граждан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E42" w:rsidRPr="00233C02" w:rsidRDefault="00BA5E42" w:rsidP="00BA5E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ноябрь-декабрь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C41DED" w:rsidRPr="00233C02" w:rsidRDefault="00C41DED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BA5E42" w:rsidRPr="00233C02" w:rsidRDefault="00BA5E42" w:rsidP="00BA5E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C41DED" w:rsidRPr="00233C02" w:rsidTr="00C41DED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C41DED" w:rsidRPr="00233C02" w:rsidRDefault="00A43AEC" w:rsidP="00B714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1543FE" w:rsidRPr="00233C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ED" w:rsidRPr="00233C02" w:rsidRDefault="002C14F8" w:rsidP="00C41D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процедуры конкурсн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го отбора </w:t>
            </w:r>
            <w:proofErr w:type="gramStart"/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на предоставление субс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дии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счет средств бюджета гор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да-курорта Пятигорска на поддер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ж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ку инициативы в развитии турист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ческого продукта в городе-курорте</w:t>
            </w:r>
            <w:proofErr w:type="gramEnd"/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Пятигорске (возмещение затрат юридических лиц, индивидуальных предпринимателей, осуществля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щих туристскую деятельность)»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ED" w:rsidRPr="00233C02" w:rsidRDefault="00C41DED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C41DED" w:rsidRPr="00233C02" w:rsidRDefault="00C41DED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4F8" w:rsidRPr="00233C02" w:rsidRDefault="002C14F8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4F8" w:rsidRPr="00233C02" w:rsidRDefault="002C14F8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41DED" w:rsidRPr="00233C02" w:rsidRDefault="00C41DED" w:rsidP="00C41D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1543FE" w:rsidRPr="00233C02" w:rsidTr="001543FE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1543FE" w:rsidRPr="00233C02" w:rsidRDefault="001543FE" w:rsidP="00B714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FE" w:rsidRPr="00233C02" w:rsidRDefault="001543FE" w:rsidP="001543FE">
            <w:pPr>
              <w:tabs>
                <w:tab w:val="left" w:pos="851"/>
                <w:tab w:val="left" w:pos="9214"/>
                <w:tab w:val="left" w:pos="9355"/>
              </w:tabs>
              <w:ind w:right="-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Процедура подведения итогов ко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 xml:space="preserve">курсного отбора на 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субсидии за счет средств бюджета города-курорта Пятигорска на во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мещение затрат субъектов малого и среднего предпринимательства, осуществляющих деятельность в сфере социального предприним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33C02">
              <w:rPr>
                <w:rFonts w:ascii="Times New Roman" w:eastAsia="Times New Roman" w:hAnsi="Times New Roman" w:cs="Times New Roman"/>
                <w:sz w:val="27"/>
                <w:szCs w:val="27"/>
              </w:rPr>
              <w:t>тельства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43FE" w:rsidRPr="00233C02" w:rsidRDefault="001543FE" w:rsidP="001543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43FE" w:rsidRPr="00233C02" w:rsidRDefault="001543FE" w:rsidP="001543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43FE" w:rsidRPr="00233C02" w:rsidRDefault="001543FE" w:rsidP="001543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1543FE" w:rsidRPr="00233C02" w:rsidRDefault="001543FE" w:rsidP="001543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31D1" w:rsidRDefault="006331D1" w:rsidP="006331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43FE" w:rsidRPr="00233C02" w:rsidRDefault="006331D1" w:rsidP="006331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1543FE" w:rsidRPr="00233C02" w:rsidRDefault="001543FE" w:rsidP="001543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6331D1" w:rsidRPr="00233C02" w:rsidTr="001543FE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6331D1" w:rsidRPr="00233C02" w:rsidRDefault="006331D1" w:rsidP="00B714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1D1" w:rsidRPr="006331D1" w:rsidRDefault="006331D1" w:rsidP="006331D1">
            <w:pPr>
              <w:tabs>
                <w:tab w:val="left" w:pos="851"/>
                <w:tab w:val="left" w:pos="9214"/>
                <w:tab w:val="left" w:pos="9355"/>
              </w:tabs>
              <w:ind w:right="-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Процедура подведения итогов ко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кур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 xml:space="preserve">ного отбора </w:t>
            </w:r>
            <w:proofErr w:type="gramStart"/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на предоставление субсидии за счет средств бюджета города-курорта Пятигорска на по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держку инициативы в развитии т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ристического продукта в г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роде-курорте</w:t>
            </w:r>
            <w:proofErr w:type="gramEnd"/>
            <w:r w:rsidRPr="006331D1">
              <w:rPr>
                <w:rFonts w:ascii="Times New Roman" w:hAnsi="Times New Roman" w:cs="Times New Roman"/>
                <w:sz w:val="27"/>
                <w:szCs w:val="27"/>
              </w:rPr>
              <w:t xml:space="preserve"> Пятигорске (возмещение затрат юридических лиц, индивид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альных предпринимателей, осущ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ствляющих туристскую деятел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ность)»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31D1" w:rsidRDefault="006331D1" w:rsidP="006331D1">
            <w:pPr>
              <w:jc w:val="center"/>
              <w:rPr>
                <w:sz w:val="27"/>
                <w:szCs w:val="27"/>
              </w:rPr>
            </w:pPr>
          </w:p>
          <w:p w:rsidR="006331D1" w:rsidRDefault="006331D1" w:rsidP="006331D1">
            <w:pPr>
              <w:jc w:val="center"/>
              <w:rPr>
                <w:sz w:val="27"/>
                <w:szCs w:val="27"/>
              </w:rPr>
            </w:pPr>
            <w:r w:rsidRPr="006331D1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6331D1" w:rsidRDefault="006331D1" w:rsidP="006331D1">
            <w:pPr>
              <w:jc w:val="center"/>
              <w:rPr>
                <w:sz w:val="27"/>
                <w:szCs w:val="27"/>
              </w:rPr>
            </w:pPr>
          </w:p>
          <w:p w:rsidR="006331D1" w:rsidRPr="006331D1" w:rsidRDefault="006331D1" w:rsidP="006331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331D1" w:rsidRPr="00233C02" w:rsidRDefault="006331D1" w:rsidP="006331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6331D1" w:rsidRPr="00233C02" w:rsidRDefault="006331D1" w:rsidP="006331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</w:tc>
      </w:tr>
      <w:tr w:rsidR="006331D1" w:rsidRPr="00233C02" w:rsidTr="00AA74A6">
        <w:tc>
          <w:tcPr>
            <w:tcW w:w="10207" w:type="dxa"/>
            <w:gridSpan w:val="11"/>
          </w:tcPr>
          <w:p w:rsidR="006331D1" w:rsidRPr="00233C02" w:rsidRDefault="006331D1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6331D1" w:rsidRPr="00233C02" w:rsidTr="00AA74A6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6331D1" w:rsidRPr="00233C02" w:rsidRDefault="006331D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31D1" w:rsidRPr="00233C02" w:rsidRDefault="006331D1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заседания рабочей группы по содействию развитию конкуренции и обеспечению усл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вий для благоприятного инвестиц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онного климата в городе-курорте Пятигорске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1D1" w:rsidRPr="00233C02" w:rsidRDefault="006331D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31D1" w:rsidRPr="00233C02" w:rsidRDefault="006331D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6331D1" w:rsidRPr="00233C02" w:rsidRDefault="006331D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31D1" w:rsidRPr="00233C02" w:rsidRDefault="006331D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6331D1" w:rsidRPr="00233C02" w:rsidTr="00AA74A6">
        <w:tc>
          <w:tcPr>
            <w:tcW w:w="10207" w:type="dxa"/>
            <w:gridSpan w:val="11"/>
          </w:tcPr>
          <w:p w:rsidR="006331D1" w:rsidRPr="00233C02" w:rsidRDefault="006331D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6331D1" w:rsidRPr="00233C02" w:rsidTr="00AA74A6">
        <w:tc>
          <w:tcPr>
            <w:tcW w:w="568" w:type="dxa"/>
          </w:tcPr>
          <w:p w:rsidR="006331D1" w:rsidRPr="00233C02" w:rsidRDefault="006331D1" w:rsidP="00526DC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gridSpan w:val="6"/>
          </w:tcPr>
          <w:p w:rsidR="006331D1" w:rsidRPr="00233C02" w:rsidRDefault="006331D1" w:rsidP="00FD4642">
            <w:pPr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единой коми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сии по размещению заказов на п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ставки товаров, выполнение работ, оказание услуг для муниципальных нужд города Пятигорска.</w:t>
            </w:r>
          </w:p>
        </w:tc>
        <w:tc>
          <w:tcPr>
            <w:tcW w:w="1980" w:type="dxa"/>
            <w:gridSpan w:val="2"/>
            <w:vAlign w:val="center"/>
          </w:tcPr>
          <w:p w:rsidR="006331D1" w:rsidRPr="00233C02" w:rsidRDefault="006331D1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123" w:type="dxa"/>
            <w:gridSpan w:val="2"/>
            <w:vAlign w:val="center"/>
          </w:tcPr>
          <w:p w:rsidR="006331D1" w:rsidRPr="00233C02" w:rsidRDefault="006331D1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3C02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5E7904" w:rsidRPr="00233C02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64426" w:rsidRPr="00233C02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233C02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233C02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95D84" w:rsidRPr="00233C02" w:rsidRDefault="00FC10B3" w:rsidP="00E23A5C">
      <w:pPr>
        <w:spacing w:after="0" w:line="240" w:lineRule="exact"/>
        <w:ind w:hanging="426"/>
        <w:rPr>
          <w:rFonts w:ascii="Times New Roman" w:hAnsi="Times New Roman" w:cs="Times New Roman"/>
          <w:sz w:val="27"/>
          <w:szCs w:val="27"/>
        </w:rPr>
      </w:pPr>
      <w:r w:rsidRPr="00233C02">
        <w:rPr>
          <w:rFonts w:ascii="Times New Roman" w:hAnsi="Times New Roman" w:cs="Times New Roman"/>
          <w:sz w:val="27"/>
          <w:szCs w:val="27"/>
        </w:rPr>
        <w:t>Н</w:t>
      </w:r>
      <w:r w:rsidR="00595D84" w:rsidRPr="00233C02">
        <w:rPr>
          <w:rFonts w:ascii="Times New Roman" w:hAnsi="Times New Roman" w:cs="Times New Roman"/>
          <w:sz w:val="27"/>
          <w:szCs w:val="27"/>
        </w:rPr>
        <w:t>ачальник</w:t>
      </w:r>
      <w:r w:rsidR="000C1DD2" w:rsidRPr="00233C02">
        <w:rPr>
          <w:rFonts w:ascii="Times New Roman" w:hAnsi="Times New Roman" w:cs="Times New Roman"/>
          <w:sz w:val="27"/>
          <w:szCs w:val="27"/>
        </w:rPr>
        <w:t xml:space="preserve"> У</w:t>
      </w:r>
      <w:r w:rsidR="00595D84" w:rsidRPr="00233C02">
        <w:rPr>
          <w:rFonts w:ascii="Times New Roman" w:hAnsi="Times New Roman" w:cs="Times New Roman"/>
          <w:sz w:val="27"/>
          <w:szCs w:val="27"/>
        </w:rPr>
        <w:t xml:space="preserve">правления </w:t>
      </w:r>
    </w:p>
    <w:p w:rsidR="00595D84" w:rsidRPr="00233C02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233C02">
        <w:rPr>
          <w:rFonts w:ascii="Times New Roman" w:hAnsi="Times New Roman" w:cs="Times New Roman"/>
          <w:sz w:val="27"/>
          <w:szCs w:val="27"/>
        </w:rPr>
        <w:t xml:space="preserve">экономического развития </w:t>
      </w:r>
    </w:p>
    <w:p w:rsidR="001E01C2" w:rsidRPr="00233C02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233C02">
        <w:rPr>
          <w:rFonts w:ascii="Times New Roman" w:hAnsi="Times New Roman" w:cs="Times New Roman"/>
          <w:sz w:val="27"/>
          <w:szCs w:val="27"/>
        </w:rPr>
        <w:t xml:space="preserve">администрации города Пятигорска                        </w:t>
      </w:r>
      <w:r w:rsidR="00FC10B3" w:rsidRPr="00233C02">
        <w:rPr>
          <w:rFonts w:ascii="Times New Roman" w:hAnsi="Times New Roman" w:cs="Times New Roman"/>
          <w:sz w:val="27"/>
          <w:szCs w:val="27"/>
        </w:rPr>
        <w:t xml:space="preserve">                                      Ю.И.Николаева</w:t>
      </w:r>
    </w:p>
    <w:p w:rsidR="00BF76C6" w:rsidRPr="00233C02" w:rsidRDefault="00BF76C6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</w:p>
    <w:sectPr w:rsidR="00BF76C6" w:rsidRPr="00233C02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63" w:rsidRDefault="005B2063" w:rsidP="00FD0703">
      <w:pPr>
        <w:spacing w:after="0" w:line="240" w:lineRule="auto"/>
      </w:pPr>
      <w:r>
        <w:separator/>
      </w:r>
    </w:p>
  </w:endnote>
  <w:endnote w:type="continuationSeparator" w:id="0">
    <w:p w:rsidR="005B2063" w:rsidRDefault="005B2063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5B2063" w:rsidRDefault="005B2063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2063" w:rsidRDefault="005B20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63" w:rsidRDefault="005B2063" w:rsidP="00FD0703">
      <w:pPr>
        <w:spacing w:after="0" w:line="240" w:lineRule="auto"/>
      </w:pPr>
      <w:r>
        <w:separator/>
      </w:r>
    </w:p>
  </w:footnote>
  <w:footnote w:type="continuationSeparator" w:id="0">
    <w:p w:rsidR="005B2063" w:rsidRDefault="005B2063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62C02"/>
    <w:multiLevelType w:val="hybridMultilevel"/>
    <w:tmpl w:val="07B285F4"/>
    <w:lvl w:ilvl="0" w:tplc="EDBA9E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400"/>
    <w:rsid w:val="00012AD8"/>
    <w:rsid w:val="00014B33"/>
    <w:rsid w:val="00017AA5"/>
    <w:rsid w:val="000201BD"/>
    <w:rsid w:val="00020466"/>
    <w:rsid w:val="00022CE4"/>
    <w:rsid w:val="00023F74"/>
    <w:rsid w:val="0003108C"/>
    <w:rsid w:val="000317B4"/>
    <w:rsid w:val="00031A62"/>
    <w:rsid w:val="0004249F"/>
    <w:rsid w:val="0004378D"/>
    <w:rsid w:val="0004437B"/>
    <w:rsid w:val="00045D2F"/>
    <w:rsid w:val="00046058"/>
    <w:rsid w:val="00052F09"/>
    <w:rsid w:val="0005515B"/>
    <w:rsid w:val="00061210"/>
    <w:rsid w:val="00062739"/>
    <w:rsid w:val="00062A45"/>
    <w:rsid w:val="00067CD9"/>
    <w:rsid w:val="00072366"/>
    <w:rsid w:val="0007252E"/>
    <w:rsid w:val="00072A1B"/>
    <w:rsid w:val="00072E82"/>
    <w:rsid w:val="00073B59"/>
    <w:rsid w:val="00076DAD"/>
    <w:rsid w:val="000771E4"/>
    <w:rsid w:val="0007733D"/>
    <w:rsid w:val="000773D8"/>
    <w:rsid w:val="000778AA"/>
    <w:rsid w:val="00077B85"/>
    <w:rsid w:val="0008064C"/>
    <w:rsid w:val="00086236"/>
    <w:rsid w:val="000907C9"/>
    <w:rsid w:val="00093C05"/>
    <w:rsid w:val="0009453D"/>
    <w:rsid w:val="000949DB"/>
    <w:rsid w:val="00094B77"/>
    <w:rsid w:val="0009677D"/>
    <w:rsid w:val="000A1858"/>
    <w:rsid w:val="000A3710"/>
    <w:rsid w:val="000A4279"/>
    <w:rsid w:val="000A70EC"/>
    <w:rsid w:val="000B3492"/>
    <w:rsid w:val="000B4093"/>
    <w:rsid w:val="000B621F"/>
    <w:rsid w:val="000C0FBD"/>
    <w:rsid w:val="000C1DD2"/>
    <w:rsid w:val="000C3F3C"/>
    <w:rsid w:val="000C471D"/>
    <w:rsid w:val="000C4D28"/>
    <w:rsid w:val="000C5067"/>
    <w:rsid w:val="000D014B"/>
    <w:rsid w:val="000D4271"/>
    <w:rsid w:val="000D4D66"/>
    <w:rsid w:val="000D55A0"/>
    <w:rsid w:val="000D5AC8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15D1"/>
    <w:rsid w:val="00102F7C"/>
    <w:rsid w:val="00103508"/>
    <w:rsid w:val="00104AD4"/>
    <w:rsid w:val="00104C5A"/>
    <w:rsid w:val="00104CD0"/>
    <w:rsid w:val="00104E09"/>
    <w:rsid w:val="00106DFA"/>
    <w:rsid w:val="00106F97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302"/>
    <w:rsid w:val="00121E50"/>
    <w:rsid w:val="00122594"/>
    <w:rsid w:val="00124C43"/>
    <w:rsid w:val="00125997"/>
    <w:rsid w:val="001263FF"/>
    <w:rsid w:val="0012778E"/>
    <w:rsid w:val="00130331"/>
    <w:rsid w:val="001330C8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43FE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B56"/>
    <w:rsid w:val="00176C02"/>
    <w:rsid w:val="001854F0"/>
    <w:rsid w:val="00185B9C"/>
    <w:rsid w:val="001907FF"/>
    <w:rsid w:val="00191A88"/>
    <w:rsid w:val="00195542"/>
    <w:rsid w:val="001971F8"/>
    <w:rsid w:val="0019789D"/>
    <w:rsid w:val="001A199A"/>
    <w:rsid w:val="001A373C"/>
    <w:rsid w:val="001B04BD"/>
    <w:rsid w:val="001B0783"/>
    <w:rsid w:val="001B0821"/>
    <w:rsid w:val="001B0EF9"/>
    <w:rsid w:val="001B27FD"/>
    <w:rsid w:val="001B5756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E74EF"/>
    <w:rsid w:val="001F0210"/>
    <w:rsid w:val="001F0E11"/>
    <w:rsid w:val="001F36A8"/>
    <w:rsid w:val="001F5B43"/>
    <w:rsid w:val="001F698F"/>
    <w:rsid w:val="00200433"/>
    <w:rsid w:val="002017B2"/>
    <w:rsid w:val="00201D69"/>
    <w:rsid w:val="002044DC"/>
    <w:rsid w:val="00206994"/>
    <w:rsid w:val="002100DE"/>
    <w:rsid w:val="00215187"/>
    <w:rsid w:val="00217A2A"/>
    <w:rsid w:val="00220D2E"/>
    <w:rsid w:val="00221652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3C02"/>
    <w:rsid w:val="00235C13"/>
    <w:rsid w:val="00237A64"/>
    <w:rsid w:val="002402B5"/>
    <w:rsid w:val="0024084D"/>
    <w:rsid w:val="002408A0"/>
    <w:rsid w:val="0024300D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902"/>
    <w:rsid w:val="00251BC0"/>
    <w:rsid w:val="00252CD2"/>
    <w:rsid w:val="002537F9"/>
    <w:rsid w:val="00253C51"/>
    <w:rsid w:val="00253D72"/>
    <w:rsid w:val="00253E31"/>
    <w:rsid w:val="00257642"/>
    <w:rsid w:val="00260697"/>
    <w:rsid w:val="002615AF"/>
    <w:rsid w:val="00263CFB"/>
    <w:rsid w:val="00263DBA"/>
    <w:rsid w:val="002640AC"/>
    <w:rsid w:val="002641E7"/>
    <w:rsid w:val="00264946"/>
    <w:rsid w:val="00264AB5"/>
    <w:rsid w:val="00264BFC"/>
    <w:rsid w:val="00264FB8"/>
    <w:rsid w:val="0026623A"/>
    <w:rsid w:val="00274C6E"/>
    <w:rsid w:val="0027556D"/>
    <w:rsid w:val="002771F5"/>
    <w:rsid w:val="0028031B"/>
    <w:rsid w:val="00280880"/>
    <w:rsid w:val="00281AC3"/>
    <w:rsid w:val="002840B3"/>
    <w:rsid w:val="002840EC"/>
    <w:rsid w:val="00284703"/>
    <w:rsid w:val="002849F1"/>
    <w:rsid w:val="0028672E"/>
    <w:rsid w:val="00286D4D"/>
    <w:rsid w:val="002910DB"/>
    <w:rsid w:val="00291FB0"/>
    <w:rsid w:val="002938E4"/>
    <w:rsid w:val="002946AD"/>
    <w:rsid w:val="002978BF"/>
    <w:rsid w:val="002A0A68"/>
    <w:rsid w:val="002A35CE"/>
    <w:rsid w:val="002A42CA"/>
    <w:rsid w:val="002A634B"/>
    <w:rsid w:val="002A6E2D"/>
    <w:rsid w:val="002B1240"/>
    <w:rsid w:val="002B14DB"/>
    <w:rsid w:val="002B157B"/>
    <w:rsid w:val="002B15CB"/>
    <w:rsid w:val="002B40CC"/>
    <w:rsid w:val="002B5803"/>
    <w:rsid w:val="002B605A"/>
    <w:rsid w:val="002B6D38"/>
    <w:rsid w:val="002C0087"/>
    <w:rsid w:val="002C0F58"/>
    <w:rsid w:val="002C14F8"/>
    <w:rsid w:val="002C1832"/>
    <w:rsid w:val="002C2970"/>
    <w:rsid w:val="002C346A"/>
    <w:rsid w:val="002C5F12"/>
    <w:rsid w:val="002C70E0"/>
    <w:rsid w:val="002C74CB"/>
    <w:rsid w:val="002D1B1F"/>
    <w:rsid w:val="002D3373"/>
    <w:rsid w:val="002D4E33"/>
    <w:rsid w:val="002D53C6"/>
    <w:rsid w:val="002D7346"/>
    <w:rsid w:val="002E113E"/>
    <w:rsid w:val="002E3DAF"/>
    <w:rsid w:val="002E3F69"/>
    <w:rsid w:val="002E4B17"/>
    <w:rsid w:val="002E578B"/>
    <w:rsid w:val="002E707F"/>
    <w:rsid w:val="002E7419"/>
    <w:rsid w:val="002E7626"/>
    <w:rsid w:val="002F1BD8"/>
    <w:rsid w:val="002F1E56"/>
    <w:rsid w:val="002F4412"/>
    <w:rsid w:val="002F562D"/>
    <w:rsid w:val="002F7695"/>
    <w:rsid w:val="00301987"/>
    <w:rsid w:val="0030234D"/>
    <w:rsid w:val="003028C7"/>
    <w:rsid w:val="00303778"/>
    <w:rsid w:val="00303F73"/>
    <w:rsid w:val="003053E9"/>
    <w:rsid w:val="0030610B"/>
    <w:rsid w:val="0030676C"/>
    <w:rsid w:val="003124CF"/>
    <w:rsid w:val="0031505D"/>
    <w:rsid w:val="00316B3C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2472"/>
    <w:rsid w:val="00345C1D"/>
    <w:rsid w:val="00346CA4"/>
    <w:rsid w:val="00350710"/>
    <w:rsid w:val="003519B5"/>
    <w:rsid w:val="00351D9B"/>
    <w:rsid w:val="00352754"/>
    <w:rsid w:val="003528D7"/>
    <w:rsid w:val="00354ABC"/>
    <w:rsid w:val="00355EE5"/>
    <w:rsid w:val="00356ABC"/>
    <w:rsid w:val="003608A4"/>
    <w:rsid w:val="0036141E"/>
    <w:rsid w:val="00361CE5"/>
    <w:rsid w:val="00367469"/>
    <w:rsid w:val="00370431"/>
    <w:rsid w:val="0037089E"/>
    <w:rsid w:val="0037599F"/>
    <w:rsid w:val="00380DC1"/>
    <w:rsid w:val="003836B3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19C8"/>
    <w:rsid w:val="003C38DD"/>
    <w:rsid w:val="003C6137"/>
    <w:rsid w:val="003C6CCA"/>
    <w:rsid w:val="003C6ECE"/>
    <w:rsid w:val="003D0DA6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18F7"/>
    <w:rsid w:val="003F1B76"/>
    <w:rsid w:val="003F28C1"/>
    <w:rsid w:val="003F5A26"/>
    <w:rsid w:val="003F6FEE"/>
    <w:rsid w:val="003F76E3"/>
    <w:rsid w:val="004014AC"/>
    <w:rsid w:val="00402419"/>
    <w:rsid w:val="004028E1"/>
    <w:rsid w:val="00402BFD"/>
    <w:rsid w:val="00404C3A"/>
    <w:rsid w:val="004054B3"/>
    <w:rsid w:val="00407257"/>
    <w:rsid w:val="00407E82"/>
    <w:rsid w:val="00410A27"/>
    <w:rsid w:val="00415F32"/>
    <w:rsid w:val="00417B9A"/>
    <w:rsid w:val="00421A00"/>
    <w:rsid w:val="00423077"/>
    <w:rsid w:val="00427454"/>
    <w:rsid w:val="00427520"/>
    <w:rsid w:val="0043430B"/>
    <w:rsid w:val="004361DF"/>
    <w:rsid w:val="004409B6"/>
    <w:rsid w:val="00440D61"/>
    <w:rsid w:val="00441D9F"/>
    <w:rsid w:val="00441E13"/>
    <w:rsid w:val="00441F71"/>
    <w:rsid w:val="00443D37"/>
    <w:rsid w:val="00445D58"/>
    <w:rsid w:val="00450138"/>
    <w:rsid w:val="00450902"/>
    <w:rsid w:val="004515D4"/>
    <w:rsid w:val="004526BE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32C"/>
    <w:rsid w:val="0047352B"/>
    <w:rsid w:val="00474BBF"/>
    <w:rsid w:val="00474F7B"/>
    <w:rsid w:val="00476302"/>
    <w:rsid w:val="00480FD3"/>
    <w:rsid w:val="00486C69"/>
    <w:rsid w:val="00486F58"/>
    <w:rsid w:val="004871F8"/>
    <w:rsid w:val="00487E6A"/>
    <w:rsid w:val="00490E77"/>
    <w:rsid w:val="004911A5"/>
    <w:rsid w:val="004919F7"/>
    <w:rsid w:val="00494DAE"/>
    <w:rsid w:val="00495208"/>
    <w:rsid w:val="0049619C"/>
    <w:rsid w:val="004A0EF4"/>
    <w:rsid w:val="004A1F28"/>
    <w:rsid w:val="004A204E"/>
    <w:rsid w:val="004A386A"/>
    <w:rsid w:val="004A47A0"/>
    <w:rsid w:val="004A61C0"/>
    <w:rsid w:val="004A62B6"/>
    <w:rsid w:val="004A6CFA"/>
    <w:rsid w:val="004A7F41"/>
    <w:rsid w:val="004B1CB4"/>
    <w:rsid w:val="004B2271"/>
    <w:rsid w:val="004B32A1"/>
    <w:rsid w:val="004B6322"/>
    <w:rsid w:val="004B7665"/>
    <w:rsid w:val="004C020C"/>
    <w:rsid w:val="004C0965"/>
    <w:rsid w:val="004C1569"/>
    <w:rsid w:val="004C3B1B"/>
    <w:rsid w:val="004D0456"/>
    <w:rsid w:val="004D1CB1"/>
    <w:rsid w:val="004D46E4"/>
    <w:rsid w:val="004D4A5F"/>
    <w:rsid w:val="004E3774"/>
    <w:rsid w:val="004E467D"/>
    <w:rsid w:val="004E4D33"/>
    <w:rsid w:val="004E78C7"/>
    <w:rsid w:val="004F03CC"/>
    <w:rsid w:val="004F26CB"/>
    <w:rsid w:val="004F3AA1"/>
    <w:rsid w:val="004F4D69"/>
    <w:rsid w:val="004F5C39"/>
    <w:rsid w:val="004F7D81"/>
    <w:rsid w:val="005020BD"/>
    <w:rsid w:val="00502D0E"/>
    <w:rsid w:val="00503186"/>
    <w:rsid w:val="00503FDC"/>
    <w:rsid w:val="00505188"/>
    <w:rsid w:val="0051182D"/>
    <w:rsid w:val="00512C11"/>
    <w:rsid w:val="00514DEC"/>
    <w:rsid w:val="00520739"/>
    <w:rsid w:val="0052087B"/>
    <w:rsid w:val="00520DA1"/>
    <w:rsid w:val="00521FF0"/>
    <w:rsid w:val="005226B3"/>
    <w:rsid w:val="00525260"/>
    <w:rsid w:val="00526DCE"/>
    <w:rsid w:val="00526EB3"/>
    <w:rsid w:val="0052765D"/>
    <w:rsid w:val="005318E2"/>
    <w:rsid w:val="00533351"/>
    <w:rsid w:val="00533E3D"/>
    <w:rsid w:val="00534229"/>
    <w:rsid w:val="00534630"/>
    <w:rsid w:val="00535535"/>
    <w:rsid w:val="005357D6"/>
    <w:rsid w:val="005364C2"/>
    <w:rsid w:val="0054078C"/>
    <w:rsid w:val="0054091C"/>
    <w:rsid w:val="00540C1D"/>
    <w:rsid w:val="005412F0"/>
    <w:rsid w:val="0054198D"/>
    <w:rsid w:val="00542AC5"/>
    <w:rsid w:val="0054692A"/>
    <w:rsid w:val="00553DE2"/>
    <w:rsid w:val="00556D39"/>
    <w:rsid w:val="0055795C"/>
    <w:rsid w:val="00564033"/>
    <w:rsid w:val="00564F7C"/>
    <w:rsid w:val="00565C85"/>
    <w:rsid w:val="005674A7"/>
    <w:rsid w:val="005701E6"/>
    <w:rsid w:val="005749AF"/>
    <w:rsid w:val="005749DE"/>
    <w:rsid w:val="005814E0"/>
    <w:rsid w:val="00583A75"/>
    <w:rsid w:val="0058502F"/>
    <w:rsid w:val="00586DA6"/>
    <w:rsid w:val="005879DA"/>
    <w:rsid w:val="00590342"/>
    <w:rsid w:val="005916C9"/>
    <w:rsid w:val="00591F8F"/>
    <w:rsid w:val="00592D29"/>
    <w:rsid w:val="00593757"/>
    <w:rsid w:val="00593841"/>
    <w:rsid w:val="00593A6E"/>
    <w:rsid w:val="005949F5"/>
    <w:rsid w:val="00595B28"/>
    <w:rsid w:val="00595D84"/>
    <w:rsid w:val="00596B23"/>
    <w:rsid w:val="0059708E"/>
    <w:rsid w:val="005A0D07"/>
    <w:rsid w:val="005A0F6A"/>
    <w:rsid w:val="005A1220"/>
    <w:rsid w:val="005A5416"/>
    <w:rsid w:val="005A546C"/>
    <w:rsid w:val="005A55DF"/>
    <w:rsid w:val="005A78F4"/>
    <w:rsid w:val="005B2063"/>
    <w:rsid w:val="005B5B60"/>
    <w:rsid w:val="005C310E"/>
    <w:rsid w:val="005C33D6"/>
    <w:rsid w:val="005C37ED"/>
    <w:rsid w:val="005C483A"/>
    <w:rsid w:val="005C6AA0"/>
    <w:rsid w:val="005C74F3"/>
    <w:rsid w:val="005D045A"/>
    <w:rsid w:val="005D1A8A"/>
    <w:rsid w:val="005D2288"/>
    <w:rsid w:val="005D4480"/>
    <w:rsid w:val="005D474D"/>
    <w:rsid w:val="005D581B"/>
    <w:rsid w:val="005D5E68"/>
    <w:rsid w:val="005D5F6D"/>
    <w:rsid w:val="005E0564"/>
    <w:rsid w:val="005E10D0"/>
    <w:rsid w:val="005E2B03"/>
    <w:rsid w:val="005E3E44"/>
    <w:rsid w:val="005E663B"/>
    <w:rsid w:val="005E756B"/>
    <w:rsid w:val="005E7904"/>
    <w:rsid w:val="005E79D4"/>
    <w:rsid w:val="005F0C53"/>
    <w:rsid w:val="005F3979"/>
    <w:rsid w:val="005F731F"/>
    <w:rsid w:val="00602E85"/>
    <w:rsid w:val="00605860"/>
    <w:rsid w:val="00605AAD"/>
    <w:rsid w:val="00605D0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3F66"/>
    <w:rsid w:val="0062574E"/>
    <w:rsid w:val="00625978"/>
    <w:rsid w:val="00632EB5"/>
    <w:rsid w:val="006331D1"/>
    <w:rsid w:val="00633FA6"/>
    <w:rsid w:val="0063764F"/>
    <w:rsid w:val="00637B8C"/>
    <w:rsid w:val="00640273"/>
    <w:rsid w:val="00642C9A"/>
    <w:rsid w:val="0064635E"/>
    <w:rsid w:val="0065121E"/>
    <w:rsid w:val="00652D17"/>
    <w:rsid w:val="00655AEC"/>
    <w:rsid w:val="00655FE8"/>
    <w:rsid w:val="00657150"/>
    <w:rsid w:val="00657FB4"/>
    <w:rsid w:val="00662099"/>
    <w:rsid w:val="006621B4"/>
    <w:rsid w:val="00665C4C"/>
    <w:rsid w:val="006662F2"/>
    <w:rsid w:val="00670AAB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875"/>
    <w:rsid w:val="00690C55"/>
    <w:rsid w:val="0069218D"/>
    <w:rsid w:val="00694F43"/>
    <w:rsid w:val="0069571D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01CA"/>
    <w:rsid w:val="006B186E"/>
    <w:rsid w:val="006B5620"/>
    <w:rsid w:val="006B6074"/>
    <w:rsid w:val="006B7383"/>
    <w:rsid w:val="006C40CF"/>
    <w:rsid w:val="006C4B9E"/>
    <w:rsid w:val="006C760A"/>
    <w:rsid w:val="006D1543"/>
    <w:rsid w:val="006D158C"/>
    <w:rsid w:val="006D217C"/>
    <w:rsid w:val="006D515E"/>
    <w:rsid w:val="006E0048"/>
    <w:rsid w:val="006E35C7"/>
    <w:rsid w:val="006E374B"/>
    <w:rsid w:val="006E400E"/>
    <w:rsid w:val="006E5B6D"/>
    <w:rsid w:val="006F079E"/>
    <w:rsid w:val="006F2FFA"/>
    <w:rsid w:val="006F36A5"/>
    <w:rsid w:val="006F3877"/>
    <w:rsid w:val="00700792"/>
    <w:rsid w:val="00701481"/>
    <w:rsid w:val="00702023"/>
    <w:rsid w:val="0070228E"/>
    <w:rsid w:val="00704D48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3602"/>
    <w:rsid w:val="00724107"/>
    <w:rsid w:val="007242AF"/>
    <w:rsid w:val="007263F9"/>
    <w:rsid w:val="007265DD"/>
    <w:rsid w:val="00733E3C"/>
    <w:rsid w:val="007365AD"/>
    <w:rsid w:val="00737BAF"/>
    <w:rsid w:val="00742261"/>
    <w:rsid w:val="0074400E"/>
    <w:rsid w:val="00744515"/>
    <w:rsid w:val="00744CD3"/>
    <w:rsid w:val="007476CC"/>
    <w:rsid w:val="0075026A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4F32"/>
    <w:rsid w:val="00775ACB"/>
    <w:rsid w:val="00784474"/>
    <w:rsid w:val="0078588B"/>
    <w:rsid w:val="00785E2A"/>
    <w:rsid w:val="007868C8"/>
    <w:rsid w:val="00787B95"/>
    <w:rsid w:val="007913BB"/>
    <w:rsid w:val="007918C9"/>
    <w:rsid w:val="00794801"/>
    <w:rsid w:val="0079484D"/>
    <w:rsid w:val="00795D43"/>
    <w:rsid w:val="007968FA"/>
    <w:rsid w:val="007968FF"/>
    <w:rsid w:val="00796F9B"/>
    <w:rsid w:val="00797050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B643D"/>
    <w:rsid w:val="007C01B7"/>
    <w:rsid w:val="007C0A6D"/>
    <w:rsid w:val="007C1CC3"/>
    <w:rsid w:val="007C2788"/>
    <w:rsid w:val="007C3F1A"/>
    <w:rsid w:val="007C3FBB"/>
    <w:rsid w:val="007C428B"/>
    <w:rsid w:val="007C4DF3"/>
    <w:rsid w:val="007D06F5"/>
    <w:rsid w:val="007D2675"/>
    <w:rsid w:val="007D2766"/>
    <w:rsid w:val="007D31F7"/>
    <w:rsid w:val="007D3822"/>
    <w:rsid w:val="007E1CCA"/>
    <w:rsid w:val="007E43E3"/>
    <w:rsid w:val="007E70BF"/>
    <w:rsid w:val="007F3008"/>
    <w:rsid w:val="007F31F8"/>
    <w:rsid w:val="007F64B5"/>
    <w:rsid w:val="007F654A"/>
    <w:rsid w:val="00800D34"/>
    <w:rsid w:val="008060A6"/>
    <w:rsid w:val="00810A58"/>
    <w:rsid w:val="0081117D"/>
    <w:rsid w:val="00811702"/>
    <w:rsid w:val="0081745F"/>
    <w:rsid w:val="00820ED2"/>
    <w:rsid w:val="0082240E"/>
    <w:rsid w:val="00822CCE"/>
    <w:rsid w:val="00823480"/>
    <w:rsid w:val="00823809"/>
    <w:rsid w:val="00823995"/>
    <w:rsid w:val="0082628B"/>
    <w:rsid w:val="00830A25"/>
    <w:rsid w:val="00830FAA"/>
    <w:rsid w:val="00831420"/>
    <w:rsid w:val="008317A6"/>
    <w:rsid w:val="00832262"/>
    <w:rsid w:val="00835B53"/>
    <w:rsid w:val="00836F7A"/>
    <w:rsid w:val="00842579"/>
    <w:rsid w:val="00845911"/>
    <w:rsid w:val="00846119"/>
    <w:rsid w:val="00846E13"/>
    <w:rsid w:val="008544BE"/>
    <w:rsid w:val="00854688"/>
    <w:rsid w:val="00854EC5"/>
    <w:rsid w:val="00854EDC"/>
    <w:rsid w:val="008553CB"/>
    <w:rsid w:val="00855A58"/>
    <w:rsid w:val="0085620A"/>
    <w:rsid w:val="0085714B"/>
    <w:rsid w:val="008615FE"/>
    <w:rsid w:val="008636A8"/>
    <w:rsid w:val="008639DB"/>
    <w:rsid w:val="00864426"/>
    <w:rsid w:val="00864855"/>
    <w:rsid w:val="00865936"/>
    <w:rsid w:val="00866483"/>
    <w:rsid w:val="00866C61"/>
    <w:rsid w:val="00867D23"/>
    <w:rsid w:val="0087125E"/>
    <w:rsid w:val="00871615"/>
    <w:rsid w:val="008728F9"/>
    <w:rsid w:val="00874412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1F89"/>
    <w:rsid w:val="008B2097"/>
    <w:rsid w:val="008B241F"/>
    <w:rsid w:val="008B3091"/>
    <w:rsid w:val="008B412F"/>
    <w:rsid w:val="008B51FA"/>
    <w:rsid w:val="008B6233"/>
    <w:rsid w:val="008B6746"/>
    <w:rsid w:val="008C4F13"/>
    <w:rsid w:val="008D2E44"/>
    <w:rsid w:val="008D332B"/>
    <w:rsid w:val="008D73D7"/>
    <w:rsid w:val="008D76F6"/>
    <w:rsid w:val="008E091A"/>
    <w:rsid w:val="008E2119"/>
    <w:rsid w:val="008E5044"/>
    <w:rsid w:val="008E6117"/>
    <w:rsid w:val="008F17B5"/>
    <w:rsid w:val="008F1FDE"/>
    <w:rsid w:val="008F2708"/>
    <w:rsid w:val="008F2DB0"/>
    <w:rsid w:val="008F33E4"/>
    <w:rsid w:val="008F5FA7"/>
    <w:rsid w:val="0090079B"/>
    <w:rsid w:val="00903B72"/>
    <w:rsid w:val="00905247"/>
    <w:rsid w:val="00905676"/>
    <w:rsid w:val="00906CA8"/>
    <w:rsid w:val="00910366"/>
    <w:rsid w:val="00912FA7"/>
    <w:rsid w:val="009159E4"/>
    <w:rsid w:val="00915A96"/>
    <w:rsid w:val="0091640F"/>
    <w:rsid w:val="00916A81"/>
    <w:rsid w:val="00920A79"/>
    <w:rsid w:val="00921957"/>
    <w:rsid w:val="00923A3A"/>
    <w:rsid w:val="00923FCE"/>
    <w:rsid w:val="00926873"/>
    <w:rsid w:val="009270EA"/>
    <w:rsid w:val="0092710E"/>
    <w:rsid w:val="00927D17"/>
    <w:rsid w:val="00932D48"/>
    <w:rsid w:val="00932DCA"/>
    <w:rsid w:val="009427F2"/>
    <w:rsid w:val="00943740"/>
    <w:rsid w:val="00943746"/>
    <w:rsid w:val="00945BCE"/>
    <w:rsid w:val="0094615D"/>
    <w:rsid w:val="009471FC"/>
    <w:rsid w:val="00947AF5"/>
    <w:rsid w:val="00953F3F"/>
    <w:rsid w:val="00955317"/>
    <w:rsid w:val="00956F89"/>
    <w:rsid w:val="00961604"/>
    <w:rsid w:val="00962C81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59ED"/>
    <w:rsid w:val="0098714B"/>
    <w:rsid w:val="0099100A"/>
    <w:rsid w:val="00991B3E"/>
    <w:rsid w:val="009932C2"/>
    <w:rsid w:val="009955F0"/>
    <w:rsid w:val="00996ED1"/>
    <w:rsid w:val="009976F2"/>
    <w:rsid w:val="00997DB2"/>
    <w:rsid w:val="009A0F4C"/>
    <w:rsid w:val="009A2613"/>
    <w:rsid w:val="009A3FB7"/>
    <w:rsid w:val="009A6BEE"/>
    <w:rsid w:val="009B1CAF"/>
    <w:rsid w:val="009B3AB6"/>
    <w:rsid w:val="009B523B"/>
    <w:rsid w:val="009B574E"/>
    <w:rsid w:val="009B7795"/>
    <w:rsid w:val="009C0A2C"/>
    <w:rsid w:val="009C0B63"/>
    <w:rsid w:val="009C2CF6"/>
    <w:rsid w:val="009C391F"/>
    <w:rsid w:val="009C3ACB"/>
    <w:rsid w:val="009D01A1"/>
    <w:rsid w:val="009D23E7"/>
    <w:rsid w:val="009D2678"/>
    <w:rsid w:val="009D4281"/>
    <w:rsid w:val="009D51AD"/>
    <w:rsid w:val="009D6D58"/>
    <w:rsid w:val="009E00CD"/>
    <w:rsid w:val="009E13A6"/>
    <w:rsid w:val="009E2FCC"/>
    <w:rsid w:val="009E32C5"/>
    <w:rsid w:val="009E37FB"/>
    <w:rsid w:val="009E45F2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1ABE"/>
    <w:rsid w:val="00A029DE"/>
    <w:rsid w:val="00A051C0"/>
    <w:rsid w:val="00A05658"/>
    <w:rsid w:val="00A05BF3"/>
    <w:rsid w:val="00A10161"/>
    <w:rsid w:val="00A1303A"/>
    <w:rsid w:val="00A1611F"/>
    <w:rsid w:val="00A20518"/>
    <w:rsid w:val="00A2249D"/>
    <w:rsid w:val="00A23A3A"/>
    <w:rsid w:val="00A24310"/>
    <w:rsid w:val="00A24876"/>
    <w:rsid w:val="00A24D5D"/>
    <w:rsid w:val="00A25364"/>
    <w:rsid w:val="00A25E9C"/>
    <w:rsid w:val="00A26DB2"/>
    <w:rsid w:val="00A26FB3"/>
    <w:rsid w:val="00A3247A"/>
    <w:rsid w:val="00A34967"/>
    <w:rsid w:val="00A35155"/>
    <w:rsid w:val="00A35BF6"/>
    <w:rsid w:val="00A37545"/>
    <w:rsid w:val="00A377E6"/>
    <w:rsid w:val="00A41528"/>
    <w:rsid w:val="00A41EA5"/>
    <w:rsid w:val="00A43876"/>
    <w:rsid w:val="00A43AEC"/>
    <w:rsid w:val="00A4591D"/>
    <w:rsid w:val="00A46ABB"/>
    <w:rsid w:val="00A47C95"/>
    <w:rsid w:val="00A51BD2"/>
    <w:rsid w:val="00A54194"/>
    <w:rsid w:val="00A55BD5"/>
    <w:rsid w:val="00A56757"/>
    <w:rsid w:val="00A60261"/>
    <w:rsid w:val="00A64155"/>
    <w:rsid w:val="00A647D1"/>
    <w:rsid w:val="00A653DF"/>
    <w:rsid w:val="00A6573C"/>
    <w:rsid w:val="00A70763"/>
    <w:rsid w:val="00A7313D"/>
    <w:rsid w:val="00A73C1F"/>
    <w:rsid w:val="00A74B1C"/>
    <w:rsid w:val="00A75243"/>
    <w:rsid w:val="00A7601B"/>
    <w:rsid w:val="00A80E64"/>
    <w:rsid w:val="00A8325B"/>
    <w:rsid w:val="00A847F0"/>
    <w:rsid w:val="00A8489C"/>
    <w:rsid w:val="00A86F81"/>
    <w:rsid w:val="00A90C75"/>
    <w:rsid w:val="00A91EEA"/>
    <w:rsid w:val="00A91FFD"/>
    <w:rsid w:val="00A94442"/>
    <w:rsid w:val="00A9540F"/>
    <w:rsid w:val="00AA0F8B"/>
    <w:rsid w:val="00AA2168"/>
    <w:rsid w:val="00AA3097"/>
    <w:rsid w:val="00AA5A1F"/>
    <w:rsid w:val="00AA634F"/>
    <w:rsid w:val="00AA6634"/>
    <w:rsid w:val="00AA74A6"/>
    <w:rsid w:val="00AA7D81"/>
    <w:rsid w:val="00AC24BA"/>
    <w:rsid w:val="00AC2A98"/>
    <w:rsid w:val="00AC6D65"/>
    <w:rsid w:val="00AC6F02"/>
    <w:rsid w:val="00AC7D31"/>
    <w:rsid w:val="00AD0E79"/>
    <w:rsid w:val="00AD0E95"/>
    <w:rsid w:val="00AD21FC"/>
    <w:rsid w:val="00AE3695"/>
    <w:rsid w:val="00AE5E09"/>
    <w:rsid w:val="00AE679C"/>
    <w:rsid w:val="00AE74B2"/>
    <w:rsid w:val="00AF190A"/>
    <w:rsid w:val="00AF20FE"/>
    <w:rsid w:val="00AF6C0F"/>
    <w:rsid w:val="00AF7E1B"/>
    <w:rsid w:val="00B01FAB"/>
    <w:rsid w:val="00B04CE4"/>
    <w:rsid w:val="00B06CF8"/>
    <w:rsid w:val="00B078B6"/>
    <w:rsid w:val="00B1031C"/>
    <w:rsid w:val="00B13DF3"/>
    <w:rsid w:val="00B16AD3"/>
    <w:rsid w:val="00B171FC"/>
    <w:rsid w:val="00B17306"/>
    <w:rsid w:val="00B207AC"/>
    <w:rsid w:val="00B22B2A"/>
    <w:rsid w:val="00B23795"/>
    <w:rsid w:val="00B262FB"/>
    <w:rsid w:val="00B268A5"/>
    <w:rsid w:val="00B27C22"/>
    <w:rsid w:val="00B31B2B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569DF"/>
    <w:rsid w:val="00B60464"/>
    <w:rsid w:val="00B65904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78ED"/>
    <w:rsid w:val="00B8276C"/>
    <w:rsid w:val="00B82FF0"/>
    <w:rsid w:val="00B85509"/>
    <w:rsid w:val="00B860E9"/>
    <w:rsid w:val="00B87AF3"/>
    <w:rsid w:val="00B90495"/>
    <w:rsid w:val="00B90D3E"/>
    <w:rsid w:val="00B926B3"/>
    <w:rsid w:val="00B93DA8"/>
    <w:rsid w:val="00B94D87"/>
    <w:rsid w:val="00BA25AD"/>
    <w:rsid w:val="00BA2B54"/>
    <w:rsid w:val="00BA5E42"/>
    <w:rsid w:val="00BA62E4"/>
    <w:rsid w:val="00BB042B"/>
    <w:rsid w:val="00BB1AD7"/>
    <w:rsid w:val="00BB290B"/>
    <w:rsid w:val="00BB64DF"/>
    <w:rsid w:val="00BB7CC4"/>
    <w:rsid w:val="00BC092A"/>
    <w:rsid w:val="00BC0B6E"/>
    <w:rsid w:val="00BC0E89"/>
    <w:rsid w:val="00BC1B7F"/>
    <w:rsid w:val="00BC1EB3"/>
    <w:rsid w:val="00BC2F00"/>
    <w:rsid w:val="00BC5C2B"/>
    <w:rsid w:val="00BC70E3"/>
    <w:rsid w:val="00BC7304"/>
    <w:rsid w:val="00BD070D"/>
    <w:rsid w:val="00BD0983"/>
    <w:rsid w:val="00BD353E"/>
    <w:rsid w:val="00BD4426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BF3E5E"/>
    <w:rsid w:val="00BF41F5"/>
    <w:rsid w:val="00BF628A"/>
    <w:rsid w:val="00BF76C6"/>
    <w:rsid w:val="00C003E3"/>
    <w:rsid w:val="00C04206"/>
    <w:rsid w:val="00C052DB"/>
    <w:rsid w:val="00C05351"/>
    <w:rsid w:val="00C05CED"/>
    <w:rsid w:val="00C10CD4"/>
    <w:rsid w:val="00C1284F"/>
    <w:rsid w:val="00C141E7"/>
    <w:rsid w:val="00C141F7"/>
    <w:rsid w:val="00C15390"/>
    <w:rsid w:val="00C213B1"/>
    <w:rsid w:val="00C218AA"/>
    <w:rsid w:val="00C21C08"/>
    <w:rsid w:val="00C2269A"/>
    <w:rsid w:val="00C230D1"/>
    <w:rsid w:val="00C262DE"/>
    <w:rsid w:val="00C276BC"/>
    <w:rsid w:val="00C27C17"/>
    <w:rsid w:val="00C31A4A"/>
    <w:rsid w:val="00C33C55"/>
    <w:rsid w:val="00C342AC"/>
    <w:rsid w:val="00C34A53"/>
    <w:rsid w:val="00C35269"/>
    <w:rsid w:val="00C37BBF"/>
    <w:rsid w:val="00C41DED"/>
    <w:rsid w:val="00C428A7"/>
    <w:rsid w:val="00C45502"/>
    <w:rsid w:val="00C45872"/>
    <w:rsid w:val="00C46982"/>
    <w:rsid w:val="00C519B0"/>
    <w:rsid w:val="00C52E26"/>
    <w:rsid w:val="00C554EF"/>
    <w:rsid w:val="00C57033"/>
    <w:rsid w:val="00C571FE"/>
    <w:rsid w:val="00C57C80"/>
    <w:rsid w:val="00C6270B"/>
    <w:rsid w:val="00C62CD0"/>
    <w:rsid w:val="00C63247"/>
    <w:rsid w:val="00C64BAE"/>
    <w:rsid w:val="00C65985"/>
    <w:rsid w:val="00C65C1C"/>
    <w:rsid w:val="00C670B3"/>
    <w:rsid w:val="00C70B2E"/>
    <w:rsid w:val="00C75E5A"/>
    <w:rsid w:val="00C83BBC"/>
    <w:rsid w:val="00C84B50"/>
    <w:rsid w:val="00C93052"/>
    <w:rsid w:val="00C94661"/>
    <w:rsid w:val="00C95E4C"/>
    <w:rsid w:val="00C97298"/>
    <w:rsid w:val="00CA08BA"/>
    <w:rsid w:val="00CA28E7"/>
    <w:rsid w:val="00CA3FD7"/>
    <w:rsid w:val="00CA500D"/>
    <w:rsid w:val="00CA6B61"/>
    <w:rsid w:val="00CA6E17"/>
    <w:rsid w:val="00CB07B9"/>
    <w:rsid w:val="00CB6826"/>
    <w:rsid w:val="00CC154F"/>
    <w:rsid w:val="00CC17C1"/>
    <w:rsid w:val="00CC398E"/>
    <w:rsid w:val="00CC4739"/>
    <w:rsid w:val="00CC4F11"/>
    <w:rsid w:val="00CC7081"/>
    <w:rsid w:val="00CC73F5"/>
    <w:rsid w:val="00CC75B7"/>
    <w:rsid w:val="00CD140B"/>
    <w:rsid w:val="00CD4DC4"/>
    <w:rsid w:val="00CE032A"/>
    <w:rsid w:val="00CE362C"/>
    <w:rsid w:val="00CE3AB9"/>
    <w:rsid w:val="00CE5870"/>
    <w:rsid w:val="00CE6080"/>
    <w:rsid w:val="00CF1C16"/>
    <w:rsid w:val="00CF2BB3"/>
    <w:rsid w:val="00CF3D7F"/>
    <w:rsid w:val="00CF4DB2"/>
    <w:rsid w:val="00CF4E60"/>
    <w:rsid w:val="00CF5089"/>
    <w:rsid w:val="00CF736D"/>
    <w:rsid w:val="00D04098"/>
    <w:rsid w:val="00D04929"/>
    <w:rsid w:val="00D05B9D"/>
    <w:rsid w:val="00D14C22"/>
    <w:rsid w:val="00D14E36"/>
    <w:rsid w:val="00D16210"/>
    <w:rsid w:val="00D21B45"/>
    <w:rsid w:val="00D23868"/>
    <w:rsid w:val="00D24540"/>
    <w:rsid w:val="00D27CA1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50E4"/>
    <w:rsid w:val="00D47310"/>
    <w:rsid w:val="00D526BF"/>
    <w:rsid w:val="00D53AFE"/>
    <w:rsid w:val="00D55A66"/>
    <w:rsid w:val="00D56D1B"/>
    <w:rsid w:val="00D60D2E"/>
    <w:rsid w:val="00D6145B"/>
    <w:rsid w:val="00D639EC"/>
    <w:rsid w:val="00D64A58"/>
    <w:rsid w:val="00D67F39"/>
    <w:rsid w:val="00D7342D"/>
    <w:rsid w:val="00D73B3C"/>
    <w:rsid w:val="00D762FC"/>
    <w:rsid w:val="00D768FF"/>
    <w:rsid w:val="00D7699F"/>
    <w:rsid w:val="00D76F8A"/>
    <w:rsid w:val="00D8234C"/>
    <w:rsid w:val="00D8240F"/>
    <w:rsid w:val="00D8284A"/>
    <w:rsid w:val="00D83E27"/>
    <w:rsid w:val="00D842AA"/>
    <w:rsid w:val="00D85FEA"/>
    <w:rsid w:val="00D864E9"/>
    <w:rsid w:val="00D904C4"/>
    <w:rsid w:val="00D908B1"/>
    <w:rsid w:val="00D915A2"/>
    <w:rsid w:val="00D92C33"/>
    <w:rsid w:val="00D939D2"/>
    <w:rsid w:val="00D93FE8"/>
    <w:rsid w:val="00D9563D"/>
    <w:rsid w:val="00D97D8B"/>
    <w:rsid w:val="00DA06D2"/>
    <w:rsid w:val="00DA0F46"/>
    <w:rsid w:val="00DA1478"/>
    <w:rsid w:val="00DA192C"/>
    <w:rsid w:val="00DA1F5E"/>
    <w:rsid w:val="00DA3A05"/>
    <w:rsid w:val="00DA4B81"/>
    <w:rsid w:val="00DA4DB3"/>
    <w:rsid w:val="00DA598B"/>
    <w:rsid w:val="00DA628C"/>
    <w:rsid w:val="00DA7FE8"/>
    <w:rsid w:val="00DB1441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0287"/>
    <w:rsid w:val="00DD58DF"/>
    <w:rsid w:val="00DD7950"/>
    <w:rsid w:val="00DE0435"/>
    <w:rsid w:val="00DE18AE"/>
    <w:rsid w:val="00DE2AAD"/>
    <w:rsid w:val="00DE3D22"/>
    <w:rsid w:val="00DE5167"/>
    <w:rsid w:val="00DE6D55"/>
    <w:rsid w:val="00DF05AE"/>
    <w:rsid w:val="00DF08D1"/>
    <w:rsid w:val="00DF0EE5"/>
    <w:rsid w:val="00DF4770"/>
    <w:rsid w:val="00DF7B99"/>
    <w:rsid w:val="00E0278C"/>
    <w:rsid w:val="00E04C30"/>
    <w:rsid w:val="00E06B87"/>
    <w:rsid w:val="00E0705D"/>
    <w:rsid w:val="00E07C47"/>
    <w:rsid w:val="00E07FFB"/>
    <w:rsid w:val="00E10307"/>
    <w:rsid w:val="00E107B9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29C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03A8"/>
    <w:rsid w:val="00E339F1"/>
    <w:rsid w:val="00E34036"/>
    <w:rsid w:val="00E463FF"/>
    <w:rsid w:val="00E47132"/>
    <w:rsid w:val="00E5138B"/>
    <w:rsid w:val="00E55393"/>
    <w:rsid w:val="00E56373"/>
    <w:rsid w:val="00E56CD3"/>
    <w:rsid w:val="00E5733C"/>
    <w:rsid w:val="00E607D0"/>
    <w:rsid w:val="00E624E5"/>
    <w:rsid w:val="00E65A81"/>
    <w:rsid w:val="00E667FA"/>
    <w:rsid w:val="00E66F92"/>
    <w:rsid w:val="00E7156E"/>
    <w:rsid w:val="00E718DC"/>
    <w:rsid w:val="00E71BF9"/>
    <w:rsid w:val="00E73A23"/>
    <w:rsid w:val="00E74417"/>
    <w:rsid w:val="00E74704"/>
    <w:rsid w:val="00E74B6F"/>
    <w:rsid w:val="00E75B78"/>
    <w:rsid w:val="00E75DA1"/>
    <w:rsid w:val="00E82C4C"/>
    <w:rsid w:val="00E82F78"/>
    <w:rsid w:val="00E840AC"/>
    <w:rsid w:val="00E8560A"/>
    <w:rsid w:val="00E86169"/>
    <w:rsid w:val="00E86AB2"/>
    <w:rsid w:val="00E86B7C"/>
    <w:rsid w:val="00E9113D"/>
    <w:rsid w:val="00E91A0E"/>
    <w:rsid w:val="00E91EF0"/>
    <w:rsid w:val="00E93937"/>
    <w:rsid w:val="00E946AD"/>
    <w:rsid w:val="00E96DCD"/>
    <w:rsid w:val="00EA09A0"/>
    <w:rsid w:val="00EA3AF2"/>
    <w:rsid w:val="00EA4ABF"/>
    <w:rsid w:val="00EB1BAA"/>
    <w:rsid w:val="00EB42FC"/>
    <w:rsid w:val="00EB4C50"/>
    <w:rsid w:val="00EB51E2"/>
    <w:rsid w:val="00EB77CC"/>
    <w:rsid w:val="00EC063C"/>
    <w:rsid w:val="00EC14E3"/>
    <w:rsid w:val="00EC469B"/>
    <w:rsid w:val="00EC4A0B"/>
    <w:rsid w:val="00EC5143"/>
    <w:rsid w:val="00ED21DE"/>
    <w:rsid w:val="00ED2A97"/>
    <w:rsid w:val="00ED6BEE"/>
    <w:rsid w:val="00ED7DF2"/>
    <w:rsid w:val="00EE18F9"/>
    <w:rsid w:val="00EE29E7"/>
    <w:rsid w:val="00EE3B84"/>
    <w:rsid w:val="00EE6DB4"/>
    <w:rsid w:val="00EE6ECF"/>
    <w:rsid w:val="00EE7FBE"/>
    <w:rsid w:val="00EF020B"/>
    <w:rsid w:val="00EF0C3C"/>
    <w:rsid w:val="00EF3C04"/>
    <w:rsid w:val="00EF3C71"/>
    <w:rsid w:val="00EF436F"/>
    <w:rsid w:val="00F10A09"/>
    <w:rsid w:val="00F112E8"/>
    <w:rsid w:val="00F11F43"/>
    <w:rsid w:val="00F128FB"/>
    <w:rsid w:val="00F148BE"/>
    <w:rsid w:val="00F14DFB"/>
    <w:rsid w:val="00F17788"/>
    <w:rsid w:val="00F2027D"/>
    <w:rsid w:val="00F21282"/>
    <w:rsid w:val="00F22C26"/>
    <w:rsid w:val="00F26FD1"/>
    <w:rsid w:val="00F27700"/>
    <w:rsid w:val="00F27D42"/>
    <w:rsid w:val="00F33514"/>
    <w:rsid w:val="00F3725C"/>
    <w:rsid w:val="00F40D8B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05ED"/>
    <w:rsid w:val="00F536F7"/>
    <w:rsid w:val="00F540A6"/>
    <w:rsid w:val="00F57502"/>
    <w:rsid w:val="00F57988"/>
    <w:rsid w:val="00F603F8"/>
    <w:rsid w:val="00F64D02"/>
    <w:rsid w:val="00F65325"/>
    <w:rsid w:val="00F743AD"/>
    <w:rsid w:val="00F74F44"/>
    <w:rsid w:val="00F74FA5"/>
    <w:rsid w:val="00F75C7C"/>
    <w:rsid w:val="00F762EF"/>
    <w:rsid w:val="00F765B2"/>
    <w:rsid w:val="00F84E75"/>
    <w:rsid w:val="00F949D5"/>
    <w:rsid w:val="00F97210"/>
    <w:rsid w:val="00F97D7D"/>
    <w:rsid w:val="00FA038B"/>
    <w:rsid w:val="00FA096B"/>
    <w:rsid w:val="00FA14AD"/>
    <w:rsid w:val="00FA2692"/>
    <w:rsid w:val="00FA3E38"/>
    <w:rsid w:val="00FA7C10"/>
    <w:rsid w:val="00FB0E41"/>
    <w:rsid w:val="00FB27A3"/>
    <w:rsid w:val="00FB45A4"/>
    <w:rsid w:val="00FB6048"/>
    <w:rsid w:val="00FB62A8"/>
    <w:rsid w:val="00FB7467"/>
    <w:rsid w:val="00FB7630"/>
    <w:rsid w:val="00FC10B3"/>
    <w:rsid w:val="00FC1B79"/>
    <w:rsid w:val="00FC2BFF"/>
    <w:rsid w:val="00FC4BDD"/>
    <w:rsid w:val="00FC4F66"/>
    <w:rsid w:val="00FD0703"/>
    <w:rsid w:val="00FD1533"/>
    <w:rsid w:val="00FD301E"/>
    <w:rsid w:val="00FD4642"/>
    <w:rsid w:val="00FD5E9E"/>
    <w:rsid w:val="00FE01A1"/>
    <w:rsid w:val="00FE34B4"/>
    <w:rsid w:val="00FE3FC2"/>
    <w:rsid w:val="00FE4C83"/>
    <w:rsid w:val="00FF0B4A"/>
    <w:rsid w:val="00FF14DE"/>
    <w:rsid w:val="00FF3805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999A-6544-4B23-BE5B-12B4C84B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14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32</cp:revision>
  <cp:lastPrinted>2024-10-01T10:04:00Z</cp:lastPrinted>
  <dcterms:created xsi:type="dcterms:W3CDTF">2021-10-19T12:12:00Z</dcterms:created>
  <dcterms:modified xsi:type="dcterms:W3CDTF">2024-10-01T13:02:00Z</dcterms:modified>
</cp:coreProperties>
</file>