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210FB7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210FB7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D652D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BB5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04621">
        <w:rPr>
          <w:rFonts w:ascii="Times New Roman" w:eastAsia="Times New Roman" w:hAnsi="Times New Roman"/>
          <w:b/>
          <w:sz w:val="28"/>
          <w:szCs w:val="28"/>
          <w:lang w:eastAsia="ru-RU"/>
        </w:rPr>
        <w:t>мая</w:t>
      </w:r>
      <w:r w:rsidR="00BB5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7A5B9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D652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4621" w:rsidRDefault="00D12EC0" w:rsidP="00404621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D52D8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D52D8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4621" w:rsidRPr="00025159" w:rsidRDefault="00404621" w:rsidP="00404621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01DF" w:rsidRDefault="00404621" w:rsidP="0074134E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34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5D652D" w:rsidRPr="00810705" w:rsidTr="00404621">
        <w:trPr>
          <w:cantSplit/>
          <w:trHeight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2D" w:rsidRPr="005D652D" w:rsidRDefault="0074134E" w:rsidP="005B104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D652D" w:rsidRPr="005D65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2D" w:rsidRPr="005D652D" w:rsidRDefault="005D652D" w:rsidP="005B104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5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2 02 49999 04 1152 151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2D" w:rsidRPr="005D652D" w:rsidRDefault="005D652D" w:rsidP="005B10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5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городских округов (обеспечение выплаты работникам организаций, финансируемых из местных бюджетов, минимального </w:t>
            </w:r>
            <w:proofErr w:type="gramStart"/>
            <w:r w:rsidRPr="005D65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размера оплаты труда</w:t>
            </w:r>
            <w:proofErr w:type="gramEnd"/>
            <w:r w:rsidRPr="005D65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741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04621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B0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добавить строк</w:t>
      </w:r>
      <w:r w:rsidR="0074134E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74134E" w:rsidRPr="00842C35" w:rsidTr="0074134E">
        <w:trPr>
          <w:cantSplit/>
          <w:trHeight w:val="3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4E" w:rsidRPr="0074134E" w:rsidRDefault="0074134E" w:rsidP="0074134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r w:rsidRPr="00741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4E" w:rsidRPr="0074134E" w:rsidRDefault="0074134E" w:rsidP="0074134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2 02 49999 04 1189 151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4E" w:rsidRPr="0074134E" w:rsidRDefault="0074134E" w:rsidP="0018408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городских округов (компенсация части потерь доходов местных бюджетов от уплаты единого налога на вмененный доход для отдельных видов деятельности, в связи с реализацией налогоплательщиками – индивидуальными предпринимателями права, предусмотренного абзацем первым пункта 2.2 статьи 346.32 части второй Налогового кодекса Российской Федерации) </w:t>
            </w:r>
          </w:p>
        </w:tc>
      </w:tr>
    </w:tbl>
    <w:p w:rsidR="00BA4EA8" w:rsidRDefault="00BA4EA8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74134E" w:rsidRPr="0074134E" w:rsidTr="005B1043">
        <w:trPr>
          <w:cantSplit/>
          <w:trHeight w:val="3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4E" w:rsidRPr="0074134E" w:rsidRDefault="0074134E" w:rsidP="005B104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4E" w:rsidRPr="0074134E" w:rsidRDefault="0074134E" w:rsidP="0074134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2 02 49999 04 11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  <w:r w:rsidRPr="00741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4E" w:rsidRPr="0074134E" w:rsidRDefault="0074134E" w:rsidP="005B10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(компенсация части потерь доходов местных бюджетов от уплаты земельного налога в связи с предоставлением налоговой льготы отдельным категориям налогоплательщиков, определенных пунктом 5 статьи 391 части второй Налогового кодекса Российской Федерации)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04621" w:rsidRDefault="00404621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34E" w:rsidRPr="0074134E" w:rsidRDefault="0074134E" w:rsidP="0074134E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34E">
        <w:rPr>
          <w:rFonts w:ascii="Times New Roman" w:eastAsia="Times New Roman" w:hAnsi="Times New Roman"/>
          <w:sz w:val="28"/>
          <w:szCs w:val="28"/>
          <w:lang w:eastAsia="ru-RU"/>
        </w:rPr>
        <w:t>2) после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74134E" w:rsidRPr="005D652D" w:rsidTr="0074134E">
        <w:trPr>
          <w:cantSplit/>
          <w:trHeight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4E" w:rsidRPr="0074134E" w:rsidRDefault="0074134E" w:rsidP="0074134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741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4E" w:rsidRPr="0074134E" w:rsidRDefault="0074134E" w:rsidP="0074134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1 13 02064 04 2000 130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4E" w:rsidRPr="0074134E" w:rsidRDefault="0074134E" w:rsidP="002B5C0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4134E" w:rsidRDefault="0074134E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621" w:rsidRDefault="0074134E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p w:rsidR="0074134E" w:rsidRDefault="0074134E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74134E" w:rsidRPr="0074134E" w:rsidTr="004550D3">
        <w:trPr>
          <w:cantSplit/>
          <w:trHeight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4E" w:rsidRPr="0074134E" w:rsidRDefault="0074134E" w:rsidP="0091323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741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4E" w:rsidRPr="0074134E" w:rsidRDefault="0074134E" w:rsidP="0091323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1 13 02994 04 0207 130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4E" w:rsidRPr="0074134E" w:rsidRDefault="0074134E" w:rsidP="0091323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 бюджетов городских округов (организация летнего отдыха)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4134E" w:rsidRDefault="0074134E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34E" w:rsidRDefault="0074134E" w:rsidP="0074134E">
      <w:pPr>
        <w:pStyle w:val="a8"/>
        <w:numPr>
          <w:ilvl w:val="0"/>
          <w:numId w:val="19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34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74134E" w:rsidRPr="0074134E" w:rsidTr="003D0273">
        <w:trPr>
          <w:cantSplit/>
          <w:trHeight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4E" w:rsidRPr="0074134E" w:rsidRDefault="0074134E" w:rsidP="005B104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741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4E" w:rsidRPr="0074134E" w:rsidRDefault="0074134E" w:rsidP="005B104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2 02 39998 04 1158 151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4E" w:rsidRPr="0074134E" w:rsidRDefault="0074134E" w:rsidP="005B10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111E6" w:rsidRDefault="00B111E6" w:rsidP="0074134E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34E" w:rsidRDefault="0074134E" w:rsidP="0074134E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 строку</w:t>
      </w:r>
    </w:p>
    <w:p w:rsidR="0074134E" w:rsidRDefault="0074134E" w:rsidP="0074134E">
      <w:pPr>
        <w:pStyle w:val="a8"/>
        <w:spacing w:after="0" w:line="240" w:lineRule="auto"/>
        <w:ind w:left="93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B111E6" w:rsidRPr="0074134E" w:rsidTr="00DC433C">
        <w:trPr>
          <w:cantSplit/>
          <w:trHeight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B111E6" w:rsidRDefault="00B111E6" w:rsidP="0087476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B111E6" w:rsidRDefault="00B111E6" w:rsidP="0087476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2 07 04020 04 0207 180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6" w:rsidRPr="00B111E6" w:rsidRDefault="00B111E6" w:rsidP="007D49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</w:t>
            </w:r>
            <w:r w:rsidR="007D4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гов (организация летнего отдыха</w:t>
            </w:r>
            <w:r w:rsidRPr="00B11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 </w:t>
            </w:r>
            <w:bookmarkStart w:id="0" w:name="_GoBack"/>
            <w:bookmarkEnd w:id="0"/>
          </w:p>
        </w:tc>
      </w:tr>
    </w:tbl>
    <w:p w:rsidR="0074134E" w:rsidRPr="0074134E" w:rsidRDefault="0074134E" w:rsidP="0074134E">
      <w:pPr>
        <w:pStyle w:val="a8"/>
        <w:spacing w:after="0" w:line="240" w:lineRule="auto"/>
        <w:ind w:left="93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4084C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="00BB59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59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59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59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59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C0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5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</w:p>
    <w:sectPr w:rsidR="00D274BA" w:rsidRPr="003D32B2" w:rsidSect="00B111E6">
      <w:pgSz w:w="11906" w:h="16838" w:code="9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4DB5395"/>
    <w:multiLevelType w:val="hybridMultilevel"/>
    <w:tmpl w:val="587617A6"/>
    <w:lvl w:ilvl="0" w:tplc="C8D40E34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ABE2FC5"/>
    <w:multiLevelType w:val="hybridMultilevel"/>
    <w:tmpl w:val="29EA4686"/>
    <w:lvl w:ilvl="0" w:tplc="C8D40E34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56F12ACF"/>
    <w:multiLevelType w:val="hybridMultilevel"/>
    <w:tmpl w:val="0874CBD0"/>
    <w:lvl w:ilvl="0" w:tplc="C8D40E34">
      <w:start w:val="3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4"/>
  </w:num>
  <w:num w:numId="5">
    <w:abstractNumId w:val="18"/>
  </w:num>
  <w:num w:numId="6">
    <w:abstractNumId w:val="17"/>
  </w:num>
  <w:num w:numId="7">
    <w:abstractNumId w:val="8"/>
  </w:num>
  <w:num w:numId="8">
    <w:abstractNumId w:val="9"/>
  </w:num>
  <w:num w:numId="9">
    <w:abstractNumId w:val="2"/>
  </w:num>
  <w:num w:numId="10">
    <w:abstractNumId w:val="13"/>
  </w:num>
  <w:num w:numId="11">
    <w:abstractNumId w:val="0"/>
  </w:num>
  <w:num w:numId="12">
    <w:abstractNumId w:val="10"/>
  </w:num>
  <w:num w:numId="13">
    <w:abstractNumId w:val="7"/>
  </w:num>
  <w:num w:numId="14">
    <w:abstractNumId w:val="12"/>
  </w:num>
  <w:num w:numId="15">
    <w:abstractNumId w:val="16"/>
  </w:num>
  <w:num w:numId="16">
    <w:abstractNumId w:val="15"/>
  </w:num>
  <w:num w:numId="17">
    <w:abstractNumId w:val="1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10FB7"/>
    <w:rsid w:val="00231454"/>
    <w:rsid w:val="00237284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410C0"/>
    <w:rsid w:val="003447B3"/>
    <w:rsid w:val="003736E6"/>
    <w:rsid w:val="003739EA"/>
    <w:rsid w:val="0037430E"/>
    <w:rsid w:val="00375114"/>
    <w:rsid w:val="003833E5"/>
    <w:rsid w:val="00385B98"/>
    <w:rsid w:val="003B3E1C"/>
    <w:rsid w:val="003B6283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6864"/>
    <w:rsid w:val="004F42C6"/>
    <w:rsid w:val="004F7E6B"/>
    <w:rsid w:val="00501202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D652D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233B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4134E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A5B9E"/>
    <w:rsid w:val="007B0BE9"/>
    <w:rsid w:val="007C09AC"/>
    <w:rsid w:val="007D4932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904EB5"/>
    <w:rsid w:val="00913BAA"/>
    <w:rsid w:val="00950800"/>
    <w:rsid w:val="0095100D"/>
    <w:rsid w:val="00956127"/>
    <w:rsid w:val="0095764F"/>
    <w:rsid w:val="00960815"/>
    <w:rsid w:val="00966010"/>
    <w:rsid w:val="00971E9F"/>
    <w:rsid w:val="0099231F"/>
    <w:rsid w:val="00992EA5"/>
    <w:rsid w:val="00995C2A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11E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B593B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0954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52D81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40DA3"/>
    <w:rsid w:val="00F713EC"/>
    <w:rsid w:val="00F72E06"/>
    <w:rsid w:val="00F72FE2"/>
    <w:rsid w:val="00F801DF"/>
    <w:rsid w:val="00F942DA"/>
    <w:rsid w:val="00FA161B"/>
    <w:rsid w:val="00FB71CA"/>
    <w:rsid w:val="00FC0149"/>
    <w:rsid w:val="00FC0663"/>
    <w:rsid w:val="00FE1313"/>
    <w:rsid w:val="00FF11A6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1B7E-D6BE-4C1E-9441-A0267D65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5</cp:revision>
  <cp:lastPrinted>2018-05-30T05:58:00Z</cp:lastPrinted>
  <dcterms:created xsi:type="dcterms:W3CDTF">2018-05-29T12:39:00Z</dcterms:created>
  <dcterms:modified xsi:type="dcterms:W3CDTF">2018-05-30T13:01:00Z</dcterms:modified>
</cp:coreProperties>
</file>