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F1CC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87AB6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1CC2"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E340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1CC2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B87AB6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</w:t>
      </w:r>
      <w:bookmarkStart w:id="0" w:name="_GoBack"/>
      <w:bookmarkEnd w:id="0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5C76C0">
      <w:pPr>
        <w:spacing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2B3ED7">
        <w:t xml:space="preserve">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пис</w:t>
      </w:r>
      <w:r w:rsidR="00777FB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ем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МУ «Управление городского хозяйства, транспорта и связи администрации г. Пятигорска» от </w:t>
      </w:r>
      <w:r w:rsidR="00BF1C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15.11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.2022 № </w:t>
      </w:r>
      <w:r w:rsidR="00BF1C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3805</w:t>
      </w:r>
      <w:r w:rsidR="00777FB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   МУ «Управление культуры и молодежной политики администрации              г. Пятигорска» от 09.11.2022 № 1602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3ED7" w:rsidRPr="00AA7660" w:rsidRDefault="00CE1EC7" w:rsidP="005C76C0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777FB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777FB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3ED7" w:rsidRDefault="00147415" w:rsidP="00AA7660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5C76C0" w:rsidRPr="00AA7660" w:rsidRDefault="005C76C0" w:rsidP="005C76C0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BF1CC2" w:rsidRPr="004D40A4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C2" w:rsidRPr="00BF1CC2" w:rsidRDefault="00BF1CC2" w:rsidP="00BF1CC2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BF1CC2">
              <w:rPr>
                <w:rFonts w:ascii="Times New Roman" w:hAnsi="Times New Roman"/>
                <w:sz w:val="27"/>
                <w:szCs w:val="27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C2" w:rsidRPr="00BF1CC2" w:rsidRDefault="00BF1CC2" w:rsidP="00BF1CC2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F1CC2">
              <w:rPr>
                <w:rFonts w:ascii="Times New Roman" w:hAnsi="Times New Roman"/>
                <w:sz w:val="27"/>
                <w:szCs w:val="27"/>
              </w:rPr>
              <w:t>1 16 10031 04 0000 140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C2" w:rsidRPr="00BF1CC2" w:rsidRDefault="00BF1CC2" w:rsidP="00BF1CC2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1CC2">
              <w:rPr>
                <w:rFonts w:ascii="Times New Roman" w:hAnsi="Times New Roman"/>
                <w:sz w:val="27"/>
                <w:szCs w:val="27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777FBE" w:rsidRDefault="00777FBE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15DFA" w:rsidRPr="004D40A4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0A4">
        <w:rPr>
          <w:rFonts w:ascii="Times New Roman" w:eastAsia="Times New Roman" w:hAnsi="Times New Roman"/>
          <w:sz w:val="27"/>
          <w:szCs w:val="27"/>
          <w:lang w:eastAsia="ru-RU"/>
        </w:rPr>
        <w:t>добавить строк</w:t>
      </w:r>
      <w:r w:rsidR="00F07BAD" w:rsidRPr="004D40A4">
        <w:rPr>
          <w:rFonts w:ascii="Times New Roman" w:eastAsia="Times New Roman" w:hAnsi="Times New Roman"/>
          <w:sz w:val="27"/>
          <w:szCs w:val="27"/>
          <w:lang w:eastAsia="ru-RU"/>
        </w:rPr>
        <w:t>у</w:t>
      </w:r>
    </w:p>
    <w:p w:rsidR="001B1DB9" w:rsidRPr="004D40A4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BF1CC2" w:rsidRPr="004D40A4" w:rsidTr="004E6167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C2" w:rsidRPr="00BF1CC2" w:rsidRDefault="00BF1CC2" w:rsidP="00207B5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BF1CC2">
              <w:rPr>
                <w:rFonts w:ascii="Times New Roman" w:hAnsi="Times New Roman"/>
                <w:sz w:val="27"/>
                <w:szCs w:val="27"/>
              </w:rPr>
              <w:t>60</w:t>
            </w:r>
            <w:r w:rsidR="00207B51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CC2" w:rsidRPr="00BF1CC2" w:rsidRDefault="00BF1CC2" w:rsidP="00BF1CC2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F1CC2">
              <w:rPr>
                <w:rFonts w:ascii="Times New Roman" w:hAnsi="Times New Roman"/>
                <w:sz w:val="27"/>
                <w:szCs w:val="27"/>
              </w:rPr>
              <w:t>1 16 10032 04 0000 140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C2" w:rsidRPr="00BF1CC2" w:rsidRDefault="00BF1CC2" w:rsidP="00BF1CC2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1CC2">
              <w:rPr>
                <w:rFonts w:ascii="Times New Roman" w:hAnsi="Times New Roman"/>
                <w:sz w:val="27"/>
                <w:szCs w:val="27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F07BAD" w:rsidRDefault="00F07BA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FBE" w:rsidRDefault="00777FBE" w:rsidP="00777FBE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FBE" w:rsidRDefault="00777FBE" w:rsidP="00777FBE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FBE" w:rsidRDefault="00777FBE" w:rsidP="00777FBE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</w:p>
    <w:p w:rsidR="00777FBE" w:rsidRPr="00AA7660" w:rsidRDefault="00777FBE" w:rsidP="00777FBE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777FBE" w:rsidRPr="004D40A4" w:rsidTr="00EA465A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E" w:rsidRPr="00777FBE" w:rsidRDefault="00777FBE" w:rsidP="00777FB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777FBE">
              <w:rPr>
                <w:rFonts w:ascii="Times New Roman" w:hAnsi="Times New Roman"/>
                <w:sz w:val="27"/>
                <w:szCs w:val="27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E" w:rsidRPr="00777FBE" w:rsidRDefault="00777FBE" w:rsidP="00777FB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E" w:rsidRPr="00777FBE" w:rsidRDefault="00777FBE" w:rsidP="00777FB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77FBE">
              <w:rPr>
                <w:rFonts w:ascii="Times New Roman" w:hAnsi="Times New Roman"/>
                <w:sz w:val="27"/>
                <w:szCs w:val="27"/>
              </w:rPr>
              <w:t>МУНИЦИПАЛЬНОЕ УЧРЕЖДЕНИЕ «УПРАВЛЕНИЕ КУЛЬТУРЫ АДМИНИСТРАЦИИ ГОРОДА ПЯТИГОРСКА»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777FBE" w:rsidRDefault="00777FBE" w:rsidP="00777FBE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77FBE" w:rsidRPr="004D40A4" w:rsidRDefault="00777FBE" w:rsidP="00777FBE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изложить в новой редакции</w:t>
      </w:r>
    </w:p>
    <w:p w:rsidR="00777FBE" w:rsidRPr="004D40A4" w:rsidRDefault="00777FBE" w:rsidP="00777FBE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777FBE" w:rsidRPr="004D40A4" w:rsidTr="002307C0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BE" w:rsidRPr="00777FBE" w:rsidRDefault="00777FBE" w:rsidP="00777FB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777FBE">
              <w:rPr>
                <w:rFonts w:ascii="Times New Roman" w:hAnsi="Times New Roman"/>
                <w:sz w:val="27"/>
                <w:szCs w:val="27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BE" w:rsidRPr="00777FBE" w:rsidRDefault="00777FBE" w:rsidP="00777FB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BE" w:rsidRPr="00777FBE" w:rsidRDefault="00777FBE" w:rsidP="00777FB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77FBE">
              <w:rPr>
                <w:rFonts w:ascii="Times New Roman" w:hAnsi="Times New Roman"/>
                <w:sz w:val="27"/>
                <w:szCs w:val="27"/>
              </w:rPr>
              <w:t xml:space="preserve">МУНИЦИПАЛЬНОЕ УЧРЕЖДЕНИЕ «УПРАВЛЕНИЕ КУЛЬТУРЫ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 МОЛОДЕЖНОЙ ПОЛИТИКИ </w:t>
            </w:r>
            <w:r w:rsidRPr="00777FBE">
              <w:rPr>
                <w:rFonts w:ascii="Times New Roman" w:hAnsi="Times New Roman"/>
                <w:sz w:val="27"/>
                <w:szCs w:val="27"/>
              </w:rPr>
              <w:t>АДМИНИСТРАЦИИ ГОРОДА ПЯТИГОРСКА»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777FBE" w:rsidRDefault="00777FBE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D40A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А.Н.Новикову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40A4" w:rsidRDefault="004D40A4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C3E" w:rsidRPr="00281C3E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8E088D" w:rsidRPr="00784627" w:rsidRDefault="00BF1CC2" w:rsidP="008E088D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E088D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8E088D" w:rsidRDefault="008E088D" w:rsidP="008E088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BF1CC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F1CC2" w:rsidRDefault="00BF1CC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40A4" w:rsidRPr="00EC7C20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8E088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8503D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            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А.Н.Бичукова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1F0F75" w:rsidRDefault="00961102" w:rsidP="001F0F75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1C3E"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81C3E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3B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1F0F75" w:rsidSect="00BF1CC2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E5D"/>
    <w:multiLevelType w:val="hybridMultilevel"/>
    <w:tmpl w:val="6C78A3D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26A53B21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39B10679"/>
    <w:multiLevelType w:val="hybridMultilevel"/>
    <w:tmpl w:val="99D8603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43ED1B58"/>
    <w:multiLevelType w:val="hybridMultilevel"/>
    <w:tmpl w:val="C8A0336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1DB9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07B51"/>
    <w:rsid w:val="00213302"/>
    <w:rsid w:val="00225E78"/>
    <w:rsid w:val="00230963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7033"/>
    <w:rsid w:val="002B2ED8"/>
    <w:rsid w:val="002B3ED7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40A4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A7C5F"/>
    <w:rsid w:val="005B1D0F"/>
    <w:rsid w:val="005B34F4"/>
    <w:rsid w:val="005B7BBF"/>
    <w:rsid w:val="005C76C0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77FBE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088D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126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A7660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AB6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1CC2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08B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7BAD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2C7B-F812-41DD-AFD2-B891532C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10</cp:revision>
  <cp:lastPrinted>2022-08-19T11:44:00Z</cp:lastPrinted>
  <dcterms:created xsi:type="dcterms:W3CDTF">2022-10-21T07:31:00Z</dcterms:created>
  <dcterms:modified xsi:type="dcterms:W3CDTF">2022-11-21T07:27:00Z</dcterms:modified>
</cp:coreProperties>
</file>