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51E31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51E31">
        <w:rPr>
          <w:rFonts w:ascii="Times New Roman" w:eastAsia="Times New Roman" w:hAnsi="Times New Roman"/>
          <w:b/>
          <w:sz w:val="28"/>
          <w:szCs w:val="28"/>
          <w:lang w:eastAsia="ru-RU"/>
        </w:rPr>
        <w:t>дека</w:t>
      </w:r>
      <w:r w:rsidR="002B3ED7">
        <w:rPr>
          <w:rFonts w:ascii="Times New Roman" w:eastAsia="Times New Roman" w:hAnsi="Times New Roman"/>
          <w:b/>
          <w:sz w:val="28"/>
          <w:szCs w:val="28"/>
          <w:lang w:eastAsia="ru-RU"/>
        </w:rPr>
        <w:t>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34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51E31">
        <w:rPr>
          <w:rFonts w:ascii="Times New Roman" w:eastAsia="Times New Roman" w:hAnsi="Times New Roman"/>
          <w:b/>
          <w:sz w:val="28"/>
          <w:szCs w:val="28"/>
          <w:lang w:eastAsia="ru-RU"/>
        </w:rPr>
        <w:t>106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2B3ED7">
        <w:t xml:space="preserve">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пис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ем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23096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администрации города Пятигорска </w:t>
      </w:r>
      <w:r w:rsidR="00230963" w:rsidRPr="00E011E5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от </w:t>
      </w:r>
      <w:r w:rsidR="00694614" w:rsidRPr="00E011E5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19.12.</w:t>
      </w:r>
      <w:r w:rsidR="00230963" w:rsidRPr="00E011E5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2022 </w:t>
      </w:r>
      <w:r w:rsidR="00F07BAD" w:rsidRPr="00E011E5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230963" w:rsidRPr="00E011E5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№ </w:t>
      </w:r>
      <w:r w:rsidR="00E011E5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407/185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, МУ «Управление городского хозяйства, транспорта и связи администрации г. Пятигорска» от </w:t>
      </w:r>
      <w:r w:rsidR="006946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19.12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.10.2022 № </w:t>
      </w:r>
      <w:r w:rsidR="006946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4362, МУ «Управление образования администрации  г. Пятигорска» </w:t>
      </w:r>
      <w:r w:rsidR="00694614" w:rsidRPr="00E011E5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от 19.12.2022 № </w:t>
      </w:r>
      <w:r w:rsidR="00E011E5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4072</w:t>
      </w:r>
      <w:r w:rsidR="006946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, </w:t>
      </w:r>
      <w:r w:rsidR="00F355E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</w:t>
      </w:r>
      <w:r w:rsidR="006946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 «Управление культуры и молодежной политики администрации  </w:t>
      </w:r>
      <w:r w:rsidR="00F355E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</w:t>
      </w:r>
      <w:r w:rsidR="006946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г. Пятигорска</w:t>
      </w:r>
      <w:proofErr w:type="gramEnd"/>
      <w:r w:rsidR="006946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» </w:t>
      </w:r>
      <w:proofErr w:type="gramStart"/>
      <w:r w:rsidR="00C95E6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</w:t>
      </w:r>
      <w:proofErr w:type="gramEnd"/>
      <w:r w:rsidR="00C95E6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19.12.2022 № 1850/1</w:t>
      </w:r>
      <w:r w:rsidR="00920BE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, МУ «Управление социальной поддержки населения администрации  г. Пятигорска» </w:t>
      </w:r>
      <w:r w:rsidR="00920BE1" w:rsidRPr="00920BE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от 22.11.2022 </w:t>
      </w:r>
      <w:r w:rsidR="00944E3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</w:t>
      </w:r>
      <w:r w:rsidR="00920BE1" w:rsidRPr="00920BE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№ </w:t>
      </w:r>
      <w:r w:rsidR="00920BE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11656-05</w:t>
      </w:r>
      <w:r w:rsidR="006946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, МУ «Комитет по физической культуре и спорту администрации  г. Пятигорска» </w:t>
      </w:r>
      <w:r w:rsidR="00694614" w:rsidRPr="006946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от 19.12.2022 № </w:t>
      </w:r>
      <w:r w:rsidR="006946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218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1E31" w:rsidRPr="00E011E5" w:rsidRDefault="00CE1EC7" w:rsidP="00E011E5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F54A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F54A9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3ED7" w:rsidRPr="00657B72" w:rsidRDefault="00A51E31" w:rsidP="00A51E31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B72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дополнить </w:t>
      </w:r>
      <w:r w:rsidR="0079581E" w:rsidRPr="00657B72">
        <w:rPr>
          <w:rFonts w:ascii="Times New Roman" w:eastAsia="Times New Roman" w:hAnsi="Times New Roman"/>
          <w:sz w:val="26"/>
          <w:szCs w:val="26"/>
          <w:lang w:eastAsia="ru-RU"/>
        </w:rPr>
        <w:t>строками</w:t>
      </w:r>
    </w:p>
    <w:p w:rsidR="005C76C0" w:rsidRPr="00657B72" w:rsidRDefault="005C76C0" w:rsidP="005C76C0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A51E31" w:rsidRPr="00657B72" w:rsidTr="00944E33">
        <w:trPr>
          <w:cantSplit/>
          <w:trHeight w:val="30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31" w:rsidRPr="00657B72" w:rsidRDefault="00A51E31" w:rsidP="00A51E3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«002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31" w:rsidRPr="00657B72" w:rsidRDefault="00A51E31" w:rsidP="00A51E3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1 16 02010 02 0021 140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31" w:rsidRPr="00657B72" w:rsidRDefault="00A51E31" w:rsidP="00AB4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 (административные правонарушения в области охраны окружающей среды и природопользования)</w:t>
            </w:r>
            <w:proofErr w:type="gramEnd"/>
          </w:p>
        </w:tc>
      </w:tr>
      <w:tr w:rsidR="00A51E3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1" w:rsidRPr="00657B72" w:rsidRDefault="00A51E31" w:rsidP="00A51E3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lastRenderedPageBreak/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1" w:rsidRPr="00657B72" w:rsidRDefault="00A51E31" w:rsidP="00A51E3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57B7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1 16 01073 01 9000 140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31" w:rsidRPr="00657B72" w:rsidRDefault="00A51E31" w:rsidP="00AB4B6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57B7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657B72">
                <w:rPr>
                  <w:rFonts w:ascii="Times New Roman" w:eastAsia="Calibri" w:hAnsi="Times New Roman" w:cs="Times New Roman"/>
                  <w:sz w:val="26"/>
                  <w:szCs w:val="26"/>
                  <w:lang w:eastAsia="en-US"/>
                </w:rPr>
                <w:t>главой 7</w:t>
              </w:r>
            </w:hyperlink>
            <w:r w:rsidRPr="00657B7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B4B66" w:rsidRPr="00657B72" w:rsidTr="00694614">
        <w:trPr>
          <w:cantSplit/>
          <w:trHeight w:val="1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66" w:rsidRPr="00657B72" w:rsidRDefault="00AB4B66" w:rsidP="00AB4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66" w:rsidRPr="00657B72" w:rsidRDefault="00AB4B66" w:rsidP="00AB4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2 02 35179 04 0000 150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66" w:rsidRPr="00657B72" w:rsidRDefault="00AB4B66" w:rsidP="00AB4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B4B66" w:rsidRPr="00657B72" w:rsidTr="00694614">
        <w:trPr>
          <w:cantSplit/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66" w:rsidRPr="00657B72" w:rsidRDefault="00AB4B66" w:rsidP="00AB4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66" w:rsidRPr="00657B72" w:rsidRDefault="00AB4B66" w:rsidP="00AB4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2 19 25305 04 0000 150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66" w:rsidRPr="00657B72" w:rsidRDefault="00AB4B66" w:rsidP="00AB4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</w:tr>
      <w:tr w:rsidR="00AB4B66" w:rsidRPr="00657B72" w:rsidTr="00694614">
        <w:trPr>
          <w:cantSplit/>
          <w:trHeight w:val="1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66" w:rsidRPr="00657B72" w:rsidRDefault="00AB4B66" w:rsidP="00AB4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66" w:rsidRPr="00657B72" w:rsidRDefault="00AB4B66" w:rsidP="00AB4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2 02 29999 04 1282 150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66" w:rsidRPr="00657B72" w:rsidRDefault="00AB4B66" w:rsidP="00AB4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  <w:r w:rsidR="00165F66" w:rsidRPr="00657B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F07BAD" w:rsidRPr="00694614" w:rsidRDefault="00F07BA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BAD" w:rsidRPr="00657B72" w:rsidRDefault="0079581E" w:rsidP="00165F66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B72">
        <w:rPr>
          <w:rFonts w:ascii="Times New Roman" w:eastAsia="Times New Roman" w:hAnsi="Times New Roman"/>
          <w:sz w:val="26"/>
          <w:szCs w:val="26"/>
          <w:lang w:eastAsia="ru-RU"/>
        </w:rPr>
        <w:t>строки</w:t>
      </w:r>
    </w:p>
    <w:p w:rsidR="00F07BAD" w:rsidRPr="00694614" w:rsidRDefault="00F07BAD" w:rsidP="00F07BAD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0E394E" w:rsidRPr="00657B72" w:rsidTr="00694614">
        <w:trPr>
          <w:cantSplit/>
          <w:trHeight w:val="27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4E" w:rsidRPr="00657B72" w:rsidRDefault="0079581E" w:rsidP="000E39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«</w:t>
            </w:r>
            <w:r w:rsidR="000E394E"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4E" w:rsidRPr="00657B72" w:rsidRDefault="000E394E" w:rsidP="000E39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1 16 01123 01 0021 140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4E" w:rsidRPr="00657B72" w:rsidRDefault="000E394E" w:rsidP="000E39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9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12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</w:t>
            </w:r>
            <w:proofErr w:type="gramEnd"/>
          </w:p>
        </w:tc>
      </w:tr>
      <w:tr w:rsidR="007C3B66" w:rsidRPr="00657B72" w:rsidTr="00694614">
        <w:trPr>
          <w:cantSplit/>
          <w:trHeight w:val="2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1 16 01123 01 0022 140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10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12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эксплуатацию, налагаемые комиссиями по делам несовершеннолетних и защите их прав Ставропольского края</w:t>
            </w:r>
            <w:proofErr w:type="gramEnd"/>
          </w:p>
        </w:tc>
      </w:tr>
      <w:tr w:rsidR="007C3B66" w:rsidRPr="00657B72" w:rsidTr="00694614">
        <w:trPr>
          <w:cantSplit/>
          <w:trHeight w:val="29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lastRenderedPageBreak/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1 16 01123 01 0023 140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11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12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контроля, налагаемые комиссиями по делам несовершеннолетних и защите их прав Ставропольского края</w:t>
            </w:r>
            <w:proofErr w:type="gramEnd"/>
          </w:p>
        </w:tc>
      </w:tr>
      <w:tr w:rsidR="007C3B66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1 16 01123 01 0024 140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12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12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грузов, налагаемые комиссиями по делам несовершеннолетних и защите их прав Ставропольского края</w:t>
            </w:r>
            <w:proofErr w:type="gramEnd"/>
          </w:p>
        </w:tc>
      </w:tr>
      <w:tr w:rsidR="007C3B66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1 16 01163 01 0020 140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13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16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 и защите их прав Ставропольского края</w:t>
            </w:r>
            <w:proofErr w:type="gramEnd"/>
          </w:p>
        </w:tc>
      </w:tr>
      <w:tr w:rsidR="007C3B66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1 16 01183 01 0020 140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14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18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 и защите их прав Ставропольского края</w:t>
            </w:r>
            <w:proofErr w:type="gramEnd"/>
          </w:p>
        </w:tc>
      </w:tr>
      <w:tr w:rsidR="000223C9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9" w:rsidRPr="00657B72" w:rsidRDefault="000223C9" w:rsidP="000223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9" w:rsidRPr="00657B72" w:rsidRDefault="000223C9" w:rsidP="000223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1 16 01333 01 0020 140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9" w:rsidRPr="00657B72" w:rsidRDefault="000223C9" w:rsidP="000223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15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Кодексом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</w:t>
            </w:r>
            <w:proofErr w:type="gramEnd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и защите их прав Ставропольского края</w:t>
            </w:r>
          </w:p>
        </w:tc>
      </w:tr>
      <w:tr w:rsidR="000223C9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9" w:rsidRPr="00657B72" w:rsidRDefault="000223C9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lastRenderedPageBreak/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9" w:rsidRPr="00657B72" w:rsidRDefault="000223C9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2 02 30024 04 0045 150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9" w:rsidRPr="00657B72" w:rsidRDefault="000223C9" w:rsidP="002E3C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</w:tr>
      <w:tr w:rsidR="000223C9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9" w:rsidRPr="00657B72" w:rsidRDefault="000223C9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9" w:rsidRPr="00657B72" w:rsidRDefault="000223C9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2 02 30024 04 0181 150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9" w:rsidRPr="00657B72" w:rsidRDefault="000223C9" w:rsidP="002E3C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</w:tr>
      <w:tr w:rsidR="000223C9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9" w:rsidRPr="00657B72" w:rsidRDefault="000223C9" w:rsidP="000223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9" w:rsidRPr="00657B72" w:rsidRDefault="000223C9" w:rsidP="000223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2 02 30024 04 1256 150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9" w:rsidRPr="00657B72" w:rsidRDefault="000223C9" w:rsidP="000223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  <w:r w:rsidR="0079581E" w:rsidRPr="00657B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165F66" w:rsidRPr="00657B72" w:rsidRDefault="00165F66" w:rsidP="00165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165F66" w:rsidRPr="00657B72" w:rsidRDefault="00657B72" w:rsidP="00165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57B72"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</w:p>
    <w:p w:rsidR="004D40A4" w:rsidRPr="00657B72" w:rsidRDefault="004D40A4" w:rsidP="00F07BA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0E394E" w:rsidRPr="00657B72" w:rsidTr="000223C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4E" w:rsidRPr="00657B72" w:rsidRDefault="0079581E" w:rsidP="000E39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«</w:t>
            </w:r>
            <w:r w:rsidR="000E394E"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4E" w:rsidRPr="00657B72" w:rsidRDefault="000E394E" w:rsidP="000E39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1 16 01123 01 0021 140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4E" w:rsidRPr="00657B72" w:rsidRDefault="000E394E" w:rsidP="000E39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16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12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  <w:proofErr w:type="gramEnd"/>
          </w:p>
        </w:tc>
      </w:tr>
      <w:tr w:rsidR="000E394E" w:rsidRPr="00657B72" w:rsidTr="000223C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4E" w:rsidRPr="00657B72" w:rsidRDefault="000E394E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4E" w:rsidRPr="00657B72" w:rsidRDefault="000E394E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1 16 01123 01 0022 140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4E" w:rsidRPr="00657B72" w:rsidRDefault="000E394E" w:rsidP="007C3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17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12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эксплуатацию, налагаемые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  <w:proofErr w:type="gramEnd"/>
          </w:p>
        </w:tc>
      </w:tr>
      <w:tr w:rsidR="007C3B66" w:rsidRPr="00657B72" w:rsidTr="000223C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1 16 01123 01 0023 140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18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12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контроля, налагаемые комиссиями по делам несовершеннолетних и защите их прав Ставропольского края, образованными в</w:t>
            </w:r>
            <w:proofErr w:type="gramEnd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муниципальных </w:t>
            </w: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>округах</w:t>
            </w:r>
            <w:proofErr w:type="gramEnd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 (городских округах) Ставропольского края)</w:t>
            </w:r>
          </w:p>
        </w:tc>
      </w:tr>
      <w:tr w:rsidR="007C3B66" w:rsidRPr="00657B72" w:rsidTr="000223C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lastRenderedPageBreak/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1 16 01123 01 0024 140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19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12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грузов, налагаемые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  <w:proofErr w:type="gramEnd"/>
          </w:p>
        </w:tc>
      </w:tr>
      <w:tr w:rsidR="007C3B66" w:rsidRPr="00657B72" w:rsidTr="000223C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1 16 01163 01 0020 140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20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16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  <w:proofErr w:type="gramEnd"/>
          </w:p>
        </w:tc>
      </w:tr>
      <w:tr w:rsidR="007C3B66" w:rsidRPr="00657B72" w:rsidTr="000223C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66" w:rsidRPr="00657B72" w:rsidRDefault="007C3B66" w:rsidP="00657B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1 16 01183 01 0020 140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6" w:rsidRPr="00657B72" w:rsidRDefault="007C3B66" w:rsidP="007C3B6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21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главой 18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 и защите их прав Ставропольского края</w:t>
            </w:r>
            <w:proofErr w:type="gramEnd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>образованными</w:t>
            </w:r>
            <w:proofErr w:type="gramEnd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в муниципальных округах (городских округах) Ставропольского края)</w:t>
            </w:r>
          </w:p>
        </w:tc>
      </w:tr>
      <w:tr w:rsidR="000223C9" w:rsidRPr="00657B72" w:rsidTr="000223C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9" w:rsidRPr="00657B72" w:rsidRDefault="000223C9" w:rsidP="000223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C9" w:rsidRPr="00657B72" w:rsidRDefault="000223C9" w:rsidP="000223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1 16 01333 01 0020 140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9" w:rsidRPr="00657B72" w:rsidRDefault="000223C9" w:rsidP="000223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22" w:history="1">
              <w:r w:rsidRPr="00657B72">
                <w:rPr>
                  <w:rFonts w:ascii="Times New Roman" w:hAnsi="Times New Roman"/>
                  <w:sz w:val="26"/>
                  <w:szCs w:val="26"/>
                </w:rPr>
                <w:t>Кодексом</w:t>
              </w:r>
            </w:hyperlink>
            <w:r w:rsidRPr="00657B72">
              <w:rPr>
                <w:rFonts w:ascii="Times New Roman" w:hAnsi="Times New Roman"/>
                <w:sz w:val="26"/>
                <w:szCs w:val="26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</w:t>
            </w:r>
            <w:proofErr w:type="gramEnd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и защите их прав Ставропольского края, </w:t>
            </w:r>
            <w:proofErr w:type="gramStart"/>
            <w:r w:rsidRPr="00657B72">
              <w:rPr>
                <w:rFonts w:ascii="Times New Roman" w:hAnsi="Times New Roman"/>
                <w:sz w:val="26"/>
                <w:szCs w:val="26"/>
              </w:rPr>
              <w:t>образованными</w:t>
            </w:r>
            <w:proofErr w:type="gramEnd"/>
            <w:r w:rsidRPr="00657B72">
              <w:rPr>
                <w:rFonts w:ascii="Times New Roman" w:hAnsi="Times New Roman"/>
                <w:sz w:val="26"/>
                <w:szCs w:val="26"/>
              </w:rPr>
              <w:t xml:space="preserve"> в муниципальных округах (городских округах) Ставропольского края)</w:t>
            </w:r>
          </w:p>
        </w:tc>
      </w:tr>
      <w:tr w:rsidR="000223C9" w:rsidRPr="00657B72" w:rsidTr="000223C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9" w:rsidRPr="00657B72" w:rsidRDefault="000223C9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C9" w:rsidRPr="00657B72" w:rsidRDefault="000223C9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2 02 30024 04 0045 150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9" w:rsidRPr="00657B72" w:rsidRDefault="000223C9" w:rsidP="002E3C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</w:tr>
      <w:tr w:rsidR="000223C9" w:rsidRPr="00657B72" w:rsidTr="000223C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9" w:rsidRPr="00657B72" w:rsidRDefault="000223C9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lastRenderedPageBreak/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C9" w:rsidRPr="00657B72" w:rsidRDefault="000223C9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2 02 30024 04 0181 150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9" w:rsidRPr="00657B72" w:rsidRDefault="000223C9" w:rsidP="002E3C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</w:tr>
      <w:tr w:rsidR="000223C9" w:rsidRPr="00657B72" w:rsidTr="000223C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9" w:rsidRPr="00657B72" w:rsidRDefault="000223C9" w:rsidP="000223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C9" w:rsidRPr="00657B72" w:rsidRDefault="000223C9" w:rsidP="000223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2 02 30024 04 1256 150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9" w:rsidRPr="00657B72" w:rsidRDefault="000223C9" w:rsidP="000223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B72">
              <w:rPr>
                <w:rFonts w:ascii="Times New Roman" w:hAnsi="Times New Roman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  <w:r w:rsidR="0079581E" w:rsidRPr="00657B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F07BAD" w:rsidRPr="00657B72" w:rsidRDefault="00F07BA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BAD" w:rsidRPr="005A62D2" w:rsidRDefault="005A62D2" w:rsidP="005A62D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исключить </w:t>
      </w:r>
      <w:r w:rsidR="0079581E" w:rsidRPr="005A62D2">
        <w:rPr>
          <w:rFonts w:ascii="Times New Roman" w:eastAsia="Times New Roman" w:hAnsi="Times New Roman"/>
          <w:sz w:val="26"/>
          <w:szCs w:val="26"/>
          <w:lang w:eastAsia="ru-RU"/>
        </w:rPr>
        <w:t>строки</w:t>
      </w:r>
      <w:r w:rsidRPr="005A62D2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F07BAD" w:rsidRPr="00657B72" w:rsidRDefault="00F07BAD" w:rsidP="00F07BAD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273077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FD0AD1" w:rsidRPr="00FD0AD1">
              <w:rPr>
                <w:rFonts w:ascii="Times New Roman" w:hAnsi="Times New Roman"/>
                <w:sz w:val="26"/>
                <w:szCs w:val="26"/>
              </w:rPr>
              <w:t>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ТЕРРИТОРИАЛЬНЫЙ ОРГАН ФЕДЕРАЛЬНОЙ СЛУЖБЫ ПО НАДЗОРУ В СФЕРЕ ЗДРАВООХРАНЕНИЯ ПО СТАВРОПОЛЬСКОМУ КРАЮ</w:t>
            </w:r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D0AD1">
              <w:rPr>
                <w:rFonts w:ascii="Times New Roman" w:hAnsi="Times New Roman"/>
                <w:sz w:val="26"/>
                <w:szCs w:val="2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</w:t>
            </w:r>
            <w:bookmarkStart w:id="0" w:name="_GoBack"/>
            <w:bookmarkEnd w:id="0"/>
            <w:r w:rsidRPr="00FD0AD1">
              <w:rPr>
                <w:rFonts w:ascii="Times New Roman" w:hAnsi="Times New Roman"/>
                <w:sz w:val="26"/>
                <w:szCs w:val="26"/>
              </w:rPr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D0AD1">
              <w:rPr>
                <w:rFonts w:ascii="Times New Roman" w:hAnsi="Times New Roman"/>
                <w:sz w:val="26"/>
                <w:szCs w:val="26"/>
              </w:rPr>
              <w:t>СЕВЕРО-КАВКАЗСКОЕ</w:t>
            </w:r>
            <w:proofErr w:type="gramEnd"/>
            <w:r w:rsidRPr="00FD0AD1">
              <w:rPr>
                <w:rFonts w:ascii="Times New Roman" w:hAnsi="Times New Roman"/>
                <w:sz w:val="26"/>
                <w:szCs w:val="26"/>
              </w:rPr>
              <w:t xml:space="preserve"> МЕЖРЕГИОНАЛЬНОЕ УПРАВЛЕНИЕ ФЕДЕРАЛЬНОЙ СЛУЖБЫ ПО ВЕТЕРИНАРНОМУ И ФИТОСАНИТАРНОМУ НАДЗОРУ</w:t>
            </w:r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D0AD1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 xml:space="preserve">МЕЖРЕГИОНАЛЬНОЕ ТЕРРИТОРИАЛЬНОЕ УПРАВЛЕНИЕ ФЕДЕРАЛЬНОЙ СЛУЖБЫ ПО НАДЗОРУ В СФЕРЕ ТРАНСПОРТА ПО </w:t>
            </w:r>
            <w:proofErr w:type="gramStart"/>
            <w:r w:rsidRPr="00FD0AD1">
              <w:rPr>
                <w:rFonts w:ascii="Times New Roman" w:hAnsi="Times New Roman"/>
                <w:sz w:val="26"/>
                <w:szCs w:val="26"/>
              </w:rPr>
              <w:t>СЕВЕРО-КАВКАЗСКОМУ</w:t>
            </w:r>
            <w:proofErr w:type="gramEnd"/>
            <w:r w:rsidRPr="00FD0AD1">
              <w:rPr>
                <w:rFonts w:ascii="Times New Roman" w:hAnsi="Times New Roman"/>
                <w:sz w:val="26"/>
                <w:szCs w:val="26"/>
              </w:rPr>
              <w:t xml:space="preserve"> ФЕДЕРАЛЬНОМУ ОКРУГУ</w:t>
            </w:r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D0AD1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lastRenderedPageBreak/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ЧЕЛОВЕКА ПО СТАВРОПОЛЬСКОМУ КРАЮ            </w:t>
            </w:r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D0AD1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ГОСУДАРСТВЕННАЯ ИНСПЕКЦИЯ ТРУДА ПО СТАВРОПОЛЬСКОМУ КРАЮ</w:t>
            </w:r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D0AD1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МЕЖРЕГИОНАЛЬНОЕ УПРАВЛЕНИЕ ФЕДЕРАЛЬНОЙ СЛУЖБЫ ПО РЕГУЛИРОВАНИЮ АЛКОГОЛЬНОГО РЫНКА ПО СЕВЕРО – КАВКАЗСКОМУ ФЕДЕРАЛЬНОМУ ОКРУГУ</w:t>
            </w:r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D0AD1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 xml:space="preserve">УПРАВЛЕНИЕ ФЕДЕРАЛЬНОЙ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0AD1">
              <w:rPr>
                <w:rFonts w:ascii="Times New Roman" w:hAnsi="Times New Roman"/>
                <w:sz w:val="26"/>
                <w:szCs w:val="26"/>
              </w:rPr>
              <w:t>АНТИМОНОПОЛЬНОЙ СЛУЖБЫ ПО СТАВРОПОЛЬСКОМУ КРАЮ</w:t>
            </w:r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AD1"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5A62D2" w:rsidRDefault="00FD0AD1" w:rsidP="00FD0AD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FD0AD1" w:rsidRDefault="00FD0AD1" w:rsidP="00FD0A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D0AD1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DD6115" w:rsidRDefault="00FD0AD1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5A62D2" w:rsidRDefault="00FD0AD1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1 01 02010 01 2000 110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DD6115" w:rsidRDefault="00FD0AD1" w:rsidP="00DD611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t>Пени и проценты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DD6115" w:rsidRDefault="00FD0AD1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5A62D2" w:rsidRDefault="00FD0AD1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1 01 02020 01 2000 110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DD6115" w:rsidRDefault="00FD0AD1" w:rsidP="00DD611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t>Пени и проценты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D0AD1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DD6115" w:rsidRDefault="00FD0AD1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5A62D2" w:rsidRDefault="00FD0AD1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1 01 02030 01 2000 110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DD6115" w:rsidRDefault="00FD0AD1" w:rsidP="00DD611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t>Пени и проценты по налогу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D6115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15" w:rsidRPr="00DD6115" w:rsidRDefault="00DD6115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15" w:rsidRPr="005A62D2" w:rsidRDefault="00DD6115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15" w:rsidRPr="00DD6115" w:rsidRDefault="00DD6115" w:rsidP="00DD611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</w:tr>
      <w:tr w:rsidR="00DD6115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DD6115" w:rsidRDefault="00DD6115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5A62D2" w:rsidRDefault="00DD6115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DD6115" w:rsidRDefault="00DD6115" w:rsidP="00DD611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D6115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D6115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15" w:rsidRPr="00DD6115" w:rsidRDefault="00DD6115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15" w:rsidRPr="005A62D2" w:rsidRDefault="00DD6115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15" w:rsidRPr="00DD6115" w:rsidRDefault="00DD6115" w:rsidP="00DD611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t>УПРАВЛЕНИЕ ФЕДЕРАЛЬНОЙ СЛУЖБЫ СУДЕБНЫХ ПРИСТАВОВ ПО СТАВРОПОЛЬСКОМУ КРАЮ</w:t>
            </w:r>
          </w:p>
        </w:tc>
      </w:tr>
      <w:tr w:rsidR="00DD6115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DD6115" w:rsidRDefault="00DD6115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115">
              <w:rPr>
                <w:rFonts w:ascii="Times New Roman" w:hAnsi="Times New Roman"/>
                <w:sz w:val="26"/>
                <w:szCs w:val="26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5A62D2" w:rsidRDefault="00DD6115" w:rsidP="00DD61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DD6115" w:rsidRDefault="00DD6115" w:rsidP="00DD611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D6115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D6115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2E3CD2" w:rsidRDefault="00DD6115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5A62D2" w:rsidRDefault="00DD6115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1 17 15020 04 0101 150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2E3CD2" w:rsidRDefault="00DD6115" w:rsidP="002E3C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на ул. </w:t>
            </w:r>
            <w:proofErr w:type="spellStart"/>
            <w:proofErr w:type="gramStart"/>
            <w:r w:rsidRPr="002E3CD2">
              <w:rPr>
                <w:rFonts w:ascii="Times New Roman" w:hAnsi="Times New Roman"/>
                <w:sz w:val="26"/>
                <w:szCs w:val="26"/>
              </w:rPr>
              <w:t>Подкумской</w:t>
            </w:r>
            <w:proofErr w:type="spellEnd"/>
            <w:proofErr w:type="gramEnd"/>
            <w:r w:rsidRPr="002E3CD2">
              <w:rPr>
                <w:rFonts w:ascii="Times New Roman" w:hAnsi="Times New Roman"/>
                <w:sz w:val="26"/>
                <w:szCs w:val="26"/>
              </w:rPr>
              <w:t xml:space="preserve"> и ул. Тихой в селе </w:t>
            </w:r>
            <w:proofErr w:type="spellStart"/>
            <w:r w:rsidRPr="002E3CD2">
              <w:rPr>
                <w:rFonts w:ascii="Times New Roman" w:hAnsi="Times New Roman"/>
                <w:sz w:val="26"/>
                <w:szCs w:val="26"/>
              </w:rPr>
              <w:t>Золотушка</w:t>
            </w:r>
            <w:proofErr w:type="spellEnd"/>
            <w:r w:rsidRPr="002E3CD2">
              <w:rPr>
                <w:rFonts w:ascii="Times New Roman" w:hAnsi="Times New Roman"/>
                <w:sz w:val="26"/>
                <w:szCs w:val="26"/>
              </w:rPr>
              <w:t xml:space="preserve"> города-курорта Пятигорска Ставропольского края») </w:t>
            </w:r>
          </w:p>
        </w:tc>
      </w:tr>
      <w:tr w:rsidR="00DD6115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2E3CD2" w:rsidRDefault="00DD6115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lastRenderedPageBreak/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5A62D2" w:rsidRDefault="00DD6115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1 17 15020 04 0301 150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2E3CD2" w:rsidRDefault="00DD6115" w:rsidP="002E3C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на ул. </w:t>
            </w:r>
            <w:proofErr w:type="spellStart"/>
            <w:r w:rsidRPr="002E3CD2">
              <w:rPr>
                <w:rFonts w:ascii="Times New Roman" w:hAnsi="Times New Roman"/>
                <w:sz w:val="26"/>
                <w:szCs w:val="26"/>
              </w:rPr>
              <w:t>Подкумской</w:t>
            </w:r>
            <w:proofErr w:type="spellEnd"/>
            <w:r w:rsidRPr="002E3CD2">
              <w:rPr>
                <w:rFonts w:ascii="Times New Roman" w:hAnsi="Times New Roman"/>
                <w:sz w:val="26"/>
                <w:szCs w:val="26"/>
              </w:rPr>
              <w:t xml:space="preserve"> и ул. Тихой в селе </w:t>
            </w:r>
            <w:proofErr w:type="spellStart"/>
            <w:r w:rsidRPr="002E3CD2">
              <w:rPr>
                <w:rFonts w:ascii="Times New Roman" w:hAnsi="Times New Roman"/>
                <w:sz w:val="26"/>
                <w:szCs w:val="26"/>
              </w:rPr>
              <w:t>Золотушка</w:t>
            </w:r>
            <w:proofErr w:type="spellEnd"/>
            <w:r w:rsidRPr="002E3CD2">
              <w:rPr>
                <w:rFonts w:ascii="Times New Roman" w:hAnsi="Times New Roman"/>
                <w:sz w:val="26"/>
                <w:szCs w:val="26"/>
              </w:rPr>
              <w:t xml:space="preserve"> города-курорта Пятигорска Ставропольского края»)</w:t>
            </w:r>
          </w:p>
        </w:tc>
      </w:tr>
      <w:tr w:rsidR="00DD6115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2E3CD2" w:rsidRDefault="00DD6115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5A62D2" w:rsidRDefault="00DD6115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1 17 15020 04 0102 150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2E3CD2" w:rsidRDefault="00DD6115" w:rsidP="002E3C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2E3CD2">
              <w:rPr>
                <w:rFonts w:ascii="Times New Roman" w:hAnsi="Times New Roman"/>
                <w:sz w:val="26"/>
                <w:szCs w:val="26"/>
              </w:rPr>
              <w:t>Шулико</w:t>
            </w:r>
            <w:proofErr w:type="spellEnd"/>
            <w:r w:rsidRPr="002E3CD2">
              <w:rPr>
                <w:rFonts w:ascii="Times New Roman" w:hAnsi="Times New Roman"/>
                <w:sz w:val="26"/>
                <w:szCs w:val="26"/>
              </w:rPr>
              <w:t xml:space="preserve">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 </w:t>
            </w:r>
          </w:p>
        </w:tc>
      </w:tr>
      <w:tr w:rsidR="00DD6115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2E3CD2" w:rsidRDefault="00DD6115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5A62D2" w:rsidRDefault="00DD6115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1 17 15020 04 0302 150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5" w:rsidRPr="002E3CD2" w:rsidRDefault="00DD6115" w:rsidP="002E3C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2E3CD2">
              <w:rPr>
                <w:rFonts w:ascii="Times New Roman" w:hAnsi="Times New Roman"/>
                <w:sz w:val="26"/>
                <w:szCs w:val="26"/>
              </w:rPr>
              <w:t>Шулико</w:t>
            </w:r>
            <w:proofErr w:type="spellEnd"/>
            <w:r w:rsidRPr="002E3CD2">
              <w:rPr>
                <w:rFonts w:ascii="Times New Roman" w:hAnsi="Times New Roman"/>
                <w:sz w:val="26"/>
                <w:szCs w:val="26"/>
              </w:rPr>
              <w:t>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</w:t>
            </w:r>
          </w:p>
        </w:tc>
      </w:tr>
      <w:tr w:rsidR="002E3CD2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2E3CD2" w:rsidRDefault="002E3CD2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5A62D2" w:rsidRDefault="002E3CD2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2 02 20077 04 1277 150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D2" w:rsidRPr="002E3CD2" w:rsidRDefault="002E3CD2" w:rsidP="002E3C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 w:rsidRPr="002E3CD2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  <w:proofErr w:type="spellEnd"/>
            <w:r w:rsidRPr="002E3CD2">
              <w:rPr>
                <w:rFonts w:ascii="Times New Roman" w:hAnsi="Times New Roman"/>
                <w:sz w:val="26"/>
                <w:szCs w:val="26"/>
              </w:rPr>
              <w:t xml:space="preserve"> капитальных вложений в объекты муниципальной собственности (строительство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2E3CD2">
              <w:rPr>
                <w:rFonts w:ascii="Times New Roman" w:hAnsi="Times New Roman"/>
                <w:sz w:val="26"/>
                <w:szCs w:val="26"/>
              </w:rPr>
              <w:t>снижения объема погашения задолженности Ставропольского края</w:t>
            </w:r>
            <w:proofErr w:type="gramEnd"/>
            <w:r w:rsidRPr="002E3CD2">
              <w:rPr>
                <w:rFonts w:ascii="Times New Roman" w:hAnsi="Times New Roman"/>
                <w:sz w:val="26"/>
                <w:szCs w:val="26"/>
              </w:rPr>
              <w:t xml:space="preserve"> перед Российской Федерацией по бюджетным кредитам)</w:t>
            </w:r>
          </w:p>
        </w:tc>
      </w:tr>
      <w:tr w:rsidR="002E3CD2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2E3CD2" w:rsidRDefault="002E3CD2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5A62D2" w:rsidRDefault="002E3CD2" w:rsidP="002E3CD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2 02 25269 04 0000 150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2E3CD2" w:rsidRDefault="002E3CD2" w:rsidP="002E3C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3CD2">
              <w:rPr>
                <w:rFonts w:ascii="Times New Roman" w:hAnsi="Times New Roman"/>
                <w:sz w:val="26"/>
                <w:szCs w:val="26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2E3CD2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436F4E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5A62D2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2 02 29999 04 1234 150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D2" w:rsidRPr="00436F4E" w:rsidRDefault="002E3CD2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(проведение мероприятий по повышению уровня антитеррористической защищенности населения и территорий муниципальных образований)</w:t>
            </w:r>
          </w:p>
        </w:tc>
      </w:tr>
      <w:tr w:rsidR="002E3CD2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436F4E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5A62D2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2 02 29999 04 1258 150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D2" w:rsidRPr="00436F4E" w:rsidRDefault="002E3CD2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(реализация мероприятий по предупреждению разрушения многоквартирных домов путем обеспечения соответствия строительных конструкций здания требованиям механической безопасности)</w:t>
            </w:r>
          </w:p>
        </w:tc>
      </w:tr>
      <w:tr w:rsidR="002E3CD2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436F4E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5A62D2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2 02 29999 04 1263 150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D2" w:rsidRPr="00436F4E" w:rsidRDefault="002E3CD2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(проведение капитального ремонта объектов спорта, находящихся в собственности муниципальных образований)</w:t>
            </w:r>
          </w:p>
        </w:tc>
      </w:tr>
      <w:tr w:rsidR="002E3CD2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436F4E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5A62D2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2 02 29999 04 1271 150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D2" w:rsidRPr="00436F4E" w:rsidRDefault="002E3CD2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(проведение лесохозяйственных мероприятий в городских лесах)</w:t>
            </w:r>
          </w:p>
        </w:tc>
      </w:tr>
      <w:tr w:rsidR="002E3CD2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436F4E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lastRenderedPageBreak/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5A62D2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2 02 49999 04 0005 150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D2" w:rsidRPr="00436F4E" w:rsidRDefault="002E3CD2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36F4E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</w:t>
            </w:r>
            <w:proofErr w:type="gramEnd"/>
            <w:r w:rsidRPr="00436F4E">
              <w:rPr>
                <w:rFonts w:ascii="Times New Roman" w:hAnsi="Times New Roman"/>
                <w:sz w:val="26"/>
                <w:szCs w:val="26"/>
              </w:rPr>
              <w:t xml:space="preserve"> работникам муниципальных учреждений коэффициента к заработной плате за работу в пустынных и безводных местностях)</w:t>
            </w:r>
          </w:p>
        </w:tc>
      </w:tr>
      <w:tr w:rsidR="002E3CD2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436F4E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5A62D2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2 02 49999 04 0190 150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D2" w:rsidRPr="00436F4E" w:rsidRDefault="002E3CD2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36F4E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</w:t>
            </w:r>
            <w:proofErr w:type="gramEnd"/>
            <w:r w:rsidRPr="00436F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36F4E">
              <w:rPr>
                <w:rFonts w:ascii="Times New Roman" w:hAnsi="Times New Roman"/>
                <w:sz w:val="26"/>
                <w:szCs w:val="26"/>
              </w:rPr>
              <w:t>платы осуществляется в соответствии с указами Президента Российской Федерации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</w:t>
            </w:r>
            <w:proofErr w:type="gramEnd"/>
            <w:r w:rsidRPr="00436F4E">
              <w:rPr>
                <w:rFonts w:ascii="Times New Roman" w:hAnsi="Times New Roman"/>
                <w:sz w:val="26"/>
                <w:szCs w:val="26"/>
              </w:rPr>
              <w:t xml:space="preserve"> попечения родителей»)</w:t>
            </w:r>
          </w:p>
        </w:tc>
      </w:tr>
      <w:tr w:rsidR="002E3CD2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436F4E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5A62D2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2 02 49999 04 1255 150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D2" w:rsidRPr="00436F4E" w:rsidRDefault="002E3CD2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436F4E">
              <w:rPr>
                <w:rFonts w:ascii="Times New Roman" w:hAnsi="Times New Roman"/>
                <w:sz w:val="26"/>
                <w:szCs w:val="2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436F4E">
              <w:rPr>
                <w:rFonts w:ascii="Times New Roman" w:hAnsi="Times New Roman"/>
                <w:sz w:val="26"/>
                <w:szCs w:val="26"/>
              </w:rPr>
              <w:t xml:space="preserve"> и деятельности органов исполнительной власти субъектов Российской Федерации)</w:t>
            </w:r>
          </w:p>
        </w:tc>
      </w:tr>
      <w:tr w:rsidR="002E3CD2" w:rsidRPr="00657B72" w:rsidTr="002E3CD2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436F4E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lastRenderedPageBreak/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2" w:rsidRPr="005A62D2" w:rsidRDefault="002E3CD2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2 02 49999 04 1270 150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D2" w:rsidRPr="00436F4E" w:rsidRDefault="002E3CD2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36F4E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</w:t>
            </w:r>
            <w:proofErr w:type="gramEnd"/>
            <w:r w:rsidRPr="00436F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36F4E">
              <w:rPr>
                <w:rFonts w:ascii="Times New Roman" w:hAnsi="Times New Roman"/>
                <w:sz w:val="26"/>
                <w:szCs w:val="26"/>
              </w:rPr>
              <w:t>мерах</w:t>
            </w:r>
            <w:proofErr w:type="gramEnd"/>
            <w:r w:rsidRPr="00436F4E">
              <w:rPr>
                <w:rFonts w:ascii="Times New Roman" w:hAnsi="Times New Roman"/>
                <w:sz w:val="26"/>
                <w:szCs w:val="26"/>
              </w:rPr>
              <w:t xml:space="preserve"> по реализации государственной политики в сфере защиты детей-сирот и детей, оставшихся без попечения родителей»)</w:t>
            </w:r>
          </w:p>
        </w:tc>
      </w:tr>
      <w:tr w:rsidR="00436F4E" w:rsidRPr="00657B72" w:rsidTr="007A21D9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436F4E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5A62D2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2 02 29999 04 1151 150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4E" w:rsidRPr="00436F4E" w:rsidRDefault="00436F4E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</w:tr>
      <w:tr w:rsidR="00436F4E" w:rsidRPr="00657B72" w:rsidTr="007A21D9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436F4E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5A62D2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2 02 29999 04 1214 150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4E" w:rsidRPr="00436F4E" w:rsidRDefault="00436F4E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436F4E" w:rsidRPr="00657B72" w:rsidTr="00C6171F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436F4E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5A62D2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2 02 45179 04 0000 150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4E" w:rsidRPr="00436F4E" w:rsidRDefault="00436F4E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36F4E" w:rsidRPr="00657B72" w:rsidTr="004664B4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436F4E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5A62D2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2 02 49999 04 1249 150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4E" w:rsidRPr="00436F4E" w:rsidRDefault="00436F4E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436F4E" w:rsidRPr="00657B72" w:rsidTr="004664B4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436F4E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5A62D2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2 02 49999 04 1272 150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4E" w:rsidRPr="00436F4E" w:rsidRDefault="00436F4E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</w:tr>
      <w:tr w:rsidR="00436F4E" w:rsidRPr="00657B72" w:rsidTr="00BC0BB3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436F4E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5A62D2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2 02 29999 04 1231 150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4E" w:rsidRPr="00436F4E" w:rsidRDefault="00436F4E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436F4E" w:rsidRPr="00657B72" w:rsidTr="00BC0BB3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436F4E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5A62D2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2 02 49999 04 1251 150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4E" w:rsidRPr="00436F4E" w:rsidRDefault="00436F4E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городских округов (возмещение части затрат на реализацию мероприятий по созданию условий для развития туризма)</w:t>
            </w:r>
          </w:p>
        </w:tc>
      </w:tr>
      <w:tr w:rsidR="00436F4E" w:rsidRPr="00657B72" w:rsidTr="00266B6A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436F4E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5A62D2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2 02 35573 04 0000 150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4E" w:rsidRPr="00436F4E" w:rsidRDefault="00436F4E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</w:tr>
      <w:tr w:rsidR="00436F4E" w:rsidRPr="00657B72" w:rsidTr="00E70A46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436F4E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E" w:rsidRPr="005A62D2" w:rsidRDefault="00436F4E" w:rsidP="00436F4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2D2">
              <w:rPr>
                <w:rFonts w:ascii="Times New Roman" w:hAnsi="Times New Roman"/>
                <w:sz w:val="26"/>
                <w:szCs w:val="26"/>
              </w:rPr>
              <w:t>2 19 25302 04 0000 150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4E" w:rsidRPr="00436F4E" w:rsidRDefault="00436F4E" w:rsidP="00436F4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6F4E">
              <w:rPr>
                <w:rFonts w:ascii="Times New Roman" w:hAnsi="Times New Roman"/>
                <w:sz w:val="26"/>
                <w:szCs w:val="26"/>
              </w:rPr>
              <w:t xml:space="preserve">Возврат остатков субсидий </w:t>
            </w:r>
            <w:proofErr w:type="gramStart"/>
            <w:r w:rsidRPr="00436F4E">
              <w:rPr>
                <w:rFonts w:ascii="Times New Roman" w:hAnsi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436F4E">
              <w:rPr>
                <w:rFonts w:ascii="Times New Roman" w:hAnsi="Times New Roman"/>
                <w:sz w:val="26"/>
                <w:szCs w:val="26"/>
              </w:rPr>
              <w:t xml:space="preserve"> включительно из бюджетов городских округов</w:t>
            </w:r>
            <w:r w:rsidR="0027307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165F66" w:rsidRPr="00657B72" w:rsidRDefault="00165F66" w:rsidP="0016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4D40A4" w:rsidRPr="004D40A4" w:rsidRDefault="004D40A4" w:rsidP="00F07BA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7BAD" w:rsidRDefault="00F07BA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614" w:rsidRDefault="00694614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614" w:rsidRDefault="00694614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614" w:rsidRDefault="00694614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EFF" w:rsidRPr="004D40A4" w:rsidRDefault="004D40A4" w:rsidP="004D40A4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F7562">
        <w:rPr>
          <w:rFonts w:ascii="Times New Roman" w:hAnsi="Times New Roman"/>
          <w:sz w:val="28"/>
          <w:szCs w:val="28"/>
          <w:lang w:eastAsia="ru-RU"/>
        </w:rPr>
        <w:t xml:space="preserve">Настоящий приказ </w:t>
      </w:r>
      <w:r w:rsidR="00F8197D">
        <w:rPr>
          <w:rFonts w:ascii="Times New Roman" w:hAnsi="Times New Roman"/>
          <w:sz w:val="28"/>
          <w:szCs w:val="28"/>
          <w:lang w:eastAsia="ru-RU"/>
        </w:rPr>
        <w:t>вступает в силу</w:t>
      </w:r>
      <w:r w:rsidRPr="007F7562">
        <w:rPr>
          <w:rFonts w:ascii="Times New Roman" w:hAnsi="Times New Roman"/>
          <w:sz w:val="28"/>
          <w:szCs w:val="28"/>
          <w:lang w:eastAsia="ru-RU"/>
        </w:rPr>
        <w:t xml:space="preserve">  с 01 января 2023 года.</w:t>
      </w:r>
    </w:p>
    <w:p w:rsidR="004D40A4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E088D" w:rsidRPr="00784627" w:rsidRDefault="00165F66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E088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8E088D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165F66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088D" w:rsidRDefault="008E088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40A4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011E5" w:rsidRDefault="00E011E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E33" w:rsidRDefault="00944E33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40A4" w:rsidRPr="00EC7C20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А.Н.Бичукова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1F0F75" w:rsidRDefault="00961102" w:rsidP="001F0F75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1C3E"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3B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1F0F75" w:rsidSect="00694614">
      <w:pgSz w:w="11906" w:h="16838" w:code="9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43ED1B58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3C9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394E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65F66"/>
    <w:rsid w:val="0018503D"/>
    <w:rsid w:val="00195C8E"/>
    <w:rsid w:val="001A1004"/>
    <w:rsid w:val="001A3656"/>
    <w:rsid w:val="001B1DB9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73077"/>
    <w:rsid w:val="002804D1"/>
    <w:rsid w:val="00281C3E"/>
    <w:rsid w:val="002958BD"/>
    <w:rsid w:val="00297F6A"/>
    <w:rsid w:val="002A30B5"/>
    <w:rsid w:val="002A3E6C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3CD2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6F4E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1886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62D2"/>
    <w:rsid w:val="005A7A81"/>
    <w:rsid w:val="005A7C5F"/>
    <w:rsid w:val="005B1D0F"/>
    <w:rsid w:val="005B34F4"/>
    <w:rsid w:val="005B7BBF"/>
    <w:rsid w:val="005C76C0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57B72"/>
    <w:rsid w:val="0066233B"/>
    <w:rsid w:val="00662C47"/>
    <w:rsid w:val="006676F5"/>
    <w:rsid w:val="00670286"/>
    <w:rsid w:val="00671931"/>
    <w:rsid w:val="006808A0"/>
    <w:rsid w:val="00685DA7"/>
    <w:rsid w:val="00693876"/>
    <w:rsid w:val="00694614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581E"/>
    <w:rsid w:val="00797BB7"/>
    <w:rsid w:val="007A0FA9"/>
    <w:rsid w:val="007A33E1"/>
    <w:rsid w:val="007A5B9E"/>
    <w:rsid w:val="007B0BE9"/>
    <w:rsid w:val="007C03F2"/>
    <w:rsid w:val="007C09AC"/>
    <w:rsid w:val="007C3B66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20BE1"/>
    <w:rsid w:val="009376DF"/>
    <w:rsid w:val="0094184B"/>
    <w:rsid w:val="00944398"/>
    <w:rsid w:val="00944E33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126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5983"/>
    <w:rsid w:val="00A46F0B"/>
    <w:rsid w:val="00A50409"/>
    <w:rsid w:val="00A51E31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4B66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68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D6115"/>
    <w:rsid w:val="00DE77BE"/>
    <w:rsid w:val="00DF14E3"/>
    <w:rsid w:val="00DF735E"/>
    <w:rsid w:val="00E011E5"/>
    <w:rsid w:val="00E0143D"/>
    <w:rsid w:val="00E04FA4"/>
    <w:rsid w:val="00E075BA"/>
    <w:rsid w:val="00E07C46"/>
    <w:rsid w:val="00E1026C"/>
    <w:rsid w:val="00E16125"/>
    <w:rsid w:val="00E21009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355E4"/>
    <w:rsid w:val="00F40572"/>
    <w:rsid w:val="00F40DA3"/>
    <w:rsid w:val="00F41FCB"/>
    <w:rsid w:val="00F54A97"/>
    <w:rsid w:val="00F56611"/>
    <w:rsid w:val="00F713EC"/>
    <w:rsid w:val="00F72E06"/>
    <w:rsid w:val="00F72FE2"/>
    <w:rsid w:val="00F801DF"/>
    <w:rsid w:val="00F8197D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D0AD1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51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51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902768D69AB1450FF894489826411DB75A63398C847E9BBC6F92054DDF3A7419D26D9DB50C0BD0090FF6FAECEE59CEC2EBB612FBD1E70P0JAO" TargetMode="External"/><Relationship Id="rId13" Type="http://schemas.openxmlformats.org/officeDocument/2006/relationships/hyperlink" Target="consultantplus://offline/ref=A9433B502B64C473F9CA3F65ACC6FA2C97A8BBAB0941667AAD35D882D6117C28E3D47624A48120EEDF016B9451FED35D841699D0254Fy916M" TargetMode="External"/><Relationship Id="rId18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433B502B64C473F9CA3F65ACC6FA2C97A8BBAB0941667AAD35D882D6117C28E3D47626A5842DE68F5B7B9018A9DF41850E87D43B4F9441yE11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17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20" Type="http://schemas.openxmlformats.org/officeDocument/2006/relationships/hyperlink" Target="consultantplus://offline/ref=A9433B502B64C473F9CA3F65ACC6FA2C97A8BBAB0941667AAD35D882D6117C28E3D47624A48120EEDF016B9451FED35D841699D0254Fy91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433B502B64C473F9CA3F65ACC6FA2C97A8BBAB0941667AAD35D882D6117C28F1D42E2AA78436E58D4E2DC15EyF1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19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14" Type="http://schemas.openxmlformats.org/officeDocument/2006/relationships/hyperlink" Target="consultantplus://offline/ref=A9433B502B64C473F9CA3F65ACC6FA2C97A8BBAB0941667AAD35D882D6117C28E3D47626A5842DE68F5B7B9018A9DF41850E87D43B4F9441yE11M" TargetMode="External"/><Relationship Id="rId22" Type="http://schemas.openxmlformats.org/officeDocument/2006/relationships/hyperlink" Target="consultantplus://offline/ref=A9433B502B64C473F9CA3F65ACC6FA2C97A8BBAB0941667AAD35D882D6117C28F1D42E2AA78436E58D4E2DC15EyF1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3446-247A-4885-A26B-1F42916C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13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17</cp:revision>
  <cp:lastPrinted>2022-12-23T10:16:00Z</cp:lastPrinted>
  <dcterms:created xsi:type="dcterms:W3CDTF">2022-10-21T07:31:00Z</dcterms:created>
  <dcterms:modified xsi:type="dcterms:W3CDTF">2022-12-23T10:34:00Z</dcterms:modified>
</cp:coreProperties>
</file>