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30963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3ED7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E340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3ED7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23096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3D" w:rsidRPr="00BA45BF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31F" w:rsidRDefault="00495265" w:rsidP="005C76C0">
      <w:pPr>
        <w:spacing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</w:t>
      </w:r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DCA" w:rsidRPr="00BA45BF" w:rsidRDefault="00086DCA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BA45BF" w:rsidRDefault="00813BFE" w:rsidP="0018503D">
      <w:pPr>
        <w:pStyle w:val="1"/>
        <w:shd w:val="clear" w:color="auto" w:fill="FFFFFF"/>
        <w:spacing w:before="0" w:after="144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Порядк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ого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постановлением администрации города Пятигорска от 14.12.2021 № 4705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2B3ED7">
        <w:t xml:space="preserve"> 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пис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ем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23096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администрации города Пятигорска от 28.10.2022 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23096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№ 409/149/1, МУ «Управление 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имущественных отношений администрации  г. Пятигорска» 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от 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27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</w:t>
      </w:r>
      <w:r w:rsidR="002B3E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10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.2022 № 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7805, МУ «Управление городского хозяйства, транспорта и связи администрации г. Пятигорска» от 28.10.2022 № 3391</w:t>
      </w:r>
      <w:r w:rsidR="00243FB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,-</w:t>
      </w:r>
      <w:proofErr w:type="gramEnd"/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3ED7" w:rsidRPr="00AA7660" w:rsidRDefault="00CE1EC7" w:rsidP="005C76C0">
      <w:pPr>
        <w:numPr>
          <w:ilvl w:val="0"/>
          <w:numId w:val="1"/>
        </w:numPr>
        <w:tabs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F54A9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F54A9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3ED7" w:rsidRDefault="00147415" w:rsidP="00AA7660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5C76C0" w:rsidRPr="00AA7660" w:rsidRDefault="005C76C0" w:rsidP="005C76C0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F07BAD" w:rsidRPr="004D40A4" w:rsidTr="003A207D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AD" w:rsidRPr="004D40A4" w:rsidRDefault="00F07BAD" w:rsidP="00F07B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«601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AD" w:rsidRPr="004D40A4" w:rsidRDefault="00F07BAD" w:rsidP="00F07B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116 02020 02 0000 140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AD" w:rsidRPr="004D40A4" w:rsidRDefault="00F07BAD" w:rsidP="00F07B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актов»</w:t>
            </w:r>
          </w:p>
        </w:tc>
      </w:tr>
    </w:tbl>
    <w:p w:rsidR="00315DFA" w:rsidRPr="004D40A4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40A4">
        <w:rPr>
          <w:rFonts w:ascii="Times New Roman" w:eastAsia="Times New Roman" w:hAnsi="Times New Roman"/>
          <w:sz w:val="27"/>
          <w:szCs w:val="27"/>
          <w:lang w:eastAsia="ru-RU"/>
        </w:rPr>
        <w:t>добавить строк</w:t>
      </w:r>
      <w:r w:rsidR="00F07BAD" w:rsidRPr="004D40A4">
        <w:rPr>
          <w:rFonts w:ascii="Times New Roman" w:eastAsia="Times New Roman" w:hAnsi="Times New Roman"/>
          <w:sz w:val="27"/>
          <w:szCs w:val="27"/>
          <w:lang w:eastAsia="ru-RU"/>
        </w:rPr>
        <w:t>у</w:t>
      </w:r>
    </w:p>
    <w:p w:rsidR="001B1DB9" w:rsidRPr="004D40A4" w:rsidRDefault="001B1DB9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F07BAD" w:rsidRPr="004D40A4" w:rsidTr="004E6167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AD" w:rsidRPr="004D40A4" w:rsidRDefault="00F07BAD" w:rsidP="00F07B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«601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AD" w:rsidRPr="004D40A4" w:rsidRDefault="00F07BAD" w:rsidP="00F07B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116 02020 02 0001 140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AD" w:rsidRPr="004D40A4" w:rsidRDefault="00F07BAD" w:rsidP="00F07B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(административные штрафы в области охраны окружающей среды и природопользования)»</w:t>
            </w:r>
          </w:p>
        </w:tc>
      </w:tr>
    </w:tbl>
    <w:p w:rsidR="000D5C19" w:rsidRPr="004D40A4" w:rsidRDefault="000D5C1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7BAD" w:rsidRPr="004D40A4" w:rsidRDefault="00F07BAD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7BAD" w:rsidRPr="004D40A4" w:rsidRDefault="00F07BAD" w:rsidP="00F07BAD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40A4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после строки</w:t>
      </w:r>
    </w:p>
    <w:p w:rsidR="00F07BAD" w:rsidRPr="004D40A4" w:rsidRDefault="00F07BAD" w:rsidP="00F07BAD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F07BAD" w:rsidRPr="004D40A4" w:rsidTr="00EB4DF6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AD" w:rsidRPr="004D40A4" w:rsidRDefault="00F07BAD" w:rsidP="00F07B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«602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AD" w:rsidRPr="004D40A4" w:rsidRDefault="00F07BAD" w:rsidP="00F07B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1 11 05074 04 0000 120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AD" w:rsidRPr="004D40A4" w:rsidRDefault="00F07BAD" w:rsidP="00F07B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Доходы от сдачи в аренду имущества, составляющего казну городских округов (за исключением земельных участков)»</w:t>
            </w:r>
          </w:p>
        </w:tc>
      </w:tr>
    </w:tbl>
    <w:p w:rsidR="00F07BAD" w:rsidRDefault="00F07BAD" w:rsidP="00F07BA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40A4">
        <w:rPr>
          <w:rFonts w:ascii="Times New Roman" w:eastAsia="Times New Roman" w:hAnsi="Times New Roman"/>
          <w:sz w:val="27"/>
          <w:szCs w:val="27"/>
          <w:lang w:eastAsia="ru-RU"/>
        </w:rPr>
        <w:t>добавить строку</w:t>
      </w:r>
    </w:p>
    <w:p w:rsidR="004D40A4" w:rsidRPr="004D40A4" w:rsidRDefault="004D40A4" w:rsidP="00F07BA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F07BAD" w:rsidRPr="004D40A4" w:rsidTr="007423EF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AD" w:rsidRPr="004D40A4" w:rsidRDefault="00F07BAD" w:rsidP="00F07B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«602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AD" w:rsidRPr="004D40A4" w:rsidRDefault="00F07BAD" w:rsidP="00F07B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1 11 05074 04 0001 120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AD" w:rsidRPr="004D40A4" w:rsidRDefault="00F07BAD" w:rsidP="00F07B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наследия))»</w:t>
            </w:r>
          </w:p>
        </w:tc>
      </w:tr>
    </w:tbl>
    <w:p w:rsidR="00F07BAD" w:rsidRPr="004D40A4" w:rsidRDefault="00F07BAD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7BAD" w:rsidRPr="004D40A4" w:rsidRDefault="00F07BAD" w:rsidP="00F07BAD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40A4">
        <w:rPr>
          <w:rFonts w:ascii="Times New Roman" w:eastAsia="Times New Roman" w:hAnsi="Times New Roman"/>
          <w:sz w:val="27"/>
          <w:szCs w:val="27"/>
          <w:lang w:eastAsia="ru-RU"/>
        </w:rPr>
        <w:t>после строки</w:t>
      </w:r>
    </w:p>
    <w:p w:rsidR="00F07BAD" w:rsidRPr="004D40A4" w:rsidRDefault="00F07BAD" w:rsidP="00F07BAD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4D40A4" w:rsidRPr="004D40A4" w:rsidTr="00C10095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4" w:rsidRPr="004D40A4" w:rsidRDefault="004D40A4" w:rsidP="004D40A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«603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4" w:rsidRPr="004D40A4" w:rsidRDefault="004D40A4" w:rsidP="004D40A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2 02 25269 04 0000 150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4" w:rsidRPr="004D40A4" w:rsidRDefault="004D40A4" w:rsidP="004D40A4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Субсидии бюджетам городских округов на закупку контейнеров для раздельного накопления твердых коммунальных отходов»</w:t>
            </w:r>
          </w:p>
        </w:tc>
      </w:tr>
    </w:tbl>
    <w:p w:rsidR="00F07BAD" w:rsidRDefault="00F07BAD" w:rsidP="00F07BA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40A4">
        <w:rPr>
          <w:rFonts w:ascii="Times New Roman" w:eastAsia="Times New Roman" w:hAnsi="Times New Roman"/>
          <w:sz w:val="27"/>
          <w:szCs w:val="27"/>
          <w:lang w:eastAsia="ru-RU"/>
        </w:rPr>
        <w:t>добавить строк</w:t>
      </w:r>
      <w:r w:rsidR="004D40A4" w:rsidRPr="004D40A4">
        <w:rPr>
          <w:rFonts w:ascii="Times New Roman" w:eastAsia="Times New Roman" w:hAnsi="Times New Roman"/>
          <w:sz w:val="27"/>
          <w:szCs w:val="27"/>
          <w:lang w:eastAsia="ru-RU"/>
        </w:rPr>
        <w:t>и</w:t>
      </w:r>
    </w:p>
    <w:p w:rsidR="004D40A4" w:rsidRPr="004D40A4" w:rsidRDefault="004D40A4" w:rsidP="00F07BA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4D40A4" w:rsidRPr="004D40A4" w:rsidTr="00C84F88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4" w:rsidRPr="004D40A4" w:rsidRDefault="004D40A4" w:rsidP="004D40A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«603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A4" w:rsidRPr="004D40A4" w:rsidRDefault="004D40A4" w:rsidP="004D40A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2 02 25299 04 0000 150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4" w:rsidRPr="004D40A4" w:rsidRDefault="004D40A4" w:rsidP="004D40A4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 xml:space="preserve">Субсидии бюджетам городских округов на </w:t>
            </w:r>
            <w:proofErr w:type="spellStart"/>
            <w:r w:rsidRPr="004D40A4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4D40A4">
              <w:rPr>
                <w:rFonts w:ascii="Times New Roman" w:hAnsi="Times New Roman"/>
                <w:sz w:val="27"/>
                <w:szCs w:val="27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</w:tr>
      <w:tr w:rsidR="004D40A4" w:rsidRPr="004D40A4" w:rsidTr="009D4349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4" w:rsidRPr="004D40A4" w:rsidRDefault="004D40A4" w:rsidP="004D40A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A4" w:rsidRPr="004D40A4" w:rsidRDefault="004D40A4" w:rsidP="004D40A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2 02 25305 04 0000 150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4" w:rsidRPr="004D40A4" w:rsidRDefault="004D40A4" w:rsidP="004D40A4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D40A4">
              <w:rPr>
                <w:rFonts w:ascii="Times New Roman" w:hAnsi="Times New Roman"/>
                <w:sz w:val="27"/>
                <w:szCs w:val="27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фактором»</w:t>
            </w:r>
          </w:p>
        </w:tc>
      </w:tr>
    </w:tbl>
    <w:p w:rsidR="00F07BAD" w:rsidRDefault="00F07BAD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4D40A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4D40A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4D40A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D40A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Default="00CE1EC7" w:rsidP="00DF14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Контроль за исполнением настоящего приказа возложить на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заместителя начальника МУ «</w:t>
      </w:r>
      <w:proofErr w:type="gramStart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>г. Пятигорска»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>А.Н.Новикову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2EFF" w:rsidRPr="004D40A4" w:rsidRDefault="004D40A4" w:rsidP="004D40A4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F7562">
        <w:rPr>
          <w:rFonts w:ascii="Times New Roman" w:hAnsi="Times New Roman"/>
          <w:sz w:val="28"/>
          <w:szCs w:val="28"/>
          <w:lang w:eastAsia="ru-RU"/>
        </w:rPr>
        <w:t xml:space="preserve">Настоящий приказ </w:t>
      </w:r>
      <w:r w:rsidR="00F8197D">
        <w:rPr>
          <w:rFonts w:ascii="Times New Roman" w:hAnsi="Times New Roman"/>
          <w:sz w:val="28"/>
          <w:szCs w:val="28"/>
          <w:lang w:eastAsia="ru-RU"/>
        </w:rPr>
        <w:t>вступает в силу</w:t>
      </w:r>
      <w:r w:rsidRPr="007F7562">
        <w:rPr>
          <w:rFonts w:ascii="Times New Roman" w:hAnsi="Times New Roman"/>
          <w:sz w:val="28"/>
          <w:szCs w:val="28"/>
          <w:lang w:eastAsia="ru-RU"/>
        </w:rPr>
        <w:t xml:space="preserve">  с 01 января 2023 года.</w:t>
      </w:r>
    </w:p>
    <w:p w:rsidR="004D40A4" w:rsidRDefault="004D40A4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C3E" w:rsidRPr="00281C3E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8E088D" w:rsidRPr="00784627" w:rsidRDefault="008E088D" w:rsidP="008E088D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н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МУ «Финансовое управление </w:t>
      </w:r>
    </w:p>
    <w:p w:rsidR="008E088D" w:rsidRDefault="008E088D" w:rsidP="008E088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О.В.Топалова</w:t>
      </w:r>
      <w:proofErr w:type="spellEnd"/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088D" w:rsidRDefault="008E088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D40A4" w:rsidRDefault="004D40A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D40A4" w:rsidRPr="00EC7C20" w:rsidRDefault="004D40A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14E3" w:rsidRDefault="0018503D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Проект вынесен </w:t>
      </w:r>
    </w:p>
    <w:p w:rsidR="0018503D" w:rsidRPr="00F03725" w:rsidRDefault="00DF14E3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DF14E3" w:rsidP="0018503D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18503D" w:rsidRPr="00F03725" w:rsidRDefault="00DF14E3" w:rsidP="00DF14E3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>А.Н.Новикова</w:t>
      </w:r>
      <w:proofErr w:type="spellEnd"/>
    </w:p>
    <w:p w:rsidR="00DF14E3" w:rsidRDefault="00DF14E3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DB9" w:rsidRDefault="008E088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18503D" w:rsidRDefault="001B1DB9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главн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бухгалтер                   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spellStart"/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А.Н.Бичукова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1CA" w:rsidRPr="001F0F75" w:rsidRDefault="00961102" w:rsidP="001F0F75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1C3E"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281C3E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3B48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1F0F75" w:rsidSect="00F07BAD">
      <w:pgSz w:w="11906" w:h="16838" w:code="9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E5D"/>
    <w:multiLevelType w:val="hybridMultilevel"/>
    <w:tmpl w:val="6C78A3D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26A53B21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43ED1B58"/>
    <w:multiLevelType w:val="hybridMultilevel"/>
    <w:tmpl w:val="99D8603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B1DB9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0963"/>
    <w:rsid w:val="00231454"/>
    <w:rsid w:val="00237284"/>
    <w:rsid w:val="002400F8"/>
    <w:rsid w:val="00243FB6"/>
    <w:rsid w:val="00246B9E"/>
    <w:rsid w:val="00252738"/>
    <w:rsid w:val="002540FA"/>
    <w:rsid w:val="00271D4C"/>
    <w:rsid w:val="002804D1"/>
    <w:rsid w:val="00281C3E"/>
    <w:rsid w:val="002958BD"/>
    <w:rsid w:val="00297F6A"/>
    <w:rsid w:val="002A30B5"/>
    <w:rsid w:val="002A3E6C"/>
    <w:rsid w:val="002A7033"/>
    <w:rsid w:val="002B2ED8"/>
    <w:rsid w:val="002B3ED7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40A4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A7C5F"/>
    <w:rsid w:val="005B1D0F"/>
    <w:rsid w:val="005B34F4"/>
    <w:rsid w:val="005B7BBF"/>
    <w:rsid w:val="005C76C0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0DE1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088D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126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A7660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C1709"/>
    <w:rsid w:val="00BC1C80"/>
    <w:rsid w:val="00BC3A1E"/>
    <w:rsid w:val="00BE1D69"/>
    <w:rsid w:val="00BE3406"/>
    <w:rsid w:val="00BE5DC2"/>
    <w:rsid w:val="00BE6394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08B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1009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7BAD"/>
    <w:rsid w:val="00F13A8A"/>
    <w:rsid w:val="00F240DC"/>
    <w:rsid w:val="00F304BE"/>
    <w:rsid w:val="00F32F39"/>
    <w:rsid w:val="00F340C7"/>
    <w:rsid w:val="00F40572"/>
    <w:rsid w:val="00F40DA3"/>
    <w:rsid w:val="00F41FCB"/>
    <w:rsid w:val="00F54A97"/>
    <w:rsid w:val="00F56611"/>
    <w:rsid w:val="00F713EC"/>
    <w:rsid w:val="00F72E06"/>
    <w:rsid w:val="00F72FE2"/>
    <w:rsid w:val="00F801DF"/>
    <w:rsid w:val="00F8197D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6600-B3A1-44AB-BB5A-CCB8C31F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9</cp:revision>
  <cp:lastPrinted>2022-11-21T07:28:00Z</cp:lastPrinted>
  <dcterms:created xsi:type="dcterms:W3CDTF">2022-10-21T07:31:00Z</dcterms:created>
  <dcterms:modified xsi:type="dcterms:W3CDTF">2022-11-21T07:39:00Z</dcterms:modified>
</cp:coreProperties>
</file>