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78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BA0178">
        <w:rPr>
          <w:b/>
          <w:sz w:val="28"/>
          <w:szCs w:val="28"/>
        </w:rPr>
        <w:t xml:space="preserve">ИГОРСКА  </w:t>
      </w:r>
    </w:p>
    <w:p w:rsidR="00C03AEF" w:rsidRPr="001627B3" w:rsidRDefault="00BA0178" w:rsidP="00C0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562B">
        <w:rPr>
          <w:b/>
          <w:sz w:val="28"/>
          <w:szCs w:val="28"/>
        </w:rPr>
        <w:t>ПО СОСТОЯНИЮ</w:t>
      </w:r>
      <w:r w:rsidR="004C50B3">
        <w:rPr>
          <w:b/>
          <w:sz w:val="28"/>
          <w:szCs w:val="28"/>
        </w:rPr>
        <w:t xml:space="preserve"> НА 01.</w:t>
      </w:r>
      <w:r w:rsidR="000778DD">
        <w:rPr>
          <w:b/>
          <w:sz w:val="28"/>
          <w:szCs w:val="28"/>
        </w:rPr>
        <w:t>0</w:t>
      </w:r>
      <w:r w:rsidR="007F02B3">
        <w:rPr>
          <w:b/>
          <w:sz w:val="28"/>
          <w:szCs w:val="28"/>
        </w:rPr>
        <w:t>8</w:t>
      </w:r>
      <w:r w:rsidR="005E5CD1">
        <w:rPr>
          <w:b/>
          <w:sz w:val="28"/>
          <w:szCs w:val="28"/>
        </w:rPr>
        <w:t>.202</w:t>
      </w:r>
      <w:r w:rsidR="000778DD">
        <w:rPr>
          <w:b/>
          <w:sz w:val="28"/>
          <w:szCs w:val="28"/>
        </w:rPr>
        <w:t>2</w:t>
      </w:r>
      <w:r w:rsidR="00C03AEF"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D56F8B" w:rsidP="008520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C03AEF" w:rsidRPr="001627B3">
              <w:rPr>
                <w:sz w:val="32"/>
                <w:szCs w:val="32"/>
              </w:rPr>
              <w:t>,00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 xml:space="preserve">Обязательства по бюджетным кредитам (ссудам), полученным </w:t>
            </w:r>
            <w:r w:rsidR="00BA0178">
              <w:rPr>
                <w:sz w:val="32"/>
                <w:szCs w:val="32"/>
              </w:rPr>
              <w:t>из</w:t>
            </w:r>
            <w:r w:rsidRPr="001627B3">
              <w:rPr>
                <w:sz w:val="32"/>
                <w:szCs w:val="32"/>
              </w:rPr>
              <w:t xml:space="preserve">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8E0D92" w:rsidP="009D31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156 951 00</w:t>
            </w:r>
            <w:r w:rsidR="00DB18D0">
              <w:rPr>
                <w:sz w:val="32"/>
                <w:szCs w:val="32"/>
              </w:rPr>
              <w:t>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8E0D92" w:rsidP="00D56F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7F02B3">
              <w:rPr>
                <w:sz w:val="32"/>
                <w:szCs w:val="32"/>
              </w:rPr>
              <w:t>5</w:t>
            </w:r>
            <w:bookmarkStart w:id="0" w:name="_GoBack"/>
            <w:bookmarkEnd w:id="0"/>
            <w:r w:rsidR="008C72D7">
              <w:rPr>
                <w:sz w:val="32"/>
                <w:szCs w:val="32"/>
              </w:rPr>
              <w:t>6</w:t>
            </w:r>
            <w:r w:rsidR="00AF1D1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951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24C42"/>
    <w:rsid w:val="00032B29"/>
    <w:rsid w:val="00036FDA"/>
    <w:rsid w:val="000634B9"/>
    <w:rsid w:val="000678F2"/>
    <w:rsid w:val="000761DD"/>
    <w:rsid w:val="000778DD"/>
    <w:rsid w:val="000B1EA6"/>
    <w:rsid w:val="0010368A"/>
    <w:rsid w:val="00120635"/>
    <w:rsid w:val="001627B3"/>
    <w:rsid w:val="00177F4D"/>
    <w:rsid w:val="001B7288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05991"/>
    <w:rsid w:val="0032426E"/>
    <w:rsid w:val="00331F5C"/>
    <w:rsid w:val="00333D86"/>
    <w:rsid w:val="00335817"/>
    <w:rsid w:val="0035533A"/>
    <w:rsid w:val="003C53B4"/>
    <w:rsid w:val="004033E9"/>
    <w:rsid w:val="00404659"/>
    <w:rsid w:val="0041214F"/>
    <w:rsid w:val="00420682"/>
    <w:rsid w:val="004770DC"/>
    <w:rsid w:val="004C50B3"/>
    <w:rsid w:val="004D6E1C"/>
    <w:rsid w:val="005070E4"/>
    <w:rsid w:val="00582D5B"/>
    <w:rsid w:val="005A18C8"/>
    <w:rsid w:val="005E5CD1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623CA"/>
    <w:rsid w:val="007F02B3"/>
    <w:rsid w:val="00852015"/>
    <w:rsid w:val="00874B1B"/>
    <w:rsid w:val="008C72D7"/>
    <w:rsid w:val="008D6389"/>
    <w:rsid w:val="008E0D92"/>
    <w:rsid w:val="009A1FC2"/>
    <w:rsid w:val="009D31C4"/>
    <w:rsid w:val="009D7092"/>
    <w:rsid w:val="00A043C3"/>
    <w:rsid w:val="00A55A50"/>
    <w:rsid w:val="00A933B5"/>
    <w:rsid w:val="00AA15E4"/>
    <w:rsid w:val="00AB39E3"/>
    <w:rsid w:val="00AB5C15"/>
    <w:rsid w:val="00AE4FAE"/>
    <w:rsid w:val="00AF10DF"/>
    <w:rsid w:val="00AF1D13"/>
    <w:rsid w:val="00B004B1"/>
    <w:rsid w:val="00B25E06"/>
    <w:rsid w:val="00B343C4"/>
    <w:rsid w:val="00B509DB"/>
    <w:rsid w:val="00B65D8B"/>
    <w:rsid w:val="00B8230D"/>
    <w:rsid w:val="00B9115C"/>
    <w:rsid w:val="00BA0178"/>
    <w:rsid w:val="00BB2D56"/>
    <w:rsid w:val="00BC4C28"/>
    <w:rsid w:val="00C03AEF"/>
    <w:rsid w:val="00CA73D0"/>
    <w:rsid w:val="00CC1655"/>
    <w:rsid w:val="00CD0584"/>
    <w:rsid w:val="00CD7DF9"/>
    <w:rsid w:val="00CE748B"/>
    <w:rsid w:val="00D4072E"/>
    <w:rsid w:val="00D50DDE"/>
    <w:rsid w:val="00D56F8B"/>
    <w:rsid w:val="00DB18D0"/>
    <w:rsid w:val="00DC5678"/>
    <w:rsid w:val="00DC75FB"/>
    <w:rsid w:val="00DE48C6"/>
    <w:rsid w:val="00DF020F"/>
    <w:rsid w:val="00E13985"/>
    <w:rsid w:val="00E177AB"/>
    <w:rsid w:val="00E273D1"/>
    <w:rsid w:val="00E62545"/>
    <w:rsid w:val="00E62626"/>
    <w:rsid w:val="00EB562B"/>
    <w:rsid w:val="00F5584D"/>
    <w:rsid w:val="00F82813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8747"/>
  <w15:docId w15:val="{D01741FF-D2C0-41BD-93E0-917F1D14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113</cp:revision>
  <cp:lastPrinted>2016-10-03T09:31:00Z</cp:lastPrinted>
  <dcterms:created xsi:type="dcterms:W3CDTF">2016-09-22T11:20:00Z</dcterms:created>
  <dcterms:modified xsi:type="dcterms:W3CDTF">2022-08-01T12:00:00Z</dcterms:modified>
</cp:coreProperties>
</file>