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78" w:rsidRDefault="00C03AEF" w:rsidP="00C03AEF">
      <w:pPr>
        <w:jc w:val="center"/>
        <w:rPr>
          <w:b/>
          <w:sz w:val="28"/>
          <w:szCs w:val="28"/>
        </w:rPr>
      </w:pPr>
      <w:r w:rsidRPr="000B1EA6">
        <w:rPr>
          <w:b/>
          <w:sz w:val="28"/>
          <w:szCs w:val="28"/>
        </w:rPr>
        <w:t xml:space="preserve">ДОЛГОВЫЕ </w:t>
      </w:r>
      <w:r w:rsidRPr="001627B3">
        <w:rPr>
          <w:b/>
          <w:sz w:val="28"/>
          <w:szCs w:val="28"/>
        </w:rPr>
        <w:t>ОБЯЗАТЕЛЬСТВА МУНИЦИПАЛЬНОГО ОБРАЗОВАНИЯ ГОРОДА-КУРОРТА ПЯТ</w:t>
      </w:r>
      <w:r w:rsidR="00BA0178">
        <w:rPr>
          <w:b/>
          <w:sz w:val="28"/>
          <w:szCs w:val="28"/>
        </w:rPr>
        <w:t xml:space="preserve">ИГОРСКА  </w:t>
      </w:r>
    </w:p>
    <w:p w:rsidR="00C03AEF" w:rsidRPr="001627B3" w:rsidRDefault="00BA0178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62B">
        <w:rPr>
          <w:b/>
          <w:sz w:val="28"/>
          <w:szCs w:val="28"/>
        </w:rPr>
        <w:t>ПО СОСТОЯНИЮ</w:t>
      </w:r>
      <w:r w:rsidR="004C50B3">
        <w:rPr>
          <w:b/>
          <w:sz w:val="28"/>
          <w:szCs w:val="28"/>
        </w:rPr>
        <w:t xml:space="preserve"> НА 01.</w:t>
      </w:r>
      <w:r w:rsidR="00D56C89">
        <w:rPr>
          <w:b/>
          <w:sz w:val="28"/>
          <w:szCs w:val="28"/>
        </w:rPr>
        <w:t>0</w:t>
      </w:r>
      <w:r w:rsidR="00E75D46">
        <w:rPr>
          <w:b/>
          <w:sz w:val="28"/>
          <w:szCs w:val="28"/>
        </w:rPr>
        <w:t>1</w:t>
      </w:r>
      <w:r w:rsidR="005E5CD1">
        <w:rPr>
          <w:b/>
          <w:sz w:val="28"/>
          <w:szCs w:val="28"/>
        </w:rPr>
        <w:t>.202</w:t>
      </w:r>
      <w:r w:rsidR="00D56C89">
        <w:rPr>
          <w:b/>
          <w:sz w:val="28"/>
          <w:szCs w:val="28"/>
        </w:rPr>
        <w:t>4</w:t>
      </w:r>
      <w:r w:rsidR="00C03AEF" w:rsidRPr="001627B3">
        <w:rPr>
          <w:b/>
          <w:sz w:val="28"/>
          <w:szCs w:val="28"/>
        </w:rPr>
        <w:t xml:space="preserve"> ГОДА</w:t>
      </w:r>
    </w:p>
    <w:p w:rsidR="00C03AEF" w:rsidRPr="001627B3" w:rsidRDefault="00C03AEF" w:rsidP="00C03AEF">
      <w:pPr>
        <w:jc w:val="center"/>
        <w:rPr>
          <w:b/>
          <w:sz w:val="28"/>
          <w:szCs w:val="28"/>
        </w:rPr>
      </w:pPr>
    </w:p>
    <w:p w:rsidR="00C03AEF" w:rsidRPr="001627B3" w:rsidRDefault="00C03AEF" w:rsidP="00582D5B">
      <w:pPr>
        <w:jc w:val="right"/>
        <w:rPr>
          <w:b/>
          <w:sz w:val="32"/>
          <w:szCs w:val="32"/>
        </w:rPr>
      </w:pPr>
    </w:p>
    <w:p w:rsidR="00022F1A" w:rsidRPr="001627B3" w:rsidRDefault="00022F1A" w:rsidP="00582D5B">
      <w:pPr>
        <w:jc w:val="righ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260"/>
      </w:tblGrid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4770DC" w:rsidP="00B509DB">
            <w:pPr>
              <w:jc w:val="center"/>
              <w:rPr>
                <w:b/>
                <w:sz w:val="32"/>
                <w:szCs w:val="32"/>
              </w:rPr>
            </w:pPr>
            <w:r w:rsidRPr="001627B3">
              <w:rPr>
                <w:b/>
                <w:sz w:val="32"/>
                <w:szCs w:val="32"/>
              </w:rPr>
              <w:t>Сумма обязательств</w:t>
            </w:r>
            <w:r w:rsidR="004D6E1C" w:rsidRPr="001627B3">
              <w:rPr>
                <w:b/>
                <w:sz w:val="32"/>
                <w:szCs w:val="32"/>
              </w:rPr>
              <w:t xml:space="preserve"> (в рублях)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Обязательства по кредитам, полученным от кредитных организаций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32426E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56C89" w:rsidP="008520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200 000 00</w:t>
            </w:r>
            <w:r w:rsidR="003B2976">
              <w:rPr>
                <w:sz w:val="32"/>
                <w:szCs w:val="32"/>
              </w:rPr>
              <w:t>0</w:t>
            </w:r>
            <w:r w:rsidR="00F30CAE">
              <w:rPr>
                <w:sz w:val="32"/>
                <w:szCs w:val="32"/>
              </w:rPr>
              <w:t>,00</w:t>
            </w:r>
          </w:p>
        </w:tc>
      </w:tr>
      <w:tr w:rsidR="00C03AEF" w:rsidRPr="001627B3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 xml:space="preserve">Обязательства по бюджетным кредитам (ссудам), полученным </w:t>
            </w:r>
            <w:r w:rsidR="00BA0178">
              <w:rPr>
                <w:sz w:val="32"/>
                <w:szCs w:val="32"/>
              </w:rPr>
              <w:t>из</w:t>
            </w:r>
            <w:r w:rsidRPr="001627B3">
              <w:rPr>
                <w:sz w:val="32"/>
                <w:szCs w:val="32"/>
              </w:rPr>
              <w:t xml:space="preserve"> других бюджетов бюджетной системы РФ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AB39E3" w:rsidRPr="001627B3" w:rsidRDefault="00AB39E3" w:rsidP="00CE748B">
            <w:pPr>
              <w:jc w:val="center"/>
              <w:rPr>
                <w:sz w:val="32"/>
                <w:szCs w:val="32"/>
              </w:rPr>
            </w:pPr>
          </w:p>
          <w:p w:rsidR="00C03AEF" w:rsidRPr="001627B3" w:rsidRDefault="00D56C89" w:rsidP="009D31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CAE">
              <w:rPr>
                <w:sz w:val="32"/>
                <w:szCs w:val="32"/>
              </w:rPr>
              <w:t>90 000</w:t>
            </w:r>
            <w:r w:rsidR="008E0D92">
              <w:rPr>
                <w:sz w:val="32"/>
                <w:szCs w:val="32"/>
              </w:rPr>
              <w:t xml:space="preserve"> 00</w:t>
            </w:r>
            <w:r w:rsidR="00DB18D0">
              <w:rPr>
                <w:sz w:val="32"/>
                <w:szCs w:val="32"/>
              </w:rPr>
              <w:t>0,00</w:t>
            </w:r>
          </w:p>
        </w:tc>
      </w:tr>
      <w:tr w:rsidR="00C03AEF" w:rsidRPr="00214DE7" w:rsidTr="004D6E1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C03AEF" w:rsidP="0037379B">
            <w:pPr>
              <w:rPr>
                <w:sz w:val="32"/>
                <w:szCs w:val="32"/>
              </w:rPr>
            </w:pPr>
            <w:r w:rsidRPr="001627B3">
              <w:rPr>
                <w:sz w:val="32"/>
                <w:szCs w:val="32"/>
              </w:rPr>
              <w:t>Всего обязательств</w:t>
            </w:r>
          </w:p>
          <w:p w:rsidR="00022F1A" w:rsidRPr="001627B3" w:rsidRDefault="00022F1A" w:rsidP="0037379B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627B3" w:rsidRDefault="00D56C89" w:rsidP="00F30C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bookmarkStart w:id="0" w:name="_GoBack"/>
            <w:bookmarkEnd w:id="0"/>
            <w:r w:rsidR="00F30CAE">
              <w:rPr>
                <w:sz w:val="32"/>
                <w:szCs w:val="32"/>
              </w:rPr>
              <w:t>90</w:t>
            </w:r>
            <w:r w:rsidR="00AF1D13">
              <w:rPr>
                <w:sz w:val="32"/>
                <w:szCs w:val="32"/>
              </w:rPr>
              <w:t xml:space="preserve"> </w:t>
            </w:r>
            <w:r w:rsidR="00F30CAE">
              <w:rPr>
                <w:sz w:val="32"/>
                <w:szCs w:val="32"/>
              </w:rPr>
              <w:t>000</w:t>
            </w:r>
            <w:r w:rsidR="006069E5" w:rsidRPr="001627B3">
              <w:rPr>
                <w:sz w:val="32"/>
                <w:szCs w:val="32"/>
              </w:rPr>
              <w:t xml:space="preserve"> </w:t>
            </w:r>
            <w:r w:rsidR="00680CA3" w:rsidRPr="001627B3">
              <w:rPr>
                <w:sz w:val="32"/>
                <w:szCs w:val="32"/>
              </w:rPr>
              <w:t>000,00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022F1A"/>
    <w:rsid w:val="00024C42"/>
    <w:rsid w:val="00032B29"/>
    <w:rsid w:val="00036FDA"/>
    <w:rsid w:val="00047188"/>
    <w:rsid w:val="000634B9"/>
    <w:rsid w:val="000678F2"/>
    <w:rsid w:val="000761DD"/>
    <w:rsid w:val="000778DD"/>
    <w:rsid w:val="000B1EA6"/>
    <w:rsid w:val="0010368A"/>
    <w:rsid w:val="00120635"/>
    <w:rsid w:val="001627B3"/>
    <w:rsid w:val="0017258D"/>
    <w:rsid w:val="00177F4D"/>
    <w:rsid w:val="001B7288"/>
    <w:rsid w:val="001E00FE"/>
    <w:rsid w:val="001E4408"/>
    <w:rsid w:val="00210B2B"/>
    <w:rsid w:val="00214DE7"/>
    <w:rsid w:val="0022664F"/>
    <w:rsid w:val="00246669"/>
    <w:rsid w:val="00254190"/>
    <w:rsid w:val="002C43F0"/>
    <w:rsid w:val="002D14D7"/>
    <w:rsid w:val="00303EF3"/>
    <w:rsid w:val="00305991"/>
    <w:rsid w:val="0032426E"/>
    <w:rsid w:val="00331F5C"/>
    <w:rsid w:val="00333D86"/>
    <w:rsid w:val="00335817"/>
    <w:rsid w:val="0035533A"/>
    <w:rsid w:val="003B2976"/>
    <w:rsid w:val="003C53B4"/>
    <w:rsid w:val="004033E9"/>
    <w:rsid w:val="00404659"/>
    <w:rsid w:val="0041214F"/>
    <w:rsid w:val="00415C97"/>
    <w:rsid w:val="00420682"/>
    <w:rsid w:val="004770DC"/>
    <w:rsid w:val="004C50B3"/>
    <w:rsid w:val="004D6E1C"/>
    <w:rsid w:val="005070E4"/>
    <w:rsid w:val="00582D5B"/>
    <w:rsid w:val="005A18C8"/>
    <w:rsid w:val="005E5CD1"/>
    <w:rsid w:val="006069E5"/>
    <w:rsid w:val="00662A02"/>
    <w:rsid w:val="00680CA3"/>
    <w:rsid w:val="006851CB"/>
    <w:rsid w:val="006A3558"/>
    <w:rsid w:val="006E55CC"/>
    <w:rsid w:val="00726C08"/>
    <w:rsid w:val="00742ACD"/>
    <w:rsid w:val="00745D36"/>
    <w:rsid w:val="007623CA"/>
    <w:rsid w:val="00794F83"/>
    <w:rsid w:val="007A39DE"/>
    <w:rsid w:val="00852015"/>
    <w:rsid w:val="00874B1B"/>
    <w:rsid w:val="008C4CC8"/>
    <w:rsid w:val="008C72D7"/>
    <w:rsid w:val="008D6389"/>
    <w:rsid w:val="008E0D92"/>
    <w:rsid w:val="00960CA9"/>
    <w:rsid w:val="009A1FC2"/>
    <w:rsid w:val="009D31C4"/>
    <w:rsid w:val="009D7092"/>
    <w:rsid w:val="00A043C3"/>
    <w:rsid w:val="00A05C02"/>
    <w:rsid w:val="00A55A50"/>
    <w:rsid w:val="00A933B5"/>
    <w:rsid w:val="00AA15E4"/>
    <w:rsid w:val="00AB39E3"/>
    <w:rsid w:val="00AB5C15"/>
    <w:rsid w:val="00AE4FAE"/>
    <w:rsid w:val="00AF10DF"/>
    <w:rsid w:val="00AF1D13"/>
    <w:rsid w:val="00B004B1"/>
    <w:rsid w:val="00B25E06"/>
    <w:rsid w:val="00B343C4"/>
    <w:rsid w:val="00B509DB"/>
    <w:rsid w:val="00B65D8B"/>
    <w:rsid w:val="00B8230D"/>
    <w:rsid w:val="00B9115C"/>
    <w:rsid w:val="00BA0178"/>
    <w:rsid w:val="00BB2D56"/>
    <w:rsid w:val="00BC4C28"/>
    <w:rsid w:val="00C03AEF"/>
    <w:rsid w:val="00CA73D0"/>
    <w:rsid w:val="00CC1655"/>
    <w:rsid w:val="00CD0584"/>
    <w:rsid w:val="00CD1FC4"/>
    <w:rsid w:val="00CD7DF9"/>
    <w:rsid w:val="00CE748B"/>
    <w:rsid w:val="00D4072E"/>
    <w:rsid w:val="00D50DDE"/>
    <w:rsid w:val="00D56C89"/>
    <w:rsid w:val="00D56F8B"/>
    <w:rsid w:val="00DB18D0"/>
    <w:rsid w:val="00DC5678"/>
    <w:rsid w:val="00DC75FB"/>
    <w:rsid w:val="00DE48C6"/>
    <w:rsid w:val="00DF020F"/>
    <w:rsid w:val="00E13985"/>
    <w:rsid w:val="00E177AB"/>
    <w:rsid w:val="00E273D1"/>
    <w:rsid w:val="00E62545"/>
    <w:rsid w:val="00E62626"/>
    <w:rsid w:val="00E75D46"/>
    <w:rsid w:val="00EB562B"/>
    <w:rsid w:val="00F30CAE"/>
    <w:rsid w:val="00F5584D"/>
    <w:rsid w:val="00F82813"/>
    <w:rsid w:val="00FA0D98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823C"/>
  <w15:docId w15:val="{D01741FF-D2C0-41BD-93E0-917F1D14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127</cp:revision>
  <cp:lastPrinted>2022-11-01T07:54:00Z</cp:lastPrinted>
  <dcterms:created xsi:type="dcterms:W3CDTF">2016-09-22T11:20:00Z</dcterms:created>
  <dcterms:modified xsi:type="dcterms:W3CDTF">2024-01-11T09:13:00Z</dcterms:modified>
</cp:coreProperties>
</file>