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A7" w:rsidRPr="00030E8B" w:rsidRDefault="00CB33A7" w:rsidP="004756D0">
      <w:pPr>
        <w:jc w:val="center"/>
        <w:rPr>
          <w:sz w:val="4"/>
          <w:szCs w:val="4"/>
        </w:rPr>
      </w:pPr>
    </w:p>
    <w:p w:rsidR="00CB33A7" w:rsidRDefault="00CB33A7" w:rsidP="00CB33A7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B33A7" w:rsidRDefault="00CB33A7" w:rsidP="00CB33A7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B33A7" w:rsidRDefault="00CB33A7" w:rsidP="00CB33A7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B33A7" w:rsidRDefault="00CB33A7" w:rsidP="00CB33A7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CB33A7" w:rsidRPr="00274DC3" w:rsidRDefault="00CB33A7" w:rsidP="00CB33A7">
      <w:pPr>
        <w:rPr>
          <w:sz w:val="28"/>
          <w:szCs w:val="28"/>
        </w:rPr>
      </w:pPr>
    </w:p>
    <w:p w:rsidR="00D8132A" w:rsidRPr="00901C6D" w:rsidRDefault="000879DB" w:rsidP="00D8132A">
      <w:pPr>
        <w:jc w:val="both"/>
        <w:rPr>
          <w:sz w:val="28"/>
          <w:szCs w:val="28"/>
        </w:rPr>
      </w:pPr>
      <w:r w:rsidRPr="0061473F">
        <w:rPr>
          <w:sz w:val="28"/>
          <w:szCs w:val="28"/>
        </w:rPr>
        <w:t>О бюджете города-курорта Пятигорска на 2020 год и плановый период 2021 и 2022 годов</w:t>
      </w:r>
    </w:p>
    <w:p w:rsidR="00D8132A" w:rsidRDefault="00D8132A" w:rsidP="009F3205">
      <w:pPr>
        <w:pStyle w:val="a3"/>
        <w:spacing w:after="0"/>
        <w:rPr>
          <w:sz w:val="28"/>
          <w:szCs w:val="28"/>
        </w:rPr>
      </w:pPr>
    </w:p>
    <w:p w:rsidR="009F3205" w:rsidRPr="008C2A97" w:rsidRDefault="009F3205" w:rsidP="009F3205">
      <w:pPr>
        <w:pStyle w:val="a3"/>
        <w:spacing w:after="0"/>
        <w:rPr>
          <w:sz w:val="28"/>
          <w:szCs w:val="28"/>
        </w:rPr>
      </w:pPr>
    </w:p>
    <w:p w:rsidR="00BE15DB" w:rsidRPr="00B64000" w:rsidRDefault="000879DB" w:rsidP="00BE15DB">
      <w:pPr>
        <w:ind w:firstLine="567"/>
        <w:jc w:val="both"/>
        <w:rPr>
          <w:spacing w:val="-3"/>
          <w:sz w:val="28"/>
          <w:szCs w:val="28"/>
        </w:rPr>
      </w:pPr>
      <w:proofErr w:type="gramStart"/>
      <w:r w:rsidRPr="00BE15DB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186771" w:rsidRPr="00BE15DB">
        <w:rPr>
          <w:sz w:val="28"/>
          <w:szCs w:val="28"/>
        </w:rPr>
        <w:t>,</w:t>
      </w:r>
      <w:r w:rsidR="00BE15DB">
        <w:rPr>
          <w:sz w:val="28"/>
          <w:szCs w:val="28"/>
        </w:rPr>
        <w:t xml:space="preserve"> </w:t>
      </w:r>
      <w:r w:rsidR="00BE15DB" w:rsidRPr="00B64000">
        <w:rPr>
          <w:sz w:val="28"/>
          <w:szCs w:val="28"/>
        </w:rPr>
        <w:t>учитывая рекомендации публичных слушаний по проекту решения Думы города Пятигорска «</w:t>
      </w:r>
      <w:r w:rsidR="00BE15DB" w:rsidRPr="0061473F">
        <w:rPr>
          <w:sz w:val="28"/>
          <w:szCs w:val="28"/>
        </w:rPr>
        <w:t>О бюджете города-курорта Пятигорска на 2020 год и плановый период 2021 и 2022 годов</w:t>
      </w:r>
      <w:r w:rsidR="00BE15DB" w:rsidRPr="00B64000">
        <w:rPr>
          <w:sz w:val="28"/>
          <w:szCs w:val="28"/>
        </w:rPr>
        <w:t>», а также заключение организационного комитета по</w:t>
      </w:r>
      <w:proofErr w:type="gramEnd"/>
      <w:r w:rsidR="00BE15DB" w:rsidRPr="00B64000">
        <w:rPr>
          <w:sz w:val="28"/>
          <w:szCs w:val="28"/>
        </w:rPr>
        <w:t xml:space="preserve"> организации и проведению публичных слушаний (рабочей группы),</w:t>
      </w:r>
    </w:p>
    <w:p w:rsidR="009F3205" w:rsidRPr="008C2A97" w:rsidRDefault="00186771" w:rsidP="009F3205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9F3205" w:rsidRPr="009F3205" w:rsidRDefault="009F3205" w:rsidP="009F3205">
      <w:pPr>
        <w:pStyle w:val="a3"/>
        <w:spacing w:after="0"/>
        <w:rPr>
          <w:sz w:val="28"/>
          <w:szCs w:val="28"/>
        </w:rPr>
      </w:pPr>
    </w:p>
    <w:p w:rsidR="009F3205" w:rsidRDefault="009F3205" w:rsidP="009F3205">
      <w:pPr>
        <w:pStyle w:val="21"/>
        <w:ind w:firstLine="0"/>
        <w:jc w:val="left"/>
      </w:pPr>
      <w:r w:rsidRPr="009F3205">
        <w:t>РЕШИЛА:</w:t>
      </w:r>
    </w:p>
    <w:p w:rsidR="007B5A8D" w:rsidRPr="009F3205" w:rsidRDefault="007B5A8D" w:rsidP="009F3205">
      <w:pPr>
        <w:pStyle w:val="21"/>
        <w:ind w:firstLine="0"/>
        <w:jc w:val="left"/>
      </w:pPr>
    </w:p>
    <w:p w:rsidR="000879DB" w:rsidRPr="0061473F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61473F">
        <w:rPr>
          <w:sz w:val="28"/>
          <w:szCs w:val="28"/>
        </w:rPr>
        <w:t>1.</w:t>
      </w:r>
      <w:r w:rsidR="00B46CA3">
        <w:rPr>
          <w:sz w:val="28"/>
          <w:szCs w:val="28"/>
        </w:rPr>
        <w:t xml:space="preserve"> </w:t>
      </w:r>
      <w:r w:rsidRPr="0061473F">
        <w:rPr>
          <w:sz w:val="28"/>
          <w:szCs w:val="28"/>
        </w:rPr>
        <w:t>Утвердить основные характеристики бюджета города-курорта Пятигорска (далее – бюджет города) на 2020 год и плановый период 2021 и 202</w:t>
      </w:r>
      <w:r w:rsidRPr="00F865BC">
        <w:rPr>
          <w:sz w:val="28"/>
          <w:szCs w:val="28"/>
        </w:rPr>
        <w:t>2</w:t>
      </w:r>
      <w:r w:rsidRPr="0061473F">
        <w:rPr>
          <w:sz w:val="28"/>
          <w:szCs w:val="28"/>
        </w:rPr>
        <w:t xml:space="preserve"> годов:</w:t>
      </w:r>
    </w:p>
    <w:p w:rsidR="000879DB" w:rsidRPr="00B46CA3" w:rsidRDefault="000879DB" w:rsidP="000879DB">
      <w:pPr>
        <w:ind w:firstLine="567"/>
        <w:jc w:val="both"/>
        <w:rPr>
          <w:sz w:val="28"/>
          <w:szCs w:val="28"/>
        </w:rPr>
      </w:pPr>
      <w:r w:rsidRPr="00871047">
        <w:rPr>
          <w:sz w:val="28"/>
          <w:szCs w:val="28"/>
        </w:rPr>
        <w:t xml:space="preserve">общий объем доходов бюджета города на 2020 год в сумме </w:t>
      </w:r>
      <w:r w:rsidRPr="00F62C81">
        <w:rPr>
          <w:sz w:val="28"/>
          <w:szCs w:val="28"/>
        </w:rPr>
        <w:t>4 506 900 867,00 рублей, на 202</w:t>
      </w:r>
      <w:r w:rsidR="00B46CA3">
        <w:rPr>
          <w:sz w:val="28"/>
          <w:szCs w:val="28"/>
        </w:rPr>
        <w:t xml:space="preserve">1 год в сумме </w:t>
      </w:r>
      <w:r w:rsidRPr="00871047">
        <w:rPr>
          <w:sz w:val="28"/>
          <w:szCs w:val="28"/>
        </w:rPr>
        <w:t xml:space="preserve">3 721 207 744,00 рублей и на 2022 год в </w:t>
      </w:r>
      <w:r w:rsidR="00B46CA3">
        <w:rPr>
          <w:sz w:val="28"/>
          <w:szCs w:val="28"/>
        </w:rPr>
        <w:t>сумме 3 859 048 506,00 рублей;</w:t>
      </w:r>
    </w:p>
    <w:p w:rsidR="000879DB" w:rsidRPr="00F11E51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F11E51">
        <w:rPr>
          <w:sz w:val="28"/>
          <w:szCs w:val="28"/>
        </w:rPr>
        <w:t xml:space="preserve">общий объем расходов бюджета города на 2020 год в сумме </w:t>
      </w:r>
      <w:r w:rsidRPr="00F62C81">
        <w:rPr>
          <w:sz w:val="28"/>
          <w:szCs w:val="28"/>
        </w:rPr>
        <w:t>5 081 838 001,00 рублей, на 2021 год в сумме 3 866 207 744,00 рублей, в том числе условно утвержденные расходы</w:t>
      </w:r>
      <w:r w:rsidRPr="00F11E51">
        <w:rPr>
          <w:sz w:val="28"/>
          <w:szCs w:val="28"/>
        </w:rPr>
        <w:t xml:space="preserve"> в сумме 46</w:t>
      </w:r>
      <w:r w:rsidR="00B46CA3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000 000,00 рублей и на 202</w:t>
      </w:r>
      <w:r w:rsidR="00B46CA3">
        <w:rPr>
          <w:sz w:val="28"/>
          <w:szCs w:val="28"/>
        </w:rPr>
        <w:t xml:space="preserve">2 год в сумме 4 004 048 506,00 </w:t>
      </w:r>
      <w:r w:rsidRPr="00F11E51">
        <w:rPr>
          <w:sz w:val="28"/>
          <w:szCs w:val="28"/>
        </w:rPr>
        <w:t>рублей, в том числе условно утвержденные расходы в сумме 92 000 000,00 рублей;</w:t>
      </w:r>
      <w:proofErr w:type="gramEnd"/>
    </w:p>
    <w:p w:rsidR="000879DB" w:rsidRPr="00F11E51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F11E51">
        <w:rPr>
          <w:sz w:val="28"/>
          <w:szCs w:val="28"/>
        </w:rPr>
        <w:t xml:space="preserve">дефицит бюджета города на 2020 год </w:t>
      </w:r>
      <w:r w:rsidRPr="00F62C81">
        <w:rPr>
          <w:sz w:val="28"/>
          <w:szCs w:val="28"/>
        </w:rPr>
        <w:t>в сумме 574 937 134,00 рублей,</w:t>
      </w:r>
      <w:r w:rsidRPr="00F11E51">
        <w:rPr>
          <w:sz w:val="28"/>
          <w:szCs w:val="28"/>
        </w:rPr>
        <w:t xml:space="preserve"> на 2021 год в сумме 145</w:t>
      </w:r>
      <w:r w:rsidR="00F329DB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000</w:t>
      </w:r>
      <w:r w:rsidR="00B46CA3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000,00 рублей и на 2022 год в сумме 145</w:t>
      </w:r>
      <w:r w:rsidR="00B46CA3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000</w:t>
      </w:r>
      <w:r w:rsidR="00B46CA3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000,00 рублей.</w:t>
      </w:r>
    </w:p>
    <w:p w:rsidR="000879DB" w:rsidRPr="0061473F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61473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46CA3">
        <w:rPr>
          <w:sz w:val="28"/>
          <w:szCs w:val="28"/>
        </w:rPr>
        <w:t xml:space="preserve"> </w:t>
      </w:r>
      <w:r w:rsidRPr="0061473F">
        <w:rPr>
          <w:sz w:val="28"/>
          <w:szCs w:val="28"/>
        </w:rPr>
        <w:t>Утвердить источники финансирования дефицита бюджета города и погашения долговых обязательств города-</w:t>
      </w:r>
      <w:r w:rsidRPr="0061473F">
        <w:rPr>
          <w:spacing w:val="-8"/>
          <w:sz w:val="28"/>
          <w:szCs w:val="28"/>
        </w:rPr>
        <w:t>курорта Пятигорска</w:t>
      </w:r>
      <w:r w:rsidRPr="0061473F">
        <w:rPr>
          <w:sz w:val="28"/>
          <w:szCs w:val="28"/>
        </w:rPr>
        <w:t xml:space="preserve"> на 2020 год согласно приложению 1 к настоящему решению и  на плановый период 2021 и 2022</w:t>
      </w:r>
      <w:r w:rsidR="00B46CA3">
        <w:rPr>
          <w:sz w:val="28"/>
          <w:szCs w:val="28"/>
        </w:rPr>
        <w:t xml:space="preserve"> </w:t>
      </w:r>
      <w:r w:rsidRPr="0061473F">
        <w:rPr>
          <w:sz w:val="28"/>
          <w:szCs w:val="28"/>
        </w:rPr>
        <w:t>годов согласно приложению 2 к настоящему решению.</w:t>
      </w:r>
    </w:p>
    <w:p w:rsidR="000879DB" w:rsidRPr="0061473F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61473F">
        <w:rPr>
          <w:spacing w:val="-6"/>
          <w:sz w:val="28"/>
          <w:szCs w:val="28"/>
        </w:rPr>
        <w:t>3.</w:t>
      </w:r>
      <w:r w:rsidR="00B46CA3">
        <w:rPr>
          <w:sz w:val="28"/>
          <w:szCs w:val="28"/>
        </w:rPr>
        <w:t xml:space="preserve"> </w:t>
      </w:r>
      <w:r w:rsidRPr="0061473F">
        <w:rPr>
          <w:spacing w:val="-6"/>
          <w:sz w:val="28"/>
          <w:szCs w:val="28"/>
        </w:rPr>
        <w:t>Утвердить:</w:t>
      </w:r>
    </w:p>
    <w:p w:rsidR="000879DB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61473F">
        <w:rPr>
          <w:sz w:val="28"/>
          <w:szCs w:val="28"/>
        </w:rPr>
        <w:t xml:space="preserve">перечень главных администраторов доходов бюджета </w:t>
      </w:r>
      <w:proofErr w:type="spellStart"/>
      <w:proofErr w:type="gramStart"/>
      <w:r w:rsidRPr="0061473F">
        <w:rPr>
          <w:sz w:val="28"/>
          <w:szCs w:val="28"/>
        </w:rPr>
        <w:t>города</w:t>
      </w:r>
      <w:r>
        <w:rPr>
          <w:sz w:val="28"/>
          <w:szCs w:val="28"/>
        </w:rPr>
        <w:t>-</w:t>
      </w:r>
      <w:r w:rsidRPr="0061473F">
        <w:rPr>
          <w:sz w:val="28"/>
          <w:szCs w:val="28"/>
        </w:rPr>
        <w:t>органов</w:t>
      </w:r>
      <w:proofErr w:type="spellEnd"/>
      <w:proofErr w:type="gramEnd"/>
      <w:r w:rsidRPr="0061473F">
        <w:rPr>
          <w:sz w:val="28"/>
          <w:szCs w:val="28"/>
        </w:rPr>
        <w:t xml:space="preserve"> местного самоуправления города-</w:t>
      </w:r>
      <w:r w:rsidRPr="0061473F">
        <w:rPr>
          <w:spacing w:val="-8"/>
          <w:sz w:val="28"/>
          <w:szCs w:val="28"/>
        </w:rPr>
        <w:t>курорта</w:t>
      </w:r>
      <w:r w:rsidRPr="0061473F">
        <w:rPr>
          <w:sz w:val="28"/>
          <w:szCs w:val="28"/>
        </w:rPr>
        <w:t xml:space="preserve"> Пятигорска, органов </w:t>
      </w:r>
      <w:r w:rsidRPr="0061473F">
        <w:rPr>
          <w:sz w:val="28"/>
          <w:szCs w:val="28"/>
        </w:rPr>
        <w:lastRenderedPageBreak/>
        <w:t xml:space="preserve">администрации города Пятигорска согласно приложению </w:t>
      </w:r>
      <w:r>
        <w:rPr>
          <w:sz w:val="28"/>
          <w:szCs w:val="28"/>
        </w:rPr>
        <w:t>3</w:t>
      </w:r>
      <w:r w:rsidRPr="0061473F">
        <w:rPr>
          <w:sz w:val="28"/>
          <w:szCs w:val="28"/>
        </w:rPr>
        <w:t xml:space="preserve"> к настоящему решению;</w:t>
      </w:r>
    </w:p>
    <w:p w:rsidR="000879DB" w:rsidRPr="0061473F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61473F">
        <w:rPr>
          <w:sz w:val="28"/>
          <w:szCs w:val="28"/>
        </w:rPr>
        <w:t xml:space="preserve">перечень главных </w:t>
      </w:r>
      <w:proofErr w:type="gramStart"/>
      <w:r w:rsidRPr="0061473F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61473F">
        <w:rPr>
          <w:sz w:val="28"/>
          <w:szCs w:val="28"/>
        </w:rPr>
        <w:t xml:space="preserve"> </w:t>
      </w:r>
      <w:proofErr w:type="spellStart"/>
      <w:r w:rsidRPr="0061473F">
        <w:rPr>
          <w:sz w:val="28"/>
          <w:szCs w:val="28"/>
        </w:rPr>
        <w:t>города</w:t>
      </w:r>
      <w:r>
        <w:rPr>
          <w:sz w:val="28"/>
          <w:szCs w:val="28"/>
        </w:rPr>
        <w:t>-</w:t>
      </w:r>
      <w:r w:rsidRPr="0061473F">
        <w:rPr>
          <w:sz w:val="28"/>
          <w:szCs w:val="28"/>
        </w:rPr>
        <w:t>органов</w:t>
      </w:r>
      <w:proofErr w:type="spellEnd"/>
      <w:r w:rsidRPr="0061473F">
        <w:rPr>
          <w:sz w:val="28"/>
          <w:szCs w:val="28"/>
        </w:rPr>
        <w:t xml:space="preserve"> местного самоуправления города</w:t>
      </w:r>
      <w:r w:rsidRPr="0061473F">
        <w:rPr>
          <w:spacing w:val="-8"/>
          <w:sz w:val="28"/>
          <w:szCs w:val="28"/>
        </w:rPr>
        <w:t>-</w:t>
      </w:r>
      <w:r w:rsidRPr="0061473F">
        <w:rPr>
          <w:sz w:val="28"/>
          <w:szCs w:val="28"/>
        </w:rPr>
        <w:t xml:space="preserve">курорта Пятигорска, органов администрации города Пятигорска согласно приложению </w:t>
      </w:r>
      <w:r>
        <w:rPr>
          <w:sz w:val="28"/>
          <w:szCs w:val="28"/>
        </w:rPr>
        <w:t>4</w:t>
      </w:r>
      <w:r w:rsidR="007B0F7A">
        <w:rPr>
          <w:sz w:val="28"/>
          <w:szCs w:val="28"/>
        </w:rPr>
        <w:t xml:space="preserve"> к настоящему решению.</w:t>
      </w:r>
    </w:p>
    <w:p w:rsidR="000879DB" w:rsidRPr="0061473F" w:rsidRDefault="000879DB" w:rsidP="000879DB">
      <w:pPr>
        <w:pStyle w:val="a3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61473F">
        <w:rPr>
          <w:sz w:val="28"/>
          <w:szCs w:val="28"/>
        </w:rPr>
        <w:t>4.</w:t>
      </w:r>
      <w:r w:rsidR="00B46CA3">
        <w:rPr>
          <w:sz w:val="28"/>
          <w:szCs w:val="28"/>
        </w:rPr>
        <w:t xml:space="preserve"> </w:t>
      </w:r>
      <w:r w:rsidRPr="0061473F">
        <w:rPr>
          <w:sz w:val="28"/>
          <w:szCs w:val="28"/>
        </w:rPr>
        <w:t xml:space="preserve">Утвердить распределение доходов бюджета города по кодам классификации доходов бюджетов на 2020 год согласно приложению </w:t>
      </w:r>
      <w:r>
        <w:rPr>
          <w:sz w:val="28"/>
          <w:szCs w:val="28"/>
        </w:rPr>
        <w:t>5</w:t>
      </w:r>
      <w:r w:rsidRPr="0061473F">
        <w:rPr>
          <w:sz w:val="28"/>
          <w:szCs w:val="28"/>
        </w:rPr>
        <w:t xml:space="preserve"> к настоящему решению и на плановый период 2021 и 2022 годов согласно приложению </w:t>
      </w:r>
      <w:r>
        <w:rPr>
          <w:sz w:val="28"/>
          <w:szCs w:val="28"/>
        </w:rPr>
        <w:t>6</w:t>
      </w:r>
      <w:r w:rsidRPr="0061473F">
        <w:rPr>
          <w:sz w:val="28"/>
          <w:szCs w:val="28"/>
        </w:rPr>
        <w:t xml:space="preserve"> к настоящему решению.</w:t>
      </w:r>
    </w:p>
    <w:p w:rsidR="000879DB" w:rsidRPr="009B1C2F" w:rsidRDefault="000879DB" w:rsidP="000879DB">
      <w:pPr>
        <w:ind w:firstLine="567"/>
        <w:jc w:val="both"/>
        <w:rPr>
          <w:sz w:val="28"/>
          <w:szCs w:val="28"/>
        </w:rPr>
      </w:pPr>
      <w:r w:rsidRPr="009B1C2F">
        <w:rPr>
          <w:sz w:val="28"/>
          <w:szCs w:val="28"/>
        </w:rPr>
        <w:t>5.</w:t>
      </w:r>
      <w:r w:rsidR="00B46CA3">
        <w:rPr>
          <w:sz w:val="28"/>
          <w:szCs w:val="28"/>
        </w:rPr>
        <w:t xml:space="preserve"> </w:t>
      </w:r>
      <w:r w:rsidRPr="009B1C2F">
        <w:rPr>
          <w:sz w:val="28"/>
          <w:szCs w:val="28"/>
        </w:rPr>
        <w:t xml:space="preserve">Учесть в составе доходов бюджета города объем межбюджетных трансфертов, получаемых из других бюджетов бюджетной системы Российской Федерации, </w:t>
      </w:r>
      <w:r w:rsidRPr="00552E6D">
        <w:rPr>
          <w:sz w:val="28"/>
          <w:szCs w:val="28"/>
        </w:rPr>
        <w:t>на 2020 год в сумме 2 720 755 467,00 рублей, на 2021</w:t>
      </w:r>
      <w:r w:rsidRPr="009B1C2F">
        <w:rPr>
          <w:sz w:val="28"/>
          <w:szCs w:val="28"/>
        </w:rPr>
        <w:t xml:space="preserve"> год в сумме </w:t>
      </w:r>
      <w:r w:rsidRPr="00BF7281">
        <w:rPr>
          <w:sz w:val="28"/>
          <w:szCs w:val="28"/>
        </w:rPr>
        <w:t xml:space="preserve">2 085 027 404,00 </w:t>
      </w:r>
      <w:r w:rsidRPr="009B1C2F">
        <w:rPr>
          <w:sz w:val="28"/>
          <w:szCs w:val="28"/>
        </w:rPr>
        <w:t>рублей и на 202</w:t>
      </w:r>
      <w:r w:rsidRPr="00BF7281">
        <w:rPr>
          <w:sz w:val="28"/>
          <w:szCs w:val="28"/>
        </w:rPr>
        <w:t>2</w:t>
      </w:r>
      <w:r w:rsidRPr="009B1C2F">
        <w:rPr>
          <w:sz w:val="28"/>
          <w:szCs w:val="28"/>
        </w:rPr>
        <w:t xml:space="preserve"> год в сумме </w:t>
      </w:r>
      <w:r w:rsidRPr="00BF7281">
        <w:rPr>
          <w:sz w:val="28"/>
          <w:szCs w:val="28"/>
        </w:rPr>
        <w:t>2 219 978 034,00</w:t>
      </w:r>
      <w:r w:rsidRPr="009B1C2F">
        <w:rPr>
          <w:sz w:val="28"/>
          <w:szCs w:val="28"/>
        </w:rPr>
        <w:t xml:space="preserve"> рублей.</w:t>
      </w:r>
    </w:p>
    <w:p w:rsidR="000879DB" w:rsidRPr="009B1C2F" w:rsidRDefault="000879DB" w:rsidP="000879DB">
      <w:pPr>
        <w:pStyle w:val="a3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9B1C2F">
        <w:rPr>
          <w:sz w:val="28"/>
          <w:szCs w:val="28"/>
        </w:rPr>
        <w:t>6.</w:t>
      </w:r>
      <w:r w:rsidR="00B46CA3">
        <w:rPr>
          <w:sz w:val="28"/>
          <w:szCs w:val="28"/>
        </w:rPr>
        <w:t xml:space="preserve"> </w:t>
      </w:r>
      <w:r w:rsidRPr="009B1C2F">
        <w:rPr>
          <w:sz w:val="28"/>
          <w:szCs w:val="28"/>
        </w:rPr>
        <w:t>Установить, что в 2020 году на покрытие временных кассовых разрывов могут направляться:</w:t>
      </w:r>
    </w:p>
    <w:p w:rsidR="000879DB" w:rsidRPr="00740376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740376">
        <w:rPr>
          <w:sz w:val="28"/>
          <w:szCs w:val="28"/>
        </w:rPr>
        <w:t xml:space="preserve">остатки средств бюджета города, сложившиеся по состоянию на 1 января 2020 года, в объеме, не </w:t>
      </w:r>
      <w:r w:rsidRPr="00D36996">
        <w:rPr>
          <w:sz w:val="28"/>
          <w:szCs w:val="28"/>
        </w:rPr>
        <w:t xml:space="preserve">превышающем </w:t>
      </w:r>
      <w:r>
        <w:rPr>
          <w:sz w:val="28"/>
          <w:szCs w:val="28"/>
        </w:rPr>
        <w:t>3</w:t>
      </w:r>
      <w:r w:rsidRPr="00D36996">
        <w:rPr>
          <w:sz w:val="28"/>
          <w:szCs w:val="28"/>
        </w:rPr>
        <w:t>50 000 000,00 рублей</w:t>
      </w:r>
      <w:r w:rsidRPr="00740376">
        <w:rPr>
          <w:sz w:val="28"/>
          <w:szCs w:val="28"/>
        </w:rPr>
        <w:t>;</w:t>
      </w:r>
    </w:p>
    <w:p w:rsidR="000879DB" w:rsidRPr="00740376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740376">
        <w:rPr>
          <w:sz w:val="28"/>
          <w:szCs w:val="28"/>
        </w:rPr>
        <w:t>остатки средств муниципальных бюджетных и автономных учреждений города-курорта Пятигорска на счетах территориальных органов Федерального казначейства, открытых в учреждениях Центрального банка Российской Федерации в соответствии с законодательством Российской Федерации, на которых отражаются операции со средствами бюджетных и автономных учреждений</w:t>
      </w:r>
      <w:r>
        <w:rPr>
          <w:sz w:val="28"/>
          <w:szCs w:val="28"/>
        </w:rPr>
        <w:t xml:space="preserve"> </w:t>
      </w:r>
      <w:r w:rsidRPr="00740376">
        <w:rPr>
          <w:sz w:val="28"/>
          <w:szCs w:val="28"/>
        </w:rPr>
        <w:t>города-курорта Пятигорска;</w:t>
      </w:r>
    </w:p>
    <w:p w:rsidR="00B47BD0" w:rsidRPr="004457BB" w:rsidRDefault="00B46CA3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муниципальных </w:t>
      </w:r>
      <w:r w:rsidR="000879DB" w:rsidRPr="00740376">
        <w:rPr>
          <w:sz w:val="28"/>
          <w:szCs w:val="28"/>
        </w:rPr>
        <w:t>казенных учрежд</w:t>
      </w:r>
      <w:r>
        <w:rPr>
          <w:sz w:val="28"/>
          <w:szCs w:val="28"/>
        </w:rPr>
        <w:t xml:space="preserve">ений города-курорта Пятигорска </w:t>
      </w:r>
      <w:r w:rsidR="000879DB" w:rsidRPr="00740376">
        <w:rPr>
          <w:sz w:val="28"/>
          <w:szCs w:val="28"/>
        </w:rPr>
        <w:t>на счетах территориальных органов Федерального казначейства, открытых в учреждениях Центрального банка Российской Федерации в соответствии с законодательством Российской Федерации, на которых отражаются операции со средствами, поступающими во времен</w:t>
      </w:r>
      <w:r>
        <w:rPr>
          <w:sz w:val="28"/>
          <w:szCs w:val="28"/>
        </w:rPr>
        <w:t xml:space="preserve">ное распоряжение муниципальных </w:t>
      </w:r>
      <w:r w:rsidR="000879DB" w:rsidRPr="00740376">
        <w:rPr>
          <w:sz w:val="28"/>
          <w:szCs w:val="28"/>
        </w:rPr>
        <w:t>казенных учреждений</w:t>
      </w:r>
      <w:r w:rsidR="000879DB">
        <w:rPr>
          <w:sz w:val="28"/>
          <w:szCs w:val="28"/>
        </w:rPr>
        <w:t xml:space="preserve"> </w:t>
      </w:r>
      <w:r w:rsidR="000879DB" w:rsidRPr="00740376">
        <w:rPr>
          <w:sz w:val="28"/>
          <w:szCs w:val="28"/>
        </w:rPr>
        <w:t>города-курорта Пятигорска</w:t>
      </w:r>
      <w:r w:rsidR="00B47BD0" w:rsidRPr="004457BB">
        <w:rPr>
          <w:sz w:val="28"/>
          <w:szCs w:val="28"/>
        </w:rPr>
        <w:t>.</w:t>
      </w:r>
    </w:p>
    <w:p w:rsidR="000879DB" w:rsidRPr="00740376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740376">
        <w:rPr>
          <w:sz w:val="28"/>
          <w:szCs w:val="28"/>
        </w:rPr>
        <w:t>7. Утвердить:</w:t>
      </w:r>
    </w:p>
    <w:p w:rsidR="000879DB" w:rsidRPr="00B46CA3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740376">
        <w:rPr>
          <w:sz w:val="28"/>
          <w:szCs w:val="28"/>
        </w:rPr>
        <w:t xml:space="preserve">распределение бюджетных ассигнований по разделам и подразделам, целевым статьям (муниципальным программам города-курорта Пятигорска и </w:t>
      </w:r>
      <w:proofErr w:type="spellStart"/>
      <w:r w:rsidRPr="00740376">
        <w:rPr>
          <w:sz w:val="28"/>
          <w:szCs w:val="28"/>
        </w:rPr>
        <w:t>непрограммным</w:t>
      </w:r>
      <w:proofErr w:type="spellEnd"/>
      <w:r w:rsidRPr="00740376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740376">
        <w:rPr>
          <w:sz w:val="28"/>
          <w:szCs w:val="28"/>
        </w:rPr>
        <w:t>видов расходов  классификации расходов бюджетов</w:t>
      </w:r>
      <w:proofErr w:type="gramEnd"/>
      <w:r w:rsidRPr="00740376">
        <w:rPr>
          <w:sz w:val="28"/>
          <w:szCs w:val="28"/>
        </w:rPr>
        <w:t xml:space="preserve"> на 2020 год согласно приложению </w:t>
      </w:r>
      <w:r>
        <w:rPr>
          <w:sz w:val="28"/>
          <w:szCs w:val="28"/>
        </w:rPr>
        <w:t>7</w:t>
      </w:r>
      <w:r w:rsidRPr="00740376">
        <w:rPr>
          <w:sz w:val="28"/>
          <w:szCs w:val="28"/>
        </w:rPr>
        <w:t xml:space="preserve"> к настоящему решению и на плановый период 2021 и 2022 годов согласно приложению </w:t>
      </w:r>
      <w:r>
        <w:rPr>
          <w:sz w:val="28"/>
          <w:szCs w:val="28"/>
        </w:rPr>
        <w:t>8</w:t>
      </w:r>
      <w:r w:rsidRPr="00740376">
        <w:rPr>
          <w:sz w:val="28"/>
          <w:szCs w:val="28"/>
        </w:rPr>
        <w:t xml:space="preserve"> к настоящему решению;</w:t>
      </w:r>
    </w:p>
    <w:p w:rsidR="000879DB" w:rsidRPr="00740376" w:rsidRDefault="000879DB" w:rsidP="000879DB">
      <w:pPr>
        <w:pStyle w:val="a3"/>
        <w:spacing w:after="0"/>
        <w:ind w:firstLine="720"/>
        <w:jc w:val="both"/>
        <w:rPr>
          <w:sz w:val="28"/>
          <w:szCs w:val="28"/>
        </w:rPr>
      </w:pPr>
      <w:r w:rsidRPr="00740376">
        <w:rPr>
          <w:sz w:val="28"/>
          <w:szCs w:val="28"/>
        </w:rPr>
        <w:t xml:space="preserve">ведомственную структуру расходов бюджета города на 2020 год согласно приложению </w:t>
      </w:r>
      <w:r>
        <w:rPr>
          <w:sz w:val="28"/>
          <w:szCs w:val="28"/>
        </w:rPr>
        <w:t>9</w:t>
      </w:r>
      <w:r w:rsidRPr="00740376">
        <w:rPr>
          <w:sz w:val="28"/>
          <w:szCs w:val="28"/>
        </w:rPr>
        <w:t xml:space="preserve"> к настоящему решению и на плановый период 2021 и 2022 годов согласно приложению 1</w:t>
      </w:r>
      <w:r>
        <w:rPr>
          <w:sz w:val="28"/>
          <w:szCs w:val="28"/>
        </w:rPr>
        <w:t>0</w:t>
      </w:r>
      <w:r w:rsidRPr="00740376">
        <w:rPr>
          <w:sz w:val="28"/>
          <w:szCs w:val="28"/>
        </w:rPr>
        <w:t xml:space="preserve"> к настоящему решению;</w:t>
      </w:r>
    </w:p>
    <w:p w:rsidR="000879DB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740376">
        <w:rPr>
          <w:sz w:val="28"/>
          <w:szCs w:val="28"/>
        </w:rPr>
        <w:t xml:space="preserve">распределение бюджетных ассигнований по муниципальным программам города-курорта Пятигорска на 2020 год согласно приложению </w:t>
      </w:r>
      <w:r w:rsidRPr="00740376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740376">
        <w:rPr>
          <w:sz w:val="28"/>
          <w:szCs w:val="28"/>
        </w:rPr>
        <w:t xml:space="preserve"> к настоящему решению и на плановый период 2021 и 2022 годов согласно приложению 1</w:t>
      </w:r>
      <w:r>
        <w:rPr>
          <w:sz w:val="28"/>
          <w:szCs w:val="28"/>
        </w:rPr>
        <w:t>2</w:t>
      </w:r>
      <w:r w:rsidRPr="00740376">
        <w:rPr>
          <w:sz w:val="28"/>
          <w:szCs w:val="28"/>
        </w:rPr>
        <w:t xml:space="preserve"> к настоящему решению.</w:t>
      </w:r>
    </w:p>
    <w:p w:rsidR="000879DB" w:rsidRPr="00BF7281" w:rsidRDefault="000879DB" w:rsidP="000879DB">
      <w:pPr>
        <w:ind w:firstLine="567"/>
        <w:jc w:val="both"/>
        <w:rPr>
          <w:sz w:val="28"/>
          <w:szCs w:val="28"/>
        </w:rPr>
      </w:pPr>
      <w:r w:rsidRPr="00740376">
        <w:rPr>
          <w:sz w:val="28"/>
          <w:szCs w:val="28"/>
        </w:rPr>
        <w:t xml:space="preserve">8. Утвердить </w:t>
      </w:r>
      <w:r w:rsidRPr="00BF7281">
        <w:rPr>
          <w:sz w:val="28"/>
          <w:szCs w:val="28"/>
        </w:rPr>
        <w:t>общий объем бюджетных ассигнований на исполнение публичных нормативных обязательств:</w:t>
      </w:r>
    </w:p>
    <w:p w:rsidR="000879DB" w:rsidRPr="00303F3C" w:rsidRDefault="000879DB" w:rsidP="000879DB">
      <w:pPr>
        <w:ind w:firstLine="567"/>
        <w:jc w:val="both"/>
        <w:rPr>
          <w:strike/>
          <w:sz w:val="28"/>
          <w:szCs w:val="28"/>
        </w:rPr>
      </w:pPr>
      <w:r w:rsidRPr="00303F3C">
        <w:rPr>
          <w:spacing w:val="-8"/>
          <w:sz w:val="28"/>
          <w:szCs w:val="28"/>
        </w:rPr>
        <w:t>на 2020 год в сумме 795</w:t>
      </w:r>
      <w:r w:rsidR="00B46CA3">
        <w:rPr>
          <w:spacing w:val="-8"/>
          <w:sz w:val="28"/>
          <w:szCs w:val="28"/>
        </w:rPr>
        <w:t xml:space="preserve"> </w:t>
      </w:r>
      <w:r w:rsidRPr="00303F3C">
        <w:rPr>
          <w:spacing w:val="-8"/>
          <w:sz w:val="28"/>
          <w:szCs w:val="28"/>
        </w:rPr>
        <w:t>873</w:t>
      </w:r>
      <w:r w:rsidR="00B46CA3">
        <w:rPr>
          <w:sz w:val="28"/>
          <w:szCs w:val="28"/>
        </w:rPr>
        <w:t xml:space="preserve"> </w:t>
      </w:r>
      <w:r w:rsidRPr="00303F3C">
        <w:rPr>
          <w:spacing w:val="-8"/>
          <w:sz w:val="28"/>
          <w:szCs w:val="28"/>
        </w:rPr>
        <w:t>165,00</w:t>
      </w:r>
      <w:r w:rsidRPr="00303F3C">
        <w:rPr>
          <w:sz w:val="28"/>
          <w:szCs w:val="28"/>
        </w:rPr>
        <w:t xml:space="preserve"> рублей, из них за счет субвенций, получаемых из других бюджетов бюджетной системы Российской Федерации, в сумме 785 926 365,00 рублей;</w:t>
      </w:r>
    </w:p>
    <w:p w:rsidR="000879DB" w:rsidRPr="00303F3C" w:rsidRDefault="000879DB" w:rsidP="000879DB">
      <w:pPr>
        <w:ind w:firstLine="567"/>
        <w:jc w:val="both"/>
        <w:rPr>
          <w:strike/>
          <w:sz w:val="28"/>
          <w:szCs w:val="28"/>
        </w:rPr>
      </w:pPr>
      <w:r w:rsidRPr="00303F3C">
        <w:rPr>
          <w:sz w:val="28"/>
          <w:szCs w:val="28"/>
        </w:rPr>
        <w:t>на 2021 год в сумме 760</w:t>
      </w:r>
      <w:r w:rsidR="00B46CA3">
        <w:rPr>
          <w:sz w:val="28"/>
          <w:szCs w:val="28"/>
        </w:rPr>
        <w:t xml:space="preserve"> </w:t>
      </w:r>
      <w:r w:rsidRPr="00303F3C">
        <w:rPr>
          <w:sz w:val="28"/>
          <w:szCs w:val="28"/>
        </w:rPr>
        <w:t>530</w:t>
      </w:r>
      <w:r w:rsidR="00B46CA3">
        <w:rPr>
          <w:sz w:val="28"/>
          <w:szCs w:val="28"/>
        </w:rPr>
        <w:t xml:space="preserve"> </w:t>
      </w:r>
      <w:r w:rsidRPr="00303F3C">
        <w:rPr>
          <w:sz w:val="28"/>
          <w:szCs w:val="28"/>
        </w:rPr>
        <w:t>143,00 рублей, из них за счет субвенций, получаемых из других бюджетов бюджетной системы Российской Федерации, в сумме 752</w:t>
      </w:r>
      <w:r w:rsidR="00B46CA3">
        <w:rPr>
          <w:sz w:val="28"/>
          <w:szCs w:val="28"/>
        </w:rPr>
        <w:t xml:space="preserve"> </w:t>
      </w:r>
      <w:r w:rsidRPr="00303F3C">
        <w:rPr>
          <w:sz w:val="28"/>
          <w:szCs w:val="28"/>
        </w:rPr>
        <w:t>843 343,00 рублей;</w:t>
      </w:r>
    </w:p>
    <w:p w:rsidR="000879DB" w:rsidRPr="00303F3C" w:rsidRDefault="000879DB" w:rsidP="000879DB">
      <w:pPr>
        <w:ind w:firstLine="567"/>
        <w:jc w:val="both"/>
        <w:rPr>
          <w:strike/>
          <w:sz w:val="28"/>
          <w:szCs w:val="28"/>
        </w:rPr>
      </w:pPr>
      <w:r w:rsidRPr="00303F3C">
        <w:rPr>
          <w:sz w:val="28"/>
          <w:szCs w:val="28"/>
        </w:rPr>
        <w:t>на 2022 год в сумме 778</w:t>
      </w:r>
      <w:r w:rsidR="00B46CA3">
        <w:rPr>
          <w:sz w:val="28"/>
          <w:szCs w:val="28"/>
        </w:rPr>
        <w:t xml:space="preserve"> </w:t>
      </w:r>
      <w:r w:rsidRPr="00303F3C">
        <w:rPr>
          <w:sz w:val="28"/>
          <w:szCs w:val="28"/>
        </w:rPr>
        <w:t>563 755,00 рублей, из них за счет субвенций, получаемых из других бюджетов бюджетной системы Российской Федерации, в сумме 773</w:t>
      </w:r>
      <w:r w:rsidR="00B46CA3">
        <w:rPr>
          <w:sz w:val="28"/>
          <w:szCs w:val="28"/>
        </w:rPr>
        <w:t xml:space="preserve"> </w:t>
      </w:r>
      <w:r w:rsidRPr="00303F3C">
        <w:rPr>
          <w:sz w:val="28"/>
          <w:szCs w:val="28"/>
        </w:rPr>
        <w:t>136 955,00 рублей.</w:t>
      </w:r>
    </w:p>
    <w:p w:rsidR="000879DB" w:rsidRPr="0069008C" w:rsidRDefault="000879DB" w:rsidP="000879DB">
      <w:pPr>
        <w:ind w:firstLine="567"/>
        <w:jc w:val="both"/>
        <w:rPr>
          <w:sz w:val="28"/>
          <w:szCs w:val="28"/>
        </w:rPr>
      </w:pPr>
      <w:r w:rsidRPr="00303F3C">
        <w:rPr>
          <w:sz w:val="28"/>
          <w:szCs w:val="28"/>
        </w:rPr>
        <w:t xml:space="preserve">9. Утвердить </w:t>
      </w:r>
      <w:r w:rsidRPr="0021668F">
        <w:rPr>
          <w:bCs/>
          <w:sz w:val="28"/>
          <w:szCs w:val="28"/>
        </w:rPr>
        <w:t xml:space="preserve">объем дорожного фонда муниципального образования города-курорта Пятигорска на 2020 </w:t>
      </w:r>
      <w:r w:rsidRPr="00552E6D">
        <w:rPr>
          <w:bCs/>
          <w:sz w:val="28"/>
          <w:szCs w:val="28"/>
        </w:rPr>
        <w:t>год в сумме 275 197 792,00 рублей, на 2021 год в сумме 35 911 112,00 рублей и на 2022 год</w:t>
      </w:r>
      <w:r w:rsidRPr="00552E6D">
        <w:rPr>
          <w:sz w:val="28"/>
          <w:szCs w:val="28"/>
        </w:rPr>
        <w:t xml:space="preserve"> в сумме </w:t>
      </w:r>
      <w:r w:rsidRPr="00552E6D">
        <w:rPr>
          <w:bCs/>
          <w:sz w:val="28"/>
          <w:szCs w:val="28"/>
        </w:rPr>
        <w:t>35 911 112</w:t>
      </w:r>
      <w:r w:rsidRPr="000F71F9">
        <w:rPr>
          <w:bCs/>
          <w:sz w:val="28"/>
          <w:szCs w:val="28"/>
        </w:rPr>
        <w:t xml:space="preserve">,00 </w:t>
      </w:r>
      <w:r w:rsidRPr="00BF7281">
        <w:rPr>
          <w:sz w:val="28"/>
          <w:szCs w:val="28"/>
        </w:rPr>
        <w:t>рублей</w:t>
      </w:r>
      <w:r w:rsidRPr="0069008C">
        <w:rPr>
          <w:sz w:val="28"/>
          <w:szCs w:val="28"/>
        </w:rPr>
        <w:t>.</w:t>
      </w:r>
    </w:p>
    <w:p w:rsidR="000879DB" w:rsidRPr="0069008C" w:rsidRDefault="000879DB" w:rsidP="000879DB">
      <w:pPr>
        <w:ind w:firstLine="567"/>
        <w:jc w:val="both"/>
        <w:rPr>
          <w:sz w:val="28"/>
          <w:szCs w:val="28"/>
        </w:rPr>
      </w:pPr>
      <w:r w:rsidRPr="0069008C">
        <w:rPr>
          <w:sz w:val="28"/>
          <w:szCs w:val="28"/>
        </w:rPr>
        <w:t>10.</w:t>
      </w:r>
      <w:r w:rsidR="00B46CA3">
        <w:rPr>
          <w:sz w:val="28"/>
          <w:szCs w:val="28"/>
        </w:rPr>
        <w:t xml:space="preserve"> </w:t>
      </w:r>
      <w:r w:rsidRPr="0069008C">
        <w:rPr>
          <w:sz w:val="28"/>
          <w:szCs w:val="28"/>
        </w:rPr>
        <w:t>Приоритетными расходами бюджета города являются расходы, на</w:t>
      </w:r>
      <w:r w:rsidR="00B46CA3">
        <w:rPr>
          <w:sz w:val="28"/>
          <w:szCs w:val="28"/>
        </w:rPr>
        <w:t xml:space="preserve">правленные </w:t>
      </w:r>
      <w:proofErr w:type="gramStart"/>
      <w:r w:rsidR="00B46CA3">
        <w:rPr>
          <w:sz w:val="28"/>
          <w:szCs w:val="28"/>
        </w:rPr>
        <w:t>на</w:t>
      </w:r>
      <w:proofErr w:type="gramEnd"/>
      <w:r w:rsidR="00B46CA3">
        <w:rPr>
          <w:sz w:val="28"/>
          <w:szCs w:val="28"/>
        </w:rPr>
        <w:t>:</w:t>
      </w:r>
    </w:p>
    <w:p w:rsidR="000879DB" w:rsidRPr="00946C3A" w:rsidRDefault="000879DB" w:rsidP="000879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оплату труда и начисления на выплаты по оплате труда;</w:t>
      </w:r>
    </w:p>
    <w:p w:rsidR="000879DB" w:rsidRPr="00946C3A" w:rsidRDefault="000879DB" w:rsidP="000879DB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946C3A">
        <w:rPr>
          <w:sz w:val="28"/>
          <w:szCs w:val="28"/>
        </w:rPr>
        <w:t>социальное обеспечение населения;</w:t>
      </w:r>
    </w:p>
    <w:p w:rsidR="000879DB" w:rsidRPr="00946C3A" w:rsidRDefault="000879DB" w:rsidP="000879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оплату коммунальных услуг и услуг связи;</w:t>
      </w:r>
    </w:p>
    <w:p w:rsidR="000879DB" w:rsidRPr="00946C3A" w:rsidRDefault="000879DB" w:rsidP="000879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приобретение медикаментов, перевязочных средств и прочих лечебных расходов;</w:t>
      </w:r>
    </w:p>
    <w:p w:rsidR="000879DB" w:rsidRPr="00946C3A" w:rsidRDefault="000879DB" w:rsidP="000879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приобретение продуктов питания и услуг по организации питания для муниципальных казенных учреждений города-курорта Пятигорска;</w:t>
      </w:r>
    </w:p>
    <w:p w:rsidR="000879DB" w:rsidRPr="002E1AE2" w:rsidRDefault="000879DB" w:rsidP="0008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6C3A">
        <w:rPr>
          <w:rFonts w:ascii="Times New Roman" w:hAnsi="Times New Roman" w:cs="Times New Roman"/>
          <w:sz w:val="28"/>
          <w:szCs w:val="28"/>
        </w:rPr>
        <w:t xml:space="preserve">обслуживание и </w:t>
      </w:r>
      <w:r w:rsidRPr="002E1AE2">
        <w:rPr>
          <w:rFonts w:ascii="Times New Roman" w:hAnsi="Times New Roman" w:cs="Times New Roman"/>
          <w:sz w:val="28"/>
          <w:szCs w:val="28"/>
        </w:rPr>
        <w:t>погашение муниципального долга;</w:t>
      </w:r>
    </w:p>
    <w:p w:rsidR="000879DB" w:rsidRPr="002E1AE2" w:rsidRDefault="000879DB" w:rsidP="000879DB">
      <w:pPr>
        <w:spacing w:line="235" w:lineRule="auto"/>
        <w:ind w:firstLine="567"/>
        <w:jc w:val="both"/>
        <w:rPr>
          <w:sz w:val="28"/>
          <w:szCs w:val="28"/>
        </w:rPr>
      </w:pPr>
      <w:r w:rsidRPr="002E1AE2">
        <w:rPr>
          <w:sz w:val="28"/>
          <w:szCs w:val="28"/>
        </w:rPr>
        <w:t>уплату налогов и сборов и иных платежей;</w:t>
      </w:r>
    </w:p>
    <w:p w:rsidR="000879DB" w:rsidRPr="002E1AE2" w:rsidRDefault="000879DB" w:rsidP="000879DB">
      <w:pPr>
        <w:spacing w:line="235" w:lineRule="auto"/>
        <w:ind w:firstLine="567"/>
        <w:jc w:val="both"/>
        <w:rPr>
          <w:sz w:val="28"/>
          <w:szCs w:val="28"/>
        </w:rPr>
      </w:pPr>
      <w:r w:rsidRPr="002E1AE2">
        <w:rPr>
          <w:sz w:val="28"/>
          <w:szCs w:val="28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выполнение муниципального задания;</w:t>
      </w:r>
    </w:p>
    <w:p w:rsidR="000879DB" w:rsidRPr="002E1AE2" w:rsidRDefault="000879DB" w:rsidP="000879DB">
      <w:pPr>
        <w:spacing w:line="235" w:lineRule="auto"/>
        <w:ind w:firstLine="567"/>
        <w:jc w:val="both"/>
        <w:rPr>
          <w:sz w:val="28"/>
          <w:szCs w:val="28"/>
        </w:rPr>
      </w:pPr>
      <w:r w:rsidRPr="002E1AE2">
        <w:rPr>
          <w:sz w:val="28"/>
          <w:szCs w:val="28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 на оплату труда и начисления на выплаты по оплате труда,  приобретение продуктов питания и услуг по организации питания.</w:t>
      </w:r>
    </w:p>
    <w:p w:rsidR="00B47BD0" w:rsidRPr="0028483C" w:rsidRDefault="000879DB" w:rsidP="000879DB">
      <w:pPr>
        <w:ind w:firstLine="567"/>
        <w:jc w:val="both"/>
        <w:rPr>
          <w:sz w:val="28"/>
          <w:szCs w:val="28"/>
        </w:rPr>
      </w:pPr>
      <w:r w:rsidRPr="00A61920">
        <w:rPr>
          <w:sz w:val="28"/>
          <w:szCs w:val="28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2020 году и плановом периоде 2021 и 2022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0879DB" w:rsidRPr="00946C3A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946C3A">
        <w:rPr>
          <w:sz w:val="28"/>
          <w:szCs w:val="28"/>
        </w:rPr>
        <w:t xml:space="preserve">11. 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</w:t>
      </w:r>
      <w:r w:rsidRPr="00946C3A">
        <w:rPr>
          <w:sz w:val="28"/>
          <w:szCs w:val="28"/>
        </w:rPr>
        <w:lastRenderedPageBreak/>
        <w:t xml:space="preserve">услуг, предусмотренные настоящим решением, предоставляются в порядке, </w:t>
      </w:r>
      <w:r>
        <w:rPr>
          <w:sz w:val="28"/>
          <w:szCs w:val="28"/>
        </w:rPr>
        <w:t xml:space="preserve">устанавливаемом </w:t>
      </w:r>
      <w:r w:rsidRPr="00946C3A">
        <w:rPr>
          <w:sz w:val="28"/>
          <w:szCs w:val="28"/>
        </w:rPr>
        <w:t>администра</w:t>
      </w:r>
      <w:r w:rsidR="00B46CA3">
        <w:rPr>
          <w:sz w:val="28"/>
          <w:szCs w:val="28"/>
        </w:rPr>
        <w:t>цией города Пятигорска.</w:t>
      </w:r>
    </w:p>
    <w:p w:rsidR="000879DB" w:rsidRPr="00946C3A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12. В соответствии с пунктом 3 статьи 217 Бюджетного кодекса Р</w:t>
      </w:r>
      <w:r w:rsidR="00B46CA3">
        <w:rPr>
          <w:sz w:val="28"/>
          <w:szCs w:val="28"/>
        </w:rPr>
        <w:t>оссийской Федерации установить:</w:t>
      </w:r>
    </w:p>
    <w:p w:rsidR="000879DB" w:rsidRPr="00946C3A" w:rsidRDefault="000879DB" w:rsidP="000879DB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12.1. Основанием для внесения в 2020 году и плановом периоде 2021 и 2022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Pr="00946C3A">
        <w:rPr>
          <w:sz w:val="28"/>
          <w:szCs w:val="28"/>
        </w:rPr>
        <w:t>дств в с</w:t>
      </w:r>
      <w:proofErr w:type="gramEnd"/>
      <w:r w:rsidRPr="00946C3A">
        <w:rPr>
          <w:sz w:val="28"/>
          <w:szCs w:val="28"/>
        </w:rPr>
        <w:t>оставе утвержденных бюджетных ассигнований:</w:t>
      </w:r>
    </w:p>
    <w:p w:rsidR="000879DB" w:rsidRPr="00946C3A" w:rsidRDefault="000879DB" w:rsidP="000879DB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proofErr w:type="gramStart"/>
      <w:r w:rsidRPr="00946C3A">
        <w:rPr>
          <w:sz w:val="28"/>
          <w:szCs w:val="28"/>
        </w:rPr>
        <w:t xml:space="preserve">на </w:t>
      </w:r>
      <w:r w:rsidRPr="002E1AE2">
        <w:rPr>
          <w:sz w:val="28"/>
          <w:szCs w:val="28"/>
        </w:rPr>
        <w:t>2020 год в объеме 600 000,00 рублей, на 2021 год в объеме 600</w:t>
      </w:r>
      <w:r w:rsidR="00B46CA3">
        <w:rPr>
          <w:sz w:val="28"/>
          <w:szCs w:val="28"/>
        </w:rPr>
        <w:t xml:space="preserve"> </w:t>
      </w:r>
      <w:r w:rsidRPr="002E1AE2">
        <w:rPr>
          <w:sz w:val="28"/>
          <w:szCs w:val="28"/>
        </w:rPr>
        <w:t>000,00 рублей и на 2022 год в объеме 600</w:t>
      </w:r>
      <w:r w:rsidR="00B46CA3">
        <w:rPr>
          <w:sz w:val="28"/>
          <w:szCs w:val="28"/>
        </w:rPr>
        <w:t xml:space="preserve"> </w:t>
      </w:r>
      <w:r w:rsidRPr="002E1AE2">
        <w:rPr>
          <w:sz w:val="28"/>
          <w:szCs w:val="28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</w:t>
      </w:r>
      <w:r w:rsidRPr="00946C3A">
        <w:rPr>
          <w:sz w:val="28"/>
          <w:szCs w:val="28"/>
        </w:rPr>
        <w:t xml:space="preserve"> поощрения муниципальным служащим в связи с выходом на </w:t>
      </w:r>
      <w:r>
        <w:rPr>
          <w:sz w:val="28"/>
          <w:szCs w:val="28"/>
        </w:rPr>
        <w:t>страховую</w:t>
      </w:r>
      <w:r w:rsidRPr="00946C3A">
        <w:rPr>
          <w:sz w:val="28"/>
          <w:szCs w:val="28"/>
        </w:rPr>
        <w:t xml:space="preserve"> пенсию в соответствии с</w:t>
      </w:r>
      <w:r w:rsidR="00B46CA3">
        <w:rPr>
          <w:sz w:val="28"/>
          <w:szCs w:val="28"/>
        </w:rPr>
        <w:t xml:space="preserve"> действующим законодательством;</w:t>
      </w:r>
      <w:proofErr w:type="gramEnd"/>
    </w:p>
    <w:p w:rsidR="000879DB" w:rsidRPr="000879DB" w:rsidRDefault="000879DB" w:rsidP="000879DB">
      <w:pPr>
        <w:ind w:firstLine="567"/>
        <w:jc w:val="both"/>
        <w:rPr>
          <w:sz w:val="28"/>
          <w:szCs w:val="28"/>
        </w:rPr>
      </w:pPr>
      <w:proofErr w:type="gramStart"/>
      <w:r w:rsidRPr="00946C3A">
        <w:rPr>
          <w:sz w:val="28"/>
          <w:szCs w:val="28"/>
        </w:rPr>
        <w:t>на 2020 год в объеме 9 000 000,00 рублей, на 2021 год в объеме 9 000 000,00 рублей и на 2022 год в объеме 9</w:t>
      </w:r>
      <w:r w:rsidR="00B46CA3"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 xml:space="preserve">000 000,00 рублей, предусмотренных по подразделу «Резервные фонды» раздела «Общегосударственные вопросы» классификации расходов </w:t>
      </w:r>
      <w:r w:rsidRPr="002041AD">
        <w:rPr>
          <w:sz w:val="28"/>
          <w:szCs w:val="28"/>
        </w:rPr>
        <w:t>бюджетов на финансовое обеспечение непредвиденных расходов,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</w:t>
      </w:r>
      <w:proofErr w:type="gramEnd"/>
      <w:r w:rsidRPr="002041AD">
        <w:rPr>
          <w:sz w:val="28"/>
          <w:szCs w:val="28"/>
        </w:rPr>
        <w:t xml:space="preserve"> бедствий</w:t>
      </w:r>
      <w:r w:rsidRPr="002D6E61">
        <w:rPr>
          <w:sz w:val="28"/>
          <w:szCs w:val="28"/>
        </w:rPr>
        <w:t xml:space="preserve"> и других чрезвычайных си</w:t>
      </w:r>
      <w:r>
        <w:rPr>
          <w:sz w:val="28"/>
          <w:szCs w:val="28"/>
        </w:rPr>
        <w:t xml:space="preserve">туаций, а также </w:t>
      </w:r>
      <w:r w:rsidRPr="002D6E61">
        <w:rPr>
          <w:sz w:val="28"/>
          <w:szCs w:val="28"/>
        </w:rPr>
        <w:t>иных целей, не обеспеченных финансированием в бюджете города</w:t>
      </w:r>
      <w:r w:rsidRPr="00946C3A">
        <w:rPr>
          <w:sz w:val="28"/>
          <w:szCs w:val="28"/>
        </w:rPr>
        <w:t>, в том числе на ликвидацию последствий чрезвычайных ситуаций на 2020 год в объеме 900 000,00 рублей, на 2021 год в объеме 900</w:t>
      </w:r>
      <w:r w:rsidR="00B46CA3"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>000,00 рублей и на 2022 год в объеме 900</w:t>
      </w:r>
      <w:r w:rsidR="007B0F7A"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>000,00 рублей;</w:t>
      </w:r>
    </w:p>
    <w:p w:rsidR="000879DB" w:rsidRPr="005E4B57" w:rsidRDefault="000879DB" w:rsidP="000879DB">
      <w:pPr>
        <w:ind w:firstLine="567"/>
        <w:jc w:val="both"/>
        <w:rPr>
          <w:sz w:val="28"/>
          <w:szCs w:val="28"/>
        </w:rPr>
      </w:pPr>
      <w:proofErr w:type="gramStart"/>
      <w:r w:rsidRPr="00946C3A">
        <w:rPr>
          <w:sz w:val="28"/>
          <w:szCs w:val="28"/>
        </w:rPr>
        <w:t xml:space="preserve">на </w:t>
      </w:r>
      <w:r w:rsidRPr="00E41BBA">
        <w:rPr>
          <w:sz w:val="28"/>
          <w:szCs w:val="28"/>
        </w:rPr>
        <w:t xml:space="preserve">2020 год в </w:t>
      </w:r>
      <w:r w:rsidRPr="00C745D4">
        <w:rPr>
          <w:sz w:val="28"/>
          <w:szCs w:val="28"/>
        </w:rPr>
        <w:t>объеме 7</w:t>
      </w:r>
      <w:r w:rsidR="00B46CA3">
        <w:rPr>
          <w:sz w:val="28"/>
          <w:szCs w:val="28"/>
        </w:rPr>
        <w:t xml:space="preserve"> </w:t>
      </w:r>
      <w:r w:rsidRPr="00C745D4">
        <w:rPr>
          <w:sz w:val="28"/>
          <w:szCs w:val="28"/>
        </w:rPr>
        <w:t>411 896,00 рублей, на 2021 год в объеме 1</w:t>
      </w:r>
      <w:r w:rsidR="00B46CA3">
        <w:rPr>
          <w:sz w:val="28"/>
          <w:szCs w:val="28"/>
        </w:rPr>
        <w:t xml:space="preserve"> </w:t>
      </w:r>
      <w:r w:rsidRPr="00C745D4">
        <w:rPr>
          <w:sz w:val="28"/>
          <w:szCs w:val="28"/>
        </w:rPr>
        <w:t xml:space="preserve">828 699,00 </w:t>
      </w:r>
      <w:r w:rsidRPr="005E4B57">
        <w:rPr>
          <w:sz w:val="28"/>
          <w:szCs w:val="28"/>
        </w:rPr>
        <w:t>рублей, предусмотренных по подразделу «Другие общегосударственные вопросы» раздела «Общегосударственные вопросы» классификации рас</w:t>
      </w:r>
      <w:r w:rsidR="00B46CA3">
        <w:rPr>
          <w:sz w:val="28"/>
          <w:szCs w:val="28"/>
        </w:rPr>
        <w:t xml:space="preserve">ходов бюджетов на </w:t>
      </w:r>
      <w:r w:rsidRPr="005E4B57">
        <w:rPr>
          <w:sz w:val="28"/>
          <w:szCs w:val="28"/>
        </w:rPr>
        <w:t xml:space="preserve">финансовое обеспечение оплаты труда и начислений на выплаты по оплате труда, а также на финансовое обеспечение расходов по </w:t>
      </w:r>
      <w:r>
        <w:rPr>
          <w:sz w:val="28"/>
          <w:szCs w:val="28"/>
        </w:rPr>
        <w:t xml:space="preserve">внедрению электронного документооборота, </w:t>
      </w:r>
      <w:r w:rsidRPr="005E4B57">
        <w:rPr>
          <w:sz w:val="28"/>
          <w:szCs w:val="28"/>
        </w:rPr>
        <w:t>централизации бухгалтерского учета в городе-курорте Пятигорске, в том</w:t>
      </w:r>
      <w:proofErr w:type="gramEnd"/>
      <w:r w:rsidRPr="005E4B57">
        <w:rPr>
          <w:sz w:val="28"/>
          <w:szCs w:val="28"/>
        </w:rPr>
        <w:t xml:space="preserve"> числе связанных с созданием, ликвидацией, преобразованием, изменением </w:t>
      </w:r>
      <w:proofErr w:type="gramStart"/>
      <w:r w:rsidRPr="005E4B57">
        <w:rPr>
          <w:sz w:val="28"/>
          <w:szCs w:val="28"/>
        </w:rPr>
        <w:t>структуры сети муниципальных учреждений города-курорта Пятигор</w:t>
      </w:r>
      <w:r w:rsidR="00B46CA3">
        <w:rPr>
          <w:sz w:val="28"/>
          <w:szCs w:val="28"/>
        </w:rPr>
        <w:t>ска</w:t>
      </w:r>
      <w:proofErr w:type="gramEnd"/>
      <w:r w:rsidR="00B46CA3">
        <w:rPr>
          <w:sz w:val="28"/>
          <w:szCs w:val="28"/>
        </w:rPr>
        <w:t>;</w:t>
      </w:r>
    </w:p>
    <w:p w:rsidR="000879DB" w:rsidRPr="00365094" w:rsidRDefault="000879DB" w:rsidP="000879DB">
      <w:pPr>
        <w:ind w:firstLine="567"/>
        <w:jc w:val="both"/>
        <w:rPr>
          <w:sz w:val="28"/>
          <w:szCs w:val="28"/>
        </w:rPr>
      </w:pPr>
      <w:proofErr w:type="gramStart"/>
      <w:r w:rsidRPr="005E4B57">
        <w:rPr>
          <w:sz w:val="28"/>
          <w:szCs w:val="28"/>
        </w:rPr>
        <w:t>на 2020 год в объеме 38</w:t>
      </w:r>
      <w:r w:rsidR="00B46CA3">
        <w:rPr>
          <w:sz w:val="28"/>
          <w:szCs w:val="28"/>
        </w:rPr>
        <w:t xml:space="preserve"> </w:t>
      </w:r>
      <w:r w:rsidRPr="005E4B57">
        <w:rPr>
          <w:sz w:val="28"/>
          <w:szCs w:val="28"/>
        </w:rPr>
        <w:t>846</w:t>
      </w:r>
      <w:r w:rsidR="00B46CA3">
        <w:rPr>
          <w:sz w:val="28"/>
          <w:szCs w:val="28"/>
        </w:rPr>
        <w:t xml:space="preserve"> </w:t>
      </w:r>
      <w:r w:rsidRPr="005E4B57">
        <w:rPr>
          <w:sz w:val="28"/>
          <w:szCs w:val="28"/>
        </w:rPr>
        <w:t>593,00 рублей, на 2021 год в объеме 10 004 224,00 рублей, предусмотренных по подразделу «Дошкольное</w:t>
      </w:r>
      <w:r w:rsidRPr="00365094">
        <w:rPr>
          <w:sz w:val="28"/>
          <w:szCs w:val="28"/>
        </w:rPr>
        <w:t xml:space="preserve"> образование»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</w:t>
      </w:r>
      <w:r>
        <w:rPr>
          <w:sz w:val="28"/>
          <w:szCs w:val="28"/>
        </w:rPr>
        <w:t xml:space="preserve">, </w:t>
      </w:r>
      <w:r w:rsidRPr="00946C3A">
        <w:rPr>
          <w:sz w:val="28"/>
          <w:szCs w:val="28"/>
        </w:rPr>
        <w:t>а также на финансовое</w:t>
      </w:r>
      <w:r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>обеспечение расходов, связанных</w:t>
      </w:r>
      <w:r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>со</w:t>
      </w:r>
      <w:r>
        <w:rPr>
          <w:sz w:val="28"/>
          <w:szCs w:val="28"/>
        </w:rPr>
        <w:t>з</w:t>
      </w:r>
      <w:r w:rsidRPr="00946C3A">
        <w:rPr>
          <w:sz w:val="28"/>
          <w:szCs w:val="28"/>
        </w:rPr>
        <w:t>данием</w:t>
      </w:r>
      <w:r>
        <w:rPr>
          <w:sz w:val="28"/>
          <w:szCs w:val="28"/>
        </w:rPr>
        <w:t xml:space="preserve"> и</w:t>
      </w:r>
      <w:r w:rsidRPr="00946C3A">
        <w:rPr>
          <w:sz w:val="28"/>
          <w:szCs w:val="28"/>
        </w:rPr>
        <w:t xml:space="preserve"> изменением структуры сети муниципальных</w:t>
      </w:r>
      <w:proofErr w:type="gramEnd"/>
      <w:r w:rsidRPr="00946C3A">
        <w:rPr>
          <w:sz w:val="28"/>
          <w:szCs w:val="28"/>
        </w:rPr>
        <w:t xml:space="preserve"> учреждений города-курорта Пятигорска</w:t>
      </w:r>
      <w:r w:rsidRPr="00365094">
        <w:rPr>
          <w:sz w:val="28"/>
          <w:szCs w:val="28"/>
        </w:rPr>
        <w:t>;</w:t>
      </w:r>
    </w:p>
    <w:p w:rsidR="000879DB" w:rsidRDefault="000879DB" w:rsidP="000879DB">
      <w:pPr>
        <w:ind w:firstLine="567"/>
        <w:jc w:val="both"/>
        <w:rPr>
          <w:sz w:val="28"/>
          <w:szCs w:val="28"/>
        </w:rPr>
      </w:pPr>
      <w:proofErr w:type="gramStart"/>
      <w:r w:rsidRPr="00365094">
        <w:rPr>
          <w:sz w:val="28"/>
          <w:szCs w:val="28"/>
        </w:rPr>
        <w:t xml:space="preserve">на 2020 год в объеме </w:t>
      </w:r>
      <w:r w:rsidRPr="002B0DB0">
        <w:rPr>
          <w:sz w:val="28"/>
          <w:szCs w:val="28"/>
        </w:rPr>
        <w:t>8</w:t>
      </w:r>
      <w:r w:rsidR="00B46CA3">
        <w:rPr>
          <w:sz w:val="28"/>
          <w:szCs w:val="28"/>
        </w:rPr>
        <w:t xml:space="preserve"> </w:t>
      </w:r>
      <w:r w:rsidRPr="002B0DB0">
        <w:rPr>
          <w:sz w:val="28"/>
          <w:szCs w:val="28"/>
        </w:rPr>
        <w:t>006</w:t>
      </w:r>
      <w:r w:rsidR="00B46CA3">
        <w:rPr>
          <w:sz w:val="28"/>
          <w:szCs w:val="28"/>
        </w:rPr>
        <w:t xml:space="preserve"> </w:t>
      </w:r>
      <w:r w:rsidRPr="002B0DB0">
        <w:rPr>
          <w:sz w:val="28"/>
          <w:szCs w:val="28"/>
        </w:rPr>
        <w:t>526,00</w:t>
      </w:r>
      <w:r w:rsidRPr="00365094">
        <w:rPr>
          <w:sz w:val="28"/>
          <w:szCs w:val="28"/>
        </w:rPr>
        <w:t xml:space="preserve"> рублей, на 2021 год в объеме </w:t>
      </w:r>
      <w:r w:rsidRPr="002B0DB0">
        <w:rPr>
          <w:sz w:val="28"/>
          <w:szCs w:val="28"/>
        </w:rPr>
        <w:t>3 579 144,00</w:t>
      </w:r>
      <w:r w:rsidRPr="00365094">
        <w:rPr>
          <w:sz w:val="28"/>
          <w:szCs w:val="28"/>
        </w:rPr>
        <w:t xml:space="preserve"> рублей, предусмотренных по подразделу «Общее образование» </w:t>
      </w:r>
      <w:r w:rsidRPr="00365094">
        <w:rPr>
          <w:sz w:val="28"/>
          <w:szCs w:val="28"/>
        </w:rPr>
        <w:lastRenderedPageBreak/>
        <w:t>раздела «Образование» классификации расходов бюджетов на финансовое обеспечение оплаты труда и начислений на выплаты по оплате труда, оплату коммунальных услуг и выплат стимулирующего характера по итогам года</w:t>
      </w:r>
      <w:r>
        <w:rPr>
          <w:sz w:val="28"/>
          <w:szCs w:val="28"/>
        </w:rPr>
        <w:t xml:space="preserve">, а также </w:t>
      </w:r>
      <w:r w:rsidRPr="00946C3A">
        <w:rPr>
          <w:sz w:val="28"/>
          <w:szCs w:val="28"/>
        </w:rPr>
        <w:t>на финансовое обеспечение расходов, связанных с изменением структуры</w:t>
      </w:r>
      <w:proofErr w:type="gramEnd"/>
      <w:r w:rsidRPr="00946C3A">
        <w:rPr>
          <w:sz w:val="28"/>
          <w:szCs w:val="28"/>
        </w:rPr>
        <w:t xml:space="preserve"> сети муниципальных учреждений города-курорта Пятигорска</w:t>
      </w:r>
      <w:r w:rsidRPr="00365094">
        <w:rPr>
          <w:sz w:val="28"/>
          <w:szCs w:val="28"/>
        </w:rPr>
        <w:t>;</w:t>
      </w:r>
    </w:p>
    <w:p w:rsidR="000879DB" w:rsidRPr="00365094" w:rsidRDefault="000879DB" w:rsidP="000879DB">
      <w:pPr>
        <w:ind w:firstLine="567"/>
        <w:jc w:val="both"/>
        <w:rPr>
          <w:sz w:val="28"/>
          <w:szCs w:val="28"/>
        </w:rPr>
      </w:pPr>
      <w:r w:rsidRPr="00365094">
        <w:rPr>
          <w:sz w:val="28"/>
          <w:szCs w:val="28"/>
        </w:rPr>
        <w:t xml:space="preserve">на 2020 год в объеме </w:t>
      </w:r>
      <w:r w:rsidRPr="00051D87">
        <w:rPr>
          <w:sz w:val="28"/>
          <w:szCs w:val="28"/>
        </w:rPr>
        <w:t>1 846 993,00</w:t>
      </w:r>
      <w:r w:rsidRPr="00365094">
        <w:rPr>
          <w:sz w:val="28"/>
          <w:szCs w:val="28"/>
        </w:rPr>
        <w:t xml:space="preserve"> рублей, на 2021 год в объеме </w:t>
      </w:r>
      <w:r w:rsidRPr="00051D87">
        <w:rPr>
          <w:sz w:val="28"/>
          <w:szCs w:val="28"/>
        </w:rPr>
        <w:t>367 724,00</w:t>
      </w:r>
      <w:r w:rsidRPr="00365094">
        <w:rPr>
          <w:sz w:val="28"/>
          <w:szCs w:val="28"/>
        </w:rPr>
        <w:t xml:space="preserve"> рублей,</w:t>
      </w:r>
      <w:r w:rsidR="00B46CA3">
        <w:rPr>
          <w:sz w:val="28"/>
          <w:szCs w:val="28"/>
        </w:rPr>
        <w:t xml:space="preserve"> предусмотренных по подразделу </w:t>
      </w:r>
      <w:r w:rsidRPr="00365094">
        <w:rPr>
          <w:sz w:val="28"/>
          <w:szCs w:val="28"/>
        </w:rPr>
        <w:t>«Дополнительное образование детей» раздела «Образование» классификации расходов бюдже</w:t>
      </w:r>
      <w:r w:rsidR="00B46CA3">
        <w:rPr>
          <w:sz w:val="28"/>
          <w:szCs w:val="28"/>
        </w:rPr>
        <w:t xml:space="preserve">тов на </w:t>
      </w:r>
      <w:r w:rsidRPr="00365094">
        <w:rPr>
          <w:sz w:val="28"/>
          <w:szCs w:val="28"/>
        </w:rPr>
        <w:t>финансовое обеспечение оплаты труда и начислен</w:t>
      </w:r>
      <w:r w:rsidR="00B46CA3">
        <w:rPr>
          <w:sz w:val="28"/>
          <w:szCs w:val="28"/>
        </w:rPr>
        <w:t xml:space="preserve">ий на выплаты по оплате труда, </w:t>
      </w:r>
      <w:r w:rsidRPr="00365094">
        <w:rPr>
          <w:sz w:val="28"/>
          <w:szCs w:val="28"/>
        </w:rPr>
        <w:t>выплат стимулирующего характера по итогам года;</w:t>
      </w:r>
    </w:p>
    <w:p w:rsidR="000879DB" w:rsidRDefault="000879DB" w:rsidP="000879DB">
      <w:pPr>
        <w:ind w:firstLine="567"/>
        <w:jc w:val="both"/>
        <w:rPr>
          <w:sz w:val="28"/>
          <w:szCs w:val="28"/>
        </w:rPr>
      </w:pPr>
      <w:proofErr w:type="gramStart"/>
      <w:r w:rsidRPr="00365094">
        <w:rPr>
          <w:sz w:val="28"/>
          <w:szCs w:val="28"/>
        </w:rPr>
        <w:t xml:space="preserve">на 2020 год в объеме </w:t>
      </w:r>
      <w:r w:rsidRPr="00E604DE">
        <w:rPr>
          <w:sz w:val="28"/>
          <w:szCs w:val="28"/>
        </w:rPr>
        <w:t>1 887 374,00</w:t>
      </w:r>
      <w:r w:rsidRPr="00365094">
        <w:rPr>
          <w:sz w:val="28"/>
          <w:szCs w:val="28"/>
        </w:rPr>
        <w:t xml:space="preserve"> рублей, на 2021 год в объеме </w:t>
      </w:r>
      <w:r w:rsidRPr="00E604DE">
        <w:rPr>
          <w:sz w:val="28"/>
          <w:szCs w:val="28"/>
        </w:rPr>
        <w:t>127 048,00</w:t>
      </w:r>
      <w:r w:rsidRPr="00365094">
        <w:rPr>
          <w:sz w:val="28"/>
          <w:szCs w:val="28"/>
        </w:rPr>
        <w:t xml:space="preserve"> рублей, предусмотренных по подразделу «Молодежная политика» раздела «Образование» классификации расходов бюджетов на финансовое обеспечение оплаты труда и начислений на выплаты по оплате труда</w:t>
      </w:r>
      <w:r w:rsidRPr="004E62FA">
        <w:rPr>
          <w:sz w:val="28"/>
          <w:szCs w:val="28"/>
        </w:rPr>
        <w:t xml:space="preserve"> </w:t>
      </w:r>
      <w:r w:rsidRPr="00365094">
        <w:rPr>
          <w:sz w:val="28"/>
          <w:szCs w:val="28"/>
        </w:rPr>
        <w:t>и выплат стимулирующего характера</w:t>
      </w:r>
      <w:r w:rsidRPr="004E62FA">
        <w:rPr>
          <w:sz w:val="28"/>
          <w:szCs w:val="28"/>
        </w:rPr>
        <w:t xml:space="preserve"> </w:t>
      </w:r>
      <w:r w:rsidRPr="00365094">
        <w:rPr>
          <w:sz w:val="28"/>
          <w:szCs w:val="28"/>
        </w:rPr>
        <w:t>по итогам года, расходов на питание</w:t>
      </w:r>
      <w:r>
        <w:rPr>
          <w:sz w:val="28"/>
          <w:szCs w:val="28"/>
        </w:rPr>
        <w:t xml:space="preserve">, а также </w:t>
      </w:r>
      <w:r w:rsidRPr="00946C3A">
        <w:rPr>
          <w:sz w:val="28"/>
          <w:szCs w:val="28"/>
        </w:rPr>
        <w:t>на</w:t>
      </w:r>
      <w:r>
        <w:rPr>
          <w:sz w:val="28"/>
          <w:szCs w:val="28"/>
        </w:rPr>
        <w:t xml:space="preserve"> финансовое обеспечение мероприятий по организации летнего отдыха учащихся</w:t>
      </w:r>
      <w:proofErr w:type="gramEnd"/>
      <w:r>
        <w:rPr>
          <w:sz w:val="28"/>
          <w:szCs w:val="28"/>
        </w:rPr>
        <w:t xml:space="preserve"> общеобразовательных организаций</w:t>
      </w:r>
      <w:r w:rsidRPr="00365094">
        <w:rPr>
          <w:sz w:val="28"/>
          <w:szCs w:val="28"/>
        </w:rPr>
        <w:t>;</w:t>
      </w:r>
    </w:p>
    <w:p w:rsidR="000879DB" w:rsidRDefault="000879DB" w:rsidP="000879DB">
      <w:pPr>
        <w:ind w:firstLine="567"/>
        <w:jc w:val="both"/>
        <w:rPr>
          <w:sz w:val="28"/>
          <w:szCs w:val="28"/>
        </w:rPr>
      </w:pPr>
      <w:r w:rsidRPr="00365094">
        <w:rPr>
          <w:sz w:val="28"/>
          <w:szCs w:val="28"/>
        </w:rPr>
        <w:t xml:space="preserve">на 2020 год в объеме </w:t>
      </w:r>
      <w:r>
        <w:rPr>
          <w:sz w:val="28"/>
          <w:szCs w:val="28"/>
        </w:rPr>
        <w:t>267 745</w:t>
      </w:r>
      <w:r w:rsidRPr="00E604DE">
        <w:rPr>
          <w:sz w:val="28"/>
          <w:szCs w:val="28"/>
        </w:rPr>
        <w:t>,00</w:t>
      </w:r>
      <w:r w:rsidRPr="00365094">
        <w:rPr>
          <w:sz w:val="28"/>
          <w:szCs w:val="28"/>
        </w:rPr>
        <w:t xml:space="preserve"> рублей, на 2021 год в объеме </w:t>
      </w:r>
      <w:r>
        <w:rPr>
          <w:sz w:val="28"/>
          <w:szCs w:val="28"/>
        </w:rPr>
        <w:t>1</w:t>
      </w:r>
      <w:r w:rsidR="00B46CA3">
        <w:rPr>
          <w:sz w:val="28"/>
          <w:szCs w:val="28"/>
        </w:rPr>
        <w:t xml:space="preserve"> </w:t>
      </w:r>
      <w:r>
        <w:rPr>
          <w:sz w:val="28"/>
          <w:szCs w:val="28"/>
        </w:rPr>
        <w:t>054 864</w:t>
      </w:r>
      <w:r w:rsidRPr="00E604DE">
        <w:rPr>
          <w:sz w:val="28"/>
          <w:szCs w:val="28"/>
        </w:rPr>
        <w:t>,00</w:t>
      </w:r>
      <w:r w:rsidRPr="00365094">
        <w:rPr>
          <w:sz w:val="28"/>
          <w:szCs w:val="28"/>
        </w:rPr>
        <w:t xml:space="preserve"> рублей, предусмотренных по подразделу «</w:t>
      </w:r>
      <w:r w:rsidRPr="00C662CF">
        <w:rPr>
          <w:sz w:val="28"/>
          <w:szCs w:val="28"/>
        </w:rPr>
        <w:t>Другие вопросы в области образования</w:t>
      </w:r>
      <w:r w:rsidRPr="00365094">
        <w:rPr>
          <w:sz w:val="28"/>
          <w:szCs w:val="28"/>
        </w:rPr>
        <w:t>» раздела «Образование» классификации расходов бюджетов на финансовое обеспечение оплаты труда и начислений на выплаты по оплате труда</w:t>
      </w:r>
      <w:r>
        <w:rPr>
          <w:sz w:val="28"/>
          <w:szCs w:val="28"/>
        </w:rPr>
        <w:t xml:space="preserve"> и</w:t>
      </w:r>
      <w:r w:rsidRPr="00365094">
        <w:rPr>
          <w:sz w:val="28"/>
          <w:szCs w:val="28"/>
        </w:rPr>
        <w:t xml:space="preserve"> выплат стимулирующего характера по итогам года;</w:t>
      </w:r>
    </w:p>
    <w:p w:rsidR="000879DB" w:rsidRPr="00365094" w:rsidRDefault="000879DB" w:rsidP="000879DB">
      <w:pPr>
        <w:ind w:firstLine="567"/>
        <w:jc w:val="both"/>
        <w:rPr>
          <w:sz w:val="28"/>
          <w:szCs w:val="28"/>
        </w:rPr>
      </w:pPr>
      <w:proofErr w:type="gramStart"/>
      <w:r w:rsidRPr="00365094">
        <w:rPr>
          <w:sz w:val="28"/>
          <w:szCs w:val="28"/>
        </w:rPr>
        <w:t xml:space="preserve">на 2020 год в объеме </w:t>
      </w:r>
      <w:r w:rsidRPr="00C662CF">
        <w:rPr>
          <w:sz w:val="28"/>
          <w:szCs w:val="28"/>
        </w:rPr>
        <w:t>69 234 753,00</w:t>
      </w:r>
      <w:r w:rsidRPr="00365094">
        <w:rPr>
          <w:sz w:val="28"/>
          <w:szCs w:val="28"/>
        </w:rPr>
        <w:t xml:space="preserve"> рублей, на 2021 год в объеме</w:t>
      </w:r>
      <w:r>
        <w:rPr>
          <w:sz w:val="28"/>
          <w:szCs w:val="28"/>
        </w:rPr>
        <w:t xml:space="preserve"> </w:t>
      </w:r>
      <w:r w:rsidRPr="00C662CF">
        <w:rPr>
          <w:sz w:val="28"/>
          <w:szCs w:val="28"/>
        </w:rPr>
        <w:t>7 122 480,00</w:t>
      </w:r>
      <w:r w:rsidR="00B46CA3">
        <w:rPr>
          <w:sz w:val="28"/>
          <w:szCs w:val="28"/>
        </w:rPr>
        <w:t xml:space="preserve"> </w:t>
      </w:r>
      <w:r w:rsidRPr="00365094">
        <w:rPr>
          <w:sz w:val="28"/>
          <w:szCs w:val="28"/>
        </w:rPr>
        <w:t>рублей, предусмотре</w:t>
      </w:r>
      <w:r w:rsidR="00B46CA3">
        <w:rPr>
          <w:sz w:val="28"/>
          <w:szCs w:val="28"/>
        </w:rPr>
        <w:t xml:space="preserve">нных по подразделу  «Культура» раздела </w:t>
      </w:r>
      <w:r w:rsidRPr="00365094">
        <w:rPr>
          <w:sz w:val="28"/>
          <w:szCs w:val="28"/>
        </w:rPr>
        <w:t>«Культура, кинематография»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</w:t>
      </w:r>
      <w:r>
        <w:rPr>
          <w:sz w:val="28"/>
          <w:szCs w:val="28"/>
        </w:rPr>
        <w:t xml:space="preserve">, </w:t>
      </w:r>
      <w:r w:rsidRPr="00946C3A">
        <w:rPr>
          <w:sz w:val="28"/>
          <w:szCs w:val="28"/>
        </w:rPr>
        <w:t>а также на финансовое обеспечение расходов, связанных с созданием</w:t>
      </w:r>
      <w:r>
        <w:rPr>
          <w:sz w:val="28"/>
          <w:szCs w:val="28"/>
        </w:rPr>
        <w:t xml:space="preserve"> и</w:t>
      </w:r>
      <w:r w:rsidRPr="00946C3A">
        <w:rPr>
          <w:sz w:val="28"/>
          <w:szCs w:val="28"/>
        </w:rPr>
        <w:t xml:space="preserve"> изменением структуры сети муниципальных</w:t>
      </w:r>
      <w:proofErr w:type="gramEnd"/>
      <w:r w:rsidRPr="00946C3A">
        <w:rPr>
          <w:sz w:val="28"/>
          <w:szCs w:val="28"/>
        </w:rPr>
        <w:t xml:space="preserve"> учреждений города-курорта Пятигорска</w:t>
      </w:r>
      <w:r w:rsidRPr="00365094">
        <w:rPr>
          <w:sz w:val="28"/>
          <w:szCs w:val="28"/>
        </w:rPr>
        <w:t>;</w:t>
      </w:r>
    </w:p>
    <w:p w:rsidR="00B47BD0" w:rsidRPr="00770834" w:rsidRDefault="000879DB" w:rsidP="000879DB">
      <w:pPr>
        <w:ind w:firstLine="567"/>
        <w:jc w:val="both"/>
        <w:rPr>
          <w:sz w:val="28"/>
          <w:szCs w:val="28"/>
        </w:rPr>
      </w:pPr>
      <w:proofErr w:type="gramStart"/>
      <w:r w:rsidRPr="00365094">
        <w:rPr>
          <w:sz w:val="28"/>
          <w:szCs w:val="28"/>
        </w:rPr>
        <w:t>на 202</w:t>
      </w:r>
      <w:r>
        <w:rPr>
          <w:sz w:val="28"/>
          <w:szCs w:val="28"/>
        </w:rPr>
        <w:t>0</w:t>
      </w:r>
      <w:r w:rsidRPr="00365094">
        <w:rPr>
          <w:sz w:val="28"/>
          <w:szCs w:val="28"/>
        </w:rPr>
        <w:t xml:space="preserve"> год в объеме </w:t>
      </w:r>
      <w:r w:rsidRPr="002E3484">
        <w:rPr>
          <w:sz w:val="28"/>
          <w:szCs w:val="28"/>
        </w:rPr>
        <w:t>4 130 588,00</w:t>
      </w:r>
      <w:r w:rsidRPr="00365094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1</w:t>
      </w:r>
      <w:r w:rsidRPr="00365094">
        <w:rPr>
          <w:sz w:val="28"/>
          <w:szCs w:val="28"/>
        </w:rPr>
        <w:t xml:space="preserve"> год в объеме </w:t>
      </w:r>
      <w:r w:rsidRPr="002E3484">
        <w:rPr>
          <w:sz w:val="28"/>
          <w:szCs w:val="28"/>
        </w:rPr>
        <w:t>4 021 887,00</w:t>
      </w:r>
      <w:r w:rsidRPr="00365094">
        <w:rPr>
          <w:sz w:val="28"/>
          <w:szCs w:val="28"/>
        </w:rPr>
        <w:t xml:space="preserve"> рублей, предусмотренных по подразделу «Физическая культу</w:t>
      </w:r>
      <w:r w:rsidR="00B46CA3">
        <w:rPr>
          <w:sz w:val="28"/>
          <w:szCs w:val="28"/>
        </w:rPr>
        <w:t xml:space="preserve">ра» раздела </w:t>
      </w:r>
      <w:r w:rsidRPr="00365094">
        <w:rPr>
          <w:sz w:val="28"/>
          <w:szCs w:val="28"/>
        </w:rPr>
        <w:t>«Физическая культура и спорт» классификации расходов бюдже</w:t>
      </w:r>
      <w:r w:rsidR="00B46CA3">
        <w:rPr>
          <w:sz w:val="28"/>
          <w:szCs w:val="28"/>
        </w:rPr>
        <w:t xml:space="preserve">тов на </w:t>
      </w:r>
      <w:r w:rsidRPr="00365094">
        <w:rPr>
          <w:sz w:val="28"/>
          <w:szCs w:val="28"/>
        </w:rPr>
        <w:t>финансовое обеспечение оплаты труда и начислений на выпла</w:t>
      </w:r>
      <w:r w:rsidR="00B46CA3">
        <w:rPr>
          <w:sz w:val="28"/>
          <w:szCs w:val="28"/>
        </w:rPr>
        <w:t xml:space="preserve">ты по оплате труда, </w:t>
      </w:r>
      <w:r w:rsidRPr="00365094">
        <w:rPr>
          <w:sz w:val="28"/>
          <w:szCs w:val="28"/>
        </w:rPr>
        <w:t>выплат стимулирующего характера по итогам года</w:t>
      </w:r>
      <w:r>
        <w:rPr>
          <w:sz w:val="28"/>
          <w:szCs w:val="28"/>
        </w:rPr>
        <w:t xml:space="preserve">, </w:t>
      </w:r>
      <w:r w:rsidRPr="00946C3A">
        <w:rPr>
          <w:sz w:val="28"/>
          <w:szCs w:val="28"/>
        </w:rPr>
        <w:t>а также на финансовое обеспечение расходов, связанных с изменением структуры сети</w:t>
      </w:r>
      <w:proofErr w:type="gramEnd"/>
      <w:r w:rsidRPr="00946C3A">
        <w:rPr>
          <w:sz w:val="28"/>
          <w:szCs w:val="28"/>
        </w:rPr>
        <w:t xml:space="preserve"> муниципальных учреждений города-курорта Пятигорска</w:t>
      </w:r>
      <w:r>
        <w:rPr>
          <w:sz w:val="28"/>
          <w:szCs w:val="28"/>
        </w:rPr>
        <w:t>.</w:t>
      </w:r>
    </w:p>
    <w:p w:rsidR="000879DB" w:rsidRPr="00365094" w:rsidRDefault="000879DB" w:rsidP="000879DB">
      <w:pPr>
        <w:ind w:firstLine="567"/>
        <w:jc w:val="both"/>
        <w:rPr>
          <w:iCs/>
          <w:sz w:val="28"/>
          <w:szCs w:val="28"/>
        </w:rPr>
      </w:pPr>
      <w:r w:rsidRPr="00365094">
        <w:rPr>
          <w:iCs/>
          <w:sz w:val="28"/>
          <w:szCs w:val="28"/>
        </w:rPr>
        <w:t xml:space="preserve">12.2. </w:t>
      </w:r>
      <w:proofErr w:type="gramStart"/>
      <w:r w:rsidRPr="00365094">
        <w:rPr>
          <w:iCs/>
          <w:sz w:val="28"/>
          <w:szCs w:val="28"/>
        </w:rPr>
        <w:t>Основаниями для внесения в 2020 году</w:t>
      </w:r>
      <w:r>
        <w:rPr>
          <w:iCs/>
          <w:sz w:val="28"/>
          <w:szCs w:val="28"/>
        </w:rPr>
        <w:t xml:space="preserve"> </w:t>
      </w:r>
      <w:r w:rsidRPr="00946C3A">
        <w:rPr>
          <w:sz w:val="28"/>
          <w:szCs w:val="28"/>
        </w:rPr>
        <w:t>и плановом периоде 2021 и 2022 годов</w:t>
      </w:r>
      <w:r w:rsidRPr="00365094">
        <w:rPr>
          <w:iCs/>
          <w:sz w:val="28"/>
          <w:szCs w:val="28"/>
        </w:rPr>
        <w:t xml:space="preserve"> изменений в показатели сводной бюджетной росписи бюджета города в соответствии с абзацем 11 статьи 28.1 решения Думы города Пятигорска от 19 февраля 2015 года № 1-51 РД «Об утверждении Положения о бюджетном процессе в городе-курорте Пятигорске» является перераспределение бюджетных ассигнований в целях:</w:t>
      </w:r>
      <w:proofErr w:type="gramEnd"/>
    </w:p>
    <w:p w:rsidR="000879DB" w:rsidRPr="00365094" w:rsidRDefault="000879DB" w:rsidP="000879DB">
      <w:pPr>
        <w:ind w:firstLine="567"/>
        <w:jc w:val="both"/>
        <w:rPr>
          <w:iCs/>
          <w:sz w:val="28"/>
          <w:szCs w:val="28"/>
        </w:rPr>
      </w:pPr>
      <w:r w:rsidRPr="00365094">
        <w:rPr>
          <w:iCs/>
          <w:sz w:val="28"/>
          <w:szCs w:val="28"/>
        </w:rPr>
        <w:t>увеличения объема ассигнований, предусмотренных на обслуживание муниципального долга города-курорта Пятигорска;</w:t>
      </w:r>
    </w:p>
    <w:p w:rsidR="000879DB" w:rsidRDefault="000879DB" w:rsidP="00B46CA3">
      <w:pPr>
        <w:ind w:firstLine="567"/>
        <w:jc w:val="both"/>
        <w:rPr>
          <w:iCs/>
          <w:sz w:val="28"/>
          <w:szCs w:val="28"/>
        </w:rPr>
      </w:pPr>
      <w:r w:rsidRPr="00365094">
        <w:rPr>
          <w:iCs/>
          <w:sz w:val="28"/>
          <w:szCs w:val="28"/>
        </w:rPr>
        <w:lastRenderedPageBreak/>
        <w:t>исполнения судебных актов, предусматривающих обращение взыскания на средства бюджета города по денежным обязательствам муниципальных казенных учреждений города-курорта Пятигорска, в соответствии с бюдже</w:t>
      </w:r>
      <w:r>
        <w:rPr>
          <w:iCs/>
          <w:sz w:val="28"/>
          <w:szCs w:val="28"/>
        </w:rPr>
        <w:t>тным законодательством;</w:t>
      </w:r>
    </w:p>
    <w:p w:rsidR="000879DB" w:rsidRPr="002B1B66" w:rsidRDefault="000879DB" w:rsidP="000879D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выполнения</w:t>
      </w:r>
      <w:r w:rsidR="00B46CA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мероприятий</w:t>
      </w:r>
      <w:r w:rsidRPr="002B1B66">
        <w:rPr>
          <w:iCs/>
          <w:sz w:val="28"/>
          <w:szCs w:val="28"/>
        </w:rPr>
        <w:t xml:space="preserve"> муниципальн</w:t>
      </w:r>
      <w:r>
        <w:rPr>
          <w:iCs/>
          <w:sz w:val="28"/>
          <w:szCs w:val="28"/>
        </w:rPr>
        <w:t>ых</w:t>
      </w:r>
      <w:r w:rsidRPr="002B1B66">
        <w:rPr>
          <w:iCs/>
          <w:sz w:val="28"/>
          <w:szCs w:val="28"/>
        </w:rPr>
        <w:t xml:space="preserve"> программ города-курорта Пятигорска, направленн</w:t>
      </w:r>
      <w:r>
        <w:rPr>
          <w:iCs/>
          <w:sz w:val="28"/>
          <w:szCs w:val="28"/>
        </w:rPr>
        <w:t>ых</w:t>
      </w:r>
      <w:r w:rsidRPr="002B1B66">
        <w:rPr>
          <w:iCs/>
          <w:sz w:val="28"/>
          <w:szCs w:val="28"/>
        </w:rPr>
        <w:t xml:space="preserve"> на достижение соответствующих результатов региональн</w:t>
      </w:r>
      <w:r>
        <w:rPr>
          <w:iCs/>
          <w:sz w:val="28"/>
          <w:szCs w:val="28"/>
        </w:rPr>
        <w:t>ых</w:t>
      </w:r>
      <w:r w:rsidRPr="002B1B66">
        <w:rPr>
          <w:iCs/>
          <w:sz w:val="28"/>
          <w:szCs w:val="28"/>
        </w:rPr>
        <w:t xml:space="preserve"> проект</w:t>
      </w:r>
      <w:r>
        <w:rPr>
          <w:iCs/>
          <w:sz w:val="28"/>
          <w:szCs w:val="28"/>
        </w:rPr>
        <w:t>ов (программ</w:t>
      </w:r>
      <w:r w:rsidRPr="002B1B66">
        <w:rPr>
          <w:iCs/>
          <w:sz w:val="28"/>
          <w:szCs w:val="28"/>
        </w:rPr>
        <w:t>) в</w:t>
      </w:r>
      <w:r>
        <w:rPr>
          <w:iCs/>
          <w:sz w:val="28"/>
          <w:szCs w:val="28"/>
        </w:rPr>
        <w:t xml:space="preserve"> </w:t>
      </w:r>
      <w:r w:rsidRPr="002B1B66">
        <w:rPr>
          <w:iCs/>
          <w:sz w:val="28"/>
          <w:szCs w:val="28"/>
        </w:rPr>
        <w:t>рамках реализации </w:t>
      </w:r>
      <w:r>
        <w:rPr>
          <w:iCs/>
          <w:sz w:val="28"/>
          <w:szCs w:val="28"/>
        </w:rPr>
        <w:t>федеральных проектов</w:t>
      </w:r>
      <w:r w:rsidRPr="002B1B66">
        <w:rPr>
          <w:iCs/>
          <w:sz w:val="28"/>
          <w:szCs w:val="28"/>
        </w:rPr>
        <w:t>, в том числе входящ</w:t>
      </w:r>
      <w:r>
        <w:rPr>
          <w:iCs/>
          <w:sz w:val="28"/>
          <w:szCs w:val="28"/>
        </w:rPr>
        <w:t>их</w:t>
      </w:r>
      <w:r w:rsidRPr="002B1B66">
        <w:rPr>
          <w:iCs/>
          <w:sz w:val="28"/>
          <w:szCs w:val="28"/>
        </w:rPr>
        <w:t xml:space="preserve"> в состав соответствующ</w:t>
      </w:r>
      <w:r>
        <w:rPr>
          <w:iCs/>
          <w:sz w:val="28"/>
          <w:szCs w:val="28"/>
        </w:rPr>
        <w:t>их</w:t>
      </w:r>
      <w:r w:rsidRPr="002B1B66">
        <w:rPr>
          <w:iCs/>
          <w:sz w:val="28"/>
          <w:szCs w:val="28"/>
        </w:rPr>
        <w:t xml:space="preserve"> национальн</w:t>
      </w:r>
      <w:r>
        <w:rPr>
          <w:iCs/>
          <w:sz w:val="28"/>
          <w:szCs w:val="28"/>
        </w:rPr>
        <w:t>ых</w:t>
      </w:r>
      <w:r w:rsidRPr="002B1B66">
        <w:rPr>
          <w:iCs/>
          <w:sz w:val="28"/>
          <w:szCs w:val="28"/>
        </w:rPr>
        <w:t xml:space="preserve"> проект</w:t>
      </w:r>
      <w:r>
        <w:rPr>
          <w:iCs/>
          <w:sz w:val="28"/>
          <w:szCs w:val="28"/>
        </w:rPr>
        <w:t>ов</w:t>
      </w:r>
      <w:r w:rsidRPr="002B1B66">
        <w:rPr>
          <w:iCs/>
          <w:sz w:val="28"/>
          <w:szCs w:val="28"/>
        </w:rPr>
        <w:t xml:space="preserve"> (программ).</w:t>
      </w:r>
    </w:p>
    <w:p w:rsidR="000879DB" w:rsidRPr="00365094" w:rsidRDefault="000879DB" w:rsidP="000879DB">
      <w:pPr>
        <w:ind w:firstLine="567"/>
        <w:jc w:val="both"/>
        <w:rPr>
          <w:sz w:val="28"/>
          <w:szCs w:val="28"/>
        </w:rPr>
      </w:pPr>
      <w:r w:rsidRPr="0036509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65094">
        <w:rPr>
          <w:sz w:val="28"/>
          <w:szCs w:val="28"/>
        </w:rPr>
        <w:t xml:space="preserve">. Установить, что финансовое обеспечение бюджетных обязательств, принятых в установленном порядке главными распорядителями средств бюджета города и </w:t>
      </w:r>
      <w:r w:rsidR="00B46CA3">
        <w:rPr>
          <w:sz w:val="28"/>
          <w:szCs w:val="28"/>
        </w:rPr>
        <w:t xml:space="preserve">муниципальными казенными </w:t>
      </w:r>
      <w:r w:rsidRPr="00365094">
        <w:rPr>
          <w:sz w:val="28"/>
          <w:szCs w:val="28"/>
        </w:rPr>
        <w:t>учреждениями города-курорта Пятигорска и не исполненных по состоянию на 1 января 2020 года, осуществляется в первоочередном порядке в пределах бюджетных ассигнований, утвержденных на 2020 год соответствующему главному распорядителю средств бюджета города.</w:t>
      </w:r>
    </w:p>
    <w:p w:rsidR="000879DB" w:rsidRPr="001E58AB" w:rsidRDefault="000879DB" w:rsidP="000879DB">
      <w:pPr>
        <w:ind w:firstLine="567"/>
        <w:jc w:val="both"/>
        <w:rPr>
          <w:sz w:val="28"/>
          <w:szCs w:val="28"/>
        </w:rPr>
      </w:pPr>
      <w:r w:rsidRPr="0036509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65094">
        <w:rPr>
          <w:sz w:val="28"/>
          <w:szCs w:val="28"/>
        </w:rPr>
        <w:t xml:space="preserve">. Органы местного самоуправления города-курорта Пятигорска не вправе принимать в 2020 году решения по увеличению численности муниципальных служащих муниципальной службы и работников муниципальных казенных учреждений города-курорта </w:t>
      </w:r>
      <w:r w:rsidRPr="00107E8B">
        <w:rPr>
          <w:sz w:val="28"/>
          <w:szCs w:val="28"/>
        </w:rPr>
        <w:t>Пятигорска, за исключением</w:t>
      </w:r>
      <w:r w:rsidR="00B46CA3">
        <w:rPr>
          <w:sz w:val="28"/>
          <w:szCs w:val="28"/>
        </w:rPr>
        <w:t xml:space="preserve"> </w:t>
      </w:r>
      <w:r w:rsidRPr="00107E8B">
        <w:rPr>
          <w:sz w:val="28"/>
          <w:szCs w:val="28"/>
        </w:rPr>
        <w:t>случаев, когда</w:t>
      </w:r>
      <w:r w:rsidR="00B46CA3">
        <w:rPr>
          <w:sz w:val="28"/>
          <w:szCs w:val="28"/>
        </w:rPr>
        <w:t xml:space="preserve"> </w:t>
      </w:r>
      <w:r w:rsidRPr="00107E8B">
        <w:rPr>
          <w:sz w:val="28"/>
          <w:szCs w:val="28"/>
        </w:rPr>
        <w:t>увеличение</w:t>
      </w:r>
      <w:r w:rsidR="00B46CA3">
        <w:rPr>
          <w:sz w:val="28"/>
          <w:szCs w:val="28"/>
        </w:rPr>
        <w:t xml:space="preserve"> </w:t>
      </w:r>
      <w:r w:rsidRPr="00107E8B">
        <w:rPr>
          <w:sz w:val="28"/>
          <w:szCs w:val="28"/>
        </w:rPr>
        <w:t>численности</w:t>
      </w:r>
      <w:r w:rsidR="00B46CA3">
        <w:rPr>
          <w:sz w:val="28"/>
          <w:szCs w:val="28"/>
        </w:rPr>
        <w:t xml:space="preserve"> </w:t>
      </w:r>
      <w:r w:rsidRPr="00107E8B">
        <w:rPr>
          <w:sz w:val="28"/>
          <w:szCs w:val="28"/>
        </w:rPr>
        <w:t>необходимо</w:t>
      </w:r>
      <w:r w:rsidR="00B46CA3">
        <w:rPr>
          <w:sz w:val="28"/>
          <w:szCs w:val="28"/>
        </w:rPr>
        <w:t xml:space="preserve"> </w:t>
      </w:r>
      <w:r w:rsidRPr="00107E8B">
        <w:rPr>
          <w:sz w:val="28"/>
          <w:szCs w:val="28"/>
        </w:rPr>
        <w:t>для реализации вновь</w:t>
      </w:r>
      <w:r w:rsidR="00B46CA3">
        <w:rPr>
          <w:sz w:val="28"/>
          <w:szCs w:val="28"/>
        </w:rPr>
        <w:t xml:space="preserve"> </w:t>
      </w:r>
      <w:r w:rsidRPr="00107E8B">
        <w:rPr>
          <w:sz w:val="28"/>
          <w:szCs w:val="28"/>
        </w:rPr>
        <w:t>возникших и (или)</w:t>
      </w:r>
      <w:r>
        <w:rPr>
          <w:sz w:val="28"/>
          <w:szCs w:val="28"/>
        </w:rPr>
        <w:t xml:space="preserve"> </w:t>
      </w:r>
      <w:r w:rsidRPr="00107E8B">
        <w:rPr>
          <w:sz w:val="28"/>
          <w:szCs w:val="28"/>
        </w:rPr>
        <w:t>переданных</w:t>
      </w:r>
      <w:r w:rsidR="00B46CA3">
        <w:rPr>
          <w:sz w:val="28"/>
          <w:szCs w:val="28"/>
        </w:rPr>
        <w:t xml:space="preserve"> </w:t>
      </w:r>
      <w:r w:rsidRPr="00107E8B">
        <w:rPr>
          <w:sz w:val="28"/>
          <w:szCs w:val="28"/>
        </w:rPr>
        <w:t>полномочий (функций).</w:t>
      </w:r>
    </w:p>
    <w:p w:rsidR="000879DB" w:rsidRPr="007A69E0" w:rsidRDefault="000879DB" w:rsidP="000879DB">
      <w:pPr>
        <w:ind w:firstLine="567"/>
        <w:jc w:val="both"/>
        <w:rPr>
          <w:sz w:val="28"/>
          <w:szCs w:val="28"/>
        </w:rPr>
      </w:pPr>
      <w:r w:rsidRPr="007A69E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A69E0">
        <w:rPr>
          <w:sz w:val="28"/>
          <w:szCs w:val="28"/>
        </w:rPr>
        <w:t>. Установить:</w:t>
      </w:r>
    </w:p>
    <w:p w:rsidR="000879DB" w:rsidRPr="007A69E0" w:rsidRDefault="000879DB" w:rsidP="000879DB">
      <w:pPr>
        <w:ind w:firstLine="567"/>
        <w:jc w:val="both"/>
        <w:rPr>
          <w:sz w:val="28"/>
          <w:szCs w:val="28"/>
        </w:rPr>
      </w:pPr>
      <w:r w:rsidRPr="007A69E0">
        <w:rPr>
          <w:sz w:val="28"/>
          <w:szCs w:val="28"/>
        </w:rPr>
        <w:t>верхний предел муниципального</w:t>
      </w:r>
      <w:r>
        <w:rPr>
          <w:sz w:val="28"/>
          <w:szCs w:val="28"/>
        </w:rPr>
        <w:t xml:space="preserve"> внутреннего</w:t>
      </w:r>
      <w:r w:rsidRPr="007A69E0">
        <w:rPr>
          <w:sz w:val="28"/>
          <w:szCs w:val="28"/>
        </w:rPr>
        <w:t xml:space="preserve"> долга города-курорта Пятигорска по состоянию:</w:t>
      </w:r>
    </w:p>
    <w:p w:rsidR="000879DB" w:rsidRPr="007A69E0" w:rsidRDefault="000879DB" w:rsidP="000879DB">
      <w:pPr>
        <w:ind w:firstLine="567"/>
        <w:jc w:val="both"/>
        <w:rPr>
          <w:sz w:val="28"/>
          <w:szCs w:val="28"/>
        </w:rPr>
      </w:pPr>
      <w:r w:rsidRPr="007A69E0">
        <w:rPr>
          <w:sz w:val="28"/>
          <w:szCs w:val="28"/>
        </w:rPr>
        <w:t>на 1 января</w:t>
      </w:r>
      <w:r>
        <w:rPr>
          <w:sz w:val="28"/>
          <w:szCs w:val="28"/>
        </w:rPr>
        <w:t xml:space="preserve"> 2021</w:t>
      </w:r>
      <w:r w:rsidRPr="007A69E0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1</w:t>
      </w:r>
      <w:r w:rsidR="00B46CA3">
        <w:rPr>
          <w:sz w:val="28"/>
          <w:szCs w:val="28"/>
        </w:rPr>
        <w:t xml:space="preserve"> </w:t>
      </w:r>
      <w:r>
        <w:rPr>
          <w:sz w:val="28"/>
          <w:szCs w:val="28"/>
        </w:rPr>
        <w:t>170</w:t>
      </w:r>
      <w:r w:rsidR="00B46CA3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="00B46CA3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7A69E0">
        <w:rPr>
          <w:sz w:val="28"/>
          <w:szCs w:val="28"/>
        </w:rPr>
        <w:t>,00 рублей, в том числе по муниципальным гарантиям в сумме</w:t>
      </w:r>
      <w:r>
        <w:rPr>
          <w:sz w:val="28"/>
          <w:szCs w:val="28"/>
        </w:rPr>
        <w:t xml:space="preserve"> 0</w:t>
      </w:r>
      <w:r w:rsidRPr="007A69E0">
        <w:rPr>
          <w:sz w:val="28"/>
          <w:szCs w:val="28"/>
        </w:rPr>
        <w:t>,00 рублей;</w:t>
      </w:r>
    </w:p>
    <w:p w:rsidR="000879DB" w:rsidRPr="007A69E0" w:rsidRDefault="000879DB" w:rsidP="000879DB">
      <w:pPr>
        <w:ind w:firstLine="567"/>
        <w:jc w:val="both"/>
        <w:rPr>
          <w:sz w:val="28"/>
          <w:szCs w:val="28"/>
        </w:rPr>
      </w:pPr>
      <w:r w:rsidRPr="007A69E0">
        <w:rPr>
          <w:sz w:val="28"/>
          <w:szCs w:val="28"/>
        </w:rPr>
        <w:t>на 1 января 20</w:t>
      </w:r>
      <w:r>
        <w:rPr>
          <w:sz w:val="28"/>
          <w:szCs w:val="28"/>
        </w:rPr>
        <w:t>22</w:t>
      </w:r>
      <w:r w:rsidRPr="007A69E0">
        <w:rPr>
          <w:sz w:val="28"/>
          <w:szCs w:val="28"/>
        </w:rPr>
        <w:t xml:space="preserve"> года в сумме 1</w:t>
      </w:r>
      <w:r w:rsidR="00B46CA3">
        <w:rPr>
          <w:sz w:val="28"/>
          <w:szCs w:val="28"/>
        </w:rPr>
        <w:t xml:space="preserve"> </w:t>
      </w:r>
      <w:r>
        <w:rPr>
          <w:sz w:val="28"/>
          <w:szCs w:val="28"/>
        </w:rPr>
        <w:t>315</w:t>
      </w:r>
      <w:r w:rsidR="00B46CA3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="00B46CA3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7A69E0">
        <w:rPr>
          <w:sz w:val="28"/>
          <w:szCs w:val="28"/>
        </w:rPr>
        <w:t>,00 рублей, в том числе по муниципальным гарантиям в сумме</w:t>
      </w:r>
      <w:r>
        <w:rPr>
          <w:sz w:val="28"/>
          <w:szCs w:val="28"/>
        </w:rPr>
        <w:t xml:space="preserve"> 0</w:t>
      </w:r>
      <w:r w:rsidRPr="007A69E0">
        <w:rPr>
          <w:sz w:val="28"/>
          <w:szCs w:val="28"/>
        </w:rPr>
        <w:t>,00 рублей;</w:t>
      </w:r>
    </w:p>
    <w:p w:rsidR="000879DB" w:rsidRPr="007A69E0" w:rsidRDefault="000879DB" w:rsidP="000879DB">
      <w:pPr>
        <w:ind w:firstLine="567"/>
        <w:jc w:val="both"/>
        <w:rPr>
          <w:spacing w:val="-8"/>
          <w:sz w:val="28"/>
          <w:szCs w:val="28"/>
        </w:rPr>
      </w:pPr>
      <w:r w:rsidRPr="007A69E0">
        <w:rPr>
          <w:sz w:val="28"/>
          <w:szCs w:val="28"/>
        </w:rPr>
        <w:t>на 1 января 202</w:t>
      </w:r>
      <w:r>
        <w:rPr>
          <w:sz w:val="28"/>
          <w:szCs w:val="28"/>
        </w:rPr>
        <w:t>3</w:t>
      </w:r>
      <w:r w:rsidRPr="007A69E0">
        <w:rPr>
          <w:sz w:val="28"/>
          <w:szCs w:val="28"/>
        </w:rPr>
        <w:t xml:space="preserve"> года в сумме 1</w:t>
      </w:r>
      <w:r w:rsidR="00B46CA3">
        <w:rPr>
          <w:sz w:val="28"/>
          <w:szCs w:val="28"/>
        </w:rPr>
        <w:t xml:space="preserve"> </w:t>
      </w:r>
      <w:r>
        <w:rPr>
          <w:sz w:val="28"/>
          <w:szCs w:val="28"/>
        </w:rPr>
        <w:t>460</w:t>
      </w:r>
      <w:r w:rsidR="00B46CA3">
        <w:rPr>
          <w:sz w:val="28"/>
          <w:szCs w:val="28"/>
        </w:rPr>
        <w:t xml:space="preserve"> </w:t>
      </w:r>
      <w:r>
        <w:rPr>
          <w:sz w:val="28"/>
          <w:szCs w:val="28"/>
        </w:rPr>
        <w:t>300 000</w:t>
      </w:r>
      <w:r w:rsidRPr="007A69E0">
        <w:rPr>
          <w:sz w:val="28"/>
          <w:szCs w:val="28"/>
        </w:rPr>
        <w:t>,00 рублей, в том числе по муниципальным гарантиям</w:t>
      </w:r>
      <w:r w:rsidRPr="007A69E0">
        <w:rPr>
          <w:spacing w:val="-8"/>
          <w:sz w:val="28"/>
          <w:szCs w:val="28"/>
        </w:rPr>
        <w:t xml:space="preserve"> в сумме </w:t>
      </w:r>
      <w:r>
        <w:rPr>
          <w:spacing w:val="-8"/>
          <w:sz w:val="28"/>
          <w:szCs w:val="28"/>
        </w:rPr>
        <w:t>0</w:t>
      </w:r>
      <w:r w:rsidRPr="007A69E0">
        <w:rPr>
          <w:sz w:val="28"/>
          <w:szCs w:val="28"/>
        </w:rPr>
        <w:t xml:space="preserve">,00 </w:t>
      </w:r>
      <w:r w:rsidRPr="007A69E0">
        <w:rPr>
          <w:spacing w:val="-8"/>
          <w:sz w:val="28"/>
          <w:szCs w:val="28"/>
        </w:rPr>
        <w:t>рублей.</w:t>
      </w:r>
    </w:p>
    <w:p w:rsidR="000879DB" w:rsidRPr="00622CE2" w:rsidRDefault="000879DB" w:rsidP="000879DB">
      <w:pPr>
        <w:ind w:firstLine="567"/>
        <w:jc w:val="both"/>
        <w:rPr>
          <w:sz w:val="28"/>
          <w:szCs w:val="28"/>
        </w:rPr>
      </w:pPr>
      <w:r w:rsidRPr="0036509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22CE2">
        <w:rPr>
          <w:sz w:val="28"/>
          <w:szCs w:val="28"/>
        </w:rPr>
        <w:t>. Утвердить Программу муниципальных внутренних заимствований города-курорта Пятигорска на 2020 год и Программу муниципальных внутренних заимствований города-курорта Пятигорска на плановый период 2021 и 2022 годов согласно прил</w:t>
      </w:r>
      <w:r w:rsidR="00B46CA3">
        <w:rPr>
          <w:sz w:val="28"/>
          <w:szCs w:val="28"/>
        </w:rPr>
        <w:t>ожению 13 к настоящему решению.</w:t>
      </w:r>
    </w:p>
    <w:p w:rsidR="000879DB" w:rsidRPr="009E7057" w:rsidRDefault="000879DB" w:rsidP="000879DB">
      <w:pPr>
        <w:ind w:firstLine="567"/>
        <w:jc w:val="both"/>
        <w:rPr>
          <w:sz w:val="28"/>
          <w:szCs w:val="28"/>
        </w:rPr>
      </w:pPr>
      <w:r w:rsidRPr="009E7057">
        <w:rPr>
          <w:sz w:val="28"/>
          <w:szCs w:val="28"/>
        </w:rPr>
        <w:t>17. Утвердить Программу муниципальных гарантий города-курорта Пятигорска на 2020 год и Программу муниципальных гарантий города-курорта Пятигорска на плановый период 2021 и 2022 годов согласно прил</w:t>
      </w:r>
      <w:r w:rsidR="00B46CA3">
        <w:rPr>
          <w:sz w:val="28"/>
          <w:szCs w:val="28"/>
        </w:rPr>
        <w:t>ожению 14 к настоящему решению.</w:t>
      </w:r>
    </w:p>
    <w:p w:rsidR="000879DB" w:rsidRPr="00AA5E07" w:rsidRDefault="000879DB" w:rsidP="000879DB">
      <w:pPr>
        <w:ind w:firstLine="567"/>
        <w:jc w:val="both"/>
        <w:rPr>
          <w:sz w:val="28"/>
          <w:szCs w:val="28"/>
        </w:rPr>
      </w:pPr>
      <w:r w:rsidRPr="009E7057">
        <w:rPr>
          <w:sz w:val="28"/>
          <w:szCs w:val="28"/>
        </w:rPr>
        <w:t>18. Администрация</w:t>
      </w:r>
      <w:r w:rsidRPr="00AA5E07">
        <w:rPr>
          <w:sz w:val="28"/>
          <w:szCs w:val="28"/>
        </w:rPr>
        <w:t xml:space="preserve"> города Пятигорска вправе в 2020 году и</w:t>
      </w:r>
      <w:r w:rsidRPr="00AA5E07">
        <w:rPr>
          <w:bCs/>
          <w:sz w:val="28"/>
          <w:szCs w:val="28"/>
        </w:rPr>
        <w:t xml:space="preserve"> в плановом периоде в 2021 и 2022 годах</w:t>
      </w:r>
      <w:r w:rsidRPr="00AA5E07">
        <w:rPr>
          <w:sz w:val="28"/>
          <w:szCs w:val="28"/>
        </w:rPr>
        <w:t xml:space="preserve"> принимать решения о проведении реструктуризации денежных обязательств (задолженности по денежным обязательствам) юридических лиц перед бюджетом города по бюджетным кредитам и обязательствам, связанным с предоставлением муниципальных </w:t>
      </w:r>
      <w:r w:rsidRPr="00AA5E07">
        <w:rPr>
          <w:sz w:val="28"/>
          <w:szCs w:val="28"/>
        </w:rPr>
        <w:lastRenderedPageBreak/>
        <w:t>гарантии города Пятигорска на условиях, установленных настоящим пунктом.</w:t>
      </w:r>
    </w:p>
    <w:p w:rsidR="000879DB" w:rsidRPr="00AA5E07" w:rsidRDefault="000879DB" w:rsidP="000879DB">
      <w:pPr>
        <w:ind w:firstLine="567"/>
        <w:jc w:val="both"/>
        <w:rPr>
          <w:sz w:val="28"/>
          <w:szCs w:val="28"/>
        </w:rPr>
      </w:pPr>
      <w:r w:rsidRPr="00AA5E07">
        <w:rPr>
          <w:sz w:val="28"/>
          <w:szCs w:val="28"/>
        </w:rPr>
        <w:t>Реструктуризация денежных обязательств (задолженности по денежным обязательствам) юридических лиц перед бюджетом города осуществляется путем рассрочки ее уплаты на срок не более трех лет и уплаты процентов в размере 0,1 процента годовых в течени</w:t>
      </w:r>
      <w:r w:rsidR="00B46CA3">
        <w:rPr>
          <w:sz w:val="28"/>
          <w:szCs w:val="28"/>
        </w:rPr>
        <w:t>е всего срока реструктуризации.</w:t>
      </w:r>
    </w:p>
    <w:p w:rsidR="000879DB" w:rsidRPr="00BA6DA1" w:rsidRDefault="000879DB" w:rsidP="000879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E07">
        <w:rPr>
          <w:sz w:val="28"/>
          <w:szCs w:val="28"/>
        </w:rPr>
        <w:t>Рассрочке подлежат неуплаченные юридическими лицами суммы основного долга, процентов и пени (в случае возникновения просроченной задолженности), исчисленные на дату заключения соглашений о реструктуризации денежных обязательств (задолженности по денежным обязательствам) юридических лиц перед бюджетом города.</w:t>
      </w:r>
    </w:p>
    <w:p w:rsidR="000879DB" w:rsidRPr="00C434BC" w:rsidRDefault="000879DB" w:rsidP="00087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434BC">
        <w:rPr>
          <w:sz w:val="28"/>
          <w:szCs w:val="28"/>
        </w:rPr>
        <w:t>. В 2020 году и в плановом периоде 2021 и 2022 годов предоставление бюджетных кредитов из средств бюджета города не предусматривается.</w:t>
      </w:r>
    </w:p>
    <w:p w:rsidR="000879DB" w:rsidRPr="00C434BC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C434B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C434BC">
        <w:rPr>
          <w:sz w:val="28"/>
          <w:szCs w:val="28"/>
        </w:rPr>
        <w:t>. В 2020 году и в плановом периоде 2021 и 2022 годов предоставление муниципальных гарантий из средств бюджета города не предусматривается.</w:t>
      </w:r>
    </w:p>
    <w:p w:rsidR="000879DB" w:rsidRPr="00C434BC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C434B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434BC">
        <w:rPr>
          <w:sz w:val="28"/>
          <w:szCs w:val="28"/>
        </w:rPr>
        <w:t>. В 2020 году и в плановом периоде 2021 и 2022 годов выпуск муниципальных ценных бумаг города-курорта Пятигорска не предусматривается.</w:t>
      </w:r>
    </w:p>
    <w:p w:rsidR="000879DB" w:rsidRPr="00C434BC" w:rsidRDefault="000879DB" w:rsidP="000879DB">
      <w:pPr>
        <w:pStyle w:val="21"/>
        <w:ind w:firstLine="567"/>
      </w:pPr>
      <w:r w:rsidRPr="00C434BC">
        <w:t>2</w:t>
      </w:r>
      <w:r>
        <w:t>2</w:t>
      </w:r>
      <w:r w:rsidRPr="00C434BC">
        <w:t xml:space="preserve">. Организацию и </w:t>
      </w:r>
      <w:proofErr w:type="gramStart"/>
      <w:r w:rsidRPr="00C434BC">
        <w:t>контроль за</w:t>
      </w:r>
      <w:proofErr w:type="gramEnd"/>
      <w:r w:rsidRPr="00C434BC">
        <w:t xml:space="preserve"> исполнением настоящего решения возложить на администрацию города Пятигорска.</w:t>
      </w:r>
    </w:p>
    <w:p w:rsidR="000879DB" w:rsidRPr="00C434BC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C434B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434BC">
        <w:rPr>
          <w:sz w:val="28"/>
          <w:szCs w:val="28"/>
        </w:rPr>
        <w:t>. Настоящее решение вступа</w:t>
      </w:r>
      <w:r w:rsidR="00B46CA3">
        <w:rPr>
          <w:sz w:val="28"/>
          <w:szCs w:val="28"/>
        </w:rPr>
        <w:t>ет в силу с 1 января 2020 года.</w:t>
      </w:r>
    </w:p>
    <w:p w:rsidR="00B47BD0" w:rsidRPr="000D2359" w:rsidRDefault="000879DB" w:rsidP="000879DB">
      <w:pPr>
        <w:pStyle w:val="a3"/>
        <w:spacing w:after="0"/>
        <w:ind w:firstLine="567"/>
        <w:jc w:val="both"/>
        <w:rPr>
          <w:sz w:val="28"/>
          <w:szCs w:val="28"/>
        </w:rPr>
      </w:pPr>
      <w:r w:rsidRPr="00C434B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C434BC">
        <w:rPr>
          <w:sz w:val="28"/>
          <w:szCs w:val="28"/>
        </w:rPr>
        <w:t>. Настоящее решение подлежит официальному опубликованию не позднее 10 дней после его подписания в установленном порядке.</w:t>
      </w:r>
    </w:p>
    <w:p w:rsidR="00B47BD0" w:rsidRPr="000D2359" w:rsidRDefault="00B47BD0" w:rsidP="00AC37D6">
      <w:pPr>
        <w:pStyle w:val="a3"/>
        <w:spacing w:after="0"/>
        <w:ind w:firstLine="567"/>
        <w:rPr>
          <w:sz w:val="28"/>
          <w:szCs w:val="28"/>
        </w:rPr>
      </w:pPr>
    </w:p>
    <w:p w:rsidR="00B47BD0" w:rsidRDefault="00B47BD0" w:rsidP="007B5A8D">
      <w:pPr>
        <w:pStyle w:val="a3"/>
        <w:spacing w:after="0"/>
        <w:rPr>
          <w:sz w:val="28"/>
          <w:szCs w:val="28"/>
        </w:rPr>
      </w:pPr>
    </w:p>
    <w:p w:rsidR="00B47BD0" w:rsidRPr="000D2359" w:rsidRDefault="00B47BD0" w:rsidP="007B5A8D">
      <w:pPr>
        <w:pStyle w:val="a3"/>
        <w:spacing w:after="0"/>
        <w:rPr>
          <w:sz w:val="28"/>
          <w:szCs w:val="28"/>
        </w:rPr>
      </w:pPr>
    </w:p>
    <w:p w:rsidR="00B47BD0" w:rsidRPr="000D2359" w:rsidRDefault="00B47BD0" w:rsidP="00B47BD0">
      <w:pPr>
        <w:pStyle w:val="a3"/>
        <w:spacing w:after="0"/>
        <w:rPr>
          <w:iCs/>
          <w:sz w:val="28"/>
          <w:szCs w:val="28"/>
        </w:rPr>
      </w:pPr>
      <w:r w:rsidRPr="000D2359">
        <w:rPr>
          <w:iCs/>
          <w:sz w:val="28"/>
          <w:szCs w:val="28"/>
        </w:rPr>
        <w:t xml:space="preserve">Председатель </w:t>
      </w:r>
    </w:p>
    <w:p w:rsidR="00B47BD0" w:rsidRPr="000D2359" w:rsidRDefault="00B47BD0" w:rsidP="00B47BD0">
      <w:pPr>
        <w:pStyle w:val="a3"/>
        <w:spacing w:after="0"/>
        <w:rPr>
          <w:iCs/>
          <w:sz w:val="28"/>
          <w:szCs w:val="28"/>
        </w:rPr>
      </w:pPr>
      <w:r w:rsidRPr="000D2359">
        <w:rPr>
          <w:iCs/>
          <w:sz w:val="28"/>
          <w:szCs w:val="28"/>
        </w:rPr>
        <w:t xml:space="preserve">Думы города Пятигорска                                                                  </w:t>
      </w:r>
      <w:proofErr w:type="spellStart"/>
      <w:r w:rsidRPr="000D2359">
        <w:rPr>
          <w:iCs/>
          <w:sz w:val="28"/>
          <w:szCs w:val="28"/>
        </w:rPr>
        <w:t>Л.В.Похилько</w:t>
      </w:r>
      <w:proofErr w:type="spellEnd"/>
    </w:p>
    <w:p w:rsidR="00B47BD0" w:rsidRDefault="00B47BD0" w:rsidP="007B5A8D">
      <w:pPr>
        <w:pStyle w:val="a3"/>
        <w:spacing w:after="0"/>
        <w:ind w:right="-130"/>
        <w:rPr>
          <w:iCs/>
          <w:sz w:val="28"/>
          <w:szCs w:val="28"/>
        </w:rPr>
      </w:pPr>
    </w:p>
    <w:p w:rsidR="002E2260" w:rsidRDefault="002E2260" w:rsidP="007B5A8D">
      <w:pPr>
        <w:pStyle w:val="a3"/>
        <w:spacing w:after="0"/>
        <w:ind w:right="-130"/>
        <w:rPr>
          <w:iCs/>
          <w:sz w:val="28"/>
          <w:szCs w:val="28"/>
        </w:rPr>
      </w:pPr>
    </w:p>
    <w:p w:rsidR="00B47BD0" w:rsidRPr="00731678" w:rsidRDefault="00B47BD0" w:rsidP="007B5A8D">
      <w:pPr>
        <w:pStyle w:val="a3"/>
        <w:spacing w:after="0"/>
        <w:ind w:right="-130"/>
        <w:rPr>
          <w:iCs/>
          <w:sz w:val="28"/>
          <w:szCs w:val="28"/>
        </w:rPr>
      </w:pPr>
    </w:p>
    <w:p w:rsidR="00B47BD0" w:rsidRPr="00731678" w:rsidRDefault="00B47BD0" w:rsidP="00B47BD0">
      <w:pPr>
        <w:ind w:right="-1"/>
        <w:rPr>
          <w:sz w:val="28"/>
          <w:szCs w:val="28"/>
        </w:rPr>
      </w:pPr>
      <w:r w:rsidRPr="00731678">
        <w:rPr>
          <w:sz w:val="28"/>
          <w:szCs w:val="28"/>
        </w:rPr>
        <w:t>Глава города Пятигорска                                                                  А.В.Скрипник</w:t>
      </w:r>
    </w:p>
    <w:p w:rsidR="00B47BD0" w:rsidRPr="00731678" w:rsidRDefault="00B47BD0" w:rsidP="00B47BD0">
      <w:pPr>
        <w:rPr>
          <w:sz w:val="28"/>
          <w:szCs w:val="28"/>
        </w:rPr>
      </w:pPr>
    </w:p>
    <w:p w:rsidR="00B47BD0" w:rsidRPr="00731678" w:rsidRDefault="00B47BD0" w:rsidP="007B5A8D">
      <w:pPr>
        <w:rPr>
          <w:sz w:val="28"/>
          <w:szCs w:val="28"/>
        </w:rPr>
      </w:pPr>
    </w:p>
    <w:p w:rsidR="00B47BD0" w:rsidRPr="00731678" w:rsidRDefault="000879DB" w:rsidP="007B5A8D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901C6D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="00901C6D">
        <w:rPr>
          <w:sz w:val="28"/>
          <w:szCs w:val="28"/>
        </w:rPr>
        <w:t xml:space="preserve"> г.</w:t>
      </w:r>
    </w:p>
    <w:p w:rsidR="00B47BD0" w:rsidRPr="00731678" w:rsidRDefault="007B5A8D" w:rsidP="007B5A8D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901C6D">
        <w:rPr>
          <w:sz w:val="28"/>
          <w:szCs w:val="28"/>
        </w:rPr>
        <w:t xml:space="preserve"> </w:t>
      </w:r>
      <w:r w:rsidR="00A22E5E">
        <w:rPr>
          <w:sz w:val="28"/>
          <w:szCs w:val="28"/>
        </w:rPr>
        <w:t>3</w:t>
      </w:r>
      <w:r w:rsidR="004E1A05">
        <w:rPr>
          <w:sz w:val="28"/>
          <w:szCs w:val="28"/>
        </w:rPr>
        <w:t>4</w:t>
      </w:r>
      <w:r w:rsidR="00A22E5E">
        <w:rPr>
          <w:sz w:val="28"/>
          <w:szCs w:val="28"/>
        </w:rPr>
        <w:t>-42</w:t>
      </w:r>
      <w:r w:rsidR="00901C6D">
        <w:rPr>
          <w:sz w:val="28"/>
          <w:szCs w:val="28"/>
        </w:rPr>
        <w:t xml:space="preserve"> РД</w:t>
      </w:r>
    </w:p>
    <w:p w:rsidR="00B47BD0" w:rsidRDefault="00B47BD0" w:rsidP="007B5A8D">
      <w:pPr>
        <w:rPr>
          <w:sz w:val="28"/>
          <w:szCs w:val="28"/>
        </w:rPr>
      </w:pPr>
    </w:p>
    <w:p w:rsidR="007B5A8D" w:rsidRDefault="007B5A8D" w:rsidP="007B5A8D">
      <w:pPr>
        <w:rPr>
          <w:sz w:val="28"/>
          <w:szCs w:val="28"/>
        </w:rPr>
      </w:pPr>
    </w:p>
    <w:p w:rsidR="007B5A8D" w:rsidRDefault="007B5A8D" w:rsidP="007B5A8D">
      <w:pPr>
        <w:rPr>
          <w:sz w:val="28"/>
          <w:szCs w:val="28"/>
        </w:rPr>
      </w:pPr>
    </w:p>
    <w:p w:rsidR="007E0478" w:rsidRDefault="007E0478" w:rsidP="007B5A8D">
      <w:pPr>
        <w:rPr>
          <w:sz w:val="28"/>
          <w:szCs w:val="28"/>
        </w:rPr>
      </w:pPr>
    </w:p>
    <w:p w:rsidR="007E0478" w:rsidRDefault="007E0478" w:rsidP="007B5A8D">
      <w:pPr>
        <w:rPr>
          <w:sz w:val="28"/>
          <w:szCs w:val="28"/>
        </w:rPr>
      </w:pPr>
    </w:p>
    <w:p w:rsidR="007E0478" w:rsidRDefault="007E0478" w:rsidP="007B5A8D">
      <w:pPr>
        <w:rPr>
          <w:sz w:val="28"/>
          <w:szCs w:val="28"/>
        </w:rPr>
      </w:pPr>
    </w:p>
    <w:p w:rsidR="0017748B" w:rsidRDefault="0017748B" w:rsidP="007B5A8D">
      <w:pPr>
        <w:rPr>
          <w:sz w:val="28"/>
          <w:szCs w:val="28"/>
        </w:rPr>
      </w:pPr>
    </w:p>
    <w:p w:rsidR="0017748B" w:rsidRDefault="0017748B" w:rsidP="007B5A8D">
      <w:pPr>
        <w:rPr>
          <w:sz w:val="28"/>
          <w:szCs w:val="28"/>
        </w:rPr>
      </w:pPr>
    </w:p>
    <w:p w:rsidR="0017748B" w:rsidRDefault="0017748B" w:rsidP="007B5A8D">
      <w:pPr>
        <w:rPr>
          <w:sz w:val="28"/>
          <w:szCs w:val="28"/>
        </w:rPr>
      </w:pPr>
    </w:p>
    <w:p w:rsidR="007B5A8D" w:rsidRDefault="007B5A8D" w:rsidP="007B5A8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B5A8D" w:rsidRDefault="007B5A8D" w:rsidP="007B5A8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A22E5E" w:rsidRPr="00731678" w:rsidRDefault="007B5A8D" w:rsidP="00A22E5E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2E2260">
        <w:rPr>
          <w:sz w:val="28"/>
          <w:szCs w:val="28"/>
        </w:rPr>
        <w:t xml:space="preserve"> 2</w:t>
      </w:r>
      <w:r w:rsidR="00B46CA3">
        <w:rPr>
          <w:sz w:val="28"/>
          <w:szCs w:val="28"/>
        </w:rPr>
        <w:t>4</w:t>
      </w:r>
      <w:r w:rsidR="002E2260">
        <w:rPr>
          <w:sz w:val="28"/>
          <w:szCs w:val="28"/>
        </w:rPr>
        <w:t xml:space="preserve"> декабря 201</w:t>
      </w:r>
      <w:r w:rsidR="00B46CA3">
        <w:rPr>
          <w:sz w:val="28"/>
          <w:szCs w:val="28"/>
        </w:rPr>
        <w:t>9</w:t>
      </w:r>
      <w:r w:rsidR="002E2260">
        <w:rPr>
          <w:sz w:val="28"/>
          <w:szCs w:val="28"/>
        </w:rPr>
        <w:t xml:space="preserve"> года </w:t>
      </w:r>
      <w:r w:rsidR="00A22E5E">
        <w:rPr>
          <w:sz w:val="28"/>
          <w:szCs w:val="28"/>
        </w:rPr>
        <w:t>№ 3</w:t>
      </w:r>
      <w:r w:rsidR="004E1A05">
        <w:rPr>
          <w:sz w:val="28"/>
          <w:szCs w:val="28"/>
        </w:rPr>
        <w:t>4</w:t>
      </w:r>
      <w:r w:rsidR="00A22E5E">
        <w:rPr>
          <w:sz w:val="28"/>
          <w:szCs w:val="28"/>
        </w:rPr>
        <w:t>-42 РД</w:t>
      </w:r>
    </w:p>
    <w:p w:rsidR="00B47BD0" w:rsidRPr="007E0478" w:rsidRDefault="00B47BD0" w:rsidP="00A22E5E">
      <w:pPr>
        <w:ind w:left="4820"/>
        <w:rPr>
          <w:sz w:val="28"/>
          <w:szCs w:val="28"/>
        </w:rPr>
      </w:pPr>
    </w:p>
    <w:p w:rsidR="009F3205" w:rsidRPr="009F3205" w:rsidRDefault="009F3205" w:rsidP="009F3205">
      <w:pPr>
        <w:pStyle w:val="a3"/>
        <w:spacing w:after="0"/>
        <w:rPr>
          <w:sz w:val="28"/>
          <w:szCs w:val="28"/>
        </w:rPr>
      </w:pPr>
    </w:p>
    <w:p w:rsidR="00B46CA3" w:rsidRDefault="00B46CA3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877523">
        <w:rPr>
          <w:bCs/>
          <w:sz w:val="28"/>
          <w:szCs w:val="28"/>
        </w:rPr>
        <w:t>ИСТОЧНИКИ</w:t>
      </w:r>
      <w:r w:rsidRPr="004333DA">
        <w:rPr>
          <w:bCs/>
          <w:sz w:val="28"/>
          <w:szCs w:val="28"/>
        </w:rPr>
        <w:t xml:space="preserve"> </w:t>
      </w:r>
    </w:p>
    <w:p w:rsidR="002E2260" w:rsidRDefault="007B5A8D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4333DA">
        <w:rPr>
          <w:bCs/>
          <w:sz w:val="28"/>
          <w:szCs w:val="28"/>
        </w:rPr>
        <w:t>финансирования дефицита</w:t>
      </w:r>
      <w:r w:rsidR="002E22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4333DA">
        <w:rPr>
          <w:bCs/>
          <w:sz w:val="28"/>
          <w:szCs w:val="28"/>
        </w:rPr>
        <w:t>юджета</w:t>
      </w:r>
      <w:r>
        <w:rPr>
          <w:bCs/>
          <w:sz w:val="28"/>
          <w:szCs w:val="28"/>
        </w:rPr>
        <w:t xml:space="preserve"> города</w:t>
      </w:r>
      <w:r w:rsidRPr="00433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погашения </w:t>
      </w:r>
    </w:p>
    <w:p w:rsidR="007B5A8D" w:rsidRDefault="007B5A8D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долговых обязательств</w:t>
      </w:r>
      <w:r w:rsidR="002E22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города-курорта Пятигорска </w:t>
      </w:r>
    </w:p>
    <w:p w:rsidR="007B5A8D" w:rsidRDefault="007B5A8D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4333DA">
        <w:rPr>
          <w:bCs/>
          <w:sz w:val="28"/>
          <w:szCs w:val="28"/>
        </w:rPr>
        <w:t>на 20</w:t>
      </w:r>
      <w:r w:rsidR="00B46CA3">
        <w:rPr>
          <w:bCs/>
          <w:sz w:val="28"/>
          <w:szCs w:val="28"/>
        </w:rPr>
        <w:t>20</w:t>
      </w:r>
      <w:r w:rsidRPr="004333DA">
        <w:rPr>
          <w:bCs/>
          <w:sz w:val="28"/>
          <w:szCs w:val="28"/>
        </w:rPr>
        <w:t xml:space="preserve"> год</w:t>
      </w:r>
    </w:p>
    <w:p w:rsidR="007E0478" w:rsidRDefault="007E0478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E0478" w:rsidRPr="00F329DB" w:rsidRDefault="007E0478" w:rsidP="007E0478">
      <w:pPr>
        <w:ind w:right="235"/>
        <w:jc w:val="right"/>
        <w:rPr>
          <w:sz w:val="28"/>
          <w:szCs w:val="28"/>
        </w:rPr>
      </w:pPr>
      <w:r w:rsidRPr="00F329DB">
        <w:rPr>
          <w:sz w:val="28"/>
          <w:szCs w:val="28"/>
        </w:rPr>
        <w:t>в рублях</w:t>
      </w:r>
    </w:p>
    <w:tbl>
      <w:tblPr>
        <w:tblW w:w="9371" w:type="dxa"/>
        <w:tblInd w:w="93" w:type="dxa"/>
        <w:tblLook w:val="04A0"/>
      </w:tblPr>
      <w:tblGrid>
        <w:gridCol w:w="2992"/>
        <w:gridCol w:w="4253"/>
        <w:gridCol w:w="2126"/>
      </w:tblGrid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A3" w:rsidRPr="001857B8" w:rsidRDefault="00B46CA3" w:rsidP="000564CD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A3" w:rsidRPr="001857B8" w:rsidRDefault="00B46CA3" w:rsidP="000564CD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A3" w:rsidRPr="001857B8" w:rsidRDefault="00B46CA3" w:rsidP="00B46CA3">
            <w:pPr>
              <w:ind w:right="-250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Всего на 2020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CA3" w:rsidRPr="001857B8" w:rsidRDefault="00B46CA3" w:rsidP="000564CD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4 506 900 867,00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CA3" w:rsidRPr="001857B8" w:rsidRDefault="00B46CA3" w:rsidP="000564CD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5 081 838 001,00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CA3" w:rsidRPr="001857B8" w:rsidRDefault="00B46CA3" w:rsidP="000564CD">
            <w:pPr>
              <w:jc w:val="center"/>
              <w:rPr>
                <w:i/>
                <w:iCs/>
                <w:sz w:val="16"/>
                <w:szCs w:val="16"/>
              </w:rPr>
            </w:pPr>
            <w:r w:rsidRPr="001857B8">
              <w:rPr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-574 937 134,00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CA3" w:rsidRPr="001857B8" w:rsidRDefault="00B46CA3" w:rsidP="000564CD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1857B8">
              <w:rPr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574 937 134,00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</w:p>
        </w:tc>
      </w:tr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0564CD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000 01 02 00 </w:t>
            </w:r>
            <w:proofErr w:type="spellStart"/>
            <w:r w:rsidRPr="001857B8">
              <w:rPr>
                <w:bCs/>
                <w:sz w:val="16"/>
                <w:szCs w:val="16"/>
              </w:rPr>
              <w:t>00</w:t>
            </w:r>
            <w:proofErr w:type="spellEnd"/>
            <w:r w:rsidRPr="001857B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57B8">
              <w:rPr>
                <w:bCs/>
                <w:sz w:val="16"/>
                <w:szCs w:val="16"/>
              </w:rPr>
              <w:t>00</w:t>
            </w:r>
            <w:proofErr w:type="spellEnd"/>
            <w:r w:rsidRPr="001857B8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152 300 000,00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 xml:space="preserve">604 01 02 00 </w:t>
            </w:r>
            <w:proofErr w:type="spellStart"/>
            <w:r w:rsidRPr="001857B8">
              <w:rPr>
                <w:sz w:val="16"/>
                <w:szCs w:val="16"/>
              </w:rPr>
              <w:t>00</w:t>
            </w:r>
            <w:proofErr w:type="spellEnd"/>
            <w:r w:rsidRPr="001857B8">
              <w:rPr>
                <w:sz w:val="16"/>
                <w:szCs w:val="16"/>
              </w:rPr>
              <w:t xml:space="preserve"> 04 0000 710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2 652 300 000,00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 xml:space="preserve">604 01 02 00 </w:t>
            </w:r>
            <w:proofErr w:type="spellStart"/>
            <w:r w:rsidRPr="001857B8">
              <w:rPr>
                <w:sz w:val="16"/>
                <w:szCs w:val="16"/>
              </w:rPr>
              <w:t>00</w:t>
            </w:r>
            <w:proofErr w:type="spellEnd"/>
            <w:r w:rsidRPr="001857B8">
              <w:rPr>
                <w:sz w:val="16"/>
                <w:szCs w:val="16"/>
              </w:rPr>
              <w:t xml:space="preserve"> 04 0000 810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-2 500 000 000,00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0564CD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000 01 03 00 </w:t>
            </w:r>
            <w:proofErr w:type="spellStart"/>
            <w:r w:rsidRPr="001857B8">
              <w:rPr>
                <w:bCs/>
                <w:sz w:val="16"/>
                <w:szCs w:val="16"/>
              </w:rPr>
              <w:t>00</w:t>
            </w:r>
            <w:proofErr w:type="spellEnd"/>
            <w:r w:rsidRPr="001857B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57B8">
              <w:rPr>
                <w:bCs/>
                <w:sz w:val="16"/>
                <w:szCs w:val="16"/>
              </w:rPr>
              <w:t>00</w:t>
            </w:r>
            <w:proofErr w:type="spellEnd"/>
            <w:r w:rsidRPr="001857B8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604 01 03 01 00 04 0000 710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1 500 000 000,00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604 01 03 01 00 04 0000 810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-1 500 000 000,00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0564CD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000 01 05 00 </w:t>
            </w:r>
            <w:proofErr w:type="spellStart"/>
            <w:r w:rsidRPr="001857B8">
              <w:rPr>
                <w:bCs/>
                <w:sz w:val="16"/>
                <w:szCs w:val="16"/>
              </w:rPr>
              <w:t>00</w:t>
            </w:r>
            <w:proofErr w:type="spellEnd"/>
            <w:r w:rsidRPr="001857B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57B8">
              <w:rPr>
                <w:bCs/>
                <w:sz w:val="16"/>
                <w:szCs w:val="16"/>
              </w:rPr>
              <w:t>00</w:t>
            </w:r>
            <w:proofErr w:type="spellEnd"/>
            <w:r w:rsidRPr="001857B8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422 637 134,00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E973C0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604 01 05 02 01 04 0000 510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-8 659 200 867,00</w:t>
            </w:r>
          </w:p>
        </w:tc>
      </w:tr>
      <w:tr w:rsidR="00B46CA3" w:rsidRPr="001857B8" w:rsidTr="0081746B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604 01 05 02 01 04 0000 610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A3" w:rsidRPr="001857B8" w:rsidRDefault="00B46CA3" w:rsidP="000564CD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CA3" w:rsidRPr="001857B8" w:rsidRDefault="00B46CA3" w:rsidP="007B0F7A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9 081 838 001,00</w:t>
            </w:r>
          </w:p>
        </w:tc>
      </w:tr>
    </w:tbl>
    <w:p w:rsidR="00966607" w:rsidRDefault="00966607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966607" w:rsidRDefault="00966607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966607" w:rsidRDefault="00966607" w:rsidP="009666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966607" w:rsidRDefault="00966607" w:rsidP="009666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966607" w:rsidRDefault="00966607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E0478" w:rsidRDefault="007E047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E1A05" w:rsidRDefault="004E1A05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E1A05" w:rsidRDefault="004E1A05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E1A05" w:rsidRDefault="004E1A05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E0478" w:rsidRDefault="007E0478" w:rsidP="007E0478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E0478" w:rsidRDefault="007E0478" w:rsidP="007E0478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A22E5E" w:rsidRDefault="002E2260" w:rsidP="00A22E5E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</w:t>
      </w:r>
      <w:r w:rsidR="0056668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201</w:t>
      </w:r>
      <w:r w:rsidR="0056668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A22E5E">
        <w:rPr>
          <w:sz w:val="28"/>
          <w:szCs w:val="28"/>
        </w:rPr>
        <w:t>№ 3</w:t>
      </w:r>
      <w:r w:rsidR="004E1A05">
        <w:rPr>
          <w:sz w:val="28"/>
          <w:szCs w:val="28"/>
        </w:rPr>
        <w:t>4</w:t>
      </w:r>
      <w:r w:rsidR="00A22E5E">
        <w:rPr>
          <w:sz w:val="28"/>
          <w:szCs w:val="28"/>
        </w:rPr>
        <w:t>-42 РД</w:t>
      </w:r>
    </w:p>
    <w:p w:rsidR="002E2260" w:rsidRDefault="002E2260" w:rsidP="002E2260">
      <w:pPr>
        <w:ind w:left="4820"/>
        <w:rPr>
          <w:sz w:val="28"/>
          <w:szCs w:val="28"/>
        </w:rPr>
      </w:pPr>
    </w:p>
    <w:p w:rsidR="002E2260" w:rsidRDefault="002E2260" w:rsidP="007E0478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966607" w:rsidRDefault="007E0478" w:rsidP="00A22E5E">
      <w:pPr>
        <w:pStyle w:val="a3"/>
        <w:spacing w:after="0"/>
        <w:jc w:val="center"/>
        <w:outlineLvl w:val="0"/>
        <w:rPr>
          <w:sz w:val="28"/>
          <w:szCs w:val="28"/>
        </w:rPr>
      </w:pPr>
      <w:r w:rsidRPr="00877523">
        <w:rPr>
          <w:bCs/>
          <w:sz w:val="28"/>
          <w:szCs w:val="28"/>
        </w:rPr>
        <w:t>ИСТОЧНИКИ</w:t>
      </w:r>
    </w:p>
    <w:p w:rsidR="007E0478" w:rsidRDefault="007E0478" w:rsidP="00A22E5E">
      <w:pPr>
        <w:jc w:val="center"/>
        <w:rPr>
          <w:bCs/>
          <w:sz w:val="28"/>
          <w:szCs w:val="28"/>
        </w:rPr>
      </w:pPr>
      <w:r w:rsidRPr="004333DA">
        <w:rPr>
          <w:bCs/>
          <w:sz w:val="28"/>
          <w:szCs w:val="28"/>
        </w:rPr>
        <w:t>финансирования дефицита</w:t>
      </w:r>
      <w:r>
        <w:rPr>
          <w:bCs/>
          <w:sz w:val="28"/>
          <w:szCs w:val="28"/>
        </w:rPr>
        <w:t xml:space="preserve"> б</w:t>
      </w:r>
      <w:r w:rsidRPr="004333DA">
        <w:rPr>
          <w:bCs/>
          <w:sz w:val="28"/>
          <w:szCs w:val="28"/>
        </w:rPr>
        <w:t>юджета</w:t>
      </w:r>
      <w:r>
        <w:rPr>
          <w:bCs/>
          <w:sz w:val="28"/>
          <w:szCs w:val="28"/>
        </w:rPr>
        <w:t xml:space="preserve"> города</w:t>
      </w:r>
      <w:r w:rsidRPr="004333DA">
        <w:rPr>
          <w:bCs/>
          <w:sz w:val="28"/>
          <w:szCs w:val="28"/>
        </w:rPr>
        <w:t xml:space="preserve"> </w:t>
      </w:r>
    </w:p>
    <w:p w:rsidR="007E0478" w:rsidRDefault="007E0478" w:rsidP="00A22E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погашения долговых обязател</w:t>
      </w:r>
      <w:r w:rsidR="0056668F">
        <w:rPr>
          <w:bCs/>
          <w:sz w:val="28"/>
          <w:szCs w:val="28"/>
        </w:rPr>
        <w:t xml:space="preserve">ьств города-курорта Пятигорска </w:t>
      </w:r>
    </w:p>
    <w:p w:rsidR="007E0478" w:rsidRDefault="007E0478" w:rsidP="00A22E5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56668F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56668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7E0478" w:rsidRDefault="007E047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E0478" w:rsidRDefault="007E0478" w:rsidP="007E0478">
      <w:pPr>
        <w:ind w:right="235"/>
        <w:jc w:val="right"/>
        <w:rPr>
          <w:sz w:val="28"/>
          <w:szCs w:val="28"/>
        </w:rPr>
      </w:pPr>
      <w:r w:rsidRPr="007E0478">
        <w:rPr>
          <w:sz w:val="28"/>
          <w:szCs w:val="28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5"/>
        <w:gridCol w:w="2552"/>
        <w:gridCol w:w="1842"/>
        <w:gridCol w:w="1985"/>
      </w:tblGrid>
      <w:tr w:rsidR="0056668F" w:rsidRPr="00E973C0" w:rsidTr="0081746B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Всего на 2021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Всего на 2022 год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5529" w:type="dxa"/>
            <w:gridSpan w:val="3"/>
            <w:shd w:val="clear" w:color="auto" w:fill="auto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3 721 207 744,00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3 859 048 506,00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5529" w:type="dxa"/>
            <w:gridSpan w:val="3"/>
            <w:shd w:val="clear" w:color="auto" w:fill="auto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3 866 207 744,00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4 004 048 506,00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5529" w:type="dxa"/>
            <w:gridSpan w:val="3"/>
            <w:shd w:val="clear" w:color="auto" w:fill="auto"/>
            <w:hideMark/>
          </w:tcPr>
          <w:p w:rsidR="0056668F" w:rsidRPr="00E973C0" w:rsidRDefault="0056668F" w:rsidP="000564CD">
            <w:pPr>
              <w:jc w:val="center"/>
              <w:rPr>
                <w:i/>
                <w:iCs/>
                <w:sz w:val="16"/>
                <w:szCs w:val="16"/>
              </w:rPr>
            </w:pPr>
            <w:r w:rsidRPr="00E973C0">
              <w:rPr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-145 000 000,00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-145 000 000,00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5529" w:type="dxa"/>
            <w:gridSpan w:val="3"/>
            <w:shd w:val="clear" w:color="auto" w:fill="auto"/>
            <w:hideMark/>
          </w:tcPr>
          <w:p w:rsidR="0056668F" w:rsidRPr="00E973C0" w:rsidRDefault="0056668F" w:rsidP="000564CD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E973C0">
              <w:rPr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145 000 000,00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5529" w:type="dxa"/>
            <w:gridSpan w:val="3"/>
            <w:shd w:val="clear" w:color="auto" w:fill="auto"/>
            <w:hideMark/>
          </w:tcPr>
          <w:p w:rsidR="0056668F" w:rsidRPr="00E973C0" w:rsidRDefault="0056668F" w:rsidP="000564CD">
            <w:pPr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</w:p>
        </w:tc>
      </w:tr>
      <w:tr w:rsidR="0056668F" w:rsidRPr="00E973C0" w:rsidTr="0081746B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000 01 02 00 </w:t>
            </w:r>
            <w:proofErr w:type="spellStart"/>
            <w:r w:rsidRPr="00E973C0">
              <w:rPr>
                <w:bCs/>
                <w:sz w:val="16"/>
                <w:szCs w:val="16"/>
              </w:rPr>
              <w:t>00</w:t>
            </w:r>
            <w:proofErr w:type="spellEnd"/>
            <w:r w:rsidRPr="00E973C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973C0">
              <w:rPr>
                <w:bCs/>
                <w:sz w:val="16"/>
                <w:szCs w:val="16"/>
              </w:rPr>
              <w:t>00</w:t>
            </w:r>
            <w:proofErr w:type="spellEnd"/>
            <w:r w:rsidRPr="00E973C0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56668F" w:rsidRPr="00E973C0" w:rsidRDefault="0056668F" w:rsidP="000564CD">
            <w:pPr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145 000 000,00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145 000 000,00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604 01 02 00 </w:t>
            </w:r>
            <w:proofErr w:type="spellStart"/>
            <w:r w:rsidRPr="00E973C0">
              <w:rPr>
                <w:sz w:val="16"/>
                <w:szCs w:val="16"/>
              </w:rPr>
              <w:t>00</w:t>
            </w:r>
            <w:proofErr w:type="spellEnd"/>
            <w:r w:rsidRPr="00E973C0">
              <w:rPr>
                <w:sz w:val="16"/>
                <w:szCs w:val="16"/>
              </w:rPr>
              <w:t xml:space="preserve"> 04 0000 710</w:t>
            </w:r>
          </w:p>
        </w:tc>
        <w:tc>
          <w:tcPr>
            <w:tcW w:w="2552" w:type="dxa"/>
            <w:shd w:val="clear" w:color="auto" w:fill="auto"/>
            <w:hideMark/>
          </w:tcPr>
          <w:p w:rsidR="0056668F" w:rsidRPr="00E973C0" w:rsidRDefault="0056668F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2 645 000 000,00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2 645 000 000,00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604 01 02 00 </w:t>
            </w:r>
            <w:proofErr w:type="spellStart"/>
            <w:r w:rsidRPr="00E973C0">
              <w:rPr>
                <w:sz w:val="16"/>
                <w:szCs w:val="16"/>
              </w:rPr>
              <w:t>00</w:t>
            </w:r>
            <w:proofErr w:type="spellEnd"/>
            <w:r w:rsidRPr="00E973C0">
              <w:rPr>
                <w:sz w:val="16"/>
                <w:szCs w:val="16"/>
              </w:rPr>
              <w:t xml:space="preserve"> 04 0000 810</w:t>
            </w:r>
          </w:p>
        </w:tc>
        <w:tc>
          <w:tcPr>
            <w:tcW w:w="2552" w:type="dxa"/>
            <w:shd w:val="clear" w:color="auto" w:fill="auto"/>
            <w:hideMark/>
          </w:tcPr>
          <w:p w:rsidR="0056668F" w:rsidRPr="00E973C0" w:rsidRDefault="0056668F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-2 500 000 000,00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-2 500 000 000,00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000 01 03 00 </w:t>
            </w:r>
            <w:proofErr w:type="spellStart"/>
            <w:r w:rsidRPr="00E973C0">
              <w:rPr>
                <w:bCs/>
                <w:sz w:val="16"/>
                <w:szCs w:val="16"/>
              </w:rPr>
              <w:t>00</w:t>
            </w:r>
            <w:proofErr w:type="spellEnd"/>
            <w:r w:rsidRPr="00E973C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973C0">
              <w:rPr>
                <w:bCs/>
                <w:sz w:val="16"/>
                <w:szCs w:val="16"/>
              </w:rPr>
              <w:t>00</w:t>
            </w:r>
            <w:proofErr w:type="spellEnd"/>
            <w:r w:rsidRPr="00E973C0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56668F" w:rsidRPr="00E973C0" w:rsidRDefault="0056668F" w:rsidP="000564CD">
            <w:pPr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604 01 03 01 00 04 0000 710</w:t>
            </w:r>
          </w:p>
        </w:tc>
        <w:tc>
          <w:tcPr>
            <w:tcW w:w="2552" w:type="dxa"/>
            <w:shd w:val="clear" w:color="auto" w:fill="auto"/>
            <w:hideMark/>
          </w:tcPr>
          <w:p w:rsidR="0056668F" w:rsidRPr="00E973C0" w:rsidRDefault="0056668F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1 000 </w:t>
            </w:r>
            <w:proofErr w:type="spellStart"/>
            <w:r w:rsidRPr="00E973C0">
              <w:rPr>
                <w:sz w:val="16"/>
                <w:szCs w:val="16"/>
              </w:rPr>
              <w:t>000</w:t>
            </w:r>
            <w:proofErr w:type="spellEnd"/>
            <w:r w:rsidRPr="00E973C0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1 000 </w:t>
            </w:r>
            <w:proofErr w:type="spellStart"/>
            <w:r w:rsidRPr="00E973C0">
              <w:rPr>
                <w:sz w:val="16"/>
                <w:szCs w:val="16"/>
              </w:rPr>
              <w:t>000</w:t>
            </w:r>
            <w:proofErr w:type="spellEnd"/>
            <w:r w:rsidRPr="00E973C0">
              <w:rPr>
                <w:sz w:val="16"/>
                <w:szCs w:val="16"/>
              </w:rPr>
              <w:t xml:space="preserve"> 000,00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604 01 03 01 00 04 0000 810</w:t>
            </w:r>
          </w:p>
        </w:tc>
        <w:tc>
          <w:tcPr>
            <w:tcW w:w="2552" w:type="dxa"/>
            <w:shd w:val="clear" w:color="auto" w:fill="auto"/>
            <w:hideMark/>
          </w:tcPr>
          <w:p w:rsidR="0056668F" w:rsidRPr="00E973C0" w:rsidRDefault="0056668F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-1 000 </w:t>
            </w:r>
            <w:proofErr w:type="spellStart"/>
            <w:r w:rsidRPr="00E973C0">
              <w:rPr>
                <w:sz w:val="16"/>
                <w:szCs w:val="16"/>
              </w:rPr>
              <w:t>000</w:t>
            </w:r>
            <w:proofErr w:type="spellEnd"/>
            <w:r w:rsidRPr="00E973C0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-1 000 </w:t>
            </w:r>
            <w:proofErr w:type="spellStart"/>
            <w:r w:rsidRPr="00E973C0">
              <w:rPr>
                <w:sz w:val="16"/>
                <w:szCs w:val="16"/>
              </w:rPr>
              <w:t>000</w:t>
            </w:r>
            <w:proofErr w:type="spellEnd"/>
            <w:r w:rsidRPr="00E973C0">
              <w:rPr>
                <w:sz w:val="16"/>
                <w:szCs w:val="16"/>
              </w:rPr>
              <w:t xml:space="preserve"> 000,00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000 01 05 00 </w:t>
            </w:r>
            <w:proofErr w:type="spellStart"/>
            <w:r w:rsidRPr="00E973C0">
              <w:rPr>
                <w:bCs/>
                <w:sz w:val="16"/>
                <w:szCs w:val="16"/>
              </w:rPr>
              <w:t>00</w:t>
            </w:r>
            <w:proofErr w:type="spellEnd"/>
            <w:r w:rsidRPr="00E973C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973C0">
              <w:rPr>
                <w:bCs/>
                <w:sz w:val="16"/>
                <w:szCs w:val="16"/>
              </w:rPr>
              <w:t>00</w:t>
            </w:r>
            <w:proofErr w:type="spellEnd"/>
            <w:r w:rsidRPr="00E973C0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56668F" w:rsidRPr="00E973C0" w:rsidRDefault="0056668F" w:rsidP="000564CD">
            <w:pPr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604 01 05 02 01 04 0000 510</w:t>
            </w:r>
          </w:p>
        </w:tc>
        <w:tc>
          <w:tcPr>
            <w:tcW w:w="2552" w:type="dxa"/>
            <w:shd w:val="clear" w:color="auto" w:fill="auto"/>
            <w:hideMark/>
          </w:tcPr>
          <w:p w:rsidR="0056668F" w:rsidRPr="00E973C0" w:rsidRDefault="0056668F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-7 366 207 744,00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-7 504 048 506,00</w:t>
            </w:r>
          </w:p>
        </w:tc>
      </w:tr>
      <w:tr w:rsidR="0056668F" w:rsidRPr="00E973C0" w:rsidTr="0081746B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604 01 05 02 01 04 0000 610</w:t>
            </w:r>
          </w:p>
        </w:tc>
        <w:tc>
          <w:tcPr>
            <w:tcW w:w="2552" w:type="dxa"/>
            <w:shd w:val="clear" w:color="auto" w:fill="auto"/>
            <w:hideMark/>
          </w:tcPr>
          <w:p w:rsidR="0056668F" w:rsidRPr="00E973C0" w:rsidRDefault="0056668F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7 366 207 744,00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668F" w:rsidRPr="00E973C0" w:rsidRDefault="0056668F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7 504 048 506,00</w:t>
            </w:r>
          </w:p>
        </w:tc>
      </w:tr>
    </w:tbl>
    <w:p w:rsidR="007E0478" w:rsidRDefault="007E047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E0478" w:rsidRDefault="007E047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966607" w:rsidRDefault="00966607" w:rsidP="009666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966607" w:rsidRDefault="00966607" w:rsidP="009666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7E0478" w:rsidRDefault="007E0478" w:rsidP="00966607">
      <w:pPr>
        <w:pStyle w:val="a3"/>
        <w:spacing w:after="0"/>
        <w:rPr>
          <w:sz w:val="28"/>
          <w:szCs w:val="28"/>
        </w:rPr>
      </w:pPr>
    </w:p>
    <w:p w:rsidR="000564CD" w:rsidRDefault="000564CD" w:rsidP="007E0478">
      <w:pPr>
        <w:ind w:left="4820"/>
        <w:rPr>
          <w:sz w:val="28"/>
          <w:szCs w:val="28"/>
        </w:rPr>
      </w:pPr>
    </w:p>
    <w:p w:rsidR="00E973C0" w:rsidRDefault="00E973C0" w:rsidP="007E0478">
      <w:pPr>
        <w:ind w:left="4820"/>
        <w:rPr>
          <w:sz w:val="28"/>
          <w:szCs w:val="28"/>
        </w:rPr>
      </w:pPr>
    </w:p>
    <w:p w:rsidR="00E973C0" w:rsidRDefault="00E973C0" w:rsidP="007E0478">
      <w:pPr>
        <w:ind w:left="4820"/>
        <w:rPr>
          <w:sz w:val="28"/>
          <w:szCs w:val="28"/>
        </w:rPr>
      </w:pPr>
    </w:p>
    <w:p w:rsidR="00E973C0" w:rsidRDefault="00E973C0" w:rsidP="007E0478">
      <w:pPr>
        <w:ind w:left="4820"/>
        <w:rPr>
          <w:sz w:val="28"/>
          <w:szCs w:val="28"/>
        </w:rPr>
      </w:pPr>
    </w:p>
    <w:p w:rsidR="00E973C0" w:rsidRDefault="00E973C0" w:rsidP="007E0478">
      <w:pPr>
        <w:ind w:left="4820"/>
        <w:rPr>
          <w:sz w:val="28"/>
          <w:szCs w:val="28"/>
        </w:rPr>
      </w:pPr>
    </w:p>
    <w:p w:rsidR="007E0478" w:rsidRDefault="007E0478" w:rsidP="007E0478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E0478" w:rsidRDefault="007E0478" w:rsidP="007E0478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A22E5E" w:rsidRDefault="00A22E5E" w:rsidP="00A22E5E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4E1A05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7E0478" w:rsidRDefault="007E0478" w:rsidP="007E0478">
      <w:pPr>
        <w:pStyle w:val="a3"/>
        <w:spacing w:after="0"/>
        <w:ind w:left="4820"/>
        <w:rPr>
          <w:sz w:val="28"/>
          <w:szCs w:val="28"/>
        </w:rPr>
      </w:pPr>
    </w:p>
    <w:p w:rsidR="007E0478" w:rsidRDefault="007E0478" w:rsidP="007E0478">
      <w:pPr>
        <w:pStyle w:val="a3"/>
        <w:spacing w:after="0"/>
        <w:ind w:left="4820"/>
        <w:rPr>
          <w:sz w:val="28"/>
          <w:szCs w:val="28"/>
        </w:rPr>
      </w:pPr>
    </w:p>
    <w:p w:rsidR="000564CD" w:rsidRPr="00251F2F" w:rsidRDefault="001857B8" w:rsidP="00A22E5E">
      <w:pPr>
        <w:autoSpaceDE w:val="0"/>
        <w:autoSpaceDN w:val="0"/>
        <w:adjustRightInd w:val="0"/>
        <w:jc w:val="center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ПЕРЕЧЕНЬ</w:t>
      </w:r>
    </w:p>
    <w:p w:rsidR="000564CD" w:rsidRPr="00251F2F" w:rsidRDefault="000564CD" w:rsidP="00A22E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F2F">
        <w:rPr>
          <w:snapToGrid w:val="0"/>
          <w:sz w:val="28"/>
          <w:szCs w:val="20"/>
        </w:rPr>
        <w:t xml:space="preserve">главных администраторов </w:t>
      </w:r>
      <w:r w:rsidRPr="00251F2F">
        <w:rPr>
          <w:sz w:val="28"/>
          <w:szCs w:val="20"/>
        </w:rPr>
        <w:t>доходов бюджета гор</w:t>
      </w:r>
      <w:r>
        <w:rPr>
          <w:sz w:val="28"/>
          <w:szCs w:val="20"/>
        </w:rPr>
        <w:t xml:space="preserve">ода </w:t>
      </w:r>
      <w:r w:rsidRPr="00251F2F">
        <w:rPr>
          <w:sz w:val="28"/>
          <w:szCs w:val="20"/>
        </w:rPr>
        <w:t xml:space="preserve">– органов местного </w:t>
      </w:r>
      <w:r w:rsidRPr="00251F2F">
        <w:rPr>
          <w:sz w:val="28"/>
          <w:szCs w:val="28"/>
        </w:rPr>
        <w:t>самоуправления города-курорта Пятигорска, органов администрации города Пятигорска</w:t>
      </w:r>
    </w:p>
    <w:p w:rsidR="000564CD" w:rsidRPr="00E973C0" w:rsidRDefault="000564CD" w:rsidP="000564CD">
      <w:pPr>
        <w:ind w:right="-2"/>
        <w:jc w:val="center"/>
        <w:rPr>
          <w:sz w:val="28"/>
          <w:szCs w:val="28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709"/>
        <w:gridCol w:w="2126"/>
        <w:gridCol w:w="5812"/>
      </w:tblGrid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Код бюджетной классификации</w:t>
            </w:r>
          </w:p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Наименование главного администратора</w:t>
            </w:r>
          </w:p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доходов бюджета города</w:t>
            </w:r>
          </w:p>
        </w:tc>
      </w:tr>
      <w:tr w:rsidR="000564CD" w:rsidRPr="00E973C0" w:rsidTr="007B0F7A">
        <w:trPr>
          <w:cantSplit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главного</w:t>
            </w:r>
          </w:p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администратора</w:t>
            </w:r>
          </w:p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доходов</w:t>
            </w:r>
          </w:p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бюджета города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napToGrid w:val="0"/>
                <w:sz w:val="16"/>
                <w:szCs w:val="16"/>
              </w:rPr>
            </w:pP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ДУМА ГОРОДА ПЯТИГОРСКА</w:t>
            </w:r>
          </w:p>
        </w:tc>
      </w:tr>
      <w:tr w:rsidR="000564CD" w:rsidRPr="00E973C0" w:rsidTr="0081746B"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E973C0">
              <w:rPr>
                <w:rFonts w:eastAsia="Calibri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АДМИНИСТРАЦИЯ ГОРОДА ПЯТИГОРСКА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1 08 07150 01 1000 110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1 08 07150 01 4000 110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1 11 05034 04 0000 120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1 13 01994 04 2000 130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1 13 02064 04 2000 130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0564CD" w:rsidRPr="00E973C0" w:rsidTr="0081746B">
        <w:trPr>
          <w:cantSplit/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1 13 02994 04 1001 130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0564CD" w:rsidRPr="00E973C0" w:rsidTr="0081746B">
        <w:trPr>
          <w:cantSplit/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1 14 02042 04 0000 440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1 14 02048 04 0000 410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1 16 01053 01 0035 140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1 16 01063 01 0000 140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1 16 01063 01 0009 140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</w:t>
            </w:r>
            <w:r w:rsidR="001857B8">
              <w:rPr>
                <w:sz w:val="16"/>
                <w:szCs w:val="16"/>
              </w:rPr>
              <w:t xml:space="preserve">их и защите их прав (штрафы за </w:t>
            </w:r>
            <w:r w:rsidRPr="00E973C0">
              <w:rPr>
                <w:sz w:val="16"/>
                <w:szCs w:val="16"/>
              </w:rPr>
              <w:t xml:space="preserve">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973C0">
              <w:rPr>
                <w:sz w:val="16"/>
                <w:szCs w:val="16"/>
              </w:rPr>
              <w:t>психоактивных</w:t>
            </w:r>
            <w:proofErr w:type="spellEnd"/>
            <w:r w:rsidRPr="00E973C0">
              <w:rPr>
                <w:sz w:val="16"/>
                <w:szCs w:val="16"/>
              </w:rPr>
              <w:t xml:space="preserve"> веществ)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1 16 01063 01 0023 140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1 16 01063 01 0101 140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1 16 01063 01 9000 140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1 16 01073 01 0027 140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1 16 01113 01 0000 140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1 16 01113 01 0017 140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1 16 01113 01 0018 140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1 16 01113 01 9000 140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1 16 01143 01 0000 140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973C0">
              <w:rPr>
                <w:sz w:val="16"/>
                <w:szCs w:val="16"/>
              </w:rPr>
              <w:t>саморегулируемых</w:t>
            </w:r>
            <w:proofErr w:type="spellEnd"/>
            <w:r w:rsidRPr="00E973C0">
              <w:rPr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1 16 01143 01 0002 140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973C0">
              <w:rPr>
                <w:sz w:val="16"/>
                <w:szCs w:val="16"/>
              </w:rPr>
              <w:t>саморегулируемых</w:t>
            </w:r>
            <w:proofErr w:type="spellEnd"/>
            <w:r w:rsidRPr="00E973C0">
              <w:rPr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1 16 01193 01 9000 140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1 16 01203 01 0000 140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1 16 01203 01 0021 140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1 16 01203 01 9000 140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1 16 02020 02 0000 140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64CD" w:rsidRPr="00E973C0" w:rsidTr="0081746B">
        <w:trPr>
          <w:cantSplit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1 16 10123 01 0001 140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2 02 30024 04 0026 150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2 02 30024 04 0028 150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2 02 30024 04 0045 150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</w:t>
            </w:r>
            <w:r w:rsidR="000A02E4" w:rsidRPr="00E973C0">
              <w:rPr>
                <w:sz w:val="16"/>
                <w:szCs w:val="16"/>
              </w:rPr>
              <w:t xml:space="preserve">О наделении </w:t>
            </w:r>
            <w:r w:rsidRPr="00E973C0">
              <w:rPr>
                <w:sz w:val="16"/>
                <w:szCs w:val="16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2 02 30024 04 0047 150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2 02 30024 04 0181 150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2 02 35120 04 0000 150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2 02 49999 04 0064 150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2 18 04030 04 0000 150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2 19 35120 04 0000 150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2 19 45141 04 0000 150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1 11 01040 04 0000 120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1 11 02084 04 0000 120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1 11 05024 04 0000 120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1 11 05027 04 0000 120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1 11 05074 04 0000 120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1 11 05092 04 0000 120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1 11 05324 04 0000 120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1 11 05420 04 0000 120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находящиеся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1 11 07014 04 0000 120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1 11 08040 04 0000 120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564CD" w:rsidRPr="00E973C0" w:rsidTr="0081746B">
        <w:trPr>
          <w:cantSplit/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1 11 09044 04 0000 120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564CD" w:rsidRPr="00E973C0" w:rsidTr="0081746B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1 13 02064 04 0000 130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64CD" w:rsidRPr="00E973C0" w:rsidTr="0081746B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0564CD" w:rsidRPr="00E973C0" w:rsidTr="0081746B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1 13 02994 04 1001 130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0564CD" w:rsidRPr="00E973C0" w:rsidTr="0081746B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0564CD" w:rsidRPr="00E973C0" w:rsidTr="0081746B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1 14 02042 04 0000 410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1 14 02042 04 0000 440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1 14 02043 04 0000 410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1 14 02043 04 0000 440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1 14 03040 04 0000 410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1 14 03040 04 0000 440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1 14 06024 04 0000 430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1 14 06324 04 0000 430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1 14 14040 04 0000 410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средства, полученные от реализации иного имущества, обращенного в собственность городского округа, подлежащие зачислению в бюджет городского округа (в части реализации основных средств по указанному имуществу)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1 16 01074 01 0000 140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6" w:history="1">
              <w:r w:rsidRPr="00E973C0">
                <w:rPr>
                  <w:sz w:val="16"/>
                  <w:szCs w:val="16"/>
                </w:rPr>
                <w:t>Главой 7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1 16 01084 01 0000 140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7" w:history="1">
              <w:r w:rsidRPr="00E973C0">
                <w:rPr>
                  <w:sz w:val="16"/>
                  <w:szCs w:val="16"/>
                </w:rPr>
                <w:t>Главой 8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1 16 07010 04 0000 140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1 16 09040 04 0000 140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1 16 10032 04 0000 140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1 16 10123 01 0001 140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2 02 25497 04 0000 150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2 02 29999 04 1170 150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(обеспечение жильем молодых семей)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2 19 25020 04 0000 150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1 08 07173 01 1000 110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1 08 07173 01 4000 110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Государственная пошлина за выдачу органом местного самоуправле</w:t>
            </w:r>
            <w:r w:rsidR="000A02E4" w:rsidRPr="00E973C0">
              <w:rPr>
                <w:sz w:val="16"/>
                <w:szCs w:val="16"/>
              </w:rPr>
              <w:t xml:space="preserve">ния городского </w:t>
            </w:r>
            <w:r w:rsidRPr="00E973C0">
              <w:rPr>
                <w:sz w:val="16"/>
                <w:szCs w:val="16"/>
              </w:rPr>
              <w:t>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0564CD" w:rsidRPr="00E973C0" w:rsidTr="0081746B">
        <w:trPr>
          <w:cantSplit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1 11 09034 04 0000 120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E973C0">
              <w:rPr>
                <w:sz w:val="16"/>
                <w:szCs w:val="16"/>
              </w:rPr>
              <w:t>имущества</w:t>
            </w:r>
            <w:proofErr w:type="gramEnd"/>
            <w:r w:rsidRPr="00E973C0">
              <w:rPr>
                <w:sz w:val="16"/>
                <w:szCs w:val="16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0564CD" w:rsidRPr="00E973C0" w:rsidTr="0081746B">
        <w:trPr>
          <w:cantSplit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1 13 01530 04 0000 130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0564CD" w:rsidRPr="00E973C0" w:rsidTr="0081746B">
        <w:trPr>
          <w:cantSplit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1 13 01994 04 2000 130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0564CD" w:rsidRPr="00E973C0" w:rsidTr="0081746B">
        <w:trPr>
          <w:cantSplit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1 13 02064 04 2000 130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1 13 02994 04 1001 130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1 13 02994 04 2002 130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1 14 02042 04 0000 410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1 14 02042 04 0000 440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1 16 01074 01 0000 140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8" w:history="1">
              <w:r w:rsidRPr="00E973C0">
                <w:rPr>
                  <w:sz w:val="16"/>
                  <w:szCs w:val="16"/>
                </w:rPr>
                <w:t>Главой 7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1 16 01194 01 0000 140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9" w:history="1">
              <w:r w:rsidRPr="00E973C0">
                <w:rPr>
                  <w:sz w:val="16"/>
                  <w:szCs w:val="16"/>
                </w:rPr>
                <w:t>Главой 19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1 16 07010 04 0000 140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1 16 10061 04 0000 140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1 16 10062 04 0000 140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1 16 10123 01 0001 140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1 16 10123 01 0002 140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(доходы, направляемые на формирование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1 16 11064 01 0000 140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2 02 20216 04 0000 150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  <w:r w:rsidR="000A02E4" w:rsidRPr="00E973C0">
              <w:rPr>
                <w:sz w:val="16"/>
                <w:szCs w:val="16"/>
              </w:rPr>
              <w:t>ных домов населенных пунктов</w:t>
            </w:r>
          </w:p>
        </w:tc>
      </w:tr>
      <w:tr w:rsidR="000564CD" w:rsidRPr="00E973C0" w:rsidTr="0081746B">
        <w:trPr>
          <w:cantSplit/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2 02 20299 04 0000 150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564CD" w:rsidRPr="00E973C0" w:rsidTr="0081746B">
        <w:trPr>
          <w:cantSplit/>
          <w:trHeight w:val="1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2 02 20302 04 0000 150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564CD" w:rsidRPr="00E973C0" w:rsidTr="0081746B">
        <w:trPr>
          <w:cantSplit/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2 02 25555 04 0000 150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564CD" w:rsidRPr="00E973C0" w:rsidTr="0081746B"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2 02 27523 04 0000 150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</w:tr>
      <w:tr w:rsidR="000564CD" w:rsidRPr="00E973C0" w:rsidTr="0081746B"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2 02 29999 04 0018 150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0564CD" w:rsidRPr="00E973C0" w:rsidTr="0081746B"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2 02 29999 04 1171 150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 (санитарная очистка, содержание малых архитектурных форм и озеленение, в том числе содержан</w:t>
            </w:r>
            <w:r w:rsidR="000A02E4" w:rsidRPr="00E973C0">
              <w:rPr>
                <w:sz w:val="16"/>
                <w:szCs w:val="16"/>
              </w:rPr>
              <w:t>ие и ремонт зеленых насаждений)</w:t>
            </w:r>
          </w:p>
        </w:tc>
      </w:tr>
      <w:tr w:rsidR="000564CD" w:rsidRPr="00E973C0" w:rsidTr="0081746B"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2 02 29999 04 1212 150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(мероприятия по благоустройству территорий в городских округах Ставропольского края, имеющих статус городов-курортов)</w:t>
            </w:r>
          </w:p>
        </w:tc>
      </w:tr>
      <w:tr w:rsidR="000564CD" w:rsidRPr="00E973C0" w:rsidTr="0081746B"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2 02 30024 04 1110 150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</w:tr>
      <w:tr w:rsidR="000564CD" w:rsidRPr="00E973C0" w:rsidTr="0081746B"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2 02 49999 04 1184 150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</w:t>
            </w:r>
            <w:r w:rsidR="000A02E4" w:rsidRPr="00E973C0">
              <w:rPr>
                <w:sz w:val="16"/>
                <w:szCs w:val="16"/>
              </w:rPr>
              <w:t>польском крае)</w:t>
            </w:r>
          </w:p>
        </w:tc>
      </w:tr>
      <w:tr w:rsidR="000564CD" w:rsidRPr="00E973C0" w:rsidTr="0081746B">
        <w:trPr>
          <w:cantSplit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2 07 04020 04 0101 150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«Реконструкция сквера Победы в микрорайоне «</w:t>
            </w:r>
            <w:proofErr w:type="spellStart"/>
            <w:r w:rsidRPr="00E973C0">
              <w:rPr>
                <w:sz w:val="16"/>
                <w:szCs w:val="16"/>
              </w:rPr>
              <w:t>Бештау-Горапост</w:t>
            </w:r>
            <w:proofErr w:type="spellEnd"/>
            <w:r w:rsidRPr="00E973C0">
              <w:rPr>
                <w:sz w:val="16"/>
                <w:szCs w:val="16"/>
              </w:rPr>
              <w:t>»»)</w:t>
            </w:r>
          </w:p>
        </w:tc>
      </w:tr>
      <w:tr w:rsidR="000564CD" w:rsidRPr="00E973C0" w:rsidTr="0081746B">
        <w:trPr>
          <w:cantSplit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2 07 04050 04 0210 150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</w:tr>
      <w:tr w:rsidR="000564CD" w:rsidRPr="00E973C0" w:rsidTr="0081746B">
        <w:trPr>
          <w:cantSplit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2 07 04050 04 0301 150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безвозмездные поступления в бюджеты городских округов (поступления средств от организаций на реализацию проекта «Реконструкция сквера Победы в микрорайоне «</w:t>
            </w:r>
            <w:proofErr w:type="spellStart"/>
            <w:r w:rsidRPr="00E973C0">
              <w:rPr>
                <w:sz w:val="16"/>
                <w:szCs w:val="16"/>
              </w:rPr>
              <w:t>Бештау-Горапост</w:t>
            </w:r>
            <w:proofErr w:type="spellEnd"/>
            <w:r w:rsidRPr="00E973C0">
              <w:rPr>
                <w:sz w:val="16"/>
                <w:szCs w:val="16"/>
              </w:rPr>
              <w:t>»»)</w:t>
            </w:r>
          </w:p>
        </w:tc>
      </w:tr>
      <w:tr w:rsidR="000564CD" w:rsidRPr="00E973C0" w:rsidTr="0081746B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2 19 25555 04 0000 150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</w:t>
            </w:r>
            <w:r w:rsidR="000A02E4" w:rsidRPr="00E973C0">
              <w:rPr>
                <w:sz w:val="16"/>
                <w:szCs w:val="16"/>
              </w:rPr>
              <w:t>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1 11 03040 04 0000 120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Проценты, полученные от пре</w:t>
            </w:r>
            <w:r w:rsidR="000A02E4" w:rsidRPr="00E973C0">
              <w:rPr>
                <w:sz w:val="16"/>
                <w:szCs w:val="16"/>
              </w:rPr>
              <w:t xml:space="preserve">доставления бюджетных кредитов </w:t>
            </w:r>
            <w:r w:rsidRPr="00E973C0">
              <w:rPr>
                <w:sz w:val="16"/>
                <w:szCs w:val="16"/>
              </w:rPr>
              <w:t>внутри страны за счет средств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1 16 01054 01 0000 140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0" w:history="1">
              <w:r w:rsidRPr="00E973C0">
                <w:rPr>
                  <w:sz w:val="16"/>
                  <w:szCs w:val="16"/>
                </w:rPr>
                <w:t>Главой 5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1 16 01074 01 0000 140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E973C0">
                <w:rPr>
                  <w:sz w:val="16"/>
                  <w:szCs w:val="16"/>
                </w:rPr>
                <w:t>Главой 7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1 16 01154 01 0000 140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2" w:history="1">
              <w:r w:rsidRPr="00E973C0">
                <w:rPr>
                  <w:sz w:val="16"/>
                  <w:szCs w:val="16"/>
                </w:rPr>
                <w:t>Главой 15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" w:history="1">
              <w:r w:rsidRPr="00E973C0">
                <w:rPr>
                  <w:sz w:val="16"/>
                  <w:szCs w:val="16"/>
                </w:rPr>
                <w:t>пункте 6 статьи 46</w:t>
              </w:r>
            </w:hyperlink>
            <w:r w:rsidRPr="00E973C0">
              <w:rPr>
                <w:sz w:val="16"/>
                <w:szCs w:val="16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1 16 01157 01 0000 140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4" w:history="1">
              <w:r w:rsidRPr="00E973C0">
                <w:rPr>
                  <w:sz w:val="16"/>
                  <w:szCs w:val="16"/>
                </w:rPr>
                <w:t>Главой 15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E973C0">
              <w:rPr>
                <w:sz w:val="16"/>
                <w:szCs w:val="16"/>
              </w:rPr>
              <w:t>невозвратом</w:t>
            </w:r>
            <w:proofErr w:type="spellEnd"/>
            <w:r w:rsidRPr="00E973C0">
              <w:rPr>
                <w:sz w:val="16"/>
                <w:szCs w:val="16"/>
              </w:rPr>
              <w:t xml:space="preserve"> либо несвоевременным возвратом бюджетного кредита, </w:t>
            </w:r>
            <w:proofErr w:type="spellStart"/>
            <w:r w:rsidRPr="00E973C0">
              <w:rPr>
                <w:sz w:val="16"/>
                <w:szCs w:val="16"/>
              </w:rPr>
              <w:t>неперечислением</w:t>
            </w:r>
            <w:proofErr w:type="spellEnd"/>
            <w:r w:rsidRPr="00E973C0">
              <w:rPr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A02E4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1 16 01194 01 0000 140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5" w:history="1">
              <w:r w:rsidRPr="00E973C0">
                <w:rPr>
                  <w:sz w:val="16"/>
                  <w:szCs w:val="16"/>
                </w:rPr>
                <w:t>Главой 19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1 18 02400 04 0000150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564CD" w:rsidRPr="00E973C0" w:rsidTr="0081746B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2 02 15001 04 0000 150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0564CD" w:rsidRPr="00E973C0" w:rsidTr="0081746B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2 02 15002 04 0000 150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564CD" w:rsidRPr="00E973C0" w:rsidTr="0081746B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2 02 49999 04 0081 150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2 08 04000 04 0000 150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Перечисления из бюджетов 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1 11 05034 04 0000 120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1 13 01994 04 2001 130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оказания платных услу</w:t>
            </w:r>
            <w:r w:rsidR="007B0F7A">
              <w:rPr>
                <w:sz w:val="16"/>
                <w:szCs w:val="16"/>
              </w:rPr>
              <w:t xml:space="preserve">г (работ) получателями средств </w:t>
            </w:r>
            <w:r w:rsidRPr="00E973C0">
              <w:rPr>
                <w:sz w:val="16"/>
                <w:szCs w:val="16"/>
              </w:rPr>
              <w:t>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1 13 02064 04 2000 130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0564CD" w:rsidRPr="00E973C0" w:rsidTr="0081746B">
        <w:trPr>
          <w:cantSplit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1 13 02994 04 0207 130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</w:t>
            </w:r>
            <w:r w:rsidR="000A02E4" w:rsidRPr="00E973C0">
              <w:rPr>
                <w:sz w:val="16"/>
                <w:szCs w:val="16"/>
              </w:rPr>
              <w:t xml:space="preserve">е доходы от компенсации затрат </w:t>
            </w:r>
            <w:r w:rsidRPr="00E973C0">
              <w:rPr>
                <w:sz w:val="16"/>
                <w:szCs w:val="16"/>
              </w:rPr>
              <w:t>бюджетов городских округов (организация летнего отдыха)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</w:t>
            </w:r>
            <w:r w:rsidR="000A02E4" w:rsidRPr="00E973C0">
              <w:rPr>
                <w:sz w:val="16"/>
                <w:szCs w:val="16"/>
              </w:rPr>
              <w:t xml:space="preserve">е доходы от компенсации затрат </w:t>
            </w:r>
            <w:r w:rsidRPr="00E973C0">
              <w:rPr>
                <w:sz w:val="16"/>
                <w:szCs w:val="16"/>
              </w:rPr>
              <w:t>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</w:t>
            </w:r>
            <w:r w:rsidR="000A02E4" w:rsidRPr="00E973C0">
              <w:rPr>
                <w:sz w:val="16"/>
                <w:szCs w:val="16"/>
              </w:rPr>
              <w:t xml:space="preserve">е доходы от компенсации затрат </w:t>
            </w:r>
            <w:r w:rsidRPr="00E973C0">
              <w:rPr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</w:t>
            </w:r>
            <w:r w:rsidR="000A02E4" w:rsidRPr="00E973C0">
              <w:rPr>
                <w:sz w:val="16"/>
                <w:szCs w:val="16"/>
              </w:rPr>
              <w:t xml:space="preserve">е доходы от компенсации затрат </w:t>
            </w:r>
            <w:r w:rsidRPr="00E973C0">
              <w:rPr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0564CD" w:rsidRPr="00E973C0" w:rsidTr="0081746B">
        <w:trPr>
          <w:cantSplit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1 13 02994 04 2000 130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</w:t>
            </w:r>
            <w:r w:rsidR="000A02E4" w:rsidRPr="00E973C0">
              <w:rPr>
                <w:sz w:val="16"/>
                <w:szCs w:val="16"/>
              </w:rPr>
              <w:t xml:space="preserve">е доходы от компенсации затрат </w:t>
            </w:r>
            <w:r w:rsidRPr="00E973C0">
              <w:rPr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1 14 02042 04 0000 410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1 14 02042 04 0000 440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1 14 02048 04 0000 410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1 16 10123 01 0001 140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2 02 25027 04 0000 150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2 02 29999 04 0173 150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2 02 29999 04 1161 150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2 02 29999 04 1207 150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2 02 29999 04 1214 150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2 02 30024 04 0090 150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0564CD" w:rsidRPr="00E973C0" w:rsidTr="0081746B">
        <w:trPr>
          <w:cantSplit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2 02 30024 04 1107 150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0564CD" w:rsidRPr="00E973C0" w:rsidTr="0081746B">
        <w:trPr>
          <w:cantSplit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2 02 30024 04 1108 150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2 02 30029 04 0000 150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2 02 39998 04 1158 150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2 07 04050 04 0208 150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1 11 05034 04 0000 120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1 13 01994 04 2000 130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оказания платных услу</w:t>
            </w:r>
            <w:r w:rsidR="000A02E4" w:rsidRPr="00E973C0">
              <w:rPr>
                <w:sz w:val="16"/>
                <w:szCs w:val="16"/>
              </w:rPr>
              <w:t xml:space="preserve">г (работ) получателями средств </w:t>
            </w:r>
            <w:r w:rsidRPr="00E973C0">
              <w:rPr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1 13 02064 04 2000 130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</w:t>
            </w:r>
            <w:r w:rsidR="000A02E4" w:rsidRPr="00E973C0">
              <w:rPr>
                <w:sz w:val="16"/>
                <w:szCs w:val="16"/>
              </w:rPr>
              <w:t xml:space="preserve"> по средствам местного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</w:t>
            </w:r>
            <w:r w:rsidR="000A02E4" w:rsidRPr="00E973C0">
              <w:rPr>
                <w:sz w:val="16"/>
                <w:szCs w:val="16"/>
              </w:rPr>
              <w:t xml:space="preserve">е доходы от компенсации затрат </w:t>
            </w:r>
            <w:r w:rsidRPr="00E973C0">
              <w:rPr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</w:t>
            </w:r>
            <w:r w:rsidR="000A02E4" w:rsidRPr="00E973C0">
              <w:rPr>
                <w:sz w:val="16"/>
                <w:szCs w:val="16"/>
              </w:rPr>
              <w:t xml:space="preserve">е доходы от компенсации затрат </w:t>
            </w:r>
            <w:r w:rsidRPr="00E973C0">
              <w:rPr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1 14 02042 04 0000 410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1 14 02042 04 0000 440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1 14 02048 04 0000 410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1 16 01134 01 0000 140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6" w:history="1">
              <w:r w:rsidRPr="00E973C0">
                <w:rPr>
                  <w:sz w:val="16"/>
                  <w:szCs w:val="16"/>
                </w:rPr>
                <w:t>Главой 13</w:t>
              </w:r>
            </w:hyperlink>
            <w:r w:rsidRPr="00E973C0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1 16 10123 01 0001 140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2 02 25467 04 0000 150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2 02 25519 04 0000 150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2 02 29999 04 1231 150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2 07 04050 04 0208 150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безвозмездные поступления в бюджеты городс</w:t>
            </w:r>
            <w:r w:rsidR="000A02E4" w:rsidRPr="00E973C0">
              <w:rPr>
                <w:sz w:val="16"/>
                <w:szCs w:val="16"/>
              </w:rPr>
              <w:t>ких округов (целевые средства)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2 19 25519 04 0000 150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остатков субсидий на поддержку отрасли культуры из бюджетов г</w:t>
            </w:r>
            <w:r w:rsidR="000A02E4" w:rsidRPr="00E973C0">
              <w:rPr>
                <w:sz w:val="16"/>
                <w:szCs w:val="16"/>
              </w:rPr>
              <w:t>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E973C0">
              <w:rPr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E973C0">
              <w:rPr>
                <w:sz w:val="16"/>
                <w:szCs w:val="16"/>
              </w:rPr>
              <w:t>»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1 16 10123 01 0001 140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2 02 30024 04 0040 150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2 02 30024 04 0041 150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2 02 30024 04 0042 150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2 02 30024 04 0066 150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2 02 30024 04 0147 150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2 02 30024 04 1122 150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2 02 30024 04 1209 150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2 02 30024 04 1221 150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2 02 35084 04 0000 150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0564CD" w:rsidRPr="00E973C0" w:rsidTr="0081746B">
        <w:trPr>
          <w:cantSplit/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2 02 35220 04 0000 150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0564CD" w:rsidRPr="00E973C0" w:rsidTr="0081746B">
        <w:trPr>
          <w:cantSplit/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2 02 35250 04 0000 150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0564CD" w:rsidRPr="00E973C0" w:rsidTr="0081746B">
        <w:trPr>
          <w:cantSplit/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2 02 35280 04 0000 150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564CD" w:rsidRPr="00E973C0" w:rsidTr="0081746B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2 02 35380 04 0000 150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564CD" w:rsidRPr="00E973C0" w:rsidTr="0081746B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2 02 35462 04 0000 150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0564CD" w:rsidRPr="00E973C0" w:rsidTr="0081746B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2 02 35573 04 0000 150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0564CD" w:rsidRPr="00E973C0" w:rsidTr="0081746B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2 02 39998 04 1157 150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2 02 49999 04 0063 150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2 19 35220 04 0000 150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2 19 35250 04 0000 150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2 19 35280 04 0000 150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из бюджетов городских округов</w:t>
            </w:r>
          </w:p>
        </w:tc>
      </w:tr>
      <w:tr w:rsidR="000564CD" w:rsidRPr="00E973C0" w:rsidTr="0081746B">
        <w:trPr>
          <w:cantSplit/>
          <w:trHeight w:val="2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2 19 35380 04 0000 150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7B0F7A">
            <w:pPr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  <w:proofErr w:type="gramEnd"/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2 19 35462 04 0000 150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МУНИЦИ</w:t>
            </w:r>
            <w:r w:rsidR="000A02E4" w:rsidRPr="00E973C0">
              <w:rPr>
                <w:sz w:val="16"/>
                <w:szCs w:val="16"/>
              </w:rPr>
              <w:t xml:space="preserve">ПАЛЬНОЕ УЧРЕЖДЕНИЕ «КОМИТЕТ ПО </w:t>
            </w:r>
            <w:r w:rsidRPr="00E973C0">
              <w:rPr>
                <w:sz w:val="16"/>
                <w:szCs w:val="16"/>
              </w:rPr>
              <w:t>ФИЗИЧЕСКОЙ КУЛЬТУРЕ И СПОРТУ АДМИНИСТРАЦИИ ГОРОДА ПЯТИГОРСКА»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</w:t>
            </w:r>
            <w:r w:rsidR="0081746B" w:rsidRPr="00E973C0">
              <w:rPr>
                <w:sz w:val="16"/>
                <w:szCs w:val="16"/>
              </w:rPr>
              <w:t xml:space="preserve">ции затрат </w:t>
            </w:r>
            <w:r w:rsidRPr="00E973C0">
              <w:rPr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</w:t>
            </w:r>
            <w:r w:rsidR="0081746B" w:rsidRPr="00E973C0">
              <w:rPr>
                <w:sz w:val="16"/>
                <w:szCs w:val="16"/>
              </w:rPr>
              <w:t xml:space="preserve">е доходы от компенсации затрат </w:t>
            </w:r>
            <w:r w:rsidRPr="00E973C0">
              <w:rPr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lastRenderedPageBreak/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1 14 02048 04 0000 410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1 16 10123 01 0001 140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2 18 04020 04 0000 150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1 13 01994 04 2000 130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1 16 07090 04 0000 140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1 16 10031 04 0000 140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1 16 10100 04 0000 140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1 16 10123 01 0001 140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1 17 05040 04 0000 180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0564CD" w:rsidRPr="00E973C0" w:rsidTr="0081746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2 02 29999 04 1204 150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CD" w:rsidRPr="00E973C0" w:rsidRDefault="000564CD" w:rsidP="000564CD">
            <w:pPr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</w:tbl>
    <w:p w:rsidR="000E1072" w:rsidRPr="000E1072" w:rsidRDefault="000E1072" w:rsidP="000564CD">
      <w:pPr>
        <w:pStyle w:val="a3"/>
        <w:spacing w:after="0"/>
        <w:rPr>
          <w:snapToGrid w:val="0"/>
          <w:sz w:val="28"/>
          <w:szCs w:val="28"/>
        </w:rPr>
      </w:pPr>
    </w:p>
    <w:p w:rsidR="000E1072" w:rsidRPr="000E1072" w:rsidRDefault="000E1072" w:rsidP="000564CD">
      <w:pPr>
        <w:pStyle w:val="a3"/>
        <w:spacing w:after="0"/>
        <w:rPr>
          <w:snapToGrid w:val="0"/>
          <w:sz w:val="28"/>
          <w:szCs w:val="28"/>
        </w:rPr>
      </w:pPr>
    </w:p>
    <w:p w:rsidR="000E1072" w:rsidRPr="000E1072" w:rsidRDefault="000E1072" w:rsidP="0081746B">
      <w:pPr>
        <w:rPr>
          <w:sz w:val="28"/>
          <w:szCs w:val="28"/>
        </w:rPr>
      </w:pPr>
      <w:r w:rsidRPr="000E1072">
        <w:rPr>
          <w:sz w:val="28"/>
          <w:szCs w:val="28"/>
        </w:rPr>
        <w:t xml:space="preserve">Управляющий делами </w:t>
      </w:r>
    </w:p>
    <w:p w:rsidR="000E1072" w:rsidRPr="000E1072" w:rsidRDefault="000E1072" w:rsidP="0081746B">
      <w:pPr>
        <w:rPr>
          <w:sz w:val="28"/>
          <w:szCs w:val="28"/>
        </w:rPr>
      </w:pPr>
      <w:r w:rsidRPr="000E1072">
        <w:rPr>
          <w:sz w:val="28"/>
          <w:szCs w:val="28"/>
        </w:rPr>
        <w:t xml:space="preserve">Думы города Пятигорска                                          </w:t>
      </w:r>
      <w:r w:rsidR="0081746B">
        <w:rPr>
          <w:sz w:val="28"/>
          <w:szCs w:val="28"/>
        </w:rPr>
        <w:t xml:space="preserve">                           </w:t>
      </w:r>
      <w:r w:rsidRPr="000E1072">
        <w:rPr>
          <w:sz w:val="28"/>
          <w:szCs w:val="28"/>
        </w:rPr>
        <w:t>А.В. Пышко</w:t>
      </w:r>
    </w:p>
    <w:p w:rsidR="000E1072" w:rsidRPr="000E1072" w:rsidRDefault="000E1072" w:rsidP="000E1072">
      <w:pPr>
        <w:tabs>
          <w:tab w:val="right" w:pos="9360"/>
        </w:tabs>
        <w:rPr>
          <w:sz w:val="28"/>
          <w:szCs w:val="28"/>
        </w:rPr>
      </w:pPr>
    </w:p>
    <w:p w:rsidR="007E0478" w:rsidRDefault="007E0478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E973C0" w:rsidRDefault="00E973C0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0E1072" w:rsidRDefault="000E1072" w:rsidP="000E1072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0E1072" w:rsidRDefault="000E1072" w:rsidP="000E1072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4078BC" w:rsidRDefault="004078BC" w:rsidP="004078BC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4E1A05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0E1072" w:rsidRDefault="000E1072" w:rsidP="000E1072">
      <w:pPr>
        <w:pStyle w:val="a3"/>
        <w:spacing w:after="0"/>
        <w:rPr>
          <w:sz w:val="28"/>
          <w:szCs w:val="28"/>
        </w:rPr>
      </w:pPr>
    </w:p>
    <w:p w:rsidR="00030E8B" w:rsidRDefault="00030E8B" w:rsidP="000E1072">
      <w:pPr>
        <w:pStyle w:val="a3"/>
        <w:spacing w:after="0"/>
        <w:rPr>
          <w:sz w:val="28"/>
          <w:szCs w:val="28"/>
        </w:rPr>
      </w:pPr>
    </w:p>
    <w:p w:rsidR="0081746B" w:rsidRPr="00977478" w:rsidRDefault="0081746B" w:rsidP="004E1A05">
      <w:pPr>
        <w:pStyle w:val="a3"/>
        <w:spacing w:after="0"/>
        <w:jc w:val="center"/>
        <w:rPr>
          <w:snapToGrid w:val="0"/>
        </w:rPr>
      </w:pPr>
      <w:r>
        <w:rPr>
          <w:snapToGrid w:val="0"/>
          <w:sz w:val="28"/>
          <w:szCs w:val="28"/>
        </w:rPr>
        <w:t>ПЕРЕЧЕНЬ</w:t>
      </w:r>
    </w:p>
    <w:p w:rsidR="0081746B" w:rsidRPr="0081746B" w:rsidRDefault="0081746B" w:rsidP="004E1A05">
      <w:pPr>
        <w:pStyle w:val="a3"/>
        <w:spacing w:after="0"/>
        <w:jc w:val="center"/>
        <w:rPr>
          <w:sz w:val="28"/>
          <w:szCs w:val="28"/>
        </w:rPr>
      </w:pPr>
      <w:r w:rsidRPr="0081746B">
        <w:rPr>
          <w:snapToGrid w:val="0"/>
          <w:sz w:val="28"/>
          <w:szCs w:val="28"/>
        </w:rPr>
        <w:t xml:space="preserve">главных администраторов </w:t>
      </w:r>
      <w:r w:rsidRPr="0081746B">
        <w:rPr>
          <w:sz w:val="28"/>
          <w:szCs w:val="28"/>
        </w:rPr>
        <w:t>источников финансирования дефицита бюджета города – органов местного самоуправления города-курорта Пятигорска, органов администрации города Пятигорска</w:t>
      </w:r>
    </w:p>
    <w:p w:rsidR="000E1072" w:rsidRDefault="000E1072" w:rsidP="000E10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42"/>
        <w:gridCol w:w="850"/>
        <w:gridCol w:w="1985"/>
        <w:gridCol w:w="5670"/>
      </w:tblGrid>
      <w:tr w:rsidR="0081746B" w:rsidRPr="00E973C0" w:rsidTr="0081746B">
        <w:trPr>
          <w:cantSplit/>
          <w:trHeight w:val="20"/>
        </w:trPr>
        <w:tc>
          <w:tcPr>
            <w:tcW w:w="3686" w:type="dxa"/>
            <w:gridSpan w:val="4"/>
            <w:shd w:val="clear" w:color="auto" w:fill="auto"/>
            <w:vAlign w:val="center"/>
          </w:tcPr>
          <w:p w:rsidR="0081746B" w:rsidRPr="00E973C0" w:rsidRDefault="0081746B" w:rsidP="00E973C0">
            <w:pPr>
              <w:pStyle w:val="a3"/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Код бюджетной классификации</w:t>
            </w:r>
            <w:r w:rsidR="00E973C0">
              <w:rPr>
                <w:sz w:val="16"/>
                <w:szCs w:val="16"/>
              </w:rPr>
              <w:t xml:space="preserve"> </w:t>
            </w:r>
            <w:r w:rsidRPr="00E973C0">
              <w:rPr>
                <w:snapToGrid w:val="0"/>
                <w:sz w:val="16"/>
                <w:szCs w:val="16"/>
              </w:rPr>
              <w:t>Российской Федерации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81746B" w:rsidRPr="00E973C0" w:rsidRDefault="0081746B" w:rsidP="0081746B">
            <w:pPr>
              <w:pStyle w:val="a3"/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E973C0">
              <w:rPr>
                <w:snapToGrid w:val="0"/>
                <w:sz w:val="16"/>
                <w:szCs w:val="16"/>
              </w:rPr>
              <w:t>админист</w:t>
            </w:r>
            <w:r w:rsidR="00E973C0">
              <w:rPr>
                <w:snapToGrid w:val="0"/>
                <w:sz w:val="16"/>
                <w:szCs w:val="16"/>
              </w:rPr>
              <w:t xml:space="preserve">ратора источников </w:t>
            </w:r>
            <w:r w:rsidRPr="00E973C0">
              <w:rPr>
                <w:snapToGrid w:val="0"/>
                <w:sz w:val="16"/>
                <w:szCs w:val="16"/>
              </w:rPr>
              <w:t>финансирования дефицита бюджета города</w:t>
            </w:r>
            <w:proofErr w:type="gramEnd"/>
          </w:p>
        </w:tc>
      </w:tr>
      <w:tr w:rsidR="0081746B" w:rsidRPr="00E973C0" w:rsidTr="0081746B">
        <w:trPr>
          <w:cantSplit/>
          <w:trHeight w:val="20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746B" w:rsidRPr="00E973C0" w:rsidRDefault="0081746B" w:rsidP="0081746B">
            <w:pPr>
              <w:pStyle w:val="a3"/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источников финансирования дефицита бюджета города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1746B" w:rsidRPr="00E973C0" w:rsidRDefault="0081746B" w:rsidP="0081746B">
            <w:pPr>
              <w:pStyle w:val="a3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81746B" w:rsidRPr="00E973C0" w:rsidTr="0081746B">
        <w:trPr>
          <w:cantSplit/>
          <w:trHeight w:val="20"/>
        </w:trPr>
        <w:tc>
          <w:tcPr>
            <w:tcW w:w="3686" w:type="dxa"/>
            <w:gridSpan w:val="4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a3"/>
              <w:rPr>
                <w:snapToGrid w:val="0"/>
                <w:sz w:val="16"/>
                <w:szCs w:val="16"/>
              </w:rPr>
            </w:pPr>
            <w:r w:rsidRPr="00E973C0">
              <w:rPr>
                <w:bCs/>
                <w:snapToGrid w:val="0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01 06 01 00 04 0000 630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3686" w:type="dxa"/>
            <w:gridSpan w:val="4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a3"/>
              <w:rPr>
                <w:snapToGrid w:val="0"/>
                <w:sz w:val="16"/>
                <w:szCs w:val="16"/>
              </w:rPr>
            </w:pPr>
            <w:r w:rsidRPr="00E973C0">
              <w:rPr>
                <w:bCs/>
                <w:snapToGrid w:val="0"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 xml:space="preserve">01 </w:t>
            </w:r>
            <w:proofErr w:type="spellStart"/>
            <w:r w:rsidRPr="00E973C0">
              <w:rPr>
                <w:snapToGrid w:val="0"/>
                <w:sz w:val="16"/>
                <w:szCs w:val="16"/>
              </w:rPr>
              <w:t>01</w:t>
            </w:r>
            <w:proofErr w:type="spellEnd"/>
            <w:r w:rsidRPr="00E973C0">
              <w:rPr>
                <w:snapToGrid w:val="0"/>
                <w:sz w:val="16"/>
                <w:szCs w:val="16"/>
              </w:rPr>
              <w:t xml:space="preserve"> 00 </w:t>
            </w:r>
            <w:proofErr w:type="spellStart"/>
            <w:r w:rsidRPr="00E973C0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E973C0">
              <w:rPr>
                <w:snapToGrid w:val="0"/>
                <w:sz w:val="16"/>
                <w:szCs w:val="16"/>
              </w:rPr>
              <w:t xml:space="preserve"> 04 0000 710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 xml:space="preserve">01 </w:t>
            </w:r>
            <w:proofErr w:type="spellStart"/>
            <w:r w:rsidRPr="00E973C0">
              <w:rPr>
                <w:snapToGrid w:val="0"/>
                <w:sz w:val="16"/>
                <w:szCs w:val="16"/>
              </w:rPr>
              <w:t>01</w:t>
            </w:r>
            <w:proofErr w:type="spellEnd"/>
            <w:r w:rsidRPr="00E973C0">
              <w:rPr>
                <w:snapToGrid w:val="0"/>
                <w:sz w:val="16"/>
                <w:szCs w:val="16"/>
              </w:rPr>
              <w:t xml:space="preserve"> 00 </w:t>
            </w:r>
            <w:proofErr w:type="spellStart"/>
            <w:r w:rsidRPr="00E973C0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E973C0">
              <w:rPr>
                <w:snapToGrid w:val="0"/>
                <w:sz w:val="16"/>
                <w:szCs w:val="16"/>
              </w:rPr>
              <w:t xml:space="preserve"> 04 0000 810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 xml:space="preserve">01 02 00 </w:t>
            </w:r>
            <w:proofErr w:type="spellStart"/>
            <w:r w:rsidRPr="00E973C0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E973C0">
              <w:rPr>
                <w:snapToGrid w:val="0"/>
                <w:sz w:val="16"/>
                <w:szCs w:val="16"/>
              </w:rPr>
              <w:t xml:space="preserve"> 04 0000 710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 xml:space="preserve">01 02 00 </w:t>
            </w:r>
            <w:proofErr w:type="spellStart"/>
            <w:r w:rsidRPr="00E973C0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E973C0">
              <w:rPr>
                <w:snapToGrid w:val="0"/>
                <w:sz w:val="16"/>
                <w:szCs w:val="16"/>
              </w:rPr>
              <w:t xml:space="preserve"> 04 0000 810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01 03 01 00 04 0000 710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01 03 01 00 04 0000 810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01 05 02 01 04 0000 510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01 05 02 01 04 0000 610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01 06 05 01 04 0000 640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81746B" w:rsidRPr="00E973C0" w:rsidTr="0081746B">
        <w:trPr>
          <w:cantSplit/>
          <w:trHeight w:val="20"/>
        </w:trPr>
        <w:tc>
          <w:tcPr>
            <w:tcW w:w="709" w:type="dxa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napToGrid w:val="0"/>
                <w:sz w:val="16"/>
                <w:szCs w:val="16"/>
              </w:rPr>
            </w:pPr>
            <w:r w:rsidRPr="00E973C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746B" w:rsidRPr="00E973C0" w:rsidRDefault="0081746B" w:rsidP="0081746B">
            <w:pPr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01 06 10 02 04 0000 550</w:t>
            </w:r>
          </w:p>
        </w:tc>
        <w:tc>
          <w:tcPr>
            <w:tcW w:w="5670" w:type="dxa"/>
            <w:shd w:val="clear" w:color="auto" w:fill="auto"/>
          </w:tcPr>
          <w:p w:rsidR="0081746B" w:rsidRPr="00E973C0" w:rsidRDefault="0081746B" w:rsidP="008174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73C0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E973C0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E973C0">
              <w:rPr>
                <w:rFonts w:ascii="Times New Roman" w:hAnsi="Times New Roman" w:cs="Times New Roman"/>
                <w:sz w:val="16"/>
                <w:szCs w:val="16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0E1072" w:rsidRPr="004078BC" w:rsidRDefault="000E1072" w:rsidP="000E10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3708" w:rsidRPr="004078BC" w:rsidRDefault="00423708" w:rsidP="000E1072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FB6AD6" w:rsidRDefault="00FB6AD6" w:rsidP="00FB6AD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FB6AD6" w:rsidRDefault="00FB6AD6" w:rsidP="00FB6AD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3426C8" w:rsidRDefault="003426C8" w:rsidP="00FB6AD6">
      <w:pPr>
        <w:ind w:left="4820"/>
        <w:rPr>
          <w:sz w:val="28"/>
          <w:szCs w:val="28"/>
        </w:rPr>
      </w:pPr>
    </w:p>
    <w:p w:rsidR="00E973C0" w:rsidRDefault="00E973C0" w:rsidP="00FB6AD6">
      <w:pPr>
        <w:ind w:left="4820"/>
        <w:rPr>
          <w:sz w:val="28"/>
          <w:szCs w:val="28"/>
        </w:rPr>
      </w:pPr>
    </w:p>
    <w:p w:rsidR="00E973C0" w:rsidRDefault="00E973C0" w:rsidP="00FB6AD6">
      <w:pPr>
        <w:ind w:left="4820"/>
        <w:rPr>
          <w:sz w:val="28"/>
          <w:szCs w:val="28"/>
        </w:rPr>
      </w:pPr>
    </w:p>
    <w:p w:rsidR="00E973C0" w:rsidRDefault="00E973C0" w:rsidP="00FB6AD6">
      <w:pPr>
        <w:ind w:left="4820"/>
        <w:rPr>
          <w:sz w:val="28"/>
          <w:szCs w:val="28"/>
        </w:rPr>
      </w:pPr>
    </w:p>
    <w:p w:rsidR="00E973C0" w:rsidRDefault="00E973C0" w:rsidP="00FB6AD6">
      <w:pPr>
        <w:ind w:left="4820"/>
        <w:rPr>
          <w:sz w:val="28"/>
          <w:szCs w:val="28"/>
        </w:rPr>
      </w:pPr>
    </w:p>
    <w:p w:rsidR="00E973C0" w:rsidRDefault="00E973C0" w:rsidP="00FB6AD6">
      <w:pPr>
        <w:ind w:left="4820"/>
        <w:rPr>
          <w:sz w:val="28"/>
          <w:szCs w:val="28"/>
        </w:rPr>
      </w:pPr>
    </w:p>
    <w:p w:rsidR="00E973C0" w:rsidRDefault="00E973C0" w:rsidP="00FB6AD6">
      <w:pPr>
        <w:ind w:left="4820"/>
        <w:rPr>
          <w:sz w:val="28"/>
          <w:szCs w:val="28"/>
        </w:rPr>
      </w:pPr>
    </w:p>
    <w:p w:rsidR="00E973C0" w:rsidRDefault="00E973C0" w:rsidP="00FB6AD6">
      <w:pPr>
        <w:ind w:left="4820"/>
        <w:rPr>
          <w:sz w:val="28"/>
          <w:szCs w:val="28"/>
        </w:rPr>
      </w:pPr>
    </w:p>
    <w:p w:rsidR="00E973C0" w:rsidRDefault="00E973C0" w:rsidP="00FB6AD6">
      <w:pPr>
        <w:ind w:left="4820"/>
        <w:rPr>
          <w:sz w:val="28"/>
          <w:szCs w:val="28"/>
        </w:rPr>
      </w:pPr>
    </w:p>
    <w:p w:rsidR="003426C8" w:rsidRDefault="003426C8" w:rsidP="00FB6AD6">
      <w:pPr>
        <w:ind w:left="4820"/>
        <w:rPr>
          <w:sz w:val="28"/>
          <w:szCs w:val="28"/>
        </w:rPr>
      </w:pPr>
    </w:p>
    <w:p w:rsidR="00FB6AD6" w:rsidRDefault="00FB6AD6" w:rsidP="00FB6AD6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FB6AD6" w:rsidRDefault="00FB6AD6" w:rsidP="00FB6AD6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4078BC" w:rsidRDefault="004078BC" w:rsidP="004078BC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4E1A05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4078BC" w:rsidRDefault="004078BC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FB6AD6" w:rsidRDefault="0081746B" w:rsidP="000E1072">
      <w:pPr>
        <w:pStyle w:val="a3"/>
        <w:spacing w:after="0"/>
        <w:jc w:val="center"/>
        <w:outlineLvl w:val="0"/>
        <w:rPr>
          <w:sz w:val="28"/>
          <w:szCs w:val="28"/>
        </w:rPr>
      </w:pPr>
      <w:r w:rsidRPr="007075B6">
        <w:rPr>
          <w:sz w:val="28"/>
          <w:szCs w:val="28"/>
        </w:rPr>
        <w:t xml:space="preserve">Распределение доходов бюджета города по </w:t>
      </w:r>
      <w:r>
        <w:rPr>
          <w:sz w:val="28"/>
          <w:szCs w:val="28"/>
        </w:rPr>
        <w:t xml:space="preserve">кодам </w:t>
      </w:r>
      <w:r w:rsidRPr="007075B6">
        <w:rPr>
          <w:sz w:val="28"/>
          <w:szCs w:val="28"/>
        </w:rPr>
        <w:t>классификации доходов бюджетов на 20</w:t>
      </w:r>
      <w:r>
        <w:rPr>
          <w:sz w:val="28"/>
          <w:szCs w:val="28"/>
        </w:rPr>
        <w:t>20</w:t>
      </w:r>
      <w:r w:rsidRPr="007075B6">
        <w:rPr>
          <w:sz w:val="28"/>
          <w:szCs w:val="28"/>
        </w:rPr>
        <w:t xml:space="preserve"> год</w:t>
      </w:r>
    </w:p>
    <w:p w:rsidR="00F329DB" w:rsidRDefault="00F329DB" w:rsidP="000E1072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81746B" w:rsidRDefault="00F329DB" w:rsidP="00F329DB">
      <w:pPr>
        <w:pStyle w:val="a3"/>
        <w:spacing w:after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4678"/>
        <w:gridCol w:w="1843"/>
      </w:tblGrid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Объем доходов на 2020 год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1 785 643 400,00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1 059 986 133,00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1 059 986 133,00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</w:t>
            </w:r>
            <w:r w:rsidR="00AB1C10" w:rsidRPr="001857B8">
              <w:rPr>
                <w:sz w:val="16"/>
                <w:szCs w:val="16"/>
              </w:rPr>
              <w:t>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1 033 392 873,00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1 01 02020 01 0000 110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13 975 130,00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1 01 02030 01 0000 110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12 618 130,00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22 563 140,00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22 563 140,00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1 03 02231 01 0000 110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8 181 394,57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1 03 02241 01 0000 110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56 407,85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1 03 02251 01 0000 110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15 846 093,22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1 03 02261 01 0000 110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-1 520 755,64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175 133 000,00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156 960 000,00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1 05 02010 02 0000 110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156 960 000,00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1 399 000,00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1 05 03010 01 0000 110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1 399 000,00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000 1 05 04000 02 0000 110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16 774 000,00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1 05 04010 02 0000 110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16 774 000,00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317 268 000,00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140 703 000,00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AB1C10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 xml:space="preserve">1 06 01020 04 </w:t>
            </w:r>
            <w:r w:rsidR="0081746B" w:rsidRPr="001857B8">
              <w:rPr>
                <w:sz w:val="16"/>
                <w:szCs w:val="16"/>
              </w:rPr>
              <w:t>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</w:t>
            </w:r>
            <w:r w:rsidR="00AB1C10" w:rsidRPr="001857B8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140 703 000,00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176 565 000,00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103 425 000,00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1 06 06032 04 0000 110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</w:t>
            </w:r>
            <w:r w:rsidR="00AB1C10" w:rsidRPr="001857B8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103 425 000,00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73 140 000,00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1 06 06042 04 0000 110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73 140 000,00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33 723 867,00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32 704 000,00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1 08 03010 01 1000 110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32 704 000,00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1 019 867,00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1 006 000,00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1 08 07150 01 1000 110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1 006 000,00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13 867,00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1 08 07173 01 1000 110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13 867,00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115 276 107,00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115 006 107,00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100 953 000,00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1 11 05024 04 0000 120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100 953 000,00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253 107,00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1 11 05034 04 0000 120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70 701,00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1 11 05034 04 0000 120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182 406,00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000 1 11 05070 00 0000 120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13 800 000,00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1 11 05074 04 0000 120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13 800 000,00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1 11 07014 04 0000 120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270 000,00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109 750,00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109 750,00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1 12 01010 01 6000 120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108 210,00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1 12 01030 01 6000 120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1 540,00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5 381 372,00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000 1 13 01000 00 0000 130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5 090 250,00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AB1C10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5 090 250,00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5 090 250,00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1 13 01994 04 2001 130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</w:t>
            </w:r>
            <w:r w:rsidR="0005710D" w:rsidRPr="001857B8">
              <w:rPr>
                <w:sz w:val="16"/>
                <w:szCs w:val="16"/>
              </w:rPr>
              <w:t>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4 390 250,00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1 13 01994 04 2000 130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700 000,00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291 122,00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291 122,00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1 13 02064 04 2000 130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291 122,00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36 709 201,00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36 709 201,00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36 709 201,00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1 14 02043 04 0000 410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36 709 201,00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5 496 386,00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1 587 500,00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spacing w:after="260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28 500,00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25 500,00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68 500,00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52 500,00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1 16 01083 01 0000 140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1 16 01103 01 0000 140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000 1 16 01120 01 0000 140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1 16 01123 01 0000 140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7 000,00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1 16 01133 01 0000 140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22 500,00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000 1 16 01140 01 0000 140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857B8">
              <w:rPr>
                <w:bCs/>
                <w:sz w:val="16"/>
                <w:szCs w:val="16"/>
              </w:rPr>
              <w:t>саморегулируемых</w:t>
            </w:r>
            <w:proofErr w:type="spellEnd"/>
            <w:r w:rsidRPr="001857B8">
              <w:rPr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349 500,00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1 16 01143 01 0000 140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857B8">
              <w:rPr>
                <w:sz w:val="16"/>
                <w:szCs w:val="16"/>
              </w:rPr>
              <w:t>саморегулируемых</w:t>
            </w:r>
            <w:proofErr w:type="spellEnd"/>
            <w:r w:rsidRPr="001857B8">
              <w:rPr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349 500,00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64 500,00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1 16 01153 01 0000 140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64 500,00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000 1 16 01160 01 0000 140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1 16 01163 01 0000 140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70 500,00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1 16 01173 01 0000 140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210 000,00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689 000,00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684 000,00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3 831 784,00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3 831 784,00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30 015,00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30 015,00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1 16 07090 04 0000 140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30 015,00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3 400,00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3 400,00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1 16 10062 04 0000 140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proofErr w:type="gramStart"/>
            <w:r w:rsidRPr="001857B8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3 400,00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43 687,00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43 687,00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1 16 11064 01 0000 140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43 687,00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13 996 444,00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13 996 444,00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1 17 05040 04 0000 180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8 508 444,00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1 17 05040 04 0000 180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5 488 000,00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2 721 257 467,00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2 720 755 467,00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191 000 000,00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191 000 000,00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2 02 15002 04 0000 150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191 000 000,00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542 023 052,00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135 149 546,00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2 02 20216 04 0000 150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135 149 546,00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51 329 020,00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2 02 20299 04 0000 150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51 329 020,00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466 630,00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2 02 20302 04 0000 150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466 630,00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000 2 02 25027 00 0000 150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AC0187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3 062 160,00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2 02 25027 04 0000 150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3 062 160,00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79 600 000,00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2 02 25555 04 0000 150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79 600 000,00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160 399 040,00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2 02 27523 04 0000 150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160 399 040,00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112 016 656,00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AC0187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2 02 29999 04 1170 150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93 480 540,00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AC0187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2 02 29999 04 0018 150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5 000 000,00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 xml:space="preserve">2 02 29999 04 0173 150  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</w:t>
            </w:r>
            <w:r w:rsidR="00AC0187" w:rsidRPr="001857B8">
              <w:rPr>
                <w:sz w:val="16"/>
                <w:szCs w:val="16"/>
              </w:rPr>
              <w:t>зациях</w:t>
            </w:r>
            <w:r w:rsidRPr="001857B8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7 682 036,00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AC0187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2 02 29999 04 1161 150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</w:t>
            </w:r>
            <w:r w:rsidR="00AC0187" w:rsidRPr="001857B8">
              <w:rPr>
                <w:sz w:val="16"/>
                <w:szCs w:val="16"/>
              </w:rPr>
              <w:t>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2 463 250,00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</w:t>
            </w:r>
            <w:r w:rsidR="00AC0187" w:rsidRPr="001857B8">
              <w:rPr>
                <w:sz w:val="16"/>
                <w:szCs w:val="16"/>
              </w:rPr>
              <w:t>9999 04 1207 150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субсидии бюджетам городских округов (благоустройство территорий муниципальных общеобразовательных организа</w:t>
            </w:r>
            <w:r w:rsidR="00AC0187" w:rsidRPr="001857B8">
              <w:rPr>
                <w:sz w:val="16"/>
                <w:szCs w:val="16"/>
              </w:rPr>
              <w:t>ций)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1 921 720,00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AC0187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2 02 29999 04 1214 150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1 037 130,00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2 02 29999 04 1231 150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субсидии бюджетам городских округов</w:t>
            </w:r>
            <w:r w:rsidR="00AC0187" w:rsidRPr="001857B8">
              <w:rPr>
                <w:sz w:val="16"/>
                <w:szCs w:val="16"/>
              </w:rPr>
              <w:t xml:space="preserve"> </w:t>
            </w:r>
            <w:r w:rsidRPr="001857B8">
              <w:rPr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331 980,00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AC0187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2 02 29999 04 1204 150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100 000,00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1 944 878 445,00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1 098 486 545,00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7 131 140,00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2 02 30024 04 0026 150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654 470,00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2 02 30024 04 0028 150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3 987 310,00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2 02 30024 04 0045 150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</w:t>
            </w:r>
            <w:r w:rsidR="0047207A">
              <w:rPr>
                <w:sz w:val="16"/>
                <w:szCs w:val="16"/>
              </w:rPr>
              <w:t xml:space="preserve">вропольского края "О наделении </w:t>
            </w:r>
            <w:r w:rsidRPr="001857B8">
              <w:rPr>
                <w:sz w:val="16"/>
                <w:szCs w:val="16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2 386 800,00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2 02 30024 04 0047 150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99 560,00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2 02 30024 04 0181 150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2 803 520,00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2 02 30024 04 1110 150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2 803 520,00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880 761 235,00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2 02 30024 04 0090 150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1 433 465,00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2 02 30024 04 1107 150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320 155 490,00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2 02 30024 04 1108 150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559 172 280,00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207 790 650,00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2 02 30024 04 0040 150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4 667 700,00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2 02 30024 04 0041 150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51 667 990,00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2 02 30024 04 0042 150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107 040,00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2 02 30024 04 0066 150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55 968 530,00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2 02 30024 04 0147 150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38 056 060,00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2 02 30024 04 1122 150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1 910 330,00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2 02 30024 04 1209 150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1 410 180,00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2 02 30024 04 1221 150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54 002 820,00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36 479 750,00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2 02 30029 04 0000 150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36 479 750,00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95 237 990,00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2 02 35084 04 0000 150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95 237 990,00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68 860,00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2 02 35120 04 0000 150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68 860,00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6 596 450,00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2 02 35220 04 0000 150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6 596 450,00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AC0187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000 </w:t>
            </w:r>
            <w:r w:rsidR="0081746B" w:rsidRPr="001857B8">
              <w:rPr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113 000 920,00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2 02 35250 04 0000 150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113 000 920,00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14 290,00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2 02 35280 04 0000 150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14 290,00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104 196 380,00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2 02 35380 04 0000 150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104 196 380,00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3 743 190,00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2 02 35462 04 0000 150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3 743 190,00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85 078 330,00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2 02 35573 04 0000 150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85 078 330,00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Ед</w:t>
            </w:r>
            <w:r w:rsidR="00AC0187" w:rsidRPr="001857B8">
              <w:rPr>
                <w:bCs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401 975 740,00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2 02 39998 04 1157 150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381 870 600,00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2 02 39998 04 1158 150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20 105 140,00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42 853 970,00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межбюджетные трансферты, передаваемые бюдже</w:t>
            </w:r>
            <w:r w:rsidR="00AC0187" w:rsidRPr="001857B8">
              <w:rPr>
                <w:bCs/>
                <w:sz w:val="16"/>
                <w:szCs w:val="16"/>
              </w:rPr>
              <w:t>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42 853 970,00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2 02 49999 04 0064 150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1 450 970,00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2 02 49999 04 1184 150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41 403 000,00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БЕЗВОЗМЕЗДНЫЕ ПО</w:t>
            </w:r>
            <w:r w:rsidR="00AC0187" w:rsidRPr="001857B8">
              <w:rPr>
                <w:bCs/>
                <w:sz w:val="16"/>
                <w:szCs w:val="16"/>
              </w:rPr>
              <w:t>СТУПЛЕНИЯ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502 000,00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000 2 07 04020 04 0000 150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502 000,00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2 07 04020 04 0101 150</w:t>
            </w:r>
          </w:p>
        </w:tc>
        <w:tc>
          <w:tcPr>
            <w:tcW w:w="4678" w:type="dxa"/>
            <w:shd w:val="clear" w:color="auto" w:fill="auto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«Реконструкция сквера Победы в микрорайоне «</w:t>
            </w:r>
            <w:proofErr w:type="spellStart"/>
            <w:r w:rsidRPr="001857B8">
              <w:rPr>
                <w:sz w:val="16"/>
                <w:szCs w:val="16"/>
              </w:rPr>
              <w:t>Бештау-Горапост</w:t>
            </w:r>
            <w:proofErr w:type="spellEnd"/>
            <w:r w:rsidRPr="001857B8">
              <w:rPr>
                <w:sz w:val="16"/>
                <w:szCs w:val="16"/>
              </w:rPr>
              <w:t>»»)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251 000,00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color w:val="000000"/>
                <w:sz w:val="16"/>
                <w:szCs w:val="16"/>
              </w:rPr>
            </w:pPr>
            <w:r w:rsidRPr="001857B8">
              <w:rPr>
                <w:color w:val="000000"/>
                <w:sz w:val="16"/>
                <w:szCs w:val="16"/>
              </w:rPr>
              <w:t>2 07 04050 04 0301 150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Прочие безвозмездные поступления в бюджеты городских округов (поступления средств от организаций на реализацию проекта «Реконструкция сквера Победы в микрорайоне «</w:t>
            </w:r>
            <w:proofErr w:type="spellStart"/>
            <w:r w:rsidRPr="001857B8">
              <w:rPr>
                <w:sz w:val="16"/>
                <w:szCs w:val="16"/>
              </w:rPr>
              <w:t>Бештау-Горапост</w:t>
            </w:r>
            <w:proofErr w:type="spellEnd"/>
            <w:r w:rsidRPr="001857B8">
              <w:rPr>
                <w:sz w:val="16"/>
                <w:szCs w:val="16"/>
              </w:rPr>
              <w:t>»»)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sz w:val="16"/>
                <w:szCs w:val="16"/>
              </w:rPr>
            </w:pPr>
            <w:r w:rsidRPr="001857B8">
              <w:rPr>
                <w:sz w:val="16"/>
                <w:szCs w:val="16"/>
              </w:rPr>
              <w:t>251 000,00</w:t>
            </w:r>
          </w:p>
        </w:tc>
      </w:tr>
      <w:tr w:rsidR="0081746B" w:rsidRPr="001857B8" w:rsidTr="004078BC">
        <w:trPr>
          <w:cantSplit/>
          <w:trHeight w:val="2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1746B" w:rsidRPr="001857B8" w:rsidRDefault="0081746B" w:rsidP="0081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746B" w:rsidRPr="001857B8" w:rsidRDefault="0081746B" w:rsidP="0081746B">
            <w:pPr>
              <w:jc w:val="right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4 506 900 867,00</w:t>
            </w:r>
          </w:p>
        </w:tc>
      </w:tr>
    </w:tbl>
    <w:p w:rsidR="00FB6AD6" w:rsidRDefault="00FB6AD6" w:rsidP="00FB6AD6">
      <w:pPr>
        <w:pStyle w:val="a3"/>
        <w:spacing w:after="0"/>
        <w:outlineLvl w:val="0"/>
        <w:rPr>
          <w:sz w:val="28"/>
          <w:szCs w:val="28"/>
        </w:rPr>
      </w:pPr>
    </w:p>
    <w:p w:rsidR="00FB6AD6" w:rsidRDefault="00FB6AD6" w:rsidP="00FB6AD6">
      <w:pPr>
        <w:pStyle w:val="a3"/>
        <w:spacing w:after="0"/>
        <w:outlineLvl w:val="0"/>
        <w:rPr>
          <w:sz w:val="28"/>
          <w:szCs w:val="28"/>
        </w:rPr>
      </w:pPr>
    </w:p>
    <w:p w:rsidR="00FB6AD6" w:rsidRDefault="00FB6AD6" w:rsidP="00FB6AD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FB6AD6" w:rsidRDefault="00FB6AD6" w:rsidP="00FB6AD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FB6AD6" w:rsidRDefault="00FB6AD6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FB6AD6" w:rsidRDefault="00FB6AD6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3426C8" w:rsidRDefault="003426C8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FB6AD6" w:rsidRDefault="00FB6AD6" w:rsidP="00FB6AD6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B6AD6" w:rsidRDefault="00FB6AD6" w:rsidP="00FB6AD6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4078BC" w:rsidRDefault="004078BC" w:rsidP="004078BC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4E1A05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5908DB" w:rsidRDefault="00F72210" w:rsidP="005908DB">
      <w:pPr>
        <w:pStyle w:val="a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Распределение доходов бюджета города по кодам классификации доходов бюджетов н</w:t>
      </w:r>
      <w:r w:rsidRPr="007075B6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плановый период</w:t>
      </w:r>
      <w:r w:rsidRPr="007075B6">
        <w:rPr>
          <w:sz w:val="28"/>
          <w:szCs w:val="28"/>
        </w:rPr>
        <w:t xml:space="preserve"> 20</w:t>
      </w:r>
      <w:r>
        <w:rPr>
          <w:sz w:val="28"/>
          <w:szCs w:val="28"/>
        </w:rPr>
        <w:t>21 и 2022</w:t>
      </w:r>
      <w:r w:rsidRPr="007075B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F329DB" w:rsidRDefault="00F329DB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5908DB" w:rsidRPr="005908DB" w:rsidRDefault="00F72210" w:rsidP="005908DB">
      <w:pPr>
        <w:pStyle w:val="a3"/>
        <w:spacing w:after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908DB" w:rsidRPr="005908DB">
        <w:rPr>
          <w:sz w:val="28"/>
          <w:szCs w:val="28"/>
        </w:rPr>
        <w:t>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2552"/>
        <w:gridCol w:w="141"/>
        <w:gridCol w:w="1701"/>
        <w:gridCol w:w="142"/>
        <w:gridCol w:w="1843"/>
      </w:tblGrid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Объем доходов на 2021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Объем доходов на 2022 год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1 636 180 340,00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1 639 070 472,00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1 005 219 973,00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1 036 498 003,00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1 005 219 973,00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1 036 498 003,00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1 01 02010 01 0000 110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980 002 056,00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1 010 493 784,00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1 01 02020 01 0000 110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13 252 027,00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13 664 972,00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1 01 02030 01 0000 110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11 965 890,00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12 339 247,00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23 747 150,00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25 073 330,00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23 747 150,00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25 073 330,00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1 03 02231 01 0000 110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8 610 716,58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9 091 589,45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1 03 02241 01 0000 110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73C0">
              <w:rPr>
                <w:sz w:val="16"/>
                <w:szCs w:val="16"/>
              </w:rPr>
              <w:t>инжекторных</w:t>
            </w:r>
            <w:proofErr w:type="spellEnd"/>
            <w:r w:rsidRPr="00E973C0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59 367,88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62 683,33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1 03 02251 01 0000 110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16 677 623,45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17 608 999,66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1 03 02261 01 0000 110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-1 600 557,91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-1 689 942,44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57 006 000,00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20 574 000,00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37 670 000,00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1 05 02010 02 0000 110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37 670 000,00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1 489 000,00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1 584 000,00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1 05 03010 01 0000 110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1 489 000,00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1 584 000,00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17 847 000,00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18 990 000,00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1 05 04010 02 0000 110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17 847 000,00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18 990 000,00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331 367 000,00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346 936 000,00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154 774 000,00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170 251 000,00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1 06 01020 04 0000 110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154 774 000,00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170 251 000,00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176 593 000,00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176 685 000,00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101 770 000,00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100 141 000,00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1 06 06032 04 0000 110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</w:t>
            </w:r>
            <w:r w:rsidR="0027138C" w:rsidRPr="00E973C0">
              <w:rPr>
                <w:sz w:val="16"/>
                <w:szCs w:val="16"/>
              </w:rPr>
              <w:t>цах городских округов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101 770 000,00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100 141 000,00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74 823 000,00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76 544 000,00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1 06 06042 04 0000 110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74 823 000,00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76 544 000,00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36 994 867,00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40 591 867,00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35 975 000,00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39 572 000,00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1 08 03010 01 1000 110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35 975 000,00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39 572 000,00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1 019 867,00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1 019 867,00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1 006 000,00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1 006 000,00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1 08 07150 01 1000 110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1 006 000,00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1 006 000,00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13 867,00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13 867,00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1 08 07173 01 1000 110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13 867,00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13 867,00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114 952 403,00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115 587 691,00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114 682 803,00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115 318 091,00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proofErr w:type="gramStart"/>
            <w:r w:rsidRPr="00E973C0">
              <w:rPr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100 953 000,00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100 953 000,00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1 11 05024 04 0000 120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100 953 000,00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100 953 000,00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000 1 11 05030 00 0000 120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260 403,00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267 991,00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1 11 05034 04 0000 120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70 701,00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70 701,00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1 11 05034 04 0000 120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189 702,00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197 290,00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13 469 400,00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14 097 100,00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1 11 05074 04 0000 120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13 469 400,00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14 097 100,00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269 600,00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269 600,00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269 600,00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269 600,00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1 11 07014 04 0000 120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269 600,00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269 600,00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109 750,00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109 750,00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109 750,00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109 750,00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048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1 12 01010 01 6000 120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108 210,00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108 210,00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048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 1 12 01030 01 6000 120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1 540,00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1 540,00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5 381 372,00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5 381 372,00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000 1 13 01000 00 0000 130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5 090 250,00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5 090 250,00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000 1 13 01990 00 0000 130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5 090 250,00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5 090 250,00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5 090 250,00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5 090 250,00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606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1 13 01994 04 2001 130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4 390 250,00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4 390 250,00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1 13 01994 04 2000 130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700 000,00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291 122,00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291 122,00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291 122,00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291 122,00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1 13 02064 04 2000 130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291 122,00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291 122,00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41 908 995,00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28 825 629,00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41 908 995,00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28 825 629,00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41 908 995,00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28 825 629,00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1 14 02043 04 0000 410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41 908 995,00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28 825 629,00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5 496 386,00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5 496 386,00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1 587 500,00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1 587 500,00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spacing w:after="240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1 16 01053 01 0000 140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25 500,00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25 500,00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1 16 01053 01 0000 140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1 16 01063 01 0000 140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68 500,00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68 500,00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1 16 01063 01 0000 140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54 500,00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54 500,00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1 16 01073 01 0000 140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52 500,00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52 500,00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1 16 01073 01 0000 140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1 16 01083 01 0000 140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1 16 01103 01 0000 140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000 1 16 01120 01 0000 140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1 16 01123 01 0000 140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1 16 01133 01 0000 140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22 500,00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22 500,00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973C0">
              <w:rPr>
                <w:bCs/>
                <w:sz w:val="16"/>
                <w:szCs w:val="16"/>
              </w:rPr>
              <w:t>саморегулируемых</w:t>
            </w:r>
            <w:proofErr w:type="spellEnd"/>
            <w:r w:rsidRPr="00E973C0">
              <w:rPr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349 500,00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349 500,00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1 16 01143 01 0000 140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973C0">
              <w:rPr>
                <w:sz w:val="16"/>
                <w:szCs w:val="16"/>
              </w:rPr>
              <w:t>саморегулируемых</w:t>
            </w:r>
            <w:proofErr w:type="spellEnd"/>
            <w:r w:rsidRPr="00E973C0">
              <w:rPr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349 500,00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349 500,00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000 1 16 01150 01 0000 140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64 500,00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64 500,00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1 16 01153 01 0000 140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64 500,00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64 500,00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000 1 16 01160 01 0000 140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1 16 01163 01 0000 140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70 500,00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70 500,00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1 16 01173 01 0000 140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213 000,00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1 16 01193 01 0000 140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210 000,00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1 16 01193 01 0000 140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689 000,00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689 000,00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008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1 16 01203 01 0000 140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684 000,00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684 000,00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1 16 01203 01 0000 140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5 000,00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3 831 784,00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3 831 784,00</w:t>
            </w:r>
          </w:p>
        </w:tc>
      </w:tr>
      <w:tr w:rsidR="00F72210" w:rsidRPr="00E973C0" w:rsidTr="00035B3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1 16 02020 02 0000 140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3 831 784,00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3 831 784,00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000 1 16 07000 01 0000 140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30 015,00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30 015,00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225F59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30 015,00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30 015,00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1 16 07090 04 0000 140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30 015,00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30 015,00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3 400,00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3 400,00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1 16 10062 04 0000 140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3 400,00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43 687,00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43 687,00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43 687,00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43 687,00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1 16 11064 01 0000 140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43 687,00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43 687,00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13 996 444,00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13 996 444,00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н</w:t>
            </w:r>
            <w:r w:rsidR="00035B3A" w:rsidRPr="00E973C0">
              <w:rPr>
                <w:bCs/>
                <w:sz w:val="16"/>
                <w:szCs w:val="16"/>
              </w:rPr>
              <w:t>еналоговые доходы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13 996 444,00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13 996 444,00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1 17 05040 04 0000 180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8 508 444,00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8 508 444,00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1 17 05040 04 0000 180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5 488 000,00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5 488 000,00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2 085 027 404,00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2 219 978 034,00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000 2 02 00000 00 0000 000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2 085 027 404,00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2 219 978 034,00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44 125 000,00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50 976 000,00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44 125 000,00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50 976 000,00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2 02 15002 04 0000 150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44 125 000,00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50 976 000,00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42 811 700,00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139 966 640,00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32 705 190,00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128 806 840,00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2 02 20299 04 0000 150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035B3A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32 705 190,00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128 806 840,00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297 320,00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1 170 970,00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2 02 20302 04 0000 150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297 320,00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1 170 970,00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9 809 190,00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9 988 830,00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035B3A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2 02 29999 04 1170 150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9 709 190,00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9 888 830,00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 xml:space="preserve">2 02 29999 00 1204 150   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100 000,00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1 954 471 754,00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1 983 930 754,00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000 2 02 30024 00 0000 150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1 089 702 204,00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1 105 665 444,00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7 420 890,00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7 671 650,00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2 02 30024 04 0026 150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682 250,00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706 270,00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2 02 30024 04 0028 150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4 156 410,00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4 302 810,00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2 02 30024 04 0045 150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</w:t>
            </w:r>
            <w:r w:rsidR="00035B3A" w:rsidRPr="00E973C0">
              <w:rPr>
                <w:sz w:val="16"/>
                <w:szCs w:val="16"/>
              </w:rPr>
              <w:t xml:space="preserve">лении </w:t>
            </w:r>
            <w:r w:rsidRPr="00E973C0">
              <w:rPr>
                <w:sz w:val="16"/>
                <w:szCs w:val="16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2 479 670,00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2 560 010,00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2 02 30024 04 0047 150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99 560,00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99 560,00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2 02 30024 04 0181 150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3 000,00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1 155 440,00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1 155 440,00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2 02 30024 04 1110 150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1 155 440,00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1 155 440,00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915 831 884,00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919 941 824,00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606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2 02 30024 04 0090 150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1 433 464,00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1 433 464,00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2 02 30024 04 1107 150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340 107 310,00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347 007 000,00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2 02 30024 04 1108 150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574 291 110,00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571 501 360,00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165 293 990,00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176 896 530,00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2 02 30024 04 0040 150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4 667 700,00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4 667 700,00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2 02 30024 04 0041 150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55 882 750,00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60 439 620,00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2 02 30024 04 0042 150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111 320,00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115 780,00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2 02 30024 04 0066 150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58 168 220,00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60 505 450,00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2 02 30024 04 0147 150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39 762 440,00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41 238 400,00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2 02 30024 04 1122 150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1 986 750,00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2 066 220,00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2 02 30024 04 1209 150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4 714 810,00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7 863 360,00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36 479 750,00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2 02 30029 04 0000 150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36 479 750,00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36 479 750,00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99 686 150,00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101 475 710,00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2 02 35084 04 0000 150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99 686 150,00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101 475 710,00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313 690,00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2 02 35120 04 0000 150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78 480,00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313 690,00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6 859 620,00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7 134 720,00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2 02 35220 04 0000 150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6 859 620,00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7 134 720,00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035B3A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000 </w:t>
            </w:r>
            <w:r w:rsidR="00F72210" w:rsidRPr="00E973C0">
              <w:rPr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112 984 700,00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113 000 920,00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2 02 35250 04 0000 150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112 984 700,00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113 000 920,00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14 290,00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14 290,00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2 02 35280 04 0000 150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14 290,00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14 290,00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107 357 340,00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111 493 350,00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2 02 35380 04 0000 150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107 357 340,00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111 493 350,00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2 800 410,00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2 699 150,00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2 02 35462 04 0000 150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2 800 410,00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2 699 150,00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78 539 960,00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77 377 420,00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lastRenderedPageBreak/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2 02 35573 04 0000 150</w:t>
            </w:r>
          </w:p>
        </w:tc>
        <w:tc>
          <w:tcPr>
            <w:tcW w:w="2552" w:type="dxa"/>
            <w:shd w:val="clear" w:color="auto" w:fill="auto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78 539 960,00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77 377 420,00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Единая субвенция местным бюджетам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419 968 850,00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428 276 310,00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2 02 39998 04 1157 150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399 170 370,00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406 756 880,00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2 02 39998 04 1158 150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20 798 480,00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21 519 430,00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43 618 950,00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45 104 640,00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межбюджетные трансферты, передавае</w:t>
            </w:r>
            <w:r w:rsidR="00035B3A" w:rsidRPr="00E973C0">
              <w:rPr>
                <w:bCs/>
                <w:sz w:val="16"/>
                <w:szCs w:val="16"/>
              </w:rPr>
              <w:t>мые бюджетам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43 618 950,00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45 104 640,00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2 02 49999 04 0064 150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1 492 950,00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1 537 640,00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603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2 02 49999 04 1184 150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42 126 000,00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sz w:val="16"/>
                <w:szCs w:val="16"/>
              </w:rPr>
            </w:pPr>
            <w:r w:rsidRPr="00E973C0">
              <w:rPr>
                <w:sz w:val="16"/>
                <w:szCs w:val="16"/>
              </w:rPr>
              <w:t>43 567 000,00</w:t>
            </w:r>
          </w:p>
        </w:tc>
      </w:tr>
      <w:tr w:rsidR="00F72210" w:rsidRPr="00E973C0" w:rsidTr="001857B8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72210" w:rsidRPr="00E973C0" w:rsidRDefault="00F72210" w:rsidP="00772FE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 w:right="-108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3 721 207 744,00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F72210" w:rsidRPr="00E973C0" w:rsidRDefault="00F72210" w:rsidP="00772FE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3 859 048 506,00</w:t>
            </w:r>
          </w:p>
        </w:tc>
      </w:tr>
    </w:tbl>
    <w:p w:rsidR="005908DB" w:rsidRDefault="005908DB" w:rsidP="005908DB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5908DB" w:rsidRDefault="005908DB" w:rsidP="005908DB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5908DB" w:rsidRDefault="005908DB" w:rsidP="005908D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908DB" w:rsidRDefault="005908DB" w:rsidP="005908D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</w:t>
      </w:r>
      <w:r w:rsidR="003426C8">
        <w:rPr>
          <w:sz w:val="28"/>
          <w:szCs w:val="28"/>
        </w:rPr>
        <w:t xml:space="preserve">                            </w:t>
      </w:r>
      <w:proofErr w:type="spellStart"/>
      <w:r w:rsidR="003426C8">
        <w:rPr>
          <w:sz w:val="28"/>
          <w:szCs w:val="28"/>
        </w:rPr>
        <w:t>А.В.</w:t>
      </w:r>
      <w:r>
        <w:rPr>
          <w:sz w:val="28"/>
          <w:szCs w:val="28"/>
        </w:rPr>
        <w:t>Пышко</w:t>
      </w:r>
      <w:proofErr w:type="spellEnd"/>
    </w:p>
    <w:p w:rsidR="005908DB" w:rsidRDefault="005908DB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5908DB" w:rsidRDefault="005908DB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1857B8" w:rsidRDefault="001857B8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ind w:left="4820"/>
        <w:rPr>
          <w:sz w:val="28"/>
          <w:szCs w:val="28"/>
        </w:rPr>
      </w:pPr>
    </w:p>
    <w:p w:rsidR="005908DB" w:rsidRDefault="005908DB" w:rsidP="005908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5908DB" w:rsidRDefault="005908DB" w:rsidP="005908DB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4078BC" w:rsidRDefault="004078BC" w:rsidP="004078BC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4E1A05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5908DB" w:rsidRDefault="005908DB" w:rsidP="005908DB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5908DB" w:rsidRDefault="005908DB" w:rsidP="005908DB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5908DB" w:rsidRDefault="00035B3A" w:rsidP="005908DB">
      <w:pPr>
        <w:pStyle w:val="a3"/>
        <w:spacing w:after="0"/>
        <w:jc w:val="center"/>
        <w:outlineLvl w:val="0"/>
        <w:rPr>
          <w:sz w:val="28"/>
          <w:szCs w:val="28"/>
        </w:rPr>
      </w:pPr>
      <w:r w:rsidRPr="00A60CC5">
        <w:rPr>
          <w:sz w:val="28"/>
          <w:szCs w:val="28"/>
        </w:rPr>
        <w:t xml:space="preserve">Распределение </w:t>
      </w:r>
      <w:r w:rsidRPr="00FC3C26">
        <w:rPr>
          <w:sz w:val="28"/>
          <w:szCs w:val="28"/>
        </w:rPr>
        <w:t>бюджетных ассигнований по разделам и подразделам, целевым статьям (муниципальным программам</w:t>
      </w:r>
      <w:r>
        <w:rPr>
          <w:sz w:val="28"/>
          <w:szCs w:val="28"/>
        </w:rPr>
        <w:t xml:space="preserve"> города-курорта Пятигорска</w:t>
      </w:r>
      <w:r w:rsidRPr="00FC3C26">
        <w:rPr>
          <w:sz w:val="28"/>
          <w:szCs w:val="28"/>
        </w:rPr>
        <w:t xml:space="preserve"> и </w:t>
      </w:r>
      <w:proofErr w:type="spellStart"/>
      <w:r w:rsidRPr="00FC3C26">
        <w:rPr>
          <w:sz w:val="28"/>
          <w:szCs w:val="28"/>
        </w:rPr>
        <w:t>непрограммным</w:t>
      </w:r>
      <w:proofErr w:type="spellEnd"/>
      <w:r w:rsidRPr="00FC3C26">
        <w:rPr>
          <w:sz w:val="28"/>
          <w:szCs w:val="28"/>
        </w:rPr>
        <w:t xml:space="preserve"> направлениям деятель</w:t>
      </w:r>
      <w:r w:rsidR="00327E3F">
        <w:rPr>
          <w:sz w:val="28"/>
          <w:szCs w:val="28"/>
        </w:rPr>
        <w:t xml:space="preserve">ности), группам </w:t>
      </w:r>
      <w:proofErr w:type="gramStart"/>
      <w:r w:rsidR="00327E3F">
        <w:rPr>
          <w:sz w:val="28"/>
          <w:szCs w:val="28"/>
        </w:rPr>
        <w:t xml:space="preserve">видов расходов </w:t>
      </w:r>
      <w:r w:rsidRPr="00FC3C26">
        <w:rPr>
          <w:sz w:val="28"/>
          <w:szCs w:val="28"/>
        </w:rPr>
        <w:t>к</w:t>
      </w:r>
      <w:r w:rsidR="00327E3F">
        <w:rPr>
          <w:sz w:val="28"/>
          <w:szCs w:val="28"/>
        </w:rPr>
        <w:t>лассификации расходов бюджетов</w:t>
      </w:r>
      <w:proofErr w:type="gramEnd"/>
      <w:r w:rsidR="00327E3F"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C3C26">
        <w:rPr>
          <w:sz w:val="28"/>
          <w:szCs w:val="28"/>
        </w:rPr>
        <w:t xml:space="preserve"> год</w:t>
      </w:r>
    </w:p>
    <w:p w:rsidR="00327E3F" w:rsidRDefault="00327E3F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5908DB" w:rsidRPr="00F329DB" w:rsidRDefault="00327E3F" w:rsidP="005908DB">
      <w:pPr>
        <w:pStyle w:val="a3"/>
        <w:spacing w:after="0"/>
        <w:jc w:val="right"/>
        <w:outlineLvl w:val="0"/>
        <w:rPr>
          <w:sz w:val="28"/>
          <w:szCs w:val="28"/>
        </w:rPr>
      </w:pPr>
      <w:r w:rsidRPr="00F329DB">
        <w:rPr>
          <w:sz w:val="28"/>
          <w:szCs w:val="28"/>
        </w:rPr>
        <w:t xml:space="preserve">в </w:t>
      </w:r>
      <w:r w:rsidR="005908DB" w:rsidRPr="00F329DB">
        <w:rPr>
          <w:sz w:val="28"/>
          <w:szCs w:val="28"/>
        </w:rPr>
        <w:t>рублях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851"/>
        <w:gridCol w:w="850"/>
        <w:gridCol w:w="567"/>
        <w:gridCol w:w="567"/>
        <w:gridCol w:w="567"/>
        <w:gridCol w:w="851"/>
        <w:gridCol w:w="567"/>
        <w:gridCol w:w="1559"/>
      </w:tblGrid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proofErr w:type="gramStart"/>
            <w:r w:rsidRPr="00E973C0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552" w:type="dxa"/>
            <w:gridSpan w:val="4"/>
            <w:shd w:val="clear" w:color="auto" w:fill="FFFFFF"/>
            <w:vAlign w:val="center"/>
          </w:tcPr>
          <w:p w:rsidR="00327E3F" w:rsidRPr="00E973C0" w:rsidRDefault="00327E3F" w:rsidP="00327E3F">
            <w:pPr>
              <w:ind w:left="-61" w:right="-109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327E3F" w:rsidRPr="00E973C0" w:rsidRDefault="00327E3F" w:rsidP="00327E3F">
            <w:pPr>
              <w:ind w:left="-61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7E3F" w:rsidRPr="00E973C0" w:rsidRDefault="00327E3F" w:rsidP="00327E3F">
            <w:pPr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Сумма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359 180 793,00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73C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21 989 108,00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73C0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21 989 108,00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15 571 485,00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15 571 485,00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15 571 485,00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14 164 504,00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1 396 581,00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10 400,00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2 202 569,00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4 215 054,00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Депутаты представительного органа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4 215 054,00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4 215 054,00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4 215 054,00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114 311 433,00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109 570 093,00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7 380 292,00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4 380 292,00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1 993 492,00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1 956 092,00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37 400,00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2 386 800,00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2 119 383,00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267 417,00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235 200,00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235 200,00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235 200,00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127 400,00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107 800,00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101 954 601,00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101 954 601,00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101 954 601,00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99 645 607,00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2 206 694,00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102 300,00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73C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4 741 340,00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4 741 340,00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4 741 340,00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654 470,00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557 920,00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96 550,00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3 987 310,00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3 358 747,00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628 563,00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99 560,00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6 700,00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92 860,00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68 860,00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E973C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68 860,00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68 860,00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68 860,00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68 860,00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68 860,00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41 444 672,00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38 095 714,00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38 095 714,00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38 095 714,00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38 095 714,00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36 333 353,00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1 760 306,00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2 055,00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73C0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3 348 958,00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3 348 958,00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3 348 958,00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3 348 958,00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3 235 065,00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113 893,00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170 164 151,00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9 907 209,00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9 907 209,00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9 907 209,00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9 599 847,00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9 292 130,00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307 717,00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307 362,00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307 362,00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Охрана полигона ТБО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1 147 120,00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1 147 120,00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104 000,00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104 000,00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84 000,00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1 043 120,00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932 000,00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932 000,00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111 120,00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111 120,00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24 207 386,00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19 207 386,00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19 207 386,00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12 546 948,00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7 957 143,00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4 589 805,00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6 660 438,00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6 660 438,00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40 744 386,00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3 884 707,00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3 884 707,00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277 900,00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12 100,00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1 101 000,00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2 293 707,00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2 283 760,00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9 947,00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36 859 679,00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36 859 679,00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36 849 679,00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35 200 772,00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1 636 575,00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12 332,00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416 206,00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416 206,00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416 206,00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366 206,00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366 206,00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90 093 778,00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14 900 000,00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14 900 000,00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14 900 000,00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14 900 000,00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«Освещение сведений о борьбе с коррупцией на территории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35 556 328,00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35 556 328,00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35 556 328,00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35 556 328,00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«Обеспечение реализации </w:t>
            </w:r>
            <w:r w:rsidR="00327E3F" w:rsidRPr="00E973C0">
              <w:rPr>
                <w:bCs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Pr="00E973C0">
              <w:rPr>
                <w:bCs/>
                <w:sz w:val="16"/>
                <w:szCs w:val="16"/>
              </w:rPr>
              <w:t xml:space="preserve">уг в городе-курорте Пятигорске </w:t>
            </w:r>
            <w:r w:rsidR="00327E3F" w:rsidRPr="00E973C0">
              <w:rPr>
                <w:bCs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39 502 450,00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39 502 450,00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39 502 450,00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20 600 612,00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17 792 875,00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1 108 963,00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73C0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73C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2 898 066,00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2 898 066,00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2 898 066,00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1 044 096,00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1 044 096,00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1 450 970,00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1 450 970,00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27 557 452,00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27 557 452,00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27 451 906,00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35907" w:rsidRPr="00E973C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17 031 815,00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16 638 215,00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16 638 215,00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15 157 182,00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1 398 281,00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82 752,00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 xml:space="preserve">Основное мероприятие «Построение и </w:t>
            </w:r>
            <w:r w:rsidR="00535907" w:rsidRPr="00E973C0">
              <w:rPr>
                <w:bCs/>
                <w:sz w:val="16"/>
                <w:szCs w:val="16"/>
              </w:rPr>
              <w:t xml:space="preserve">развитие </w:t>
            </w:r>
            <w:r w:rsidRPr="00E973C0">
              <w:rPr>
                <w:bCs/>
                <w:sz w:val="16"/>
                <w:szCs w:val="16"/>
              </w:rPr>
              <w:t>АПК «Безопасный город»»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393 600,00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393 600,00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393 600,00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в рамках поддержки  казачества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</w:t>
            </w:r>
            <w:r w:rsidR="00535907" w:rsidRPr="00E973C0">
              <w:rPr>
                <w:bCs/>
                <w:sz w:val="16"/>
                <w:szCs w:val="16"/>
              </w:rPr>
              <w:t xml:space="preserve">ма </w:t>
            </w:r>
            <w:r w:rsidRPr="00E973C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9 420 091,00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9 420 091,00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9 420 091,00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9 152 076,00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267 984,00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5 546,00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</w:t>
            </w:r>
            <w:r w:rsidR="00535907" w:rsidRPr="00E973C0">
              <w:rPr>
                <w:bCs/>
                <w:sz w:val="16"/>
                <w:szCs w:val="16"/>
              </w:rPr>
              <w:t xml:space="preserve">а </w:t>
            </w:r>
            <w:r w:rsidRPr="00E973C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5 546,00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5 546,00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5 546,00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5 546,00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292 158 572,00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355 480,00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355 480,00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355 480,00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255 480,00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255 480,00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255 480,00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Основное мероприятие «Охрана водных 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Охрана, восстановление  и использование лесов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10 510 300,00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535907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Субсидии на мероприятия по </w:t>
            </w:r>
            <w:r w:rsidR="00327E3F" w:rsidRPr="00E973C0">
              <w:rPr>
                <w:bCs/>
                <w:sz w:val="16"/>
                <w:szCs w:val="16"/>
              </w:rPr>
              <w:t>перевозке  инвалидов в «Социальном такси»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10 160 300,00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10 160 300,00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10 160 300,00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на отдельные мероп</w:t>
            </w:r>
            <w:r w:rsidR="00535907" w:rsidRPr="00E973C0">
              <w:rPr>
                <w:bCs/>
                <w:sz w:val="16"/>
                <w:szCs w:val="16"/>
              </w:rPr>
              <w:t xml:space="preserve">риятия в области пассажирского </w:t>
            </w:r>
            <w:r w:rsidRPr="00E973C0">
              <w:rPr>
                <w:bCs/>
                <w:sz w:val="16"/>
                <w:szCs w:val="16"/>
              </w:rPr>
              <w:t>транспорта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5 160 300,00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5 160 300,00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на увеличение уставного фонда муниципального  унитарного предприятия города Пятигорска Ставропольского края  «Городской электрический транспорт»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275 197 792,00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275 197 792,00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262 910 892,00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262 910 892,00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Ремонт </w:t>
            </w:r>
            <w:r w:rsidR="00327E3F" w:rsidRPr="00E973C0">
              <w:rPr>
                <w:bCs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16 511 078,00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16 511 078,00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E973C0">
              <w:rPr>
                <w:bCs/>
                <w:sz w:val="16"/>
                <w:szCs w:val="16"/>
              </w:rPr>
              <w:t>дств кр</w:t>
            </w:r>
            <w:proofErr w:type="gramEnd"/>
            <w:r w:rsidRPr="00E973C0">
              <w:rPr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87 637 134,00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87 637 134,00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142 262 680,00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142 262 680,00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«Ремонт, сооружение, восстановление, очистка и с</w:t>
            </w:r>
            <w:r w:rsidRPr="00E973C0">
              <w:rPr>
                <w:bCs/>
                <w:sz w:val="16"/>
                <w:szCs w:val="16"/>
              </w:rPr>
              <w:t xml:space="preserve">одержание ливневых канализаций </w:t>
            </w:r>
            <w:r w:rsidR="00327E3F"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7 236 900,00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7 236 900,00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7 236 900,00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7 236 900,00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5 595 000,00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3 625 000,00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«Управление, распоряж</w:t>
            </w:r>
            <w:r w:rsidRPr="00E973C0">
              <w:rPr>
                <w:bCs/>
                <w:sz w:val="16"/>
                <w:szCs w:val="16"/>
              </w:rPr>
              <w:t xml:space="preserve">ение и использование земельных </w:t>
            </w:r>
            <w:r w:rsidR="00327E3F" w:rsidRPr="00E973C0">
              <w:rPr>
                <w:bCs/>
                <w:sz w:val="16"/>
                <w:szCs w:val="16"/>
              </w:rPr>
              <w:t>участков»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3 625 000,00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3 625 000,00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3 625 000,00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3 620 000,00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«Развитие малого и среднего </w:t>
            </w:r>
            <w:r w:rsidR="00327E3F" w:rsidRPr="00E973C0">
              <w:rPr>
                <w:bCs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535907" w:rsidRPr="00E973C0">
              <w:rPr>
                <w:bCs/>
                <w:sz w:val="16"/>
                <w:szCs w:val="16"/>
              </w:rPr>
              <w:t xml:space="preserve">и среднего предпринимательства </w:t>
            </w:r>
            <w:r w:rsidRPr="00E973C0">
              <w:rPr>
                <w:bCs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570 814 587,00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53 519 650,00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52 319 650,00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52 319 650,00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регионального проекта  «Обеспечение устойчивого сокращения непригодного для проживания жилищного фонда»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52 319 650,00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535907" w:rsidRPr="00E973C0">
              <w:rPr>
                <w:bCs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51 329 020,00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51 329 020,00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E973C0">
              <w:rPr>
                <w:bCs/>
                <w:sz w:val="16"/>
                <w:szCs w:val="16"/>
              </w:rPr>
              <w:t>дств кр</w:t>
            </w:r>
            <w:proofErr w:type="gramEnd"/>
            <w:r w:rsidRPr="00E973C0">
              <w:rPr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466 630,00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466 630,00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524 000,00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524 000,00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436 261 695,00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107 230 257,00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107 230 257,00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107 230 257,00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81 881 000,00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81 881 000,00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353 100,00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353 100,00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Прочие мероприятия по </w:t>
            </w:r>
            <w:r w:rsidR="00327E3F" w:rsidRPr="00E973C0">
              <w:rPr>
                <w:bCs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4 846 995,00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4 846 995,00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</w:t>
            </w:r>
            <w:proofErr w:type="gramStart"/>
            <w:r w:rsidRPr="00E973C0">
              <w:rPr>
                <w:bCs/>
                <w:sz w:val="16"/>
                <w:szCs w:val="16"/>
              </w:rPr>
              <w:t>дств кр</w:t>
            </w:r>
            <w:proofErr w:type="gramEnd"/>
            <w:r w:rsidRPr="00E973C0">
              <w:rPr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G6421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G6421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G6422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G6422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S6420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7 347 162,00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S6420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7 347 162,00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</w:t>
            </w:r>
            <w:r w:rsidR="00535907" w:rsidRPr="00E973C0">
              <w:rPr>
                <w:bCs/>
                <w:sz w:val="16"/>
                <w:szCs w:val="16"/>
              </w:rPr>
              <w:t xml:space="preserve">альная программа </w:t>
            </w:r>
            <w:r w:rsidRPr="00E973C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201 828 438,00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535907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200 518 438,00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63 481 151,00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63 481 151,00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63 481 151,00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135 493 087,00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1 012 000,00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1 012 000,00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субботников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371 288,00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371 288,00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127 306 279,00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127 306 279,00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2 803 520,00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2 803 520,00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1 544 200,00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1 544 200,00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1 544 200,00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1 310 000,00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1 310 000,00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43 403 000,00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43 403 000,00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43 403 000,00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41 403 000,00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41 403 000,00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83 800 000,00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83 800 000,00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регионального п</w:t>
            </w:r>
            <w:r w:rsidR="0021534F" w:rsidRPr="00E973C0">
              <w:rPr>
                <w:bCs/>
                <w:sz w:val="16"/>
                <w:szCs w:val="16"/>
              </w:rPr>
              <w:t xml:space="preserve">роекта </w:t>
            </w:r>
            <w:r w:rsidRPr="00E973C0">
              <w:rPr>
                <w:bCs/>
                <w:sz w:val="16"/>
                <w:szCs w:val="16"/>
              </w:rPr>
              <w:t>«Формирование комфортной городской среды»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83 800 000,00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83 800 000,00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83 800 000,00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81 033 242,00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81 033 242,00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81 033 242,00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28 311 853,00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28 311 853,00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26 218 012,00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2 086 694,00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7 147,00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52 721 389,00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52 721 389,00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49 073 622,00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3 601 362,00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46 405,00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1 720 453 807,00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715 573 390,00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708 717 133,00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«Развитие </w:t>
            </w:r>
            <w:r w:rsidR="00327E3F" w:rsidRPr="00E973C0">
              <w:rPr>
                <w:bCs/>
                <w:sz w:val="16"/>
                <w:szCs w:val="16"/>
              </w:rPr>
              <w:t>сис</w:t>
            </w:r>
            <w:r w:rsidRPr="00E973C0">
              <w:rPr>
                <w:bCs/>
                <w:sz w:val="16"/>
                <w:szCs w:val="16"/>
              </w:rPr>
              <w:t xml:space="preserve">темы  дошкольного образования </w:t>
            </w:r>
            <w:r w:rsidR="00327E3F"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659 805 695,00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659 158 420,00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300 156 337,00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300 156 337,00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38 846 593,00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38 846 593,00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320 155 490,00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320 155 490,00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«Совершен</w:t>
            </w:r>
            <w:r w:rsidR="0021534F" w:rsidRPr="00E973C0">
              <w:rPr>
                <w:bCs/>
                <w:sz w:val="16"/>
                <w:szCs w:val="16"/>
              </w:rPr>
              <w:t xml:space="preserve">ствование кадрового потенциала </w:t>
            </w:r>
            <w:r w:rsidRPr="00E973C0">
              <w:rPr>
                <w:bCs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619 875,00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619 875,00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619 875,00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27 400,00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27 400,00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7 400,00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21534F" w:rsidRPr="00E973C0">
              <w:rPr>
                <w:bCs/>
                <w:sz w:val="16"/>
                <w:szCs w:val="16"/>
              </w:rPr>
              <w:t xml:space="preserve">«Строительство, реконструкция </w:t>
            </w:r>
            <w:r w:rsidRPr="00E973C0">
              <w:rPr>
                <w:bCs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48 911 438,00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«Строительство детского сада-ясли на 220 мест, ст</w:t>
            </w:r>
            <w:proofErr w:type="gramStart"/>
            <w:r w:rsidRPr="00E973C0">
              <w:rPr>
                <w:bCs/>
                <w:sz w:val="16"/>
                <w:szCs w:val="16"/>
              </w:rPr>
              <w:t>.К</w:t>
            </w:r>
            <w:proofErr w:type="gramEnd"/>
            <w:r w:rsidRPr="00E973C0">
              <w:rPr>
                <w:bCs/>
                <w:sz w:val="16"/>
                <w:szCs w:val="16"/>
              </w:rPr>
              <w:t>онстантиновская, пересечение улиц Шоссейная и Почтовая (в т.ч. ПСД)»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48 911 438,00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(Детский </w:t>
            </w:r>
            <w:proofErr w:type="gramStart"/>
            <w:r w:rsidRPr="00E973C0">
              <w:rPr>
                <w:bCs/>
                <w:sz w:val="16"/>
                <w:szCs w:val="16"/>
              </w:rPr>
              <w:t>сад-ясли</w:t>
            </w:r>
            <w:proofErr w:type="gramEnd"/>
            <w:r w:rsidRPr="00E973C0">
              <w:rPr>
                <w:bCs/>
                <w:sz w:val="16"/>
                <w:szCs w:val="16"/>
              </w:rPr>
              <w:t xml:space="preserve"> на 220 мест, ст.</w:t>
            </w:r>
            <w:r w:rsidR="0021534F" w:rsidRPr="00E973C0">
              <w:rPr>
                <w:bCs/>
                <w:sz w:val="16"/>
                <w:szCs w:val="16"/>
              </w:rPr>
              <w:t xml:space="preserve"> </w:t>
            </w:r>
            <w:r w:rsidRPr="00E973C0">
              <w:rPr>
                <w:bCs/>
                <w:sz w:val="16"/>
                <w:szCs w:val="16"/>
              </w:rPr>
              <w:t>Константиновская, пересечение улиц Шоссей</w:t>
            </w:r>
            <w:r w:rsidR="0021534F" w:rsidRPr="00E973C0">
              <w:rPr>
                <w:bCs/>
                <w:sz w:val="16"/>
                <w:szCs w:val="16"/>
              </w:rPr>
              <w:t>ная и Почтовая, город-курорт Пя</w:t>
            </w:r>
            <w:r w:rsidRPr="00E973C0">
              <w:rPr>
                <w:bCs/>
                <w:sz w:val="16"/>
                <w:szCs w:val="16"/>
              </w:rPr>
              <w:t>тигорск)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L5232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48 911 438,00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L5232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48 911 438,00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2 729 962,00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1534F" w:rsidRPr="00E973C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2 729 962,00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21534F" w:rsidRPr="00E973C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1 305 504,00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1 305 504,00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1 305 504,00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21534F" w:rsidRPr="00E973C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1 424 458,00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1 424 458,00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1 424 458,00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4 126 295,00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4 126 295,00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4 126 295,00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39 988,00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39 988,00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1 659 863,00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1 659 863,00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2 426 444,00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2 426 444,00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846 117 892,00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828 681 837,00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«Развитие системы  общего образования в </w:t>
            </w:r>
            <w:r w:rsidR="00327E3F" w:rsidRPr="00E973C0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776 931 000,00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757 530 789,00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191 551 983,00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191 551 983,00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Резервирование </w:t>
            </w:r>
            <w:r w:rsidR="00327E3F" w:rsidRPr="00E973C0">
              <w:rPr>
                <w:bCs/>
                <w:sz w:val="16"/>
                <w:szCs w:val="16"/>
              </w:rPr>
              <w:t>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6 806 526,00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6 806 526,00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559 172 280,00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559 172 280,00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813 590,00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813 590,00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813 590,00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1 029 779,00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480 132,00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39 202,00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440 930,00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549 647,00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385 928,00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163 719,00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10 704 600,00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10 704 600,00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10 704 600,00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264 572,00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264 572,00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133 572,00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6 587 670,00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Осуществление к</w:t>
            </w:r>
            <w:r w:rsidR="0021534F" w:rsidRPr="00E973C0">
              <w:rPr>
                <w:bCs/>
                <w:sz w:val="16"/>
                <w:szCs w:val="16"/>
              </w:rPr>
              <w:t xml:space="preserve">апитального и текущего ремонта </w:t>
            </w:r>
            <w:r w:rsidRPr="00E973C0">
              <w:rPr>
                <w:bCs/>
                <w:sz w:val="16"/>
                <w:szCs w:val="16"/>
              </w:rPr>
              <w:t>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4 564 800,00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4 564 800,00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2 022 870,00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2 022 870,00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«Строительство, реконструкция </w:t>
            </w:r>
            <w:r w:rsidR="00327E3F" w:rsidRPr="00E973C0">
              <w:rPr>
                <w:bCs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51 750 837,00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</w:t>
            </w:r>
            <w:r w:rsidR="0021534F" w:rsidRPr="00E973C0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E973C0">
              <w:rPr>
                <w:bCs/>
                <w:sz w:val="16"/>
                <w:szCs w:val="16"/>
              </w:rPr>
              <w:t>«Современная школа»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E1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51 750 837,00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E973C0">
              <w:rPr>
                <w:bCs/>
                <w:sz w:val="16"/>
                <w:szCs w:val="16"/>
              </w:rPr>
              <w:t>.К</w:t>
            </w:r>
            <w:proofErr w:type="gramEnd"/>
            <w:r w:rsidRPr="00E973C0">
              <w:rPr>
                <w:bCs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E973C0">
              <w:rPr>
                <w:bCs/>
                <w:sz w:val="16"/>
                <w:szCs w:val="16"/>
              </w:rPr>
              <w:t>патронно-пульный</w:t>
            </w:r>
            <w:proofErr w:type="spellEnd"/>
            <w:r w:rsidRPr="00E973C0">
              <w:rPr>
                <w:bCs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E1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51 750 837,00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E1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51 750 837,00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7 714 365,00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1534F" w:rsidRPr="00E973C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7 714 365,00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21534F" w:rsidRPr="00E973C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5 612 241,00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5 612 241,00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5 612 241,00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21534F" w:rsidRPr="00E973C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2 102 124,00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1 064 994,00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1 064 994,00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1 037 130,00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1 037 130,00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8 521 690,00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8 521 690,00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8 521 690,00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114 062,00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114 062,00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1 765 991,00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1 765 991,00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4 048 737,00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4 048 737,00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работ по ремонту кровель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2 592 900,00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2 592 900,00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89 698 641,00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87 315 949,00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«Развитие дополнительного образован</w:t>
            </w:r>
            <w:r w:rsidR="0021534F" w:rsidRPr="00E973C0">
              <w:rPr>
                <w:bCs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87 315 949,00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87 265 949,00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85 418 956,00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85 418 956,00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1 846 993,00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1 846 993,00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402 507,00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1534F" w:rsidRPr="00E973C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402 507,00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265 787,00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265 787,00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265 787,00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21534F" w:rsidRPr="00E973C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136 720,00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136 720,00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136 720,00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1 980 185,00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1 980 185,00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1 980 185,00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32 000,00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32 000,00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337 005,00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337 005,00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1 611 180,00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1 611 180,00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23 366 442,00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11 763 285,00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«Развитие системы  общего образования в </w:t>
            </w:r>
            <w:r w:rsidR="00327E3F" w:rsidRPr="00E973C0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8 870 000,00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8 870 000,00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1 670 000,00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54 000,00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7 146 000,00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«Развитие дополнительного образован</w:t>
            </w:r>
            <w:r w:rsidR="0021534F" w:rsidRPr="00E973C0">
              <w:rPr>
                <w:bCs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2 893 285,00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2 893 285,00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2 853 497,00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2 853 497,00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39 788,00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39 788,00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11 531 127,00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</w:t>
            </w:r>
            <w:r w:rsidR="0021534F" w:rsidRPr="00E973C0">
              <w:rPr>
                <w:bCs/>
                <w:sz w:val="16"/>
                <w:szCs w:val="16"/>
              </w:rPr>
              <w:t xml:space="preserve">амма </w:t>
            </w:r>
            <w:r w:rsidRPr="00E973C0">
              <w:rPr>
                <w:bCs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«Патриотическое воспита</w:t>
            </w:r>
            <w:r w:rsidRPr="00E973C0">
              <w:rPr>
                <w:bCs/>
                <w:sz w:val="16"/>
                <w:szCs w:val="16"/>
              </w:rPr>
              <w:t xml:space="preserve">ние и допризывная подготовка </w:t>
            </w:r>
            <w:r w:rsidR="00327E3F" w:rsidRPr="00E973C0">
              <w:rPr>
                <w:bCs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7 108 089,00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1 226 545,00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1 226 545,00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926 545,00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5 881 544,00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5 765 823,00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5 765 823,00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115 721,00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115 721,00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4 150 038,00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1 507 000,00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507 000,00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507 000,00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2 643 038,00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2 581 173,00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2 581 173,00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61 865,00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61 865,00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55 169,00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1534F" w:rsidRPr="00E973C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55 169,00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21534F" w:rsidRPr="00E973C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21 400,00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21 400,00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21 400,00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«Профилактика терроризм</w:t>
            </w:r>
            <w:r w:rsidR="0021534F" w:rsidRPr="00E973C0">
              <w:rPr>
                <w:bCs/>
                <w:sz w:val="16"/>
                <w:szCs w:val="16"/>
              </w:rPr>
              <w:t xml:space="preserve">а и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33 769,00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33 769,00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33 769,00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16 861,00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16 861,00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16 861,00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16 861,00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16 861,00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45 697 442,00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45 677 442,00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</w:t>
            </w:r>
            <w:r w:rsidR="0021534F" w:rsidRPr="00E973C0">
              <w:rPr>
                <w:bCs/>
                <w:sz w:val="16"/>
                <w:szCs w:val="16"/>
              </w:rPr>
              <w:t xml:space="preserve"> «Развитие </w:t>
            </w:r>
            <w:r w:rsidRPr="00E973C0">
              <w:rPr>
                <w:bCs/>
                <w:sz w:val="16"/>
                <w:szCs w:val="16"/>
              </w:rPr>
              <w:t>с</w:t>
            </w:r>
            <w:r w:rsidR="0021534F" w:rsidRPr="00E973C0">
              <w:rPr>
                <w:bCs/>
                <w:sz w:val="16"/>
                <w:szCs w:val="16"/>
              </w:rPr>
              <w:t xml:space="preserve">истемы  общего образования в </w:t>
            </w:r>
            <w:r w:rsidRPr="00E973C0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1 526 967,00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1 526 967,00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1 526 967,00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1 526 967,00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44 150 475,00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44 150 475,00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9 240 477,00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8 913 664,00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326 563,00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34 628 273,00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31 335 173,00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3 261 752,00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31 348,00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267 745,00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267 745,00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13 980,00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13 980,00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21534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683 819 733,00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677 101 158,00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674 995 294,00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 xml:space="preserve">«Реализация мероприятий по </w:t>
            </w:r>
            <w:r w:rsidRPr="00E973C0">
              <w:rPr>
                <w:bCs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674 995 294,00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49 058 592,00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42 553 134,00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42 553 134,00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4 866 519,00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4 866 519,00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974 979,00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974 979,00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663 960,00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663 960,00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«Осуществление и оказание услуг кул</w:t>
            </w:r>
            <w:r w:rsidR="008946BB" w:rsidRPr="00E973C0">
              <w:rPr>
                <w:bCs/>
                <w:sz w:val="16"/>
                <w:szCs w:val="16"/>
              </w:rPr>
              <w:t xml:space="preserve">ьтурно-досуговыми учреждениями </w:t>
            </w:r>
            <w:r w:rsidRPr="00E973C0">
              <w:rPr>
                <w:bCs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35 066 972,00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30 771 868,00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6 948 352,00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1 675 365,00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21 383 690,00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764 461,00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4 295 104,00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4 295 104,00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4 980 100,00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4 980 100,00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4 980 100,00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"Реализация проектов по развитию современной культурно-досуговой инфраструктуры на территории города-курорта Пятигорска"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516 000 000,00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проектов городских округов Ставропольского края по развитию современной культурно-досуговой инфраструктуры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516 000 000,00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516 000 000,00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69 889 630,00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9 816 500,00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663 727,00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7 205 000,00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1 947 773,00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60 073 130,00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60 073 130,00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1 065 730,00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946BB" w:rsidRPr="00E973C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1 025 730,00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257 110,00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257 110,00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104 470,00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152 640,00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8946BB" w:rsidRPr="00E973C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768 620,00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768 620,00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56 000,00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712 620,00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1 040 134,00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740 134,00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740 134,00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80 105,00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80 105,00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660 029,00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384 356,00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275 673,00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6 718 575,00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6 718 575,00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6 718 575,00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6 718 575,00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6 718 575,00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6 308 579,00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408 496,00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1 182 512 339,00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579 094 751,00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579 094 751,00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564 841 825,00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560 067 085,00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6 531 465,00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32 495,00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6 498 970,00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111 879 820,00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478 900,00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111 400 920,00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973C0">
              <w:rPr>
                <w:bCs/>
                <w:sz w:val="16"/>
                <w:szCs w:val="16"/>
              </w:rPr>
              <w:t>дств в с</w:t>
            </w:r>
            <w:proofErr w:type="gramEnd"/>
            <w:r w:rsidRPr="00E973C0">
              <w:rPr>
                <w:bCs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14 290,00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14 100,00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3 743 190,00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43 600,00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3 699 590,00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54 002 820,00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297 820,00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53 705 000,00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185 267 608,00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2 356 000,00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182 911 608,00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130 400 900,00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1 770 548,00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128 630 352,00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5 021 000,00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71 000,00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4 950 000,00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29 973,00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161,00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29 812,00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151 119,00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2 057,00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149 062,00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806 500,00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60 193 500,00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2 024 900,00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2 024 900,00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107 040,00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107 040,00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1 426,00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105 614,00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Ре</w:t>
            </w:r>
            <w:r w:rsidR="008946BB" w:rsidRPr="00E973C0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E973C0">
              <w:rPr>
                <w:bCs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4 667 700,00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4 667 700,00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4 667 700,00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proofErr w:type="gramStart"/>
            <w:r w:rsidRPr="00E973C0">
              <w:rPr>
                <w:bCs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219 519,00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219 519,00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219 519,00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219 519,00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2 954 152,00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2 954 152,00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Субсидии </w:t>
            </w:r>
            <w:r w:rsidR="00327E3F" w:rsidRPr="00E973C0">
              <w:rPr>
                <w:bCs/>
                <w:sz w:val="16"/>
                <w:szCs w:val="16"/>
              </w:rPr>
              <w:t>на мероприятия по приобретению льготного месячного</w:t>
            </w:r>
            <w:r w:rsidRPr="00E973C0">
              <w:rPr>
                <w:bCs/>
                <w:sz w:val="16"/>
                <w:szCs w:val="16"/>
              </w:rPr>
              <w:t xml:space="preserve"> проездного билета для проезда </w:t>
            </w:r>
            <w:r w:rsidR="00327E3F" w:rsidRPr="00E973C0">
              <w:rPr>
                <w:bCs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2 717 492,00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2 717 492,00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Субсидии на мероприятия по предоставлению права б</w:t>
            </w:r>
            <w:r w:rsidR="008946BB" w:rsidRPr="00E973C0">
              <w:rPr>
                <w:bCs/>
                <w:sz w:val="16"/>
                <w:szCs w:val="16"/>
              </w:rPr>
              <w:t>есплатного (льготного) проезда</w:t>
            </w:r>
            <w:r w:rsidRPr="00E973C0">
              <w:rPr>
                <w:bCs/>
                <w:sz w:val="16"/>
                <w:szCs w:val="16"/>
              </w:rPr>
              <w:t xml:space="preserve"> в городском электрическом транспорте участникам (инвалидам) ВОВ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на мероприятия по предоставлению права бе</w:t>
            </w:r>
            <w:r w:rsidR="008946BB" w:rsidRPr="00E973C0">
              <w:rPr>
                <w:bCs/>
                <w:sz w:val="16"/>
                <w:szCs w:val="16"/>
              </w:rPr>
              <w:t>сплатного (льготного) проезда</w:t>
            </w:r>
            <w:r w:rsidRPr="00E973C0">
              <w:rPr>
                <w:bCs/>
                <w:sz w:val="16"/>
                <w:szCs w:val="16"/>
              </w:rPr>
              <w:t xml:space="preserve"> в городском пассажирском авто</w:t>
            </w:r>
            <w:r w:rsidR="008946BB" w:rsidRPr="00E973C0">
              <w:rPr>
                <w:bCs/>
                <w:sz w:val="16"/>
                <w:szCs w:val="16"/>
              </w:rPr>
              <w:t xml:space="preserve">бусном транспорте </w:t>
            </w:r>
            <w:r w:rsidRPr="00E973C0">
              <w:rPr>
                <w:bCs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21 660,00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21 660,00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Субсидии на мероприятия по приобретению льготного месячного проездного билета для проезда в городском пассажирском </w:t>
            </w:r>
            <w:r w:rsidR="008946BB" w:rsidRPr="00E973C0">
              <w:rPr>
                <w:bCs/>
                <w:sz w:val="16"/>
                <w:szCs w:val="16"/>
              </w:rPr>
              <w:t xml:space="preserve">автобусном транспорте </w:t>
            </w:r>
            <w:r w:rsidRPr="00E973C0">
              <w:rPr>
                <w:bCs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10 139 736,00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9 839 736,00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Ежемесячная денежная выплата </w:t>
            </w:r>
            <w:r w:rsidR="00327E3F" w:rsidRPr="00E973C0">
              <w:rPr>
                <w:bCs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9 683 064,00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189 864,00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9 493 200,00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9 792,00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192,00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9 600,00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E973C0">
              <w:rPr>
                <w:bCs/>
                <w:sz w:val="16"/>
                <w:szCs w:val="16"/>
              </w:rPr>
              <w:t>умершего</w:t>
            </w:r>
            <w:proofErr w:type="gramEnd"/>
            <w:r w:rsidRPr="00E973C0">
              <w:rPr>
                <w:bCs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146 880,00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2 880,00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144 000,00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</w:t>
            </w:r>
            <w:r w:rsidR="008946BB" w:rsidRPr="00E973C0">
              <w:rPr>
                <w:bCs/>
                <w:sz w:val="16"/>
                <w:szCs w:val="16"/>
              </w:rPr>
              <w:t xml:space="preserve">новное мероприятие «Проведение </w:t>
            </w:r>
            <w:r w:rsidRPr="00E973C0">
              <w:rPr>
                <w:bCs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8946BB" w:rsidRPr="00E973C0">
              <w:rPr>
                <w:bCs/>
                <w:sz w:val="16"/>
                <w:szCs w:val="16"/>
              </w:rPr>
              <w:t xml:space="preserve">в период второй мировой войны; </w:t>
            </w:r>
            <w:r w:rsidRPr="00E973C0">
              <w:rPr>
                <w:bCs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189 519,00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189 519,00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8946BB" w:rsidRPr="00E973C0">
              <w:rPr>
                <w:bCs/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189 519,00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189 519,00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547 955 190,00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36 479 750,00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«Развитие </w:t>
            </w:r>
            <w:r w:rsidR="00327E3F" w:rsidRPr="00E973C0">
              <w:rPr>
                <w:bCs/>
                <w:sz w:val="16"/>
                <w:szCs w:val="16"/>
              </w:rPr>
              <w:t>сис</w:t>
            </w:r>
            <w:r w:rsidRPr="00E973C0">
              <w:rPr>
                <w:bCs/>
                <w:sz w:val="16"/>
                <w:szCs w:val="16"/>
              </w:rPr>
              <w:t xml:space="preserve">темы  дошкольного образования </w:t>
            </w:r>
            <w:r w:rsidR="00327E3F"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36 479 750,00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36 479 750,00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36 479 750,00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547 197,00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35 932 553,00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413 074 870,00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392 969 730,00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213 853 410,00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102 896 380,00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102 896 380,00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55 968 530,00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55 968 530,00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51 667 990,00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510 800,00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51 157 190,00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1 910 330,00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18 915,00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1 891 415,00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1 410 180,00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13 962,00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1 396 218,00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Ре</w:t>
            </w:r>
            <w:r w:rsidR="008946BB" w:rsidRPr="00E973C0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E973C0">
              <w:rPr>
                <w:bCs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179 116 320,00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95 237 990,00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95 237 990,00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83 878 330,00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83 878 330,00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8946BB" w:rsidRPr="00E973C0">
              <w:rPr>
                <w:bCs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20 105 140,00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20 105 140,00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10 573 452,00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10 573 452,00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539 028,00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539 028,00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7 342 660,00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7 342 660,00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1 650 000,00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98 400 570,00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98 400 570,00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98 400 570,00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9 551 590,00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9 551 590,00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59 232 653,00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59 232 653,00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29 616 327,00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S7980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29 616 327,00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55 462 398,00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55 436 861,00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3 686 085,00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1 186 085,00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64 985,00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64 985,00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1 121 100,00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524 420,00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596 680,00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1 300 000,00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602 813,00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697 187,00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</w:t>
            </w:r>
            <w:r w:rsidR="008946BB" w:rsidRPr="00E973C0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E973C0">
              <w:rPr>
                <w:bCs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602 813,00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597 187,00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824 800,00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693 000,00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357 000,00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357 000,00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336 000,00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336 000,00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131 800,00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131 800,00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131 800,00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56 996,00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</w:t>
            </w:r>
            <w:r w:rsidR="008946BB" w:rsidRPr="00E973C0">
              <w:rPr>
                <w:bCs/>
                <w:sz w:val="16"/>
                <w:szCs w:val="16"/>
              </w:rPr>
              <w:t xml:space="preserve">новное мероприятие «Проведение </w:t>
            </w:r>
            <w:r w:rsidRPr="00E973C0">
              <w:rPr>
                <w:bCs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56 996,00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56 996,00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56 996,00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3 223 327,00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3 223 327,00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L0270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3 223 327,00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L0270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3 223 327,00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47 645 653,00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47 645 653,00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9 589 593,00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9 229 454,00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357 639,00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2 500,00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38 056 060,00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36 766 530,00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1 287 530,00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25 537,00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25 537,00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25 537,00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25 537,00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25 537,00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155 340 718,00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84 619 062,00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83 958 946,00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83 143 946,00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</w:t>
            </w:r>
            <w:r w:rsidR="008946BB" w:rsidRPr="00E973C0">
              <w:rPr>
                <w:bCs/>
                <w:sz w:val="16"/>
                <w:szCs w:val="16"/>
              </w:rPr>
              <w:t xml:space="preserve">овное мероприятие «Обеспечение деятельности </w:t>
            </w:r>
            <w:r w:rsidRPr="00E973C0">
              <w:rPr>
                <w:bCs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6 152 805,00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6 107 602,00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6 107 602,00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45 203,00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45 203,00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76 991 141,00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72 905 756,00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72 905 756,00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4 085 385,00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4 085 385,00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Строительство (реконструкция) в т.ч</w:t>
            </w:r>
            <w:proofErr w:type="gramStart"/>
            <w:r w:rsidRPr="00E973C0">
              <w:rPr>
                <w:bCs/>
                <w:sz w:val="16"/>
                <w:szCs w:val="16"/>
              </w:rPr>
              <w:t xml:space="preserve"> .</w:t>
            </w:r>
            <w:proofErr w:type="gramEnd"/>
            <w:r w:rsidRPr="00E973C0">
              <w:rPr>
                <w:bCs/>
                <w:sz w:val="16"/>
                <w:szCs w:val="16"/>
              </w:rPr>
              <w:t>ПСД объектов спорта за сче</w:t>
            </w:r>
            <w:r w:rsidR="008946BB" w:rsidRPr="00E973C0">
              <w:rPr>
                <w:bCs/>
                <w:sz w:val="16"/>
                <w:szCs w:val="16"/>
              </w:rPr>
              <w:t xml:space="preserve">т средств местного бюджета </w:t>
            </w:r>
            <w:r w:rsidRPr="00E973C0">
              <w:rPr>
                <w:bCs/>
                <w:sz w:val="16"/>
                <w:szCs w:val="16"/>
              </w:rPr>
              <w:t>(Спортивно-оздоровительный комплекс «Стадион «Центральный» города Пятигорска)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45130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45130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815 000,00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256 935,00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946BB" w:rsidRPr="00E973C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256 935,00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8946BB" w:rsidRPr="00E973C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E973C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243 795,00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243 795,00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243 795,00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8946BB" w:rsidRPr="00E973C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E973C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13 140,00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13 140,00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13 140,00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403 181,00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403 181,00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403 181,00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134 181,00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134 181,00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269 000,00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269 000,00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8946BB" w:rsidRPr="00E973C0">
              <w:rPr>
                <w:bCs/>
                <w:sz w:val="16"/>
                <w:szCs w:val="16"/>
              </w:rPr>
              <w:t xml:space="preserve">всероссийских, международных </w:t>
            </w:r>
            <w:r w:rsidRPr="00E973C0">
              <w:rPr>
                <w:bCs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2 215 000,00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2 165 000,00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2 785 000,00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1 785 000,00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</w:t>
            </w:r>
            <w:r w:rsidR="00B15EB3">
              <w:rPr>
                <w:bCs/>
                <w:sz w:val="16"/>
                <w:szCs w:val="16"/>
              </w:rPr>
              <w:t xml:space="preserve">овное мероприятие «Обеспечение деятельности </w:t>
            </w:r>
            <w:r w:rsidRPr="00E973C0">
              <w:rPr>
                <w:bCs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60 338 286,00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60 338 286,00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60 338 286,00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</w:t>
            </w:r>
            <w:r w:rsidR="008946BB" w:rsidRPr="00E973C0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E973C0">
              <w:rPr>
                <w:bCs/>
                <w:sz w:val="16"/>
                <w:szCs w:val="16"/>
              </w:rPr>
              <w:t>«Спорт - норма жизни»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60 338 286,00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Реализация мероприятий по социально-экономическому развитию Ставропольск</w:t>
            </w:r>
            <w:r w:rsidR="008946BB" w:rsidRPr="00E973C0">
              <w:rPr>
                <w:bCs/>
                <w:sz w:val="16"/>
                <w:szCs w:val="16"/>
              </w:rPr>
              <w:t xml:space="preserve">ого края </w:t>
            </w:r>
            <w:r w:rsidRPr="00E973C0">
              <w:rPr>
                <w:bCs/>
                <w:sz w:val="16"/>
                <w:szCs w:val="16"/>
              </w:rPr>
              <w:t>(Реконструкция детско-юношеской спортивной школы олимпийского резерва № 2 в г</w:t>
            </w:r>
            <w:proofErr w:type="gramStart"/>
            <w:r w:rsidRPr="00E973C0">
              <w:rPr>
                <w:bCs/>
                <w:sz w:val="16"/>
                <w:szCs w:val="16"/>
              </w:rPr>
              <w:t>.П</w:t>
            </w:r>
            <w:proofErr w:type="gramEnd"/>
            <w:r w:rsidRPr="00E973C0">
              <w:rPr>
                <w:bCs/>
                <w:sz w:val="16"/>
                <w:szCs w:val="16"/>
              </w:rPr>
              <w:t>ятигорске, ул. Советская, 87, город-курорт Пятигорск)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60 338 286,00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P5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60 338 286,00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4 383 370,00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4 383 370,00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Подпрограмма</w:t>
            </w:r>
            <w:r w:rsidR="008946BB" w:rsidRPr="00E973C0">
              <w:rPr>
                <w:bCs/>
                <w:sz w:val="16"/>
                <w:szCs w:val="16"/>
              </w:rPr>
              <w:t xml:space="preserve"> </w:t>
            </w:r>
            <w:r w:rsidRPr="00E973C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</w:t>
            </w:r>
            <w:r w:rsidR="008946BB" w:rsidRPr="00E973C0">
              <w:rPr>
                <w:bCs/>
                <w:sz w:val="16"/>
                <w:szCs w:val="16"/>
              </w:rPr>
              <w:t xml:space="preserve">тигорска «Развитие физической культуры </w:t>
            </w:r>
            <w:r w:rsidRPr="00E973C0">
              <w:rPr>
                <w:bCs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4 383 370,00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4 383 370,00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73C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4 383 370,00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4 225 232,00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156 587,00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1 551,00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90 000 000,00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90 000 000,00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27E3F" w:rsidRPr="00E973C0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90 000 000,00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8946BB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 xml:space="preserve">Подпрограмма </w:t>
            </w:r>
            <w:r w:rsidR="00327E3F" w:rsidRPr="00E973C0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90 000 000,00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90 000 000,00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90 000 000,00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90 000 000,00</w:t>
            </w:r>
          </w:p>
        </w:tc>
      </w:tr>
      <w:tr w:rsidR="00327E3F" w:rsidRPr="00E973C0" w:rsidTr="00327E3F">
        <w:trPr>
          <w:cantSplit/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27E3F" w:rsidRPr="00E973C0" w:rsidRDefault="00327E3F" w:rsidP="00327E3F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E973C0">
              <w:rPr>
                <w:bCs/>
                <w:sz w:val="16"/>
                <w:szCs w:val="16"/>
              </w:rPr>
              <w:t>5 081 838 001,00</w:t>
            </w:r>
          </w:p>
        </w:tc>
      </w:tr>
    </w:tbl>
    <w:p w:rsidR="005908DB" w:rsidRDefault="005908DB" w:rsidP="008946BB">
      <w:pPr>
        <w:pStyle w:val="a3"/>
        <w:spacing w:after="0"/>
        <w:outlineLvl w:val="0"/>
        <w:rPr>
          <w:sz w:val="28"/>
          <w:szCs w:val="28"/>
        </w:rPr>
      </w:pPr>
    </w:p>
    <w:p w:rsidR="005908DB" w:rsidRDefault="005908DB" w:rsidP="008946BB">
      <w:pPr>
        <w:pStyle w:val="a3"/>
        <w:spacing w:after="0"/>
        <w:outlineLvl w:val="0"/>
        <w:rPr>
          <w:sz w:val="28"/>
          <w:szCs w:val="28"/>
        </w:rPr>
      </w:pPr>
    </w:p>
    <w:p w:rsidR="005908DB" w:rsidRDefault="005908DB" w:rsidP="005908D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908DB" w:rsidRDefault="005908DB" w:rsidP="005908D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</w:t>
      </w:r>
      <w:r w:rsidR="00342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А.В.Пышко</w:t>
      </w:r>
      <w:proofErr w:type="spellEnd"/>
    </w:p>
    <w:p w:rsidR="005908DB" w:rsidRDefault="005908DB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5A0A" w:rsidRDefault="00B45A0A" w:rsidP="00B45A0A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B45A0A" w:rsidRDefault="00B45A0A" w:rsidP="00B45A0A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4078BC" w:rsidRDefault="004078BC" w:rsidP="004078BC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4E1A05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0017A9" w:rsidRDefault="000017A9" w:rsidP="000017A9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A60CC5">
        <w:rPr>
          <w:sz w:val="28"/>
          <w:szCs w:val="28"/>
        </w:rPr>
        <w:t xml:space="preserve">аспределение </w:t>
      </w:r>
      <w:r w:rsidRPr="00FC3C26">
        <w:rPr>
          <w:sz w:val="28"/>
          <w:szCs w:val="28"/>
        </w:rPr>
        <w:t>бюджетных ассигнований по разделам и подразделам, це</w:t>
      </w:r>
      <w:r>
        <w:rPr>
          <w:sz w:val="28"/>
          <w:szCs w:val="28"/>
        </w:rPr>
        <w:t xml:space="preserve">левым статьям </w:t>
      </w:r>
      <w:r w:rsidRPr="00FC3C26">
        <w:rPr>
          <w:sz w:val="28"/>
          <w:szCs w:val="28"/>
        </w:rPr>
        <w:t>(муниципальным программам</w:t>
      </w:r>
      <w:r>
        <w:rPr>
          <w:sz w:val="28"/>
          <w:szCs w:val="28"/>
        </w:rPr>
        <w:t xml:space="preserve"> города-курорта Пятигорска</w:t>
      </w:r>
      <w:r w:rsidRPr="00FC3C26">
        <w:rPr>
          <w:sz w:val="28"/>
          <w:szCs w:val="28"/>
        </w:rPr>
        <w:t xml:space="preserve"> и </w:t>
      </w:r>
      <w:proofErr w:type="spellStart"/>
      <w:r w:rsidRPr="00FC3C26">
        <w:rPr>
          <w:sz w:val="28"/>
          <w:szCs w:val="28"/>
        </w:rPr>
        <w:t>непрограммным</w:t>
      </w:r>
      <w:proofErr w:type="spellEnd"/>
      <w:r w:rsidRPr="00FC3C26">
        <w:rPr>
          <w:sz w:val="28"/>
          <w:szCs w:val="28"/>
        </w:rPr>
        <w:t xml:space="preserve"> направлениям деятель</w:t>
      </w:r>
      <w:r>
        <w:rPr>
          <w:sz w:val="28"/>
          <w:szCs w:val="28"/>
        </w:rPr>
        <w:t xml:space="preserve">ности), группам </w:t>
      </w:r>
      <w:proofErr w:type="gramStart"/>
      <w:r>
        <w:rPr>
          <w:sz w:val="28"/>
          <w:szCs w:val="28"/>
        </w:rPr>
        <w:t xml:space="preserve">видов расходов </w:t>
      </w:r>
      <w:r w:rsidRPr="00FC3C26">
        <w:rPr>
          <w:sz w:val="28"/>
          <w:szCs w:val="28"/>
        </w:rPr>
        <w:t>к</w:t>
      </w:r>
      <w:r>
        <w:rPr>
          <w:sz w:val="28"/>
          <w:szCs w:val="28"/>
        </w:rPr>
        <w:t>лассификации расходов бюджетов</w:t>
      </w:r>
      <w:proofErr w:type="gramEnd"/>
      <w:r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FC3C26">
        <w:rPr>
          <w:sz w:val="28"/>
          <w:szCs w:val="28"/>
        </w:rPr>
        <w:t>20</w:t>
      </w:r>
      <w:r>
        <w:rPr>
          <w:sz w:val="28"/>
          <w:szCs w:val="28"/>
        </w:rPr>
        <w:t>21 и 2022</w:t>
      </w:r>
      <w:r w:rsidRPr="00FC3C2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0017A9" w:rsidRDefault="000017A9" w:rsidP="00B45A0A">
      <w:pPr>
        <w:ind w:left="-180"/>
        <w:jc w:val="center"/>
        <w:rPr>
          <w:sz w:val="28"/>
          <w:szCs w:val="28"/>
        </w:rPr>
      </w:pPr>
    </w:p>
    <w:p w:rsidR="00B45A0A" w:rsidRPr="00601A55" w:rsidRDefault="00B45A0A" w:rsidP="00B45A0A">
      <w:pPr>
        <w:ind w:left="-360" w:hanging="360"/>
        <w:jc w:val="right"/>
        <w:rPr>
          <w:sz w:val="28"/>
          <w:szCs w:val="28"/>
        </w:rPr>
      </w:pPr>
      <w:r w:rsidRPr="00601A55">
        <w:rPr>
          <w:sz w:val="28"/>
          <w:szCs w:val="28"/>
        </w:rPr>
        <w:t>в рублях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425"/>
        <w:gridCol w:w="567"/>
        <w:gridCol w:w="425"/>
        <w:gridCol w:w="426"/>
        <w:gridCol w:w="567"/>
        <w:gridCol w:w="708"/>
        <w:gridCol w:w="567"/>
        <w:gridCol w:w="1560"/>
        <w:gridCol w:w="1559"/>
      </w:tblGrid>
      <w:tr w:rsidR="000017A9" w:rsidRPr="001857B8" w:rsidTr="00984006">
        <w:trPr>
          <w:cantSplit/>
          <w:trHeight w:val="20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0017A9" w:rsidRPr="001857B8" w:rsidRDefault="000017A9" w:rsidP="000017A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57B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017A9" w:rsidRPr="001857B8" w:rsidRDefault="000017A9" w:rsidP="000017A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57B8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17A9" w:rsidRPr="001857B8" w:rsidRDefault="000017A9" w:rsidP="000017A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1857B8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0017A9" w:rsidRPr="001857B8" w:rsidRDefault="000017A9" w:rsidP="000017A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57B8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17A9" w:rsidRPr="001857B8" w:rsidRDefault="000017A9" w:rsidP="000017A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57B8">
              <w:rPr>
                <w:sz w:val="16"/>
                <w:szCs w:val="16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017A9" w:rsidRPr="001857B8" w:rsidRDefault="000017A9" w:rsidP="000017A9">
            <w:pPr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Сумма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vMerge/>
            <w:shd w:val="clear" w:color="auto" w:fill="auto"/>
            <w:noWrap/>
            <w:vAlign w:val="center"/>
          </w:tcPr>
          <w:p w:rsidR="000017A9" w:rsidRPr="001857B8" w:rsidRDefault="000017A9" w:rsidP="000017A9">
            <w:pPr>
              <w:ind w:left="-93" w:right="-104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noWrap/>
            <w:vAlign w:val="center"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17A9" w:rsidRPr="001857B8" w:rsidRDefault="000017A9" w:rsidP="000017A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017A9" w:rsidRPr="001857B8" w:rsidRDefault="000017A9" w:rsidP="000017A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2022 год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356 674 192,00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345 582 368,00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857B8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21 989 108,00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21 989 108,00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857B8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21 989 108,00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21 989 108,00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15 571 485,00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15 571 485,00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15 571 485,00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15 571 485,00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15 571 485,00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15 571 485,00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14 164 504,00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14 164 504,00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1 396 581,00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1 396 581,00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2 202 569,00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4 215 054,00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4 215 054,00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4 215 054,00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4 215 054,00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4 215 054,00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4 215 054,00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4 215 054,00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4 215 054,00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114 601 183,00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114 851 943,00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109 662 963,00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109 743 303,00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7 473 162,00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7 553 502,00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4 473 162,00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4 553 502,00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1 993 492,00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1 993 492,00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1 956 092,00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1 956 092,00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2 479 670,00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2 560 010,00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2 119 382,85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2 119 382,85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360 287,15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440 627,15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235 200,00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235 200,00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235 200,00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127 400,00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107 800,00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8F6B43" w:rsidRPr="001857B8">
              <w:rPr>
                <w:bCs/>
                <w:sz w:val="16"/>
                <w:szCs w:val="16"/>
              </w:rPr>
              <w:t xml:space="preserve">уг в городе-курорте Пятигорске </w:t>
            </w:r>
            <w:r w:rsidRPr="001857B8">
              <w:rPr>
                <w:bCs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101 954 601,00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101 954 601,00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101 954 601,00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101 954 601,00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101 954 601,00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101 954 601,00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99 645 607,00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99 645 607,00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2 206 694,00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2 206 694,00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102 300,00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857B8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4 938 220,00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5 108 640,00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4 938 220,00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5 108 640,00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4 938 220,00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5 108 640,00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682 250,00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706 270,00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557 920,00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557 920,00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124 330,00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148 350,00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4 156 410,00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4 302 810,00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3 358 747,00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3 358 747,00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797 663,00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944 063,00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99 560,00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99 560,00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92 860,00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92 860,00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313 690,00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857B8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313 690,00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313 690,00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313 690,00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313 690,00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313 690,00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41 444 672,00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41 444 672,00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38 095 714,00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38 095 714,00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38 095 714,00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38 095 714,00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38 095 714,00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38 095 714,00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38 095 714,00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38 095 714,00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36 333 353,00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36 333 353,00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1 760 306,00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1 760 306,00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2 055,00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857B8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3 348 958,00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3 348 958,00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3 348 958,00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3 348 958,00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3 348 958,00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3 348 958,00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3 348 958,00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3 348 958,00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3 235 065,00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3 235 065,00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113 893,00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113 893,00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857B8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</w:t>
            </w:r>
            <w:r w:rsidR="008F6B43" w:rsidRPr="001857B8">
              <w:rPr>
                <w:bCs/>
                <w:sz w:val="16"/>
                <w:szCs w:val="16"/>
              </w:rPr>
              <w:t xml:space="preserve">программа </w:t>
            </w:r>
            <w:r w:rsidRPr="001857B8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157 437 115,00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155 780 386,00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9 634 400,00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9 599 847,00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9 634 400,00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9 599 847,00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9 634 400,00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9 599 847,00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9 599 847,00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9 599 847,00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9 292 130,00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9 292 130,00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307 717,00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307 717,00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</w:t>
            </w:r>
            <w:r w:rsidR="008F6B43" w:rsidRPr="001857B8">
              <w:rPr>
                <w:bCs/>
                <w:sz w:val="16"/>
                <w:szCs w:val="16"/>
              </w:rPr>
              <w:t xml:space="preserve">программа </w:t>
            </w:r>
            <w:r w:rsidRPr="001857B8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1 147 120,00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1 147 120,00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1 147 120,00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1 147 120,00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104 000,00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104 000,00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84 000,00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1 043 120,00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1 043 120,00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932 000,00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932 000,00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111 120,00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111 120,00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12 189 948,00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12 189 948,00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9 189 948,00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9 189 948,00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9 189 948,00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9 189 948,00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9 189 948,00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9 189 948,00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7 957 143,00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7 957 143,00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1 232 805,00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1 232 805,00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</w:t>
            </w:r>
            <w:r w:rsidR="000017A9" w:rsidRPr="001857B8">
              <w:rPr>
                <w:bCs/>
                <w:sz w:val="16"/>
                <w:szCs w:val="16"/>
              </w:rPr>
              <w:t>программа 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38 760 626,00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38 760 626,00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1 900 947,00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1 900 947,00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1 900 947,00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1 900 947,00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277 900,00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12 100,00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1 101 000,00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1 101 000,00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309 947,00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309 947,00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9 947,00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9 947,00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36 859 679,00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36 859 679,00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36 859 679,00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36 859 679,00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36 849 679,00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36 849 679,00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35 200 772,00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35 200 772,00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1 636 575,00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1 636 575,00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12 332,00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12 332,00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416 206,00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416 206,00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416 206,00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366 206,00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366 206,00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90 248 719,00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90 375 999,00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14 900 000,00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14 900 000,00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14 900 000,00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14 900 000,00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«Освещение сведений 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35 574 582,00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35 589 580,00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35 574 582,00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35 589 580,00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35 574 582,00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35 589 580,00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35 574 582,00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35 589 580,00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«Обеспечение 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39 639 137,00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39 751 419,00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39 639 137,00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39 751 419,00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39 639 137,00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39 751 419,00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20 600 612,00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20 600 612,00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17 929 562,00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18 041 844,00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1 108 963,00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1 108 963,00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857B8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857B8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4 290 096,00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2 540 640,00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4 290 096,00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2 540 640,00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4 290 096,00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2 540 640,00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2 394 146,00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2 394 146,00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1 492 950,00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1 537 640,00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1 492 950,00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1 537 640,00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26 564 571,00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26 570 417,00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26 564 571,00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26 570 417,00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26 459 025,00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26 464 871,00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</w:t>
            </w:r>
            <w:r w:rsidR="00984006" w:rsidRPr="001857B8">
              <w:rPr>
                <w:bCs/>
                <w:sz w:val="16"/>
                <w:szCs w:val="16"/>
              </w:rPr>
              <w:t xml:space="preserve">ка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17 038 933,00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17 044 779,00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Основное мероприятие «Обеспечение безопасности</w:t>
            </w:r>
            <w:r w:rsidR="00984006" w:rsidRPr="001857B8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16 645 333,00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16 651 179,00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16 645 333,00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16 651 179,00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15 157 182,00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15 157 182,00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1 405 399,00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1 411 245,00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82 752,00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</w:t>
            </w:r>
            <w:r w:rsidR="00984006" w:rsidRPr="001857B8">
              <w:rPr>
                <w:bCs/>
                <w:sz w:val="16"/>
                <w:szCs w:val="16"/>
              </w:rPr>
              <w:t xml:space="preserve">приятие «Построение и развитие </w:t>
            </w:r>
            <w:r w:rsidRPr="001857B8">
              <w:rPr>
                <w:bCs/>
                <w:sz w:val="16"/>
                <w:szCs w:val="16"/>
              </w:rPr>
              <w:t>АПК «Безопасный город»»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393 600,00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393 600,00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393 600,00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9 420 092,00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9 420 092,00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9 420 092,00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9 420 092,00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9 420 092,00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9 420 092,00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9 152 076,00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9 152 076,00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267 985,00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267 985,00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5 546,00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48 751 892,00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48 751 892,00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355 480,00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355 480,00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355 480,00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255 480,00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255 480,00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255 480,00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Охрана, восстановление </w:t>
            </w:r>
            <w:r w:rsidR="000017A9" w:rsidRPr="001857B8">
              <w:rPr>
                <w:bCs/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10 510 300,00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10 510 300,00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</w:t>
            </w:r>
            <w:r w:rsidR="00984006" w:rsidRPr="001857B8">
              <w:rPr>
                <w:bCs/>
                <w:sz w:val="16"/>
                <w:szCs w:val="16"/>
              </w:rPr>
              <w:t xml:space="preserve"> на мероприятия по перевозке </w:t>
            </w:r>
            <w:r w:rsidRPr="001857B8">
              <w:rPr>
                <w:bCs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на отдельные мероп</w:t>
            </w:r>
            <w:r w:rsidR="008F6B43" w:rsidRPr="001857B8">
              <w:rPr>
                <w:bCs/>
                <w:sz w:val="16"/>
                <w:szCs w:val="16"/>
              </w:rPr>
              <w:t xml:space="preserve">риятия в области пассажирского </w:t>
            </w:r>
            <w:r w:rsidRPr="001857B8">
              <w:rPr>
                <w:bCs/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10 160 300,00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35 911 112,00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35 911 112,00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35 911 112,00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35 911 112,00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24 974 212,00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24 974 212,00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24 974 212,00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24 974 212,00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Ремонт </w:t>
            </w:r>
            <w:r w:rsidR="000017A9" w:rsidRPr="001857B8">
              <w:rPr>
                <w:bCs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24 974 212,00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24 974 212,00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24 974 212,00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24 974 212,00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«Ремонт, сооружение, восстановление, очистка и с</w:t>
            </w:r>
            <w:r w:rsidRPr="001857B8">
              <w:rPr>
                <w:bCs/>
                <w:sz w:val="16"/>
                <w:szCs w:val="16"/>
              </w:rPr>
              <w:t xml:space="preserve">одержание ливневых канализаций </w:t>
            </w:r>
            <w:r w:rsidR="000017A9"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7 236 900,00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7 236 900,00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7 236 900,00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7 236 900,00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1 475 000,00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«Управление, распоряж</w:t>
            </w:r>
            <w:r w:rsidRPr="001857B8">
              <w:rPr>
                <w:bCs/>
                <w:sz w:val="16"/>
                <w:szCs w:val="16"/>
              </w:rPr>
              <w:t xml:space="preserve">ение и использование земельных </w:t>
            </w:r>
            <w:r w:rsidR="000017A9" w:rsidRPr="001857B8">
              <w:rPr>
                <w:bCs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970 000,00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«Развитие малого и среднего </w:t>
            </w:r>
            <w:r w:rsidR="000017A9" w:rsidRPr="001857B8">
              <w:rPr>
                <w:bCs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8F6B43" w:rsidRPr="001857B8">
              <w:rPr>
                <w:bCs/>
                <w:sz w:val="16"/>
                <w:szCs w:val="16"/>
              </w:rPr>
              <w:t xml:space="preserve">и среднего предпринимательства </w:t>
            </w:r>
            <w:r w:rsidRPr="001857B8">
              <w:rPr>
                <w:bCs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438 412 658,00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538 537 858,00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34 535 510,00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132 490 810,00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33 335 510,00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131 290 810,00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</w:t>
            </w:r>
            <w:r w:rsidR="008F6B43" w:rsidRPr="001857B8">
              <w:rPr>
                <w:bCs/>
                <w:sz w:val="16"/>
                <w:szCs w:val="16"/>
              </w:rPr>
              <w:t xml:space="preserve">а </w:t>
            </w:r>
            <w:r w:rsidRPr="001857B8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33 335 510,00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131 290 810,00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Ре</w:t>
            </w:r>
            <w:r w:rsidR="008F6B43" w:rsidRPr="001857B8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1857B8">
              <w:rPr>
                <w:bCs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33 335 510,00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131 290 810,00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</w:t>
            </w:r>
            <w:r w:rsidR="008F6B43" w:rsidRPr="001857B8">
              <w:rPr>
                <w:bCs/>
                <w:sz w:val="16"/>
                <w:szCs w:val="16"/>
              </w:rPr>
              <w:t>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32 705 190,00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128 806 840,00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32 705 190,00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128 806 840,00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1857B8">
              <w:rPr>
                <w:bCs/>
                <w:sz w:val="16"/>
                <w:szCs w:val="16"/>
              </w:rPr>
              <w:t>дств кр</w:t>
            </w:r>
            <w:proofErr w:type="gramEnd"/>
            <w:r w:rsidRPr="001857B8">
              <w:rPr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297 320,00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1 170 970,00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297 320,00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1 170 970,00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1 313 000,00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1 313 000,00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322 843 905,00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325 013 905,00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89 772 095,00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90 501 095,00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89 772 095,00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90 501 095,00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89 772 095,00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90 501 095,00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82 772 000,00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83 501 000,00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82 772 000,00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83 501 000,00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353 100,00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353 100,00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353 100,00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353 100,00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Прочие мероприятия по </w:t>
            </w:r>
            <w:r w:rsidR="000017A9" w:rsidRPr="001857B8">
              <w:rPr>
                <w:bCs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4 346 995,00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4 346 995,00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4 346 995,00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4 346 995,00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188 945 810,00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188 945 810,00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187 635 810,00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187 635 810,00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63 481 151,00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63 481 151,00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63 481 151,00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63 481 151,00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63 481 151,00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63 481 151,00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122 610 459,00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122 610 459,00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1 012 000,00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1 012 000,00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1 012 000,00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1 012 000,00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371 288,00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371 288,00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116 071 731,00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116 071 731,00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116 071 731,00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116 071 731,00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1 155 440,00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1 155 440,00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1 155 440,00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1 155 440,00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1 544 200,00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1 544 200,00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1 544 200,00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1 310 000,00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1 310 000,00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1 070 000,00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1 070 000,00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44 126 000,00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45 567 000,00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44 126 000,00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45 567 000,00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44 126 000,00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45 567 000,00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42 126 000,00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43 567 000,00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42 126 000,00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43 567 000,00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81 033 243,00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81 033 143,00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81 033 243,00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81 033 143,00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81 033 243,00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81 033 143,00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28 311 853,00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28 311 853,00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28 311 853,00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28 311 853,00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26 218 012,00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26 218 012,00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2 086 694,00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2 086 694,00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7 147,00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7 147,00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52 721 390,00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52 721 290,00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52 721 390,00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52 721 290,00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49 073 622,00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49 073 622,00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3 601 363,00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3 601 263,00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46 405,00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46 405,00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1 598 691 674,00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1 589 696 241,00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656 497 184,00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654 369 175,00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652 067 371,00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649 939 362,00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«Развитие </w:t>
            </w:r>
            <w:r w:rsidR="000017A9" w:rsidRPr="001857B8">
              <w:rPr>
                <w:bCs/>
                <w:sz w:val="16"/>
                <w:szCs w:val="16"/>
              </w:rPr>
              <w:t>сис</w:t>
            </w:r>
            <w:r w:rsidRPr="001857B8">
              <w:rPr>
                <w:bCs/>
                <w:sz w:val="16"/>
                <w:szCs w:val="16"/>
              </w:rPr>
              <w:t xml:space="preserve">темы дошкольного образования </w:t>
            </w:r>
            <w:r w:rsidR="000017A9"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652 067 371,00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649 939 362,00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651 420 097,00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649 292 088,00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301 308 563,00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302 285 088,00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301 308 563,00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302 285 088,00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10 004 224,00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10 004 224,00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340 107 310,00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347 007 000,00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340 107 310,00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347 007 000,00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«Совершен</w:t>
            </w:r>
            <w:r w:rsidR="008F6B43" w:rsidRPr="001857B8">
              <w:rPr>
                <w:bCs/>
                <w:sz w:val="16"/>
                <w:szCs w:val="16"/>
              </w:rPr>
              <w:t xml:space="preserve">ствование кадрового потенциала </w:t>
            </w:r>
            <w:r w:rsidRPr="001857B8">
              <w:rPr>
                <w:bCs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619 874,00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619 874,00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619 874,00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619 874,00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619 874,00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619 874,00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8F6B43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2 729 962,00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2 729 962,00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0529B" w:rsidRPr="001857B8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2 729 962,00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2 729 962,00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20529B" w:rsidRPr="001857B8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1 305 504,00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1 305 504,00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1 305 504,00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1 305 504,00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1 305 504,00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1 305 504,00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20529B" w:rsidRPr="001857B8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1 424 458,00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1 424 458,00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1 424 458,00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1 424 458,00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1 424 458,00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1 424 458,00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1 699 851,00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1 699 851,00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1 699 851,00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1 699 851,00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1 699 851,00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1 699 851,00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39 988,00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39 988,00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39 988,00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39 988,00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1 659 863,00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1 659 863,00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787 737 810,00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782 365 578,00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782 720 851,00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778 075 839,00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 xml:space="preserve">Подпрограмма «Развитие </w:t>
            </w:r>
            <w:r w:rsidR="000017A9" w:rsidRPr="001857B8">
              <w:rPr>
                <w:bCs/>
                <w:sz w:val="16"/>
                <w:szCs w:val="16"/>
              </w:rPr>
              <w:t>с</w:t>
            </w:r>
            <w:r w:rsidRPr="001857B8">
              <w:rPr>
                <w:bCs/>
                <w:sz w:val="16"/>
                <w:szCs w:val="16"/>
              </w:rPr>
              <w:t xml:space="preserve">истемы общего образования в </w:t>
            </w:r>
            <w:r w:rsidR="000017A9" w:rsidRPr="001857B8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782 720 851,00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778 075 839,00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769 908 310,00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765 263 298,00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192 765 276,00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193 761 938,00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192 765 276,00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193 761 938,00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Резервирование </w:t>
            </w:r>
            <w:r w:rsidR="000017A9" w:rsidRPr="001857B8">
              <w:rPr>
                <w:bCs/>
                <w:sz w:val="16"/>
                <w:szCs w:val="16"/>
              </w:rPr>
              <w:t>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2 851 924,00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2 851 924,00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574 291 110,00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571 501 360,00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574 291 110,00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571 501 360,00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813 590,00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813 590,00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813 590,00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813 590,00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813 590,00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813 590,00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1 029 779,00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1 029 779,00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480 132,00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480 132,00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39 202,00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39 202,00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440 930,00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440 930,00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549 647,00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549 647,00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385 928,00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385 928,00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163 719,00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163 719,00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10 704 600,00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10 704 600,00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10 704 600,00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10 704 600,00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10 704 600,00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10 704 600,00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264 572,00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264 572,00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264 572,00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264 572,00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133 572,00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133 572,00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2 409 686,00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2 409 686,00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0529B" w:rsidRPr="001857B8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2 409 686,00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2 409 686,00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20529B" w:rsidRPr="001857B8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1 344 692,00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1 344 692,00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1 344 692,00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1 344 692,00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1 344 692,00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1 344 692,00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20529B" w:rsidRPr="001857B8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1 064 994,00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1 064 994,00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1 064 994,00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1 064 994,00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1 064 994,00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1 064 994,00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1 880 053,00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1 880 053,00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1 880 053,00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114 062,00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114 062,00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1 765 991,00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1 765 991,00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86 378 460,00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86 061 562,00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85 898 553,00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85 581 655,00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85 898 553,00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85 581 655,00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85 848 553,00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85 531 655,00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85 480 829,00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85 531 655,00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85 480 829,00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85 531 655,00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367 724,00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367 724,00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402 507,00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402 507,00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</w:t>
            </w:r>
            <w:r w:rsidR="0020529B" w:rsidRPr="001857B8">
              <w:rPr>
                <w:bCs/>
                <w:sz w:val="16"/>
                <w:szCs w:val="16"/>
              </w:rPr>
              <w:t xml:space="preserve">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402 507,00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402 507,00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20529B" w:rsidRPr="001857B8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265 787,00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265 787,00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265 787,00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265 787,00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265 787,00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265 787,00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20529B" w:rsidRPr="001857B8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136 720,00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136 720,00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136 720,00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136 720,00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136 720,00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136 720,00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45 400,00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45 400,00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45 400,00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45 400,00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21 593 659,00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21 470 229,00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10 106 934,00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10 053 497,00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«Развитие</w:t>
            </w:r>
            <w:r w:rsidR="0020529B" w:rsidRPr="001857B8">
              <w:rPr>
                <w:bCs/>
                <w:sz w:val="16"/>
                <w:szCs w:val="16"/>
              </w:rPr>
              <w:t xml:space="preserve"> системы общего образования в </w:t>
            </w:r>
            <w:r w:rsidRPr="001857B8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отдыха и озд</w:t>
            </w:r>
            <w:r w:rsidR="0020529B" w:rsidRPr="001857B8">
              <w:rPr>
                <w:bCs/>
                <w:sz w:val="16"/>
                <w:szCs w:val="16"/>
              </w:rPr>
              <w:t xml:space="preserve">оровление детей и подростков в </w:t>
            </w:r>
            <w:r w:rsidRPr="001857B8">
              <w:rPr>
                <w:bCs/>
                <w:sz w:val="16"/>
                <w:szCs w:val="16"/>
              </w:rPr>
              <w:t>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7 200 000,00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7 146 000,00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7 146 000,00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2 906 934,00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2 853 497,00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2 906 934,00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2 853 497,00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2 853 497,00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2 853 497,00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2 853 497,00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2 853 497,00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53 437,00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53 437,00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11 431 556,00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11 361 563,00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«Патриотич</w:t>
            </w:r>
            <w:r w:rsidRPr="001857B8">
              <w:rPr>
                <w:bCs/>
                <w:sz w:val="16"/>
                <w:szCs w:val="16"/>
              </w:rPr>
              <w:t xml:space="preserve">еское воспитание и допризывная подготовка </w:t>
            </w:r>
            <w:r w:rsidR="000017A9" w:rsidRPr="001857B8">
              <w:rPr>
                <w:bCs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7 035 063,00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7 000 390,00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1 226 545,00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1 226 545,00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1 226 545,00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1 226 545,00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926 545,00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926 545,00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5 808 518,00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5 773 845,00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5 770 227,00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5 773 845,00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5 770 227,00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5 773 845,00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38 291,00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38 291,00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4 123 493,00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4 088 173,00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1 507 000,00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1 507 000,00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2 616 493,00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2 581 173,00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2 581 173,00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2 581 173,00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2 581 173,00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2 581 173,00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55 169,00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55 169,00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0529B" w:rsidRPr="001857B8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55 169,00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55 169,00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 ж</w:t>
            </w:r>
            <w:r w:rsidR="0020529B" w:rsidRPr="001857B8">
              <w:rPr>
                <w:bCs/>
                <w:sz w:val="16"/>
                <w:szCs w:val="16"/>
              </w:rPr>
              <w:t xml:space="preserve">изнедеятельности населения и </w:t>
            </w: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20529B" w:rsidRPr="001857B8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33 769,00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33 769,00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33 769,00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33 769,00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33 769,00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33 769,00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46 484 561,00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45 429 697,00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46 464 561,00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45 409 697,00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«Развитие </w:t>
            </w:r>
            <w:r w:rsidR="000017A9" w:rsidRPr="001857B8">
              <w:rPr>
                <w:bCs/>
                <w:sz w:val="16"/>
                <w:szCs w:val="16"/>
              </w:rPr>
              <w:t>с</w:t>
            </w:r>
            <w:r w:rsidRPr="001857B8">
              <w:rPr>
                <w:bCs/>
                <w:sz w:val="16"/>
                <w:szCs w:val="16"/>
              </w:rPr>
              <w:t xml:space="preserve">истемы общего образования в </w:t>
            </w:r>
            <w:r w:rsidR="000017A9" w:rsidRPr="001857B8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1 526 967,00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1 526 967,00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1 526 967,00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1 526 967,00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44 937 594,00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43 882 730,00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44 937 594,00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43 882 730,00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9 240 477,00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9 240 477,00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8 913 664,00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8 913 664,00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326 563,00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326 563,00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34 628 273,00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34 628 273,00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31 335 173,00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31 335 173,00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3 261 752,00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3 261 752,00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31 348,00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31 348,00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1 054 864,00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1 054 864,00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13 980,00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13 980,00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103 177 884,00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96 138 714,00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96 459 309,00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89 420 139,00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94 353 445,00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87 314 230,00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94 353 445,00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87 314 230,00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42 609 877,00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42 656 489,00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42 609 877,00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42 656 489,00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42 609 877,00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42 656 489,00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«Осуществление и оказание услуг кул</w:t>
            </w:r>
            <w:r w:rsidR="0020529B" w:rsidRPr="001857B8">
              <w:rPr>
                <w:bCs/>
                <w:sz w:val="16"/>
                <w:szCs w:val="16"/>
              </w:rPr>
              <w:t xml:space="preserve">ьтурно-досуговыми учреждениями </w:t>
            </w:r>
            <w:r w:rsidRPr="001857B8">
              <w:rPr>
                <w:bCs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30 816 488,00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30 853 141,00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30 816 488,00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30 853 141,00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6 948 351,00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6 948 351,00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1 702 078,00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1 724 020,00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21 401 598,00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21 416 309,00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764 461,00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764 461,00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4 980 100,00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4 980 100,00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4 980 100,00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15 946 980,00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8 824 500,00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8 824 500,00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8 824 500,00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663 727,00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663 727,00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6 213 000,00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6 213 000,00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1 947 773,00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1 947 773,00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7 122 480,00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7 122 480,00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1 065 730,00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1 065 730,00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0529B" w:rsidRPr="001857B8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1 025 730,00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1 025 730,00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20529B" w:rsidRPr="001857B8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257 110,00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257 110,00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104 470,00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104 470,00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152 640,00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152 640,00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«Профилактика террориз</w:t>
            </w:r>
            <w:r w:rsidR="0020529B" w:rsidRPr="001857B8">
              <w:rPr>
                <w:bCs/>
                <w:sz w:val="16"/>
                <w:szCs w:val="16"/>
              </w:rPr>
              <w:t xml:space="preserve">ма и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768 620,00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768 620,00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768 620,00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768 620,00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712 620,00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712 620,00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1 040 134,00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1 040 179,00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</w:t>
            </w:r>
            <w:r w:rsidR="0020529B" w:rsidRPr="001857B8">
              <w:rPr>
                <w:bCs/>
                <w:sz w:val="16"/>
                <w:szCs w:val="16"/>
              </w:rPr>
              <w:t xml:space="preserve">мма </w:t>
            </w:r>
            <w:r w:rsidRPr="001857B8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740 179,00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740 179,00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80 150,00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80 150,00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660 029,00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384 356,00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384 356,00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275 673,00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275 673,00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20529B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6 718 575,00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6 308 579,00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6 308 579,00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409 996,00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409 996,00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1 064 679 016,00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1 087 429 812,00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539 394 356,00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544 869 473,00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539 394 356,00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544 869 473,00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527 444 630,00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535 222 947,00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522 665 610,00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530 439 467,00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6 792 040,00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7 064 427,00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33 790,00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35 146,00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6 758 250,00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7 029 281,00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111 863 600,00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111 879 820,00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478 900,00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478 900,00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111 384 700,00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111 400 920,00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1857B8">
              <w:rPr>
                <w:bCs/>
                <w:sz w:val="16"/>
                <w:szCs w:val="16"/>
              </w:rPr>
              <w:t>дств в с</w:t>
            </w:r>
            <w:proofErr w:type="gramEnd"/>
            <w:r w:rsidRPr="001857B8">
              <w:rPr>
                <w:bCs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14 290,00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14 100,00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2 800 410,00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2 699 150,00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32 620,00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31 430,00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2 767 790,00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2 667 720,00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193 567 378,00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197 567 378,00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191 017 378,00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195 017 378,00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134 400 900,00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137 400 900,00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1 770 548,00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1 770 548,00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132 630 352,00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135 630 352,00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5 021 000,00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5 607 510,00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71 000,00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4 950 000,00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5 536 510,00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29 973,00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29 973,00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161,00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29 812,00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29 812,00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151 119,00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151 119,00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2 057,00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2 057,00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149 062,00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149 062,00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66 000 000,00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66 000 000,00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806 500,00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806 500,00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65 193 500,00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65 193 500,00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2 024 900,00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2 024 900,00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115 780,00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111 320,00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115 780,00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1 483,00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1 542,00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109 837,00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114 238,00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</w:t>
            </w:r>
            <w:r w:rsidR="0020529B" w:rsidRPr="001857B8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1857B8">
              <w:rPr>
                <w:bCs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4 667 700,00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4 667 700,00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4 667 700,00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4 667 700,00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4 667 700,00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4 667 700,00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proofErr w:type="gramStart"/>
            <w:r w:rsidRPr="001857B8">
              <w:rPr>
                <w:bCs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219 519,00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219 519,00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219 519,00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219 519,00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219 519,00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219 519,00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219 519,00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219 519,00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2 954 152,00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2 954 152,00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2 954 152,00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2 954 152,00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Субсидии </w:t>
            </w:r>
            <w:r w:rsidR="000017A9" w:rsidRPr="001857B8">
              <w:rPr>
                <w:bCs/>
                <w:sz w:val="16"/>
                <w:szCs w:val="16"/>
              </w:rPr>
              <w:t>на мероприятия по приобретению льготного месячного</w:t>
            </w:r>
            <w:r w:rsidRPr="001857B8">
              <w:rPr>
                <w:bCs/>
                <w:sz w:val="16"/>
                <w:szCs w:val="16"/>
              </w:rPr>
              <w:t xml:space="preserve"> проездного билета для проезда </w:t>
            </w:r>
            <w:r w:rsidR="000017A9" w:rsidRPr="001857B8">
              <w:rPr>
                <w:bCs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2 717 492,00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2 717 492,00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2 717 492,00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2 717 492,00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на мероприятия по предоставлению права бе</w:t>
            </w:r>
            <w:r w:rsidR="00984006" w:rsidRPr="001857B8">
              <w:rPr>
                <w:bCs/>
                <w:sz w:val="16"/>
                <w:szCs w:val="16"/>
              </w:rPr>
              <w:t xml:space="preserve">сплатного (льготного) проезда </w:t>
            </w:r>
            <w:r w:rsidRPr="001857B8">
              <w:rPr>
                <w:bCs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на мероприятия по предоставлению</w:t>
            </w:r>
            <w:r w:rsidR="00984006" w:rsidRPr="001857B8">
              <w:rPr>
                <w:bCs/>
                <w:sz w:val="16"/>
                <w:szCs w:val="16"/>
              </w:rPr>
              <w:t xml:space="preserve"> права бесплатного (льготного) проезда </w:t>
            </w:r>
            <w:r w:rsidRPr="001857B8">
              <w:rPr>
                <w:bCs/>
                <w:sz w:val="16"/>
                <w:szCs w:val="16"/>
              </w:rPr>
              <w:t>в городском пасс</w:t>
            </w:r>
            <w:r w:rsidR="00984006" w:rsidRPr="001857B8">
              <w:rPr>
                <w:bCs/>
                <w:sz w:val="16"/>
                <w:szCs w:val="16"/>
              </w:rPr>
              <w:t xml:space="preserve">ажирском автобусном транспорте </w:t>
            </w:r>
            <w:r w:rsidRPr="001857B8">
              <w:rPr>
                <w:bCs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21 660,00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21 660,00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Субсидии на мероприятия по приобретению льготного месячного проездного билета для проезда в городском пассажирском </w:t>
            </w:r>
            <w:r w:rsidR="00984006" w:rsidRPr="001857B8">
              <w:rPr>
                <w:bCs/>
                <w:sz w:val="16"/>
                <w:szCs w:val="16"/>
              </w:rPr>
              <w:t xml:space="preserve">автобусном транспорте </w:t>
            </w:r>
            <w:r w:rsidRPr="001857B8">
              <w:rPr>
                <w:bCs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7 836 536,00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5 533 336,00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7 636 536,00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5 433 336,00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Ежемесячная денежная выплата 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7 479 864,00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5 276 664,00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146 664,00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103 464,00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7 333 200,00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5 173 200,00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9 792,00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9 792,00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9 600,00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1857B8">
              <w:rPr>
                <w:bCs/>
                <w:sz w:val="16"/>
                <w:szCs w:val="16"/>
              </w:rPr>
              <w:t>умершего</w:t>
            </w:r>
            <w:proofErr w:type="gramEnd"/>
            <w:r w:rsidRPr="001857B8">
              <w:rPr>
                <w:bCs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146 880,00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146 880,00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2 880,00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144 000,00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</w:t>
            </w:r>
            <w:r w:rsidR="00984006" w:rsidRPr="001857B8">
              <w:rPr>
                <w:bCs/>
                <w:sz w:val="16"/>
                <w:szCs w:val="16"/>
              </w:rPr>
              <w:t xml:space="preserve">новное мероприятие «Проведение </w:t>
            </w:r>
            <w:r w:rsidRPr="001857B8">
              <w:rPr>
                <w:bCs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189 519,00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189 519,00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189 519,00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189 519,00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189 519,00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189 519,00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189 519,00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189 519,00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471 374 410,00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487 189 605,00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36 479 750,00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«Развитие </w:t>
            </w:r>
            <w:r w:rsidR="000017A9" w:rsidRPr="001857B8">
              <w:rPr>
                <w:bCs/>
                <w:sz w:val="16"/>
                <w:szCs w:val="16"/>
              </w:rPr>
              <w:t>сис</w:t>
            </w:r>
            <w:r w:rsidRPr="001857B8">
              <w:rPr>
                <w:bCs/>
                <w:sz w:val="16"/>
                <w:szCs w:val="16"/>
              </w:rPr>
              <w:t xml:space="preserve">темы дошкольного образования </w:t>
            </w:r>
            <w:r w:rsidR="000017A9"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36 479 750,00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36 479 750,00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36 479 750,00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547 197,00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547 197,00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35 932 553,00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35 932 553,00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424 674 460,00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440 300 560,00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403 875 980,00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418 781 130,00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226 809 870,00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241 068 000,00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106 057 340,00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110 193 350,00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106 057 340,00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110 193 350,00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58 168 220,00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60 505 450,00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58 168 220,00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60 505 450,00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55 882 750,00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60 439 620,00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597 400,00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55 330 450,00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59 842 220,00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1 986 750,00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2 066 220,00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19 670,00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20 450,00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1 967 080,00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2 045 770,00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4 714 810,00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7 863 360,00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46 681,00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77 855,00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4 668 129,00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7 785 505,00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</w:t>
            </w:r>
            <w:r w:rsidR="00984006" w:rsidRPr="001857B8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1857B8">
              <w:rPr>
                <w:bCs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177 066 110,00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177 713 130,00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99 686 150,00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101 475 710,00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99 686 150,00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101 475 710,00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77 379 960,00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76 237 420,00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77 379 960,00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76 237 420,00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20 798 480,00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21 519 430,00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20 798 480,00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21 519 430,00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10 997 124,00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11 437 476,00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10 997 124,00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11 437 476,00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539 028,00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539 028,00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539 028,00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539 028,00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7 612 328,00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7 892 926,00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7 612 328,00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7 892 926,00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1 650 000,00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10 409 295,00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10 409 295,00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10 409 295,00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10 409 295,00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10 409 295,00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53 910 250,00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55 370 734,00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53 884 713,00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55 345 197,00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3 648 680,00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3 631 393,00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1 188 680,00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1 191 393,00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67 580,00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70 293,00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67 580,00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70 293,00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1 121 100,00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1 121 100,00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524 420,00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524 420,00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596 680,00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596 680,00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602 813,00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602 813,00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697 187,00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697 187,00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</w:t>
            </w:r>
            <w:r w:rsidR="00984006" w:rsidRPr="001857B8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1857B8">
              <w:rPr>
                <w:bCs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1 140 000,00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1 140 000,00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602 813,00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602 813,00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557 187,00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537 187,00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824 800,00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824 800,00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693 000,00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693 000,00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357 000,00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336 000,00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336 000,00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131 800,00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131 800,00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131 800,00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56 996,00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</w:t>
            </w:r>
            <w:r w:rsidR="00984006" w:rsidRPr="001857B8">
              <w:rPr>
                <w:bCs/>
                <w:sz w:val="16"/>
                <w:szCs w:val="16"/>
              </w:rPr>
              <w:t xml:space="preserve">новное мероприятие «Проведение </w:t>
            </w:r>
            <w:r w:rsidRPr="001857B8">
              <w:rPr>
                <w:bCs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56 996,00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56 996,00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56 996,00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49 354 237,00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50 832 008,00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49 354 237,00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50 832 008,00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9 591 797,00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9 593 608,00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9 229 454,00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9 229 454,00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359 843,00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361 654,00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2 500,00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39 762 440,00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41 238 400,00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38 472 910,00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39 935 692,00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1 287 530,00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1 300 708,00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25 537,00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93 255 857,00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89 341 204,00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83 872 487,00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79 957 834,00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83 212 371,00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79 297 718,00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83 212 371,00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79 297 718,00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</w:t>
            </w:r>
            <w:r w:rsidR="00984006" w:rsidRPr="001857B8">
              <w:rPr>
                <w:bCs/>
                <w:sz w:val="16"/>
                <w:szCs w:val="16"/>
              </w:rPr>
              <w:t xml:space="preserve">овное мероприятие «Обеспечение деятельности </w:t>
            </w:r>
            <w:r w:rsidRPr="001857B8">
              <w:rPr>
                <w:bCs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6 167 532,00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6 139 037,00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6 145 870,00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6 139 037,00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6 145 870,00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6 139 037,00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21 662,00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21 662,00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77 044 839,00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73 158 681,00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73 044 614,00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73 158 681,00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73 044 614,00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73 158 681,00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4 000 225,00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4 000 225,00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</w:t>
            </w:r>
            <w:r w:rsidR="000017A9" w:rsidRPr="001857B8">
              <w:rPr>
                <w:bCs/>
                <w:sz w:val="16"/>
                <w:szCs w:val="16"/>
              </w:rPr>
              <w:t>прогр</w:t>
            </w:r>
            <w:r w:rsidRPr="001857B8">
              <w:rPr>
                <w:bCs/>
                <w:sz w:val="16"/>
                <w:szCs w:val="16"/>
              </w:rPr>
              <w:t xml:space="preserve">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256 935,00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256 935,00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84006" w:rsidRPr="001857B8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256 935,00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256 935,00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984006" w:rsidRPr="001857B8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243 795,00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243 795,00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243 795,00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243 795,00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243 795,00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243 795,00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984006" w:rsidRPr="001857B8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1857B8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13 140,00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13 140,00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13 140,00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13 140,00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13 140,00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13 140,00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403 181,00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403 181,00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403 181,00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134 181,00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134 181,00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134 181,00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134 181,00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269 000,00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269 000,00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984006" w:rsidRPr="001857B8">
              <w:rPr>
                <w:bCs/>
                <w:sz w:val="16"/>
                <w:szCs w:val="16"/>
              </w:rPr>
              <w:t xml:space="preserve">всероссийских, международных </w:t>
            </w:r>
            <w:r w:rsidRPr="001857B8">
              <w:rPr>
                <w:bCs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2 215 000,00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2 165 000,00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2 165 000,00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50 000,00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2 785 000,00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1 785 000,00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</w:t>
            </w:r>
            <w:r w:rsidRPr="001857B8">
              <w:rPr>
                <w:bCs/>
                <w:sz w:val="16"/>
                <w:szCs w:val="16"/>
              </w:rPr>
              <w:t xml:space="preserve">Развитие физической культуры </w:t>
            </w:r>
            <w:r w:rsidR="000017A9" w:rsidRPr="001857B8">
              <w:rPr>
                <w:bCs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857B8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4 383 370,00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4 225 232,00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4 225 232,00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156 587,00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156 587,00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1 551,00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0017A9" w:rsidRPr="001857B8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984006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 xml:space="preserve">Подпрограмма </w:t>
            </w:r>
            <w:r w:rsidR="000017A9" w:rsidRPr="001857B8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90 000 000,00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46 000 000,00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92 000 000,00</w:t>
            </w:r>
          </w:p>
        </w:tc>
      </w:tr>
      <w:tr w:rsidR="000017A9" w:rsidRPr="001857B8" w:rsidTr="00984006">
        <w:trPr>
          <w:cantSplit/>
          <w:trHeight w:val="2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984006">
            <w:pPr>
              <w:ind w:left="-93" w:right="-104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3 866 207 744,00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017A9" w:rsidRPr="001857B8" w:rsidRDefault="000017A9" w:rsidP="000017A9">
            <w:pPr>
              <w:ind w:left="-93" w:right="-104"/>
              <w:jc w:val="center"/>
              <w:rPr>
                <w:bCs/>
                <w:sz w:val="16"/>
                <w:szCs w:val="16"/>
              </w:rPr>
            </w:pPr>
            <w:r w:rsidRPr="001857B8">
              <w:rPr>
                <w:bCs/>
                <w:sz w:val="16"/>
                <w:szCs w:val="16"/>
              </w:rPr>
              <w:t>4 004 048 506,00</w:t>
            </w:r>
          </w:p>
        </w:tc>
      </w:tr>
    </w:tbl>
    <w:p w:rsidR="00B45A0A" w:rsidRDefault="00B45A0A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B45A0A" w:rsidRDefault="00B45A0A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B45A0A" w:rsidRDefault="00B45A0A" w:rsidP="00B45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45A0A" w:rsidRDefault="00B45A0A" w:rsidP="00B45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B45A0A" w:rsidRDefault="00B45A0A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5A0A" w:rsidRDefault="00B45A0A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4F2141" w:rsidRDefault="004F2141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80895" w:rsidRDefault="00780895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5A0A" w:rsidRDefault="00B45A0A" w:rsidP="00B45A0A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B45A0A" w:rsidRDefault="00B45A0A" w:rsidP="00B45A0A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4078BC" w:rsidRDefault="004078BC" w:rsidP="004078BC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714923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4C4609" w:rsidRDefault="004C4609" w:rsidP="004C4609">
      <w:pPr>
        <w:ind w:left="-10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города</w:t>
      </w:r>
    </w:p>
    <w:p w:rsidR="00D73D6D" w:rsidRDefault="004C4609" w:rsidP="004C4609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4C4609" w:rsidRPr="00A60CC5" w:rsidRDefault="004C4609" w:rsidP="004C4609">
      <w:pPr>
        <w:ind w:left="-180"/>
        <w:jc w:val="center"/>
        <w:rPr>
          <w:sz w:val="28"/>
          <w:szCs w:val="28"/>
        </w:rPr>
      </w:pPr>
    </w:p>
    <w:p w:rsidR="00B45A0A" w:rsidRPr="00601A55" w:rsidRDefault="00B45A0A" w:rsidP="00B45A0A">
      <w:pPr>
        <w:tabs>
          <w:tab w:val="left" w:pos="6237"/>
        </w:tabs>
        <w:ind w:left="-360" w:hanging="360"/>
        <w:jc w:val="right"/>
        <w:rPr>
          <w:sz w:val="28"/>
          <w:szCs w:val="28"/>
        </w:rPr>
      </w:pPr>
      <w:r w:rsidRPr="00601A55">
        <w:rPr>
          <w:sz w:val="28"/>
          <w:szCs w:val="28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53"/>
        <w:gridCol w:w="425"/>
        <w:gridCol w:w="425"/>
        <w:gridCol w:w="567"/>
        <w:gridCol w:w="426"/>
        <w:gridCol w:w="425"/>
        <w:gridCol w:w="425"/>
        <w:gridCol w:w="567"/>
        <w:gridCol w:w="425"/>
        <w:gridCol w:w="1418"/>
      </w:tblGrid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center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Вед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4F2141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Сумма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25 413 066,00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25 413 066,00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21 989 108,00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F2141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21 989 108,00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15 571 485,00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15 571 485,00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15 571 485,00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14 164 504,00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1 396 581,00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4 215 054,00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4 215 054,00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4 215 054,00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4 215 054,00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3 348 958,00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F2141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3 348 958,00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3 348 958,00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3 348 958,00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3 348 958,00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3 235 065,00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113 893,00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F2141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Администрация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231 332 235,00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210 466 610,00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F2141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2 202 569,00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114 311 433,00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109 570 093,00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7 380 292,00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4 380 292,00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1 993 492,00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1 956 092,00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37 400,00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2 386 800,00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2 119 383,00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267 417,00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235 200,00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235 200,00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235 200,00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127 400,00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107 800,00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101 954 601,00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101 954 601,00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101 954 601,00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99 645 607,00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2 206 694,00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102 300,00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F2141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4 741 340,00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4 741 340,00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4 741 340,00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654 470,00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557 920,00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96 550,00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3 987 310,00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3 358 747,00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628 563,00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99 560,00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6 700,00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92 860,00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68 860,00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F2141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68 860,00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68 860,00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68 860,00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68 860,00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68 860,00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93 883 748,00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1 036 000,00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1 036 000,00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104 000,00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104 000,00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84 000,00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932 000,00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932 000,00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932 000,00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90 093 778,00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14 900 000,00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14 900 000,00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14 900 000,00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14 900 000,00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</w:t>
            </w:r>
            <w:r w:rsidR="001512C6" w:rsidRPr="004F2141">
              <w:rPr>
                <w:bCs/>
                <w:sz w:val="16"/>
                <w:szCs w:val="16"/>
              </w:rPr>
              <w:t xml:space="preserve">сновное мероприятие «Освещение </w:t>
            </w:r>
            <w:r w:rsidRPr="004F2141">
              <w:rPr>
                <w:bCs/>
                <w:sz w:val="16"/>
                <w:szCs w:val="16"/>
              </w:rPr>
              <w:t>сведени</w:t>
            </w:r>
            <w:r w:rsidR="001512C6" w:rsidRPr="004F2141">
              <w:rPr>
                <w:bCs/>
                <w:sz w:val="16"/>
                <w:szCs w:val="16"/>
              </w:rPr>
              <w:t xml:space="preserve">й </w:t>
            </w:r>
            <w:r w:rsidRPr="004F2141">
              <w:rPr>
                <w:bCs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35 556 328,00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35 556 328,00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35 556 328,00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35 556 328,00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«Обеспечение реализации </w:t>
            </w:r>
            <w:r w:rsidR="004C4609" w:rsidRPr="004F2141">
              <w:rPr>
                <w:bCs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Pr="004F2141">
              <w:rPr>
                <w:bCs/>
                <w:sz w:val="16"/>
                <w:szCs w:val="16"/>
              </w:rPr>
              <w:t xml:space="preserve">уг в городе-курорте Пятигорске </w:t>
            </w:r>
            <w:r w:rsidR="004C4609" w:rsidRPr="004F2141">
              <w:rPr>
                <w:bCs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39 502 450,00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39 502 450,00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39 502 450,00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20 600 612,00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17 792 875,00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1 108 963,00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F2141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2 453 970,00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2 453 970,00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2 453 970,00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1 450 970,00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1 450 970,00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14 330 300,00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10 160 300,00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10 160 300,00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10 160 300,00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10 160 300,00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 на отдельные мероп</w:t>
            </w:r>
            <w:r w:rsidR="001512C6" w:rsidRPr="004F2141">
              <w:rPr>
                <w:bCs/>
                <w:sz w:val="16"/>
                <w:szCs w:val="16"/>
              </w:rPr>
              <w:t xml:space="preserve">риятия в области пассажирского </w:t>
            </w:r>
            <w:r w:rsidRPr="004F2141">
              <w:rPr>
                <w:bCs/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5 160 300,00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5 160 300,00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</w:t>
            </w:r>
            <w:r w:rsidR="001512C6" w:rsidRPr="004F2141">
              <w:rPr>
                <w:bCs/>
                <w:sz w:val="16"/>
                <w:szCs w:val="16"/>
              </w:rPr>
              <w:t xml:space="preserve"> на увеличение уставного фонда муниципального </w:t>
            </w:r>
            <w:r w:rsidRPr="004F2141">
              <w:rPr>
                <w:bCs/>
                <w:sz w:val="16"/>
                <w:szCs w:val="16"/>
              </w:rPr>
              <w:t>унитарного предприятия города П</w:t>
            </w:r>
            <w:r w:rsidR="001512C6" w:rsidRPr="004F2141">
              <w:rPr>
                <w:bCs/>
                <w:sz w:val="16"/>
                <w:szCs w:val="16"/>
              </w:rPr>
              <w:t xml:space="preserve">ятигорска Ставропольского края </w:t>
            </w:r>
            <w:r w:rsidRPr="004F2141">
              <w:rPr>
                <w:bCs/>
                <w:sz w:val="16"/>
                <w:szCs w:val="16"/>
              </w:rPr>
              <w:t>«Городской электрический транспорт»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4 170 000,00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«Управление, распоряж</w:t>
            </w:r>
            <w:r w:rsidRPr="004F2141">
              <w:rPr>
                <w:bCs/>
                <w:sz w:val="16"/>
                <w:szCs w:val="16"/>
              </w:rPr>
              <w:t xml:space="preserve">ение и использование земельных </w:t>
            </w:r>
            <w:r w:rsidR="004C4609" w:rsidRPr="004F2141">
              <w:rPr>
                <w:bCs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малого и среднего </w:t>
            </w:r>
            <w:r w:rsidR="004C4609" w:rsidRPr="004F2141">
              <w:rPr>
                <w:bCs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«Поддержка субъектов малого и среднего предпринима</w:t>
            </w:r>
            <w:r w:rsidR="001512C6" w:rsidRPr="004F2141">
              <w:rPr>
                <w:bCs/>
                <w:sz w:val="16"/>
                <w:szCs w:val="16"/>
              </w:rPr>
              <w:t xml:space="preserve">тельства </w:t>
            </w:r>
            <w:r w:rsidRPr="004F2141">
              <w:rPr>
                <w:bCs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3 581 173,00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3 581 173,00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3 581 173,00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«Патриотич</w:t>
            </w:r>
            <w:r w:rsidRPr="004F2141">
              <w:rPr>
                <w:bCs/>
                <w:sz w:val="16"/>
                <w:szCs w:val="16"/>
              </w:rPr>
              <w:t xml:space="preserve">еское воспитание и допризывная подготовка </w:t>
            </w:r>
            <w:r w:rsidR="004C4609" w:rsidRPr="004F2141">
              <w:rPr>
                <w:bCs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3 088 173,00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507 000,00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507 000,00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507 000,00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2 581 173,00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2 581 173,00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2 581 173,00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2 954 152,00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2 954 152,00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2 954 152,00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2 954 152,00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2 954 152,00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2 717 492,00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2 717 492,00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 на мероприятия по предоставлению</w:t>
            </w:r>
            <w:r w:rsidR="001512C6" w:rsidRPr="004F2141">
              <w:rPr>
                <w:bCs/>
                <w:sz w:val="16"/>
                <w:szCs w:val="16"/>
              </w:rPr>
              <w:t xml:space="preserve"> права бесплатного (льготного) проезда </w:t>
            </w:r>
            <w:r w:rsidRPr="004F2141">
              <w:rPr>
                <w:bCs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 на мероприятия по предоставлению</w:t>
            </w:r>
            <w:r w:rsidR="001512C6" w:rsidRPr="004F2141">
              <w:rPr>
                <w:bCs/>
                <w:sz w:val="16"/>
                <w:szCs w:val="16"/>
              </w:rPr>
              <w:t xml:space="preserve"> права бесплатного (льготного) проезда </w:t>
            </w:r>
            <w:r w:rsidRPr="004F2141">
              <w:rPr>
                <w:bCs/>
                <w:sz w:val="16"/>
                <w:szCs w:val="16"/>
              </w:rPr>
              <w:t>в городском пасс</w:t>
            </w:r>
            <w:r w:rsidR="001512C6" w:rsidRPr="004F2141">
              <w:rPr>
                <w:bCs/>
                <w:sz w:val="16"/>
                <w:szCs w:val="16"/>
              </w:rPr>
              <w:t xml:space="preserve">ажирском автобусном транспорте </w:t>
            </w:r>
            <w:r w:rsidRPr="004F2141">
              <w:rPr>
                <w:bCs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21 660,00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21 660,00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1512C6" w:rsidRPr="004F2141">
              <w:rPr>
                <w:bCs/>
                <w:sz w:val="16"/>
                <w:szCs w:val="16"/>
              </w:rPr>
              <w:t xml:space="preserve">ажирском автобусном транспорте </w:t>
            </w:r>
            <w:r w:rsidRPr="004F2141">
              <w:rPr>
                <w:bCs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141 886 162,00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40 860 592,00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40 860 592,00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40 744 386,00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3 884 707,00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3 884 707,00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</w:t>
            </w:r>
            <w:r w:rsidR="001512C6" w:rsidRPr="004F2141">
              <w:rPr>
                <w:bCs/>
                <w:sz w:val="16"/>
                <w:szCs w:val="16"/>
              </w:rPr>
              <w:t xml:space="preserve">оприятия по регистрации прав и </w:t>
            </w:r>
            <w:r w:rsidRPr="004F2141">
              <w:rPr>
                <w:bCs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277 900,00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12 100,00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Мероприятия </w:t>
            </w:r>
            <w:r w:rsidR="004C4609" w:rsidRPr="004F2141">
              <w:rPr>
                <w:bCs/>
                <w:sz w:val="16"/>
                <w:szCs w:val="16"/>
              </w:rPr>
              <w:t>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1 101 000,00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2 293 707,00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2 283 760,00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9 947,00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36 859 679,00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36 859 679,00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36 849 679,00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35 200 772,00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1 636 575,00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12 332,00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116 206,00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116 206,00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116 206,00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116 206,00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116 206,00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«Управление, распоряжение и использ</w:t>
            </w:r>
            <w:r w:rsidRPr="004F2141">
              <w:rPr>
                <w:bCs/>
                <w:sz w:val="16"/>
                <w:szCs w:val="16"/>
              </w:rPr>
              <w:t xml:space="preserve">ование земельных </w:t>
            </w:r>
            <w:r w:rsidR="004C4609" w:rsidRPr="004F2141">
              <w:rPr>
                <w:bCs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98 400 570,00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98 400 570,00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98 400 570,00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98 400 570,00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98 400 570,00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9 551 590,00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9 551 590,00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S4970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59 232 653,00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S4970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59 232 653,00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S7980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29 616 327,00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S7980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29 616 327,00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1 526 218 320,00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</w:t>
            </w:r>
            <w:r w:rsidR="001512C6" w:rsidRPr="004F2141">
              <w:rPr>
                <w:bCs/>
                <w:sz w:val="16"/>
                <w:szCs w:val="16"/>
              </w:rPr>
              <w:t xml:space="preserve">ципальная программа </w:t>
            </w:r>
            <w:r w:rsidRPr="004F2141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276 053 272,00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355 480,00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355 480,00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355 480,00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255 480,00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255 480,00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255 480,00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Охрана, восстановление </w:t>
            </w:r>
            <w:r w:rsidR="004C4609" w:rsidRPr="004F2141">
              <w:rPr>
                <w:bCs/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275 197 792,00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275 197 792,00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49010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49010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262 910 892,00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262 910 892,00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Ремонт </w:t>
            </w:r>
            <w:r w:rsidR="004C4609" w:rsidRPr="004F2141">
              <w:rPr>
                <w:bCs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16 511 078,00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16 511 078,00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4F2141">
              <w:rPr>
                <w:bCs/>
                <w:sz w:val="16"/>
                <w:szCs w:val="16"/>
              </w:rPr>
              <w:t>дств кр</w:t>
            </w:r>
            <w:proofErr w:type="gramEnd"/>
            <w:r w:rsidRPr="004F2141">
              <w:rPr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76460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87 637 134,00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76460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87 637 134,00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142 262 680,00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142 262 680,00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«Ремонт, сооружение, восстановление, очистка и содержание лив</w:t>
            </w:r>
            <w:r w:rsidRPr="004F2141">
              <w:rPr>
                <w:bCs/>
                <w:sz w:val="16"/>
                <w:szCs w:val="16"/>
              </w:rPr>
              <w:t xml:space="preserve">невых канализаций </w:t>
            </w:r>
            <w:r w:rsidR="004C4609"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3 600 000,00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7 236 900,00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7 236 900,00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7 236 900,00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7 236 900,00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569 614 587,00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52 319 650,00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52 319 650,00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1512C6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52 319 650,00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</w:t>
            </w:r>
            <w:r w:rsidR="00B92392" w:rsidRPr="004F2141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4F2141">
              <w:rPr>
                <w:bCs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52 319 650,00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</w:t>
            </w:r>
            <w:r w:rsidR="00B92392" w:rsidRPr="004F2141">
              <w:rPr>
                <w:bCs/>
                <w:sz w:val="16"/>
                <w:szCs w:val="16"/>
              </w:rPr>
              <w:t>ства.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51 329 020,00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51 329 020,00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F2141">
              <w:rPr>
                <w:bCs/>
                <w:sz w:val="16"/>
                <w:szCs w:val="16"/>
              </w:rPr>
              <w:t>дств кр</w:t>
            </w:r>
            <w:proofErr w:type="gramEnd"/>
            <w:r w:rsidRPr="004F2141">
              <w:rPr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466 630,00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466 630,00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524 000,00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524 000,00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436 261 695,00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107 230 257,00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107 230 257,00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107 230 257,00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81 881 000,00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81 881 000,00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353 100,00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353 100,00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Прочие мероприятия по  благоустройству территорий города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4 846 995,00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4 846 995,00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</w:t>
            </w:r>
            <w:proofErr w:type="gramStart"/>
            <w:r w:rsidRPr="004F2141">
              <w:rPr>
                <w:bCs/>
                <w:sz w:val="16"/>
                <w:szCs w:val="16"/>
              </w:rPr>
              <w:t>дств кр</w:t>
            </w:r>
            <w:proofErr w:type="gramEnd"/>
            <w:r w:rsidRPr="004F2141">
              <w:rPr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77710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77710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G6421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G6421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G6422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G6422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S6420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7 347 162,00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S6420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7 347 162,00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201 828 438,00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200 518 438,00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63 481 151,00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63 481 151,00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63 481 151,00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135 493 087,00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1 012 000,00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1 012 000,00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371 288,00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371 288,00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127 306 279,00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127 306 279,00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2 803 520,00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2 803 520,00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1 544 200,00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1 544 200,00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1 544 200,00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1 310 000,00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1 310 000,00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43 403 000,00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43 403 000,00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43 403 000,00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41 403 000,00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41 403 000,00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83 800 000,00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83 800 000,00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регионального про</w:t>
            </w:r>
            <w:r w:rsidR="00B92392" w:rsidRPr="004F2141">
              <w:rPr>
                <w:bCs/>
                <w:sz w:val="16"/>
                <w:szCs w:val="16"/>
              </w:rPr>
              <w:t xml:space="preserve">екта </w:t>
            </w:r>
            <w:r w:rsidRPr="004F2141">
              <w:rPr>
                <w:bCs/>
                <w:sz w:val="16"/>
                <w:szCs w:val="16"/>
              </w:rPr>
              <w:t>«Формирование комфортной городской среды»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83 800 000,00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55550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83 800 000,00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F2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55550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83 800 000,00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81 033 242,00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81 033 242,00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81 033 242,00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28 311 853,00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28 311 853,00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26 218 012,00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2 086 694,00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7 147,00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52 721 389,00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52 721 389,00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49 073 622,00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3 601 362,00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46 405,00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100 662 275,00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48 911 438,00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48 911 438,00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«Строительство, реконструкция </w:t>
            </w:r>
            <w:r w:rsidR="004C4609" w:rsidRPr="004F2141">
              <w:rPr>
                <w:bCs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48 911 438,00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«Строительство детского сада-ясли на 220 мест, ст</w:t>
            </w:r>
            <w:proofErr w:type="gramStart"/>
            <w:r w:rsidRPr="004F2141">
              <w:rPr>
                <w:bCs/>
                <w:sz w:val="16"/>
                <w:szCs w:val="16"/>
              </w:rPr>
              <w:t>.К</w:t>
            </w:r>
            <w:proofErr w:type="gramEnd"/>
            <w:r w:rsidRPr="004F2141">
              <w:rPr>
                <w:bCs/>
                <w:sz w:val="16"/>
                <w:szCs w:val="16"/>
              </w:rPr>
              <w:t>онстантиновская, пересечение улиц Шоссейная и Почтовая (в т.ч. ПСД)»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48 911 438,00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(Детский </w:t>
            </w:r>
            <w:proofErr w:type="gramStart"/>
            <w:r w:rsidRPr="004F2141">
              <w:rPr>
                <w:bCs/>
                <w:sz w:val="16"/>
                <w:szCs w:val="16"/>
              </w:rPr>
              <w:t>сад-ясли</w:t>
            </w:r>
            <w:proofErr w:type="gramEnd"/>
            <w:r w:rsidRPr="004F2141">
              <w:rPr>
                <w:bCs/>
                <w:sz w:val="16"/>
                <w:szCs w:val="16"/>
              </w:rPr>
              <w:t xml:space="preserve"> на 220 мест, ст.</w:t>
            </w:r>
            <w:r w:rsidR="00B92392" w:rsidRPr="004F2141">
              <w:rPr>
                <w:bCs/>
                <w:sz w:val="16"/>
                <w:szCs w:val="16"/>
              </w:rPr>
              <w:t xml:space="preserve"> </w:t>
            </w:r>
            <w:r w:rsidRPr="004F2141">
              <w:rPr>
                <w:bCs/>
                <w:sz w:val="16"/>
                <w:szCs w:val="16"/>
              </w:rPr>
              <w:t xml:space="preserve">Константиновская, пересечение улиц Шоссейная и Почтовая, город-курорт </w:t>
            </w:r>
            <w:proofErr w:type="spellStart"/>
            <w:r w:rsidRPr="004F2141">
              <w:rPr>
                <w:bCs/>
                <w:sz w:val="16"/>
                <w:szCs w:val="16"/>
              </w:rPr>
              <w:t>Пя-тигорск</w:t>
            </w:r>
            <w:proofErr w:type="spellEnd"/>
            <w:r w:rsidRPr="004F214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L5232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48 911 438,00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L5232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48 911 438,00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51 750 837,00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51 750 837,00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«Строительство, реконструкция </w:t>
            </w:r>
            <w:r w:rsidR="004C4609" w:rsidRPr="004F2141">
              <w:rPr>
                <w:bCs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51 750 837,00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</w:t>
            </w:r>
            <w:r w:rsidR="00B92392" w:rsidRPr="004F2141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4F2141">
              <w:rPr>
                <w:bCs/>
                <w:sz w:val="16"/>
                <w:szCs w:val="16"/>
              </w:rPr>
              <w:t>«Современная школа»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E1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51 750 837,00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4F2141">
              <w:rPr>
                <w:bCs/>
                <w:sz w:val="16"/>
                <w:szCs w:val="16"/>
              </w:rPr>
              <w:t>.К</w:t>
            </w:r>
            <w:proofErr w:type="gramEnd"/>
            <w:r w:rsidRPr="004F2141">
              <w:rPr>
                <w:bCs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4F2141">
              <w:rPr>
                <w:bCs/>
                <w:sz w:val="16"/>
                <w:szCs w:val="16"/>
              </w:rPr>
              <w:t>патронно-пульный</w:t>
            </w:r>
            <w:proofErr w:type="spellEnd"/>
            <w:r w:rsidRPr="004F2141">
              <w:rPr>
                <w:bCs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E1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51 750 837,00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E1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51 750 837,00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"Реализация проектов по развитию современной культурно-досуговой инфраструктуры на территории города-курорта Пятигорска"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Реализация проектов городских округов Ставропольского края по развитию современной культурно-досуговой инфраструктуры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77770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77770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2 774 900,00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2 774 900,00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2 774 900,00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2 024 900,00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2 024 900,00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2 024 900,00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2 024 900,00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proofErr w:type="gramStart"/>
            <w:r w:rsidRPr="004F2141">
              <w:rPr>
                <w:bCs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60 338 286,00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60 338 286,00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60 338 286,00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60 338 286,00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</w:t>
            </w:r>
            <w:r w:rsidR="00B92392" w:rsidRPr="004F2141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4F2141">
              <w:rPr>
                <w:bCs/>
                <w:sz w:val="16"/>
                <w:szCs w:val="16"/>
              </w:rPr>
              <w:t>«Спорт - норма жизни»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60 338 286,00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мероприятий по социально-экономическому развитию Ставрополь</w:t>
            </w:r>
            <w:r w:rsidR="00B92392" w:rsidRPr="004F2141">
              <w:rPr>
                <w:bCs/>
                <w:sz w:val="16"/>
                <w:szCs w:val="16"/>
              </w:rPr>
              <w:t xml:space="preserve">ского края </w:t>
            </w:r>
            <w:r w:rsidRPr="004F2141">
              <w:rPr>
                <w:bCs/>
                <w:sz w:val="16"/>
                <w:szCs w:val="16"/>
              </w:rPr>
              <w:t>(Реконструкция детско-юношеской спортивной школы олимпийского резерва № 2 в г</w:t>
            </w:r>
            <w:proofErr w:type="gramStart"/>
            <w:r w:rsidRPr="004F2141">
              <w:rPr>
                <w:bCs/>
                <w:sz w:val="16"/>
                <w:szCs w:val="16"/>
              </w:rPr>
              <w:t>.П</w:t>
            </w:r>
            <w:proofErr w:type="gramEnd"/>
            <w:r w:rsidRPr="004F2141">
              <w:rPr>
                <w:bCs/>
                <w:sz w:val="16"/>
                <w:szCs w:val="16"/>
              </w:rPr>
              <w:t>ятигорске, ул. Советская, 87, город-курорт Пятигорск)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60 338 286,00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60 338 286,00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286 275 130,00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72 054 558,00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38 095 714,00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38 095 714,00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38 095 714,00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38 095 714,00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38 095 714,00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36 333 353,00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1 760 306,00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2 055,00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24 958 844,00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307 362,00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307 362,00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307 362,00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307 362,00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307 362,00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24 207 386,00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19 207 386,00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19 207 386,00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12 546 948,00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7 957 143,00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4 589 805,00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6 660 438,00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6 660 438,00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F2141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444 096,00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444 096,00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444 096,00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444 096,00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444 096,00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50 855 231,00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38 846 593,00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38 846 593,00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</w:t>
            </w:r>
            <w:r w:rsidR="004C4609" w:rsidRPr="004F2141">
              <w:rPr>
                <w:bCs/>
                <w:sz w:val="16"/>
                <w:szCs w:val="16"/>
              </w:rPr>
              <w:t>сис</w:t>
            </w:r>
            <w:r w:rsidRPr="004F2141">
              <w:rPr>
                <w:bCs/>
                <w:sz w:val="16"/>
                <w:szCs w:val="16"/>
              </w:rPr>
              <w:t xml:space="preserve">темы дошкольного образования </w:t>
            </w:r>
            <w:r w:rsidR="004C4609"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38 846 593,00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38 846 593,00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38 846 593,00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38 846 593,00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8 006 526,00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6 806 526,00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</w:t>
            </w:r>
            <w:r w:rsidR="00B92392" w:rsidRPr="004F2141">
              <w:rPr>
                <w:bCs/>
                <w:sz w:val="16"/>
                <w:szCs w:val="16"/>
              </w:rPr>
              <w:t xml:space="preserve">мма «Развитие системы общего образования в </w:t>
            </w:r>
            <w:r w:rsidRPr="004F2141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6 806 526,00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6 806 526,00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Резервирование </w:t>
            </w:r>
            <w:r w:rsidR="004C4609" w:rsidRPr="004F2141">
              <w:rPr>
                <w:bCs/>
                <w:sz w:val="16"/>
                <w:szCs w:val="16"/>
              </w:rPr>
              <w:t>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6 806 526,00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6 806 526,00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1 846 993,00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1 846 993,00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1 846 993,00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1 846 993,00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1 846 993,00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1 846 993,00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1 887 374,00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1 709 788,00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«Развитие</w:t>
            </w:r>
            <w:r w:rsidR="00B92392" w:rsidRPr="004F2141">
              <w:rPr>
                <w:bCs/>
                <w:sz w:val="16"/>
                <w:szCs w:val="16"/>
              </w:rPr>
              <w:t xml:space="preserve"> системы общего образования в </w:t>
            </w:r>
            <w:r w:rsidRPr="004F2141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1 670 000,00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39 788,00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39 788,00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39 788,00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39 788,00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177 586,00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«Патриотич</w:t>
            </w:r>
            <w:r w:rsidRPr="004F2141">
              <w:rPr>
                <w:bCs/>
                <w:sz w:val="16"/>
                <w:szCs w:val="16"/>
              </w:rPr>
              <w:t xml:space="preserve">еское воспитание и допризывная подготовка </w:t>
            </w:r>
            <w:r w:rsidR="004C4609" w:rsidRPr="004F2141">
              <w:rPr>
                <w:bCs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115 721,00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115 721,00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115 721,00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115 721,00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61 865,00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61 865,00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61 865,00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61 865,00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267 745,00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267 745,00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267 745,00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267 745,00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267 745,00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267 745,00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69 234 753,00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69 234 753,00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69 234 753,00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</w:t>
            </w:r>
            <w:r w:rsidR="00B92392" w:rsidRPr="004F2141">
              <w:rPr>
                <w:bCs/>
                <w:sz w:val="16"/>
                <w:szCs w:val="16"/>
              </w:rPr>
              <w:t xml:space="preserve">ма </w:t>
            </w:r>
            <w:r w:rsidRPr="004F2141">
              <w:rPr>
                <w:bCs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69 234 753,00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4 866 519,00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4 866 519,00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4 866 519,00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«Осуществление и оказание услуг кул</w:t>
            </w:r>
            <w:r w:rsidR="00B92392" w:rsidRPr="004F2141">
              <w:rPr>
                <w:bCs/>
                <w:sz w:val="16"/>
                <w:szCs w:val="16"/>
              </w:rPr>
              <w:t xml:space="preserve">ьтурно-досуговыми учреждениями </w:t>
            </w:r>
            <w:r w:rsidRPr="004F2141">
              <w:rPr>
                <w:bCs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4 295 104,00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4 295 104,00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4 295 104,00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60 073 130,00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60 073 130,00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60 073 130,00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4 130 588,00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4 130 588,00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4 130 588,00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4 130 588,00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</w:t>
            </w:r>
            <w:r w:rsidR="00B92392" w:rsidRPr="004F2141">
              <w:rPr>
                <w:bCs/>
                <w:sz w:val="16"/>
                <w:szCs w:val="16"/>
              </w:rPr>
              <w:t xml:space="preserve">овное мероприятие «Обеспечение деятельности </w:t>
            </w:r>
            <w:r w:rsidRPr="004F2141">
              <w:rPr>
                <w:bCs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45 203,00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45 203,00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45 203,00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4 085 385,00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4 085 385,00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4 085 385,00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1 580 265 473,00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1 520 457 256,00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627 815 359,00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620 959 102,00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B92392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4C4609"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620 959 102,00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620 311 827,00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300 156 337,00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300 156 337,00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320 155 490,00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320 155 490,00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«Совершенствование кадрового потенциала  и социальная поддержка педагогических кадров в дошкольном образовании»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619 875,00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619 875,00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619 875,00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2 729 962,00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CC4651" w:rsidRPr="004F2141">
              <w:rPr>
                <w:bCs/>
                <w:sz w:val="16"/>
                <w:szCs w:val="16"/>
              </w:rPr>
              <w:t xml:space="preserve">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2 729 962,00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</w:t>
            </w:r>
            <w:r w:rsidR="00CC4651" w:rsidRPr="004F2141">
              <w:rPr>
                <w:bCs/>
                <w:sz w:val="16"/>
                <w:szCs w:val="16"/>
              </w:rPr>
              <w:t xml:space="preserve">ния и </w:t>
            </w: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1 305 504,00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1 305 504,00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1 305 504,00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«Профилактика террор</w:t>
            </w:r>
            <w:r w:rsidR="00CC4651" w:rsidRPr="004F2141">
              <w:rPr>
                <w:bCs/>
                <w:sz w:val="16"/>
                <w:szCs w:val="16"/>
              </w:rPr>
              <w:t xml:space="preserve">изма и правонарушений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1 424 458,00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1 424 458,00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1 424 458,00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4 126 295,00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4 126 295,00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4 126 295,00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39 988,00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39 988,00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1 659 863,00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1 659 863,00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работ по замене оконных блоков в муниципальных образователь</w:t>
            </w:r>
            <w:r w:rsidR="00CC4651" w:rsidRPr="004F2141">
              <w:rPr>
                <w:bCs/>
                <w:sz w:val="16"/>
                <w:szCs w:val="16"/>
              </w:rPr>
              <w:t>ных организациях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2 426 444,00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2 426 444,00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786 360 529,00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770 124 474,00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4C4609" w:rsidRPr="004F2141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770 124 474,00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750 724 263,00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191 551 983,00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191 551 983,00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559 172 280,00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559 172 280,00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813 590,00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813 590,00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813 590,00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1 029 779,00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480 132,00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39 202,00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440 930,00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549 647,00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385 928,00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163 719,00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10 704 600,00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10 704 600,00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10 704 600,00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264 572,00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264 572,00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133 572,00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6 587 670,00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Осуществление к</w:t>
            </w:r>
            <w:r w:rsidR="00CC4651" w:rsidRPr="004F2141">
              <w:rPr>
                <w:bCs/>
                <w:sz w:val="16"/>
                <w:szCs w:val="16"/>
              </w:rPr>
              <w:t xml:space="preserve">апитального и текущего ремонта </w:t>
            </w:r>
            <w:r w:rsidRPr="004F2141">
              <w:rPr>
                <w:bCs/>
                <w:sz w:val="16"/>
                <w:szCs w:val="16"/>
              </w:rPr>
              <w:t>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21510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4 564 800,00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21510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4 564 800,00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S7680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2 022 870,00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S7680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2 022 870,00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</w:t>
            </w:r>
            <w:r w:rsidR="00CC4651" w:rsidRPr="004F2141">
              <w:rPr>
                <w:bCs/>
                <w:sz w:val="16"/>
                <w:szCs w:val="16"/>
              </w:rPr>
              <w:t xml:space="preserve">пальная программа </w:t>
            </w:r>
            <w:r w:rsidRPr="004F2141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7 714 365,00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CC4651" w:rsidRPr="004F2141">
              <w:rPr>
                <w:bCs/>
                <w:sz w:val="16"/>
                <w:szCs w:val="16"/>
              </w:rPr>
              <w:t xml:space="preserve">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7 714 365,00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</w:t>
            </w:r>
            <w:r w:rsidR="00CC4651" w:rsidRPr="004F2141">
              <w:rPr>
                <w:bCs/>
                <w:sz w:val="16"/>
                <w:szCs w:val="16"/>
              </w:rPr>
              <w:t xml:space="preserve">ния и </w:t>
            </w: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5 612 241,00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5 612 241,00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5 612 241,00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CC4651" w:rsidRPr="004F2141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2 102 124,00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1 064 994,00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1 064 994,00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S7990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1 037 130,00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S7990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1 037 130,00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8 521 690,00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8 521 690,00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8 521 690,00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114 062,00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114 062,00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1 765 991,00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1 765 991,00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4 048 737,00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4 048 737,00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Проведение работ по ремонту кровель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S7300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2 592 900,00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S7300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2 592 900,00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43 353 776,00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41 152 324,00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41 152 324,00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41 102 324,00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41 102 324,00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41 102 324,00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298 667,00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CC4651" w:rsidRPr="004F2141">
              <w:rPr>
                <w:bCs/>
                <w:sz w:val="16"/>
                <w:szCs w:val="16"/>
              </w:rPr>
              <w:t xml:space="preserve">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298 667,00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</w:t>
            </w:r>
            <w:r w:rsidR="00CC4651" w:rsidRPr="004F2141">
              <w:rPr>
                <w:bCs/>
                <w:sz w:val="16"/>
                <w:szCs w:val="16"/>
              </w:rPr>
              <w:t xml:space="preserve">ния и </w:t>
            </w: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161 947,00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161 947,00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161 947,00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CC4651" w:rsidRPr="004F2141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136 720,00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136 720,00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136 720,00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1 902 785,00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1 902 785,00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1 902 785,00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291 605,00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291 605,00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1 611 180,00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1 611 180,00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17 897 895,00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10 053 497,00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«Развитие</w:t>
            </w:r>
            <w:r w:rsidR="00CC4651" w:rsidRPr="004F2141">
              <w:rPr>
                <w:bCs/>
                <w:sz w:val="16"/>
                <w:szCs w:val="16"/>
              </w:rPr>
              <w:t xml:space="preserve"> системы общего образования в </w:t>
            </w:r>
            <w:r w:rsidRPr="004F2141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отдыха и озд</w:t>
            </w:r>
            <w:r w:rsidR="00CC4651" w:rsidRPr="004F2141">
              <w:rPr>
                <w:bCs/>
                <w:sz w:val="16"/>
                <w:szCs w:val="16"/>
              </w:rPr>
              <w:t xml:space="preserve">оровление детей и подростков в </w:t>
            </w:r>
            <w:r w:rsidRPr="004F2141">
              <w:rPr>
                <w:bCs/>
                <w:sz w:val="16"/>
                <w:szCs w:val="16"/>
              </w:rPr>
              <w:t>каникулярное время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54 000,00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7 146 000,00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2 853 497,00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2 853 497,00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2 853 497,00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2 853 497,00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7 772 368,00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«Патриотич</w:t>
            </w:r>
            <w:r w:rsidRPr="004F2141">
              <w:rPr>
                <w:bCs/>
                <w:sz w:val="16"/>
                <w:szCs w:val="16"/>
              </w:rPr>
              <w:t xml:space="preserve">еское воспитание и допризывная подготовка </w:t>
            </w:r>
            <w:r w:rsidR="004C4609" w:rsidRPr="004F2141">
              <w:rPr>
                <w:bCs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6 692 368,00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926 545,00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926 545,00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926 545,00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5 765 823,00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5 765 823,00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5 765 823,00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55 169,00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CC4651" w:rsidRPr="004F2141">
              <w:rPr>
                <w:bCs/>
                <w:sz w:val="16"/>
                <w:szCs w:val="16"/>
              </w:rPr>
              <w:t xml:space="preserve">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55 169,00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</w:t>
            </w:r>
            <w:r w:rsidR="00CC4651" w:rsidRPr="004F2141">
              <w:rPr>
                <w:bCs/>
                <w:sz w:val="16"/>
                <w:szCs w:val="16"/>
              </w:rPr>
              <w:t xml:space="preserve">ния и </w:t>
            </w: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CC4651" w:rsidRPr="004F2141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33 769,00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33 769,00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33 769,00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16 861,00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16 861,00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16 861,00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16 861,00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16 861,00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45 029 697,00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45 009 697,00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 системы </w:t>
            </w:r>
            <w:r w:rsidR="00CC4651" w:rsidRPr="004F2141">
              <w:rPr>
                <w:bCs/>
                <w:sz w:val="16"/>
                <w:szCs w:val="16"/>
              </w:rPr>
              <w:t xml:space="preserve">общего образования в </w:t>
            </w:r>
            <w:r w:rsidRPr="004F2141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1 126 967,00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1 126 967,00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1 126 967,00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1 126 967,00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43 882 730,00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43 882 730,00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9 240 477,00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8 913 664,00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326 563,00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34 628 273,00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31 335 173,00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3 261 752,00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31 348,00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13 980,00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13 980,00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59 808 217,00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56 584 890,00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36 479 750,00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4C4609"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36 479 750,00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36 479 750,00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36 479 750,00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547 197,00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35 932 553,00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20 105 140,00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«Социальная поддержка детей-сирот и детей, оставшихся без попе</w:t>
            </w:r>
            <w:r w:rsidR="00CC4651" w:rsidRPr="004F2141">
              <w:rPr>
                <w:bCs/>
                <w:sz w:val="16"/>
                <w:szCs w:val="16"/>
              </w:rPr>
              <w:t>чения родителей»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20 105 140,00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20 105 140,00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10 573 452,00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10 573 452,00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539 028,00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539 028,00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7 342 660,00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7 342 660,00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3 223 327,00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3 223 327,00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3 223 327,00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3 223 327,00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L0270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3 223 327,00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L0270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3 223 327,00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152 682 699,00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9 599 847,00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9 599 847,00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9 599 847,00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9 599 847,00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9 599 847,00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9 599 847,00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9 292 130,00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307 717,00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44 497 872,00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44 497 872,00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44 316 632,00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44 316 632,00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44 316 632,00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44 316 632,00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44 316 632,00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103 840,00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CC4651" w:rsidRPr="004F2141">
              <w:rPr>
                <w:bCs/>
                <w:sz w:val="16"/>
                <w:szCs w:val="16"/>
              </w:rPr>
              <w:t xml:space="preserve">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103 840,00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</w:t>
            </w:r>
            <w:r w:rsidR="00CC4651" w:rsidRPr="004F2141">
              <w:rPr>
                <w:bCs/>
                <w:sz w:val="16"/>
                <w:szCs w:val="16"/>
              </w:rPr>
              <w:t xml:space="preserve">ния и </w:t>
            </w: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103 840,00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103 840,00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103 840,00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32 000,00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32 000,00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45 400,00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45 400,00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98 584 980,00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91 866 405,00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89 760 541,00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89 760 541,00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44 192 073,00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42 553 134,00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42 553 134,00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21540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974 979,00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21540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974 979,00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S8540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663 960,00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S8540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663 960,00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«Осуществление и оказание услуг культурно-досугов</w:t>
            </w:r>
            <w:r w:rsidR="00CC4651" w:rsidRPr="004F2141">
              <w:rPr>
                <w:bCs/>
                <w:sz w:val="16"/>
                <w:szCs w:val="16"/>
              </w:rPr>
              <w:t xml:space="preserve">ыми учреждениями </w:t>
            </w:r>
            <w:r w:rsidRPr="004F2141">
              <w:rPr>
                <w:bCs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30 771 868,00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30 771 868,00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6 948 352,00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1 675 365,00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21 383 690,00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764 461,00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4 980 100,00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4 980 100,00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4 980 100,00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9 816 500,00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9 816 500,00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663 727,00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7 205 000,00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1 947 773,00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1 065 730,00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CC4651" w:rsidRPr="004F2141">
              <w:rPr>
                <w:bCs/>
                <w:sz w:val="16"/>
                <w:szCs w:val="16"/>
              </w:rPr>
              <w:t xml:space="preserve">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1 025 730,00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</w:t>
            </w:r>
            <w:r w:rsidR="00CC4651" w:rsidRPr="004F2141">
              <w:rPr>
                <w:bCs/>
                <w:sz w:val="16"/>
                <w:szCs w:val="16"/>
              </w:rPr>
              <w:t xml:space="preserve">ния и </w:t>
            </w: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257 110,00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257 110,00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104 470,00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152 640,00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CC4651" w:rsidRPr="004F2141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768 620,00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768 620,00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56 000,00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712 620,00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</w:t>
            </w:r>
            <w:r w:rsidR="004C4609" w:rsidRPr="004F2141">
              <w:rPr>
                <w:bCs/>
                <w:sz w:val="16"/>
                <w:szCs w:val="16"/>
              </w:rPr>
              <w:t>пр</w:t>
            </w:r>
            <w:r w:rsidRPr="004F2141">
              <w:rPr>
                <w:bCs/>
                <w:sz w:val="16"/>
                <w:szCs w:val="16"/>
              </w:rPr>
              <w:t>ограмма</w:t>
            </w:r>
            <w:r w:rsidR="004C4609" w:rsidRPr="004F2141">
              <w:rPr>
                <w:bCs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1 040 134,00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740 134,00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740 134,00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80 105,00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80 105,00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660 029,00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384 356,00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275 673,00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6 718 575,00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6 718 575,00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6 718 575,00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6 718 575,00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6 718 575,00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6 308 579,00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408 496,00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1 500,00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4F2141">
              <w:rPr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4F2141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1 019 324 500,00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Субсидии на мероприятия </w:t>
            </w:r>
            <w:r w:rsidR="00CC4651" w:rsidRPr="004F2141">
              <w:rPr>
                <w:bCs/>
                <w:sz w:val="16"/>
                <w:szCs w:val="16"/>
              </w:rPr>
              <w:t xml:space="preserve">по перевозке </w:t>
            </w:r>
            <w:r w:rsidRPr="004F2141">
              <w:rPr>
                <w:bCs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CC4651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 xml:space="preserve">Подпрограмма «Развитие системы общего образования в </w:t>
            </w:r>
            <w:r w:rsidR="004C4609" w:rsidRPr="004F2141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1 018 574 500,00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573 365 699,00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573 365 699,00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562 816 925,00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558 042 185,00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6 531 465,00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32 495,00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6 498 970,00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111 879 820,00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478 900,00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111 400 920,00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F2141">
              <w:rPr>
                <w:bCs/>
                <w:sz w:val="16"/>
                <w:szCs w:val="16"/>
              </w:rPr>
              <w:t>дств в с</w:t>
            </w:r>
            <w:proofErr w:type="gramEnd"/>
            <w:r w:rsidRPr="004F2141">
              <w:rPr>
                <w:bCs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14 290,00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14 100,00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3 743 190,00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43 600,00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3 699 590,00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77820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54 002 820,00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77820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297 820,00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77820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53 705 000,00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185 267 608,00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2 356 000,00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182 911 608,00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130 400 900,00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1 770 548,00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128 630 352,00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5 021 000,00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71 000,00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4 950 000,00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29 973,00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29 812,00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151 119,00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2 057,00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149 062,00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806 500,00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60 193 500,00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107 040,00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107 040,00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1 426,00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105 614,00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4 667 700,00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4 667 700,00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4 667 700,00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219 519,00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219 519,00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219 519,00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219 519,00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10 139 736,00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9 839 736,00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Ежемесячная денежная выплата 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9 683 064,00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189 864,00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9 493 200,00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9 792,00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192,00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9 600,00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4F2141">
              <w:rPr>
                <w:bCs/>
                <w:sz w:val="16"/>
                <w:szCs w:val="16"/>
              </w:rPr>
              <w:t>умершего</w:t>
            </w:r>
            <w:proofErr w:type="gramEnd"/>
            <w:r w:rsidRPr="004F2141">
              <w:rPr>
                <w:bCs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146 880,00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2 880,00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144 000,00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</w:t>
            </w:r>
            <w:r w:rsidR="005F59C8" w:rsidRPr="004F2141">
              <w:rPr>
                <w:bCs/>
                <w:sz w:val="16"/>
                <w:szCs w:val="16"/>
              </w:rPr>
              <w:t xml:space="preserve">вой войны; </w:t>
            </w:r>
            <w:r w:rsidRPr="004F2141">
              <w:rPr>
                <w:bCs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189 519,00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189 519,00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189 519,00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189 519,00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392 969 730,00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392 969 730,00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392 969 730,00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213 853 410,00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102 896 380,00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102 896 380,00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55 968 530,00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55 968 530,00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51 667 990,00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510 800,00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51 157 190,00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1 910 330,00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18 915,00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1 891 415,00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1 410 180,00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13 962,00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1 396 218,00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179 116 320,00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95 237 990,00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95 237 990,00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83 878 330,00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83 878 330,00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52 239 071,00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52 213 534,00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3 686 085,00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1 186 085,00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64 985,00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64 985,00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1 121 100,00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524 420,00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596 680,00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602 813,00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697 187,00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602 813,00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597 187,00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824 800,00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693 000,00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357 000,00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357 000,00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336 000,00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336 000,00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131 800,00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131 800,00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131 800,00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56 996,00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56 996,00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56 996,00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56 996,00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47 645 653,00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47 645 653,00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9 589 593,00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9 229 454,00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357 639,00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2 500,00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38 056 060,00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36 766 530,00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1 287 530,00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25 537,00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25 537,00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25 537,00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25 537,00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25 537,00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90 871 844,00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90 871 844,00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80 488 474,00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79 828 358,00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79 013 358,00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Осн</w:t>
            </w:r>
            <w:r w:rsidR="005F59C8" w:rsidRPr="004F2141">
              <w:rPr>
                <w:bCs/>
                <w:sz w:val="16"/>
                <w:szCs w:val="16"/>
              </w:rPr>
              <w:t xml:space="preserve">овное мероприятие «Обеспечение деятельности </w:t>
            </w:r>
            <w:r w:rsidRPr="004F2141">
              <w:rPr>
                <w:bCs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6 107 602,00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6 107 602,00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6 107 602,00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72 905 756,00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72 905 756,00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72 905 756,00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Строительство (реконструкция) в т.ч</w:t>
            </w:r>
            <w:proofErr w:type="gramStart"/>
            <w:r w:rsidRPr="004F2141">
              <w:rPr>
                <w:bCs/>
                <w:sz w:val="16"/>
                <w:szCs w:val="16"/>
              </w:rPr>
              <w:t xml:space="preserve"> .</w:t>
            </w:r>
            <w:proofErr w:type="gramEnd"/>
            <w:r w:rsidRPr="004F2141">
              <w:rPr>
                <w:bCs/>
                <w:sz w:val="16"/>
                <w:szCs w:val="16"/>
              </w:rPr>
              <w:t xml:space="preserve">ПСД объектов спорта за </w:t>
            </w:r>
            <w:r w:rsidR="005F59C8" w:rsidRPr="004F2141">
              <w:rPr>
                <w:bCs/>
                <w:sz w:val="16"/>
                <w:szCs w:val="16"/>
              </w:rPr>
              <w:t xml:space="preserve">счет средств местного бюджета </w:t>
            </w:r>
            <w:r w:rsidRPr="004F2141">
              <w:rPr>
                <w:bCs/>
                <w:sz w:val="16"/>
                <w:szCs w:val="16"/>
              </w:rPr>
              <w:t>(Спортивно-оздоровительный комплекс «Стадион «Центральный» города Пятигорска)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45130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45130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815 000,00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256 935,00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5F59C8" w:rsidRPr="004F2141">
              <w:rPr>
                <w:bCs/>
                <w:sz w:val="16"/>
                <w:szCs w:val="16"/>
              </w:rPr>
              <w:t xml:space="preserve">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256 935,00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</w:t>
            </w:r>
            <w:r w:rsidR="005F59C8" w:rsidRPr="004F2141">
              <w:rPr>
                <w:bCs/>
                <w:sz w:val="16"/>
                <w:szCs w:val="16"/>
              </w:rPr>
              <w:t xml:space="preserve">ния и </w:t>
            </w: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243 795,00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243 795,00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243 795,00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5F59C8" w:rsidRPr="004F2141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13 140,00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13 140,00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13 140,00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403 181,00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403 181,00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403 181,00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134 181,00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134 181,00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269 000,00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269 000,00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5F59C8" w:rsidRPr="004F2141">
              <w:rPr>
                <w:bCs/>
                <w:sz w:val="16"/>
                <w:szCs w:val="16"/>
              </w:rPr>
              <w:t>дских, краевых, всероссийских, международных</w:t>
            </w:r>
            <w:r w:rsidRPr="004F2141">
              <w:rPr>
                <w:bCs/>
                <w:sz w:val="16"/>
                <w:szCs w:val="16"/>
              </w:rPr>
              <w:t xml:space="preserve"> и других спортивных соревнованиях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2 215 000,00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2 165 000,00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2 785 000,00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1 785 000,00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</w:t>
            </w:r>
            <w:r w:rsidR="005F59C8" w:rsidRPr="004F2141">
              <w:rPr>
                <w:bCs/>
                <w:sz w:val="16"/>
                <w:szCs w:val="16"/>
              </w:rPr>
              <w:t xml:space="preserve">овное мероприятие «Обеспечение деятельности </w:t>
            </w:r>
            <w:r w:rsidRPr="004F2141">
              <w:rPr>
                <w:bCs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4 383 370,00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4 383 370,00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</w:t>
            </w:r>
            <w:r w:rsidR="005F59C8" w:rsidRPr="004F2141">
              <w:rPr>
                <w:bCs/>
                <w:sz w:val="16"/>
                <w:szCs w:val="16"/>
              </w:rPr>
              <w:t xml:space="preserve">а </w:t>
            </w:r>
            <w:r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</w:t>
            </w:r>
            <w:r w:rsidR="005F59C8" w:rsidRPr="004F2141">
              <w:rPr>
                <w:bCs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Pr="004F2141">
              <w:rPr>
                <w:bCs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4 383 370,00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4 383 370,00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4 383 370,00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4 225 232,00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156 587,00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1 551,00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27 568 572,00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111 120,00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111 120,00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111 120,00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5F59C8" w:rsidRPr="004F2141">
              <w:rPr>
                <w:bCs/>
                <w:sz w:val="16"/>
                <w:szCs w:val="16"/>
              </w:rPr>
              <w:t xml:space="preserve">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111 120,00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</w:t>
            </w:r>
            <w:r w:rsidR="005F59C8" w:rsidRPr="004F2141">
              <w:rPr>
                <w:bCs/>
                <w:sz w:val="16"/>
                <w:szCs w:val="16"/>
              </w:rPr>
              <w:t xml:space="preserve">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111 120,00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111 120,00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111 120,00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27 457 452,00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27 457 452,00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27 451 906,00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5F59C8" w:rsidRPr="004F2141">
              <w:rPr>
                <w:bCs/>
                <w:sz w:val="16"/>
                <w:szCs w:val="16"/>
              </w:rPr>
              <w:t xml:space="preserve">рушений </w:t>
            </w:r>
            <w:r w:rsidRPr="004F2141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17 031 815,00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</w:t>
            </w:r>
            <w:r w:rsidR="005F59C8" w:rsidRPr="004F2141">
              <w:rPr>
                <w:bCs/>
                <w:sz w:val="16"/>
                <w:szCs w:val="16"/>
              </w:rPr>
              <w:t xml:space="preserve">ния и </w:t>
            </w:r>
            <w:r w:rsidRPr="004F2141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16 638 215,00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16 638 215,00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15 157 182,00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1 398 281,00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82 752,00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</w:t>
            </w:r>
            <w:r w:rsidR="005F59C8" w:rsidRPr="004F2141">
              <w:rPr>
                <w:bCs/>
                <w:sz w:val="16"/>
                <w:szCs w:val="16"/>
              </w:rPr>
              <w:t xml:space="preserve">приятие «Построение и развитие </w:t>
            </w:r>
            <w:r w:rsidRPr="004F2141">
              <w:rPr>
                <w:bCs/>
                <w:sz w:val="16"/>
                <w:szCs w:val="16"/>
              </w:rPr>
              <w:t>АПК «Безопасный город»»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393 600,00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393 600,00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393 600,00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Мероприятия в рамках поддержки </w:t>
            </w:r>
            <w:r w:rsidR="004C4609" w:rsidRPr="004F2141">
              <w:rPr>
                <w:bCs/>
                <w:sz w:val="16"/>
                <w:szCs w:val="16"/>
              </w:rPr>
              <w:t>казачества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28030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28030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1 000 000,00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Подпрограмма </w:t>
            </w:r>
            <w:r w:rsidR="004C4609" w:rsidRPr="004F2141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9 420 091,00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9 420 091,00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F2141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9 420 091,00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9 152 076,00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267 984,00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31,00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5F59C8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4C4609" w:rsidRPr="004F2141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5 546,00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Подпрогр</w:t>
            </w:r>
            <w:r w:rsidR="005F59C8" w:rsidRPr="004F2141">
              <w:rPr>
                <w:bCs/>
                <w:sz w:val="16"/>
                <w:szCs w:val="16"/>
              </w:rPr>
              <w:t xml:space="preserve">амма </w:t>
            </w:r>
            <w:r w:rsidRPr="004F2141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5 546,00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5 546,00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5 546,00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5 546,00</w:t>
            </w:r>
          </w:p>
        </w:tc>
      </w:tr>
      <w:tr w:rsidR="004C4609" w:rsidRPr="004F2141" w:rsidTr="004C4609">
        <w:trPr>
          <w:cantSplit/>
          <w:trHeight w:val="20"/>
        </w:trPr>
        <w:tc>
          <w:tcPr>
            <w:tcW w:w="4253" w:type="dxa"/>
            <w:shd w:val="clear" w:color="auto" w:fill="FFFFFF"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4C4609" w:rsidRPr="004F2141" w:rsidRDefault="004C4609" w:rsidP="004C4609">
            <w:pPr>
              <w:shd w:val="clear" w:color="auto" w:fill="FFFFFF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F2141">
              <w:rPr>
                <w:bCs/>
                <w:sz w:val="16"/>
                <w:szCs w:val="16"/>
              </w:rPr>
              <w:t>5 081 838 001,00</w:t>
            </w:r>
          </w:p>
        </w:tc>
      </w:tr>
    </w:tbl>
    <w:p w:rsidR="00D73D6D" w:rsidRDefault="00D73D6D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D73D6D" w:rsidRDefault="00D73D6D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D73D6D" w:rsidRDefault="00D73D6D" w:rsidP="00D73D6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D73D6D" w:rsidRDefault="00D73D6D" w:rsidP="00D73D6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</w:t>
      </w:r>
      <w:r w:rsidR="00F60E4D">
        <w:rPr>
          <w:sz w:val="28"/>
          <w:szCs w:val="28"/>
        </w:rPr>
        <w:t xml:space="preserve">                            </w:t>
      </w:r>
      <w:proofErr w:type="spellStart"/>
      <w:r w:rsidR="00F60E4D">
        <w:rPr>
          <w:sz w:val="28"/>
          <w:szCs w:val="28"/>
        </w:rPr>
        <w:t>А.В.</w:t>
      </w:r>
      <w:r>
        <w:rPr>
          <w:sz w:val="28"/>
          <w:szCs w:val="28"/>
        </w:rPr>
        <w:t>Пышко</w:t>
      </w:r>
      <w:proofErr w:type="spellEnd"/>
    </w:p>
    <w:p w:rsidR="00780895" w:rsidRDefault="00780895" w:rsidP="00D73D6D">
      <w:pPr>
        <w:ind w:left="4820"/>
        <w:rPr>
          <w:sz w:val="28"/>
          <w:szCs w:val="28"/>
        </w:rPr>
      </w:pPr>
    </w:p>
    <w:p w:rsidR="00780895" w:rsidRDefault="00780895" w:rsidP="00D73D6D">
      <w:pPr>
        <w:ind w:left="4820"/>
        <w:rPr>
          <w:sz w:val="28"/>
          <w:szCs w:val="28"/>
        </w:rPr>
      </w:pPr>
    </w:p>
    <w:p w:rsidR="00780895" w:rsidRDefault="00780895" w:rsidP="00D73D6D">
      <w:pPr>
        <w:ind w:left="4820"/>
        <w:rPr>
          <w:sz w:val="28"/>
          <w:szCs w:val="28"/>
        </w:rPr>
      </w:pPr>
    </w:p>
    <w:p w:rsidR="004F2141" w:rsidRDefault="004F2141" w:rsidP="00D73D6D">
      <w:pPr>
        <w:ind w:left="4820"/>
        <w:rPr>
          <w:sz w:val="28"/>
          <w:szCs w:val="28"/>
        </w:rPr>
      </w:pPr>
    </w:p>
    <w:p w:rsidR="004F2141" w:rsidRDefault="004F2141" w:rsidP="00D73D6D">
      <w:pPr>
        <w:ind w:left="4820"/>
        <w:rPr>
          <w:sz w:val="28"/>
          <w:szCs w:val="28"/>
        </w:rPr>
      </w:pPr>
    </w:p>
    <w:p w:rsidR="004F2141" w:rsidRDefault="004F2141" w:rsidP="00D73D6D">
      <w:pPr>
        <w:ind w:left="4820"/>
        <w:rPr>
          <w:sz w:val="28"/>
          <w:szCs w:val="28"/>
        </w:rPr>
      </w:pPr>
    </w:p>
    <w:p w:rsidR="004F2141" w:rsidRDefault="004F2141" w:rsidP="00D73D6D">
      <w:pPr>
        <w:ind w:left="4820"/>
        <w:rPr>
          <w:sz w:val="28"/>
          <w:szCs w:val="28"/>
        </w:rPr>
      </w:pPr>
    </w:p>
    <w:p w:rsidR="004F2141" w:rsidRDefault="004F2141" w:rsidP="00D73D6D">
      <w:pPr>
        <w:ind w:left="4820"/>
        <w:rPr>
          <w:sz w:val="28"/>
          <w:szCs w:val="28"/>
        </w:rPr>
      </w:pPr>
    </w:p>
    <w:p w:rsidR="004F2141" w:rsidRDefault="004F2141" w:rsidP="00D73D6D">
      <w:pPr>
        <w:ind w:left="4820"/>
        <w:rPr>
          <w:sz w:val="28"/>
          <w:szCs w:val="28"/>
        </w:rPr>
      </w:pPr>
    </w:p>
    <w:p w:rsidR="004F2141" w:rsidRDefault="004F2141" w:rsidP="00D73D6D">
      <w:pPr>
        <w:ind w:left="4820"/>
        <w:rPr>
          <w:sz w:val="28"/>
          <w:szCs w:val="28"/>
        </w:rPr>
      </w:pPr>
    </w:p>
    <w:p w:rsidR="004F2141" w:rsidRDefault="004F2141" w:rsidP="00D73D6D">
      <w:pPr>
        <w:ind w:left="4820"/>
        <w:rPr>
          <w:sz w:val="28"/>
          <w:szCs w:val="28"/>
        </w:rPr>
      </w:pPr>
    </w:p>
    <w:p w:rsidR="004F2141" w:rsidRDefault="004F2141" w:rsidP="00D73D6D">
      <w:pPr>
        <w:ind w:left="4820"/>
        <w:rPr>
          <w:sz w:val="28"/>
          <w:szCs w:val="28"/>
        </w:rPr>
      </w:pPr>
    </w:p>
    <w:p w:rsidR="00D73D6D" w:rsidRDefault="00D73D6D" w:rsidP="00D73D6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D73D6D" w:rsidRDefault="00D73D6D" w:rsidP="00D73D6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AD6194" w:rsidRDefault="00AD6194" w:rsidP="00AD6194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714923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D73D6D" w:rsidRDefault="00D73D6D" w:rsidP="00D73D6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D73D6D" w:rsidRDefault="00D73D6D" w:rsidP="00D73D6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C272C7" w:rsidRDefault="005F59C8" w:rsidP="00C272C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города</w:t>
      </w:r>
      <w:r w:rsidR="00EA72A7">
        <w:rPr>
          <w:sz w:val="28"/>
          <w:szCs w:val="28"/>
        </w:rPr>
        <w:t xml:space="preserve"> </w:t>
      </w:r>
    </w:p>
    <w:p w:rsidR="005F59C8" w:rsidRDefault="005F59C8" w:rsidP="00C272C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2021 и 2022 годов</w:t>
      </w:r>
    </w:p>
    <w:p w:rsidR="00D73D6D" w:rsidRDefault="00D73D6D" w:rsidP="00D73D6D">
      <w:pPr>
        <w:ind w:left="-1080" w:firstLine="180"/>
        <w:jc w:val="center"/>
        <w:rPr>
          <w:sz w:val="28"/>
          <w:szCs w:val="28"/>
        </w:rPr>
      </w:pPr>
    </w:p>
    <w:p w:rsidR="00B4486D" w:rsidRDefault="00B4486D" w:rsidP="00B4486D">
      <w:pPr>
        <w:ind w:left="-360" w:hanging="360"/>
        <w:jc w:val="right"/>
        <w:rPr>
          <w:sz w:val="28"/>
          <w:szCs w:val="28"/>
        </w:rPr>
      </w:pPr>
      <w:r w:rsidRPr="00601A55">
        <w:rPr>
          <w:sz w:val="28"/>
          <w:szCs w:val="28"/>
        </w:rPr>
        <w:t>в рублях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835"/>
        <w:gridCol w:w="709"/>
        <w:gridCol w:w="567"/>
        <w:gridCol w:w="567"/>
        <w:gridCol w:w="425"/>
        <w:gridCol w:w="426"/>
        <w:gridCol w:w="425"/>
        <w:gridCol w:w="567"/>
        <w:gridCol w:w="425"/>
        <w:gridCol w:w="1276"/>
        <w:gridCol w:w="1276"/>
      </w:tblGrid>
      <w:tr w:rsidR="005F59C8" w:rsidRPr="00C272C7" w:rsidTr="00C272C7">
        <w:trPr>
          <w:trHeight w:val="408"/>
        </w:trPr>
        <w:tc>
          <w:tcPr>
            <w:tcW w:w="2835" w:type="dxa"/>
            <w:vMerge w:val="restart"/>
            <w:shd w:val="clear" w:color="auto" w:fill="FFFFFF"/>
            <w:vAlign w:val="center"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5F59C8" w:rsidRPr="00C272C7" w:rsidRDefault="005F59C8" w:rsidP="00A47072">
            <w:pPr>
              <w:ind w:lef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Вед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5F59C8" w:rsidRPr="00C272C7" w:rsidRDefault="005F59C8" w:rsidP="00A47072">
            <w:pPr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5F59C8" w:rsidRPr="00C272C7" w:rsidRDefault="005F59C8" w:rsidP="00A47072">
            <w:pPr>
              <w:jc w:val="center"/>
              <w:rPr>
                <w:bCs/>
                <w:sz w:val="17"/>
                <w:szCs w:val="17"/>
              </w:rPr>
            </w:pPr>
            <w:proofErr w:type="gramStart"/>
            <w:r w:rsidRPr="00C272C7">
              <w:rPr>
                <w:bCs/>
                <w:sz w:val="17"/>
                <w:szCs w:val="17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vMerge w:val="restart"/>
            <w:shd w:val="clear" w:color="auto" w:fill="FFFFFF"/>
            <w:vAlign w:val="center"/>
          </w:tcPr>
          <w:p w:rsidR="005F59C8" w:rsidRPr="00C272C7" w:rsidRDefault="005F59C8" w:rsidP="00A47072">
            <w:pPr>
              <w:ind w:left="-62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КЦСР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5F59C8" w:rsidRPr="00C272C7" w:rsidRDefault="005F59C8" w:rsidP="00A47072">
            <w:pPr>
              <w:ind w:left="-96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5F59C8" w:rsidRPr="00C272C7" w:rsidRDefault="005F59C8" w:rsidP="00A47072">
            <w:pPr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Сумма</w:t>
            </w:r>
          </w:p>
        </w:tc>
      </w:tr>
      <w:tr w:rsidR="00833589" w:rsidRPr="00C272C7" w:rsidTr="00C272C7">
        <w:trPr>
          <w:trHeight w:val="204"/>
        </w:trPr>
        <w:tc>
          <w:tcPr>
            <w:tcW w:w="2835" w:type="dxa"/>
            <w:vMerge/>
            <w:shd w:val="clear" w:color="auto" w:fill="FFFFFF"/>
            <w:noWrap/>
            <w:vAlign w:val="center"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FFFFFF"/>
            <w:noWrap/>
            <w:vAlign w:val="center"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FFFFFF"/>
            <w:noWrap/>
            <w:vAlign w:val="center"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FFFFFF"/>
            <w:noWrap/>
            <w:vAlign w:val="center"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843" w:type="dxa"/>
            <w:gridSpan w:val="4"/>
            <w:vMerge/>
            <w:shd w:val="clear" w:color="auto" w:fill="FFFFFF"/>
            <w:noWrap/>
            <w:vAlign w:val="center"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shd w:val="clear" w:color="auto" w:fill="FFFFFF"/>
            <w:noWrap/>
            <w:vAlign w:val="center"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2021 год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2022 год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Дума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25 413 066,00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25 413 066,00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25 413 066,00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25 413 066,00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21 989 108,00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21 989 108,00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C272C7">
              <w:rPr>
                <w:bCs/>
                <w:sz w:val="17"/>
                <w:szCs w:val="17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21 989 108,00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21 989 108,00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15 571 485,00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15 571 485,00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15 571 485,00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15 571 485,00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15 571 485,00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15 571 485,00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14 164 504,00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14 164 504,00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1 396 581,00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1 396 581,00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10 400,00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Председатель представительного органа муниципально</w:t>
            </w:r>
            <w:r w:rsidR="00833589" w:rsidRPr="00C272C7">
              <w:rPr>
                <w:bCs/>
                <w:sz w:val="17"/>
                <w:szCs w:val="17"/>
              </w:rPr>
              <w:t>го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Председатель представительного органа муниципально</w:t>
            </w:r>
            <w:r w:rsidR="00833589" w:rsidRPr="00C272C7">
              <w:rPr>
                <w:bCs/>
                <w:sz w:val="17"/>
                <w:szCs w:val="17"/>
              </w:rPr>
              <w:t>го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Де</w:t>
            </w:r>
            <w:r w:rsidR="00833589" w:rsidRPr="00C272C7">
              <w:rPr>
                <w:bCs/>
                <w:sz w:val="17"/>
                <w:szCs w:val="17"/>
              </w:rPr>
              <w:t>путаты представительного органа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4 215 054,00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4 215 054,00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Де</w:t>
            </w:r>
            <w:r w:rsidR="00833589" w:rsidRPr="00C272C7">
              <w:rPr>
                <w:bCs/>
                <w:sz w:val="17"/>
                <w:szCs w:val="17"/>
              </w:rPr>
              <w:t>путаты представительного органа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4 215 054,00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4 215 054,00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4 215 054,00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4 215 054,00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4 215 054,00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4 215 054,00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C272C7">
              <w:rPr>
                <w:bCs/>
                <w:sz w:val="17"/>
                <w:szCs w:val="17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3 348 958,00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3 235 065,00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3 235 065,00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113 893,00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113 893,00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C272C7">
              <w:rPr>
                <w:bCs/>
                <w:sz w:val="17"/>
                <w:szCs w:val="17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Администрация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238 549 591,00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229 286 466,00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220 883 966,00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211 620 841,00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C272C7">
              <w:rPr>
                <w:bCs/>
                <w:sz w:val="17"/>
                <w:szCs w:val="17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2 202 569,00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114 601 183,00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114 851 943,00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</w:t>
            </w:r>
            <w:r w:rsidRPr="00C272C7">
              <w:rPr>
                <w:bCs/>
                <w:sz w:val="17"/>
                <w:szCs w:val="17"/>
              </w:rPr>
              <w:lastRenderedPageBreak/>
              <w:t>государственных и муниципальных услуг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109 662 963,00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109 743 303,00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7 473 162,00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7 553 502,00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4 473 162,00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4 553 502,00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1 993 492,00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1 993 492,00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1 956 092,00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1 956 092,00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76630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2 479 670,00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2 560 010,00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76630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2 119 382,85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2 119 382,85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76630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360 287,15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440 627,15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235 200,00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235 200,00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235 200,00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235 200,00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235 200,00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235 200,00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127 400,00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107 800,00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107 800,00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Подпрограмма «Обеспечение реализации </w:t>
            </w:r>
            <w:r w:rsidR="005F59C8" w:rsidRPr="00C272C7">
              <w:rPr>
                <w:bCs/>
                <w:sz w:val="17"/>
                <w:szCs w:val="17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Pr="00C272C7">
              <w:rPr>
                <w:bCs/>
                <w:sz w:val="17"/>
                <w:szCs w:val="17"/>
              </w:rPr>
              <w:t xml:space="preserve">уг в городе-курорте Пятигорске </w:t>
            </w:r>
            <w:r w:rsidR="005F59C8" w:rsidRPr="00C272C7">
              <w:rPr>
                <w:bCs/>
                <w:sz w:val="17"/>
                <w:szCs w:val="17"/>
              </w:rPr>
              <w:t>и общепрограммные мероприятия»»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101 954 601,00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101 954 601,00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101 954 601,00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101 954 601,00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101 954 601,00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101 954 601,00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99 645 607,00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99 645 607,00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2 206 694,00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2 206 694,00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102 300,00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102 300,00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C272C7">
              <w:rPr>
                <w:bCs/>
                <w:sz w:val="17"/>
                <w:szCs w:val="17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4 938 220,00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5 108 640,00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4 938 220,00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5 108 640,00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4 938 220,00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5 108 640,00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76100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682 250,00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706 270,00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76100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557 920,00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557 920,00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76100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124 330,00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148 350,00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4 156 410,00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4 302 810,00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3 358 747,00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3 358 747,00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797 663,00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944 063,00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76360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99 560,00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99 560,00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76360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76360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92 860,00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92 860,00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Судебная система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313 690,00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Непрограммные расходы в рамках </w:t>
            </w:r>
            <w:proofErr w:type="gramStart"/>
            <w:r w:rsidRPr="00C272C7">
              <w:rPr>
                <w:bCs/>
                <w:sz w:val="17"/>
                <w:szCs w:val="17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313 690,00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313 690,00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313 690,00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51200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313 690,00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51200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313 690,00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C272C7">
              <w:rPr>
                <w:bCs/>
                <w:sz w:val="17"/>
                <w:szCs w:val="17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городской избирательной комиссии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городской избирательной комиссии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94 080 669,00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94 252 639,00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1 036 000,00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1 036 000,00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833589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1 036 000,00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1 036 000,00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жизне</w:t>
            </w:r>
            <w:r w:rsidR="00833589" w:rsidRPr="00C272C7">
              <w:rPr>
                <w:bCs/>
                <w:sz w:val="17"/>
                <w:szCs w:val="17"/>
              </w:rPr>
              <w:t xml:space="preserve">деятельности населения и </w:t>
            </w: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104 000,00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104 000,00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84 000,00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«Профилактика терроризма и пра</w:t>
            </w:r>
            <w:r w:rsidR="00833589" w:rsidRPr="00C272C7">
              <w:rPr>
                <w:bCs/>
                <w:sz w:val="17"/>
                <w:szCs w:val="17"/>
              </w:rPr>
              <w:t xml:space="preserve">вонарушений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932 000,00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932 000,00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932 000,00</w:t>
            </w:r>
          </w:p>
        </w:tc>
      </w:tr>
      <w:tr w:rsidR="005F59C8" w:rsidRPr="00C272C7" w:rsidTr="00C272C7">
        <w:trPr>
          <w:cantSplit/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90 248 719,00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90 375 999,00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14 900 000,00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14 900 000,00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14 900 000,00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14 900 000,00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</w:t>
            </w:r>
            <w:r w:rsidR="00833589" w:rsidRPr="00C272C7">
              <w:rPr>
                <w:bCs/>
                <w:sz w:val="17"/>
                <w:szCs w:val="17"/>
              </w:rPr>
              <w:t xml:space="preserve">роприятие «Освещение сведений </w:t>
            </w:r>
            <w:r w:rsidRPr="00C272C7">
              <w:rPr>
                <w:bCs/>
                <w:sz w:val="17"/>
                <w:szCs w:val="17"/>
              </w:rPr>
              <w:t>о борьбе с коррупцией на территории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35 574 582,00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35 589 580,00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35 574 582,00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35 589 580,00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35 574 582,00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35 589 580,00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35 574 582,00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35 589 580,00</w:t>
            </w:r>
          </w:p>
        </w:tc>
      </w:tr>
      <w:tr w:rsidR="005F59C8" w:rsidRPr="00C272C7" w:rsidTr="00C272C7">
        <w:trPr>
          <w:cantSplit/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«Обеспечение реализации </w:t>
            </w:r>
            <w:r w:rsidR="005F59C8" w:rsidRPr="00C272C7">
              <w:rPr>
                <w:bCs/>
                <w:sz w:val="17"/>
                <w:szCs w:val="17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Pr="00C272C7">
              <w:rPr>
                <w:bCs/>
                <w:sz w:val="17"/>
                <w:szCs w:val="17"/>
              </w:rPr>
              <w:t xml:space="preserve">уг в городе-курорте Пятигорске </w:t>
            </w:r>
            <w:r w:rsidR="005F59C8" w:rsidRPr="00C272C7">
              <w:rPr>
                <w:bCs/>
                <w:sz w:val="17"/>
                <w:szCs w:val="17"/>
              </w:rPr>
              <w:t>и общепрограммные мероприятия»»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39 639 137,00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39 751 419,00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39 639 137,00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39 751 419,00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39 639 137,00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39 751 419,00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20 600 612,00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20 600 612,00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17 929 562,00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18 041 844,00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1 108 963,00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1 108 963,00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C272C7">
              <w:rPr>
                <w:bCs/>
                <w:sz w:val="17"/>
                <w:szCs w:val="17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2 495 950,00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2 540 640,00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2 495 950,00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2 540 640,00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2 495 950,00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2 540 640,00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76610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1 492 950,00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1 537 640,00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76610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1 492 950,00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1 537 640,00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76930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76930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11 130 300,00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11 130 300,00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Транспорт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Субсидии на отдельные мероприятия в области пассажир</w:t>
            </w:r>
            <w:r w:rsidR="00833589" w:rsidRPr="00C272C7">
              <w:rPr>
                <w:bCs/>
                <w:sz w:val="17"/>
                <w:szCs w:val="17"/>
              </w:rPr>
              <w:t xml:space="preserve">ского </w:t>
            </w:r>
            <w:r w:rsidRPr="00C272C7">
              <w:rPr>
                <w:bCs/>
                <w:sz w:val="17"/>
                <w:szCs w:val="17"/>
              </w:rPr>
              <w:t>транспорта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10 160 300,00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970 000,00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970 000,00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«Развитие малого и среднего </w:t>
            </w:r>
            <w:r w:rsidR="005F59C8" w:rsidRPr="00C272C7">
              <w:rPr>
                <w:bCs/>
                <w:sz w:val="17"/>
                <w:szCs w:val="17"/>
              </w:rPr>
              <w:t>предпринимательства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Основное мероприятие «Поддержка субъектов малого </w:t>
            </w:r>
            <w:r w:rsidR="00833589" w:rsidRPr="00C272C7">
              <w:rPr>
                <w:bCs/>
                <w:sz w:val="17"/>
                <w:szCs w:val="17"/>
              </w:rPr>
              <w:t xml:space="preserve">и среднего предпринимательства </w:t>
            </w:r>
            <w:r w:rsidRPr="00C272C7">
              <w:rPr>
                <w:bCs/>
                <w:sz w:val="17"/>
                <w:szCs w:val="17"/>
              </w:rPr>
              <w:t>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ОБРАЗОВАНИЕ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3 581 173,00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Молодежная политика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3 581 173,00</w:t>
            </w:r>
          </w:p>
        </w:tc>
      </w:tr>
      <w:tr w:rsidR="005F59C8" w:rsidRPr="00C272C7" w:rsidTr="00C272C7">
        <w:trPr>
          <w:cantSplit/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3 581 173,00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«Патриотич</w:t>
            </w:r>
            <w:r w:rsidRPr="00C272C7">
              <w:rPr>
                <w:bCs/>
                <w:sz w:val="17"/>
                <w:szCs w:val="17"/>
              </w:rPr>
              <w:t xml:space="preserve">еское воспитание и допризывная подготовка </w:t>
            </w:r>
            <w:r w:rsidR="005F59C8" w:rsidRPr="00C272C7">
              <w:rPr>
                <w:bCs/>
                <w:sz w:val="17"/>
                <w:szCs w:val="17"/>
              </w:rPr>
              <w:t>молодежи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3 088 173,00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3 088 173,00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507 000,00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25710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507 000,00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25710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507 000,00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2 581 173,00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2 581 173,00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2 581 173,00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2 954 152,00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Субсидии </w:t>
            </w:r>
            <w:r w:rsidR="005F59C8" w:rsidRPr="00C272C7">
              <w:rPr>
                <w:bCs/>
                <w:sz w:val="17"/>
                <w:szCs w:val="17"/>
              </w:rPr>
              <w:t>на мероприятия по приобретению льготного месячного</w:t>
            </w:r>
            <w:r w:rsidRPr="00C272C7">
              <w:rPr>
                <w:bCs/>
                <w:sz w:val="17"/>
                <w:szCs w:val="17"/>
              </w:rPr>
              <w:t xml:space="preserve"> проездного билета для проезда </w:t>
            </w:r>
            <w:r w:rsidR="005F59C8" w:rsidRPr="00C272C7">
              <w:rPr>
                <w:bCs/>
                <w:sz w:val="17"/>
                <w:szCs w:val="17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2 717 492,00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2 717 492,00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2 717 492,00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2 717 492,00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Субсидии на мероприятия по предоставлению права бес</w:t>
            </w:r>
            <w:r w:rsidR="00833589" w:rsidRPr="00C272C7">
              <w:rPr>
                <w:bCs/>
                <w:sz w:val="17"/>
                <w:szCs w:val="17"/>
              </w:rPr>
              <w:t xml:space="preserve">платного (льготного) проезда </w:t>
            </w:r>
            <w:r w:rsidRPr="00C272C7">
              <w:rPr>
                <w:bCs/>
                <w:sz w:val="17"/>
                <w:szCs w:val="17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Субсидии на мероприятия по предоставлению права бес</w:t>
            </w:r>
            <w:r w:rsidR="00833589" w:rsidRPr="00C272C7">
              <w:rPr>
                <w:bCs/>
                <w:sz w:val="17"/>
                <w:szCs w:val="17"/>
              </w:rPr>
              <w:t xml:space="preserve">платного (льготного) </w:t>
            </w:r>
            <w:r w:rsidRPr="00C272C7">
              <w:rPr>
                <w:bCs/>
                <w:sz w:val="17"/>
                <w:szCs w:val="17"/>
              </w:rPr>
              <w:t>проез</w:t>
            </w:r>
            <w:r w:rsidR="00833589" w:rsidRPr="00C272C7">
              <w:rPr>
                <w:bCs/>
                <w:sz w:val="17"/>
                <w:szCs w:val="17"/>
              </w:rPr>
              <w:t xml:space="preserve">да </w:t>
            </w:r>
            <w:r w:rsidRPr="00C272C7">
              <w:rPr>
                <w:bCs/>
                <w:sz w:val="17"/>
                <w:szCs w:val="17"/>
              </w:rPr>
              <w:t>в городском пасс</w:t>
            </w:r>
            <w:r w:rsidR="00833589" w:rsidRPr="00C272C7">
              <w:rPr>
                <w:bCs/>
                <w:sz w:val="17"/>
                <w:szCs w:val="17"/>
              </w:rPr>
              <w:t xml:space="preserve">ажирском автобусном транспорте </w:t>
            </w:r>
            <w:r w:rsidRPr="00C272C7">
              <w:rPr>
                <w:bCs/>
                <w:sz w:val="17"/>
                <w:szCs w:val="17"/>
              </w:rPr>
              <w:t>участникам (инвалидам) ВОВ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21 660,00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21 660,00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21 660,00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21 660,00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833589" w:rsidRPr="00C272C7">
              <w:rPr>
                <w:bCs/>
                <w:sz w:val="17"/>
                <w:szCs w:val="17"/>
              </w:rPr>
              <w:t xml:space="preserve">ажирском автобусном транспорте </w:t>
            </w:r>
            <w:r w:rsidRPr="00C272C7">
              <w:rPr>
                <w:bCs/>
                <w:sz w:val="17"/>
                <w:szCs w:val="17"/>
              </w:rPr>
              <w:t>отдельным категориям граждан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50 802 032,00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50 991 127,00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38 876 832,00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38 876 832,00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38 876 832,00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38 876 832,00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38 760 626,00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38 760 626,00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1 900 947,00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1 900 947,00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1 900 947,00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1 900 947,00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</w:t>
            </w:r>
            <w:r w:rsidR="00833589" w:rsidRPr="00C272C7">
              <w:rPr>
                <w:bCs/>
                <w:sz w:val="17"/>
                <w:szCs w:val="17"/>
              </w:rPr>
              <w:t xml:space="preserve">оприятия по регистрации прав и </w:t>
            </w:r>
            <w:r w:rsidRPr="00C272C7">
              <w:rPr>
                <w:bCs/>
                <w:sz w:val="17"/>
                <w:szCs w:val="17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277 900,00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277 900,00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12 100,00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</w:t>
            </w:r>
            <w:r w:rsidR="00833589" w:rsidRPr="00C272C7">
              <w:rPr>
                <w:bCs/>
                <w:sz w:val="17"/>
                <w:szCs w:val="17"/>
              </w:rPr>
              <w:t xml:space="preserve">ероприятия </w:t>
            </w:r>
            <w:r w:rsidRPr="00C272C7">
              <w:rPr>
                <w:bCs/>
                <w:sz w:val="17"/>
                <w:szCs w:val="17"/>
              </w:rPr>
              <w:t>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1 101 000,00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1 101 000,00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309 947,00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309 947,00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9 947,00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36 859 679,00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36 859 679,00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36 859 679,00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36 859 679,00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36 849 679,00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36 849 679,00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272C7">
              <w:rPr>
                <w:bCs/>
                <w:sz w:val="17"/>
                <w:szCs w:val="17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35 200 772,00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35 200 772,00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1 636 575,00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1 636 575,00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12 332,00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12 332,00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</w:t>
            </w:r>
            <w:r w:rsidR="00833589" w:rsidRPr="00C272C7">
              <w:rPr>
                <w:bCs/>
                <w:sz w:val="17"/>
                <w:szCs w:val="17"/>
              </w:rPr>
              <w:t xml:space="preserve">дпрограмма </w:t>
            </w:r>
            <w:r w:rsidRPr="00C272C7">
              <w:rPr>
                <w:bCs/>
                <w:sz w:val="17"/>
                <w:szCs w:val="17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116 206,00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</w:tr>
      <w:tr w:rsidR="005F59C8" w:rsidRPr="00C272C7" w:rsidTr="00C272C7">
        <w:trPr>
          <w:cantSplit/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«Управление, распоряжение и использова</w:t>
            </w:r>
            <w:r w:rsidRPr="00C272C7">
              <w:rPr>
                <w:bCs/>
                <w:sz w:val="17"/>
                <w:szCs w:val="17"/>
              </w:rPr>
              <w:t xml:space="preserve">ние земельных </w:t>
            </w:r>
            <w:r w:rsidR="005F59C8" w:rsidRPr="00C272C7">
              <w:rPr>
                <w:bCs/>
                <w:sz w:val="17"/>
                <w:szCs w:val="17"/>
              </w:rPr>
              <w:t>участков»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Жилищное хозяйство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Взносы на капитальный ремонт общего имущества в МКД, уплачиваемые по помещениям, находящимся в муниципальной </w:t>
            </w:r>
            <w:r w:rsidRPr="00C272C7">
              <w:rPr>
                <w:bCs/>
                <w:sz w:val="17"/>
                <w:szCs w:val="17"/>
              </w:rPr>
              <w:lastRenderedPageBreak/>
              <w:t>собственности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10 409 295,00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10 409 295,00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10 409 295,00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10 409 295,00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10 409 295,00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L4970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10 409 295,00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L4970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10 409 295,00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477 529 150,00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577 654 350,00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Охрана полигона ТБО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НАЦИОНАЛЬНАЯ БЕЗОПАСНОСТЬ И ПРАВООХРАНИТЕЛЬНАЯ </w:t>
            </w:r>
            <w:r w:rsidRPr="00C272C7">
              <w:rPr>
                <w:bCs/>
                <w:sz w:val="17"/>
                <w:szCs w:val="17"/>
              </w:rPr>
              <w:lastRenderedPageBreak/>
              <w:t>ДЕЯТЕЛЬНОСТЬ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36 766 592,00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36 766 592,00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Водное хозяйство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355 480,00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355 480,00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355 480,00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255 480,00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Выполнение химического анализа сточных и природных вод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255 480,00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255 480,00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«Охрана водных 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Берегоукрепительные работы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Лесное хозяйство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Охрана, восстановление </w:t>
            </w:r>
            <w:r w:rsidR="005F59C8" w:rsidRPr="00C272C7">
              <w:rPr>
                <w:bCs/>
                <w:sz w:val="17"/>
                <w:szCs w:val="17"/>
              </w:rPr>
              <w:t>и использование лесов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35 911 112,00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35 911 112,00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35 911 112,00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35 911 112,00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 xml:space="preserve">«Ремонт и содержание покрытия дорог, тротуаров, путепроводов, мостов, подвесных пешеходных и подземных переходов в </w:t>
            </w:r>
            <w:r w:rsidR="005F59C8" w:rsidRPr="00C272C7">
              <w:rPr>
                <w:bCs/>
                <w:sz w:val="17"/>
                <w:szCs w:val="17"/>
              </w:rPr>
              <w:lastRenderedPageBreak/>
              <w:t>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24 974 212,00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24 974 212,00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24 974 212,00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24 974 212,00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Ремонт </w:t>
            </w:r>
            <w:r w:rsidR="005F59C8" w:rsidRPr="00C272C7">
              <w:rPr>
                <w:bCs/>
                <w:sz w:val="17"/>
                <w:szCs w:val="17"/>
              </w:rPr>
              <w:t>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24 974 212,00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24 974 212,00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24 974 212,00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24 974 212,00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«Ремонт, сооружение, восстановление, очистка и содержание ливне</w:t>
            </w:r>
            <w:r w:rsidRPr="00C272C7">
              <w:rPr>
                <w:bCs/>
                <w:sz w:val="17"/>
                <w:szCs w:val="17"/>
              </w:rPr>
              <w:t xml:space="preserve">вых канализаций </w:t>
            </w:r>
            <w:r w:rsidR="005F59C8"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3 600 000,00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7 236 900,00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7 236 900,00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7 236 900,00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7 236 900,00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Устройство и содержание объектов улично-дорожной сети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7 236 900,00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7 236 900,00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7 236 900,00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7 236 900,00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437 212 658,00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537 337 858,00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Жилищное хозяйство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33 335 510,00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131 290 810,00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33 335 510,00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131 290 810,00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833589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33 335 510,00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131 290 810,00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</w:t>
            </w:r>
            <w:r w:rsidR="00833589" w:rsidRPr="00C272C7">
              <w:rPr>
                <w:bCs/>
                <w:sz w:val="17"/>
                <w:szCs w:val="17"/>
              </w:rPr>
              <w:t xml:space="preserve">ализация регионального проекта </w:t>
            </w:r>
            <w:r w:rsidRPr="00C272C7">
              <w:rPr>
                <w:bCs/>
                <w:sz w:val="17"/>
                <w:szCs w:val="17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33 335 510,00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131 290 810,00</w:t>
            </w:r>
          </w:p>
        </w:tc>
      </w:tr>
      <w:tr w:rsidR="005F59C8" w:rsidRPr="00C272C7" w:rsidTr="00C272C7">
        <w:trPr>
          <w:trHeight w:val="1020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</w:t>
            </w:r>
            <w:r w:rsidR="00833589" w:rsidRPr="00C272C7">
              <w:rPr>
                <w:bCs/>
                <w:sz w:val="17"/>
                <w:szCs w:val="17"/>
              </w:rPr>
              <w:t>ства.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67483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32 705 190,00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128 806 840,00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67483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32 705 190,00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128 806 840,00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C272C7">
              <w:rPr>
                <w:bCs/>
                <w:sz w:val="17"/>
                <w:szCs w:val="17"/>
              </w:rPr>
              <w:t>дств кр</w:t>
            </w:r>
            <w:proofErr w:type="gramEnd"/>
            <w:r w:rsidRPr="00C272C7">
              <w:rPr>
                <w:bCs/>
                <w:sz w:val="17"/>
                <w:szCs w:val="17"/>
              </w:rPr>
              <w:t>аевого бюджета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67484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297 320,00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1 170 970,00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67484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297 320,00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1 170 970,00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6748S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1 313 000,00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6748S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1 313 000,00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322 843 905,00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325 013 905,00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89 772 095,00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90 501 095,00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89 772 095,00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90 501 095,00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89 772 095,00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90 501 095,00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Уличное освещение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82 772 000,00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83 501 000,00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82 772 000,00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83 501 000,00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353 100,00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353 100,00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353 100,00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353 100,00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Прочие мероприятия по </w:t>
            </w:r>
            <w:r w:rsidR="005F59C8" w:rsidRPr="00C272C7">
              <w:rPr>
                <w:bCs/>
                <w:sz w:val="17"/>
                <w:szCs w:val="17"/>
              </w:rPr>
              <w:t>благоустройству территорий города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4 346 995,00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4 346 995,00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4 346 995,00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4 346 995,00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 xml:space="preserve">города-курорта Пятигорска «Экология и </w:t>
            </w:r>
            <w:r w:rsidR="005F59C8" w:rsidRPr="00C272C7">
              <w:rPr>
                <w:bCs/>
                <w:sz w:val="17"/>
                <w:szCs w:val="17"/>
              </w:rPr>
              <w:lastRenderedPageBreak/>
              <w:t>охрана окружающей среды»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188 945 810,00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188 945 810,00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187 635 810,00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187 635 810,00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63 481 151,00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63 481 151,00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63 481 151,00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63 481 151,00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63 481 151,00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63 481 151,00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«Улучшение экологии окружающей среды»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122 610 459,00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122 610 459,00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1 012 000,00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1 012 000,00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1 012 000,00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1 012 000,00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субботников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371 288,00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371 288,00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371 288,00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371 288,00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116 071 731,00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116 071 731,00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116 071 731,00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116 071 731,00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23350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23350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1 155 440,00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1 155 440,00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1 155 440,00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1 155 440,00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«Обустройство мест массового отдыха»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1 544 200,00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1 544 200,00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Содержание, ремонт и реконструкция фонтанов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1 544 200,00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1 544 200,00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1 544 200,00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1 544 200,00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1 310 000,00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1 310 000,00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1 070 000,00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1 070 000,00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Ликвидация амброзии с корнем ручным способом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23220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Муниципальная 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45 567 000,00</w:t>
            </w:r>
          </w:p>
        </w:tc>
      </w:tr>
      <w:tr w:rsidR="005F59C8" w:rsidRPr="00C272C7" w:rsidTr="00C272C7">
        <w:trPr>
          <w:cantSplit/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45 567 000,00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45 567 000,00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Развитие курортной инфраструктуры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77420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42 126 000,00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43 567 000,00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77420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42 126 000,00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43 567 000,00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81 033 243,00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81 033 143,00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81 033 243,00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81 033 143,00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81 033 243,00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81 033 143,00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28 311 853,00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28 311 853,00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28 311 853,00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28 311 853,00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26 218 012,00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26 218 012,00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2 086 694,00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2 086 694,00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7 147,00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52 721 390,00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52 721 290,00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52 721 390,00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52 721 290,00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49 073 622,00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49 073 622,00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3 601 363,00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3 601 263,00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46 405,00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46 405,00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2 774 900,00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2 774 900,00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2 774 900,00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2 774 900,00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2 774 900,00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2 774 900,00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2 024 900,00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2 024 900,00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2 024 900,00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2 024 900,00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2 024 900,00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2 024 900,00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2 024 900,00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2 024 900,00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750 000,00</w:t>
            </w:r>
          </w:p>
        </w:tc>
      </w:tr>
      <w:tr w:rsidR="005F59C8" w:rsidRPr="00C272C7" w:rsidTr="00C272C7">
        <w:trPr>
          <w:trHeight w:val="163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proofErr w:type="gramStart"/>
            <w:r w:rsidRPr="00C272C7">
              <w:rPr>
                <w:bCs/>
                <w:sz w:val="17"/>
                <w:szCs w:val="17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177 391 732,00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149 285 662,00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61 114 361,00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59 285 662,00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 xml:space="preserve">«Обеспечение реализации муниципальной программы города-курорта Пятигорска «Управление финансами» </w:t>
            </w:r>
            <w:r w:rsidR="005F59C8" w:rsidRPr="00C272C7">
              <w:rPr>
                <w:bCs/>
                <w:sz w:val="17"/>
                <w:szCs w:val="17"/>
              </w:rPr>
              <w:lastRenderedPageBreak/>
              <w:t>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38 095 714,00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36 333 353,00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36 333 353,00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1 760 306,00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1 760 306,00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2 055,00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2 055,00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Резервные фонды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Резервный фонд администрации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9 000 000,00</w:t>
            </w:r>
          </w:p>
        </w:tc>
      </w:tr>
      <w:tr w:rsidR="005F59C8" w:rsidRPr="00C272C7" w:rsidTr="00C272C7">
        <w:trPr>
          <w:trHeight w:val="240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 том числе на ликвидацию последствий чрезвычайных ситуаций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14 018 647,00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12 189 948,00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</w:t>
            </w:r>
            <w:r w:rsidR="00A47072" w:rsidRPr="00C272C7">
              <w:rPr>
                <w:bCs/>
                <w:sz w:val="17"/>
                <w:szCs w:val="17"/>
              </w:rPr>
              <w:t xml:space="preserve">программа </w:t>
            </w:r>
            <w:r w:rsidRPr="00C272C7">
              <w:rPr>
                <w:bCs/>
                <w:sz w:val="17"/>
                <w:szCs w:val="17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12 189 948,00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12 189 948,00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47072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Оплата по исполнительным листам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9 189 948,00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9 189 948,00</w:t>
            </w:r>
          </w:p>
        </w:tc>
      </w:tr>
      <w:tr w:rsidR="005F59C8" w:rsidRPr="00C272C7" w:rsidTr="00C272C7">
        <w:trPr>
          <w:cantSplit/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9 189 948,00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9 189 948,00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деятельности </w:t>
            </w:r>
            <w:r w:rsidRPr="00C272C7">
              <w:rPr>
                <w:bCs/>
                <w:sz w:val="17"/>
                <w:szCs w:val="17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9 189 948,00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9 189 948,00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7 957 143,00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7 957 143,00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1 232 805,00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1 232 805,00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C272C7">
              <w:rPr>
                <w:bCs/>
                <w:sz w:val="17"/>
                <w:szCs w:val="17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ОБРАЗОВАНИЕ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15 133 004,00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«Разв</w:t>
            </w:r>
            <w:r w:rsidR="00DE621D" w:rsidRPr="00C272C7">
              <w:rPr>
                <w:bCs/>
                <w:sz w:val="17"/>
                <w:szCs w:val="17"/>
              </w:rPr>
              <w:t xml:space="preserve">итие </w:t>
            </w:r>
            <w:r w:rsidRPr="00C272C7">
              <w:rPr>
                <w:bCs/>
                <w:sz w:val="17"/>
                <w:szCs w:val="17"/>
              </w:rPr>
              <w:t>сис</w:t>
            </w:r>
            <w:r w:rsidR="00DE621D" w:rsidRPr="00C272C7">
              <w:rPr>
                <w:bCs/>
                <w:sz w:val="17"/>
                <w:szCs w:val="17"/>
              </w:rPr>
              <w:t xml:space="preserve">темы дошкольного образования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Общее образование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3 579 144,00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</w:t>
            </w:r>
            <w:r w:rsidR="00DE621D" w:rsidRPr="00C272C7">
              <w:rPr>
                <w:bCs/>
                <w:sz w:val="17"/>
                <w:szCs w:val="17"/>
              </w:rPr>
              <w:t xml:space="preserve">одпрограмма «Развитие системы общего </w:t>
            </w:r>
            <w:r w:rsidRPr="00C272C7">
              <w:rPr>
                <w:bCs/>
                <w:sz w:val="17"/>
                <w:szCs w:val="17"/>
              </w:rPr>
              <w:t>образо</w:t>
            </w:r>
            <w:r w:rsidR="00DE621D" w:rsidRPr="00C272C7">
              <w:rPr>
                <w:bCs/>
                <w:sz w:val="17"/>
                <w:szCs w:val="17"/>
              </w:rPr>
              <w:t xml:space="preserve">вания в </w:t>
            </w:r>
            <w:r w:rsidRPr="00C272C7">
              <w:rPr>
                <w:bCs/>
                <w:sz w:val="17"/>
                <w:szCs w:val="17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Резервирование </w:t>
            </w:r>
            <w:r w:rsidR="005F59C8" w:rsidRPr="00C272C7">
              <w:rPr>
                <w:bCs/>
                <w:sz w:val="17"/>
                <w:szCs w:val="17"/>
              </w:rPr>
              <w:t>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«Развитие дополнительного образования в городе-курорте Пятигор</w:t>
            </w:r>
            <w:r w:rsidR="00DE621D" w:rsidRPr="00C272C7">
              <w:rPr>
                <w:bCs/>
                <w:sz w:val="17"/>
                <w:szCs w:val="17"/>
              </w:rPr>
              <w:t>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Молодежная политика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127 048,00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cantSplit/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73 611,00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 xml:space="preserve">«Патриотическое воспитание </w:t>
            </w:r>
            <w:r w:rsidRPr="00C272C7">
              <w:rPr>
                <w:bCs/>
                <w:sz w:val="17"/>
                <w:szCs w:val="17"/>
              </w:rPr>
              <w:t xml:space="preserve">и допризывная подготовка </w:t>
            </w:r>
            <w:r w:rsidR="005F59C8" w:rsidRPr="00C272C7">
              <w:rPr>
                <w:bCs/>
                <w:sz w:val="17"/>
                <w:szCs w:val="17"/>
              </w:rPr>
              <w:t>молодежи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38 291,00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38 291,00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38 291,00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38 291,00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Культура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«Реализация мероприятий по сохранению и развитию куль</w:t>
            </w:r>
            <w:r w:rsidRPr="00C272C7">
              <w:rPr>
                <w:bCs/>
                <w:sz w:val="17"/>
                <w:szCs w:val="17"/>
              </w:rPr>
              <w:t>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4 021 887,00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Физическая культура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4 021 887,00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4 021 887,00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 xml:space="preserve">«Реализация мероприятий по развитию физической </w:t>
            </w:r>
            <w:r w:rsidR="005F59C8" w:rsidRPr="00C272C7">
              <w:rPr>
                <w:bCs/>
                <w:sz w:val="17"/>
                <w:szCs w:val="17"/>
              </w:rPr>
              <w:lastRenderedPageBreak/>
              <w:t>культуры и спорта»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4 021 887,00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</w:t>
            </w:r>
            <w:r w:rsidR="00DE621D" w:rsidRPr="00C272C7">
              <w:rPr>
                <w:bCs/>
                <w:sz w:val="17"/>
                <w:szCs w:val="17"/>
              </w:rPr>
              <w:t xml:space="preserve">тие «Обеспечение деятельности </w:t>
            </w:r>
            <w:r w:rsidRPr="00C272C7">
              <w:rPr>
                <w:bCs/>
                <w:sz w:val="17"/>
                <w:szCs w:val="17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21 662,00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21 662,00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21 662,00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4 000 225,00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4 000 225,00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4 000 225,00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90 000 000,00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1 592 325 476,00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1 599 157 399,00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ОБРАЗОВАНИЕ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1 535 047 246,00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1 541 158 219,00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646 492 960,00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654 369 175,00</w:t>
            </w:r>
          </w:p>
        </w:tc>
      </w:tr>
      <w:tr w:rsidR="005F59C8" w:rsidRPr="00C272C7" w:rsidTr="00C272C7">
        <w:trPr>
          <w:cantSplit/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642 063 147,00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649 939 362,00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</w:t>
            </w:r>
            <w:r w:rsidR="00DE621D" w:rsidRPr="00C272C7">
              <w:rPr>
                <w:bCs/>
                <w:sz w:val="17"/>
                <w:szCs w:val="17"/>
              </w:rPr>
              <w:t xml:space="preserve">Развитие системы дошкольного образования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642 063 147,00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649 939 362,00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641 415 873,00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649 292 088,00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301 308 563,00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302 285 088,00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301 308 563,00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302 285 088,00</w:t>
            </w:r>
          </w:p>
        </w:tc>
      </w:tr>
      <w:tr w:rsidR="005F59C8" w:rsidRPr="00C272C7" w:rsidTr="00C272C7">
        <w:trPr>
          <w:trHeight w:val="1020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340 107 310,00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347 007 000,00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340 107 310,00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347 007 000,00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мероприятие «Совершенствование кадро</w:t>
            </w:r>
            <w:r w:rsidR="00DE621D" w:rsidRPr="00C272C7">
              <w:rPr>
                <w:bCs/>
                <w:sz w:val="17"/>
                <w:szCs w:val="17"/>
              </w:rPr>
              <w:t xml:space="preserve">вого потенциала </w:t>
            </w:r>
            <w:r w:rsidRPr="00C272C7">
              <w:rPr>
                <w:bCs/>
                <w:sz w:val="17"/>
                <w:szCs w:val="17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619 874,00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619 874,00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619 874,00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619 874,00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619 874,00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619 874,00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27 400,00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27 400,00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7 400,00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DE621D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2 729 962,00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2 729 962,00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A73C63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2 729 962,00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2 729 962,00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жизне</w:t>
            </w:r>
            <w:r w:rsidR="00A73C63" w:rsidRPr="00C272C7">
              <w:rPr>
                <w:bCs/>
                <w:sz w:val="17"/>
                <w:szCs w:val="17"/>
              </w:rPr>
              <w:t xml:space="preserve">деятельности населения и </w:t>
            </w: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1 305 504,00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1 305 504,00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1 305 504,00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1 305 504,00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1 305 504,00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1 305 504,00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«Профилактика терроризма и пра</w:t>
            </w:r>
            <w:r w:rsidR="00A73C63" w:rsidRPr="00C272C7">
              <w:rPr>
                <w:bCs/>
                <w:sz w:val="17"/>
                <w:szCs w:val="17"/>
              </w:rPr>
              <w:t xml:space="preserve">вонарушений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1 424 458,00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1 424 458,00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1 424 458,00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1 424 458,00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1 424 458,00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1 424 458,00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1 699 851,00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1 699 851,00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1 699 851,00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1 699 851,00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1 699 851,00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1 699 851,00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39 988,00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39 988,00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39 988,00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39 988,00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1 659 863,00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1 659 863,00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1 659 863,00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1 659 863,00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Общее образование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784 158 666,00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782 365 578,00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779 868 927,00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778 075 839,00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</w:t>
            </w:r>
            <w:r w:rsidR="00A73C63" w:rsidRPr="00C272C7">
              <w:rPr>
                <w:bCs/>
                <w:sz w:val="17"/>
                <w:szCs w:val="17"/>
              </w:rPr>
              <w:t xml:space="preserve">Развитие системы общего </w:t>
            </w:r>
            <w:r w:rsidRPr="00C272C7">
              <w:rPr>
                <w:bCs/>
                <w:sz w:val="17"/>
                <w:szCs w:val="17"/>
              </w:rPr>
              <w:t>образо</w:t>
            </w:r>
            <w:r w:rsidR="00A73C63" w:rsidRPr="00C272C7">
              <w:rPr>
                <w:bCs/>
                <w:sz w:val="17"/>
                <w:szCs w:val="17"/>
              </w:rPr>
              <w:t xml:space="preserve">вания в </w:t>
            </w:r>
            <w:r w:rsidRPr="00C272C7">
              <w:rPr>
                <w:bCs/>
                <w:sz w:val="17"/>
                <w:szCs w:val="17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779 868 927,00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778 075 839,00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767 056 386,00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765 263 298,00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192 765 276,00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193 761 938,00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192 765 276,00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193 761 938,00</w:t>
            </w:r>
          </w:p>
        </w:tc>
      </w:tr>
      <w:tr w:rsidR="005F59C8" w:rsidRPr="00C272C7" w:rsidTr="00C272C7">
        <w:trPr>
          <w:trHeight w:val="142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574 291 110,00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571 501 360,00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574 291 110,00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571 501 360,00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813 590,00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813 590,00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813 590,00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813 590,00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813 590,00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813 590,00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1 029 779,00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1 029 779,00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городского форума «Юные дарования»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480 132,00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480 132,00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39 202,00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39 202,00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440 930,00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440 930,00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549 647,00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549 647,00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385 928,00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385 928,00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163 719,00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163 719,00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10 704 600,00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10 704 600,00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10 704 600,00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10 704 600,00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10 704 600,00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10 704 600,00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264 572,00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264 572,00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264 572,00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264 572,00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133 572,00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133 572,00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2 409 686,00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2 409 686,00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A73C63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2 409 686,00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2 409 686,00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73C63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1 344 692,00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1 344 692,00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1 344 692,00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1 344 692,00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1 344 692,00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1 344 692,00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«Профилактика терроризма и пра</w:t>
            </w:r>
            <w:r w:rsidR="00A73C63" w:rsidRPr="00C272C7">
              <w:rPr>
                <w:bCs/>
                <w:sz w:val="17"/>
                <w:szCs w:val="17"/>
              </w:rPr>
              <w:t xml:space="preserve">вонарушений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1 064 994,00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1 064 994,00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обеспечение охраны в муниципальных учреждениях города-</w:t>
            </w:r>
            <w:r w:rsidRPr="00C272C7">
              <w:rPr>
                <w:bCs/>
                <w:sz w:val="17"/>
                <w:szCs w:val="17"/>
              </w:rPr>
              <w:lastRenderedPageBreak/>
              <w:t>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1 064 994,00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1 064 994,00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1 064 994,00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1 064 994,00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1 880 053,00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1 880 053,00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1 880 053,00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1 880 053,00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1 880 053,00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1 880 053,00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114 062,00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114 062,00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114 062,00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114 062,00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1 765 991,00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1 765 991,00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1 765 991,00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1 765 991,00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41 480 485,00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41 504 713,00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41 181 818,00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41 206 046,00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41 181 818,00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41 206 046,00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41 131 818,00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41 156 046,00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41 131 818,00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41 156 046,00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41 131 818,00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41 156 046,00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298 667,00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298 667,00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A73C63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298 667,00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298 667,00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мероприятие «Обеспечение безопасности жизне</w:t>
            </w:r>
            <w:r w:rsidR="00A73C63" w:rsidRPr="00C272C7">
              <w:rPr>
                <w:bCs/>
                <w:sz w:val="17"/>
                <w:szCs w:val="17"/>
              </w:rPr>
              <w:t xml:space="preserve">деятельности населения и </w:t>
            </w: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161 947,00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161 947,00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161 947,00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161 947,00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161 947,00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161 947,00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«Профилактика терроризма и пра</w:t>
            </w:r>
            <w:r w:rsidR="00A73C63" w:rsidRPr="00C272C7">
              <w:rPr>
                <w:bCs/>
                <w:sz w:val="17"/>
                <w:szCs w:val="17"/>
              </w:rPr>
              <w:t xml:space="preserve">вонарушений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136 720,00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136 720,00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136 720,00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136 720,00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136 720,00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136 720,00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Молодежная политика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17 885 438,00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17 889 056,00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10 053 497,00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</w:t>
            </w:r>
            <w:r w:rsidR="00A73C63" w:rsidRPr="00C272C7">
              <w:rPr>
                <w:bCs/>
                <w:sz w:val="17"/>
                <w:szCs w:val="17"/>
              </w:rPr>
              <w:t xml:space="preserve">одпрограмма «Развитие системы общего </w:t>
            </w:r>
            <w:r w:rsidRPr="00C272C7">
              <w:rPr>
                <w:bCs/>
                <w:sz w:val="17"/>
                <w:szCs w:val="17"/>
              </w:rPr>
              <w:t>образо</w:t>
            </w:r>
            <w:r w:rsidR="00A73C63" w:rsidRPr="00C272C7">
              <w:rPr>
                <w:bCs/>
                <w:sz w:val="17"/>
                <w:szCs w:val="17"/>
              </w:rPr>
              <w:t xml:space="preserve">вания в </w:t>
            </w:r>
            <w:r w:rsidRPr="00C272C7">
              <w:rPr>
                <w:bCs/>
                <w:sz w:val="17"/>
                <w:szCs w:val="17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отдыха и оздоровление детей и под</w:t>
            </w:r>
            <w:r w:rsidR="00A73C63" w:rsidRPr="00C272C7">
              <w:rPr>
                <w:bCs/>
                <w:sz w:val="17"/>
                <w:szCs w:val="17"/>
              </w:rPr>
              <w:t xml:space="preserve">ростков в </w:t>
            </w:r>
            <w:r w:rsidRPr="00C272C7">
              <w:rPr>
                <w:bCs/>
                <w:sz w:val="17"/>
                <w:szCs w:val="17"/>
              </w:rPr>
              <w:t>каникулярное время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7 200 000,00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54 000,00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7 146 000,00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7 146 000,00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«Развитие дополнительного образования в городе-курорте Пятигор</w:t>
            </w:r>
            <w:r w:rsidR="00A73C63" w:rsidRPr="00C272C7">
              <w:rPr>
                <w:bCs/>
                <w:sz w:val="17"/>
                <w:szCs w:val="17"/>
              </w:rPr>
              <w:t>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2 853 497,00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2 853 497,00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2 853 497,00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2 853 497,00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7 776 772,00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7 780 390,00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«Патриотическое воспит</w:t>
            </w:r>
            <w:r w:rsidRPr="00C272C7">
              <w:rPr>
                <w:bCs/>
                <w:sz w:val="17"/>
                <w:szCs w:val="17"/>
              </w:rPr>
              <w:t xml:space="preserve">ание и допризывная подготовка </w:t>
            </w:r>
            <w:r w:rsidR="005F59C8" w:rsidRPr="00C272C7">
              <w:rPr>
                <w:bCs/>
                <w:sz w:val="17"/>
                <w:szCs w:val="17"/>
              </w:rPr>
              <w:t>молодежи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6 696 772,00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6 700 390,00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926 545,00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926 545,00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926 545,00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926 545,00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Предоставление субсидий бюджетным, автономным </w:t>
            </w:r>
            <w:r w:rsidRPr="00C272C7">
              <w:rPr>
                <w:bCs/>
                <w:sz w:val="17"/>
                <w:szCs w:val="17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926 545,00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926 545,00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5 770 227,00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5 773 845,00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5 770 227,00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5 773 845,00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5 770 227,00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5 773 845,00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55 169,00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55 169,00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A73C63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55 169,00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55 169,00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жизне</w:t>
            </w:r>
            <w:r w:rsidR="00A73C63" w:rsidRPr="00C272C7">
              <w:rPr>
                <w:bCs/>
                <w:sz w:val="17"/>
                <w:szCs w:val="17"/>
              </w:rPr>
              <w:t xml:space="preserve">деятельности населения и </w:t>
            </w: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«Профилактика терроризма и пра</w:t>
            </w:r>
            <w:r w:rsidR="00A73C63" w:rsidRPr="00C272C7">
              <w:rPr>
                <w:bCs/>
                <w:sz w:val="17"/>
                <w:szCs w:val="17"/>
              </w:rPr>
              <w:t xml:space="preserve">вонарушений </w:t>
            </w:r>
            <w:r w:rsidRPr="00C272C7">
              <w:rPr>
                <w:bCs/>
                <w:sz w:val="17"/>
                <w:szCs w:val="17"/>
              </w:rPr>
              <w:t xml:space="preserve">в городе-курорте </w:t>
            </w:r>
            <w:r w:rsidRPr="00C272C7">
              <w:rPr>
                <w:bCs/>
                <w:sz w:val="17"/>
                <w:szCs w:val="17"/>
              </w:rPr>
              <w:lastRenderedPageBreak/>
              <w:t>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33 769,00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33 769,00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33 769,00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33 769,00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33 769,00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33 769,00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45 029 697,00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45 029 697,00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45 009 697,00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45 009 697,00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«Развитие системы общего </w:t>
            </w:r>
            <w:r w:rsidR="005F59C8" w:rsidRPr="00C272C7">
              <w:rPr>
                <w:bCs/>
                <w:sz w:val="17"/>
                <w:szCs w:val="17"/>
              </w:rPr>
              <w:t>образо</w:t>
            </w:r>
            <w:r w:rsidRPr="00C272C7">
              <w:rPr>
                <w:bCs/>
                <w:sz w:val="17"/>
                <w:szCs w:val="17"/>
              </w:rPr>
              <w:t xml:space="preserve">вания в </w:t>
            </w:r>
            <w:r w:rsidR="005F59C8" w:rsidRPr="00C272C7">
              <w:rPr>
                <w:bCs/>
                <w:sz w:val="17"/>
                <w:szCs w:val="17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1 126 967,00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1 126 967,00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1 126 967,00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1 126 967,00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1 126 967,00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1 126 967,00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1 126 967,00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1 126 967,00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43 882 730,00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43 882 730,00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43 882 730,00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43 882 730,00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9 240 477,00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9 240 477,00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8 913 664,00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8 913 664,00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326 563,00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326 563,00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34 628 273,00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34 628 273,00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31 335 173,00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31 335 173,00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3 261 752,00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3 261 752,00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31 348,00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31 348,00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13 980,00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13 980,00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города-курорта Пятигорска «Развитие транспортной системы и обеспечение </w:t>
            </w:r>
            <w:r w:rsidRPr="00C272C7">
              <w:rPr>
                <w:bCs/>
                <w:sz w:val="17"/>
                <w:szCs w:val="17"/>
              </w:rPr>
              <w:lastRenderedPageBreak/>
              <w:t>безопасности дорожного движения»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Профилактика детского дорожно-транспортного травматизма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57 278 230,00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57 999 180,00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57 278 230,00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57 999 180,00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36 479 750,00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36 479 750,00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</w:t>
            </w:r>
            <w:r w:rsidR="00A73C63" w:rsidRPr="00C272C7">
              <w:rPr>
                <w:bCs/>
                <w:sz w:val="17"/>
                <w:szCs w:val="17"/>
              </w:rPr>
              <w:t xml:space="preserve">одпрограмма «Развитие системы дошкольного образования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36 479 750,00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36 479 750,00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36 479 750,00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36 479 750,00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36 479 750,00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36 479 750,00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547 197,00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547 197,00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35 932 553,00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35 932 553,00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20 798 480,00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21 519 430,00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«Социальная поддержка детей-сирот и детей, оставшихся без попече</w:t>
            </w:r>
            <w:r w:rsidR="00A73C63" w:rsidRPr="00C272C7">
              <w:rPr>
                <w:bCs/>
                <w:sz w:val="17"/>
                <w:szCs w:val="17"/>
              </w:rPr>
              <w:t>ния родителей»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20 798 480,00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21 519 430,00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20 798 480,00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21 519 430,00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10 997 124,00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11 437 476,00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10 997 124,00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11 437 476,00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539 028,00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539 028,00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539 028,00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539 028,00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7 612 328,00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7 892 926,00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7 612 328,00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7 892 926,00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1 650 000,00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150 185 502,00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150 295 410,00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9 599 847,00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9 292 130,00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9 292 130,00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307 717,00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307 717,00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ОБРАЗОВАНИЕ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44 530 251,00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44 556 849,00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44 530 251,00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44 556 849,00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44 375 609,00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«Развитие дополнительного образования в городе-курорте Пятигор</w:t>
            </w:r>
            <w:r w:rsidR="00A73C63" w:rsidRPr="00C272C7">
              <w:rPr>
                <w:bCs/>
                <w:sz w:val="17"/>
                <w:szCs w:val="17"/>
              </w:rPr>
              <w:t>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44 375 609,00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44 375 609,00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44 375 609,00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44 375 609,00</w:t>
            </w:r>
          </w:p>
        </w:tc>
      </w:tr>
      <w:tr w:rsidR="005F59C8" w:rsidRPr="00C272C7" w:rsidTr="00C272C7">
        <w:trPr>
          <w:cantSplit/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A73C63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жизне</w:t>
            </w:r>
            <w:r w:rsidR="00A73C63" w:rsidRPr="00C272C7">
              <w:rPr>
                <w:bCs/>
                <w:sz w:val="17"/>
                <w:szCs w:val="17"/>
              </w:rPr>
              <w:t xml:space="preserve">деятельности населения и </w:t>
            </w: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103 840,00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73C63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Муниципальная </w:t>
            </w:r>
            <w:r w:rsidR="005F59C8" w:rsidRPr="00C272C7">
              <w:rPr>
                <w:bCs/>
                <w:sz w:val="17"/>
                <w:szCs w:val="17"/>
              </w:rPr>
              <w:t>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45 400,00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45 400,00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96 055 404,00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96 138 714,00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Культура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89 336 829,00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89 420 139,00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87 230 965,00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87 314 230,00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«Реализация мероприятий по сохра</w:t>
            </w:r>
            <w:r w:rsidRPr="00C272C7">
              <w:rPr>
                <w:bCs/>
                <w:sz w:val="17"/>
                <w:szCs w:val="17"/>
              </w:rPr>
              <w:t>нению и развитию культуры»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87 230 965,00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87 314 230,00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42 609 877,00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42 656 489,00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42 609 877,00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42 656 489,00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42 609 877,00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42 656 489,00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«Осуществление и оказание услуг культурно-досуговыми учрежде</w:t>
            </w:r>
            <w:r w:rsidR="00A73C63" w:rsidRPr="00C272C7">
              <w:rPr>
                <w:bCs/>
                <w:sz w:val="17"/>
                <w:szCs w:val="17"/>
              </w:rPr>
              <w:t xml:space="preserve">ниями </w:t>
            </w:r>
            <w:r w:rsidRPr="00C272C7">
              <w:rPr>
                <w:bCs/>
                <w:sz w:val="17"/>
                <w:szCs w:val="17"/>
              </w:rPr>
              <w:t>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30 816 488,00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30 853 141,00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30 816 488,00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30 853 141,00</w:t>
            </w:r>
          </w:p>
        </w:tc>
      </w:tr>
      <w:tr w:rsidR="005F59C8" w:rsidRPr="00C272C7" w:rsidTr="00C272C7">
        <w:trPr>
          <w:cantSplit/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6 948 351,00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6 948 351,00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1 702 078,00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1 724 020,00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21 401 598,00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21 416 309,00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764 461,00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764 461,00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4 980 100,00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4 980 100,00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4 980 100,00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4 980 100,00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4 980 100,00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4 980 100,00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8 824 500,00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8 824 500,00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8 824 500,00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8 824 500,00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663 727,00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663 727,00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6 213 000,00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6 213 000,00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1 947 773,00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1 947 773,00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1 065 730,00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1 065 730,00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A73C63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1 025 730,00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1 025 730,00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жизне</w:t>
            </w:r>
            <w:r w:rsidR="00A73C63" w:rsidRPr="00C272C7">
              <w:rPr>
                <w:bCs/>
                <w:sz w:val="17"/>
                <w:szCs w:val="17"/>
              </w:rPr>
              <w:t xml:space="preserve">деятельности населения и </w:t>
            </w: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257 110,00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257 110,00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257 110,00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257 110,00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104 470,00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104 470,00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152 640,00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152 640,00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«Профилактика терроризма и пра</w:t>
            </w:r>
            <w:r w:rsidR="00A73C63" w:rsidRPr="00C272C7">
              <w:rPr>
                <w:bCs/>
                <w:sz w:val="17"/>
                <w:szCs w:val="17"/>
              </w:rPr>
              <w:t xml:space="preserve">вонарушений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768 620,00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768 620,00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768 620,00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768 620,00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712 620,00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712 620,00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проведение фестиваля национальных культур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28020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28020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</w:t>
            </w:r>
            <w:r w:rsidR="00A73C63" w:rsidRPr="00C272C7">
              <w:rPr>
                <w:bCs/>
                <w:sz w:val="17"/>
                <w:szCs w:val="17"/>
              </w:rPr>
              <w:t xml:space="preserve">ципальная программа </w:t>
            </w:r>
            <w:r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1 040 134,00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1 040 179,00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</w:t>
            </w:r>
            <w:r w:rsidR="00A73C63" w:rsidRPr="00C272C7">
              <w:rPr>
                <w:bCs/>
                <w:sz w:val="17"/>
                <w:szCs w:val="17"/>
              </w:rPr>
              <w:t xml:space="preserve"> </w:t>
            </w:r>
            <w:r w:rsidRPr="00C272C7">
              <w:rPr>
                <w:bCs/>
                <w:sz w:val="17"/>
                <w:szCs w:val="17"/>
              </w:rPr>
              <w:t>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740 134,00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740 179,00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740 134,00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740 179,00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80 105,00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80 150,00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80 105,00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80 150,00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660 029,00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660 029,00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384 356,00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384 356,00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275 673,00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275 673,00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6 718 575,00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72C7">
              <w:rPr>
                <w:bCs/>
                <w:sz w:val="17"/>
                <w:szCs w:val="17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6 308 579,00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6 308 579,00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409 996,00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409 996,00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Муниципальное учреждение «Управление социальной </w:t>
            </w:r>
            <w:proofErr w:type="gramStart"/>
            <w:r w:rsidRPr="00C272C7">
              <w:rPr>
                <w:bCs/>
                <w:sz w:val="17"/>
                <w:szCs w:val="17"/>
              </w:rPr>
              <w:t>поддержки населения администрации города Пятигорска</w:t>
            </w:r>
            <w:proofErr w:type="gramEnd"/>
            <w:r w:rsidRPr="00C272C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992 201 534,00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1 014 042 285,00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Транспорт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Субсидии на мероприятия по перевозке </w:t>
            </w:r>
            <w:r w:rsidR="005F59C8" w:rsidRPr="00C272C7">
              <w:rPr>
                <w:bCs/>
                <w:sz w:val="17"/>
                <w:szCs w:val="17"/>
              </w:rPr>
              <w:t>инвалидов в «Социальном такси»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ОБРАЗОВАНИЕ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</w:t>
            </w:r>
            <w:r w:rsidR="00A73C63" w:rsidRPr="00C272C7">
              <w:rPr>
                <w:bCs/>
                <w:sz w:val="17"/>
                <w:szCs w:val="17"/>
              </w:rPr>
              <w:t xml:space="preserve">одпрограмма «Развитие системы общего </w:t>
            </w:r>
            <w:r w:rsidRPr="00C272C7">
              <w:rPr>
                <w:bCs/>
                <w:sz w:val="17"/>
                <w:szCs w:val="17"/>
              </w:rPr>
              <w:t>образо</w:t>
            </w:r>
            <w:r w:rsidR="00A73C63" w:rsidRPr="00C272C7">
              <w:rPr>
                <w:bCs/>
                <w:sz w:val="17"/>
                <w:szCs w:val="17"/>
              </w:rPr>
              <w:t xml:space="preserve">вания в </w:t>
            </w:r>
            <w:r w:rsidRPr="00C272C7">
              <w:rPr>
                <w:bCs/>
                <w:sz w:val="17"/>
                <w:szCs w:val="17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991 451 534,00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1 013 292 285,00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533 665 304,00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539 140 421,00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533 665 304,00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539 140 421,00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525 419 730,00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533 198 047,00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520 640 710,00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528 414 567,00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6 792 040,00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7 064 427,00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33 790,00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35 146,00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6 758 250,00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7 029 281,00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111 863 600,00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111 879 820,00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478 900,00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478 900,00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Социальное обеспечение и иные </w:t>
            </w:r>
            <w:r w:rsidRPr="00C272C7">
              <w:rPr>
                <w:bCs/>
                <w:sz w:val="17"/>
                <w:szCs w:val="17"/>
              </w:rPr>
              <w:lastRenderedPageBreak/>
              <w:t>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111 384 700,00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111 400 920,00</w:t>
            </w:r>
          </w:p>
        </w:tc>
      </w:tr>
      <w:tr w:rsidR="005F59C8" w:rsidRPr="00C272C7" w:rsidTr="00C272C7">
        <w:trPr>
          <w:trHeight w:val="1020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C272C7">
              <w:rPr>
                <w:bCs/>
                <w:sz w:val="17"/>
                <w:szCs w:val="17"/>
              </w:rPr>
              <w:t>дств в с</w:t>
            </w:r>
            <w:proofErr w:type="gramEnd"/>
            <w:r w:rsidRPr="00C272C7">
              <w:rPr>
                <w:bCs/>
                <w:sz w:val="17"/>
                <w:szCs w:val="17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14 290,00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14 290,00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14 100,00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2 800 410,00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2 699 150,00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32 620,00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31 430,00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2 767 790,00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2 667 720,00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193 567 378,00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197 567 378,00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191 017 378,00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195 017 378,00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134 400 900,00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137 400 900,00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1 770 548,00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1 770 548,00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132 630 352,00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135 630 352,00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5 021 000,00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5 607 510,00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71 000,00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4 950 000,00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5 536 510,00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29 973,00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29 973,00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29 812,00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29 812,00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151 119,00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151 119,00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2 057,00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2 057,00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149 062,00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149 062,00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66 000 000,00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66 000 000,00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806 500,00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806 500,00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78260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65 193 500,00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65 193 500,00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115 780,00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115 780,00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1 483,00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1 542,00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109 837,00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114 238,00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</w:t>
            </w:r>
            <w:r w:rsidR="00A73C63" w:rsidRPr="00C272C7">
              <w:rPr>
                <w:bCs/>
                <w:sz w:val="17"/>
                <w:szCs w:val="17"/>
              </w:rPr>
              <w:t xml:space="preserve">ализация регионального проекта </w:t>
            </w:r>
            <w:r w:rsidRPr="00C272C7">
              <w:rPr>
                <w:bCs/>
                <w:sz w:val="17"/>
                <w:szCs w:val="17"/>
              </w:rPr>
              <w:t>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4 667 700,00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4 667 700,00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4 667 700,00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4 667 700,00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4 667 700,00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4 667 700,00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219 519,00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219 519,00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219 519,00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219 519,00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7 836 536,00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5 533 336,00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7 636 536,00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5 433 336,00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A73C63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Ежемесячная денежная выплата </w:t>
            </w:r>
            <w:r w:rsidR="005F59C8" w:rsidRPr="00C272C7">
              <w:rPr>
                <w:bCs/>
                <w:sz w:val="17"/>
                <w:szCs w:val="17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7 479 864,00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5 276 664,00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146 664,00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103 464,00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7 333 200,00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5 173 200,00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9 792,00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9 792,00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9 600,00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C272C7">
              <w:rPr>
                <w:bCs/>
                <w:sz w:val="17"/>
                <w:szCs w:val="17"/>
              </w:rPr>
              <w:t>умершего</w:t>
            </w:r>
            <w:proofErr w:type="gramEnd"/>
            <w:r w:rsidRPr="00C272C7">
              <w:rPr>
                <w:bCs/>
                <w:sz w:val="17"/>
                <w:szCs w:val="17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146 880,00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146 880,00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2 880,00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144 000,00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</w:t>
            </w:r>
            <w:r w:rsidR="00A73C63" w:rsidRPr="00C272C7">
              <w:rPr>
                <w:bCs/>
                <w:sz w:val="17"/>
                <w:szCs w:val="17"/>
              </w:rPr>
              <w:t xml:space="preserve">новное мероприятие «Проведение </w:t>
            </w:r>
            <w:r w:rsidRPr="00C272C7">
              <w:rPr>
                <w:bCs/>
                <w:sz w:val="17"/>
                <w:szCs w:val="17"/>
              </w:rPr>
              <w:t>социально-значимых мероприятий»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1020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A73C63" w:rsidRPr="00C272C7">
              <w:rPr>
                <w:bCs/>
                <w:sz w:val="17"/>
                <w:szCs w:val="17"/>
              </w:rPr>
              <w:t xml:space="preserve">в период второй мировой войны; </w:t>
            </w:r>
            <w:r w:rsidRPr="00C272C7">
              <w:rPr>
                <w:bCs/>
                <w:sz w:val="17"/>
                <w:szCs w:val="17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86150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189 519,00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189 519,00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услуг по переводу русского жестового языка инвалидам с нарушениями функции слуха (сурдопе</w:t>
            </w:r>
            <w:r w:rsidR="00A73C63" w:rsidRPr="00C272C7">
              <w:rPr>
                <w:bCs/>
                <w:sz w:val="17"/>
                <w:szCs w:val="17"/>
              </w:rPr>
              <w:t>реводу)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189 519,00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189 519,00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403 875 980,00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418 781 130,00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403 875 980,00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418 781 130,00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403 875 980,00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418 781 130,00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226 809 870,00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241 068 000,00</w:t>
            </w:r>
          </w:p>
        </w:tc>
      </w:tr>
      <w:tr w:rsidR="005F59C8" w:rsidRPr="00C272C7" w:rsidTr="00C272C7">
        <w:trPr>
          <w:trHeight w:val="122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106 057 340,00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110 193 350,00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106 057 340,00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110 193 350,00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58 168 220,00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60 505 450,00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58 168 220,00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60 505 450,00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55 882 750,00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60 439 620,00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552 300,00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597 400,00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55 330 450,00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59 842 220,00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</w:t>
            </w:r>
            <w:r w:rsidRPr="00C272C7">
              <w:rPr>
                <w:bCs/>
                <w:sz w:val="17"/>
                <w:szCs w:val="17"/>
              </w:rPr>
              <w:lastRenderedPageBreak/>
              <w:t>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1 986 750,00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2 066 220,00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19 670,00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20 450,00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1 967 080,00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2 045 770,00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77650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4 714 810,00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7 863 360,00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77650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46 681,00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77 855,00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77650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4 668 129,00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7 785 505,00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177 066 110,00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177 713 130,00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50840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99 686 150,00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101 475 710,00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50840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99 686 150,00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101 475 710,00</w:t>
            </w:r>
          </w:p>
        </w:tc>
      </w:tr>
      <w:tr w:rsidR="005F59C8" w:rsidRPr="00C272C7" w:rsidTr="00C272C7">
        <w:trPr>
          <w:cantSplit/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77 379 960,00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76 237 420,00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77 379 960,00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76 237 420,00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53 910 250,00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55 370 734,00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53 884 713,00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55 345 197,00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3 648 680,00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3 631 393,00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1 188 680,00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1 191 393,00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67 580,00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70 293,00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67 580,00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70 293,00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1 121 100,00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1 121 100,00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524 420,00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524 420,00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596 680,00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596 680,00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1 300 000,00</w:t>
            </w:r>
          </w:p>
        </w:tc>
      </w:tr>
      <w:tr w:rsidR="005F59C8" w:rsidRPr="00C272C7" w:rsidTr="00C272C7">
        <w:trPr>
          <w:trHeight w:val="122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602 813,00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602 813,00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697 187,00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697 187,00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Ре</w:t>
            </w:r>
            <w:r w:rsidR="009A1926" w:rsidRPr="00C272C7">
              <w:rPr>
                <w:bCs/>
                <w:sz w:val="17"/>
                <w:szCs w:val="17"/>
              </w:rPr>
              <w:t xml:space="preserve">ализация регионального проекта </w:t>
            </w:r>
            <w:r w:rsidRPr="00C272C7">
              <w:rPr>
                <w:bCs/>
                <w:sz w:val="17"/>
                <w:szCs w:val="17"/>
              </w:rPr>
              <w:t>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1 140 000,00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1 140 000,00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602 813,00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602 813,00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557 187,00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537 187,00</w:t>
            </w:r>
          </w:p>
        </w:tc>
      </w:tr>
      <w:tr w:rsidR="005F59C8" w:rsidRPr="00C272C7" w:rsidTr="00C272C7">
        <w:trPr>
          <w:cantSplit/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824 800,00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824 800,00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693 000,00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Субсидии общественным организациям ветеранов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357 000,00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357 000,00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Субсидии общественным организациям инвалидов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336 000,00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336 000,00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131 800,00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131 800,00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131 800,00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56 996,00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</w:t>
            </w:r>
            <w:r w:rsidR="009A7F3B" w:rsidRPr="00C272C7">
              <w:rPr>
                <w:bCs/>
                <w:sz w:val="17"/>
                <w:szCs w:val="17"/>
              </w:rPr>
              <w:t xml:space="preserve">новное мероприятие «Проведение </w:t>
            </w:r>
            <w:r w:rsidRPr="00C272C7">
              <w:rPr>
                <w:bCs/>
                <w:sz w:val="17"/>
                <w:szCs w:val="17"/>
              </w:rPr>
              <w:t>социально-значимых мероприятий»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56 996,00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56 996,00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56 996,00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49 354 237,00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50 832 008,00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49 354 237,00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50 832 008,00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9 591 797,00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9 593 608,00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9 229 454,00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9 229 454,00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359 843,00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361 654,00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2 500,00</w:t>
            </w:r>
          </w:p>
        </w:tc>
      </w:tr>
      <w:tr w:rsidR="005F59C8" w:rsidRPr="00C272C7" w:rsidTr="00C272C7">
        <w:trPr>
          <w:cantSplit/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39 762 440,00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41 238 400,00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38 472 910,00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39 935 692,00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1 287 530,00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1 300 708,00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25 537,00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89 233 970,00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89 341 204,00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89 233 970,00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89 341 204,00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Физическая культура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79 850 600,00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79 957 834,00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79 190 484,00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79 297 718,00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79 190 484,00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79 297 718,00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</w:t>
            </w:r>
            <w:r w:rsidR="009A7F3B" w:rsidRPr="00C272C7">
              <w:rPr>
                <w:bCs/>
                <w:sz w:val="17"/>
                <w:szCs w:val="17"/>
              </w:rPr>
              <w:t xml:space="preserve">овное мероприятие «Обеспечение деятельности </w:t>
            </w:r>
            <w:r w:rsidRPr="00C272C7">
              <w:rPr>
                <w:bCs/>
                <w:sz w:val="17"/>
                <w:szCs w:val="17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6 145 870,00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6 139 037,00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6 145 870,00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6 139 037,00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6 145 870,00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6 139 037,00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73 044 614,00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73 158 681,00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73 044 614,00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73 158 681,00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73 044 614,00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73 158 681,00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256 935,00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256 935,00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9A7F3B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256 935,00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256 935,00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жизнедеятельности населения</w:t>
            </w:r>
            <w:r w:rsidR="009A7F3B" w:rsidRPr="00C272C7">
              <w:rPr>
                <w:bCs/>
                <w:sz w:val="17"/>
                <w:szCs w:val="17"/>
              </w:rPr>
              <w:t xml:space="preserve"> и </w:t>
            </w: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243 795,00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243 795,00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243 795,00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243 795,00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243 795,00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243 795,00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«Профилактика терроризма и пра</w:t>
            </w:r>
            <w:r w:rsidR="009A7F3B" w:rsidRPr="00C272C7">
              <w:rPr>
                <w:bCs/>
                <w:sz w:val="17"/>
                <w:szCs w:val="17"/>
              </w:rPr>
              <w:t xml:space="preserve">вонарушений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13 140,00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13 140,00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13 140,00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13 140,00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13 140,00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13 140,00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403 181,00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403 181,00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403 181,00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403 181,00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Основное мероприятие «Организация и выполнение работ в муниципальных </w:t>
            </w:r>
            <w:r w:rsidRPr="00C272C7">
              <w:rPr>
                <w:bCs/>
                <w:sz w:val="17"/>
                <w:szCs w:val="17"/>
              </w:rPr>
              <w:lastRenderedPageBreak/>
              <w:t>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403 181,00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403 181,00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134 181,00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134 181,00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134 181,00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134 181,00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269 000,00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269 000,00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269 000,00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269 000,00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Массовый спорт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5 000 000,00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Обеспечение подготовки и участия спортсменов и сборных команд города-курорта Пятигорска в горо</w:t>
            </w:r>
            <w:r w:rsidR="009A7F3B" w:rsidRPr="00C272C7">
              <w:rPr>
                <w:bCs/>
                <w:sz w:val="17"/>
                <w:szCs w:val="17"/>
              </w:rPr>
              <w:t xml:space="preserve">дских, краевых, всероссийских, </w:t>
            </w:r>
            <w:r w:rsidRPr="00C272C7">
              <w:rPr>
                <w:bCs/>
                <w:sz w:val="17"/>
                <w:szCs w:val="17"/>
              </w:rPr>
              <w:t>междун</w:t>
            </w:r>
            <w:r w:rsidR="009A7F3B" w:rsidRPr="00C272C7">
              <w:rPr>
                <w:bCs/>
                <w:sz w:val="17"/>
                <w:szCs w:val="17"/>
              </w:rPr>
              <w:t xml:space="preserve">ародных </w:t>
            </w:r>
            <w:r w:rsidRPr="00C272C7">
              <w:rPr>
                <w:bCs/>
                <w:sz w:val="17"/>
                <w:szCs w:val="17"/>
              </w:rPr>
              <w:t>и других спортивных соревнованиях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2 215 000,00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2 215 000,00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2 165 000,00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2 165 000,00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2 785 000,00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2 785 000,00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1 785 000,00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1 785 000,00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</w:t>
            </w:r>
            <w:r w:rsidRPr="00C272C7">
              <w:rPr>
                <w:bCs/>
                <w:sz w:val="17"/>
                <w:szCs w:val="17"/>
              </w:rPr>
              <w:t xml:space="preserve">та Пятигорска «Развитие </w:t>
            </w:r>
            <w:r w:rsidR="005F59C8" w:rsidRPr="00C272C7">
              <w:rPr>
                <w:bCs/>
                <w:sz w:val="17"/>
                <w:szCs w:val="17"/>
              </w:rPr>
              <w:t>физиче</w:t>
            </w:r>
            <w:r w:rsidRPr="00C272C7">
              <w:rPr>
                <w:bCs/>
                <w:sz w:val="17"/>
                <w:szCs w:val="17"/>
              </w:rPr>
              <w:t xml:space="preserve">ской культуры </w:t>
            </w:r>
            <w:r w:rsidR="005F59C8" w:rsidRPr="00C272C7">
              <w:rPr>
                <w:bCs/>
                <w:sz w:val="17"/>
                <w:szCs w:val="17"/>
              </w:rPr>
              <w:t>и спорта»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4 383 370,00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4 225 232,00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4 225 232,00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156 587,00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156 587,00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1 551,00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26 575 691,00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26 581 537,00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</w:tr>
      <w:tr w:rsidR="005F59C8" w:rsidRPr="00C272C7" w:rsidTr="00C272C7">
        <w:trPr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9A7F3B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«Профилактика терроризма и пра</w:t>
            </w:r>
            <w:r w:rsidR="009A7F3B" w:rsidRPr="00C272C7">
              <w:rPr>
                <w:bCs/>
                <w:sz w:val="17"/>
                <w:szCs w:val="17"/>
              </w:rPr>
              <w:t xml:space="preserve">вонарушений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S7730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S7730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111 120,00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26 464 571,00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26 470 417,00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26 464 571,00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26 470 417,00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26 459 025,00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26 464 871,00</w:t>
            </w:r>
          </w:p>
        </w:tc>
      </w:tr>
      <w:tr w:rsidR="005F59C8" w:rsidRPr="00C272C7" w:rsidTr="00C272C7">
        <w:trPr>
          <w:cantSplit/>
          <w:trHeight w:val="816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9A7F3B" w:rsidRPr="00C272C7">
              <w:rPr>
                <w:bCs/>
                <w:sz w:val="17"/>
                <w:szCs w:val="17"/>
              </w:rPr>
              <w:t xml:space="preserve">ний </w:t>
            </w:r>
            <w:r w:rsidRPr="00C272C7">
              <w:rPr>
                <w:bCs/>
                <w:sz w:val="17"/>
                <w:szCs w:val="17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17 038 933,00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17 044 779,00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безопасности жизне</w:t>
            </w:r>
            <w:r w:rsidR="009A7F3B" w:rsidRPr="00C272C7">
              <w:rPr>
                <w:bCs/>
                <w:sz w:val="17"/>
                <w:szCs w:val="17"/>
              </w:rPr>
              <w:t xml:space="preserve">деятельности населения и </w:t>
            </w:r>
            <w:r w:rsidRPr="00C272C7">
              <w:rPr>
                <w:bCs/>
                <w:sz w:val="17"/>
                <w:szCs w:val="17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16 645 333,00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16 651 179,00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16 645 333,00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16 651 179,00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272C7">
              <w:rPr>
                <w:bCs/>
                <w:sz w:val="17"/>
                <w:szCs w:val="1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15 157 182,00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15 157 182,00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1 405 399,00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1 411 245,00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82 752,00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82 752,00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393 600,00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393 600,00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393 600,00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393 600,00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393 600,00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393 600,00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Подпрограмма </w:t>
            </w:r>
            <w:r w:rsidR="005F59C8" w:rsidRPr="00C272C7">
              <w:rPr>
                <w:bCs/>
                <w:sz w:val="17"/>
                <w:szCs w:val="17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9 420 092,00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9 420 092,00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9 420 092,00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9 420 092,00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Расходы на обеспечение </w:t>
            </w:r>
            <w:proofErr w:type="gramStart"/>
            <w:r w:rsidRPr="00C272C7">
              <w:rPr>
                <w:bCs/>
                <w:sz w:val="17"/>
                <w:szCs w:val="17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9 420 092,00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9 420 092,00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9 152 076,00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9 152 076,00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267 985,00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267 985,00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31,00</w:t>
            </w:r>
          </w:p>
        </w:tc>
      </w:tr>
      <w:tr w:rsidR="005F59C8" w:rsidRPr="00C272C7" w:rsidTr="00C272C7">
        <w:trPr>
          <w:trHeight w:val="612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9A7F3B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 xml:space="preserve">Муниципальная программа </w:t>
            </w:r>
            <w:r w:rsidR="005F59C8" w:rsidRPr="00C272C7">
              <w:rPr>
                <w:bCs/>
                <w:sz w:val="17"/>
                <w:szCs w:val="17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9A7F3B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</w:tr>
      <w:tr w:rsidR="005F59C8" w:rsidRPr="00C272C7" w:rsidTr="00C272C7">
        <w:trPr>
          <w:trHeight w:val="408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624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5 546,00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46 000 000,00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92 000 000,00</w:t>
            </w:r>
          </w:p>
        </w:tc>
      </w:tr>
      <w:tr w:rsidR="005F59C8" w:rsidRPr="00C272C7" w:rsidTr="00C272C7">
        <w:trPr>
          <w:trHeight w:val="204"/>
        </w:trPr>
        <w:tc>
          <w:tcPr>
            <w:tcW w:w="2835" w:type="dxa"/>
            <w:shd w:val="clear" w:color="auto" w:fill="FFFFFF"/>
            <w:vAlign w:val="bottom"/>
            <w:hideMark/>
          </w:tcPr>
          <w:p w:rsidR="005F59C8" w:rsidRPr="00C272C7" w:rsidRDefault="005F59C8" w:rsidP="00A47072">
            <w:pPr>
              <w:ind w:left="-108" w:right="-108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A47072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3 866 207 744,00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F59C8" w:rsidRPr="00C272C7" w:rsidRDefault="005F59C8" w:rsidP="005F59C8">
            <w:pPr>
              <w:ind w:left="-108" w:right="-108"/>
              <w:jc w:val="center"/>
              <w:rPr>
                <w:bCs/>
                <w:sz w:val="17"/>
                <w:szCs w:val="17"/>
              </w:rPr>
            </w:pPr>
            <w:r w:rsidRPr="00C272C7">
              <w:rPr>
                <w:bCs/>
                <w:sz w:val="17"/>
                <w:szCs w:val="17"/>
              </w:rPr>
              <w:t>4 004 048 506,00</w:t>
            </w:r>
          </w:p>
        </w:tc>
      </w:tr>
    </w:tbl>
    <w:p w:rsidR="00D73D6D" w:rsidRDefault="00D73D6D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486D" w:rsidRDefault="00B4486D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486D" w:rsidRDefault="00B4486D" w:rsidP="00B4486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4486D" w:rsidRDefault="00B4486D" w:rsidP="00B4486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B4486D" w:rsidRDefault="00B4486D" w:rsidP="00B448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486D" w:rsidRDefault="00B4486D" w:rsidP="00B448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3A7302" w:rsidRDefault="003A7302" w:rsidP="00B448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3A7302" w:rsidRDefault="003A7302" w:rsidP="00B448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486D" w:rsidRDefault="00B4486D" w:rsidP="00B4486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:rsidR="00B4486D" w:rsidRDefault="00B4486D" w:rsidP="00B4486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272C7" w:rsidRDefault="00C272C7" w:rsidP="00C272C7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714923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B4486D" w:rsidRDefault="00B4486D" w:rsidP="00B4486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EA68A2" w:rsidRDefault="00EA68A2" w:rsidP="00B4486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9A7F3B" w:rsidRDefault="009A7F3B" w:rsidP="009A7F3B">
      <w:pPr>
        <w:ind w:left="72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муниципальным программам города-курорта Пятигорска на 2020 год</w:t>
      </w:r>
    </w:p>
    <w:p w:rsidR="00B4486D" w:rsidRDefault="00B4486D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486D" w:rsidRPr="00601A55" w:rsidRDefault="00B4486D" w:rsidP="00B4486D">
      <w:pPr>
        <w:ind w:left="-360" w:hanging="360"/>
        <w:jc w:val="right"/>
        <w:rPr>
          <w:sz w:val="28"/>
          <w:szCs w:val="28"/>
        </w:rPr>
      </w:pPr>
      <w:r w:rsidRPr="00601A55">
        <w:rPr>
          <w:sz w:val="28"/>
          <w:szCs w:val="28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426"/>
        <w:gridCol w:w="425"/>
        <w:gridCol w:w="2268"/>
      </w:tblGrid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center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proofErr w:type="gramStart"/>
            <w:r w:rsidRPr="009A7F3B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ПП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Сумма 2020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1 718 635 396,00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E0154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9A7F3B" w:rsidRPr="009A7F3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696 285 445,00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E0154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9A7F3B" w:rsidRPr="009A7F3B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787 327 967,00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90 209 234,00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«Стро</w:t>
            </w:r>
            <w:r w:rsidR="00E01542">
              <w:rPr>
                <w:sz w:val="16"/>
                <w:szCs w:val="16"/>
              </w:rPr>
              <w:t xml:space="preserve">ительство, реконструкция </w:t>
            </w:r>
            <w:r w:rsidRPr="009A7F3B">
              <w:rPr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100 662 275,00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44 150 475,00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1 047 956 482,00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961 497 640,00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750 000,00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1 044 319,00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2 954 152,00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10 196 732,00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5C7022">
              <w:rPr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20 105 140,00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3 762 846,00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47 645 653,00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340 058 719,00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151 720 220,00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107 230 257,00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81 108 242,00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11 531 127,00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193 000,00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«Патриотич</w:t>
            </w:r>
            <w:r>
              <w:rPr>
                <w:sz w:val="16"/>
                <w:szCs w:val="16"/>
              </w:rPr>
              <w:t xml:space="preserve">еское воспитание и допризывная подготовка </w:t>
            </w:r>
            <w:r w:rsidR="009A7F3B" w:rsidRPr="009A7F3B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7 108 089,00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4 150 038,00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80 000,00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691 621 078,00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 xml:space="preserve">«Реализация мероприятий по </w:t>
            </w:r>
            <w:r>
              <w:rPr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674 995 294,00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16 625 784,00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A7F3B" w:rsidRPr="009A7F3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203 383 918,00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202 073 918,00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1 310 000,00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5C7022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A7F3B" w:rsidRPr="009A7F3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154 680 602,00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</w:t>
            </w:r>
            <w:r w:rsidR="000B0650">
              <w:rPr>
                <w:sz w:val="16"/>
                <w:szCs w:val="16"/>
              </w:rPr>
              <w:t xml:space="preserve">рамма </w:t>
            </w:r>
            <w:r w:rsidRPr="009A7F3B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89 143 946,00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61 153 286,00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9A7F3B" w:rsidRPr="009A7F3B">
              <w:rPr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4 383 370,00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A7F3B" w:rsidRPr="009A7F3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40 823 694,00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30 363 603,00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1 000 000,00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9 420 091,00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A7F3B" w:rsidRPr="009A7F3B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161 303 100,00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104 000 000,00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57 303 100,00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A7F3B" w:rsidRPr="009A7F3B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45 569 386,00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5 084 707,00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«Управление, распоряж</w:t>
            </w:r>
            <w:r>
              <w:rPr>
                <w:sz w:val="16"/>
                <w:szCs w:val="16"/>
              </w:rPr>
              <w:t xml:space="preserve">ение и использование земельных </w:t>
            </w:r>
            <w:r w:rsidR="009A7F3B" w:rsidRPr="009A7F3B">
              <w:rPr>
                <w:sz w:val="16"/>
                <w:szCs w:val="16"/>
              </w:rPr>
              <w:t>участков»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3 625 000,00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36 859 679,00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A7F3B" w:rsidRPr="009A7F3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60 908 635,00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малого и среднего </w:t>
            </w:r>
            <w:r w:rsidR="009A7F3B" w:rsidRPr="009A7F3B">
              <w:rPr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600 000,00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44 073 000,00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16 235 635,00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286 578 092,00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1 350 000,00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262 910 892,00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«Ремонт, сооружение, восстановление, очистка и содержание ливневых канализаций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3 600 000,00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8 456 900,00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10 160 300,00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199 663 871,00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A7F3B" w:rsidRPr="009A7F3B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22 280 292,00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370 200,00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35 556 328,00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0B0650" w:rsidP="00D16AE1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«Обеспечение реализации </w:t>
            </w:r>
            <w:r w:rsidR="009A7F3B" w:rsidRPr="009A7F3B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sz w:val="16"/>
                <w:szCs w:val="16"/>
              </w:rPr>
              <w:t xml:space="preserve">уг в городе-курорте Пятигорске </w:t>
            </w:r>
            <w:r w:rsidR="009A7F3B" w:rsidRPr="009A7F3B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141 457 051,00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83 800 000,00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83 800 000,00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35 323 901,00</w:t>
            </w:r>
          </w:p>
        </w:tc>
      </w:tr>
      <w:tr w:rsidR="009A7F3B" w:rsidRPr="009A7F3B" w:rsidTr="009A7F3B">
        <w:trPr>
          <w:trHeight w:val="20"/>
        </w:trPr>
        <w:tc>
          <w:tcPr>
            <w:tcW w:w="6237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Всего</w:t>
            </w:r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bottom"/>
            <w:hideMark/>
          </w:tcPr>
          <w:p w:rsidR="009A7F3B" w:rsidRPr="009A7F3B" w:rsidRDefault="009A7F3B" w:rsidP="00D16AE1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9A7F3B" w:rsidRPr="009A7F3B" w:rsidRDefault="009A7F3B" w:rsidP="00601A5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A7F3B">
              <w:rPr>
                <w:sz w:val="16"/>
                <w:szCs w:val="16"/>
              </w:rPr>
              <w:t>5 081 838 001,00</w:t>
            </w:r>
          </w:p>
        </w:tc>
      </w:tr>
    </w:tbl>
    <w:p w:rsidR="00B4486D" w:rsidRDefault="00B4486D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B4486D" w:rsidRDefault="00B4486D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B4486D" w:rsidRDefault="00B4486D" w:rsidP="00B4486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4486D" w:rsidRDefault="00B4486D" w:rsidP="00B4486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</w:t>
      </w:r>
      <w:r w:rsidR="00F60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F60E4D">
        <w:rPr>
          <w:sz w:val="28"/>
          <w:szCs w:val="28"/>
        </w:rPr>
        <w:t xml:space="preserve">                           </w:t>
      </w:r>
      <w:proofErr w:type="spellStart"/>
      <w:r w:rsidR="00F60E4D">
        <w:rPr>
          <w:sz w:val="28"/>
          <w:szCs w:val="28"/>
        </w:rPr>
        <w:t>А.В.</w:t>
      </w:r>
      <w:r>
        <w:rPr>
          <w:sz w:val="28"/>
          <w:szCs w:val="28"/>
        </w:rPr>
        <w:t>Пышко</w:t>
      </w:r>
      <w:proofErr w:type="spellEnd"/>
    </w:p>
    <w:p w:rsidR="00B4486D" w:rsidRDefault="00B4486D" w:rsidP="00B448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F60E4D" w:rsidRDefault="00F60E4D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12</w:t>
      </w: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272C7" w:rsidRDefault="00C272C7" w:rsidP="00C272C7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714923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7D255D" w:rsidRDefault="007D255D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EA68A2" w:rsidRDefault="00EA68A2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D255D" w:rsidRDefault="00CB6BF4" w:rsidP="00F60E4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муниципальным программам города-курорта Пятигорска на плановый период 2021 и 2022 годов</w:t>
      </w:r>
    </w:p>
    <w:p w:rsidR="00B4486D" w:rsidRDefault="00B4486D" w:rsidP="00B448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D255D" w:rsidRPr="00601A55" w:rsidRDefault="007D255D" w:rsidP="007D255D">
      <w:pPr>
        <w:ind w:left="-360" w:hanging="360"/>
        <w:jc w:val="right"/>
        <w:rPr>
          <w:sz w:val="28"/>
          <w:szCs w:val="28"/>
        </w:rPr>
      </w:pPr>
      <w:r w:rsidRPr="00601A55">
        <w:rPr>
          <w:sz w:val="28"/>
          <w:szCs w:val="28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567"/>
        <w:gridCol w:w="425"/>
        <w:gridCol w:w="1701"/>
        <w:gridCol w:w="1418"/>
      </w:tblGrid>
      <w:tr w:rsidR="009B30B9" w:rsidRPr="009B30B9" w:rsidTr="009B30B9">
        <w:trPr>
          <w:cantSplit/>
          <w:trHeight w:val="2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proofErr w:type="gramStart"/>
            <w:r w:rsidRPr="009B30B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9B30B9" w:rsidRPr="009B30B9" w:rsidRDefault="009B30B9" w:rsidP="00D16AE1">
            <w:pPr>
              <w:ind w:hanging="119"/>
              <w:jc w:val="right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ПП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Сумма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2022 год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1 613 738 020,00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1 605 539 800,00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</w:t>
            </w:r>
            <w:r>
              <w:rPr>
                <w:sz w:val="16"/>
                <w:szCs w:val="16"/>
              </w:rPr>
              <w:t xml:space="preserve">рамма «Развитие  системы дошкольного образования </w:t>
            </w:r>
            <w:r w:rsidRPr="009B30B9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688 547 121,00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686 419 112,00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</w:t>
            </w:r>
            <w:r w:rsidR="00D16AE1">
              <w:rPr>
                <w:sz w:val="16"/>
                <w:szCs w:val="16"/>
              </w:rPr>
              <w:t xml:space="preserve">одпрограмма «Развитие системы общего образования в </w:t>
            </w:r>
            <w:r w:rsidRPr="009B30B9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791 447 818,00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786 802 806,00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88 805 487,00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88 435 152,00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44 937 594,00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43 882 730,00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1 018 303 529,00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1 040 865 230,00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934 969 290,00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957 635 470,00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750 000,00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1 044 319,00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1 044 319,00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2 954 152,00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7 893 532,00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5 590 332,00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D16AE1">
              <w:rPr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20 798 480,00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21 519 430,00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539 519,00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539 519,00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49 354 237,00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50 832 008,00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214 436 048,00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313 309 343,00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43 555 710,00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141 700 105,00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89 772 095,00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90 501 095,00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81 108 243,00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81 108 143,00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11 431 556,00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11 361 563,00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193 000,00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«Патриотич</w:t>
            </w:r>
            <w:r>
              <w:rPr>
                <w:sz w:val="16"/>
                <w:szCs w:val="16"/>
              </w:rPr>
              <w:t xml:space="preserve">еское воспитание и допризывная подготовка </w:t>
            </w:r>
            <w:r w:rsidR="009B30B9" w:rsidRPr="009B30B9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7 035 063,00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7 000 390,00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4 123 493,00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4 088 173,00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80 000,00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110 706 420,00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103 632 652,00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94 353 445,00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87 314 230,00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16 352 975,00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16 318 422,00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B30B9" w:rsidRPr="009B30B9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190 501 290,00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190 501 290,00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189 191 290,00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189 191 290,00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1 310 000,00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1 310 000,00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B30B9" w:rsidRPr="009B30B9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92 595 741,00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88 681 088,00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88 212 371,00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84 297 718,00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9B30B9" w:rsidRPr="009B30B9">
              <w:rPr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4 383 370,00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4 383 370,00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B30B9" w:rsidRPr="009B30B9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34 526 134,00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34 531 980,00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</w:t>
            </w:r>
            <w:r w:rsidR="00D16AE1">
              <w:rPr>
                <w:sz w:val="16"/>
                <w:szCs w:val="16"/>
              </w:rPr>
              <w:t xml:space="preserve"> </w:t>
            </w:r>
            <w:r w:rsidRPr="009B30B9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25 066 042,00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25 071 888,00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40 000,00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9 420 092,00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9 420 092,00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B30B9" w:rsidRPr="009B30B9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149 285 662,00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149 285 662,00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</w:t>
            </w:r>
            <w:r w:rsidR="00D16AE1">
              <w:rPr>
                <w:sz w:val="16"/>
                <w:szCs w:val="16"/>
              </w:rPr>
              <w:t xml:space="preserve">рограмма </w:t>
            </w:r>
            <w:r w:rsidRPr="009B30B9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102 000 000,00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47 285 662,00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47 285 662,00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B30B9" w:rsidRPr="009B30B9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40 465 626,00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40 465 626,00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3 100 947,00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3 100 947,00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«Управление, распоряж</w:t>
            </w:r>
            <w:r>
              <w:rPr>
                <w:sz w:val="16"/>
                <w:szCs w:val="16"/>
              </w:rPr>
              <w:t xml:space="preserve">ение и использование земельных </w:t>
            </w:r>
            <w:r w:rsidR="009B30B9" w:rsidRPr="009B30B9">
              <w:rPr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505 000,00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36 859 679,00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36 859 679,00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М</w:t>
            </w:r>
            <w:r w:rsidR="00D16AE1">
              <w:rPr>
                <w:sz w:val="16"/>
                <w:szCs w:val="16"/>
              </w:rPr>
              <w:t xml:space="preserve">униципальная программа </w:t>
            </w:r>
            <w:r w:rsidRPr="009B30B9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50 643 908,00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52 084 953,00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«Развитие малого и среднего  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600 000,00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44 796 000,00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46 237 000,00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5 247 908,00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5 247 953,00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46 818 632,00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46 091 412,00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24 974 212,00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«Ремонт, сооружение, восстановление, очистка и содержание ливневых канал</w:t>
            </w:r>
            <w:r>
              <w:rPr>
                <w:sz w:val="16"/>
                <w:szCs w:val="16"/>
              </w:rPr>
              <w:t xml:space="preserve">изаций </w:t>
            </w:r>
            <w:r w:rsidR="009B30B9" w:rsidRPr="009B30B9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3 600 000,00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100 000,00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7 984 120,00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7 256 900,00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10 160 300,00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10 160 300,00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199 911 682,00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200 119 302,00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9B30B9" w:rsidRPr="009B30B9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22 373 162,00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22 453 502,00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370 200,00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370 200,00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lastRenderedPageBreak/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35 574 582,00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35 589 580,00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D16AE1" w:rsidP="00D1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«Обеспечение реализации </w:t>
            </w:r>
            <w:r w:rsidR="009B30B9" w:rsidRPr="009B30B9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</w:t>
            </w:r>
            <w:r>
              <w:rPr>
                <w:sz w:val="16"/>
                <w:szCs w:val="16"/>
              </w:rPr>
              <w:t xml:space="preserve">роде-курорте Пятигорске </w:t>
            </w:r>
            <w:r w:rsidR="009B30B9" w:rsidRPr="009B30B9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141 593 738,00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141 706 020,00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46 843 496,00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35 578 605,00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 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46 000 000,00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92 000 000,00</w:t>
            </w:r>
          </w:p>
        </w:tc>
      </w:tr>
      <w:tr w:rsidR="009B30B9" w:rsidRPr="009B30B9" w:rsidTr="009B30B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30B9" w:rsidRPr="009B30B9" w:rsidRDefault="009B30B9" w:rsidP="00D16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sz w:val="16"/>
                <w:szCs w:val="16"/>
              </w:rPr>
            </w:pPr>
            <w:r w:rsidRPr="009B30B9">
              <w:rPr>
                <w:sz w:val="16"/>
                <w:szCs w:val="16"/>
              </w:rPr>
              <w:t>3 866 207 744,00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30B9" w:rsidRPr="009B30B9" w:rsidRDefault="009B30B9" w:rsidP="00601A55">
            <w:pPr>
              <w:jc w:val="center"/>
              <w:rPr>
                <w:bCs/>
                <w:sz w:val="16"/>
                <w:szCs w:val="16"/>
              </w:rPr>
            </w:pPr>
            <w:r w:rsidRPr="009B30B9">
              <w:rPr>
                <w:bCs/>
                <w:sz w:val="16"/>
                <w:szCs w:val="16"/>
              </w:rPr>
              <w:t>4 004 048 506,00</w:t>
            </w:r>
          </w:p>
        </w:tc>
      </w:tr>
    </w:tbl>
    <w:p w:rsidR="00B4486D" w:rsidRDefault="00B4486D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7D255D" w:rsidRDefault="007D255D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7D255D" w:rsidRDefault="007D255D" w:rsidP="007D255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7D255D" w:rsidRDefault="007D255D" w:rsidP="007D255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7D255D" w:rsidRDefault="007D255D" w:rsidP="007D255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D16AE1" w:rsidRDefault="00D16AE1" w:rsidP="007D255D">
      <w:pPr>
        <w:ind w:left="4820"/>
        <w:rPr>
          <w:sz w:val="28"/>
          <w:szCs w:val="28"/>
        </w:rPr>
      </w:pPr>
    </w:p>
    <w:p w:rsidR="00D16AE1" w:rsidRDefault="00D16AE1" w:rsidP="007D255D">
      <w:pPr>
        <w:ind w:left="4820"/>
        <w:rPr>
          <w:sz w:val="28"/>
          <w:szCs w:val="28"/>
        </w:rPr>
      </w:pPr>
    </w:p>
    <w:p w:rsidR="00D16AE1" w:rsidRDefault="00D16AE1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3A7302" w:rsidRDefault="003A7302" w:rsidP="007D255D">
      <w:pPr>
        <w:ind w:left="4820"/>
        <w:rPr>
          <w:sz w:val="28"/>
          <w:szCs w:val="28"/>
        </w:rPr>
      </w:pP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272C7" w:rsidRDefault="00C272C7" w:rsidP="00C272C7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714923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7D255D" w:rsidRDefault="007D255D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C272C7" w:rsidRDefault="00C272C7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D16AE1" w:rsidRPr="000D7DC6" w:rsidRDefault="00D16AE1" w:rsidP="00D16AE1">
      <w:pPr>
        <w:jc w:val="center"/>
        <w:rPr>
          <w:color w:val="000000"/>
          <w:sz w:val="28"/>
          <w:szCs w:val="28"/>
        </w:rPr>
      </w:pPr>
      <w:r w:rsidRPr="000D7DC6">
        <w:rPr>
          <w:color w:val="000000"/>
          <w:sz w:val="28"/>
          <w:szCs w:val="28"/>
        </w:rPr>
        <w:t>ПРОГРАММА</w:t>
      </w:r>
    </w:p>
    <w:p w:rsidR="00D16AE1" w:rsidRPr="000D7DC6" w:rsidRDefault="00D16AE1" w:rsidP="00D16AE1">
      <w:pPr>
        <w:jc w:val="center"/>
        <w:rPr>
          <w:color w:val="000000"/>
          <w:sz w:val="28"/>
          <w:szCs w:val="28"/>
        </w:rPr>
      </w:pPr>
      <w:r w:rsidRPr="000D7DC6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внутренних</w:t>
      </w:r>
      <w:r w:rsidRPr="000D7DC6">
        <w:rPr>
          <w:color w:val="000000"/>
          <w:sz w:val="28"/>
          <w:szCs w:val="28"/>
        </w:rPr>
        <w:t xml:space="preserve"> заимствований города-курорта Пятигорска</w:t>
      </w:r>
    </w:p>
    <w:p w:rsidR="007D255D" w:rsidRDefault="00D16AE1" w:rsidP="00D16AE1">
      <w:pPr>
        <w:pStyle w:val="a3"/>
        <w:spacing w:after="0"/>
        <w:jc w:val="center"/>
        <w:outlineLvl w:val="0"/>
        <w:rPr>
          <w:color w:val="000000"/>
          <w:sz w:val="28"/>
          <w:szCs w:val="28"/>
        </w:rPr>
      </w:pPr>
      <w:r w:rsidRPr="000D7DC6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20</w:t>
      </w:r>
      <w:r w:rsidRPr="000D7DC6">
        <w:rPr>
          <w:color w:val="000000"/>
          <w:sz w:val="28"/>
          <w:szCs w:val="28"/>
        </w:rPr>
        <w:t xml:space="preserve"> год</w:t>
      </w:r>
    </w:p>
    <w:p w:rsidR="00C272C7" w:rsidRDefault="00C272C7" w:rsidP="00D16AE1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7D255D" w:rsidRPr="00601A55" w:rsidRDefault="00601A55" w:rsidP="007D255D">
      <w:pPr>
        <w:jc w:val="right"/>
        <w:rPr>
          <w:sz w:val="28"/>
          <w:szCs w:val="28"/>
        </w:rPr>
      </w:pPr>
      <w:r w:rsidRPr="00601A55">
        <w:rPr>
          <w:sz w:val="28"/>
          <w:szCs w:val="28"/>
        </w:rPr>
        <w:t>(</w:t>
      </w:r>
      <w:r w:rsidR="007D255D" w:rsidRPr="00601A55">
        <w:rPr>
          <w:sz w:val="28"/>
          <w:szCs w:val="28"/>
        </w:rPr>
        <w:t>в рублях</w:t>
      </w:r>
      <w:r w:rsidRPr="00601A55">
        <w:rPr>
          <w:sz w:val="28"/>
          <w:szCs w:val="28"/>
        </w:rPr>
        <w:t>)</w:t>
      </w:r>
    </w:p>
    <w:tbl>
      <w:tblPr>
        <w:tblW w:w="9356" w:type="dxa"/>
        <w:tblInd w:w="108" w:type="dxa"/>
        <w:tblLayout w:type="fixed"/>
        <w:tblLook w:val="0000"/>
      </w:tblPr>
      <w:tblGrid>
        <w:gridCol w:w="3828"/>
        <w:gridCol w:w="1842"/>
        <w:gridCol w:w="2211"/>
        <w:gridCol w:w="1475"/>
      </w:tblGrid>
      <w:tr w:rsidR="00D16AE1" w:rsidRPr="00D16AE1" w:rsidTr="00D16AE1">
        <w:trPr>
          <w:trHeight w:val="5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6AE1">
              <w:rPr>
                <w:bCs/>
                <w:color w:val="000000"/>
                <w:sz w:val="16"/>
                <w:szCs w:val="16"/>
              </w:rPr>
              <w:t>Виды заимствований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6AE1">
              <w:rPr>
                <w:bCs/>
                <w:color w:val="000000"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6AE1">
              <w:rPr>
                <w:bCs/>
                <w:color w:val="000000"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D16AE1" w:rsidRPr="00D16AE1" w:rsidTr="00D16AE1">
        <w:trPr>
          <w:trHeight w:val="48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6AE1">
              <w:rPr>
                <w:bCs/>
                <w:color w:val="000000"/>
                <w:sz w:val="16"/>
                <w:szCs w:val="16"/>
              </w:rPr>
              <w:t>объемы привлечения сре</w:t>
            </w:r>
            <w:proofErr w:type="gramStart"/>
            <w:r w:rsidRPr="00D16AE1">
              <w:rPr>
                <w:bCs/>
                <w:color w:val="000000"/>
                <w:sz w:val="16"/>
                <w:szCs w:val="16"/>
              </w:rPr>
              <w:t>дств в б</w:t>
            </w:r>
            <w:proofErr w:type="gramEnd"/>
            <w:r w:rsidRPr="00D16AE1">
              <w:rPr>
                <w:bCs/>
                <w:color w:val="000000"/>
                <w:sz w:val="16"/>
                <w:szCs w:val="16"/>
              </w:rPr>
              <w:t>юджет города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6AE1">
              <w:rPr>
                <w:bCs/>
                <w:color w:val="000000"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16AE1" w:rsidRPr="00D16AE1" w:rsidTr="00D16AE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rPr>
                <w:bCs/>
                <w:color w:val="000000"/>
                <w:sz w:val="16"/>
                <w:szCs w:val="16"/>
              </w:rPr>
            </w:pPr>
            <w:r w:rsidRPr="00D16AE1">
              <w:rPr>
                <w:snapToGrid w:val="0"/>
                <w:color w:val="000000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AE1" w:rsidRPr="00D16AE1" w:rsidRDefault="00D16AE1" w:rsidP="00D16AE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16AE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6AE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16AE1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6AE1" w:rsidRPr="00D16AE1" w:rsidTr="00D16AE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rPr>
                <w:color w:val="000000"/>
                <w:sz w:val="16"/>
                <w:szCs w:val="16"/>
              </w:rPr>
            </w:pPr>
            <w:r w:rsidRPr="00D16AE1">
              <w:rPr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AE1" w:rsidRPr="00D16AE1" w:rsidRDefault="00D16AE1" w:rsidP="00D16AE1">
            <w:pPr>
              <w:jc w:val="right"/>
              <w:rPr>
                <w:color w:val="000000"/>
                <w:sz w:val="16"/>
                <w:szCs w:val="16"/>
              </w:rPr>
            </w:pPr>
            <w:r w:rsidRPr="00D16AE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652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300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rPr>
                <w:color w:val="000000"/>
                <w:sz w:val="16"/>
                <w:szCs w:val="16"/>
              </w:rPr>
            </w:pPr>
            <w:r w:rsidRPr="00D16AE1">
              <w:rPr>
                <w:color w:val="000000"/>
                <w:sz w:val="16"/>
                <w:szCs w:val="16"/>
              </w:rPr>
              <w:t>до 31 декабря 2023 года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E1" w:rsidRPr="00D16AE1" w:rsidRDefault="00D16AE1" w:rsidP="00D16AE1">
            <w:pPr>
              <w:jc w:val="right"/>
              <w:rPr>
                <w:color w:val="000000"/>
                <w:sz w:val="16"/>
                <w:szCs w:val="16"/>
              </w:rPr>
            </w:pPr>
            <w:r w:rsidRPr="00D16AE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500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000,00</w:t>
            </w:r>
          </w:p>
        </w:tc>
      </w:tr>
      <w:tr w:rsidR="00D16AE1" w:rsidRPr="00D16AE1" w:rsidTr="00D16AE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E1" w:rsidRPr="00D16AE1" w:rsidRDefault="00D16AE1" w:rsidP="00D16AE1">
            <w:pPr>
              <w:rPr>
                <w:color w:val="000000"/>
                <w:sz w:val="16"/>
                <w:szCs w:val="16"/>
              </w:rPr>
            </w:pPr>
            <w:r w:rsidRPr="00D16AE1">
              <w:rPr>
                <w:color w:val="000000"/>
                <w:sz w:val="16"/>
                <w:szCs w:val="16"/>
              </w:rPr>
              <w:t>Бюджетные кредиты из других бюджетов бюджетн</w:t>
            </w:r>
            <w:r>
              <w:rPr>
                <w:color w:val="000000"/>
                <w:sz w:val="16"/>
                <w:szCs w:val="16"/>
              </w:rPr>
              <w:t>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AE1" w:rsidRPr="00D16AE1" w:rsidRDefault="00D16AE1" w:rsidP="00D16AE1">
            <w:pPr>
              <w:jc w:val="right"/>
              <w:rPr>
                <w:color w:val="000000"/>
                <w:sz w:val="16"/>
                <w:szCs w:val="16"/>
              </w:rPr>
            </w:pPr>
            <w:r w:rsidRPr="00D16AE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500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E1" w:rsidRPr="00D16AE1" w:rsidRDefault="00D16AE1" w:rsidP="00D16AE1">
            <w:pPr>
              <w:rPr>
                <w:color w:val="000000"/>
                <w:sz w:val="16"/>
                <w:szCs w:val="16"/>
              </w:rPr>
            </w:pPr>
            <w:r w:rsidRPr="00D16AE1">
              <w:rPr>
                <w:color w:val="000000"/>
                <w:sz w:val="16"/>
                <w:szCs w:val="16"/>
              </w:rPr>
              <w:t>до 25 ноября 2020 года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E1" w:rsidRPr="00D16AE1" w:rsidRDefault="00D16AE1" w:rsidP="00D16AE1">
            <w:pPr>
              <w:jc w:val="right"/>
              <w:rPr>
                <w:color w:val="000000"/>
                <w:sz w:val="16"/>
                <w:szCs w:val="16"/>
              </w:rPr>
            </w:pPr>
            <w:r w:rsidRPr="00D16AE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500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16AE1">
              <w:rPr>
                <w:color w:val="000000"/>
                <w:sz w:val="16"/>
                <w:szCs w:val="16"/>
              </w:rPr>
              <w:t>000,00</w:t>
            </w:r>
          </w:p>
        </w:tc>
      </w:tr>
    </w:tbl>
    <w:p w:rsidR="00D16AE1" w:rsidRDefault="00D16AE1" w:rsidP="00D16AE1">
      <w:pPr>
        <w:rPr>
          <w:sz w:val="28"/>
          <w:szCs w:val="28"/>
        </w:rPr>
      </w:pPr>
    </w:p>
    <w:p w:rsidR="00C272C7" w:rsidRPr="00C272C7" w:rsidRDefault="00C272C7" w:rsidP="00D16AE1">
      <w:pPr>
        <w:rPr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10632"/>
      </w:tblGrid>
      <w:tr w:rsidR="00D16AE1" w:rsidRPr="00142DEF" w:rsidTr="00D16AE1">
        <w:trPr>
          <w:trHeight w:val="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6AE1" w:rsidRPr="000D7DC6" w:rsidRDefault="00D16AE1" w:rsidP="00D16AE1">
            <w:pPr>
              <w:jc w:val="center"/>
              <w:rPr>
                <w:color w:val="000000"/>
                <w:sz w:val="28"/>
                <w:szCs w:val="28"/>
              </w:rPr>
            </w:pPr>
            <w:r w:rsidRPr="000D7DC6">
              <w:rPr>
                <w:color w:val="000000"/>
                <w:sz w:val="28"/>
                <w:szCs w:val="28"/>
              </w:rPr>
              <w:t>ПРОГРАММА</w:t>
            </w:r>
          </w:p>
          <w:p w:rsidR="00D16AE1" w:rsidRPr="000D7DC6" w:rsidRDefault="00D16AE1" w:rsidP="00D16AE1">
            <w:pPr>
              <w:jc w:val="center"/>
              <w:rPr>
                <w:color w:val="000000"/>
                <w:sz w:val="28"/>
                <w:szCs w:val="28"/>
              </w:rPr>
            </w:pPr>
            <w:r w:rsidRPr="000D7DC6">
              <w:rPr>
                <w:color w:val="000000"/>
                <w:sz w:val="28"/>
                <w:szCs w:val="28"/>
              </w:rPr>
              <w:t xml:space="preserve">муниципальных </w:t>
            </w:r>
            <w:r>
              <w:rPr>
                <w:color w:val="000000"/>
                <w:sz w:val="28"/>
                <w:szCs w:val="28"/>
              </w:rPr>
              <w:t>внутренних</w:t>
            </w:r>
            <w:r w:rsidRPr="000D7DC6">
              <w:rPr>
                <w:color w:val="000000"/>
                <w:sz w:val="28"/>
                <w:szCs w:val="28"/>
              </w:rPr>
              <w:t xml:space="preserve"> заимствований города-курорта Пятигорска</w:t>
            </w:r>
          </w:p>
          <w:p w:rsidR="00D16AE1" w:rsidRPr="00142DEF" w:rsidRDefault="00D16AE1" w:rsidP="00D16AE1">
            <w:pPr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7B3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плановый период</w:t>
            </w:r>
            <w:r w:rsidRPr="00847B3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 и 2022</w:t>
            </w:r>
            <w:r w:rsidRPr="00847B3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ов</w:t>
            </w:r>
          </w:p>
        </w:tc>
      </w:tr>
    </w:tbl>
    <w:p w:rsidR="00C272C7" w:rsidRDefault="00C272C7" w:rsidP="00D16AE1">
      <w:pPr>
        <w:ind w:left="-540"/>
        <w:jc w:val="right"/>
        <w:rPr>
          <w:color w:val="000000"/>
          <w:sz w:val="28"/>
          <w:szCs w:val="28"/>
        </w:rPr>
      </w:pPr>
    </w:p>
    <w:p w:rsidR="00D16AE1" w:rsidRPr="00601A55" w:rsidRDefault="00D16AE1" w:rsidP="00D16AE1">
      <w:pPr>
        <w:ind w:left="-540"/>
        <w:jc w:val="right"/>
        <w:rPr>
          <w:sz w:val="28"/>
          <w:szCs w:val="28"/>
        </w:rPr>
      </w:pPr>
      <w:r w:rsidRPr="00601A55">
        <w:rPr>
          <w:color w:val="000000"/>
          <w:sz w:val="28"/>
          <w:szCs w:val="28"/>
        </w:rPr>
        <w:t>(в рублях)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1842"/>
        <w:gridCol w:w="2211"/>
        <w:gridCol w:w="1475"/>
      </w:tblGrid>
      <w:tr w:rsidR="00D16AE1" w:rsidRPr="00B84B77" w:rsidTr="00E150BB">
        <w:trPr>
          <w:trHeight w:val="570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D16AE1" w:rsidRPr="00B84B77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4B77">
              <w:rPr>
                <w:bCs/>
                <w:color w:val="000000"/>
                <w:sz w:val="16"/>
                <w:szCs w:val="16"/>
              </w:rPr>
              <w:t>Виды заимствований</w:t>
            </w:r>
          </w:p>
        </w:tc>
        <w:tc>
          <w:tcPr>
            <w:tcW w:w="4053" w:type="dxa"/>
            <w:gridSpan w:val="2"/>
            <w:shd w:val="clear" w:color="auto" w:fill="auto"/>
            <w:vAlign w:val="center"/>
          </w:tcPr>
          <w:p w:rsidR="00D16AE1" w:rsidRPr="00B84B77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4B77">
              <w:rPr>
                <w:bCs/>
                <w:color w:val="000000"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D16AE1" w:rsidRPr="00B84B77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4B77">
              <w:rPr>
                <w:bCs/>
                <w:color w:val="000000"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D16AE1" w:rsidRPr="00B84B77" w:rsidTr="00E150BB">
        <w:trPr>
          <w:trHeight w:val="480"/>
        </w:trPr>
        <w:tc>
          <w:tcPr>
            <w:tcW w:w="3828" w:type="dxa"/>
            <w:vMerge/>
            <w:shd w:val="clear" w:color="auto" w:fill="auto"/>
            <w:vAlign w:val="center"/>
          </w:tcPr>
          <w:p w:rsidR="00D16AE1" w:rsidRPr="00B84B77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16AE1" w:rsidRPr="00B84B77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4B77">
              <w:rPr>
                <w:bCs/>
                <w:color w:val="000000"/>
                <w:sz w:val="16"/>
                <w:szCs w:val="16"/>
              </w:rPr>
              <w:t>объемы привлечения сре</w:t>
            </w:r>
            <w:proofErr w:type="gramStart"/>
            <w:r w:rsidRPr="00B84B77">
              <w:rPr>
                <w:bCs/>
                <w:color w:val="000000"/>
                <w:sz w:val="16"/>
                <w:szCs w:val="16"/>
              </w:rPr>
              <w:t>дств в б</w:t>
            </w:r>
            <w:proofErr w:type="gramEnd"/>
            <w:r w:rsidRPr="00B84B77">
              <w:rPr>
                <w:bCs/>
                <w:color w:val="000000"/>
                <w:sz w:val="16"/>
                <w:szCs w:val="16"/>
              </w:rPr>
              <w:t>юджет города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16AE1" w:rsidRPr="00B84B77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4B77">
              <w:rPr>
                <w:bCs/>
                <w:color w:val="000000"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D16AE1" w:rsidRPr="00B84B77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16AE1" w:rsidRPr="00B84B77" w:rsidTr="00B84B77">
        <w:trPr>
          <w:trHeight w:val="24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D16AE1" w:rsidRPr="00B84B77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4B77">
              <w:rPr>
                <w:bCs/>
                <w:color w:val="000000"/>
                <w:sz w:val="16"/>
                <w:szCs w:val="16"/>
              </w:rPr>
              <w:t>2021 год</w:t>
            </w:r>
          </w:p>
        </w:tc>
      </w:tr>
      <w:tr w:rsidR="00D16AE1" w:rsidRPr="00B84B77" w:rsidTr="00E150BB">
        <w:trPr>
          <w:trHeight w:val="855"/>
        </w:trPr>
        <w:tc>
          <w:tcPr>
            <w:tcW w:w="3828" w:type="dxa"/>
            <w:shd w:val="clear" w:color="auto" w:fill="auto"/>
            <w:vAlign w:val="center"/>
          </w:tcPr>
          <w:p w:rsidR="00D16AE1" w:rsidRPr="00B84B77" w:rsidRDefault="00D16AE1" w:rsidP="00D16AE1">
            <w:pPr>
              <w:rPr>
                <w:snapToGrid w:val="0"/>
                <w:color w:val="000000"/>
                <w:sz w:val="16"/>
                <w:szCs w:val="16"/>
              </w:rPr>
            </w:pPr>
            <w:r w:rsidRPr="00B84B77">
              <w:rPr>
                <w:snapToGrid w:val="0"/>
                <w:color w:val="000000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16AE1" w:rsidRPr="00B84B77" w:rsidRDefault="00D16AE1" w:rsidP="00D16AE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84B77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16AE1" w:rsidRPr="00B84B77" w:rsidRDefault="00D16AE1" w:rsidP="00D16AE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4B77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16AE1" w:rsidRPr="00B84B77" w:rsidRDefault="00D16AE1" w:rsidP="00D16AE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84B77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6AE1" w:rsidRPr="00B84B77" w:rsidTr="00E150BB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D16AE1" w:rsidRPr="00B84B77" w:rsidRDefault="00D16AE1" w:rsidP="00D16AE1">
            <w:pPr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16AE1" w:rsidRPr="00B84B77" w:rsidRDefault="00D16AE1" w:rsidP="00B84B77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2</w:t>
            </w:r>
            <w:r w:rsidR="00B84B77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645</w:t>
            </w:r>
            <w:r w:rsidR="00B84B77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</w:t>
            </w:r>
            <w:r w:rsidR="00B84B77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16AE1" w:rsidRPr="00B84B77" w:rsidRDefault="00D16AE1" w:rsidP="00D16AE1">
            <w:pPr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до 31 декабря 2024 года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16AE1" w:rsidRPr="00B84B77" w:rsidRDefault="00D16AE1" w:rsidP="00E150BB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2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500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000,00</w:t>
            </w:r>
          </w:p>
        </w:tc>
      </w:tr>
      <w:tr w:rsidR="00D16AE1" w:rsidRPr="00B84B77" w:rsidTr="00E150BB">
        <w:trPr>
          <w:trHeight w:val="20"/>
        </w:trPr>
        <w:tc>
          <w:tcPr>
            <w:tcW w:w="3828" w:type="dxa"/>
            <w:shd w:val="clear" w:color="auto" w:fill="auto"/>
            <w:vAlign w:val="bottom"/>
          </w:tcPr>
          <w:p w:rsidR="00D16AE1" w:rsidRPr="00B84B77" w:rsidRDefault="00D16AE1" w:rsidP="00D16AE1">
            <w:pPr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16AE1" w:rsidRPr="00B84B77" w:rsidRDefault="00D16AE1" w:rsidP="00B84B77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1</w:t>
            </w:r>
            <w:r w:rsidR="00B84B77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</w:t>
            </w:r>
            <w:r w:rsidR="00B84B7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B77">
              <w:rPr>
                <w:color w:val="000000"/>
                <w:sz w:val="16"/>
                <w:szCs w:val="16"/>
              </w:rPr>
              <w:t>000</w:t>
            </w:r>
            <w:proofErr w:type="spellEnd"/>
            <w:r w:rsidR="00B84B77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211" w:type="dxa"/>
            <w:shd w:val="clear" w:color="auto" w:fill="auto"/>
            <w:vAlign w:val="bottom"/>
          </w:tcPr>
          <w:p w:rsidR="00D16AE1" w:rsidRPr="00B84B77" w:rsidRDefault="00D16AE1" w:rsidP="00D16AE1">
            <w:pPr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до 25 ноября 2021 года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D16AE1" w:rsidRPr="00B84B77" w:rsidRDefault="00D16AE1" w:rsidP="00E150BB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1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B77">
              <w:rPr>
                <w:color w:val="000000"/>
                <w:sz w:val="16"/>
                <w:szCs w:val="16"/>
              </w:rPr>
              <w:t>000</w:t>
            </w:r>
            <w:proofErr w:type="spellEnd"/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000,00</w:t>
            </w:r>
          </w:p>
        </w:tc>
      </w:tr>
      <w:tr w:rsidR="00D16AE1" w:rsidRPr="00B84B77" w:rsidTr="00B84B77">
        <w:trPr>
          <w:trHeight w:val="20"/>
        </w:trPr>
        <w:tc>
          <w:tcPr>
            <w:tcW w:w="9356" w:type="dxa"/>
            <w:gridSpan w:val="4"/>
            <w:shd w:val="clear" w:color="auto" w:fill="auto"/>
            <w:vAlign w:val="bottom"/>
          </w:tcPr>
          <w:p w:rsidR="00D16AE1" w:rsidRPr="00B84B77" w:rsidRDefault="00D16AE1" w:rsidP="00D16AE1">
            <w:pPr>
              <w:jc w:val="center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2022 год</w:t>
            </w:r>
          </w:p>
        </w:tc>
      </w:tr>
      <w:tr w:rsidR="00D16AE1" w:rsidRPr="00B84B77" w:rsidTr="00E150BB">
        <w:trPr>
          <w:trHeight w:val="20"/>
        </w:trPr>
        <w:tc>
          <w:tcPr>
            <w:tcW w:w="3828" w:type="dxa"/>
            <w:shd w:val="clear" w:color="auto" w:fill="auto"/>
            <w:vAlign w:val="bottom"/>
          </w:tcPr>
          <w:p w:rsidR="00D16AE1" w:rsidRPr="00B84B77" w:rsidRDefault="00D16AE1" w:rsidP="00D16AE1">
            <w:pPr>
              <w:rPr>
                <w:color w:val="000000"/>
                <w:sz w:val="16"/>
                <w:szCs w:val="16"/>
              </w:rPr>
            </w:pPr>
            <w:r w:rsidRPr="00B84B77">
              <w:rPr>
                <w:snapToGrid w:val="0"/>
                <w:color w:val="000000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16AE1" w:rsidRPr="00B84B77" w:rsidRDefault="00D16AE1" w:rsidP="00D16AE1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11" w:type="dxa"/>
            <w:shd w:val="clear" w:color="auto" w:fill="auto"/>
            <w:vAlign w:val="bottom"/>
          </w:tcPr>
          <w:p w:rsidR="00D16AE1" w:rsidRPr="00B84B77" w:rsidRDefault="00D16AE1" w:rsidP="00D16AE1">
            <w:pPr>
              <w:jc w:val="center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D16AE1" w:rsidRPr="00B84B77" w:rsidRDefault="00D16AE1" w:rsidP="00D16AE1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6AE1" w:rsidRPr="00B84B77" w:rsidTr="00E150BB">
        <w:trPr>
          <w:trHeight w:val="20"/>
        </w:trPr>
        <w:tc>
          <w:tcPr>
            <w:tcW w:w="3828" w:type="dxa"/>
            <w:shd w:val="clear" w:color="auto" w:fill="auto"/>
            <w:vAlign w:val="bottom"/>
          </w:tcPr>
          <w:p w:rsidR="00D16AE1" w:rsidRPr="00B84B77" w:rsidRDefault="00D16AE1" w:rsidP="00D16AE1">
            <w:pPr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16AE1" w:rsidRPr="00B84B77" w:rsidRDefault="00D16AE1" w:rsidP="00B84B77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2 645</w:t>
            </w:r>
            <w:r w:rsidR="00B84B77">
              <w:rPr>
                <w:color w:val="000000"/>
                <w:sz w:val="16"/>
                <w:szCs w:val="16"/>
              </w:rPr>
              <w:t> </w:t>
            </w:r>
            <w:r w:rsidRPr="00B84B77">
              <w:rPr>
                <w:color w:val="000000"/>
                <w:sz w:val="16"/>
                <w:szCs w:val="16"/>
              </w:rPr>
              <w:t>000</w:t>
            </w:r>
            <w:r w:rsidR="00B84B77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211" w:type="dxa"/>
            <w:shd w:val="clear" w:color="auto" w:fill="auto"/>
            <w:vAlign w:val="bottom"/>
          </w:tcPr>
          <w:p w:rsidR="00D16AE1" w:rsidRPr="00B84B77" w:rsidRDefault="00D16AE1" w:rsidP="00D16AE1">
            <w:pPr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до 31 декабря 2025 года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D16AE1" w:rsidRPr="00B84B77" w:rsidRDefault="00D16AE1" w:rsidP="00E150BB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2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500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000,00</w:t>
            </w:r>
          </w:p>
        </w:tc>
      </w:tr>
      <w:tr w:rsidR="00D16AE1" w:rsidRPr="00B84B77" w:rsidTr="00E150BB">
        <w:trPr>
          <w:trHeight w:val="20"/>
        </w:trPr>
        <w:tc>
          <w:tcPr>
            <w:tcW w:w="3828" w:type="dxa"/>
            <w:shd w:val="clear" w:color="auto" w:fill="auto"/>
            <w:vAlign w:val="bottom"/>
          </w:tcPr>
          <w:p w:rsidR="00D16AE1" w:rsidRPr="00B84B77" w:rsidRDefault="00D16AE1" w:rsidP="00D16AE1">
            <w:pPr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16AE1" w:rsidRPr="00B84B77" w:rsidRDefault="00D16AE1" w:rsidP="00D16AE1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1 000 000 000,00</w:t>
            </w:r>
          </w:p>
        </w:tc>
        <w:tc>
          <w:tcPr>
            <w:tcW w:w="2211" w:type="dxa"/>
            <w:shd w:val="clear" w:color="auto" w:fill="auto"/>
            <w:vAlign w:val="bottom"/>
          </w:tcPr>
          <w:p w:rsidR="00D16AE1" w:rsidRPr="00B84B77" w:rsidRDefault="00D16AE1" w:rsidP="00D16AE1">
            <w:pPr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до 25 ноября 2022 года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D16AE1" w:rsidRPr="00B84B77" w:rsidRDefault="00D16AE1" w:rsidP="00E150BB">
            <w:pPr>
              <w:jc w:val="right"/>
              <w:rPr>
                <w:color w:val="000000"/>
                <w:sz w:val="16"/>
                <w:szCs w:val="16"/>
              </w:rPr>
            </w:pPr>
            <w:r w:rsidRPr="00B84B77">
              <w:rPr>
                <w:color w:val="000000"/>
                <w:sz w:val="16"/>
                <w:szCs w:val="16"/>
              </w:rPr>
              <w:t>1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</w:t>
            </w:r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B77">
              <w:rPr>
                <w:color w:val="000000"/>
                <w:sz w:val="16"/>
                <w:szCs w:val="16"/>
              </w:rPr>
              <w:t>000</w:t>
            </w:r>
            <w:proofErr w:type="spellEnd"/>
            <w:r w:rsidR="00E150BB">
              <w:rPr>
                <w:color w:val="000000"/>
                <w:sz w:val="16"/>
                <w:szCs w:val="16"/>
              </w:rPr>
              <w:t xml:space="preserve"> </w:t>
            </w:r>
            <w:r w:rsidRPr="00B84B77">
              <w:rPr>
                <w:color w:val="000000"/>
                <w:sz w:val="16"/>
                <w:szCs w:val="16"/>
              </w:rPr>
              <w:t>000,00</w:t>
            </w:r>
          </w:p>
        </w:tc>
      </w:tr>
    </w:tbl>
    <w:p w:rsidR="007D255D" w:rsidRDefault="007D255D" w:rsidP="007D255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D255D" w:rsidRDefault="007D255D" w:rsidP="007D255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D255D" w:rsidRDefault="007D255D" w:rsidP="007D255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7D255D" w:rsidRDefault="007D255D" w:rsidP="007D255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</w:t>
      </w:r>
      <w:r w:rsidR="00F60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А.В.Пышко</w:t>
      </w:r>
      <w:proofErr w:type="spellEnd"/>
    </w:p>
    <w:p w:rsidR="007D255D" w:rsidRDefault="007D255D" w:rsidP="007D255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3A7302" w:rsidRDefault="003A7302" w:rsidP="007D255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14</w:t>
      </w: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272C7" w:rsidRDefault="00C272C7" w:rsidP="00C272C7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24 декабря 2019 года № 3</w:t>
      </w:r>
      <w:r w:rsidR="00714923">
        <w:rPr>
          <w:sz w:val="28"/>
          <w:szCs w:val="28"/>
        </w:rPr>
        <w:t>4</w:t>
      </w:r>
      <w:r>
        <w:rPr>
          <w:sz w:val="28"/>
          <w:szCs w:val="28"/>
        </w:rPr>
        <w:t>-42 РД</w:t>
      </w:r>
    </w:p>
    <w:p w:rsidR="003A7302" w:rsidRDefault="003A7302" w:rsidP="00921213">
      <w:pPr>
        <w:ind w:left="4820"/>
        <w:rPr>
          <w:sz w:val="28"/>
          <w:szCs w:val="28"/>
        </w:rPr>
      </w:pPr>
    </w:p>
    <w:p w:rsidR="00C272C7" w:rsidRDefault="00C272C7" w:rsidP="00921213">
      <w:pPr>
        <w:ind w:left="4820"/>
        <w:rPr>
          <w:sz w:val="28"/>
          <w:szCs w:val="28"/>
        </w:rPr>
      </w:pPr>
    </w:p>
    <w:p w:rsidR="007D255D" w:rsidRDefault="007D255D" w:rsidP="007D255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</w:p>
    <w:p w:rsidR="00E150BB" w:rsidRDefault="00E150BB" w:rsidP="007D255D">
      <w:pPr>
        <w:pStyle w:val="a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муниципальных гарантий города-курорта Пятигорска</w:t>
      </w:r>
    </w:p>
    <w:p w:rsidR="007D255D" w:rsidRDefault="00E150BB" w:rsidP="007D255D">
      <w:pPr>
        <w:pStyle w:val="a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601A55" w:rsidRDefault="00601A55" w:rsidP="007D255D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E150BB" w:rsidRDefault="00601A55" w:rsidP="00601A55">
      <w:pPr>
        <w:pStyle w:val="a3"/>
        <w:spacing w:after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4"/>
        <w:gridCol w:w="1276"/>
        <w:gridCol w:w="1845"/>
        <w:gridCol w:w="2266"/>
      </w:tblGrid>
      <w:tr w:rsidR="00E150BB" w:rsidRPr="00E150BB" w:rsidTr="00E150BB">
        <w:tc>
          <w:tcPr>
            <w:tcW w:w="1985" w:type="dxa"/>
            <w:vAlign w:val="center"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4" w:type="dxa"/>
            <w:vAlign w:val="center"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276" w:type="dxa"/>
            <w:vAlign w:val="center"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Объем гарантий (руб.)</w:t>
            </w:r>
          </w:p>
        </w:tc>
        <w:tc>
          <w:tcPr>
            <w:tcW w:w="1845" w:type="dxa"/>
            <w:vAlign w:val="center"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266" w:type="dxa"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E150BB" w:rsidRPr="00E150BB" w:rsidTr="00E150BB">
        <w:trPr>
          <w:trHeight w:val="80"/>
        </w:trPr>
        <w:tc>
          <w:tcPr>
            <w:tcW w:w="1985" w:type="dxa"/>
          </w:tcPr>
          <w:p w:rsidR="00E150BB" w:rsidRPr="00E150BB" w:rsidRDefault="00E150BB" w:rsidP="004F214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E150BB" w:rsidRPr="00E150BB" w:rsidRDefault="00E150BB" w:rsidP="004F214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150BB" w:rsidRPr="00E150BB" w:rsidRDefault="00E150BB" w:rsidP="004F214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0,00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E150BB" w:rsidRPr="00E150BB" w:rsidRDefault="00E150BB" w:rsidP="004F214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150BB" w:rsidRPr="00E150BB" w:rsidRDefault="00E150BB" w:rsidP="004F2141">
            <w:pPr>
              <w:spacing w:line="230" w:lineRule="auto"/>
              <w:ind w:right="851"/>
              <w:jc w:val="right"/>
              <w:rPr>
                <w:sz w:val="16"/>
                <w:szCs w:val="16"/>
              </w:rPr>
            </w:pPr>
          </w:p>
        </w:tc>
      </w:tr>
      <w:tr w:rsidR="00E150BB" w:rsidRPr="00E150BB" w:rsidTr="00E150BB">
        <w:tc>
          <w:tcPr>
            <w:tcW w:w="3969" w:type="dxa"/>
            <w:gridSpan w:val="2"/>
          </w:tcPr>
          <w:p w:rsidR="00E150BB" w:rsidRPr="00E150BB" w:rsidRDefault="00E150BB" w:rsidP="004F214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Общий объем гарантий</w:t>
            </w:r>
          </w:p>
        </w:tc>
        <w:tc>
          <w:tcPr>
            <w:tcW w:w="1276" w:type="dxa"/>
          </w:tcPr>
          <w:p w:rsidR="00E150BB" w:rsidRPr="00E150BB" w:rsidRDefault="00E150BB" w:rsidP="004F214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0,00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:rsidR="00E150BB" w:rsidRPr="00E150BB" w:rsidRDefault="00E150BB" w:rsidP="004F2141">
            <w:pPr>
              <w:spacing w:line="230" w:lineRule="auto"/>
              <w:ind w:right="851"/>
              <w:jc w:val="right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E150BB" w:rsidRPr="00E150BB" w:rsidRDefault="00E150BB" w:rsidP="004F2141">
            <w:pPr>
              <w:spacing w:line="230" w:lineRule="auto"/>
              <w:ind w:right="851"/>
              <w:jc w:val="right"/>
              <w:rPr>
                <w:sz w:val="16"/>
                <w:szCs w:val="16"/>
              </w:rPr>
            </w:pPr>
          </w:p>
        </w:tc>
      </w:tr>
    </w:tbl>
    <w:p w:rsidR="00921213" w:rsidRDefault="00921213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E150BB" w:rsidRDefault="00E150BB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C272C7" w:rsidRPr="00921213" w:rsidRDefault="00C272C7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tbl>
      <w:tblPr>
        <w:tblW w:w="10207" w:type="dxa"/>
        <w:tblInd w:w="-743" w:type="dxa"/>
        <w:tblLayout w:type="fixed"/>
        <w:tblLook w:val="0000"/>
      </w:tblPr>
      <w:tblGrid>
        <w:gridCol w:w="851"/>
        <w:gridCol w:w="1985"/>
        <w:gridCol w:w="1984"/>
        <w:gridCol w:w="1276"/>
        <w:gridCol w:w="1845"/>
        <w:gridCol w:w="2266"/>
      </w:tblGrid>
      <w:tr w:rsidR="00AC37D6" w:rsidRPr="00142DEF" w:rsidTr="00601A55">
        <w:trPr>
          <w:trHeight w:val="2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37D6" w:rsidRDefault="00E150BB" w:rsidP="00AC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:rsidR="00E150BB" w:rsidRDefault="00E150BB" w:rsidP="00E150BB">
            <w:pPr>
              <w:ind w:left="7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гарантий города-курорта Пятигорска на плановый период 2021 и 2022 годов</w:t>
            </w:r>
          </w:p>
          <w:p w:rsidR="00E150BB" w:rsidRDefault="00E150BB" w:rsidP="00E150BB">
            <w:pPr>
              <w:ind w:left="743"/>
              <w:jc w:val="center"/>
            </w:pPr>
          </w:p>
          <w:p w:rsidR="00E150BB" w:rsidRPr="00C272C7" w:rsidRDefault="00601A55" w:rsidP="00601A55">
            <w:pPr>
              <w:jc w:val="right"/>
              <w:rPr>
                <w:bCs/>
                <w:sz w:val="28"/>
                <w:szCs w:val="28"/>
              </w:rPr>
            </w:pPr>
            <w:r w:rsidRPr="00C272C7">
              <w:rPr>
                <w:bCs/>
                <w:sz w:val="28"/>
                <w:szCs w:val="28"/>
              </w:rPr>
              <w:t>рублей</w:t>
            </w:r>
          </w:p>
        </w:tc>
      </w:tr>
      <w:tr w:rsidR="00E150BB" w:rsidRPr="00E150BB" w:rsidTr="00601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85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Объем гарантий (руб.)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BB" w:rsidRPr="00E150BB" w:rsidRDefault="00E150BB" w:rsidP="004F2141">
            <w:pPr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E150BB" w:rsidRPr="00E150BB" w:rsidTr="00601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851" w:type="dxa"/>
          <w:trHeight w:val="80"/>
        </w:trPr>
        <w:tc>
          <w:tcPr>
            <w:tcW w:w="1985" w:type="dxa"/>
          </w:tcPr>
          <w:p w:rsidR="00E150BB" w:rsidRPr="00E150BB" w:rsidRDefault="00E150BB" w:rsidP="004F214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E150BB" w:rsidRPr="00E150BB" w:rsidRDefault="00E150BB" w:rsidP="004F214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150BB" w:rsidRPr="00E150BB" w:rsidRDefault="00E150BB" w:rsidP="004F214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0,00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E150BB" w:rsidRPr="00E150BB" w:rsidRDefault="00E150BB" w:rsidP="004F214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150BB" w:rsidRPr="00E150BB" w:rsidRDefault="00E150BB" w:rsidP="004F2141">
            <w:pPr>
              <w:spacing w:line="230" w:lineRule="auto"/>
              <w:ind w:right="851"/>
              <w:jc w:val="right"/>
              <w:rPr>
                <w:sz w:val="16"/>
                <w:szCs w:val="16"/>
              </w:rPr>
            </w:pPr>
          </w:p>
        </w:tc>
      </w:tr>
      <w:tr w:rsidR="00E150BB" w:rsidRPr="00E150BB" w:rsidTr="00601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851" w:type="dxa"/>
        </w:trPr>
        <w:tc>
          <w:tcPr>
            <w:tcW w:w="3969" w:type="dxa"/>
            <w:gridSpan w:val="2"/>
          </w:tcPr>
          <w:p w:rsidR="00E150BB" w:rsidRPr="00E150BB" w:rsidRDefault="00E150BB" w:rsidP="004F214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Общий объем гарантий</w:t>
            </w:r>
          </w:p>
        </w:tc>
        <w:tc>
          <w:tcPr>
            <w:tcW w:w="1276" w:type="dxa"/>
          </w:tcPr>
          <w:p w:rsidR="00E150BB" w:rsidRPr="00E150BB" w:rsidRDefault="00E150BB" w:rsidP="004F214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E150BB">
              <w:rPr>
                <w:sz w:val="16"/>
                <w:szCs w:val="16"/>
              </w:rPr>
              <w:t>0,00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:rsidR="00E150BB" w:rsidRPr="00E150BB" w:rsidRDefault="00E150BB" w:rsidP="004F2141">
            <w:pPr>
              <w:spacing w:line="230" w:lineRule="auto"/>
              <w:ind w:right="851"/>
              <w:jc w:val="right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E150BB" w:rsidRPr="00E150BB" w:rsidRDefault="00E150BB" w:rsidP="004F2141">
            <w:pPr>
              <w:spacing w:line="230" w:lineRule="auto"/>
              <w:ind w:right="851"/>
              <w:jc w:val="right"/>
              <w:rPr>
                <w:sz w:val="16"/>
                <w:szCs w:val="16"/>
              </w:rPr>
            </w:pPr>
          </w:p>
        </w:tc>
      </w:tr>
    </w:tbl>
    <w:p w:rsidR="00AC37D6" w:rsidRDefault="00AC37D6" w:rsidP="00AC37D6">
      <w:pPr>
        <w:ind w:left="-540"/>
        <w:rPr>
          <w:color w:val="000000"/>
          <w:sz w:val="28"/>
          <w:szCs w:val="28"/>
        </w:rPr>
      </w:pPr>
    </w:p>
    <w:p w:rsidR="003A7302" w:rsidRPr="00E150BB" w:rsidRDefault="003A7302" w:rsidP="00AC37D6">
      <w:pPr>
        <w:ind w:left="-540"/>
        <w:rPr>
          <w:color w:val="000000"/>
          <w:sz w:val="28"/>
          <w:szCs w:val="28"/>
        </w:rPr>
      </w:pPr>
    </w:p>
    <w:p w:rsidR="00AC37D6" w:rsidRDefault="00AC37D6" w:rsidP="00F965E0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AC37D6" w:rsidRDefault="00AC37D6" w:rsidP="00F965E0">
      <w:r>
        <w:rPr>
          <w:sz w:val="28"/>
          <w:szCs w:val="28"/>
        </w:rPr>
        <w:t xml:space="preserve">Думы города Пятигорска                                                     </w:t>
      </w:r>
      <w:r w:rsidR="00F96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А.В.Пышко</w:t>
      </w:r>
      <w:proofErr w:type="spellEnd"/>
    </w:p>
    <w:sectPr w:rsidR="00AC37D6" w:rsidSect="00BE15DB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</w:footnotePr>
  <w:compat/>
  <w:rsids>
    <w:rsidRoot w:val="00CB33A7"/>
    <w:rsid w:val="000017A9"/>
    <w:rsid w:val="0000224B"/>
    <w:rsid w:val="00004D5C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0E8B"/>
    <w:rsid w:val="00031056"/>
    <w:rsid w:val="0003107A"/>
    <w:rsid w:val="0003111A"/>
    <w:rsid w:val="00032C3A"/>
    <w:rsid w:val="00033964"/>
    <w:rsid w:val="00035B3A"/>
    <w:rsid w:val="00036A73"/>
    <w:rsid w:val="000375D7"/>
    <w:rsid w:val="000377A2"/>
    <w:rsid w:val="000378BD"/>
    <w:rsid w:val="00037C8A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564CD"/>
    <w:rsid w:val="0005710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3DCB"/>
    <w:rsid w:val="00076BE6"/>
    <w:rsid w:val="00080DC9"/>
    <w:rsid w:val="000856E0"/>
    <w:rsid w:val="00086F57"/>
    <w:rsid w:val="000879DB"/>
    <w:rsid w:val="00087F46"/>
    <w:rsid w:val="00091ABC"/>
    <w:rsid w:val="00091B3E"/>
    <w:rsid w:val="00093F04"/>
    <w:rsid w:val="00093F65"/>
    <w:rsid w:val="00095198"/>
    <w:rsid w:val="00095C20"/>
    <w:rsid w:val="00096D12"/>
    <w:rsid w:val="00097421"/>
    <w:rsid w:val="000A02E4"/>
    <w:rsid w:val="000A0B6B"/>
    <w:rsid w:val="000A179B"/>
    <w:rsid w:val="000A2201"/>
    <w:rsid w:val="000A2944"/>
    <w:rsid w:val="000A3B48"/>
    <w:rsid w:val="000A40AA"/>
    <w:rsid w:val="000A5CEF"/>
    <w:rsid w:val="000A6A9D"/>
    <w:rsid w:val="000B0650"/>
    <w:rsid w:val="000B168C"/>
    <w:rsid w:val="000B2677"/>
    <w:rsid w:val="000B3D51"/>
    <w:rsid w:val="000C05EE"/>
    <w:rsid w:val="000C18D3"/>
    <w:rsid w:val="000C1C6A"/>
    <w:rsid w:val="000C296C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107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4E32"/>
    <w:rsid w:val="001179BC"/>
    <w:rsid w:val="00117B1C"/>
    <w:rsid w:val="00120202"/>
    <w:rsid w:val="00121626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2C6"/>
    <w:rsid w:val="0015156E"/>
    <w:rsid w:val="00151FE9"/>
    <w:rsid w:val="0015215D"/>
    <w:rsid w:val="001535D0"/>
    <w:rsid w:val="00155E3E"/>
    <w:rsid w:val="00157CD5"/>
    <w:rsid w:val="00157E62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72DD"/>
    <w:rsid w:val="0017748B"/>
    <w:rsid w:val="00177AEF"/>
    <w:rsid w:val="00177EDE"/>
    <w:rsid w:val="00180B83"/>
    <w:rsid w:val="00180F97"/>
    <w:rsid w:val="001820CE"/>
    <w:rsid w:val="001846AB"/>
    <w:rsid w:val="00184867"/>
    <w:rsid w:val="001857B8"/>
    <w:rsid w:val="001858C4"/>
    <w:rsid w:val="00186771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0707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02D3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29B"/>
    <w:rsid w:val="00205DBC"/>
    <w:rsid w:val="002062A3"/>
    <w:rsid w:val="002078D0"/>
    <w:rsid w:val="002104CC"/>
    <w:rsid w:val="00211ABD"/>
    <w:rsid w:val="00213C55"/>
    <w:rsid w:val="0021534F"/>
    <w:rsid w:val="00216E24"/>
    <w:rsid w:val="00222780"/>
    <w:rsid w:val="00223909"/>
    <w:rsid w:val="00225F5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4AF8"/>
    <w:rsid w:val="00255125"/>
    <w:rsid w:val="00255A62"/>
    <w:rsid w:val="002566AC"/>
    <w:rsid w:val="00260254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38C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1C09"/>
    <w:rsid w:val="002D3631"/>
    <w:rsid w:val="002D4908"/>
    <w:rsid w:val="002D5804"/>
    <w:rsid w:val="002D5BCE"/>
    <w:rsid w:val="002D5F70"/>
    <w:rsid w:val="002D66B2"/>
    <w:rsid w:val="002D73DE"/>
    <w:rsid w:val="002E2260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7125"/>
    <w:rsid w:val="003274C7"/>
    <w:rsid w:val="00327E3F"/>
    <w:rsid w:val="00330F61"/>
    <w:rsid w:val="0033189F"/>
    <w:rsid w:val="00333C9D"/>
    <w:rsid w:val="00335CEC"/>
    <w:rsid w:val="00337DE2"/>
    <w:rsid w:val="003407D5"/>
    <w:rsid w:val="00341F9B"/>
    <w:rsid w:val="00342284"/>
    <w:rsid w:val="00342562"/>
    <w:rsid w:val="003426C8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5BC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02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09CE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078BC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708"/>
    <w:rsid w:val="00423A9F"/>
    <w:rsid w:val="0042594A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07A"/>
    <w:rsid w:val="004729D6"/>
    <w:rsid w:val="004738E3"/>
    <w:rsid w:val="0047483E"/>
    <w:rsid w:val="004756D0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2B25"/>
    <w:rsid w:val="004937A2"/>
    <w:rsid w:val="004948A7"/>
    <w:rsid w:val="00497FFB"/>
    <w:rsid w:val="004A01AE"/>
    <w:rsid w:val="004A03F5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609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A05"/>
    <w:rsid w:val="004E1DF5"/>
    <w:rsid w:val="004E52DF"/>
    <w:rsid w:val="004E5888"/>
    <w:rsid w:val="004E5CF3"/>
    <w:rsid w:val="004E66F2"/>
    <w:rsid w:val="004E68C0"/>
    <w:rsid w:val="004F048D"/>
    <w:rsid w:val="004F0F11"/>
    <w:rsid w:val="004F2141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3B4A"/>
    <w:rsid w:val="00534A33"/>
    <w:rsid w:val="00535268"/>
    <w:rsid w:val="00535907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65B9C"/>
    <w:rsid w:val="0056668F"/>
    <w:rsid w:val="00570696"/>
    <w:rsid w:val="005712C1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905D1"/>
    <w:rsid w:val="005908DB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022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4084"/>
    <w:rsid w:val="005F59C8"/>
    <w:rsid w:val="005F653F"/>
    <w:rsid w:val="006001CF"/>
    <w:rsid w:val="0060028B"/>
    <w:rsid w:val="006005CB"/>
    <w:rsid w:val="00601A55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3E4B"/>
    <w:rsid w:val="00624C6F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6551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5DE1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E42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783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923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2FE6"/>
    <w:rsid w:val="00773228"/>
    <w:rsid w:val="00774AA2"/>
    <w:rsid w:val="007757D9"/>
    <w:rsid w:val="00776B57"/>
    <w:rsid w:val="00780895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A7CAC"/>
    <w:rsid w:val="007B035B"/>
    <w:rsid w:val="007B0875"/>
    <w:rsid w:val="007B0C5D"/>
    <w:rsid w:val="007B0F7A"/>
    <w:rsid w:val="007B142C"/>
    <w:rsid w:val="007B309F"/>
    <w:rsid w:val="007B36FC"/>
    <w:rsid w:val="007B3D25"/>
    <w:rsid w:val="007B5A8D"/>
    <w:rsid w:val="007C002F"/>
    <w:rsid w:val="007C1095"/>
    <w:rsid w:val="007C2C8B"/>
    <w:rsid w:val="007C2CCB"/>
    <w:rsid w:val="007C4EA0"/>
    <w:rsid w:val="007C695F"/>
    <w:rsid w:val="007D0913"/>
    <w:rsid w:val="007D24EB"/>
    <w:rsid w:val="007D255D"/>
    <w:rsid w:val="007D364E"/>
    <w:rsid w:val="007D448A"/>
    <w:rsid w:val="007D4D1F"/>
    <w:rsid w:val="007D685B"/>
    <w:rsid w:val="007D7DB1"/>
    <w:rsid w:val="007E035F"/>
    <w:rsid w:val="007E0478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1746B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3589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867B4"/>
    <w:rsid w:val="00890741"/>
    <w:rsid w:val="00891F81"/>
    <w:rsid w:val="008946BB"/>
    <w:rsid w:val="00894F0C"/>
    <w:rsid w:val="008A0B92"/>
    <w:rsid w:val="008A24CC"/>
    <w:rsid w:val="008A29A5"/>
    <w:rsid w:val="008A4C91"/>
    <w:rsid w:val="008A531D"/>
    <w:rsid w:val="008A53E1"/>
    <w:rsid w:val="008A5D89"/>
    <w:rsid w:val="008A655D"/>
    <w:rsid w:val="008A6647"/>
    <w:rsid w:val="008A76E2"/>
    <w:rsid w:val="008A778F"/>
    <w:rsid w:val="008A7D3A"/>
    <w:rsid w:val="008B0D36"/>
    <w:rsid w:val="008B1E62"/>
    <w:rsid w:val="008B20FA"/>
    <w:rsid w:val="008B3BEE"/>
    <w:rsid w:val="008B412F"/>
    <w:rsid w:val="008C3618"/>
    <w:rsid w:val="008C4401"/>
    <w:rsid w:val="008C584F"/>
    <w:rsid w:val="008C64FE"/>
    <w:rsid w:val="008C679C"/>
    <w:rsid w:val="008C6855"/>
    <w:rsid w:val="008D1BB3"/>
    <w:rsid w:val="008D22F3"/>
    <w:rsid w:val="008D2A15"/>
    <w:rsid w:val="008D30FA"/>
    <w:rsid w:val="008D54E4"/>
    <w:rsid w:val="008D5AB4"/>
    <w:rsid w:val="008D5BB6"/>
    <w:rsid w:val="008D6018"/>
    <w:rsid w:val="008D67F7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6B43"/>
    <w:rsid w:val="008F704A"/>
    <w:rsid w:val="00900158"/>
    <w:rsid w:val="009012BB"/>
    <w:rsid w:val="00901B8E"/>
    <w:rsid w:val="00901C6D"/>
    <w:rsid w:val="009042A0"/>
    <w:rsid w:val="00905FCF"/>
    <w:rsid w:val="00907D09"/>
    <w:rsid w:val="00911D84"/>
    <w:rsid w:val="00913E33"/>
    <w:rsid w:val="00915361"/>
    <w:rsid w:val="00915CA7"/>
    <w:rsid w:val="00916E42"/>
    <w:rsid w:val="00917BF6"/>
    <w:rsid w:val="00921213"/>
    <w:rsid w:val="009244FD"/>
    <w:rsid w:val="0092647F"/>
    <w:rsid w:val="00926817"/>
    <w:rsid w:val="00926A63"/>
    <w:rsid w:val="00927F6F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5AAB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607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006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2FA4"/>
    <w:rsid w:val="00993777"/>
    <w:rsid w:val="00993858"/>
    <w:rsid w:val="009A1926"/>
    <w:rsid w:val="009A3A04"/>
    <w:rsid w:val="009A3A79"/>
    <w:rsid w:val="009A57E8"/>
    <w:rsid w:val="009A5A98"/>
    <w:rsid w:val="009A7F3B"/>
    <w:rsid w:val="009B1C5F"/>
    <w:rsid w:val="009B306B"/>
    <w:rsid w:val="009B30B9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6B7D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3205"/>
    <w:rsid w:val="009F669F"/>
    <w:rsid w:val="009F7E4F"/>
    <w:rsid w:val="00A0119A"/>
    <w:rsid w:val="00A01ADA"/>
    <w:rsid w:val="00A01D86"/>
    <w:rsid w:val="00A02155"/>
    <w:rsid w:val="00A03A88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2E5E"/>
    <w:rsid w:val="00A2378E"/>
    <w:rsid w:val="00A237B3"/>
    <w:rsid w:val="00A240DA"/>
    <w:rsid w:val="00A248A0"/>
    <w:rsid w:val="00A278D7"/>
    <w:rsid w:val="00A31D7E"/>
    <w:rsid w:val="00A32BE8"/>
    <w:rsid w:val="00A34651"/>
    <w:rsid w:val="00A34900"/>
    <w:rsid w:val="00A36C1C"/>
    <w:rsid w:val="00A36F86"/>
    <w:rsid w:val="00A42300"/>
    <w:rsid w:val="00A47072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3C6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2229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B8B"/>
    <w:rsid w:val="00AA5D7F"/>
    <w:rsid w:val="00AA643A"/>
    <w:rsid w:val="00AA6A80"/>
    <w:rsid w:val="00AB1C10"/>
    <w:rsid w:val="00AC0187"/>
    <w:rsid w:val="00AC0560"/>
    <w:rsid w:val="00AC0619"/>
    <w:rsid w:val="00AC1368"/>
    <w:rsid w:val="00AC2329"/>
    <w:rsid w:val="00AC37D6"/>
    <w:rsid w:val="00AC5E26"/>
    <w:rsid w:val="00AC6B4B"/>
    <w:rsid w:val="00AC6E46"/>
    <w:rsid w:val="00AC7528"/>
    <w:rsid w:val="00AC7567"/>
    <w:rsid w:val="00AD07A6"/>
    <w:rsid w:val="00AD0B87"/>
    <w:rsid w:val="00AD2CBB"/>
    <w:rsid w:val="00AD3745"/>
    <w:rsid w:val="00AD4E51"/>
    <w:rsid w:val="00AD6194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3EEC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07502"/>
    <w:rsid w:val="00B13C3D"/>
    <w:rsid w:val="00B14BE1"/>
    <w:rsid w:val="00B151E7"/>
    <w:rsid w:val="00B157AF"/>
    <w:rsid w:val="00B15EB3"/>
    <w:rsid w:val="00B2007C"/>
    <w:rsid w:val="00B22243"/>
    <w:rsid w:val="00B24737"/>
    <w:rsid w:val="00B3063D"/>
    <w:rsid w:val="00B312F9"/>
    <w:rsid w:val="00B3216F"/>
    <w:rsid w:val="00B3226E"/>
    <w:rsid w:val="00B32670"/>
    <w:rsid w:val="00B32D05"/>
    <w:rsid w:val="00B33968"/>
    <w:rsid w:val="00B33E1A"/>
    <w:rsid w:val="00B377B6"/>
    <w:rsid w:val="00B4042F"/>
    <w:rsid w:val="00B41647"/>
    <w:rsid w:val="00B43614"/>
    <w:rsid w:val="00B4486D"/>
    <w:rsid w:val="00B44AEB"/>
    <w:rsid w:val="00B45A0A"/>
    <w:rsid w:val="00B45B5C"/>
    <w:rsid w:val="00B45F3E"/>
    <w:rsid w:val="00B46CA3"/>
    <w:rsid w:val="00B47BD0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4B77"/>
    <w:rsid w:val="00B8513B"/>
    <w:rsid w:val="00B86815"/>
    <w:rsid w:val="00B868E8"/>
    <w:rsid w:val="00B8709A"/>
    <w:rsid w:val="00B91E45"/>
    <w:rsid w:val="00B92392"/>
    <w:rsid w:val="00B9348C"/>
    <w:rsid w:val="00B938AC"/>
    <w:rsid w:val="00B9575D"/>
    <w:rsid w:val="00B961DB"/>
    <w:rsid w:val="00B97052"/>
    <w:rsid w:val="00BA20EC"/>
    <w:rsid w:val="00BA282C"/>
    <w:rsid w:val="00BA3653"/>
    <w:rsid w:val="00BA3FEC"/>
    <w:rsid w:val="00BA5398"/>
    <w:rsid w:val="00BA541B"/>
    <w:rsid w:val="00BA5694"/>
    <w:rsid w:val="00BB00DD"/>
    <w:rsid w:val="00BB0A4B"/>
    <w:rsid w:val="00BB1549"/>
    <w:rsid w:val="00BB16D8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18D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5DB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11AA"/>
    <w:rsid w:val="00C03E0A"/>
    <w:rsid w:val="00C04609"/>
    <w:rsid w:val="00C05DF1"/>
    <w:rsid w:val="00C0623D"/>
    <w:rsid w:val="00C06D8E"/>
    <w:rsid w:val="00C10041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5E8B"/>
    <w:rsid w:val="00C26261"/>
    <w:rsid w:val="00C263BF"/>
    <w:rsid w:val="00C272C7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604A8"/>
    <w:rsid w:val="00C65A0A"/>
    <w:rsid w:val="00C65B02"/>
    <w:rsid w:val="00C664B6"/>
    <w:rsid w:val="00C6773A"/>
    <w:rsid w:val="00C67761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221F"/>
    <w:rsid w:val="00C86A3E"/>
    <w:rsid w:val="00C87204"/>
    <w:rsid w:val="00C87BF7"/>
    <w:rsid w:val="00C9049A"/>
    <w:rsid w:val="00C9201A"/>
    <w:rsid w:val="00C9291D"/>
    <w:rsid w:val="00C92EE0"/>
    <w:rsid w:val="00C92F5C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4ABD"/>
    <w:rsid w:val="00CA58BD"/>
    <w:rsid w:val="00CA6877"/>
    <w:rsid w:val="00CA7432"/>
    <w:rsid w:val="00CB33A7"/>
    <w:rsid w:val="00CB473A"/>
    <w:rsid w:val="00CB5E9C"/>
    <w:rsid w:val="00CB6BF4"/>
    <w:rsid w:val="00CB760F"/>
    <w:rsid w:val="00CC072A"/>
    <w:rsid w:val="00CC1457"/>
    <w:rsid w:val="00CC1DB0"/>
    <w:rsid w:val="00CC2218"/>
    <w:rsid w:val="00CC237B"/>
    <w:rsid w:val="00CC3620"/>
    <w:rsid w:val="00CC3C72"/>
    <w:rsid w:val="00CC4651"/>
    <w:rsid w:val="00CC4D63"/>
    <w:rsid w:val="00CC6148"/>
    <w:rsid w:val="00CC7417"/>
    <w:rsid w:val="00CD06F5"/>
    <w:rsid w:val="00CD2781"/>
    <w:rsid w:val="00CD2B8D"/>
    <w:rsid w:val="00CD4396"/>
    <w:rsid w:val="00CD470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2ED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AE1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1640"/>
    <w:rsid w:val="00D61A85"/>
    <w:rsid w:val="00D623D3"/>
    <w:rsid w:val="00D6311B"/>
    <w:rsid w:val="00D63DB5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D6D"/>
    <w:rsid w:val="00D73E57"/>
    <w:rsid w:val="00D74A34"/>
    <w:rsid w:val="00D7521E"/>
    <w:rsid w:val="00D756B7"/>
    <w:rsid w:val="00D7590E"/>
    <w:rsid w:val="00D77E3E"/>
    <w:rsid w:val="00D80278"/>
    <w:rsid w:val="00D811C2"/>
    <w:rsid w:val="00D8132A"/>
    <w:rsid w:val="00D81499"/>
    <w:rsid w:val="00D8256D"/>
    <w:rsid w:val="00D825A1"/>
    <w:rsid w:val="00D83D60"/>
    <w:rsid w:val="00D84605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A17"/>
    <w:rsid w:val="00DA2ECB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21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1542"/>
    <w:rsid w:val="00E02D43"/>
    <w:rsid w:val="00E0304D"/>
    <w:rsid w:val="00E05E14"/>
    <w:rsid w:val="00E120B0"/>
    <w:rsid w:val="00E15012"/>
    <w:rsid w:val="00E150BB"/>
    <w:rsid w:val="00E15846"/>
    <w:rsid w:val="00E16125"/>
    <w:rsid w:val="00E23846"/>
    <w:rsid w:val="00E24D9E"/>
    <w:rsid w:val="00E260C0"/>
    <w:rsid w:val="00E3510B"/>
    <w:rsid w:val="00E35F2B"/>
    <w:rsid w:val="00E37696"/>
    <w:rsid w:val="00E410D3"/>
    <w:rsid w:val="00E41674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57EE8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352D"/>
    <w:rsid w:val="00E752E7"/>
    <w:rsid w:val="00E80398"/>
    <w:rsid w:val="00E80CE4"/>
    <w:rsid w:val="00E8123C"/>
    <w:rsid w:val="00E81B3D"/>
    <w:rsid w:val="00E81BD4"/>
    <w:rsid w:val="00E82824"/>
    <w:rsid w:val="00E839C9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DB4"/>
    <w:rsid w:val="00E91E2A"/>
    <w:rsid w:val="00E9498A"/>
    <w:rsid w:val="00E96E69"/>
    <w:rsid w:val="00E973C0"/>
    <w:rsid w:val="00EA00FC"/>
    <w:rsid w:val="00EA0D3B"/>
    <w:rsid w:val="00EA1717"/>
    <w:rsid w:val="00EA2DB4"/>
    <w:rsid w:val="00EA2DD3"/>
    <w:rsid w:val="00EA45B1"/>
    <w:rsid w:val="00EA47F1"/>
    <w:rsid w:val="00EA4D08"/>
    <w:rsid w:val="00EA68A2"/>
    <w:rsid w:val="00EA72A7"/>
    <w:rsid w:val="00EA79C4"/>
    <w:rsid w:val="00EB2A01"/>
    <w:rsid w:val="00EB61E7"/>
    <w:rsid w:val="00EB662A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6E75"/>
    <w:rsid w:val="00ED70DC"/>
    <w:rsid w:val="00EE09B8"/>
    <w:rsid w:val="00EE0E39"/>
    <w:rsid w:val="00EE1534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0625A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29D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929"/>
    <w:rsid w:val="00F44B48"/>
    <w:rsid w:val="00F47A8F"/>
    <w:rsid w:val="00F50DF7"/>
    <w:rsid w:val="00F53B72"/>
    <w:rsid w:val="00F54105"/>
    <w:rsid w:val="00F551F0"/>
    <w:rsid w:val="00F55A0C"/>
    <w:rsid w:val="00F55B6A"/>
    <w:rsid w:val="00F57227"/>
    <w:rsid w:val="00F600C2"/>
    <w:rsid w:val="00F60CF0"/>
    <w:rsid w:val="00F60E4D"/>
    <w:rsid w:val="00F61128"/>
    <w:rsid w:val="00F61558"/>
    <w:rsid w:val="00F61604"/>
    <w:rsid w:val="00F617F7"/>
    <w:rsid w:val="00F67EF9"/>
    <w:rsid w:val="00F72210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5C9E"/>
    <w:rsid w:val="00F876CE"/>
    <w:rsid w:val="00F87E5C"/>
    <w:rsid w:val="00F919E5"/>
    <w:rsid w:val="00F92C1A"/>
    <w:rsid w:val="00F94F6E"/>
    <w:rsid w:val="00F965E0"/>
    <w:rsid w:val="00F96AB7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6AD6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D7C4D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A7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B33A7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B33A7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3A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B33A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B33A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CB3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3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8132A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1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8132A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13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F3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rsid w:val="005F4084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5F40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rsid w:val="00675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675DE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23">
    <w:name w:val="Body Text 2"/>
    <w:basedOn w:val="a"/>
    <w:link w:val="24"/>
    <w:rsid w:val="000564CD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56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0564C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564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564CD"/>
  </w:style>
  <w:style w:type="character" w:customStyle="1" w:styleId="ac">
    <w:name w:val="Текст примечания Знак"/>
    <w:basedOn w:val="a0"/>
    <w:link w:val="ad"/>
    <w:semiHidden/>
    <w:rsid w:val="00056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semiHidden/>
    <w:rsid w:val="000564CD"/>
    <w:pPr>
      <w:suppressAutoHyphens w:val="0"/>
    </w:pPr>
    <w:rPr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semiHidden/>
    <w:rsid w:val="000564CD"/>
    <w:rPr>
      <w:b/>
      <w:bCs/>
    </w:rPr>
  </w:style>
  <w:style w:type="paragraph" w:styleId="af">
    <w:name w:val="annotation subject"/>
    <w:basedOn w:val="ad"/>
    <w:next w:val="ad"/>
    <w:link w:val="ae"/>
    <w:semiHidden/>
    <w:rsid w:val="000564CD"/>
    <w:rPr>
      <w:b/>
      <w:bCs/>
    </w:rPr>
  </w:style>
  <w:style w:type="paragraph" w:customStyle="1" w:styleId="af0">
    <w:name w:val="Таблицы (моноширинный)"/>
    <w:basedOn w:val="a"/>
    <w:next w:val="a"/>
    <w:rsid w:val="00BE15D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AE2A0E46F2DE8EEC45664C56374C1C61CDB6672B4BD02E89A2D8B1CD2EB3768620173F92BE42EC691539C6A91D45730E9093B0A7F5438nC7BG" TargetMode="External"/><Relationship Id="rId13" Type="http://schemas.openxmlformats.org/officeDocument/2006/relationships/hyperlink" Target="consultantplus://offline/ref=C87C4825C344467E51C820183D052723E3DC4323190B0679524CF97124E39DD3AEDCCD2749BF3BBD8FEA0A77799718D8D0DAC5DD540765A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B8B92A3381C1431C887D277C7B858CCB6BA293B340EA69719502793C60189798220691E8AA482FBEE47707ED40950E0FE0A96D42A4465FUFyAG" TargetMode="External"/><Relationship Id="rId12" Type="http://schemas.openxmlformats.org/officeDocument/2006/relationships/hyperlink" Target="consultantplus://offline/ref=C87C4825C344467E51C820183D052723E3DD412F120D0679524CF97124E39DD3AEDCCD224AB832BD8FEA0A77799718D8D0DAC5DD540765A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72B34711FDFE8306E7F56243A38589BB4FB6B2E41AF715E02AFF93BC82DF5F4F702E8BC7CA94990E0F1A930093A5C44B1DC329B6739228L5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27EFF840E15848DCA7EACEBB510C664EC6B5425844EC303127B097BE177237A88485834D91F92233E75B76C35A1C62FFFBBF7179518765U3x9G" TargetMode="External"/><Relationship Id="rId11" Type="http://schemas.openxmlformats.org/officeDocument/2006/relationships/hyperlink" Target="consultantplus://offline/ref=A465262DC2A4F9ADDA55240F2CEF56F9E19FADF6201B90E6F1D428BC0333D37FD20FCEA665F4296E3B2412ABE7ECA9F02A2FACE20264926BoE3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4F6C7123584D320D0954AC29A6AA987243D5E00F272865F0B9BF55F036F21BE12E649D1A12E34BF1832A8FA7CDF7B3F231F839AF07B12Ax2D9I" TargetMode="External"/><Relationship Id="rId10" Type="http://schemas.openxmlformats.org/officeDocument/2006/relationships/hyperlink" Target="consultantplus://offline/ref=83C9FCB2FB34EFE31A262742C9B8C88D48EB85E5D6CA6C76A195DC61721CC79AA68BF7D55CA395B1D7C8E4B09E01401B192ACB25695F40A9N22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5FA2A8F51E45A2A321549E7E5906EAFFF0681F34BC575EF9C34D372D2361D17527D303012FB97EA1C55D384895030B15D792FEF6397BB2o0B2H" TargetMode="External"/><Relationship Id="rId14" Type="http://schemas.openxmlformats.org/officeDocument/2006/relationships/hyperlink" Target="consultantplus://offline/ref=3CECEF9192C41A4161DB8ACFF3591E7534A6C7FBDF78A8E8332E4DED91FFC430CFE330A5D2D48D992B074E88643A976A2BD0A7BBE185C2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B7EB1-FFEE-4D54-AEFE-2C074AF6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104279</Words>
  <Characters>594395</Characters>
  <Application>Microsoft Office Word</Application>
  <DocSecurity>0</DocSecurity>
  <Lines>4953</Lines>
  <Paragraphs>1394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User</cp:lastModifiedBy>
  <cp:revision>5</cp:revision>
  <cp:lastPrinted>2016-11-29T11:14:00Z</cp:lastPrinted>
  <dcterms:created xsi:type="dcterms:W3CDTF">2019-12-23T12:48:00Z</dcterms:created>
  <dcterms:modified xsi:type="dcterms:W3CDTF">2019-12-26T13:54:00Z</dcterms:modified>
</cp:coreProperties>
</file>