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353AFD">
        <w:rPr>
          <w:rFonts w:ascii="Arial" w:hAnsi="Arial" w:cs="Arial"/>
          <w:b w:val="0"/>
          <w:sz w:val="24"/>
        </w:rPr>
        <w:t>23</w:t>
      </w:r>
      <w:r w:rsidR="003327D4">
        <w:rPr>
          <w:rFonts w:ascii="Arial" w:hAnsi="Arial" w:cs="Arial"/>
          <w:b w:val="0"/>
          <w:sz w:val="24"/>
        </w:rPr>
        <w:t xml:space="preserve"> </w:t>
      </w:r>
      <w:r w:rsidR="00CC18C5">
        <w:rPr>
          <w:rFonts w:ascii="Arial" w:hAnsi="Arial" w:cs="Arial"/>
          <w:b w:val="0"/>
          <w:sz w:val="24"/>
        </w:rPr>
        <w:t>декабря</w:t>
      </w:r>
      <w:r w:rsidR="003327D4">
        <w:rPr>
          <w:rFonts w:ascii="Arial" w:hAnsi="Arial" w:cs="Arial"/>
          <w:b w:val="0"/>
          <w:sz w:val="24"/>
        </w:rPr>
        <w:t xml:space="preserve"> 2021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353AFD">
        <w:rPr>
          <w:rFonts w:ascii="Arial" w:hAnsi="Arial" w:cs="Arial"/>
          <w:b w:val="0"/>
          <w:sz w:val="24"/>
        </w:rPr>
        <w:t>171</w:t>
      </w:r>
      <w:r w:rsidR="00583E46">
        <w:rPr>
          <w:rFonts w:ascii="Arial" w:hAnsi="Arial" w:cs="Arial"/>
          <w:b w:val="0"/>
          <w:sz w:val="24"/>
        </w:rPr>
        <w:t>-</w:t>
      </w:r>
      <w:r w:rsidR="00353AFD">
        <w:rPr>
          <w:rFonts w:ascii="Arial" w:hAnsi="Arial" w:cs="Arial"/>
          <w:b w:val="0"/>
          <w:sz w:val="24"/>
        </w:rPr>
        <w:t>178</w:t>
      </w:r>
      <w:r w:rsidRPr="00796D22">
        <w:rPr>
          <w:rFonts w:ascii="Arial" w:hAnsi="Arial" w:cs="Arial"/>
          <w:b w:val="0"/>
          <w:sz w:val="24"/>
        </w:rPr>
        <w:t xml:space="preserve"> (</w:t>
      </w:r>
      <w:r w:rsidR="00353AFD">
        <w:rPr>
          <w:rFonts w:ascii="Arial" w:hAnsi="Arial" w:cs="Arial"/>
          <w:b w:val="0"/>
          <w:sz w:val="24"/>
        </w:rPr>
        <w:t>9762</w:t>
      </w:r>
      <w:r w:rsidR="00583E46">
        <w:rPr>
          <w:rFonts w:ascii="Arial" w:hAnsi="Arial" w:cs="Arial"/>
          <w:b w:val="0"/>
          <w:sz w:val="24"/>
        </w:rPr>
        <w:t>-</w:t>
      </w:r>
      <w:r w:rsidR="00353AFD">
        <w:rPr>
          <w:rFonts w:ascii="Arial" w:hAnsi="Arial" w:cs="Arial"/>
          <w:b w:val="0"/>
          <w:sz w:val="24"/>
        </w:rPr>
        <w:t>9769</w:t>
      </w:r>
      <w:r w:rsidRPr="00796D22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353AFD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21 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3327D4">
        <w:rPr>
          <w:rFonts w:ascii="Arial" w:hAnsi="Arial" w:cs="Arial"/>
          <w:b/>
          <w:sz w:val="32"/>
          <w:szCs w:val="32"/>
          <w:lang w:eastAsia="ar-SA"/>
        </w:rPr>
        <w:t>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56</w:t>
      </w:r>
      <w:r w:rsidR="00CC18C5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353AFD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53AFD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353AF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353AF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353AF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Pr="00353AF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353AF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353AF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353AFD">
        <w:rPr>
          <w:rFonts w:ascii="Arial" w:hAnsi="Arial" w:cs="Arial"/>
          <w:b/>
          <w:sz w:val="32"/>
          <w:szCs w:val="32"/>
        </w:rPr>
        <w:t xml:space="preserve"> «О </w:t>
      </w:r>
      <w:r>
        <w:rPr>
          <w:rFonts w:ascii="Arial" w:hAnsi="Arial" w:cs="Arial"/>
          <w:b/>
          <w:sz w:val="32"/>
          <w:szCs w:val="32"/>
        </w:rPr>
        <w:t>БЮДЖЕТЕ</w:t>
      </w:r>
      <w:r w:rsidRPr="00353AF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353AFD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353AF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353AF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353AFD">
        <w:rPr>
          <w:rFonts w:ascii="Arial" w:hAnsi="Arial" w:cs="Arial"/>
          <w:b/>
          <w:sz w:val="32"/>
          <w:szCs w:val="32"/>
        </w:rPr>
        <w:t xml:space="preserve"> 2021 </w:t>
      </w:r>
      <w:r>
        <w:rPr>
          <w:rFonts w:ascii="Arial" w:hAnsi="Arial" w:cs="Arial"/>
          <w:b/>
          <w:sz w:val="32"/>
          <w:szCs w:val="32"/>
        </w:rPr>
        <w:t>ГОД</w:t>
      </w:r>
      <w:r w:rsidRPr="00353AF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353AF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ПЛАНОВЫЙ</w:t>
      </w:r>
      <w:r w:rsidRPr="00353AF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ПЕРИОД</w:t>
      </w:r>
      <w:r w:rsidRPr="00353AFD">
        <w:rPr>
          <w:rFonts w:ascii="Arial" w:hAnsi="Arial" w:cs="Arial"/>
          <w:b/>
          <w:sz w:val="32"/>
          <w:szCs w:val="32"/>
        </w:rPr>
        <w:t xml:space="preserve"> 2022</w:t>
      </w:r>
      <w:proofErr w:type="gramStart"/>
      <w:r w:rsidRPr="00353AF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proofErr w:type="gramEnd"/>
      <w:r w:rsidRPr="00353AFD">
        <w:rPr>
          <w:rFonts w:ascii="Arial" w:hAnsi="Arial" w:cs="Arial"/>
          <w:b/>
          <w:sz w:val="32"/>
          <w:szCs w:val="32"/>
        </w:rPr>
        <w:t xml:space="preserve"> 2023 </w:t>
      </w:r>
      <w:r>
        <w:rPr>
          <w:rFonts w:ascii="Arial" w:hAnsi="Arial" w:cs="Arial"/>
          <w:b/>
          <w:sz w:val="32"/>
          <w:szCs w:val="32"/>
        </w:rPr>
        <w:t>ГОДОВ</w:t>
      </w:r>
      <w:r w:rsidR="005761AF" w:rsidRPr="005761AF">
        <w:rPr>
          <w:rFonts w:ascii="Arial" w:hAnsi="Arial" w:cs="Arial"/>
          <w:b/>
          <w:bCs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353AFD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353AFD">
        <w:rPr>
          <w:rFonts w:ascii="Arial" w:hAnsi="Arial" w:cs="Arial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353AFD" w:rsidRPr="00353AFD" w:rsidRDefault="00C84F21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53AFD" w:rsidRPr="00353AFD">
        <w:rPr>
          <w:rFonts w:ascii="Arial" w:hAnsi="Arial" w:cs="Arial"/>
          <w:sz w:val="24"/>
          <w:szCs w:val="24"/>
        </w:rPr>
        <w:t>Внести в решение Думы города Пятиг</w:t>
      </w:r>
      <w:r>
        <w:rPr>
          <w:rFonts w:ascii="Arial" w:hAnsi="Arial" w:cs="Arial"/>
          <w:sz w:val="24"/>
          <w:szCs w:val="24"/>
        </w:rPr>
        <w:t xml:space="preserve">орска от 17 декабря 2020 года № </w:t>
      </w:r>
      <w:r w:rsidR="00353AFD" w:rsidRPr="00353AFD">
        <w:rPr>
          <w:rFonts w:ascii="Arial" w:hAnsi="Arial" w:cs="Arial"/>
          <w:sz w:val="24"/>
          <w:szCs w:val="24"/>
        </w:rPr>
        <w:t>55-64</w:t>
      </w:r>
      <w:r>
        <w:rPr>
          <w:rFonts w:ascii="Arial" w:hAnsi="Arial" w:cs="Arial"/>
          <w:sz w:val="24"/>
          <w:szCs w:val="24"/>
        </w:rPr>
        <w:t xml:space="preserve"> </w:t>
      </w:r>
      <w:r w:rsidR="00353AFD" w:rsidRPr="00353AFD">
        <w:rPr>
          <w:rFonts w:ascii="Arial" w:hAnsi="Arial" w:cs="Arial"/>
          <w:sz w:val="24"/>
          <w:szCs w:val="24"/>
        </w:rPr>
        <w:t>РД «О бюджете города-курорта Пятигорска на 2021 год и плановый период 2022 и 2023 годов» следующие изменения:</w:t>
      </w:r>
    </w:p>
    <w:p w:rsidR="00353AFD" w:rsidRPr="00353AFD" w:rsidRDefault="00C84F21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353AFD" w:rsidRPr="00353AFD">
        <w:rPr>
          <w:rFonts w:ascii="Arial" w:hAnsi="Arial" w:cs="Arial"/>
          <w:sz w:val="24"/>
          <w:szCs w:val="24"/>
        </w:rPr>
        <w:t>в пункте 1:</w:t>
      </w:r>
    </w:p>
    <w:p w:rsidR="00353AFD" w:rsidRPr="00353AFD" w:rsidRDefault="00353AFD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53AFD">
        <w:rPr>
          <w:rFonts w:ascii="Arial" w:hAnsi="Arial" w:cs="Arial"/>
          <w:sz w:val="24"/>
          <w:szCs w:val="24"/>
        </w:rPr>
        <w:t>в абзаце втором цифры «5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708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301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257,18» заменить цифрами «5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872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873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691,13»;</w:t>
      </w:r>
    </w:p>
    <w:p w:rsidR="00353AFD" w:rsidRPr="00353AFD" w:rsidRDefault="00353AFD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53AFD">
        <w:rPr>
          <w:rFonts w:ascii="Arial" w:hAnsi="Arial" w:cs="Arial"/>
          <w:sz w:val="24"/>
          <w:szCs w:val="24"/>
        </w:rPr>
        <w:t>в абзаце третьем цифры «6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172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444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999,91» заменить цифрами «6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122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873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691,13»;</w:t>
      </w:r>
    </w:p>
    <w:p w:rsidR="00353AFD" w:rsidRPr="00353AFD" w:rsidRDefault="00353AFD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53AFD">
        <w:rPr>
          <w:rFonts w:ascii="Arial" w:hAnsi="Arial" w:cs="Arial"/>
          <w:sz w:val="24"/>
          <w:szCs w:val="24"/>
        </w:rPr>
        <w:t>в абзаце четвертом цифры «464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143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742,73» заменить цифрами «250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000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000,00»;</w:t>
      </w:r>
    </w:p>
    <w:p w:rsidR="00353AFD" w:rsidRPr="00353AFD" w:rsidRDefault="00C84F21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353AFD" w:rsidRPr="00353AFD">
        <w:rPr>
          <w:rFonts w:ascii="Arial" w:hAnsi="Arial" w:cs="Arial"/>
          <w:sz w:val="24"/>
          <w:szCs w:val="24"/>
        </w:rPr>
        <w:t>в пункте 5 цифры «4</w:t>
      </w:r>
      <w:r>
        <w:rPr>
          <w:rFonts w:ascii="Arial" w:hAnsi="Arial" w:cs="Arial"/>
          <w:sz w:val="24"/>
          <w:szCs w:val="24"/>
        </w:rPr>
        <w:t xml:space="preserve"> </w:t>
      </w:r>
      <w:r w:rsidR="00353AFD" w:rsidRPr="00353AFD">
        <w:rPr>
          <w:rFonts w:ascii="Arial" w:hAnsi="Arial" w:cs="Arial"/>
          <w:sz w:val="24"/>
          <w:szCs w:val="24"/>
        </w:rPr>
        <w:t>034</w:t>
      </w:r>
      <w:r>
        <w:rPr>
          <w:rFonts w:ascii="Arial" w:hAnsi="Arial" w:cs="Arial"/>
          <w:sz w:val="24"/>
          <w:szCs w:val="24"/>
        </w:rPr>
        <w:t xml:space="preserve"> </w:t>
      </w:r>
      <w:r w:rsidR="00353AFD" w:rsidRPr="00353AFD">
        <w:rPr>
          <w:rFonts w:ascii="Arial" w:hAnsi="Arial" w:cs="Arial"/>
          <w:sz w:val="24"/>
          <w:szCs w:val="24"/>
        </w:rPr>
        <w:t>574</w:t>
      </w:r>
      <w:r>
        <w:rPr>
          <w:rFonts w:ascii="Arial" w:hAnsi="Arial" w:cs="Arial"/>
          <w:sz w:val="24"/>
          <w:szCs w:val="24"/>
        </w:rPr>
        <w:t xml:space="preserve"> </w:t>
      </w:r>
      <w:r w:rsidR="00353AFD" w:rsidRPr="00353AFD">
        <w:rPr>
          <w:rFonts w:ascii="Arial" w:hAnsi="Arial" w:cs="Arial"/>
          <w:sz w:val="24"/>
          <w:szCs w:val="24"/>
        </w:rPr>
        <w:t>392,51» заменить цифрами «4</w:t>
      </w:r>
      <w:r>
        <w:rPr>
          <w:rFonts w:ascii="Arial" w:hAnsi="Arial" w:cs="Arial"/>
          <w:sz w:val="24"/>
          <w:szCs w:val="24"/>
        </w:rPr>
        <w:t xml:space="preserve"> </w:t>
      </w:r>
      <w:r w:rsidR="00353AFD" w:rsidRPr="00353AFD">
        <w:rPr>
          <w:rFonts w:ascii="Arial" w:hAnsi="Arial" w:cs="Arial"/>
          <w:sz w:val="24"/>
          <w:szCs w:val="24"/>
        </w:rPr>
        <w:t>070</w:t>
      </w:r>
      <w:r>
        <w:rPr>
          <w:rFonts w:ascii="Arial" w:hAnsi="Arial" w:cs="Arial"/>
          <w:sz w:val="24"/>
          <w:szCs w:val="24"/>
        </w:rPr>
        <w:t xml:space="preserve"> </w:t>
      </w:r>
      <w:r w:rsidR="00353AFD" w:rsidRPr="00353AFD">
        <w:rPr>
          <w:rFonts w:ascii="Arial" w:hAnsi="Arial" w:cs="Arial"/>
          <w:sz w:val="24"/>
          <w:szCs w:val="24"/>
        </w:rPr>
        <w:t>932</w:t>
      </w:r>
      <w:r>
        <w:rPr>
          <w:rFonts w:ascii="Arial" w:hAnsi="Arial" w:cs="Arial"/>
          <w:sz w:val="24"/>
          <w:szCs w:val="24"/>
        </w:rPr>
        <w:t xml:space="preserve"> </w:t>
      </w:r>
      <w:r w:rsidR="00353AFD" w:rsidRPr="00353AFD">
        <w:rPr>
          <w:rFonts w:ascii="Arial" w:hAnsi="Arial" w:cs="Arial"/>
          <w:sz w:val="24"/>
          <w:szCs w:val="24"/>
        </w:rPr>
        <w:t>098,80»;</w:t>
      </w:r>
    </w:p>
    <w:p w:rsidR="00353AFD" w:rsidRPr="00353AFD" w:rsidRDefault="00C84F21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353AFD" w:rsidRPr="00353AFD">
        <w:rPr>
          <w:rFonts w:ascii="Arial" w:hAnsi="Arial" w:cs="Arial"/>
          <w:sz w:val="24"/>
          <w:szCs w:val="24"/>
        </w:rPr>
        <w:t>в абзаце втором пункта 8:</w:t>
      </w:r>
    </w:p>
    <w:p w:rsidR="00353AFD" w:rsidRPr="00353AFD" w:rsidRDefault="00353AFD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53AFD">
        <w:rPr>
          <w:rFonts w:ascii="Arial" w:hAnsi="Arial" w:cs="Arial"/>
          <w:sz w:val="24"/>
          <w:szCs w:val="24"/>
        </w:rPr>
        <w:t>цифры «1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363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104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933,74» заменить цифрами «1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377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712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512,13»;</w:t>
      </w:r>
    </w:p>
    <w:p w:rsidR="00353AFD" w:rsidRPr="00353AFD" w:rsidRDefault="00353AFD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53AFD">
        <w:rPr>
          <w:rFonts w:ascii="Arial" w:hAnsi="Arial" w:cs="Arial"/>
          <w:sz w:val="24"/>
          <w:szCs w:val="24"/>
        </w:rPr>
        <w:t>цифры «1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355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108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933,74» заменить цифрами «1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369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786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487,13»;</w:t>
      </w:r>
    </w:p>
    <w:p w:rsidR="00353AFD" w:rsidRPr="00353AFD" w:rsidRDefault="00C84F21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353AFD" w:rsidRPr="00353AFD">
        <w:rPr>
          <w:rFonts w:ascii="Arial" w:hAnsi="Arial" w:cs="Arial"/>
          <w:sz w:val="24"/>
          <w:szCs w:val="24"/>
        </w:rPr>
        <w:t>в пункте 9 цифры «655</w:t>
      </w:r>
      <w:r w:rsidR="00A61822">
        <w:rPr>
          <w:rFonts w:ascii="Arial" w:hAnsi="Arial" w:cs="Arial"/>
          <w:sz w:val="24"/>
          <w:szCs w:val="24"/>
        </w:rPr>
        <w:t xml:space="preserve"> </w:t>
      </w:r>
      <w:r w:rsidR="00353AFD" w:rsidRPr="00353AFD">
        <w:rPr>
          <w:rFonts w:ascii="Arial" w:hAnsi="Arial" w:cs="Arial"/>
          <w:sz w:val="24"/>
          <w:szCs w:val="24"/>
        </w:rPr>
        <w:t>920</w:t>
      </w:r>
      <w:r w:rsidR="00A61822">
        <w:rPr>
          <w:rFonts w:ascii="Arial" w:hAnsi="Arial" w:cs="Arial"/>
          <w:sz w:val="24"/>
          <w:szCs w:val="24"/>
        </w:rPr>
        <w:t xml:space="preserve"> </w:t>
      </w:r>
      <w:r w:rsidR="00353AFD" w:rsidRPr="00353AFD">
        <w:rPr>
          <w:rFonts w:ascii="Arial" w:hAnsi="Arial" w:cs="Arial"/>
          <w:sz w:val="24"/>
          <w:szCs w:val="24"/>
        </w:rPr>
        <w:t>242,20» заменить цифрами «593</w:t>
      </w:r>
      <w:r>
        <w:rPr>
          <w:rFonts w:ascii="Arial" w:hAnsi="Arial" w:cs="Arial"/>
          <w:sz w:val="24"/>
          <w:szCs w:val="24"/>
        </w:rPr>
        <w:t xml:space="preserve"> </w:t>
      </w:r>
      <w:r w:rsidR="00353AFD" w:rsidRPr="00353AFD">
        <w:rPr>
          <w:rFonts w:ascii="Arial" w:hAnsi="Arial" w:cs="Arial"/>
          <w:sz w:val="24"/>
          <w:szCs w:val="24"/>
        </w:rPr>
        <w:t>708</w:t>
      </w:r>
      <w:r>
        <w:rPr>
          <w:rFonts w:ascii="Arial" w:hAnsi="Arial" w:cs="Arial"/>
          <w:sz w:val="24"/>
          <w:szCs w:val="24"/>
        </w:rPr>
        <w:t xml:space="preserve"> </w:t>
      </w:r>
      <w:r w:rsidR="00353AFD" w:rsidRPr="00353AFD">
        <w:rPr>
          <w:rFonts w:ascii="Arial" w:hAnsi="Arial" w:cs="Arial"/>
          <w:sz w:val="24"/>
          <w:szCs w:val="24"/>
        </w:rPr>
        <w:t>145,49»;</w:t>
      </w:r>
    </w:p>
    <w:p w:rsidR="00353AFD" w:rsidRPr="00353AFD" w:rsidRDefault="00C84F21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353AFD" w:rsidRPr="00353AFD">
        <w:rPr>
          <w:rFonts w:ascii="Arial" w:hAnsi="Arial" w:cs="Arial"/>
          <w:sz w:val="24"/>
          <w:szCs w:val="24"/>
        </w:rPr>
        <w:t>пункт 12 изложить в следующей редакции:</w:t>
      </w:r>
    </w:p>
    <w:p w:rsidR="00353AFD" w:rsidRPr="00353AFD" w:rsidRDefault="00C84F21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«12.</w:t>
      </w:r>
      <w:r w:rsidR="00353AFD" w:rsidRPr="00353AFD">
        <w:rPr>
          <w:rFonts w:ascii="Arial" w:hAnsi="Arial" w:cs="Arial"/>
          <w:sz w:val="24"/>
          <w:szCs w:val="24"/>
        </w:rPr>
        <w:t>В соответствии с пунктом 3 статьи 217 Бюджетного кодекса Российской Федерации установить, что основанием для внесения в 2021 году и плановом периоде 2022 и 2023 годов изменений в показатели сводной бюджетной росписи бюджета города является распределение зарезервированных сре</w:t>
      </w:r>
      <w:proofErr w:type="gramStart"/>
      <w:r w:rsidR="00353AFD" w:rsidRPr="00353AFD">
        <w:rPr>
          <w:rFonts w:ascii="Arial" w:hAnsi="Arial" w:cs="Arial"/>
          <w:sz w:val="24"/>
          <w:szCs w:val="24"/>
        </w:rPr>
        <w:t>дств в с</w:t>
      </w:r>
      <w:proofErr w:type="gramEnd"/>
      <w:r w:rsidR="00353AFD" w:rsidRPr="00353AFD">
        <w:rPr>
          <w:rFonts w:ascii="Arial" w:hAnsi="Arial" w:cs="Arial"/>
          <w:sz w:val="24"/>
          <w:szCs w:val="24"/>
        </w:rPr>
        <w:t>оставе утвержденных бюджетных ассигнований:</w:t>
      </w:r>
    </w:p>
    <w:p w:rsidR="00353AFD" w:rsidRPr="00353AFD" w:rsidRDefault="00353AFD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353AFD">
        <w:rPr>
          <w:rFonts w:ascii="Arial" w:hAnsi="Arial" w:cs="Arial"/>
          <w:sz w:val="24"/>
          <w:szCs w:val="24"/>
        </w:rPr>
        <w:t>на 2021 год в объеме 256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074,67 рублей, на 2022 год в объеме 1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000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000,00 рублей и на 2023 год в объеме 1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000</w:t>
      </w:r>
      <w:r w:rsidR="00C84F21">
        <w:rPr>
          <w:rFonts w:ascii="Arial" w:hAnsi="Arial" w:cs="Arial"/>
          <w:sz w:val="24"/>
          <w:szCs w:val="24"/>
        </w:rPr>
        <w:t xml:space="preserve"> 000,00 рублей, </w:t>
      </w:r>
      <w:r w:rsidRPr="00353AFD">
        <w:rPr>
          <w:rFonts w:ascii="Arial" w:hAnsi="Arial" w:cs="Arial"/>
          <w:sz w:val="24"/>
          <w:szCs w:val="24"/>
        </w:rPr>
        <w:t xml:space="preserve">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гарантий и выплату единовременного поощрения </w:t>
      </w:r>
      <w:r w:rsidRPr="00353AFD">
        <w:rPr>
          <w:rFonts w:ascii="Arial" w:hAnsi="Arial" w:cs="Arial"/>
          <w:sz w:val="24"/>
          <w:szCs w:val="24"/>
        </w:rPr>
        <w:lastRenderedPageBreak/>
        <w:t>муниципальным служащим в связи с выходом на страховую пенсию в соответствии с действующим</w:t>
      </w:r>
      <w:proofErr w:type="gramEnd"/>
      <w:r w:rsidRPr="00353AFD">
        <w:rPr>
          <w:rFonts w:ascii="Arial" w:hAnsi="Arial" w:cs="Arial"/>
          <w:sz w:val="24"/>
          <w:szCs w:val="24"/>
        </w:rPr>
        <w:t xml:space="preserve"> законодательством;</w:t>
      </w:r>
    </w:p>
    <w:p w:rsidR="00353AFD" w:rsidRPr="00353AFD" w:rsidRDefault="00353AFD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353AFD">
        <w:rPr>
          <w:rFonts w:ascii="Arial" w:hAnsi="Arial" w:cs="Arial"/>
          <w:sz w:val="24"/>
          <w:szCs w:val="24"/>
        </w:rPr>
        <w:t>на 2021 год в объеме 3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707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512,94 рублей, на 2022 год в объеме 9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000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000,00 рублей и на 2023 год в объеме 9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000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000,00 рублей, предусмотренных по подразделу «Резервные фонды» раздела «Общегосударственные вопросы» классификации расходов бюджетов на финансовое обеспечение непредвиденных расходов, проведения аварийно-восстановительных работ по ликвидации последствий стихийных бедствий и других чрезвычайных ситуаций, выплат пострадавшим от стихийных</w:t>
      </w:r>
      <w:proofErr w:type="gramEnd"/>
      <w:r w:rsidRPr="00353AFD">
        <w:rPr>
          <w:rFonts w:ascii="Arial" w:hAnsi="Arial" w:cs="Arial"/>
          <w:sz w:val="24"/>
          <w:szCs w:val="24"/>
        </w:rPr>
        <w:t xml:space="preserve"> бедствий и других чрезвычайных ситуаций, а также иных целей, не обеспеченных финансированием в бюджете города, в том числе на ликвидацию последствий чрезвычайных ситуаций на 2021 год в объеме 900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000,00 рублей, на 2022 год в объеме 900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000,00 рублей и на 2023 год в объеме 900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000,00 рублей;</w:t>
      </w:r>
    </w:p>
    <w:p w:rsidR="00353AFD" w:rsidRPr="00353AFD" w:rsidRDefault="00353AFD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353AFD">
        <w:rPr>
          <w:rFonts w:ascii="Arial" w:hAnsi="Arial" w:cs="Arial"/>
          <w:sz w:val="24"/>
          <w:szCs w:val="24"/>
        </w:rPr>
        <w:t>на 2022 год в объеме 4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821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563,00 рублей, на 2023 год в объеме 12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018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970,00 рублей предусмотренных по подразделу «Дошкольное образование» раздела «Образование»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года, на финансовое обеспечение расходов, связанных с созданием и изменением структуры сети муниципальных учреждений города-курорта</w:t>
      </w:r>
      <w:proofErr w:type="gramEnd"/>
      <w:r w:rsidRPr="00353AFD">
        <w:rPr>
          <w:rFonts w:ascii="Arial" w:hAnsi="Arial" w:cs="Arial"/>
          <w:sz w:val="24"/>
          <w:szCs w:val="24"/>
        </w:rPr>
        <w:t xml:space="preserve"> Пятигорска, а также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353AFD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353AFD">
        <w:rPr>
          <w:rFonts w:ascii="Arial" w:hAnsi="Arial" w:cs="Arial"/>
          <w:sz w:val="24"/>
          <w:szCs w:val="24"/>
        </w:rPr>
        <w:t xml:space="preserve"> инфекции;</w:t>
      </w:r>
    </w:p>
    <w:p w:rsidR="00353AFD" w:rsidRPr="00353AFD" w:rsidRDefault="00353AFD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353AFD">
        <w:rPr>
          <w:rFonts w:ascii="Arial" w:hAnsi="Arial" w:cs="Arial"/>
          <w:sz w:val="24"/>
          <w:szCs w:val="24"/>
        </w:rPr>
        <w:t>на 2022 год в объеме 4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278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390,00 рублей, на 2023 год в объеме 4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343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692,00 рублей, предусмотренных по подразделу «Дополнительное образование детей» раздела «Образование»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года, на финансовое обеспечение закупок товаров, работ и услуг для муниципальных нужд, а также</w:t>
      </w:r>
      <w:proofErr w:type="gramEnd"/>
      <w:r w:rsidRPr="00353AFD">
        <w:rPr>
          <w:rFonts w:ascii="Arial" w:hAnsi="Arial" w:cs="Arial"/>
          <w:sz w:val="24"/>
          <w:szCs w:val="24"/>
        </w:rPr>
        <w:t xml:space="preserve">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353AFD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353AFD">
        <w:rPr>
          <w:rFonts w:ascii="Arial" w:hAnsi="Arial" w:cs="Arial"/>
          <w:sz w:val="24"/>
          <w:szCs w:val="24"/>
        </w:rPr>
        <w:t xml:space="preserve"> инфекции;</w:t>
      </w:r>
    </w:p>
    <w:p w:rsidR="00353AFD" w:rsidRPr="00353AFD" w:rsidRDefault="00353AFD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353AFD">
        <w:rPr>
          <w:rFonts w:ascii="Arial" w:hAnsi="Arial" w:cs="Arial"/>
          <w:sz w:val="24"/>
          <w:szCs w:val="24"/>
        </w:rPr>
        <w:t>на 2022 год в объеме 2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065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218,00 рублей, на 2023 год в объеме 2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129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001,00 рублей, предусмотренных по подразделу «Культура» раздела «Культура, кинематография»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года, на финансовое обеспечение расходов, связанных с созданием и изменением структуры сети муниципальных учреждений города-курорта</w:t>
      </w:r>
      <w:proofErr w:type="gramEnd"/>
      <w:r w:rsidRPr="00353AFD">
        <w:rPr>
          <w:rFonts w:ascii="Arial" w:hAnsi="Arial" w:cs="Arial"/>
          <w:sz w:val="24"/>
          <w:szCs w:val="24"/>
        </w:rPr>
        <w:t xml:space="preserve"> Пятигорска, а также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353AFD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353AFD">
        <w:rPr>
          <w:rFonts w:ascii="Arial" w:hAnsi="Arial" w:cs="Arial"/>
          <w:sz w:val="24"/>
          <w:szCs w:val="24"/>
        </w:rPr>
        <w:t xml:space="preserve"> инфекции;</w:t>
      </w:r>
    </w:p>
    <w:p w:rsidR="00353AFD" w:rsidRPr="00353AFD" w:rsidRDefault="00353AFD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353AFD">
        <w:rPr>
          <w:rFonts w:ascii="Arial" w:hAnsi="Arial" w:cs="Arial"/>
          <w:sz w:val="24"/>
          <w:szCs w:val="24"/>
        </w:rPr>
        <w:t>на 2022 год в объеме 3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690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526,00 рублей, на 2023 год в объеме 3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690</w:t>
      </w:r>
      <w:r w:rsidR="00C84F21">
        <w:rPr>
          <w:rFonts w:ascii="Arial" w:hAnsi="Arial" w:cs="Arial"/>
          <w:sz w:val="24"/>
          <w:szCs w:val="24"/>
        </w:rPr>
        <w:t xml:space="preserve"> </w:t>
      </w:r>
      <w:r w:rsidRPr="00353AFD">
        <w:rPr>
          <w:rFonts w:ascii="Arial" w:hAnsi="Arial" w:cs="Arial"/>
          <w:sz w:val="24"/>
          <w:szCs w:val="24"/>
        </w:rPr>
        <w:t>526,00 рублей предусмотренных по подразделу «Физическая культура» раздела «Физическая культура и спорт» классификации расходов бюджетов на содержание муниципального имущества, на финансовое обеспечение оплаты труда и начислен</w:t>
      </w:r>
      <w:r w:rsidR="00C84F21">
        <w:rPr>
          <w:rFonts w:ascii="Arial" w:hAnsi="Arial" w:cs="Arial"/>
          <w:sz w:val="24"/>
          <w:szCs w:val="24"/>
        </w:rPr>
        <w:t xml:space="preserve">ий на выплаты по оплате труда, </w:t>
      </w:r>
      <w:r w:rsidRPr="00353AFD">
        <w:rPr>
          <w:rFonts w:ascii="Arial" w:hAnsi="Arial" w:cs="Arial"/>
          <w:sz w:val="24"/>
          <w:szCs w:val="24"/>
        </w:rPr>
        <w:t>выплат стимулирующего характера по итогам года, а также на финансовое обеспечение расходов, связанных</w:t>
      </w:r>
      <w:proofErr w:type="gramEnd"/>
      <w:r w:rsidRPr="00353AFD">
        <w:rPr>
          <w:rFonts w:ascii="Arial" w:hAnsi="Arial" w:cs="Arial"/>
          <w:sz w:val="24"/>
          <w:szCs w:val="24"/>
        </w:rPr>
        <w:t xml:space="preserve"> с изменением </w:t>
      </w:r>
      <w:proofErr w:type="gramStart"/>
      <w:r w:rsidRPr="00353AFD">
        <w:rPr>
          <w:rFonts w:ascii="Arial" w:hAnsi="Arial" w:cs="Arial"/>
          <w:sz w:val="24"/>
          <w:szCs w:val="24"/>
        </w:rPr>
        <w:t>структуры сети муниципальных учреждений города-курорта Пятигорска</w:t>
      </w:r>
      <w:proofErr w:type="gramEnd"/>
      <w:r w:rsidRPr="00353AFD">
        <w:rPr>
          <w:rFonts w:ascii="Arial" w:hAnsi="Arial" w:cs="Arial"/>
          <w:sz w:val="24"/>
          <w:szCs w:val="24"/>
        </w:rPr>
        <w:t>.»;</w:t>
      </w:r>
    </w:p>
    <w:p w:rsidR="00353AFD" w:rsidRPr="00353AFD" w:rsidRDefault="00C84F21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353AFD" w:rsidRPr="00353AFD">
        <w:rPr>
          <w:rFonts w:ascii="Arial" w:hAnsi="Arial" w:cs="Arial"/>
          <w:sz w:val="24"/>
          <w:szCs w:val="24"/>
        </w:rPr>
        <w:t>пункт 15 изложить в следующей редакции:</w:t>
      </w:r>
    </w:p>
    <w:p w:rsidR="00353AFD" w:rsidRPr="00353AFD" w:rsidRDefault="00C84F21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«15.Установить:</w:t>
      </w:r>
    </w:p>
    <w:p w:rsidR="00353AFD" w:rsidRPr="00353AFD" w:rsidRDefault="00353AFD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53AFD">
        <w:rPr>
          <w:rFonts w:ascii="Arial" w:hAnsi="Arial" w:cs="Arial"/>
          <w:sz w:val="24"/>
          <w:szCs w:val="24"/>
        </w:rPr>
        <w:t>верхний предел муниципального внутреннего долга города-курорта Пятигорска по состоянию:</w:t>
      </w:r>
    </w:p>
    <w:p w:rsidR="00353AFD" w:rsidRPr="00353AFD" w:rsidRDefault="00353AFD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53AFD">
        <w:rPr>
          <w:rFonts w:ascii="Arial" w:hAnsi="Arial" w:cs="Arial"/>
          <w:sz w:val="24"/>
          <w:szCs w:val="24"/>
        </w:rPr>
        <w:lastRenderedPageBreak/>
        <w:t>на 1 января 2022 года в сумме 899 000 000,00 рублей, в том числе по муниципальным гарантиям в сумме 0,00 рублей;</w:t>
      </w:r>
    </w:p>
    <w:p w:rsidR="00353AFD" w:rsidRPr="00353AFD" w:rsidRDefault="00353AFD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53AFD">
        <w:rPr>
          <w:rFonts w:ascii="Arial" w:hAnsi="Arial" w:cs="Arial"/>
          <w:sz w:val="24"/>
          <w:szCs w:val="24"/>
        </w:rPr>
        <w:t>на 1 января 2023 года в сумме 969 000 000,00 рублей, в том числе по муниципальным гарантиям в сумме 0,00 рублей;</w:t>
      </w:r>
    </w:p>
    <w:p w:rsidR="00353AFD" w:rsidRPr="00353AFD" w:rsidRDefault="00353AFD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53AFD">
        <w:rPr>
          <w:rFonts w:ascii="Arial" w:hAnsi="Arial" w:cs="Arial"/>
          <w:sz w:val="24"/>
          <w:szCs w:val="24"/>
        </w:rPr>
        <w:t>на 1 января 2024 года в сумме 1 039 000 000,00 рублей, в том числе по муниципальным гарантиям в сумме 0,00 рублей</w:t>
      </w:r>
      <w:proofErr w:type="gramStart"/>
      <w:r w:rsidRPr="00353AFD">
        <w:rPr>
          <w:rFonts w:ascii="Arial" w:hAnsi="Arial" w:cs="Arial"/>
          <w:sz w:val="24"/>
          <w:szCs w:val="24"/>
        </w:rPr>
        <w:t>.»;</w:t>
      </w:r>
      <w:proofErr w:type="gramEnd"/>
    </w:p>
    <w:p w:rsidR="00353AFD" w:rsidRPr="00353AFD" w:rsidRDefault="00C84F21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353AFD" w:rsidRPr="00353AFD">
        <w:rPr>
          <w:rFonts w:ascii="Arial" w:hAnsi="Arial" w:cs="Arial"/>
          <w:sz w:val="24"/>
          <w:szCs w:val="24"/>
        </w:rPr>
        <w:t>приложение 1 изложить в редакции согласно приложению 1 к настоящему решению;</w:t>
      </w:r>
    </w:p>
    <w:p w:rsidR="00353AFD" w:rsidRPr="00353AFD" w:rsidRDefault="00C84F21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="00353AFD" w:rsidRPr="00353AFD">
        <w:rPr>
          <w:rFonts w:ascii="Arial" w:hAnsi="Arial" w:cs="Arial"/>
          <w:sz w:val="24"/>
          <w:szCs w:val="24"/>
        </w:rPr>
        <w:t>приложение 3 изложить в редакции согласно приложению 2 к настоящему решению;</w:t>
      </w:r>
    </w:p>
    <w:p w:rsidR="00353AFD" w:rsidRPr="00353AFD" w:rsidRDefault="00C84F21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="00353AFD" w:rsidRPr="00353AFD">
        <w:rPr>
          <w:rFonts w:ascii="Arial" w:hAnsi="Arial" w:cs="Arial"/>
          <w:sz w:val="24"/>
          <w:szCs w:val="24"/>
        </w:rPr>
        <w:t>приложение 4 изложить в редакции согласно приложению 3 к настоящему решению;</w:t>
      </w:r>
    </w:p>
    <w:p w:rsidR="00353AFD" w:rsidRPr="00353AFD" w:rsidRDefault="00C84F21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</w:t>
      </w:r>
      <w:r w:rsidR="00353AFD" w:rsidRPr="00353AFD">
        <w:rPr>
          <w:rFonts w:ascii="Arial" w:hAnsi="Arial" w:cs="Arial"/>
          <w:sz w:val="24"/>
          <w:szCs w:val="24"/>
        </w:rPr>
        <w:t>приложение 5 изложить в редакции согласно приложению 4 к настоящему решению;</w:t>
      </w:r>
    </w:p>
    <w:p w:rsidR="00353AFD" w:rsidRPr="00353AFD" w:rsidRDefault="00C84F21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</w:t>
      </w:r>
      <w:r w:rsidR="00353AFD" w:rsidRPr="00353AFD">
        <w:rPr>
          <w:rFonts w:ascii="Arial" w:hAnsi="Arial" w:cs="Arial"/>
          <w:sz w:val="24"/>
          <w:szCs w:val="24"/>
        </w:rPr>
        <w:t>приложение 7 изложить в редакции согласно приложению 5 к настоящему решению;</w:t>
      </w:r>
    </w:p>
    <w:p w:rsidR="00353AFD" w:rsidRPr="00353AFD" w:rsidRDefault="00C84F21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</w:t>
      </w:r>
      <w:r w:rsidR="00353AFD" w:rsidRPr="00353AFD">
        <w:rPr>
          <w:rFonts w:ascii="Arial" w:hAnsi="Arial" w:cs="Arial"/>
          <w:sz w:val="24"/>
          <w:szCs w:val="24"/>
        </w:rPr>
        <w:t>приложение 9 изложить в редакции согласно приложению 6 к настоящему решению;</w:t>
      </w:r>
    </w:p>
    <w:p w:rsidR="00353AFD" w:rsidRPr="00353AFD" w:rsidRDefault="00C84F21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</w:t>
      </w:r>
      <w:r w:rsidR="00353AFD" w:rsidRPr="00353AFD">
        <w:rPr>
          <w:rFonts w:ascii="Arial" w:hAnsi="Arial" w:cs="Arial"/>
          <w:sz w:val="24"/>
          <w:szCs w:val="24"/>
        </w:rPr>
        <w:t>приложение 11 изложить в редакции согласно приложению 7 к настоящему решению;</w:t>
      </w:r>
    </w:p>
    <w:p w:rsidR="00353AFD" w:rsidRPr="00353AFD" w:rsidRDefault="00C84F21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</w:t>
      </w:r>
      <w:r w:rsidR="00353AFD" w:rsidRPr="00353AFD">
        <w:rPr>
          <w:rFonts w:ascii="Arial" w:hAnsi="Arial" w:cs="Arial"/>
          <w:sz w:val="24"/>
          <w:szCs w:val="24"/>
        </w:rPr>
        <w:t>приложение 13 изложить в редакции согласно приложению 8 к настоящему решению.</w:t>
      </w:r>
    </w:p>
    <w:p w:rsidR="00485CD6" w:rsidRPr="003327D4" w:rsidRDefault="00C84F21" w:rsidP="00353AF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53AFD" w:rsidRPr="00353AFD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96634D" w:rsidRPr="002335E4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 w:rsidR="005761AF">
        <w:rPr>
          <w:rFonts w:ascii="Arial" w:hAnsi="Arial" w:cs="Arial"/>
          <w:sz w:val="24"/>
          <w:szCs w:val="24"/>
        </w:rPr>
        <w:t>а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96634D" w:rsidRPr="007D4759" w:rsidRDefault="005761AF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z w:val="24"/>
          <w:szCs w:val="24"/>
        </w:rPr>
        <w:t>Д.Ю.ВОРОШИЛОВ</w:t>
      </w:r>
    </w:p>
    <w:p w:rsidR="009D1398" w:rsidRPr="007D4759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9D1398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171EF1" w:rsidRDefault="00171EF1" w:rsidP="002335E4">
      <w:pPr>
        <w:ind w:left="4820"/>
        <w:jc w:val="right"/>
        <w:rPr>
          <w:rFonts w:ascii="Arial" w:hAnsi="Arial" w:cs="Arial"/>
          <w:szCs w:val="32"/>
        </w:rPr>
      </w:pPr>
    </w:p>
    <w:p w:rsidR="00A771C7" w:rsidRDefault="00A771C7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771C7" w:rsidRPr="002335E4" w:rsidRDefault="002D0103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53AFD">
        <w:rPr>
          <w:rFonts w:ascii="Arial" w:hAnsi="Arial" w:cs="Arial"/>
          <w:b/>
          <w:sz w:val="32"/>
          <w:szCs w:val="32"/>
          <w:lang w:eastAsia="ar-SA"/>
        </w:rPr>
        <w:t>21 декабря</w:t>
      </w:r>
      <w:r w:rsidR="003A48FF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353AFD">
        <w:rPr>
          <w:rFonts w:ascii="Arial" w:hAnsi="Arial" w:cs="Arial"/>
          <w:b/>
          <w:sz w:val="32"/>
          <w:szCs w:val="32"/>
          <w:lang w:eastAsia="ar-SA"/>
        </w:rPr>
        <w:t>56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353AFD">
        <w:rPr>
          <w:rFonts w:ascii="Arial" w:hAnsi="Arial" w:cs="Arial"/>
          <w:b/>
          <w:sz w:val="32"/>
          <w:szCs w:val="32"/>
          <w:lang w:eastAsia="ar-SA"/>
        </w:rPr>
        <w:t>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693C9C" w:rsidRPr="00693C9C" w:rsidRDefault="00171EF1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F0EFB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A48FF">
        <w:rPr>
          <w:rFonts w:ascii="Arial" w:hAnsi="Arial" w:cs="Arial"/>
          <w:b/>
          <w:bCs/>
          <w:sz w:val="32"/>
          <w:szCs w:val="32"/>
        </w:rPr>
        <w:t>1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9612ED" w:rsidRDefault="009612ED" w:rsidP="009F0E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771C7" w:rsidRPr="00A771C7" w:rsidRDefault="00A771C7" w:rsidP="009F0EFB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566"/>
        <w:gridCol w:w="3970"/>
        <w:gridCol w:w="2693"/>
      </w:tblGrid>
      <w:tr w:rsidR="00142149" w:rsidRPr="00142149" w:rsidTr="00142149">
        <w:trPr>
          <w:cantSplit/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142149" w:rsidRPr="00142149" w:rsidRDefault="00142149" w:rsidP="001421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42149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142149" w:rsidRPr="00142149" w:rsidRDefault="00142149" w:rsidP="001421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42149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42149" w:rsidRPr="00142149" w:rsidRDefault="00142149" w:rsidP="0014214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42149">
              <w:rPr>
                <w:rFonts w:ascii="Arial" w:hAnsi="Arial" w:cs="Arial"/>
                <w:bCs/>
                <w:sz w:val="16"/>
                <w:szCs w:val="16"/>
              </w:rPr>
              <w:t>Всего на 2021 год</w:t>
            </w:r>
          </w:p>
        </w:tc>
      </w:tr>
      <w:tr w:rsidR="00142149" w:rsidRPr="00142149" w:rsidTr="00142149">
        <w:trPr>
          <w:cantSplit/>
          <w:trHeight w:val="20"/>
        </w:trPr>
        <w:tc>
          <w:tcPr>
            <w:tcW w:w="6947" w:type="dxa"/>
            <w:gridSpan w:val="3"/>
            <w:shd w:val="clear" w:color="auto" w:fill="auto"/>
            <w:hideMark/>
          </w:tcPr>
          <w:p w:rsidR="00142149" w:rsidRPr="00142149" w:rsidRDefault="00142149" w:rsidP="001421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42149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5 872 873 691,13</w:t>
            </w:r>
          </w:p>
        </w:tc>
      </w:tr>
      <w:tr w:rsidR="00142149" w:rsidRPr="00142149" w:rsidTr="00142149">
        <w:trPr>
          <w:cantSplit/>
          <w:trHeight w:val="20"/>
        </w:trPr>
        <w:tc>
          <w:tcPr>
            <w:tcW w:w="6947" w:type="dxa"/>
            <w:gridSpan w:val="3"/>
            <w:shd w:val="clear" w:color="auto" w:fill="auto"/>
            <w:hideMark/>
          </w:tcPr>
          <w:p w:rsidR="00142149" w:rsidRPr="00142149" w:rsidRDefault="00142149" w:rsidP="001421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42149">
              <w:rPr>
                <w:rFonts w:ascii="Arial" w:hAnsi="Arial" w:cs="Arial"/>
                <w:bCs/>
                <w:sz w:val="16"/>
                <w:szCs w:val="16"/>
              </w:rPr>
              <w:lastRenderedPageBreak/>
              <w:t>ВСЕГО РАСХОДЫ бюджета города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6 122 873 691,13</w:t>
            </w:r>
          </w:p>
        </w:tc>
      </w:tr>
      <w:tr w:rsidR="00142149" w:rsidRPr="00142149" w:rsidTr="00142149">
        <w:trPr>
          <w:cantSplit/>
          <w:trHeight w:val="20"/>
        </w:trPr>
        <w:tc>
          <w:tcPr>
            <w:tcW w:w="6947" w:type="dxa"/>
            <w:gridSpan w:val="3"/>
            <w:shd w:val="clear" w:color="auto" w:fill="auto"/>
            <w:hideMark/>
          </w:tcPr>
          <w:p w:rsidR="00142149" w:rsidRPr="00142149" w:rsidRDefault="00142149" w:rsidP="001421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2149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-250 000 000,00</w:t>
            </w:r>
          </w:p>
        </w:tc>
      </w:tr>
      <w:tr w:rsidR="00142149" w:rsidRPr="00142149" w:rsidTr="00142149">
        <w:trPr>
          <w:cantSplit/>
          <w:trHeight w:val="20"/>
        </w:trPr>
        <w:tc>
          <w:tcPr>
            <w:tcW w:w="6947" w:type="dxa"/>
            <w:gridSpan w:val="3"/>
            <w:shd w:val="clear" w:color="auto" w:fill="auto"/>
            <w:hideMark/>
          </w:tcPr>
          <w:p w:rsidR="00142149" w:rsidRPr="00142149" w:rsidRDefault="00A61822" w:rsidP="001421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 С Е Г О </w:t>
            </w:r>
            <w:r w:rsidR="00142149" w:rsidRPr="00142149">
              <w:rPr>
                <w:rFonts w:ascii="Arial" w:hAnsi="Arial" w:cs="Arial"/>
                <w:i/>
                <w:iCs/>
                <w:sz w:val="16"/>
                <w:szCs w:val="16"/>
              </w:rPr>
              <w:t>ИСТОЧНИКОВ ФИНАНСИРОВАНИЯ ДЕФИЦИТА БЮДЖЕТА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42149">
              <w:rPr>
                <w:rFonts w:ascii="Arial" w:hAnsi="Arial" w:cs="Arial"/>
                <w:bCs/>
                <w:sz w:val="16"/>
                <w:szCs w:val="16"/>
              </w:rPr>
              <w:t>250 000 000,00</w:t>
            </w:r>
          </w:p>
        </w:tc>
      </w:tr>
      <w:tr w:rsidR="00142149" w:rsidRPr="00142149" w:rsidTr="00142149">
        <w:trPr>
          <w:cantSplit/>
          <w:trHeight w:val="20"/>
        </w:trPr>
        <w:tc>
          <w:tcPr>
            <w:tcW w:w="2411" w:type="dxa"/>
            <w:shd w:val="clear" w:color="auto" w:fill="auto"/>
            <w:hideMark/>
          </w:tcPr>
          <w:p w:rsidR="00142149" w:rsidRPr="00142149" w:rsidRDefault="00142149" w:rsidP="001421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142149" w:rsidRPr="00142149" w:rsidRDefault="00142149" w:rsidP="001421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149" w:rsidRPr="00142149" w:rsidTr="00142149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149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142149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14214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42149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142149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142149" w:rsidRPr="00142149" w:rsidRDefault="00142149" w:rsidP="0014214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149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42149" w:rsidRPr="00142149" w:rsidTr="00142149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14214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142149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142149" w:rsidRPr="00142149" w:rsidRDefault="00142149" w:rsidP="00142149">
            <w:pPr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2 200 000 000,00</w:t>
            </w:r>
          </w:p>
        </w:tc>
      </w:tr>
      <w:tr w:rsidR="00142149" w:rsidRPr="00142149" w:rsidTr="00142149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14214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142149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142149" w:rsidRPr="00142149" w:rsidRDefault="00142149" w:rsidP="00142149">
            <w:pPr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-2 200 000 000,00</w:t>
            </w:r>
          </w:p>
        </w:tc>
      </w:tr>
      <w:tr w:rsidR="00142149" w:rsidRPr="00142149" w:rsidTr="00142149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149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142149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14214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42149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142149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142149" w:rsidRPr="00142149" w:rsidRDefault="00142149" w:rsidP="0014214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149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42149" w:rsidRPr="00142149" w:rsidTr="00142149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142149" w:rsidRPr="00142149" w:rsidRDefault="00142149" w:rsidP="00142149">
            <w:pPr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280 192 000,00</w:t>
            </w:r>
          </w:p>
        </w:tc>
      </w:tr>
      <w:tr w:rsidR="00142149" w:rsidRPr="00142149" w:rsidTr="00142149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142149" w:rsidRPr="00142149" w:rsidRDefault="00142149" w:rsidP="00142149">
            <w:pPr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-280 192 000,00</w:t>
            </w:r>
          </w:p>
        </w:tc>
      </w:tr>
      <w:tr w:rsidR="00142149" w:rsidRPr="00142149" w:rsidTr="00142149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149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142149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14214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42149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142149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142149" w:rsidRPr="00142149" w:rsidRDefault="00142149" w:rsidP="0014214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149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250 000 000,00</w:t>
            </w:r>
          </w:p>
        </w:tc>
      </w:tr>
      <w:tr w:rsidR="00142149" w:rsidRPr="00142149" w:rsidTr="00142149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142149" w:rsidRPr="00142149" w:rsidRDefault="00142149" w:rsidP="00142149">
            <w:pPr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-8 353 065 691,13</w:t>
            </w:r>
          </w:p>
        </w:tc>
      </w:tr>
      <w:tr w:rsidR="00142149" w:rsidRPr="00142149" w:rsidTr="00142149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142149" w:rsidRPr="00142149" w:rsidRDefault="00142149" w:rsidP="00142149">
            <w:pPr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42149" w:rsidRPr="00142149" w:rsidRDefault="00142149" w:rsidP="001421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2149">
              <w:rPr>
                <w:rFonts w:ascii="Arial" w:hAnsi="Arial" w:cs="Arial"/>
                <w:sz w:val="16"/>
                <w:szCs w:val="16"/>
              </w:rPr>
              <w:t>8 603 065 691,13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7F524F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794236">
        <w:rPr>
          <w:rFonts w:ascii="Arial" w:hAnsi="Arial" w:cs="Arial"/>
          <w:b/>
          <w:sz w:val="32"/>
          <w:szCs w:val="32"/>
          <w:lang w:eastAsia="ar-SA"/>
        </w:rPr>
        <w:t>21 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2</w:t>
      </w:r>
      <w:r w:rsidR="003A48FF">
        <w:rPr>
          <w:rFonts w:ascii="Arial" w:hAnsi="Arial" w:cs="Arial"/>
          <w:b/>
          <w:sz w:val="32"/>
          <w:szCs w:val="32"/>
          <w:lang w:eastAsia="ar-SA"/>
        </w:rPr>
        <w:t>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794236">
        <w:rPr>
          <w:rFonts w:ascii="Arial" w:hAnsi="Arial" w:cs="Arial"/>
          <w:b/>
          <w:sz w:val="32"/>
          <w:szCs w:val="32"/>
          <w:lang w:eastAsia="ar-SA"/>
        </w:rPr>
        <w:t>56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794236">
        <w:rPr>
          <w:rFonts w:ascii="Arial" w:hAnsi="Arial" w:cs="Arial"/>
          <w:b/>
          <w:sz w:val="32"/>
          <w:szCs w:val="32"/>
          <w:lang w:eastAsia="ar-SA"/>
        </w:rPr>
        <w:t>6</w:t>
      </w:r>
      <w:r w:rsidR="00693C9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A771C7" w:rsidRPr="00E36AA2" w:rsidRDefault="00A771C7" w:rsidP="00E36AA2">
      <w:pPr>
        <w:jc w:val="right"/>
        <w:rPr>
          <w:rFonts w:ascii="Arial" w:hAnsi="Arial" w:cs="Arial"/>
          <w:szCs w:val="28"/>
        </w:rPr>
      </w:pPr>
    </w:p>
    <w:p w:rsidR="00794236" w:rsidRPr="00794236" w:rsidRDefault="00794236" w:rsidP="0079423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4236">
        <w:rPr>
          <w:rFonts w:ascii="Arial" w:hAnsi="Arial" w:cs="Arial"/>
          <w:b/>
          <w:bCs/>
          <w:sz w:val="32"/>
          <w:szCs w:val="32"/>
        </w:rPr>
        <w:t xml:space="preserve">ПЕРЕЧЕНЬ </w:t>
      </w:r>
    </w:p>
    <w:p w:rsidR="009612ED" w:rsidRPr="00794236" w:rsidRDefault="00794236" w:rsidP="0079423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ГЛАВНЫХ</w:t>
      </w:r>
      <w:r w:rsidRPr="007942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АДМИНИСТРАТОРОВ</w:t>
      </w:r>
      <w:r w:rsidRPr="007942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ДОХОДОВ</w:t>
      </w:r>
      <w:r w:rsidRPr="007942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БЮБДЖЕТА</w:t>
      </w:r>
      <w:r w:rsidRPr="007942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794236">
        <w:rPr>
          <w:rFonts w:ascii="Arial" w:hAnsi="Arial" w:cs="Arial"/>
          <w:b/>
          <w:bCs/>
          <w:sz w:val="32"/>
          <w:szCs w:val="32"/>
        </w:rPr>
        <w:t xml:space="preserve"> – </w:t>
      </w:r>
      <w:r>
        <w:rPr>
          <w:rFonts w:ascii="Arial" w:hAnsi="Arial" w:cs="Arial"/>
          <w:b/>
          <w:bCs/>
          <w:sz w:val="32"/>
          <w:szCs w:val="32"/>
        </w:rPr>
        <w:t>ОРГАНОВ</w:t>
      </w:r>
      <w:r w:rsidRPr="007942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МЕСТНОГО</w:t>
      </w:r>
      <w:r w:rsidRPr="007942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САМОУПРАВЛЕНИЯ</w:t>
      </w:r>
      <w:r w:rsidRPr="007942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794236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7942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  <w:r w:rsidRPr="00794236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ОРГАНОВ</w:t>
      </w:r>
      <w:r w:rsidRPr="007942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АДМИНИСТРАЦИИ</w:t>
      </w:r>
      <w:r w:rsidRPr="007942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7942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7F524F" w:rsidRPr="00A771C7" w:rsidRDefault="007F524F" w:rsidP="00693C9C">
      <w:pPr>
        <w:jc w:val="center"/>
        <w:rPr>
          <w:rFonts w:ascii="Arial" w:hAnsi="Arial" w:cs="Arial"/>
          <w:sz w:val="28"/>
          <w:szCs w:val="28"/>
        </w:rPr>
      </w:pPr>
    </w:p>
    <w:p w:rsidR="00A771C7" w:rsidRPr="00A771C7" w:rsidRDefault="00A771C7" w:rsidP="00A771C7">
      <w:pPr>
        <w:ind w:left="-851"/>
        <w:jc w:val="right"/>
        <w:rPr>
          <w:rFonts w:ascii="Arial" w:hAnsi="Arial" w:cs="Arial"/>
        </w:rPr>
      </w:pP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2126"/>
        <w:gridCol w:w="6521"/>
      </w:tblGrid>
      <w:tr w:rsidR="00794236" w:rsidRPr="00794236" w:rsidTr="00786994">
        <w:trPr>
          <w:cantSplit/>
          <w:trHeight w:val="20"/>
        </w:trPr>
        <w:tc>
          <w:tcPr>
            <w:tcW w:w="2977" w:type="dxa"/>
            <w:gridSpan w:val="2"/>
            <w:vAlign w:val="center"/>
          </w:tcPr>
          <w:p w:rsidR="00794236" w:rsidRPr="00794236" w:rsidRDefault="00794236" w:rsidP="007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  <w:p w:rsidR="00794236" w:rsidRPr="00794236" w:rsidRDefault="00794236" w:rsidP="007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Российской Федерации</w:t>
            </w:r>
          </w:p>
        </w:tc>
        <w:tc>
          <w:tcPr>
            <w:tcW w:w="6521" w:type="dxa"/>
            <w:vMerge w:val="restart"/>
            <w:vAlign w:val="center"/>
          </w:tcPr>
          <w:p w:rsidR="00794236" w:rsidRPr="00794236" w:rsidRDefault="00794236" w:rsidP="007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Наименование главного администратора</w:t>
            </w:r>
          </w:p>
          <w:p w:rsidR="00794236" w:rsidRPr="00794236" w:rsidRDefault="00794236" w:rsidP="007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доходов бюджета города</w:t>
            </w:r>
          </w:p>
        </w:tc>
      </w:tr>
      <w:tr w:rsidR="00794236" w:rsidRPr="00794236" w:rsidTr="00C84F21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главного</w:t>
            </w:r>
          </w:p>
          <w:p w:rsidR="00794236" w:rsidRPr="00794236" w:rsidRDefault="00794236" w:rsidP="007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</w:t>
            </w:r>
            <w:r w:rsidRPr="00794236">
              <w:rPr>
                <w:rFonts w:ascii="Arial" w:hAnsi="Arial" w:cs="Arial"/>
                <w:sz w:val="16"/>
                <w:szCs w:val="16"/>
              </w:rPr>
              <w:t>стратора</w:t>
            </w:r>
          </w:p>
          <w:p w:rsidR="00794236" w:rsidRPr="00794236" w:rsidRDefault="00794236" w:rsidP="007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доходов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доходов</w:t>
            </w:r>
          </w:p>
          <w:p w:rsidR="00794236" w:rsidRPr="00794236" w:rsidRDefault="00794236" w:rsidP="007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бюджета города</w:t>
            </w:r>
          </w:p>
        </w:tc>
        <w:tc>
          <w:tcPr>
            <w:tcW w:w="6521" w:type="dxa"/>
            <w:vMerge/>
            <w:vAlign w:val="center"/>
          </w:tcPr>
          <w:p w:rsidR="00794236" w:rsidRPr="00794236" w:rsidRDefault="00794236" w:rsidP="007942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236" w:rsidRPr="00794236" w:rsidTr="00786994">
        <w:trPr>
          <w:cantSplit/>
          <w:trHeight w:val="20"/>
        </w:trPr>
        <w:tc>
          <w:tcPr>
            <w:tcW w:w="2977" w:type="dxa"/>
            <w:gridSpan w:val="2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2977" w:type="dxa"/>
            <w:gridSpan w:val="2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1 08 07150 01 4000 110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 бюджетов городских округов (казенные учреждения)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1 13 02994 04 1001 130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1 14 02042 04 0000 440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1 14 02048 04 0000 410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</w:t>
            </w:r>
            <w:r w:rsidR="00C84F21">
              <w:rPr>
                <w:rFonts w:ascii="Arial" w:hAnsi="Arial" w:cs="Arial"/>
                <w:sz w:val="16"/>
                <w:szCs w:val="16"/>
              </w:rPr>
              <w:t xml:space="preserve">их и защите их прав (штрафы за </w:t>
            </w:r>
            <w:r w:rsidRPr="00794236">
              <w:rPr>
                <w:rFonts w:ascii="Arial" w:hAnsi="Arial" w:cs="Arial"/>
                <w:sz w:val="16"/>
                <w:szCs w:val="16"/>
              </w:rPr>
              <w:t xml:space="preserve">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794236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794236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  <w:proofErr w:type="gramEnd"/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1 16 01063 01 0023 140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1 16 01113 01 0000 140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1 16 01113 01 0017 140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1 16 01113 01 0018 140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1 16 01113 01 9000 140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1 16 01123 01 0000 140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1 16 01143 01 0000 140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94236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794236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94236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794236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1 16 01183 01 0000 140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 1 16 10100 04 0000 140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2 18 04020 04 0000 150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2 18 04030 04 0000 150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2 19 35120 04 0000 150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2 19 45141 04 0000 150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2977" w:type="dxa"/>
            <w:gridSpan w:val="2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1 11 02084 04 0000 120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1 11 05027 04 0000 120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1 11 05092 04 0000 120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1 11 05420 04 0000 120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находящиеся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</w:t>
            </w:r>
            <w:r w:rsidR="00A61822">
              <w:rPr>
                <w:rFonts w:ascii="Arial" w:hAnsi="Arial" w:cs="Arial"/>
                <w:sz w:val="16"/>
                <w:szCs w:val="16"/>
              </w:rPr>
              <w:t xml:space="preserve">атежей муниципальных унитарных </w:t>
            </w:r>
            <w:r w:rsidRPr="00794236">
              <w:rPr>
                <w:rFonts w:ascii="Arial" w:hAnsi="Arial" w:cs="Arial"/>
                <w:sz w:val="16"/>
                <w:szCs w:val="16"/>
              </w:rPr>
              <w:t>предприятий, созданных городскими округами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1 11 08040 04 0000 120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1 13 02064 04 0000 130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1 13 02994 04 1001 130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1 13 02994 04 2000 130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</w:t>
            </w:r>
            <w:r w:rsidR="00C84F21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794236">
              <w:rPr>
                <w:rFonts w:ascii="Arial" w:hAnsi="Arial" w:cs="Arial"/>
                <w:sz w:val="16"/>
                <w:szCs w:val="16"/>
              </w:rPr>
              <w:t>бюджетов городских округов (казенные учреждения)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1 14 02042 04 0000 410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1 14 02042 04 0000 440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1 14 02043 04 0000 440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1 14 03040 04 0000 410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1 14 03040 04 0000 440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1 14 06024 04 0000 430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1 14 06324 04 0000 430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1 14 14040 04 0000 410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Денежные средства, полученные от реализации принудительно изъятого имущества, подлежащие зачислению в бюджет городского округа (в части реализации основных средств по указанному имуществу)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C84F21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1 16 01074 01 0000 140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8" w:history="1">
              <w:r w:rsidRPr="00794236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7</w:t>
              </w:r>
            </w:hyperlink>
            <w:r w:rsidRPr="00794236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C84F21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1 16 01084 01 0000 140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9" w:history="1">
              <w:r w:rsidRPr="00794236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8</w:t>
              </w:r>
            </w:hyperlink>
            <w:r w:rsidRPr="00794236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C84F21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1 16 07010 04 0000 140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C84F21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C84F21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1 16 09040 04 0000 140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1 16 10032 04 0000 140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6521" w:type="dxa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2 19 25497 04 0000 150</w:t>
            </w:r>
          </w:p>
        </w:tc>
        <w:tc>
          <w:tcPr>
            <w:tcW w:w="6521" w:type="dxa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2977" w:type="dxa"/>
            <w:gridSpan w:val="2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1 08 07173 01 4000 110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</w:t>
            </w:r>
            <w:r w:rsidR="00C84F21">
              <w:rPr>
                <w:rFonts w:ascii="Arial" w:hAnsi="Arial" w:cs="Arial"/>
                <w:sz w:val="16"/>
                <w:szCs w:val="16"/>
              </w:rPr>
              <w:t xml:space="preserve">ного самоуправления городского </w:t>
            </w:r>
            <w:r w:rsidRPr="00794236">
              <w:rPr>
                <w:rFonts w:ascii="Arial" w:hAnsi="Arial" w:cs="Arial"/>
                <w:sz w:val="16"/>
                <w:szCs w:val="16"/>
              </w:rPr>
              <w:t>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1 11 09034 04 0000 120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Доходы от эксплуатации и использования </w:t>
            </w: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имущества</w:t>
            </w:r>
            <w:proofErr w:type="gramEnd"/>
            <w:r w:rsidRPr="00794236">
              <w:rPr>
                <w:rFonts w:ascii="Arial" w:hAnsi="Arial" w:cs="Arial"/>
                <w:sz w:val="16"/>
                <w:szCs w:val="16"/>
              </w:rPr>
              <w:t xml:space="preserve"> автомобильных дорог, находящихся в собственности городских округов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1 13 01530 04 0000 130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1 13 02994 04 1001 130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1 13 02994 04 2002 130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(возмещение расходов по демонтажу самовольно установленной рекламной конструкции)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1 14 02042 04 0000 410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1 14 02042 04 0000 440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1 16 01074 01 0000 140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0" w:history="1">
              <w:r w:rsidRPr="00794236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7</w:t>
              </w:r>
            </w:hyperlink>
            <w:r w:rsidRPr="00794236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1 16 01194 01 0000 140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1" w:history="1">
              <w:r w:rsidRPr="00794236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19</w:t>
              </w:r>
            </w:hyperlink>
            <w:r w:rsidRPr="00794236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1 16 07010 04 0000 140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1 16 10061 04 0000 140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94236">
              <w:rPr>
                <w:rFonts w:ascii="Arial" w:hAnsi="Arial" w:cs="Arial"/>
                <w:sz w:val="16"/>
                <w:szCs w:val="16"/>
              </w:rPr>
              <w:t xml:space="preserve"> фонда)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1 16 10123 01 0042 140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1 16 11064 01 0000 140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1 17 15020 04 0202 150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индивидуальных предпринимателей на реализацию инициативного проекта «Устройство спортивной площадки по ул. Чехова в пос. Горячеводском города-курорта Пятигорска Ставропольского края»)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1 17 15020 04 0203 150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индивидуальных предпринимателей на реализацию инициативного проекта «Благоустройство детской площадки по ул. Чехова в пос. Горячеводском города-курорта Пятигорска Ставропольского края»)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1 17 15020 04 0204 150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индивидуальных предпринимателей на реализацию инициативного проекта «Благоустройство территории сквера по ул. Сельской,</w:t>
            </w:r>
            <w:r w:rsidR="00AE7980">
              <w:rPr>
                <w:rFonts w:ascii="Arial" w:hAnsi="Arial" w:cs="Arial"/>
                <w:sz w:val="16"/>
                <w:szCs w:val="16"/>
              </w:rPr>
              <w:t xml:space="preserve"> д. 38а в </w:t>
            </w:r>
            <w:proofErr w:type="spellStart"/>
            <w:r w:rsidR="00AE7980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="00AE7980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="00AE79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AE7980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="00AE79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236">
              <w:rPr>
                <w:rFonts w:ascii="Arial" w:hAnsi="Arial" w:cs="Arial"/>
                <w:sz w:val="16"/>
                <w:szCs w:val="16"/>
              </w:rPr>
              <w:t>города-курорта Пятигорска Ставропольского края»)</w:t>
            </w:r>
            <w:proofErr w:type="gramEnd"/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1 17 15020 04 0205 150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индивидуальных предпринимателей на реализацию инициативного проекта «Благоустройство территории сквера музыкальной школы № 2 по ул. Сельской, д. 40 города-курорта Пятигорска Ставропольского края»)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1 17 15020 04 0206 150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индивидуальных предпринимателей на реализацию инициативного проекта «Благоустройство детской площадки по просп. Калинина, 19 в городе-курорте Пятигорске Ставропольского края»)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1 17 15020 04 0301 150</w:t>
            </w:r>
          </w:p>
        </w:tc>
        <w:tc>
          <w:tcPr>
            <w:tcW w:w="6521" w:type="dxa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«Благоустройство спортивного поля по ул. </w:t>
            </w: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Георгиевской</w:t>
            </w:r>
            <w:proofErr w:type="gramEnd"/>
            <w:r w:rsidRPr="00794236">
              <w:rPr>
                <w:rFonts w:ascii="Arial" w:hAnsi="Arial" w:cs="Arial"/>
                <w:sz w:val="16"/>
                <w:szCs w:val="16"/>
              </w:rPr>
              <w:t xml:space="preserve"> в пос. Горячеводском города-курорта Пятигорска Ставропольского края»)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1 17 15020 04 0302 150</w:t>
            </w:r>
          </w:p>
        </w:tc>
        <w:tc>
          <w:tcPr>
            <w:tcW w:w="6521" w:type="dxa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«Устройство спортивной площадки по ул. Чехова в пос. Горячеводском города-курорта Пятигорска Ставропольского края»)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1 17 15020 04 0303 150</w:t>
            </w:r>
          </w:p>
        </w:tc>
        <w:tc>
          <w:tcPr>
            <w:tcW w:w="6521" w:type="dxa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детской площадки по ул. Чехова в пос. Горячеводском города-курорта Пятигорска Ставропольского края»)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1 17 15020 04 0304 150</w:t>
            </w:r>
          </w:p>
        </w:tc>
        <w:tc>
          <w:tcPr>
            <w:tcW w:w="6521" w:type="dxa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сквера по ул. Сельской,</w:t>
            </w:r>
            <w:r w:rsidR="00BC6A2A">
              <w:rPr>
                <w:rFonts w:ascii="Arial" w:hAnsi="Arial" w:cs="Arial"/>
                <w:sz w:val="16"/>
                <w:szCs w:val="16"/>
              </w:rPr>
              <w:t xml:space="preserve"> д. 38а в </w:t>
            </w:r>
            <w:proofErr w:type="spellStart"/>
            <w:r w:rsidR="00BC6A2A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="00BC6A2A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="00BC6A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BC6A2A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="00BC6A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236">
              <w:rPr>
                <w:rFonts w:ascii="Arial" w:hAnsi="Arial" w:cs="Arial"/>
                <w:sz w:val="16"/>
                <w:szCs w:val="16"/>
              </w:rPr>
              <w:t>города-курорта Пятигорска Ставропольского края»)</w:t>
            </w:r>
            <w:proofErr w:type="gramEnd"/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1 17 15020 04 0305 150</w:t>
            </w:r>
          </w:p>
        </w:tc>
        <w:tc>
          <w:tcPr>
            <w:tcW w:w="6521" w:type="dxa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сквера музыкальной школы № 2 по ул. Сельской, д. 40 города-курорта Пятигорска Ставропольского края»)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1 17 15020 04 0306 150</w:t>
            </w:r>
          </w:p>
        </w:tc>
        <w:tc>
          <w:tcPr>
            <w:tcW w:w="6521" w:type="dxa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детской площадки по просп. Калинина, 19 в городе-курорте Пятигорске Ставропольского края»)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спорта)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2 02 20077 04 1246 150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2 02 25113 04 0000 150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2 02 25242 04 0000 150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2 02 25269 04 0000 150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2 02 25555 04 0000 150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794236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794236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2 02 29999 04 0018 150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2 02 29999 04 1234 150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мероприятий по повышению уровня антитеррористической защищенности населения и территорий муниципальных образований)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2 02 29999 04 1238 150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2 02 29999 04 1263 150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капитального ремонта объектов спорта, находящихся в собственности муниципальных образований)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BC6A2A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2 02 49999 04 1223 150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2 07 04050 04 0210 150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 (восстановительная стоимость удаляемых зеленых насаждений)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2 19 25555 04 0000 150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BC6A2A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2 19 27523 04 0000 150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Возврат остатков субсидий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794236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794236">
              <w:rPr>
                <w:rFonts w:ascii="Arial" w:hAnsi="Arial" w:cs="Arial"/>
                <w:sz w:val="16"/>
                <w:szCs w:val="16"/>
              </w:rPr>
              <w:t xml:space="preserve"> федерального округа из бюджетов городских округов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2977" w:type="dxa"/>
            <w:gridSpan w:val="2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1 11 03040 04 0000 120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Проценты, полученные от пре</w:t>
            </w:r>
            <w:r w:rsidR="00BC6A2A">
              <w:rPr>
                <w:rFonts w:ascii="Arial" w:hAnsi="Arial" w:cs="Arial"/>
                <w:sz w:val="16"/>
                <w:szCs w:val="16"/>
              </w:rPr>
              <w:t xml:space="preserve">доставления бюджетных кредитов </w:t>
            </w:r>
            <w:r w:rsidRPr="00794236">
              <w:rPr>
                <w:rFonts w:ascii="Arial" w:hAnsi="Arial" w:cs="Arial"/>
                <w:sz w:val="16"/>
                <w:szCs w:val="16"/>
              </w:rPr>
              <w:t>внутри страны за счет средств бюджетов городских округов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1 16 01054 01 0000 140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2" w:history="1">
              <w:r w:rsidRPr="00794236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5</w:t>
              </w:r>
            </w:hyperlink>
            <w:r w:rsidRPr="00794236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BC6A2A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1 16 01074 01 0000 140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3" w:history="1">
              <w:r w:rsidRPr="00794236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7</w:t>
              </w:r>
            </w:hyperlink>
            <w:r w:rsidRPr="00794236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BC6A2A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1 16 01154 01 0000 140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4" w:history="1">
              <w:r w:rsidRPr="00794236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15</w:t>
              </w:r>
            </w:hyperlink>
            <w:r w:rsidRPr="00794236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5" w:history="1">
              <w:r w:rsidRPr="00794236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пункте 6 статьи 46</w:t>
              </w:r>
            </w:hyperlink>
            <w:r w:rsidRPr="00794236">
              <w:rPr>
                <w:rFonts w:ascii="Arial" w:hAnsi="Arial" w:cs="Arial"/>
                <w:sz w:val="16"/>
                <w:szCs w:val="16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BC6A2A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1 16 01157 01 0000 140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6" w:history="1">
              <w:r w:rsidRPr="00794236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15</w:t>
              </w:r>
            </w:hyperlink>
            <w:r w:rsidRPr="00794236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794236">
              <w:rPr>
                <w:rFonts w:ascii="Arial" w:hAnsi="Arial" w:cs="Arial"/>
                <w:sz w:val="16"/>
                <w:szCs w:val="16"/>
              </w:rPr>
              <w:t>невозвратом</w:t>
            </w:r>
            <w:proofErr w:type="spellEnd"/>
            <w:r w:rsidRPr="00794236">
              <w:rPr>
                <w:rFonts w:ascii="Arial" w:hAnsi="Arial" w:cs="Arial"/>
                <w:sz w:val="16"/>
                <w:szCs w:val="16"/>
              </w:rPr>
              <w:t xml:space="preserve"> либо несвоевременным возвратом бюджетного кредита, </w:t>
            </w:r>
            <w:proofErr w:type="spellStart"/>
            <w:r w:rsidRPr="00794236">
              <w:rPr>
                <w:rFonts w:ascii="Arial" w:hAnsi="Arial" w:cs="Arial"/>
                <w:sz w:val="16"/>
                <w:szCs w:val="16"/>
              </w:rPr>
              <w:t>неперечислением</w:t>
            </w:r>
            <w:proofErr w:type="spellEnd"/>
            <w:r w:rsidRPr="00794236">
              <w:rPr>
                <w:rFonts w:ascii="Arial" w:hAnsi="Arial" w:cs="Arial"/>
                <w:sz w:val="16"/>
                <w:szCs w:val="16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BC6A2A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1 16 01194 01 0000 140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7" w:history="1">
              <w:r w:rsidRPr="00794236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19</w:t>
              </w:r>
            </w:hyperlink>
            <w:r w:rsidRPr="00794236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1 18 02400 04 0000150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2 02 15001 04 0000 150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2 02 15002 04 0000 150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2 02 49999 04 0081 150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(поощрение муниципальных районов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2 02 49999 04 0190 150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Прочие межбюдж</w:t>
            </w:r>
            <w:r w:rsidR="00BC6A2A">
              <w:rPr>
                <w:rFonts w:ascii="Arial" w:hAnsi="Arial" w:cs="Arial"/>
                <w:sz w:val="16"/>
                <w:szCs w:val="16"/>
              </w:rPr>
              <w:t xml:space="preserve">етные трансферты, передаваемые </w:t>
            </w:r>
            <w:r w:rsidRPr="00794236">
              <w:rPr>
                <w:rFonts w:ascii="Arial" w:hAnsi="Arial" w:cs="Arial"/>
                <w:sz w:val="16"/>
                <w:szCs w:val="16"/>
              </w:rPr>
              <w:t>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</w:t>
            </w:r>
            <w:proofErr w:type="gramEnd"/>
            <w:r w:rsidRPr="0079423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  <w:proofErr w:type="gramEnd"/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lastRenderedPageBreak/>
              <w:t>604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2 02 49999 04 1255 150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  <w:proofErr w:type="gramEnd"/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2 08 04000 04 0000 150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EA0B02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Перечисления из бюджетов </w:t>
            </w:r>
            <w:r w:rsidR="00794236" w:rsidRPr="00794236">
              <w:rPr>
                <w:rFonts w:ascii="Arial" w:hAnsi="Arial" w:cs="Arial"/>
                <w:sz w:val="16"/>
                <w:szCs w:val="16"/>
              </w:rPr>
              <w:t>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521" w:type="dxa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2977" w:type="dxa"/>
            <w:gridSpan w:val="2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</w:t>
            </w:r>
            <w:r w:rsidR="00BC6A2A">
              <w:rPr>
                <w:rFonts w:ascii="Arial" w:hAnsi="Arial" w:cs="Arial"/>
                <w:sz w:val="16"/>
                <w:szCs w:val="16"/>
              </w:rPr>
              <w:t xml:space="preserve">тв </w:t>
            </w:r>
            <w:r w:rsidRPr="00794236">
              <w:rPr>
                <w:rFonts w:ascii="Arial" w:hAnsi="Arial" w:cs="Arial"/>
                <w:sz w:val="16"/>
                <w:szCs w:val="16"/>
              </w:rPr>
              <w:t>бюджетов городских округов (казенные учреждения)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</w:t>
            </w:r>
            <w:r w:rsidR="00BC6A2A">
              <w:rPr>
                <w:rFonts w:ascii="Arial" w:hAnsi="Arial" w:cs="Arial"/>
                <w:sz w:val="16"/>
                <w:szCs w:val="16"/>
              </w:rPr>
              <w:t xml:space="preserve">г (работ) получателями средств </w:t>
            </w:r>
            <w:r w:rsidRPr="00794236">
              <w:rPr>
                <w:rFonts w:ascii="Arial" w:hAnsi="Arial" w:cs="Arial"/>
                <w:sz w:val="16"/>
                <w:szCs w:val="16"/>
              </w:rPr>
              <w:t>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1 13 01994 04 2002 130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</w:t>
            </w:r>
            <w:r w:rsidR="00BC6A2A">
              <w:rPr>
                <w:rFonts w:ascii="Arial" w:hAnsi="Arial" w:cs="Arial"/>
                <w:sz w:val="16"/>
                <w:szCs w:val="16"/>
              </w:rPr>
              <w:t xml:space="preserve">г (работ) получателями средств </w:t>
            </w:r>
            <w:r w:rsidRPr="00794236">
              <w:rPr>
                <w:rFonts w:ascii="Arial" w:hAnsi="Arial" w:cs="Arial"/>
                <w:sz w:val="16"/>
                <w:szCs w:val="16"/>
              </w:rPr>
              <w:t>бюджетов городских округов (поступление родительской платы в казенных учреждениях)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1 13 02994 04 0207 130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</w:t>
            </w:r>
            <w:r w:rsidR="00BC6A2A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794236">
              <w:rPr>
                <w:rFonts w:ascii="Arial" w:hAnsi="Arial" w:cs="Arial"/>
                <w:sz w:val="16"/>
                <w:szCs w:val="16"/>
              </w:rPr>
              <w:t>бюджетов городских округов (организация летнего отдыха)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</w:t>
            </w:r>
            <w:r w:rsidR="00BC6A2A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794236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</w:t>
            </w:r>
            <w:r w:rsidR="00BC6A2A">
              <w:rPr>
                <w:rFonts w:ascii="Arial" w:hAnsi="Arial" w:cs="Arial"/>
                <w:sz w:val="16"/>
                <w:szCs w:val="16"/>
              </w:rPr>
              <w:t xml:space="preserve"> компенсации затрат </w:t>
            </w:r>
            <w:r w:rsidRPr="00794236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</w:t>
            </w:r>
            <w:r w:rsidR="00BC6A2A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794236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1 13 02994 04 2000 130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</w:t>
            </w:r>
            <w:r w:rsidR="00BC6A2A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794236">
              <w:rPr>
                <w:rFonts w:ascii="Arial" w:hAnsi="Arial" w:cs="Arial"/>
                <w:sz w:val="16"/>
                <w:szCs w:val="16"/>
              </w:rPr>
              <w:t>бюджетов городских округов (казенные учреждения)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1 14 02042 04 0000 410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1 14 02042 04 0000 440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1 14 02048 04 0000 410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 1 16 10100 04 0000 140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794236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794236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2 02 29999 04 0173 150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606 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2 02 29999 04 1151 150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капитального ремонта зданий и сооружений муниципальных образовательных организаций)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2 02 29999 04 1214 150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2 02 29999 04 1237 150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(укрепление материально-технической базы муниципальных организаций общего образования)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2 02 45303 04 0000 150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2 02 49999 04 1217 150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2 02 49999 04 1248 150</w:t>
            </w:r>
          </w:p>
        </w:tc>
        <w:tc>
          <w:tcPr>
            <w:tcW w:w="6521" w:type="dxa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(повышение уровня пожарной безопасности в муниципальных образовательных организациях городских округов Ставропольского края, имеющих статус городов-курортов)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94236">
              <w:rPr>
                <w:rFonts w:ascii="Arial" w:hAnsi="Arial" w:cs="Arial"/>
                <w:bCs/>
                <w:sz w:val="16"/>
                <w:szCs w:val="16"/>
              </w:rPr>
              <w:t>2 02 49999 04 1249 150</w:t>
            </w:r>
          </w:p>
        </w:tc>
        <w:tc>
          <w:tcPr>
            <w:tcW w:w="6521" w:type="dxa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bCs/>
                <w:sz w:val="16"/>
                <w:szCs w:val="16"/>
              </w:rPr>
            </w:pPr>
            <w:r w:rsidRPr="00794236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2 07 04050 04 0208 150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 (целевые средства)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2 18 04020 04 0000 150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2 19 25304 04 0000 150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794236" w:rsidRPr="00794236" w:rsidTr="00BC6A2A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2 19 45303 04 0000 150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2977" w:type="dxa"/>
            <w:gridSpan w:val="2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</w:t>
            </w:r>
            <w:r w:rsidR="00EA0B02">
              <w:rPr>
                <w:rFonts w:ascii="Arial" w:hAnsi="Arial" w:cs="Arial"/>
                <w:sz w:val="16"/>
                <w:szCs w:val="16"/>
              </w:rPr>
              <w:t xml:space="preserve">г (работ) получателями средств </w:t>
            </w:r>
            <w:r w:rsidRPr="00794236">
              <w:rPr>
                <w:rFonts w:ascii="Arial" w:hAnsi="Arial" w:cs="Arial"/>
                <w:sz w:val="16"/>
                <w:szCs w:val="16"/>
              </w:rPr>
              <w:t>бюджетов городских округов (казенные учреждения)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</w:t>
            </w:r>
            <w:r w:rsidR="00BC6A2A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794236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</w:t>
            </w:r>
            <w:r w:rsidR="00BC6A2A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794236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lastRenderedPageBreak/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1 14 02042 04 0000 410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1 14 02042 04 0000 440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1 14 02048 04 0000 410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1 16 01134 01 0000 140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8" w:history="1">
              <w:r w:rsidRPr="00794236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13</w:t>
              </w:r>
            </w:hyperlink>
            <w:r w:rsidRPr="00794236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1 16 10030 04 0000 140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 1 16 10100 04 0000 140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2 02 20077 04 1246 150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2 02 25306 04 0000 150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2 02 25467 04 0000 150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2 02 29999 04 1231 150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2 02 29999 04 1253 150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(разработка научно-проектной документации на реставрацию объектов культурного наследия регионального значения)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2 02 45454 04 0000 150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2 07 04050 04 0208 150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 (целевые средства)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2 18 04020 04 0000 150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2 19 25306 04 0000 150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остатков субсидий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искусств, из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2 19 25519 04 0000 150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остатков субсидий на поддержку отрасли культуры из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2977" w:type="dxa"/>
            <w:gridSpan w:val="2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794236"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6D4C12">
              <w:rPr>
                <w:rFonts w:ascii="Arial" w:hAnsi="Arial" w:cs="Arial"/>
                <w:sz w:val="16"/>
                <w:szCs w:val="16"/>
              </w:rPr>
              <w:t>С</w:t>
            </w:r>
            <w:r w:rsidRPr="00794236">
              <w:rPr>
                <w:rFonts w:ascii="Arial" w:hAnsi="Arial" w:cs="Arial"/>
                <w:sz w:val="16"/>
                <w:szCs w:val="16"/>
              </w:rPr>
              <w:t>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2 02 35280 04 0000 150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794236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2 02 35380 04 0000 150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2 02 35469 04 0000 150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Единая субвен</w:t>
            </w:r>
            <w:r w:rsidR="00BC6A2A">
              <w:rPr>
                <w:rFonts w:ascii="Arial" w:hAnsi="Arial" w:cs="Arial"/>
                <w:sz w:val="16"/>
                <w:szCs w:val="16"/>
              </w:rPr>
              <w:t xml:space="preserve">ция бюджетам городских округов </w:t>
            </w:r>
            <w:r w:rsidRPr="00794236">
              <w:rPr>
                <w:rFonts w:ascii="Arial" w:hAnsi="Arial" w:cs="Arial"/>
                <w:sz w:val="16"/>
                <w:szCs w:val="16"/>
              </w:rPr>
              <w:t>(осуществление отдельных государственных полномочий по социальной защите отдельных категорий граждан)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2 02 49999 04 0063 150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2 19 25302 04 0000 150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Возврат остатков субсидий </w:t>
            </w: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794236">
              <w:rPr>
                <w:rFonts w:ascii="Arial" w:hAnsi="Arial" w:cs="Arial"/>
                <w:sz w:val="16"/>
                <w:szCs w:val="16"/>
              </w:rPr>
              <w:t xml:space="preserve"> включительно из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2 19 35084 04 0000 150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2 19 35220 04 0000 150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из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2 19 35250 04 0000 150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2 19 35280 04 0000 150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Возврат остатков субвенций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с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из бюджетов городских округов</w:t>
            </w:r>
            <w:proofErr w:type="gramEnd"/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2 19 35302 04 0000 150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Возврат остатков субвенций </w:t>
            </w: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794236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  <w:r w:rsidRPr="0079423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94236">
              <w:rPr>
                <w:rFonts w:ascii="Arial" w:hAnsi="Arial" w:cs="Arial"/>
                <w:sz w:val="16"/>
                <w:szCs w:val="16"/>
              </w:rPr>
              <w:t>из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2 19 35380 04 0000 150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</w:p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«О государственных пособиях гражданам, имеющим детей» из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2 19 35404 04 0000 150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2 19 35462 04 0000 150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2977" w:type="dxa"/>
            <w:gridSpan w:val="2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МУНИЦИ</w:t>
            </w:r>
            <w:r w:rsidR="00BC6A2A">
              <w:rPr>
                <w:rFonts w:ascii="Arial" w:hAnsi="Arial" w:cs="Arial"/>
                <w:sz w:val="16"/>
                <w:szCs w:val="16"/>
              </w:rPr>
              <w:t xml:space="preserve">ПАЛЬНОЕ УЧРЕЖДЕНИЕ «КОМИТЕТ ПО </w:t>
            </w:r>
            <w:r w:rsidRPr="00794236">
              <w:rPr>
                <w:rFonts w:ascii="Arial" w:hAnsi="Arial" w:cs="Arial"/>
                <w:sz w:val="16"/>
                <w:szCs w:val="16"/>
              </w:rPr>
              <w:t>ФИЗИЧЕСКОЙ КУЛЬТУРЕ И СПОРТУ АДМИНИСТРАЦИИ ГОРОДА ПЯТИГОРСКА»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</w:t>
            </w:r>
            <w:r w:rsidR="00BC6A2A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794236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</w:t>
            </w:r>
            <w:r w:rsidR="00BC6A2A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794236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1 14 02048 04 0000 410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 xml:space="preserve"> 1 16 10100 04 0000 140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2 18 04020 04 0000 150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2977" w:type="dxa"/>
            <w:gridSpan w:val="2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lastRenderedPageBreak/>
              <w:t>624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94236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</w:tr>
      <w:tr w:rsidR="00794236" w:rsidRPr="00794236" w:rsidTr="00786994">
        <w:trPr>
          <w:cantSplit/>
          <w:trHeight w:val="20"/>
        </w:trPr>
        <w:tc>
          <w:tcPr>
            <w:tcW w:w="851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vAlign w:val="center"/>
          </w:tcPr>
          <w:p w:rsidR="00794236" w:rsidRPr="00794236" w:rsidRDefault="00794236" w:rsidP="00794236">
            <w:pPr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521" w:type="dxa"/>
            <w:vAlign w:val="center"/>
          </w:tcPr>
          <w:p w:rsidR="00794236" w:rsidRPr="00794236" w:rsidRDefault="00794236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794236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D3027B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5B308C">
        <w:rPr>
          <w:rFonts w:ascii="Arial" w:hAnsi="Arial" w:cs="Arial"/>
          <w:b/>
          <w:sz w:val="32"/>
          <w:szCs w:val="32"/>
          <w:lang w:eastAsia="ar-SA"/>
        </w:rPr>
        <w:t>21 декабря</w:t>
      </w:r>
      <w:r w:rsidR="00333AA4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B308C">
        <w:rPr>
          <w:rFonts w:ascii="Arial" w:hAnsi="Arial" w:cs="Arial"/>
          <w:b/>
          <w:sz w:val="32"/>
          <w:szCs w:val="32"/>
          <w:lang w:eastAsia="ar-SA"/>
        </w:rPr>
        <w:t>56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5B308C">
        <w:rPr>
          <w:rFonts w:ascii="Arial" w:hAnsi="Arial" w:cs="Arial"/>
          <w:b/>
          <w:sz w:val="32"/>
          <w:szCs w:val="32"/>
          <w:lang w:eastAsia="ar-SA"/>
        </w:rPr>
        <w:t>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69689F" w:rsidRPr="0069689F" w:rsidRDefault="0069689F" w:rsidP="0069689F">
      <w:pPr>
        <w:jc w:val="center"/>
        <w:rPr>
          <w:rFonts w:ascii="Arial" w:hAnsi="Arial" w:cs="Arial"/>
          <w:b/>
          <w:sz w:val="32"/>
          <w:szCs w:val="28"/>
        </w:rPr>
      </w:pPr>
      <w:r w:rsidRPr="0069689F">
        <w:rPr>
          <w:rFonts w:ascii="Arial" w:hAnsi="Arial" w:cs="Arial"/>
          <w:b/>
          <w:sz w:val="32"/>
          <w:szCs w:val="28"/>
        </w:rPr>
        <w:t>ПЕРЕЧЕНЬ</w:t>
      </w:r>
    </w:p>
    <w:p w:rsidR="0069689F" w:rsidRDefault="0069689F" w:rsidP="0069689F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ГЛАВНЫХ</w:t>
      </w:r>
      <w:r w:rsidRPr="0069689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АДМИНИСТРАТОРОВ</w:t>
      </w:r>
      <w:r w:rsidRPr="0069689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ИСТОЧНИКОВ</w:t>
      </w:r>
      <w:r w:rsidRPr="0069689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ФИНАНСИРОВАНИЯ</w:t>
      </w:r>
      <w:r w:rsidRPr="0069689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ДЕФИЦИТА</w:t>
      </w:r>
      <w:r w:rsidRPr="0069689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69689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69689F">
        <w:rPr>
          <w:rFonts w:ascii="Arial" w:hAnsi="Arial" w:cs="Arial"/>
          <w:b/>
          <w:sz w:val="32"/>
          <w:szCs w:val="28"/>
        </w:rPr>
        <w:t xml:space="preserve"> – </w:t>
      </w:r>
      <w:r>
        <w:rPr>
          <w:rFonts w:ascii="Arial" w:hAnsi="Arial" w:cs="Arial"/>
          <w:b/>
          <w:sz w:val="32"/>
          <w:szCs w:val="28"/>
        </w:rPr>
        <w:t>ОРГАНОВ</w:t>
      </w:r>
      <w:r w:rsidRPr="0069689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МЕСТНОГО</w:t>
      </w:r>
      <w:r w:rsidRPr="0069689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САМОУПРАВЛЕНИЯ</w:t>
      </w:r>
      <w:r w:rsidRPr="0069689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69689F">
        <w:rPr>
          <w:rFonts w:ascii="Arial" w:hAnsi="Arial" w:cs="Arial"/>
          <w:b/>
          <w:sz w:val="32"/>
          <w:szCs w:val="28"/>
        </w:rPr>
        <w:t>-</w:t>
      </w:r>
      <w:r>
        <w:rPr>
          <w:rFonts w:ascii="Arial" w:hAnsi="Arial" w:cs="Arial"/>
          <w:b/>
          <w:sz w:val="32"/>
          <w:szCs w:val="28"/>
        </w:rPr>
        <w:t>КУРОРТА</w:t>
      </w:r>
      <w:r w:rsidRPr="0069689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ПЯТИГОРСКА</w:t>
      </w:r>
      <w:r w:rsidRPr="0069689F">
        <w:rPr>
          <w:rFonts w:ascii="Arial" w:hAnsi="Arial" w:cs="Arial"/>
          <w:b/>
          <w:sz w:val="32"/>
          <w:szCs w:val="28"/>
        </w:rPr>
        <w:t xml:space="preserve">, </w:t>
      </w:r>
      <w:r>
        <w:rPr>
          <w:rFonts w:ascii="Arial" w:hAnsi="Arial" w:cs="Arial"/>
          <w:b/>
          <w:sz w:val="32"/>
          <w:szCs w:val="28"/>
        </w:rPr>
        <w:t>ОРГАНОВ</w:t>
      </w:r>
      <w:r w:rsidRPr="0069689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АДМИНИСТРАЦИИ</w:t>
      </w:r>
      <w:r w:rsidRPr="0069689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69689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ПЯТИГОРСКА</w:t>
      </w:r>
    </w:p>
    <w:p w:rsidR="0069689F" w:rsidRDefault="0069689F" w:rsidP="0069689F">
      <w:pPr>
        <w:jc w:val="center"/>
        <w:rPr>
          <w:rFonts w:ascii="Arial" w:hAnsi="Arial" w:cs="Arial"/>
          <w:b/>
          <w:sz w:val="32"/>
          <w:szCs w:val="28"/>
        </w:rPr>
      </w:pPr>
    </w:p>
    <w:p w:rsidR="009C5115" w:rsidRPr="00D61A30" w:rsidRDefault="009C5115" w:rsidP="00E36AA2">
      <w:pPr>
        <w:jc w:val="right"/>
        <w:rPr>
          <w:rFonts w:ascii="Arial" w:hAnsi="Arial" w:cs="Arial"/>
        </w:rPr>
      </w:pP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391"/>
        <w:gridCol w:w="2012"/>
        <w:gridCol w:w="6095"/>
      </w:tblGrid>
      <w:tr w:rsidR="00786994" w:rsidRPr="00786994" w:rsidTr="00786994">
        <w:trPr>
          <w:cantSplit/>
          <w:trHeight w:val="20"/>
        </w:trPr>
        <w:tc>
          <w:tcPr>
            <w:tcW w:w="3403" w:type="dxa"/>
            <w:gridSpan w:val="2"/>
            <w:shd w:val="clear" w:color="auto" w:fill="auto"/>
            <w:vAlign w:val="center"/>
          </w:tcPr>
          <w:p w:rsidR="00786994" w:rsidRPr="00786994" w:rsidRDefault="00786994" w:rsidP="006D4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  <w:r w:rsidR="006D4C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6994">
              <w:rPr>
                <w:rFonts w:ascii="Arial" w:hAnsi="Arial" w:cs="Arial"/>
                <w:sz w:val="16"/>
                <w:szCs w:val="16"/>
              </w:rPr>
              <w:t>Российской Федерации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786994" w:rsidRPr="00786994" w:rsidRDefault="00786994" w:rsidP="007869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 xml:space="preserve">Наименование главного </w:t>
            </w:r>
            <w:proofErr w:type="gramStart"/>
            <w:r w:rsidRPr="00786994">
              <w:rPr>
                <w:rFonts w:ascii="Arial" w:hAnsi="Arial" w:cs="Arial"/>
                <w:sz w:val="16"/>
                <w:szCs w:val="16"/>
              </w:rPr>
              <w:t xml:space="preserve">администратора </w:t>
            </w:r>
            <w:r w:rsidR="00BC6A2A">
              <w:rPr>
                <w:rFonts w:ascii="Arial" w:hAnsi="Arial" w:cs="Arial"/>
                <w:sz w:val="16"/>
                <w:szCs w:val="16"/>
              </w:rPr>
              <w:t xml:space="preserve">источников </w:t>
            </w:r>
            <w:r w:rsidRPr="00786994">
              <w:rPr>
                <w:rFonts w:ascii="Arial" w:hAnsi="Arial" w:cs="Arial"/>
                <w:sz w:val="16"/>
                <w:szCs w:val="16"/>
              </w:rPr>
              <w:t>финансирования дефицита бюджета города</w:t>
            </w:r>
            <w:proofErr w:type="gramEnd"/>
          </w:p>
        </w:tc>
      </w:tr>
      <w:tr w:rsidR="00786994" w:rsidRPr="00786994" w:rsidTr="00786994">
        <w:trPr>
          <w:cantSplit/>
          <w:trHeight w:val="20"/>
        </w:trPr>
        <w:tc>
          <w:tcPr>
            <w:tcW w:w="1391" w:type="dxa"/>
            <w:shd w:val="clear" w:color="auto" w:fill="auto"/>
            <w:vAlign w:val="center"/>
          </w:tcPr>
          <w:p w:rsidR="00786994" w:rsidRPr="00786994" w:rsidRDefault="00786994" w:rsidP="007869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86994" w:rsidRPr="00786994" w:rsidRDefault="00BC6A2A" w:rsidP="006D4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источников </w:t>
            </w:r>
            <w:r w:rsidR="00786994" w:rsidRPr="00786994">
              <w:rPr>
                <w:rFonts w:ascii="Arial" w:hAnsi="Arial" w:cs="Arial"/>
                <w:sz w:val="16"/>
                <w:szCs w:val="16"/>
              </w:rPr>
              <w:t>финансирования дефицита</w:t>
            </w:r>
            <w:r w:rsidR="006D4C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6994" w:rsidRPr="00786994">
              <w:rPr>
                <w:rFonts w:ascii="Arial" w:hAnsi="Arial" w:cs="Arial"/>
                <w:sz w:val="16"/>
                <w:szCs w:val="16"/>
              </w:rPr>
              <w:t>бюджета города</w:t>
            </w: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786994" w:rsidRPr="00786994" w:rsidRDefault="00786994" w:rsidP="007869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994" w:rsidRPr="00786994" w:rsidTr="00BC6A2A">
        <w:trPr>
          <w:cantSplit/>
          <w:trHeight w:val="20"/>
        </w:trPr>
        <w:tc>
          <w:tcPr>
            <w:tcW w:w="3403" w:type="dxa"/>
            <w:gridSpan w:val="2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6095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</w:tr>
      <w:tr w:rsidR="00786994" w:rsidRPr="00786994" w:rsidTr="00BC6A2A">
        <w:trPr>
          <w:cantSplit/>
          <w:trHeight w:val="20"/>
        </w:trPr>
        <w:tc>
          <w:tcPr>
            <w:tcW w:w="1391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12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01 06 01 00 04 0000 630</w:t>
            </w:r>
          </w:p>
        </w:tc>
        <w:tc>
          <w:tcPr>
            <w:tcW w:w="6095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  <w:tr w:rsidR="00786994" w:rsidRPr="00786994" w:rsidTr="00BC6A2A">
        <w:trPr>
          <w:cantSplit/>
          <w:trHeight w:val="20"/>
        </w:trPr>
        <w:tc>
          <w:tcPr>
            <w:tcW w:w="3403" w:type="dxa"/>
            <w:gridSpan w:val="2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6095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</w:tr>
      <w:tr w:rsidR="00786994" w:rsidRPr="00786994" w:rsidTr="00BC6A2A">
        <w:trPr>
          <w:cantSplit/>
          <w:trHeight w:val="20"/>
        </w:trPr>
        <w:tc>
          <w:tcPr>
            <w:tcW w:w="1391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012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 xml:space="preserve">01 </w:t>
            </w:r>
            <w:proofErr w:type="spellStart"/>
            <w:r w:rsidRPr="00786994">
              <w:rPr>
                <w:rFonts w:ascii="Arial" w:hAnsi="Arial" w:cs="Arial"/>
                <w:sz w:val="16"/>
                <w:szCs w:val="16"/>
              </w:rPr>
              <w:t>01</w:t>
            </w:r>
            <w:proofErr w:type="spellEnd"/>
            <w:r w:rsidRPr="00786994">
              <w:rPr>
                <w:rFonts w:ascii="Arial" w:hAnsi="Arial" w:cs="Arial"/>
                <w:sz w:val="16"/>
                <w:szCs w:val="16"/>
              </w:rPr>
              <w:t xml:space="preserve"> 00 </w:t>
            </w:r>
            <w:proofErr w:type="spellStart"/>
            <w:r w:rsidRPr="0078699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786994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6095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Размещение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786994" w:rsidRPr="00786994" w:rsidTr="00BC6A2A">
        <w:trPr>
          <w:cantSplit/>
          <w:trHeight w:val="20"/>
        </w:trPr>
        <w:tc>
          <w:tcPr>
            <w:tcW w:w="1391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012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 xml:space="preserve">01 </w:t>
            </w:r>
            <w:proofErr w:type="spellStart"/>
            <w:r w:rsidRPr="00786994">
              <w:rPr>
                <w:rFonts w:ascii="Arial" w:hAnsi="Arial" w:cs="Arial"/>
                <w:sz w:val="16"/>
                <w:szCs w:val="16"/>
              </w:rPr>
              <w:t>01</w:t>
            </w:r>
            <w:proofErr w:type="spellEnd"/>
            <w:r w:rsidRPr="00786994">
              <w:rPr>
                <w:rFonts w:ascii="Arial" w:hAnsi="Arial" w:cs="Arial"/>
                <w:sz w:val="16"/>
                <w:szCs w:val="16"/>
              </w:rPr>
              <w:t xml:space="preserve"> 00 </w:t>
            </w:r>
            <w:proofErr w:type="spellStart"/>
            <w:r w:rsidRPr="0078699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786994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6095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786994" w:rsidRPr="00786994" w:rsidTr="00BC6A2A">
        <w:trPr>
          <w:cantSplit/>
          <w:trHeight w:val="20"/>
        </w:trPr>
        <w:tc>
          <w:tcPr>
            <w:tcW w:w="1391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012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 xml:space="preserve">01 02 00 </w:t>
            </w:r>
            <w:proofErr w:type="spellStart"/>
            <w:r w:rsidRPr="0078699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786994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6095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</w:tr>
      <w:tr w:rsidR="00786994" w:rsidRPr="00786994" w:rsidTr="00BC6A2A">
        <w:trPr>
          <w:cantSplit/>
          <w:trHeight w:val="20"/>
        </w:trPr>
        <w:tc>
          <w:tcPr>
            <w:tcW w:w="1391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012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 xml:space="preserve">01 02 00 </w:t>
            </w:r>
            <w:proofErr w:type="spellStart"/>
            <w:r w:rsidRPr="0078699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786994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6095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786994" w:rsidRPr="00786994" w:rsidTr="00BC6A2A">
        <w:trPr>
          <w:cantSplit/>
          <w:trHeight w:val="20"/>
        </w:trPr>
        <w:tc>
          <w:tcPr>
            <w:tcW w:w="1391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lastRenderedPageBreak/>
              <w:t>604</w:t>
            </w:r>
          </w:p>
        </w:tc>
        <w:tc>
          <w:tcPr>
            <w:tcW w:w="2012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01 03 01 00 04 0000 710</w:t>
            </w:r>
          </w:p>
        </w:tc>
        <w:tc>
          <w:tcPr>
            <w:tcW w:w="6095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786994" w:rsidRPr="00786994" w:rsidTr="00BC6A2A">
        <w:trPr>
          <w:cantSplit/>
          <w:trHeight w:val="20"/>
        </w:trPr>
        <w:tc>
          <w:tcPr>
            <w:tcW w:w="1391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012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01 03 01 00 04 0000 810</w:t>
            </w:r>
          </w:p>
        </w:tc>
        <w:tc>
          <w:tcPr>
            <w:tcW w:w="6095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786994" w:rsidRPr="00786994" w:rsidTr="00BC6A2A">
        <w:trPr>
          <w:cantSplit/>
          <w:trHeight w:val="20"/>
        </w:trPr>
        <w:tc>
          <w:tcPr>
            <w:tcW w:w="1391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012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01 05 02 01 04 0000 510</w:t>
            </w:r>
          </w:p>
        </w:tc>
        <w:tc>
          <w:tcPr>
            <w:tcW w:w="6095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</w:tr>
      <w:tr w:rsidR="00786994" w:rsidRPr="00786994" w:rsidTr="00BC6A2A">
        <w:trPr>
          <w:cantSplit/>
          <w:trHeight w:val="20"/>
        </w:trPr>
        <w:tc>
          <w:tcPr>
            <w:tcW w:w="1391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012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01 05 02 01 04 0000 610</w:t>
            </w:r>
          </w:p>
        </w:tc>
        <w:tc>
          <w:tcPr>
            <w:tcW w:w="6095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</w:tr>
      <w:tr w:rsidR="00786994" w:rsidRPr="00786994" w:rsidTr="00BC6A2A">
        <w:trPr>
          <w:cantSplit/>
          <w:trHeight w:val="20"/>
        </w:trPr>
        <w:tc>
          <w:tcPr>
            <w:tcW w:w="1391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012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01 06 05 01 04 0000 640</w:t>
            </w:r>
          </w:p>
        </w:tc>
        <w:tc>
          <w:tcPr>
            <w:tcW w:w="6095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786994" w:rsidRPr="00786994" w:rsidTr="00BC6A2A">
        <w:trPr>
          <w:cantSplit/>
          <w:trHeight w:val="20"/>
        </w:trPr>
        <w:tc>
          <w:tcPr>
            <w:tcW w:w="1391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012" w:type="dxa"/>
            <w:shd w:val="clear" w:color="auto" w:fill="auto"/>
          </w:tcPr>
          <w:p w:rsidR="00786994" w:rsidRPr="00786994" w:rsidRDefault="00786994" w:rsidP="00786994">
            <w:pPr>
              <w:rPr>
                <w:rFonts w:ascii="Arial" w:hAnsi="Arial" w:cs="Arial"/>
                <w:sz w:val="16"/>
                <w:szCs w:val="16"/>
              </w:rPr>
            </w:pPr>
            <w:r w:rsidRPr="00786994">
              <w:rPr>
                <w:rFonts w:ascii="Arial" w:hAnsi="Arial" w:cs="Arial"/>
                <w:sz w:val="16"/>
                <w:szCs w:val="16"/>
              </w:rPr>
              <w:t>01 06 10 02 04 0000 550</w:t>
            </w:r>
          </w:p>
        </w:tc>
        <w:tc>
          <w:tcPr>
            <w:tcW w:w="6095" w:type="dxa"/>
            <w:shd w:val="clear" w:color="auto" w:fill="auto"/>
          </w:tcPr>
          <w:p w:rsidR="00786994" w:rsidRPr="00786994" w:rsidRDefault="00786994" w:rsidP="00BC6A2A">
            <w:pPr>
              <w:ind w:right="11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6994">
              <w:rPr>
                <w:rFonts w:ascii="Arial" w:hAnsi="Arial" w:cs="Arial"/>
                <w:sz w:val="16"/>
                <w:szCs w:val="16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786994">
              <w:rPr>
                <w:rFonts w:ascii="Arial" w:hAnsi="Arial" w:cs="Arial"/>
                <w:sz w:val="16"/>
                <w:szCs w:val="16"/>
              </w:rPr>
              <w:t>, бюджетными и автономными учреждениями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46BBE" w:rsidRPr="00D61A30" w:rsidRDefault="00E46BBE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64424C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786994">
        <w:rPr>
          <w:rFonts w:ascii="Arial" w:hAnsi="Arial" w:cs="Arial"/>
          <w:b/>
          <w:sz w:val="32"/>
          <w:szCs w:val="32"/>
          <w:lang w:eastAsia="ar-SA"/>
        </w:rPr>
        <w:t>21</w:t>
      </w:r>
      <w:r w:rsidR="00B111B8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786994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4362B4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786994">
        <w:rPr>
          <w:rFonts w:ascii="Arial" w:hAnsi="Arial" w:cs="Arial"/>
          <w:b/>
          <w:sz w:val="32"/>
          <w:szCs w:val="32"/>
          <w:lang w:eastAsia="ar-SA"/>
        </w:rPr>
        <w:t>56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786994">
        <w:rPr>
          <w:rFonts w:ascii="Arial" w:hAnsi="Arial" w:cs="Arial"/>
          <w:b/>
          <w:sz w:val="32"/>
          <w:szCs w:val="32"/>
          <w:lang w:eastAsia="ar-SA"/>
        </w:rPr>
        <w:t>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2A0DFD" w:rsidRDefault="002A0DFD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A771C7" w:rsidRDefault="002A0DFD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2A0DF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2A0DF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2A0DF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2A0DF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КОДАМ</w:t>
      </w:r>
      <w:r w:rsidRPr="002A0DF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2A0DF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2A0DF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2A0DF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2A0DFD">
        <w:rPr>
          <w:rFonts w:ascii="Arial" w:hAnsi="Arial" w:cs="Arial"/>
          <w:b/>
          <w:bCs/>
          <w:sz w:val="32"/>
          <w:szCs w:val="28"/>
        </w:rPr>
        <w:t xml:space="preserve"> 2021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D021E2" w:rsidRDefault="00D021E2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DB0C05" w:rsidRPr="00032B1A" w:rsidRDefault="00572E0C" w:rsidP="00D021E2">
      <w:pPr>
        <w:tabs>
          <w:tab w:val="left" w:pos="7695"/>
        </w:tabs>
        <w:jc w:val="right"/>
        <w:rPr>
          <w:rFonts w:ascii="Arial" w:hAnsi="Arial" w:cs="Arial"/>
          <w:sz w:val="20"/>
          <w:szCs w:val="20"/>
        </w:rPr>
      </w:pPr>
      <w:r w:rsidRPr="00032B1A">
        <w:rPr>
          <w:rFonts w:ascii="Arial" w:hAnsi="Arial" w:cs="Arial"/>
          <w:sz w:val="20"/>
          <w:szCs w:val="20"/>
        </w:rPr>
        <w:t xml:space="preserve">в </w:t>
      </w:r>
      <w:r w:rsidR="00D021E2" w:rsidRPr="00032B1A">
        <w:rPr>
          <w:rFonts w:ascii="Arial" w:hAnsi="Arial" w:cs="Arial"/>
          <w:sz w:val="20"/>
          <w:szCs w:val="20"/>
        </w:rPr>
        <w:t>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4819"/>
        <w:gridCol w:w="1985"/>
      </w:tblGrid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032B1A" w:rsidP="002A0DF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  <w:r w:rsidR="002A0DFD" w:rsidRPr="002A0DFD">
              <w:rPr>
                <w:rFonts w:ascii="Arial" w:hAnsi="Arial" w:cs="Arial"/>
                <w:bCs/>
                <w:sz w:val="16"/>
                <w:szCs w:val="16"/>
              </w:rPr>
              <w:t>доходов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Объем доходов на 2021 год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1 882 648 487,83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993 654 461,00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993 654 461,00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970 122 508,00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13 821 668,00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9 710 285,00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23 010 950,00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23 010 950,00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10 565 800,00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lastRenderedPageBreak/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60 210,00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13 898 700,00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-1 513 760,00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249 383 468,66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169 578 123,66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1 05 01010 01 0000 110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120 388 357,66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1 05 01020 01 0000 110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49 189 766,00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35 665 000,00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35 665 000,00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2 221 700,00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2 221 700,00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41 918 645,00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6D4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41</w:t>
            </w:r>
            <w:r w:rsidR="006D4C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0DFD">
              <w:rPr>
                <w:rFonts w:ascii="Arial" w:hAnsi="Arial" w:cs="Arial"/>
                <w:sz w:val="16"/>
                <w:szCs w:val="16"/>
              </w:rPr>
              <w:t>918</w:t>
            </w:r>
            <w:r w:rsidR="006D4C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0DFD">
              <w:rPr>
                <w:rFonts w:ascii="Arial" w:hAnsi="Arial" w:cs="Arial"/>
                <w:sz w:val="16"/>
                <w:szCs w:val="16"/>
              </w:rPr>
              <w:t>645,00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390 769 780,00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203 730 000,00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032B1A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1 06 01020 04</w:t>
            </w:r>
            <w:r w:rsidR="00032B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0DFD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203 730 000,00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187 039 780,00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129 993 000,00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129 993 000,00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57 046 780,00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57 046 780,00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37 560 267,00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37 162 000,00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33 880 000,00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3 282 000,00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398 267,00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370 000,00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28 267,00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28 267,00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130 899 165,00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000 1 11 01000 00 0000 120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2 812 878,00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2 812 878,00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125 606 000,00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101 866 000,00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101 866 000,00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23 740 000,00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23 740 000,00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000 1 11 05300 00 0000 120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157 840,00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157 840,00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379 447,00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379 447,00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379 447,00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000 1 11 09000 00 0000 120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1 943 000,00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000 1 11 09040 00 0000 120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1 943 000,00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1 943 000,00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117 950,00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1 680,00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1 102 540,00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9 576 418,17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6 511 634,00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6 511 634,00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6 511 634,00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35 805,00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1 13 01994 04 2002 130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</w:t>
            </w:r>
            <w:r w:rsidR="00032B1A">
              <w:rPr>
                <w:rFonts w:ascii="Arial" w:hAnsi="Arial" w:cs="Arial"/>
                <w:sz w:val="16"/>
                <w:szCs w:val="16"/>
              </w:rPr>
              <w:t xml:space="preserve">г (работ) получателями средств </w:t>
            </w:r>
            <w:r w:rsidRPr="002A0DFD">
              <w:rPr>
                <w:rFonts w:ascii="Arial" w:hAnsi="Arial" w:cs="Arial"/>
                <w:sz w:val="16"/>
                <w:szCs w:val="16"/>
              </w:rPr>
              <w:t>бюджетов городских округов (поступление родительской плат</w:t>
            </w:r>
            <w:r w:rsidR="00032B1A">
              <w:rPr>
                <w:rFonts w:ascii="Arial" w:hAnsi="Arial" w:cs="Arial"/>
                <w:sz w:val="16"/>
                <w:szCs w:val="16"/>
              </w:rPr>
              <w:t>ы в казенных учреждениях)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1 160 630,00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3 064 784,17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716 467,00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000 1 13 02990 00 0000 130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2 348 317,17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000 1 13 02994 04 0000 130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2 348 317,17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</w:t>
            </w:r>
            <w:r w:rsidR="00032B1A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2A0DFD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245 699,59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доходы от компенсации затр</w:t>
            </w:r>
            <w:r w:rsidR="00032B1A">
              <w:rPr>
                <w:rFonts w:ascii="Arial" w:hAnsi="Arial" w:cs="Arial"/>
                <w:sz w:val="16"/>
                <w:szCs w:val="16"/>
              </w:rPr>
              <w:t xml:space="preserve">ат </w:t>
            </w:r>
            <w:r w:rsidRPr="002A0DFD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</w:t>
            </w:r>
            <w:r w:rsidR="00032B1A">
              <w:rPr>
                <w:rFonts w:ascii="Arial" w:hAnsi="Arial" w:cs="Arial"/>
                <w:sz w:val="16"/>
                <w:szCs w:val="16"/>
              </w:rPr>
              <w:t xml:space="preserve"> по средствам краевого бюджета)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548 094,33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</w:t>
            </w:r>
            <w:r w:rsidR="00032B1A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2A0DFD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</w:t>
            </w:r>
            <w:r w:rsidR="00032B1A">
              <w:rPr>
                <w:rFonts w:ascii="Arial" w:hAnsi="Arial" w:cs="Arial"/>
                <w:sz w:val="16"/>
                <w:szCs w:val="16"/>
              </w:rPr>
              <w:t>дствам краевого бюджета)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1 554 523,25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21 510 404,00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21 510 404,00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000 1 14 02040 04 0000 410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21 510 404,00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21 510 404,00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8 223 656,00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3 108 477,00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2A0DF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2A0DFD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2A0DFD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2A0DFD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292 000,00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2A0DFD">
              <w:rPr>
                <w:rFonts w:ascii="Arial" w:hAnsi="Arial" w:cs="Arial"/>
                <w:sz w:val="16"/>
                <w:szCs w:val="16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2A0DFD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2A0DFD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44 757,00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0000 1 16 01074 01 0000 140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65 000,00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1 16 01074 01 0000 140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65 000,00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000 1 16 01084 01 0000 140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146 500,00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1 16 01084 01 0000 140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146 500,00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A0DFD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2A0DFD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A0DFD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2A0DFD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A0DFD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2A0DFD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A0DFD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2A0DFD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1 16 01143 01 0171 140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A0DFD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2A0DFD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A0DFD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2A0DFD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73 000,00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2A0DFD">
              <w:rPr>
                <w:rFonts w:ascii="Arial" w:hAnsi="Arial" w:cs="Arial"/>
                <w:sz w:val="16"/>
                <w:szCs w:val="16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15 200,00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2A0D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164 000,00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51 000,00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000 1 16 01200 01 0000 140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2A0DFD">
              <w:rPr>
                <w:rFonts w:ascii="Arial" w:hAnsi="Arial" w:cs="Arial"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43 300,00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924 320,00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000 1 16 01330 00 0000 140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200 000,00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000 1 16 02000 02 0000 140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810 000,00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810 000,00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000 1 16 07000 01 0000 140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1 938 110,00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000 1 16 07090 00 0000 140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1 938 110,00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1 938 110,00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000 1 16 09040 04 0000 140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730 000,00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1 16 09040 04 0000 140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1 593 382,00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1 589 982,00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032B1A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2A0DFD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032B1A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2A0DFD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1 289 982,00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000 1 16 11000 01 0000 140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000 1 16 11060 01 0000 140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1 16 11064 01 0000 140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16 837 748,00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13 887 748,00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8 335 000,00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5 552 748,00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000 1 17 15000 00 0000 150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Инициативные платежи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2 950 000,00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1 17 15020 04 0301 150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«Благоустройство спортивного поля по ул. </w:t>
            </w: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Георгиевской</w:t>
            </w:r>
            <w:proofErr w:type="gramEnd"/>
            <w:r w:rsidRPr="002A0DFD">
              <w:rPr>
                <w:rFonts w:ascii="Arial" w:hAnsi="Arial" w:cs="Arial"/>
                <w:sz w:val="16"/>
                <w:szCs w:val="16"/>
              </w:rPr>
              <w:t xml:space="preserve"> в пос. Горячеводском города-курорта Пятигорска Ставропольского края»)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277 164,00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1 17 15020 04 0202 150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индивидуальных предпринимателей на реализацию инициативного проекта «Устройство спортивной площадки по ул. Чехова в пос. Горячеводском города-курорта Пятигорска Ставропольского края»)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230 000,00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1 17 15020 04 0302 150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«Устройство спортивной площадки по ул. Чехова в пос. Горячеводском города-курорта Пятигорска Ставропольского края»)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142 558,00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1 17 15020 04 0203 150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индивидуальных предпринимателей на реализацию инициативного проекта «Благоустройство детской площадки по ул. Чехова в пос. Горячеводском города-курорта Пятигорска Ставропольского края»)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1 17 15020 04 0303 150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детской площадки по ул. Чехова в пос. Горячеводском города-курорта Пятигорска Ставропольского края»)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90 278,00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1 17 15020 04 0304 150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сквера по ул. Сельской, д. 38а в </w:t>
            </w:r>
            <w:proofErr w:type="spellStart"/>
            <w:r w:rsidRPr="002A0DFD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2A0DFD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="00032B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032B1A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="00032B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0DFD">
              <w:rPr>
                <w:rFonts w:ascii="Arial" w:hAnsi="Arial" w:cs="Arial"/>
                <w:sz w:val="16"/>
                <w:szCs w:val="16"/>
              </w:rPr>
              <w:t>города-курорта Пятигорска Ставропольского края»)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1 17 15020 04 0305 150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сквера музыкальной школы № 2 по ул. Сельской, д. 40 города-курорта Пятигорска Ставропольского края»)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1 17 15020 04 0306 150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«Благоустройство детской площадки по </w:t>
            </w:r>
            <w:proofErr w:type="spellStart"/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просп</w:t>
            </w:r>
            <w:proofErr w:type="spellEnd"/>
            <w:proofErr w:type="gramEnd"/>
            <w:r w:rsidRPr="002A0DFD">
              <w:rPr>
                <w:rFonts w:ascii="Arial" w:hAnsi="Arial" w:cs="Arial"/>
                <w:sz w:val="16"/>
                <w:szCs w:val="16"/>
              </w:rPr>
              <w:t xml:space="preserve"> Калинина, 19 в городе-курорте Пятигорске Ставропольского края»)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3 990 225 203,30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4 070 932 098,80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25 297 720,00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000 2 02 15002 00 0000 150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25 297 720,00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2 02 15002 04 0000 150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25 297 720,00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1 241 929 817,06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000 2 02 20077 00 0000 150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90 934 330,00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</w:t>
            </w:r>
            <w:r w:rsidR="00032B1A">
              <w:rPr>
                <w:rFonts w:ascii="Arial" w:hAnsi="Arial" w:cs="Arial"/>
                <w:sz w:val="16"/>
                <w:szCs w:val="16"/>
              </w:rPr>
              <w:t xml:space="preserve">й собственности (строительство </w:t>
            </w:r>
            <w:r w:rsidRPr="002A0DFD">
              <w:rPr>
                <w:rFonts w:ascii="Arial" w:hAnsi="Arial" w:cs="Arial"/>
                <w:sz w:val="16"/>
                <w:szCs w:val="16"/>
              </w:rPr>
              <w:t>(реконструкция) объектов спорта)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35 934 330,00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2 02 20077 04 1246 150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55 000 000,00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442 444 006,90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Субси</w:t>
            </w:r>
            <w:r w:rsidR="00A37192">
              <w:rPr>
                <w:rFonts w:ascii="Arial" w:hAnsi="Arial" w:cs="Arial"/>
                <w:sz w:val="16"/>
                <w:szCs w:val="16"/>
              </w:rPr>
              <w:t xml:space="preserve">дии бюджетам городских округов </w:t>
            </w:r>
            <w:r w:rsidRPr="002A0DFD">
              <w:rPr>
                <w:rFonts w:ascii="Arial" w:hAnsi="Arial" w:cs="Arial"/>
                <w:sz w:val="16"/>
                <w:szCs w:val="16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442 444 006,90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95 155 758,32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95 155 758,32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65 069 027,99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65 069 027,99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000 2 02 25113 00 0000 150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93 976 275,00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2 02 25113 04 0000 150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93 976 275,00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000 2 02 25269 00 0000 150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1 492 571,21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2 02 25269 04 0000 150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1 492 571,21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96 475 588,55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96 475 588,55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000 2 02 25467 00 0000 150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Субсидии бюджетам на обеспечение развития и укрепления материально -</w:t>
            </w:r>
            <w:r w:rsidR="00A3719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A0DFD">
              <w:rPr>
                <w:rFonts w:ascii="Arial" w:hAnsi="Arial" w:cs="Arial"/>
                <w:bCs/>
                <w:sz w:val="16"/>
                <w:szCs w:val="16"/>
              </w:rPr>
              <w:t>технической базы муниципальных домов культуры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1 063 830,00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2 02 25467 04 0000 150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развития и укрепления материально -</w:t>
            </w:r>
            <w:r w:rsidR="00A371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0DFD">
              <w:rPr>
                <w:rFonts w:ascii="Arial" w:hAnsi="Arial" w:cs="Arial"/>
                <w:sz w:val="16"/>
                <w:szCs w:val="16"/>
              </w:rPr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1 063 830,00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950 956,65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950 956,65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000 2 02 25519 00 0000 150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21 463 825,03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21 463 825,03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000 2 02 25555 00 0000 150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113 807 464,74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2 02 25555 04 0000 150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113 807 464,74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000 2 02 27523 00 0000 150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2A0DFD">
              <w:rPr>
                <w:rFonts w:ascii="Arial" w:hAnsi="Arial" w:cs="Arial"/>
                <w:bCs/>
                <w:sz w:val="16"/>
                <w:szCs w:val="16"/>
              </w:rPr>
              <w:t>Северо-Кавказского</w:t>
            </w:r>
            <w:proofErr w:type="spellEnd"/>
            <w:r w:rsidRPr="002A0DFD">
              <w:rPr>
                <w:rFonts w:ascii="Arial" w:hAnsi="Arial" w:cs="Arial"/>
                <w:bCs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22 690 150,41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2A0DFD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2A0DFD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22 690 150,41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196 406 032,26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2 02 29999 04 0018 150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18 543 570,89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2 02 29999 04 1234 150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мероприятий по повышению уровня антитеррористической защищенности населения и территорий муниципальных образований)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8 386 383,37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2 02 29999 04 1238 150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86 962 397,00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2 02 29999 04 1263 150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капитального ремонта объектов спорта, находящихся в собственности муниципальных образований)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64 840 670,00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2 02 29999 04 0173 150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5 643 878,73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2 02 29999 04 1151 150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капитального ремонта зданий и сооружений муниципаль</w:t>
            </w:r>
            <w:r w:rsidR="00A37192">
              <w:rPr>
                <w:rFonts w:ascii="Arial" w:hAnsi="Arial" w:cs="Arial"/>
                <w:sz w:val="16"/>
                <w:szCs w:val="16"/>
              </w:rPr>
              <w:t>ных образовательных организаций</w:t>
            </w:r>
            <w:r w:rsidRPr="002A0DF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3 630 235,00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2 02 29999 04 1231 150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331 870,00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2 02 29999 04 1253 150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(разработка научно-проектной документации на реставрацию объектов культурного наследия регионального значения)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7 967 027,27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2 661 791 585,28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1 182 000 052,13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7 092 269,99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573 800,96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4 011 883,89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2 404 091,89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2 234 109,50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2 234 109,50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934 747 327,68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2 476 310,18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329 924 974,50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602 346 043,00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237 926 344,96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2 865 960,16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64 032 910,00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100 923,96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66 450 000,00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38 527 205,64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16 342 950,00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49 226 395,20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36 654 506,62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36 654 506,62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101 107 527,28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101 107 527,28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66 652,00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7 571 291,88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7 571 291,88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3F725B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000 </w:t>
            </w:r>
            <w:r w:rsidR="002A0DFD" w:rsidRPr="002A0DFD">
              <w:rPr>
                <w:rFonts w:ascii="Arial" w:hAnsi="Arial" w:cs="Arial"/>
                <w:bCs/>
                <w:sz w:val="16"/>
                <w:szCs w:val="16"/>
              </w:rPr>
              <w:t>2 02 35250 00 0000 150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131 961 000,00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131 961 000,00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000 2 02 35280 00 0000 150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25 000,00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2 02 35280 04 0000 150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 xml:space="preserve">Субвенции бюджетам муниципальных образований </w:t>
            </w:r>
            <w:proofErr w:type="gramStart"/>
            <w:r w:rsidRPr="002A0DFD">
              <w:rPr>
                <w:rFonts w:ascii="Arial" w:hAnsi="Arial" w:cs="Arial"/>
                <w:bCs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2A0DFD">
              <w:rPr>
                <w:rFonts w:ascii="Arial" w:hAnsi="Arial" w:cs="Arial"/>
                <w:bCs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450 926 926,15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2A0DFD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450 926 926,15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000 2 02 35380 00 0000 150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111 866 761,74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2 02 35380 04 0000 150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111 866 761,74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000 2 02 35404 00 0000 150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29 708 462,99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29 708 462,99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4 640 000,00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4 640 000,00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000 2 02 35469 00 0000 150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3 140 960,00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2 02 35469 04 0000 150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184 859 056,88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184 859 056,88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417 263 387,61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400 602 627,07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16 660 760,54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141 912 976,46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000 2 02 45303 04 0000 150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59 058 720,00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2 02 45303 04 0000 150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82 854 256,46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2 389 422,67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2 02 49999 04 0190 150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межбюджетные трансф</w:t>
            </w:r>
            <w:r w:rsidR="00A37192">
              <w:rPr>
                <w:rFonts w:ascii="Arial" w:hAnsi="Arial" w:cs="Arial"/>
                <w:sz w:val="16"/>
                <w:szCs w:val="16"/>
              </w:rPr>
              <w:t xml:space="preserve">ерты, передаваемые </w:t>
            </w:r>
            <w:r w:rsidRPr="002A0DFD">
              <w:rPr>
                <w:rFonts w:ascii="Arial" w:hAnsi="Arial" w:cs="Arial"/>
                <w:sz w:val="16"/>
                <w:szCs w:val="16"/>
              </w:rPr>
              <w:t xml:space="preserve">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</w:t>
            </w:r>
            <w:r w:rsidR="00A37192">
              <w:rPr>
                <w:rFonts w:ascii="Arial" w:hAnsi="Arial" w:cs="Arial"/>
                <w:sz w:val="16"/>
                <w:szCs w:val="16"/>
              </w:rPr>
              <w:t>шихся без попечения родителей»)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4 199 530,00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2 02 49999 04 1255 150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3 128 233,03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42 495 147,71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2 02 49999 04 1223 150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2 951 983,05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2 02 49999 04 1217 150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4 905 500,00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2 02 49999 04 1248 150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(повышение уровня пожарной безопасности в муниципальных образовательных организациях городских округов Ставропольского края, имеющих статус городов-курортов)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2 02 49999 04 1249 150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1 797 280,00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2 02 49999 04 0063 150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987 160,00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415 800,00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000 2 07 04050 04 0000 150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415 800,00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2 07 04050 04 0210 150</w:t>
            </w:r>
          </w:p>
        </w:tc>
        <w:tc>
          <w:tcPr>
            <w:tcW w:w="4819" w:type="dxa"/>
            <w:shd w:val="clear" w:color="auto" w:fill="auto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 (восстановительная стоимость удаляемых зеленых насаждений)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415 800,00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000 2 19 00000 00 0000 000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-81 122 695,50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2 19 25497 04 0000 150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-548 094,33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-4 384 754,64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-48 676 056,35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-25 284 454,00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-360 532,67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2 19 25302 04 0000 150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 xml:space="preserve">Возврат остатков субсидий </w:t>
            </w: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2A0DFD">
              <w:rPr>
                <w:rFonts w:ascii="Arial" w:hAnsi="Arial" w:cs="Arial"/>
                <w:sz w:val="16"/>
                <w:szCs w:val="16"/>
              </w:rPr>
              <w:t xml:space="preserve"> включительно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-68 901,00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2 19 35084 04 0000 150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-212 186,10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2 19 35250 04 0000 150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-169 037,83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2 19 35302 04 0000 150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 xml:space="preserve">Возврат остатков субвенций </w:t>
            </w: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2A0DFD">
              <w:rPr>
                <w:rFonts w:ascii="Arial" w:hAnsi="Arial" w:cs="Arial"/>
                <w:sz w:val="16"/>
                <w:szCs w:val="16"/>
              </w:rPr>
              <w:t xml:space="preserve"> включительно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-11 921,50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2 19 35380 04 0000 150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0DFD">
              <w:rPr>
                <w:rFonts w:ascii="Arial" w:hAnsi="Arial" w:cs="Arial"/>
                <w:sz w:val="16"/>
                <w:szCs w:val="16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 ФЗ "О госуд</w:t>
            </w:r>
            <w:r w:rsidR="00A37192">
              <w:rPr>
                <w:rFonts w:ascii="Arial" w:hAnsi="Arial" w:cs="Arial"/>
                <w:sz w:val="16"/>
                <w:szCs w:val="16"/>
              </w:rPr>
              <w:t xml:space="preserve">арственных пособиях гражданам, </w:t>
            </w:r>
            <w:r w:rsidRPr="002A0DFD">
              <w:rPr>
                <w:rFonts w:ascii="Arial" w:hAnsi="Arial" w:cs="Arial"/>
                <w:sz w:val="16"/>
                <w:szCs w:val="16"/>
              </w:rPr>
              <w:t>имеющим детей" из бюджетов городских округов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-86 644,16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-1 317 115,22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0DFD">
              <w:rPr>
                <w:rFonts w:ascii="Arial" w:hAnsi="Arial" w:cs="Arial"/>
                <w:sz w:val="16"/>
                <w:szCs w:val="16"/>
              </w:rPr>
              <w:t>-2 997,70</w:t>
            </w:r>
          </w:p>
        </w:tc>
      </w:tr>
      <w:tr w:rsidR="002A0DFD" w:rsidRPr="002A0DFD" w:rsidTr="002A0DF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0DFD" w:rsidRPr="002A0DFD" w:rsidRDefault="002A0DFD" w:rsidP="002A0DF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A0DFD">
              <w:rPr>
                <w:rFonts w:ascii="Arial" w:hAnsi="Arial" w:cs="Arial"/>
                <w:bCs/>
                <w:sz w:val="16"/>
                <w:szCs w:val="16"/>
              </w:rPr>
              <w:t>5 872 873 691,13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4424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5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4424C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9878EB">
        <w:rPr>
          <w:rFonts w:ascii="Arial" w:hAnsi="Arial" w:cs="Arial"/>
          <w:b/>
          <w:sz w:val="32"/>
          <w:szCs w:val="32"/>
          <w:lang w:eastAsia="ar-SA"/>
        </w:rPr>
        <w:t>21 декабря</w:t>
      </w:r>
      <w:r w:rsidR="00EA0A2C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9878EB">
        <w:rPr>
          <w:rFonts w:ascii="Arial" w:hAnsi="Arial" w:cs="Arial"/>
          <w:b/>
          <w:sz w:val="32"/>
          <w:szCs w:val="32"/>
          <w:lang w:eastAsia="ar-SA"/>
        </w:rPr>
        <w:t>56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9878EB">
        <w:rPr>
          <w:rFonts w:ascii="Arial" w:hAnsi="Arial" w:cs="Arial"/>
          <w:b/>
          <w:sz w:val="32"/>
          <w:szCs w:val="32"/>
          <w:lang w:eastAsia="ar-SA"/>
        </w:rPr>
        <w:t>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A37192" w:rsidRDefault="00994BD8" w:rsidP="00994BD8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 (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994BD8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НАПРАВЛЕНИЯМ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ДЕЯТЕЛЬНОСТИ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), 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28"/>
        </w:rPr>
        <w:t>ВИДОВ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="00A37192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proofErr w:type="gramEnd"/>
    </w:p>
    <w:p w:rsidR="00EA0A2C" w:rsidRPr="00EA0A2C" w:rsidRDefault="00994BD8" w:rsidP="00994BD8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НА</w:t>
      </w:r>
      <w:r w:rsidRPr="00994BD8">
        <w:rPr>
          <w:rFonts w:ascii="Arial" w:hAnsi="Arial" w:cs="Arial"/>
          <w:b/>
          <w:bCs/>
          <w:sz w:val="32"/>
          <w:szCs w:val="28"/>
        </w:rPr>
        <w:t xml:space="preserve"> 2021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5E3B38" w:rsidRPr="00A771C7" w:rsidRDefault="005E3B38" w:rsidP="00AB4494">
      <w:pPr>
        <w:jc w:val="center"/>
        <w:rPr>
          <w:rFonts w:ascii="Arial" w:hAnsi="Arial" w:cs="Arial"/>
          <w:sz w:val="28"/>
          <w:szCs w:val="28"/>
        </w:rPr>
      </w:pPr>
    </w:p>
    <w:p w:rsidR="00AF1FBC" w:rsidRPr="00A37192" w:rsidRDefault="00AB4494" w:rsidP="00AB4494">
      <w:pPr>
        <w:ind w:left="-851"/>
        <w:jc w:val="right"/>
        <w:rPr>
          <w:rFonts w:ascii="Arial" w:hAnsi="Arial" w:cs="Arial"/>
          <w:sz w:val="20"/>
          <w:szCs w:val="20"/>
        </w:rPr>
      </w:pPr>
      <w:r w:rsidRPr="00A37192">
        <w:rPr>
          <w:rFonts w:ascii="Arial" w:hAnsi="Arial" w:cs="Arial"/>
          <w:sz w:val="20"/>
          <w:szCs w:val="20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567"/>
        <w:gridCol w:w="567"/>
        <w:gridCol w:w="425"/>
        <w:gridCol w:w="425"/>
        <w:gridCol w:w="426"/>
        <w:gridCol w:w="850"/>
        <w:gridCol w:w="567"/>
        <w:gridCol w:w="1843"/>
      </w:tblGrid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center"/>
            <w:hideMark/>
          </w:tcPr>
          <w:p w:rsidR="00E30D85" w:rsidRPr="009B2434" w:rsidRDefault="00E30D85" w:rsidP="009B2434">
            <w:pPr>
              <w:ind w:left="-8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26" w:type="dxa"/>
            <w:gridSpan w:val="4"/>
            <w:shd w:val="clear" w:color="auto" w:fill="auto"/>
            <w:vAlign w:val="center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8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370 931 528,39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2 350 632,23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2 037 808,93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2 037 808,93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2 037 808,93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2 037 808,93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2 037 808,93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312 823,30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312 823,30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312 823,30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312 823,30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312 823,30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13 422 687,00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13 422 687,00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7 747 320,00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7 747 320,00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7 726 320,00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6 955 985,00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766 901,50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3 433,50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2 365 777,00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2 365 777,00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2 365 777,00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2 365 777,00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3 309 590,00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3 309 590,00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3 309 590,00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3 309 590,00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101 326 509,37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95 506 769,96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7 053 321,63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2 643 140,74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2 643 140,74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2 643 140,74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4 410 180,89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2 006 089,00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1 968 689,00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2 404 091,89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2 039 810,25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364 281,64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1 114 328,26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1 114 328,26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1 114 328,26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1 067 317,26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47 011,00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87 339 120,07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87 339 120,07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87 339 120,07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84 917 090,07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2 219 730,00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202 300,00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4 685 178,10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4 685 178,10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4 685 178,10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573 800,96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527 874,36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45 926,60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4 011 883,89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3 852 854,69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159 029,20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1 134 561,31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1 134 561,31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1 134 561,31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1 134 561,31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1 134 561,31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35 524 062,38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31 603 293,00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31 603 293,00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31 603 293,00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31 603 293,00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29 838 993,74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1 763 786,26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513,00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3 553 391,00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3 553 391,00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3 553 391,00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3 553 391,00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3 475 441,50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77 949,50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367 378,38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367 378,38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367 378,38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367 378,38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367 378,38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3 707 512,94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3 707 512,94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3 707 512,94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3 707 512,94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3 707 512,94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3 707 512,94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204 575 832,47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240 243,36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240 243,36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240 243,36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240 243,36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63 084,00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177 159,36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318 587,57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318 587,57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243 587,57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243 587,57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128 096,00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115 491,57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14 330 844,47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10 527,06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мероприятий по сохранению и охране объектов культурного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10 527,06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10 527,06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10 527,06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13 716 516,00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555 148,00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2 569,00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46 084,41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46 084,41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2 105 170,24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2 053 776,00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992 512,00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992 512,00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908 512,00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51 394,24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51 394,24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51 394,24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51 394,24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23 446 141,17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23 349 869,17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4 399 132,17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4 399 132,17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4 399 132,17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Основное мероприятие «Централизованное ведение бюджетного (бухгалтерского) учета и формирование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18 950 737,00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18 950 737,00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15 028 304,00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3 913 665,00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8 768,00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96 272,00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96 272,00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96 272,00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96 272,00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42 921 785,21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5 100 878,17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5 100 878,17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87 239,00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87 239,00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178 250,00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177 900,00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1 185 000,00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185 000,00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3 650 389,17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3 640 442,17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программы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37 820 907,04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37 820 907,04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26 435 022,00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25 025 116,19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1 409 027,81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878,00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11 179 417,00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10 224 034,00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950 051,00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5 332,00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12 400,00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12 400,00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194 068,04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167 388,04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337 055,26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337 055,26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337 055,26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148 459,69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148 459,69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188 595,57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188 595,57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100 719 324,74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23 671 865,00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43 520,00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43 520,00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43 520,00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в сфере информационной поддержки»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8 328 345,00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8 328 345,00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7 981 765,00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346 580,00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«Освещение сведений о борьбе с коррупцией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35 842 693,00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35 842 693,00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35 842 693,00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35 842 693,00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41 069 766,74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41 069 766,74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40 791 977,74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21 915 074,00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17 270 996,99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1 605 906,75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13 239,00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13 239,00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264 550,00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86 520,00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178 030,00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889 205,71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889 205,71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889 205,71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814 205,71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680 606,00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133 599,71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3 048 497,34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3 048 497,34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3 048 497,34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256 074,67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256 074,67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2 389 422,67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2 369 768,56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19 654,11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15 618 977,40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15 618 977,40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15 618 977,40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12 120 877,21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12 120 877,21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Проведение Всероссийской переписи населения 2020 года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307 140,19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307 140,19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36 872 992,77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28 015 220,80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27 819 642,00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20 244 911,00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19 518 150,00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19 447 335,00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17 653 673,82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1 713 983,18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70 815,00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70 815,00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«Построение и развитие АПК «Безопасный город»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726 761,00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726 761,00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726 761,00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7 574 731,00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7 574 731,00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7 570 481,00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7 234 853,43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335 594,76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32,81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4 250,00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4 250,00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90 032,80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90 032,80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90 032,80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90 032,80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90 032,80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Проведение мероприятий по повышению уровня антитеррористической защищенности населения и территорий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601 960 723,20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911 832,21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911 832,21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911 832,21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911 832,21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234 523,00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234 523,00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577 309,21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577 309,21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1 348 000,00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«Социальном такси»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Субсидия Государственному унитарному предприятию Ставропольского края «Городской электрический транспорт города Пятигорска» на возмещение расходов по выполнению работ с целью проведения государственного кадастрового учета контактной сети и трамвайных путей и регистрации права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593 708 145,49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593 708 145,49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128 256 762,10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128 256 762,10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514 759,52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514 759,52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за счет сре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>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«Строительство транспортной развязки ул. Ермолова - ул. Беговая и ул. Ипподромная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>. Пятигорска»)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(Реконструкция </w:t>
            </w:r>
            <w:proofErr w:type="spellStart"/>
            <w:r w:rsidRPr="009B2434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9B2434">
              <w:rPr>
                <w:rFonts w:ascii="Arial" w:hAnsi="Arial" w:cs="Arial"/>
                <w:sz w:val="16"/>
                <w:szCs w:val="16"/>
              </w:rPr>
              <w:t xml:space="preserve"> шоссе от ПК 8 до границы с Предгорным районом, автомобильной дороги Пятигорск - Лермонтов, ул. Беговая (проектно-изыскательские работы)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52 000 000,00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52 000 000,00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Строительство путепровода по ул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>ира в г.Пятигорске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29 527 870,58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29 527 870,58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447 007 997,79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447 007 997,79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339 073,43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339 073,43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28 013 834,54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28 013 834,54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402 155 089,82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402 155 089,82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«Ремонт, сооружение, восстановление, очистка и содержание ливневых канализаций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4 113 648,00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4 113 648,00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513 648,00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513 648,00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1 926 480,00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1 926 480,00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1 926 480,00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1 926 480,00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12 403 257,60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12 403 257,60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11 629 205,60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11 629 205,60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5 492 745,50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419 335,50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«Управление, распоряжение и использование земельных участков»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419 335,50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419 335,50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419 335,50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419 335,50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502 000,00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«Развитие малого и среднего предпринимательства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202 000,00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«Поддержка субъектов малого и среднего предпринимательства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202 000,00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102 000,00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102 000,00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1 106 852 497,06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255 422 503,84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253 495 840,84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253 495 840,84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6 880 979,34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62 444,00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62 444,00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6 818 535,34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6 818 535,34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246 614 861,50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124 122 600,00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124 122 600,00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1 128 388,00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1 128 388,00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1 886 087,50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1 886 087,50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мероприятий на оплату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58 110 026,00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58 110 026,00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61 367 760,00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61 367 760,00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1 926 663,00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1 926 663,00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1 926 663,00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726 663,00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726 663,00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101 029 103,51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100 760 683,36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100 748 683,36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823 152,24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823 152,24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823 152,24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Основное мероприятие «Реконструкция и строительство ливневой канализации в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 xml:space="preserve">. Пятигорске Ставропольского края. Ливневой коллектор К-2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Огородная</w:t>
            </w:r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94 925 531,12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94 925 531,12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94 925 531,12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Основное мероприятие «Строительство внутриплощадочных инженерных сетей: к 286 земельным участкам, предоставленным гражданам, имеющих трех и более детей, для индивидуального жилищного строительства в пос. </w:t>
            </w:r>
            <w:proofErr w:type="spellStart"/>
            <w:r w:rsidRPr="009B2434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9B2434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Техническое присоединение, строительство, реконструкция и ремонт объектов коммунальной и инженерной инфраструктуры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179 920,15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179 920,15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Основное мероприятие «Постановка на учет </w:t>
            </w:r>
            <w:proofErr w:type="spellStart"/>
            <w:r w:rsidRPr="009B2434">
              <w:rPr>
                <w:rFonts w:ascii="Arial" w:hAnsi="Arial" w:cs="Arial"/>
                <w:sz w:val="16"/>
                <w:szCs w:val="16"/>
              </w:rPr>
              <w:t>безхозяйных</w:t>
            </w:r>
            <w:proofErr w:type="spellEnd"/>
            <w:r w:rsidRPr="009B2434">
              <w:rPr>
                <w:rFonts w:ascii="Arial" w:hAnsi="Arial" w:cs="Arial"/>
                <w:sz w:val="16"/>
                <w:szCs w:val="16"/>
              </w:rPr>
              <w:t xml:space="preserve"> объектов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179 920,15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Мероприятия по постановке на учет бесхозяйного имущества на территории г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>ятигорска и оформления права муниципальной собственности на объе</w:t>
            </w:r>
            <w:r w:rsidR="005E6952">
              <w:rPr>
                <w:rFonts w:ascii="Arial" w:hAnsi="Arial" w:cs="Arial"/>
                <w:sz w:val="16"/>
                <w:szCs w:val="16"/>
              </w:rPr>
              <w:t xml:space="preserve">кты инженерной инфраструктуры, </w:t>
            </w:r>
            <w:r w:rsidRPr="009B2434">
              <w:rPr>
                <w:rFonts w:ascii="Arial" w:hAnsi="Arial" w:cs="Arial"/>
                <w:sz w:val="16"/>
                <w:szCs w:val="16"/>
              </w:rPr>
              <w:t>расположенной на территории г.Пятигорска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179 920,15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179 920,15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671 498 620,39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217 218 544,56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217 218 544,56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96 429 542,99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91 347 638,12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91 347 638,12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2 281 904,87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2 281 904,87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120 789 001,57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Мероприятия по устройству уличных площадок (в т.ч. спортивных, детских и пр.)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2 630 610,00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2 630 610,00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спортивного поля по ул.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Георгиевской</w:t>
            </w:r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 xml:space="preserve"> в пос. Горячеводском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G8401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277 164,00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G8401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277 164,00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Реализация проектов развития территорий муниципальных образований, основанных на местных инициативах (устройство спортивной площадки по ул. Чехова в пос. Горячеводском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G8402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372 558,00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G8402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372 558,00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детской площадки по ул. Чехова в пос. Горячеводском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G8403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100 278,00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G8403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100 278,00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территории сквера по ул. Сельской, д. 38а в </w:t>
            </w:r>
            <w:proofErr w:type="spellStart"/>
            <w:r w:rsidRPr="009B2434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9B2434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Pr="009B2434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G8404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G8404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музыкальной школы № 2 по ул. Сельской, д. 40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G8405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G8405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детской площадки по </w:t>
            </w:r>
            <w:proofErr w:type="spellStart"/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просп</w:t>
            </w:r>
            <w:proofErr w:type="spellEnd"/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 xml:space="preserve"> Калинина, 19 в городе-курорте Пятигорске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G8406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G8406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спортивного поля по ул.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Георгиевской</w:t>
            </w:r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 xml:space="preserve"> в пос. Горячеводском города-курорта Пятигорска Ставропольского края) за счет средств краевого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2 923 120,58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2 923 120,58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(устройство спортивной площадки по ул. Чехова в пос. Горячеводском города-курорта Пятигорска Ставропольского края) за счет сре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1 752 867,68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1 752 867,68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детской площадки по ул. Чехова в пос. Горячеводском города-курорта Пятигорска Ставропольского края) за счет сре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1 989 379,71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1 989 379,71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 xml:space="preserve">Реализация проектов развития территорий муниципальных образований, основанных на местных инициативах (благоустройство территории сквера по ул. Сельской, д. 38а в </w:t>
            </w:r>
            <w:proofErr w:type="spellStart"/>
            <w:r w:rsidRPr="009B2434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9B2434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Pr="009B2434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края) за счет средств краевого и местного бюджетов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6 030 016,00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6 030 016,00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музыкальной школы № 2 по ул. Сельской, д. 40 города-курорта Пятигорска Ставропольского края) за счет сре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5 905 128,00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5 905 128,00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детской площадки по </w:t>
            </w:r>
            <w:proofErr w:type="spellStart"/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просп</w:t>
            </w:r>
            <w:proofErr w:type="spellEnd"/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 xml:space="preserve"> Калинина, 19 в городе-курорте Пятигорске Ставропольского края) за счет средств краевого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3 492 339,60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3 492 339,60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91 571 340,00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91 571 340,00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227 481 473,50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226 211 473,50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80 869 238,69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80 770 238,69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80 770 238,69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145 342 234,81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498 944,71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498 944,71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142 237 892,60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142 237 892,60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2 234 109,50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2 234 109,50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«Ликвидация карантинного сорняка (амброзии)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1 270 000,00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1 270 000,00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1 270 000,00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1 270 000,00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107 226 592,01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107 226 592,01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51 670 592,01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1 767 631,89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1 767 631,89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133 884,27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133 884,27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49 769 075,85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49 769 075,85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«Благоустройство курортно-исторической зоны города-курорта Пятигорска (в т. ч. ПСД)»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119 572 010,32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119 572 010,32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119 572 010,32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9B2434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5 650 624,19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5 650 624,19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113 921 386,13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113 921 386,13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78 902 269,32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78 657 214,53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78 657 214,53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20 945 579,71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20 757 467,71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19 985 847,71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764 620,00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188 112,00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106 612,00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81 500,00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57 711 634,82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57 711 634,82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52 804 874,17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4 224 543,25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682 217,40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245 054,79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245 054,79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245 054,79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245 054,79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245 054,79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5 624 907,26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4 130 841,98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4 130 841,98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4 130 841,98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4 130 841,98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714 871,98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714 871,98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3 275 970,00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3 275 970,00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Рекультивация полигона ТБО по ул. Маршала Жукова (в т. ч.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46040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46040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1 494 065,28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1 494 065,28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1 494 065,28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G2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1 494 065,28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G2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1 494 065,28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G2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1 494 065,28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1 931 484 531,95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675 499 554,47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668 907 022,83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668 907 022,83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664 273 962,50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334 327 338,00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4 876 141,00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3 590 021,00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322 969 225,00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2 891 951,00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19 050,00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19 050,00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329 924 974,50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5 742 959,00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916 678,00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323 265 337,50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дошкольном образовании»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1 185 475,93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1 185 475,93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37 104,80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1 148 371,13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27 600,00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27 600,00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7 600,00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3 419 984,40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3 419 984,40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3 419 984,40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2 930 516,00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2 930 516,00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1 420 304,00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1 420 304,00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114 800,00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1 510 212,00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1 321 144,00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85 754,00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1 235 390,00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3 662 015,64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3 662 015,64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3 662 015,64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49 180,00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49 180,00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1 725 997,83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51 009,00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1 674 988,83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1 886 837,81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1 886 837,81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1 077 192 485,84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1 041 723 693,79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995 540 883,88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880 028 964,00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218 613 601,00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218 613 601,00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602 346 043,00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602 346 043,00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1 290 834,25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1 290 834,25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1 290 834,25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5 597 858,00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229 510,00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29 510,00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462 848,00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157 795,00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305 053,00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4 905 500,00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4 905 500,00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106 830 188,55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4 559 492,00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4 559 492,00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67 445,00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66 445,00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640 000,00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268 955,00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268 955,00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183 955,00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85 000,00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1 524 084,08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1 524 084,08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1 524 084,08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46 182 809,91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Реализация регионального проекта «Современная школа»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46 182 809,91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(Реконструкция с элементами реставрации здания МОУ «Гимназия №11» по пр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 xml:space="preserve">ирова,83 в г.Пятигорске и приспособлению для дальнейшего использования недвижимого объекта культурного наследия (памятника истории и культуры) «Здание СШ №11, где в 1918 г. был </w:t>
            </w:r>
            <w:proofErr w:type="spellStart"/>
            <w:r w:rsidRPr="009B2434">
              <w:rPr>
                <w:rFonts w:ascii="Arial" w:hAnsi="Arial" w:cs="Arial"/>
                <w:sz w:val="16"/>
                <w:szCs w:val="16"/>
              </w:rPr>
              <w:t>патронно-пульный</w:t>
            </w:r>
            <w:proofErr w:type="spellEnd"/>
            <w:r w:rsidRPr="009B2434">
              <w:rPr>
                <w:rFonts w:ascii="Arial" w:hAnsi="Arial" w:cs="Arial"/>
                <w:sz w:val="16"/>
                <w:szCs w:val="16"/>
              </w:rPr>
              <w:t xml:space="preserve"> завод Красной армии» 1902 г., город-курорт Пятигорск)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41 393 718,72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41 393 718,72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5523F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4 789 091,19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5523F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4 789 091,19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29 856 320,09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29 856 320,09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23 702 189,09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1 316 418,00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1 316 418,00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2 689 482,29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2 689 482,29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Повышение уровня пожарной безопасности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19 696 288,80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19 696 288,80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6 154 131,00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1 024 574,00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1 024 574,00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3 237 683,32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3 237 683,32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1 891 873,68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1 891 873,68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4 885 251,96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4 885 251,96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4 885 251,96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2 086 166,01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2 086 166,01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2 799 085,95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2 799 085,95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124 621 700,33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94 461 204,00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94 461 204,00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88 218 137,00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88 218 137,00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88 218 137,00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3 821 300,00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3 821 300,00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3 821 300,00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Реализация регионального проекта «Успех каждого ребенка»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2 060 567,00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2 060 567,00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2 060 567,00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5 235 573,00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«Патриотическое воспитание и допризывная подготовка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5 235 573,00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5 235 573,00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5 235 573,00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5 235 573,00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55197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55197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1 822 188,20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1 822 188,20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1 653 903,20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297 560,00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297 560,00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Повышение уровня пожарной безопасности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1 356 343,20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1 356 343,20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168 285,00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168 285,00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168 285,00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1 592 640,39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1 592 640,39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1 592 640,39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305 639,16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305 639,16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1 255 001,23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1 255 001,23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8 288 313,00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3 421 410,00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3 421 410,00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3 421 410,00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отдыха и оздоровление детей и подростков в 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3 421 410,00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3 421 410,00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4 866 903,00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«Поддержка талантливой и инициативной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«Патриотическое воспитание и допризывная подготовка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316 394,00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316 394,00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316 394,00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111 570,00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4 143 705,00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1 468 372,00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2 675 333,00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2 675 333,00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2 675 333,00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45 882 478,31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45 462 064,55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1 332 554,00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1 332 554,00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1 332 554,00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1 332 554,00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44 129 510,55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44 129 510,55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7 774 954,55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7 428 284,00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287 541,00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59 129,55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36 341 460,00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33 082 866,00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3 234 204,00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24 390,00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13 096,00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6 696,00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6 400,00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406 413,76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406 413,76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406 413,76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316 450,00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316 450,00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89 963,76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89 963,76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106 665 451,99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101 545 296,61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99 739 432,61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4 594 450,92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мероприятий по сохранению и охране объектов культурного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383 873,92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383 873,92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383 873,92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«Проведение ремонта, восстановление и реставрация воинских захоронений, памятников и мемориальных комплексов»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Проведение ремонта, восстановления и реставрации (в т.ч. ПСД)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95 144 981,69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44 780 867,87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43 348 125,74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111 152,07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43 236 973,67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L519F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1 083 405,29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L519F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1 083 405,29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349 336,84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349 336,84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культурно-досуговыми учреждениями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34 589 316,05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33 469 495,00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297 412,32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162 572,65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33 009 510,03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1 119 821,05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1 119 821,05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1 808 353,28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1 808 353,28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1 808 353,28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Основное мероприятие «Проведение ремонтно-реставрационных работ с приспособлением к современному использованию объекта культурного наследия </w:t>
            </w:r>
            <w:r w:rsidR="005E6952">
              <w:rPr>
                <w:rFonts w:ascii="Arial" w:hAnsi="Arial" w:cs="Arial"/>
                <w:sz w:val="16"/>
                <w:szCs w:val="16"/>
              </w:rPr>
              <w:t xml:space="preserve">регионального значения «Здание городской Думы, в котором в 1918 г. выступал с докладом </w:t>
            </w:r>
            <w:r w:rsidRPr="009B2434">
              <w:rPr>
                <w:rFonts w:ascii="Arial" w:hAnsi="Arial" w:cs="Arial"/>
                <w:sz w:val="16"/>
                <w:szCs w:val="16"/>
              </w:rPr>
              <w:t>С.М.Киров»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302 945,02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302 945,02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437 188,98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437 188,98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5 120 155,38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5 030 557,00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5 030 557,00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5 030 557,00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5 030 557,00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4 932 470,59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98 086,41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89 598,38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89 598,38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89 598,38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59 598,38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59 598,38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1 738 356 898,98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638 066 128,92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638 066 128,92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628 031 600,71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627 930 676,75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7 500 447,79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36 374,55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7 464 073,24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130 736 454,36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494 706,54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130 241 747,82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333,01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24 666,99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2 865 960,16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2 865 960,16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987 160,00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551,24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986 608,76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2 265 107,00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49 610,00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2 215 497,00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49 226 395,20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266 649,20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48 959 746,00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186 503 311,25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2 386 448,37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184 116 862,88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135 030 473,65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1 812 472,59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133 218 001,06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4 919 439,69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71 302,61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4 848 137,08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32 232,60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173,16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32 059,44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151 678,56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2 067,84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149 610,72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72 543 812,03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959 921,35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71 583 890,68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1 421 679,29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10 210,67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1 411 468,62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1 638 169,18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1 638 169,18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29 708 462,99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29 708 462,99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2 374 893,00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2 374 893,00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100 923,96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100 923,96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1 344,33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99 579,63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692 685,21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692 685,21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452 355,59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452 355,59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240 329,62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240 329,62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1 077 000,00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1 077 000,00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1 077 000,00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1 077 000,00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8 071 231,00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7 927 231,00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7 823 251,00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143 226,00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7 680 025,00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9B2434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103 980,00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1 980,00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102 000,00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«Проведение 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144 000,00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«Жителю блокадного Ленинграда»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144 000,00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144 000,00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1 050 386 271,90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36 654 506,62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36 654 506,62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36 654 506,62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36 654 506,62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482 883,00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36 171 623,62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1 008 868 487,24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992 207 726,70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708 492 972,64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110 360 186,49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110 360 186,49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66 450 000,00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66 450 000,00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64 032 910,00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771 359,62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63 261 550,38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16 342 950,00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157 950,00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16 185 000,00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3 960,41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376 039,59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400 650 000,00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400 650 000,00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R302F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50 276 926,15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R302F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50 276 926,15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283 714 754,06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74 790 916,83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74 790 916,83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5084F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26 316 610,45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5084F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26 316 610,45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182 607 226,78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182 607 226,78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16 660 760,54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16 660 760,54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9 487 540,54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9 487 540,54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528 540,00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528 540,00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6 194 680,00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6 194 680,00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1 850 361,84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1 850 361,84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3 012 916,20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3 012 916,20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49 904 498,16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49 037 426,72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5 053 795,08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1 295 389,73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70 844,09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70 844,09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1 224 545,64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806 332,00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418 213,64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1 506 575,25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1 506 575,25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806 332,00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700 243,25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2 251 830,10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2 251 830,10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1 464 676,00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787 154,10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42 478,00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«Проведение 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42 478,00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42 478,00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42 478,00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42 874 553,64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42 874 553,64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4 347 348,00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4 347 348,00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38 527 205,64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37 211 801,47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1 313 454,17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362 364,00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362 364,00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27 813,00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27 813,00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476 894,44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476 894,44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476 894,44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476 894,44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476 894,44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201 723 629,23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88 392 517,52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86 492 231,52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86 492 231,52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и поддержка физкультурно-спортивных организаций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6 889 427,52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6 889 427,52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6 889 427,52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79 602 804,00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79 602 804,00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79 602 804,00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1 238 910,00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1 238 910,00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1 238 910,00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178 430,70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178 430,70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224 750,30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224 750,30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109 550 640,03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109 550 640,03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2 692 902,80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2 642 902,80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2 307 097,20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613 350,00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1 693 747,20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104 550 640,03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104 550 640,03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S6290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68 253 337,00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S6290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68 253 337,00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«Центральный» города Пятигорска)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36 297 303,03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36 297 303,03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3 780 471,68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3 735 686,00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«Обеспечение реализации муниципальной программы города-курорта Пятигорска «Развитие физической культуры и спорта»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3 735 686,00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3 735 686,00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3 735 686,00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3 654 323,00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44 785,68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44 785,68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B243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44 785,68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44 785,68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44 785,68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22 400 530,30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22 400 530,30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22 400 530,30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Подпрограмма 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22 400 530,30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9B2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22 400 530,30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B919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22 400 530,30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E30D85" w:rsidRPr="009B2434" w:rsidRDefault="00E30D85" w:rsidP="00B919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22 400 530,30</w:t>
            </w:r>
          </w:p>
        </w:tc>
      </w:tr>
      <w:tr w:rsidR="00E30D85" w:rsidRPr="009B2434" w:rsidTr="009B2434">
        <w:trPr>
          <w:cantSplit/>
          <w:trHeight w:val="2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0D85" w:rsidRPr="009B2434" w:rsidRDefault="00E30D85" w:rsidP="00E30D85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434">
              <w:rPr>
                <w:rFonts w:ascii="Arial" w:hAnsi="Arial" w:cs="Arial"/>
                <w:sz w:val="16"/>
                <w:szCs w:val="16"/>
              </w:rPr>
              <w:t>6 122 873 691,13</w:t>
            </w:r>
          </w:p>
        </w:tc>
      </w:tr>
    </w:tbl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Pr="001B0623" w:rsidRDefault="005B05F3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6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9B2434">
        <w:rPr>
          <w:rFonts w:ascii="Arial" w:hAnsi="Arial" w:cs="Arial"/>
          <w:b/>
          <w:sz w:val="32"/>
          <w:szCs w:val="32"/>
          <w:lang w:eastAsia="ar-SA"/>
        </w:rPr>
        <w:t>21 декабря</w:t>
      </w:r>
      <w:r w:rsidR="0098707C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9B2434">
        <w:rPr>
          <w:rFonts w:ascii="Arial" w:hAnsi="Arial" w:cs="Arial"/>
          <w:b/>
          <w:sz w:val="32"/>
          <w:szCs w:val="32"/>
          <w:lang w:eastAsia="ar-SA"/>
        </w:rPr>
        <w:t>56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9B2434">
        <w:rPr>
          <w:rFonts w:ascii="Arial" w:hAnsi="Arial" w:cs="Arial"/>
          <w:b/>
          <w:sz w:val="32"/>
          <w:szCs w:val="32"/>
          <w:lang w:eastAsia="ar-SA"/>
        </w:rPr>
        <w:t>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891EB8" w:rsidRDefault="00060B33" w:rsidP="00060B3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lastRenderedPageBreak/>
        <w:t>ВЕДОМСТВЕННАЯ</w:t>
      </w:r>
      <w:r w:rsidRPr="00060B3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060B3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060B3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060B3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 НА</w:t>
      </w:r>
      <w:r w:rsidRPr="00060B33">
        <w:rPr>
          <w:rFonts w:ascii="Arial" w:hAnsi="Arial" w:cs="Arial"/>
          <w:b/>
          <w:bCs/>
          <w:sz w:val="32"/>
          <w:szCs w:val="28"/>
        </w:rPr>
        <w:t xml:space="preserve"> 2021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A12085" w:rsidRPr="00A771C7" w:rsidRDefault="00A12085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567"/>
        <w:gridCol w:w="426"/>
        <w:gridCol w:w="567"/>
        <w:gridCol w:w="425"/>
        <w:gridCol w:w="425"/>
        <w:gridCol w:w="425"/>
        <w:gridCol w:w="851"/>
        <w:gridCol w:w="567"/>
        <w:gridCol w:w="1701"/>
      </w:tblGrid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6769B3" w:rsidRPr="006769B3" w:rsidRDefault="006769B3" w:rsidP="006769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26" w:type="dxa"/>
            <w:gridSpan w:val="4"/>
            <w:shd w:val="clear" w:color="auto" w:fill="auto"/>
            <w:vAlign w:val="center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6769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17 865 283,71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6769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17 865 283,71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13 422 687,00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13 422 687,00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7 747 320,00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7 747 320,00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7 726 320,00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6 955 985,00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766 901,50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3 433,50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2 365 777,00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2 365 777,00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2 365 777,00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2 365 777,00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3 309 590,00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3 309 590,00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3 309 590,00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3 309 590,00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3 553 391,00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3 553 391,00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3 553 391,00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3 553 391,00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3 553 391,00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3 475 441,50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77 949,50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889 205,71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889 205,71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889 205,71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889 205,71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814 205,71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680 606,00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133 599,71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239 919 656,53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230 093 913,53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2 350 632,23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2 037 808,93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2 037 808,93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2 037 808,93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2 037 808,93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2 037 808,93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312 823,30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312 823,30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312 823,30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312 823,30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312 823,30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101 326 509,37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95 506 769,96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7 053 321,63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2 643 140,74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2 643 140,74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2 643 140,74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4 410 180,89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2 006 089,00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1 968 689,00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2 404 091,89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2 039 810,25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364 281,64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1 114 328,26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1 114 328,26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1 114 328,26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1 067 317,26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47 011,00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87 339 120,07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87 339 120,07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87 339 120,07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84 917 090,07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2 219 730,00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202 300,00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4 685 178,10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4 685 178,10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4 685 178,10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573 800,96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527 874,36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45 926,60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4 011 883,89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3 852 854,69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159 029,20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1 134 561,31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1 134 561,31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1 134 561,31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1 134 561,31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1 134 561,31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116 392 479,93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1 847 512,00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1 847 512,00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915 512,00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915 512,00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831 512,00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337 055,26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337 055,26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337 055,26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148 459,69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148 459,69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188 595,57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188 595,57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100 719 324,74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23 671 865,00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43 520,00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43 520,00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43 520,00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в сфере информационной поддержки»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8 328 345,00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8 328 345,00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7 981 765,00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346 580,00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«Освещение сведений о борьбе с коррупцией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35 842 693,00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35 842 693,00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35 842 693,00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35 842 693,00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«Обеспечение реализации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41 069 766,74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41 069 766,74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40 791 977,74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21 915 074,00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17 270 996,99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1 605 906,75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13 239,00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13 239,00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264 550,00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86 520,00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178 030,00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3 048 497,34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3 048 497,34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3 048 497,34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256 074,67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256 074,67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2 389 422,67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2 369 768,56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19 654,11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10 440 090,59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10 440 090,59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10 440 090,59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10 440 090,59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10 440 090,59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5 073 410,00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5 073 410,00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4 571 410,00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502 000,00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«Развитие малого и среднего предпринимательства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«Поддержка субъектов малого и среднего предпринимательства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3 675 333,00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3 675 333,00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3 675 333,00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«Поддержка талантливой и инициативной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«Патриотическое воспитание и допризывная подготовка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3 143 705,00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2 675 333,00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2 675 333,00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2 675 333,00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1 077 000,00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1 077 000,00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1 077 000,00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1 077 000,00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1 077 000,00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1 077 000,00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1 077 000,00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51 715 149,15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43 239 452,46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43 239 452,46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10 527,06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10 527,06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мероприятий по сохранению и охране объектов культурного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10 527,06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10 527,06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10 527,06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42 921 785,21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5 100 878,17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5 100 878,17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87 239,00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87 239,00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178 250,00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177 900,00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1 185 000,00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185 000,00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3 650 389,17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3 640 442,17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программы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37 820 907,04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37 820 907,04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26 435 022,00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25 025 116,19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1 409 027,81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878,00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11 179 417,00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10 224 034,00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950 051,00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5 332,00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12 400,00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12 400,00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194 068,04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167 388,04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307 140,19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307 140,19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307 140,19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307 140,19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307 140,19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1 417 335,50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Субсидия Государственному унитарному предприятию Ставропольского края «Городской электрический транспорт города Пятигорска» на возмещение расходов по выполнению работ с целью проведения государственного кадастрового учета контактной сети и трамвайных путей и регистрации права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419 335,50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419 335,50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«Управление, распоряжение и использование земельных участков»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419 335,50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419 335,50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419 335,50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419 335,50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2 195 083,15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1 926 663,00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1 926 663,00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1 926 663,00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1 926 663,00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726 663,00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726 663,00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268 420,15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179 920,15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179 920,15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Основное мероприятие «Постановка на учет </w:t>
            </w:r>
            <w:proofErr w:type="spellStart"/>
            <w:r w:rsidRPr="006769B3">
              <w:rPr>
                <w:rFonts w:ascii="Arial" w:hAnsi="Arial" w:cs="Arial"/>
                <w:sz w:val="16"/>
                <w:szCs w:val="16"/>
              </w:rPr>
              <w:t>безхозяйных</w:t>
            </w:r>
            <w:proofErr w:type="spellEnd"/>
            <w:r w:rsidRPr="006769B3">
              <w:rPr>
                <w:rFonts w:ascii="Arial" w:hAnsi="Arial" w:cs="Arial"/>
                <w:sz w:val="16"/>
                <w:szCs w:val="16"/>
              </w:rPr>
              <w:t xml:space="preserve"> объектов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179 920,15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 по постановке на учет бесхозяйного имущества на территории г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>ятигорска и оформления права муниципальной собственности на объе</w:t>
            </w:r>
            <w:r w:rsidR="00B919FE">
              <w:rPr>
                <w:rFonts w:ascii="Arial" w:hAnsi="Arial" w:cs="Arial"/>
                <w:sz w:val="16"/>
                <w:szCs w:val="16"/>
              </w:rPr>
              <w:t xml:space="preserve">кты инженерной инфраструктуры, </w:t>
            </w:r>
            <w:r w:rsidRPr="006769B3">
              <w:rPr>
                <w:rFonts w:ascii="Arial" w:hAnsi="Arial" w:cs="Arial"/>
                <w:sz w:val="16"/>
                <w:szCs w:val="16"/>
              </w:rPr>
              <w:t>расположенной на территории г.Пятигорска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179 920,15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179 920,15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1 850 361,84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1 850 361,84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3 012 916,20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3 012 916,20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1 801 820 412,36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2 649 374,19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2 649 374,19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318 587,57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318 587,57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243 587,57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243 587,57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128 096,00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115 491,57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1 730 786,62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1 730 786,62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1 730 786,62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1 680 786,62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1 680 786,62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8 957 771,97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мероприятий по повышению уровня антитеррористической защищенности населения и территорий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595 119 977,70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911 832,21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911 832,21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911 832,21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911 832,21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234 523,00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234 523,00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577 309,21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577 309,21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593 708 145,49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593 708 145,49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128 256 762,10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128 256 762,10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514 759,52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514 759,52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за счет сре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>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«Строительство транспортной развязки ул. Ермолова - ул. Беговая и ул. Ипподромная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>. Пятигорска»)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(Реконструкция </w:t>
            </w:r>
            <w:proofErr w:type="spellStart"/>
            <w:r w:rsidRPr="006769B3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6769B3">
              <w:rPr>
                <w:rFonts w:ascii="Arial" w:hAnsi="Arial" w:cs="Arial"/>
                <w:sz w:val="16"/>
                <w:szCs w:val="16"/>
              </w:rPr>
              <w:t xml:space="preserve"> шоссе от ПК 8 до границы с Предгорным районом, автомобильной дороги Пятигорск - Лермонтов, ул. Беговая (проектно-изыскательские работы)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52 000 000,00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52 000 000,00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Строительство путепровода по ул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>ира в г.Пятигорске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29 527 870,58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29 527 870,58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447 007 997,79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447 007 997,79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339 073,43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339 073,43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28 013 834,54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28 013 834,54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402 155 089,82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402 155 089,82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«Ремонт, сооружение, восстановление, очистка и содержание ливневых канализаций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4 113 648,00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4 113 648,00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513 648,00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513 648,00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1 926 480,00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1 926 480,00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1 926 480,00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1 926 480,00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12 403 257,60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12 403 257,60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11 629 205,60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11 629 205,60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1 104 657 413,91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253 495 840,84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253 495 840,84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253 495 840,84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6 880 979,34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62 444,00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62 444,00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6 818 535,34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6 818 535,34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246 614 861,50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124 122 600,00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124 122 600,00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1 128 388,00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1 128 388,00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1 886 087,50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1 886 087,50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58 110 026,00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58 110 026,00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61 367 760,00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61 367 760,00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100 760 683,36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100 760 683,36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100 748 683,36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823 152,24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823 152,24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823 152,24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Основное мероприятие «Реконструкция и строительство ливневой канализации в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 xml:space="preserve">. Пятигорске Ставропольского края. Ливневой коллектор К-2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Огородная</w:t>
            </w:r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94 925 531,12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94 925 531,12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94 925 531,12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Основное мероприятие «Строительство внутриплощадочных инженерных сетей: к 286 земельным участкам, предоставленным гражданам, имеющих трех и более детей, для индивидуального жилищного строительства в пос. </w:t>
            </w:r>
            <w:proofErr w:type="spellStart"/>
            <w:r w:rsidRPr="006769B3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6769B3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Техническое присоединение, строительство, реконструкция и ремонт объектов коммунальной и инженерной инфраструктуры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671 498 620,39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217 218 544,56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217 218 544,56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96 429 542,99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91 347 638,12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91 347 638,12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2 281 904,87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2 281 904,87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120 789 001,57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 по устройству уличных площадок (в т.ч. спортивных, детских и пр.)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2 630 610,00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2 630 610,00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спортивного поля по ул.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Георгиевской</w:t>
            </w:r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 xml:space="preserve"> в пос. Горячеводском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G8401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277 164,00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G8401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277 164,00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(устройство спортивной площадки по ул. Чехова в пос. Горячеводском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G8402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372 558,00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G8402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372 558,00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детской площадки по ул. Чехова в пос. Горячеводском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G8403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100 278,00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G8403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100 278,00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территории сквера по ул. Сельской, д. 38а в </w:t>
            </w:r>
            <w:proofErr w:type="spellStart"/>
            <w:r w:rsidRPr="006769B3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769B3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Pr="006769B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G8404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G8404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музыкальной школы № 2 по ул. Сельской, д. 40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G8405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G8405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детской площадки по </w:t>
            </w:r>
            <w:proofErr w:type="spellStart"/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просп</w:t>
            </w:r>
            <w:proofErr w:type="spellEnd"/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 xml:space="preserve"> Калинина, 19 в городе-курорте Пятигорске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G8406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G8406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спортивного поля по ул.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Георгиевской</w:t>
            </w:r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 xml:space="preserve"> в пос. Горячеводском города-курорта Пятигорска Ставропольского края) за счет средств краевого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2 923 120,58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2 923 120,58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(устройство спортивной площадки по ул. Чехова в пос. Горячеводском города-курорта Пятигорска Ставропольского края) за счет сре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1 752 867,68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1 752 867,68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детской площадки по ул. Чехова в пос. Горячеводском города-курорта Пятигорска Ставропольского края) за счет сре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1 989 379,71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1 989 379,71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территории сквера по ул. Сельской, д. 38а в </w:t>
            </w:r>
            <w:proofErr w:type="spellStart"/>
            <w:r w:rsidRPr="006769B3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769B3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Pr="006769B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края) за счет средств краевого и местного бюджетов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6 030 016,00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6 030 016,00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музыкальной школы № 2 по ул. Сельской, д. 40 города-курорта Пятигорска Ставропольского края) за счет сре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5 905 128,00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5 905 128,00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детской площадки по </w:t>
            </w:r>
            <w:proofErr w:type="spellStart"/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просп</w:t>
            </w:r>
            <w:proofErr w:type="spellEnd"/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 xml:space="preserve"> Калинина, 19 в городе-курорте Пятигорске Ставропольского края) за счет средств краевого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3 492 339,60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3 492 339,60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91 571 340,00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91 571 340,00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227 481 473,50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226 211 473,50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80 869 238,69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80 770 238,69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80 770 238,69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145 342 234,81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498 944,71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498 944,71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142 237 892,60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142 237 892,60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2 234 109,50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2 234 109,50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«Ликвидация карантинного сорняка (амброзии)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1 270 000,00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1 270 000,00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1 270 000,00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1 270 000,00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107 226 592,01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107 226 592,01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51 670 592,01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1 767 631,89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1 767 631,89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133 884,27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133 884,27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49 769 075,85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49 769 075,85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«Благоустройство курортно-исторической зоны города-курорта Пятигорска (в т. ч. ПСД)»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119 572 010,32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119 572 010,32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119 572 010,32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6769B3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5 650 624,19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5 650 624,19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113 921 386,13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113 921 386,13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78 902 269,32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78 657 214,53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78 657 214,53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20 945 579,71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20 757 467,71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19 985 847,71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764 620,00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188 112,00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106 612,00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81 500,00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57 711 634,82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57 711 634,82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52 804 874,17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4 224 543,25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682 217,40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245 054,79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245 054,79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245 054,79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245 054,79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245 054,79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5 624 907,26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4 130 841,98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4 130 841,98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4 130 841,98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4 130 841,98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714 871,98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714 871,98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3 275 970,00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3 275 970,00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Рекультивация полигона ТБО по ул. Маршала Жукова (в т. ч.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46040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46040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1 494 065,28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1 494 065,28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1 494 065,28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G2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1 494 065,28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G2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1 494 065,28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G2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1 494 065,28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46 182 809,91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46 182 809,91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46 182 809,91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46 182 809,91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Реализация регионального проекта «Современная школа»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46 182 809,91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(Реконструкция с элементами реставрации здания МОУ «Гимназия №11» по пр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 xml:space="preserve">ирова,83 в г.Пятигорске и приспособлению для дальнейшего использования недвижимого объекта культурного наследия (памятника истории и культуры) «Здание СШ №11, где в 1918 г. был </w:t>
            </w:r>
            <w:proofErr w:type="spellStart"/>
            <w:r w:rsidRPr="006769B3">
              <w:rPr>
                <w:rFonts w:ascii="Arial" w:hAnsi="Arial" w:cs="Arial"/>
                <w:sz w:val="16"/>
                <w:szCs w:val="16"/>
              </w:rPr>
              <w:t>патронно-пульный</w:t>
            </w:r>
            <w:proofErr w:type="spellEnd"/>
            <w:r w:rsidRPr="006769B3">
              <w:rPr>
                <w:rFonts w:ascii="Arial" w:hAnsi="Arial" w:cs="Arial"/>
                <w:sz w:val="16"/>
                <w:szCs w:val="16"/>
              </w:rPr>
              <w:t xml:space="preserve"> завод Красной армии» 1902 г., город-курорт Пятигорск)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41 393 718,72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41 393 718,72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социально-экономическому развитию Ставропольского края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5523F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4 789 091,19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5523F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4 789 091,19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2 330 854,39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2 330 854,39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2 330 854,39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1 638 169,18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1 638 169,18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1 638 169,18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1 638 169,18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692 685,21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692 685,21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452 355,59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452 355,59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240 329,62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240 329,62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36 297 303,03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36 297 303,03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36 297 303,03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36 297 303,03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36 297 303,03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«Центральный» города Пятигорска)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36 297 303,03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36 297 303,03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lastRenderedPageBreak/>
              <w:t>Муниципальное учреждение «Финансовое управление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81 625 855,79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59 225 325,49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31 970 671,38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31 603 293,00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31 603 293,00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31 603 293,00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31 603 293,00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29 838 993,74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1 763 786,26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513,00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367 378,38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367 378,38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367 378,38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367 378,38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367 378,38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3 707 512,94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3 707 512,94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3 707 512,94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3 707 512,94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3 707 512,94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3 707 512,94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769B3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23 547 141,17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23 446 141,17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23 349 869,17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4 399 132,17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4 399 132,17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4 399 132,17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Основное мероприятие «Централизованное ведение бюджетного (бухгалтерского) учета и формирование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18 950 737,00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18 950 737,00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15 028 304,00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3 913 665,00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8 768,00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96 272,00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96 272,00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96 272,00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96 272,00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22 400 530,30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22 400 530,30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22 400 530,30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22 400 530,30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22 400 530,30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22 400 530,30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22 400 530,30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1 864 871 814,46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1 811 556 547,30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675 499 554,47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668 907 022,83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668 907 022,83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664 273 962,50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334 327 338,00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4 876 141,00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3 590 021,00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322 969 225,00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2 891 951,00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19 050,00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19 050,00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329 924 974,50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5 742 959,00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916 678,00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323 265 337,50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дошкольном образовании»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1 185 475,93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1 185 475,93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37 104,80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1 148 371,13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27 600,00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27 600,00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7 600,00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3 419 984,40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3 419 984,40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3 419 984,40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2 930 516,00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2 930 516,00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1 420 304,00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1 420 304,00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114 800,00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1 510 212,00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1 321 144,00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85 754,00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1 235 390,00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3 662 015,64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3 662 015,64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3 662 015,64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49 180,00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49 180,00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1 725 997,83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51 009,00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1 674 988,83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1 886 837,81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1 886 837,81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1 031 009 675,93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995 540 883,88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995 540 883,88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880 028 964,00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218 613 601,00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218 613 601,00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602 346 043,00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602 346 043,00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1 290 834,25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1 290 834,25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1 290 834,25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5 597 858,00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229 510,00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29 510,00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462 848,00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157 795,00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305 053,00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4 905 500,00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4 905 500,00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106 830 188,55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4 559 492,00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4 559 492,00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67 445,00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66 445,00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640 000,00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268 955,00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268 955,00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183 955,00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85 000,00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1 524 084,08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1 524 084,08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1 524 084,08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29 856 320,09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29 856 320,09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23 702 189,09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1 316 418,00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1 316 418,00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2 689 482,29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2 689 482,29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Повышение уровня пожарной безопасности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19 696 288,80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19 696 288,80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6 154 131,00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1 024 574,00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1 024 574,00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3 237 683,32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3 237 683,32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1 891 873,68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1 891 873,68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4 885 251,96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4 885 251,96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4 885 251,96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2 086 166,01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2 086 166,01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2 799 085,95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2 799 085,95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54 893 858,59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46 424 697,00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46 424 697,00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40 181 630,00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40 181 630,00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40 181 630,00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3 821 300,00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3 821 300,00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3 821 300,00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Реализация регионального проекта «Успех каждого ребенка»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2 060 567,00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2 060 567,00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2 060 567,00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5 235 573,00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«Патриотическое воспитание и допризывная подготовка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5 235 573,00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5 235 573,00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5 235 573,00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5 235 573,00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1 718 348,20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1 718 348,20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1 550 063,20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193 720,00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193 720,00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Повышение уровня пожарной безопасности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1 356 343,20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1 356 343,20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168 285,00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168 285,00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168 285,00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1 515 240,39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1 515 240,39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1 515 240,39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260 239,16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260 239,16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1 255 001,23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1 255 001,23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4 612 980,00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3 421 410,00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3 421 410,00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3 421 410,00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отдыха и оздоровление детей и подростков в 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3 421 410,00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3 421 410,00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1 191 570,00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«Патриотическое воспитание и допризывная подготовка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111 570,00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111 570,00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111 570,00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111 570,00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45 540 478,31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45 120 064,55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990 554,00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990 554,00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990 554,00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990 554,00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44 129 510,55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44 129 510,55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7 774 954,55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7 428 284,00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287 541,00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59 129,55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36 341 460,00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33 082 866,00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3 234 204,00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24 390,00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13 096,00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6 696,00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6 400,00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406 413,76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406 413,76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406 413,76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316 450,00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316 450,00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89 963,76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89 963,76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53 315 267,16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53 315 267,16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36 654 506,62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36 654 506,62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36 654 506,62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36 654 506,62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482 883,00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36 171 623,62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16 660 760,54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16 660 760,54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16 660 760,54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9 487 540,54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9 487 540,54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528 540,00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528 540,00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6 194 680,00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6 194 680,00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190 713 611,14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13 716 516,00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555 148,00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2 569,00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46 084,41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46 084,41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69 727 841,74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69 727 841,74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48 036 507,00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48 036 507,00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48 036 507,00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48 036 507,00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48 036 507,00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55197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55197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106 665 451,99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101 545 296,61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99 739 432,61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4 594 450,92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мероприятий по сохранению и охране объектов культурного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383 873,92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383 873,92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383 873,92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«Проведение ремонта, восстановление и реставрация воинских захоронений, памятников и мемориальных комплексов»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ремонта, восстановления и реставрации (в т.ч. ПСД)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95 144 981,69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44 780 867,87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43 348 125,74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111 152,07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43 236 973,67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L519F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1 083 405,29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L519F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1 083 405,29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349 336,84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349 336,84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культурно-досуговыми учреждениями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34 589 316,05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33 469 495,00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297 412,32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162 572,65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33 009 510,03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1 119 821,05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1 119 821,05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1 808 353,28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1 808 353,28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1 808 353,28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«Проведение ремонтно-реставрационных работ с приспособлением к современному использованию объекта культурного наследия регионального знач</w:t>
            </w:r>
            <w:r w:rsidR="00D164F9">
              <w:rPr>
                <w:rFonts w:ascii="Arial" w:hAnsi="Arial" w:cs="Arial"/>
                <w:sz w:val="16"/>
                <w:szCs w:val="16"/>
              </w:rPr>
              <w:t xml:space="preserve">ения «Здание городской Думы, в котором в 1918 г. выступал с  докладом </w:t>
            </w:r>
            <w:r w:rsidRPr="006769B3">
              <w:rPr>
                <w:rFonts w:ascii="Arial" w:hAnsi="Arial" w:cs="Arial"/>
                <w:sz w:val="16"/>
                <w:szCs w:val="16"/>
              </w:rPr>
              <w:t>С.М.Киров»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302 945,02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302 945,02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437 188,98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437 188,98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5 120 155,38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5 030 557,00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5 030 557,00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5 030 557,00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5 030 557,00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4 932 470,59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98 086,41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89 598,38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89 598,38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89 598,38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59 598,38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59 598,38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6769B3">
              <w:rPr>
                <w:rFonts w:ascii="Arial" w:hAnsi="Arial" w:cs="Arial"/>
                <w:bCs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6769B3"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1 680 843 702,75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3 381 203,36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3 381 203,36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240 243,36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240 243,36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240 243,36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240 243,36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63 084,00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177 159,36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«Социальном такси»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342 000,00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342 000,00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342 000,00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342 000,00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342 000,00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342 000,00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342 000,00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1 676 770 499,39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634 658 274,53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634 658 274,53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626 393 431,53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626 292 507,57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7 500 447,79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36 374,55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7 464 073,24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130 736 454,36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494 706,54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130 241 747,82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333,01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24 666,99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2 865 960,16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2 865 960,16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987 160,00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551,24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986 608,76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2 265 107,00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49 610,00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2 215 497,00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49 226 395,20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266 649,20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48 959 746,00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186 503 311,25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2 386 448,37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184 116 862,88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135 030 473,65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1 812 472,59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133 218 001,06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4 919 439,69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71 302,61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4 848 137,08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32 232,60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173,16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32 059,44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151 678,56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2 067,84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149 610,72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72 543 812,03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959 921,35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71 583 890,68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1 421 679,29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10 210,67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1 411 468,62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29 708 462,99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29 708 462,99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2 374 893,00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2 374 893,00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100 923,96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100 923,96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1 344,33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99 579,63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8 071 231,00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7 927 231,00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7 823 251,00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143 226,00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7 680 025,00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6769B3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103 980,00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1 980,00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102 000,00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«Проведение 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144 000,00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«Жителю блокадного Ленинграда»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144 000,00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144 000,00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992 207 726,70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992 207 726,70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992 207 726,70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708 492 972,64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110 360 186,49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110 360 186,49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66 450 000,00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66 450 000,00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64 032 910,00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771 359,62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63 261 550,38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16 342 950,00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157 950,00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16 185 000,00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3 960,41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376 039,59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400 650 000,00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400 650 000,00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R302F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50 276 926,15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R302F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50 276 926,15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283 714 754,06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74 790 916,83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74 790 916,83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5084F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26 316 610,45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5084F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26 316 610,45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182 607 226,78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182 607 226,78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49 904 498,16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49 037 426,72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5 053 795,08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1 295 389,73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70 844,09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70 844,09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1 224 545,64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806 332,00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418 213,64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1 506 575,25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1 506 575,25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806 332,00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700 243,25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2 251 830,10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2 251 830,10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1 464 676,00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787 154,10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42 478,00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«Проведение 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42 478,00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42 478,00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42 478,00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42 874 553,64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42 874 553,64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4 347 348,00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4 347 348,00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38 527 205,64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37 211 801,47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1 313 454,17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362 364,00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362 364,00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27 813,00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27 813,00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476 894,44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476 894,44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476 894,44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476 894,44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476 894,44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lastRenderedPageBreak/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165 426 326,20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165 426 326,20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88 392 517,52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86 492 231,52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86 492 231,52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и поддержка физкультурно-спортивных организаций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6 889 427,52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6 889 427,52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6 889 427,52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79 602 804,00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79 602 804,00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79 602 804,00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1 238 910,00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1 238 910,00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1 238 910,00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178 430,70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178 430,70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224 750,30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224 750,30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73 253 337,00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73 253 337,00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подготовки и участия спортсменов и сборных команд города-курорта Пятигорска в городских, краевых, всероссийских, </w:t>
            </w:r>
            <w:r w:rsidR="00C87212">
              <w:rPr>
                <w:rFonts w:ascii="Arial" w:hAnsi="Arial" w:cs="Arial"/>
                <w:sz w:val="16"/>
                <w:szCs w:val="16"/>
              </w:rPr>
              <w:t xml:space="preserve">международных </w:t>
            </w:r>
            <w:r w:rsidRPr="006769B3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2 692 902,80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2 642 902,80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2 307 097,20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613 350,00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1 693 747,20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68 253 337,00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68 253 337,00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S6290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68 253 337,00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S6290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68 253 337,00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3 780 471,68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3 735 686,00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«Развитие физической культуры и спорта»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3 735 686,00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3 735 686,00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3 735 686,00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3 654 323,00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44 785,68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44 785,68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44 785,68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44 785,68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44 785,68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28 071 879,04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156 658,24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156 658,24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156 658,24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51 394,24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51 394,24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51 394,24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51 394,24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27 915 220,80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27 915 220,80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27 819 642,00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20 244 911,00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19 518 150,00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19 447 335,00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17 653 673,82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1 713 983,18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70 815,00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70 815,00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«Построение и развитие АПК «Безопасный город»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726 761,00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726 761,00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726 761,00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7 574 731,00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7 574 731,00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7 570 481,00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7 234 853,43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335 594,76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32,81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4 250,00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4 250,00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90 032,80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90 032,80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769B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90 032,80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90 032,80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9B3">
              <w:rPr>
                <w:rFonts w:ascii="Arial" w:hAnsi="Arial" w:cs="Arial"/>
                <w:sz w:val="16"/>
                <w:szCs w:val="16"/>
              </w:rPr>
              <w:t>90 032,80</w:t>
            </w:r>
          </w:p>
        </w:tc>
      </w:tr>
      <w:tr w:rsidR="006769B3" w:rsidRPr="006769B3" w:rsidTr="006769B3">
        <w:trPr>
          <w:cantSplit/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FB4A0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9B3" w:rsidRPr="006769B3" w:rsidRDefault="006769B3" w:rsidP="006769B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69B3">
              <w:rPr>
                <w:rFonts w:ascii="Arial" w:hAnsi="Arial" w:cs="Arial"/>
                <w:bCs/>
                <w:sz w:val="16"/>
                <w:szCs w:val="16"/>
              </w:rPr>
              <w:t>6 122 873 691,13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7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432B27">
        <w:rPr>
          <w:rFonts w:ascii="Arial" w:hAnsi="Arial" w:cs="Arial"/>
          <w:b/>
          <w:sz w:val="32"/>
          <w:szCs w:val="32"/>
          <w:lang w:eastAsia="ar-SA"/>
        </w:rPr>
        <w:t>21 декабря</w:t>
      </w:r>
      <w:r w:rsidR="00F6555A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432B27">
        <w:rPr>
          <w:rFonts w:ascii="Arial" w:hAnsi="Arial" w:cs="Arial"/>
          <w:b/>
          <w:sz w:val="32"/>
          <w:szCs w:val="32"/>
          <w:lang w:eastAsia="ar-SA"/>
        </w:rPr>
        <w:t>56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432B27">
        <w:rPr>
          <w:rFonts w:ascii="Arial" w:hAnsi="Arial" w:cs="Arial"/>
          <w:b/>
          <w:sz w:val="32"/>
          <w:szCs w:val="32"/>
          <w:lang w:eastAsia="ar-SA"/>
        </w:rPr>
        <w:t>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EF393B" w:rsidRDefault="00EF393B" w:rsidP="0021517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EF393B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215171" w:rsidRPr="00A771C7" w:rsidRDefault="00EF393B" w:rsidP="002151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EF393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EF393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EF393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EF393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EF393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EF393B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EF393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EF393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EF393B">
        <w:rPr>
          <w:rFonts w:ascii="Arial" w:hAnsi="Arial" w:cs="Arial"/>
          <w:b/>
          <w:bCs/>
          <w:sz w:val="32"/>
          <w:szCs w:val="28"/>
        </w:rPr>
        <w:t xml:space="preserve"> 2021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AB4494" w:rsidRPr="00EF393B" w:rsidRDefault="00AB4494" w:rsidP="00AB4494">
      <w:pPr>
        <w:ind w:left="-851"/>
        <w:jc w:val="right"/>
        <w:rPr>
          <w:rFonts w:ascii="Arial" w:hAnsi="Arial" w:cs="Arial"/>
          <w:sz w:val="22"/>
          <w:szCs w:val="22"/>
        </w:rPr>
      </w:pPr>
      <w:r w:rsidRPr="00EF393B">
        <w:rPr>
          <w:rFonts w:ascii="Arial" w:hAnsi="Arial" w:cs="Arial"/>
          <w:sz w:val="22"/>
          <w:szCs w:val="22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2"/>
        <w:gridCol w:w="436"/>
        <w:gridCol w:w="415"/>
        <w:gridCol w:w="1417"/>
      </w:tblGrid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center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F393B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15" w:type="dxa"/>
            <w:shd w:val="clear" w:color="auto" w:fill="auto"/>
            <w:vAlign w:val="center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1 890 629 901,79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705 561 529,45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1 000 294 847,88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94 461 204,00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46 182 809,91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44 129 510,55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1 696 562 286,24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1 625 293 122,49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692 685,21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1 077 000,00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8 113 709,00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16 660 760,54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543 612,00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43 114 797,00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659 885 558,90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</w:t>
            </w:r>
            <w:r w:rsidR="00C87212">
              <w:rPr>
                <w:rFonts w:ascii="Arial" w:hAnsi="Arial" w:cs="Arial"/>
                <w:sz w:val="16"/>
                <w:szCs w:val="16"/>
              </w:rPr>
              <w:t xml:space="preserve">грамма </w:t>
            </w:r>
            <w:r w:rsidRPr="00EF393B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262 942 528,88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317 967 227,92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78 975 802,10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10 102 476,00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5 551 967,00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«Вовлечение молодежи города-курорта Пятигорска в социальную практику»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4 143 705,00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140 610 928,82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4 604 977,98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116 655 076,43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19 350 874,41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235 218 212,97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233 948 212,97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1 270 000,00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199 778 557,55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91 492 231,52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104 550 640,03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3 735 686,00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75 954 443,50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C87212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F393B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68 288 318,26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7 626 125,24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81 157 477,41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49 457 912,41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31 699 565,00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45 356 283,71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7 116 041,17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419 335,50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37 820 907,04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119 924 513,41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«Развитие малого и среднего  предпринимательства в городе-курорте Пятигорске»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202 000,00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107 526 592,01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12 195 921,40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595 447 365,49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C87212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128 256 762,10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447 007 997,79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4 113 648,00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1 926 480,00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13 144 477,60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196 226 094,70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</w:t>
            </w:r>
            <w:r w:rsidR="00C87212">
              <w:rPr>
                <w:rFonts w:ascii="Arial" w:hAnsi="Arial" w:cs="Arial"/>
                <w:sz w:val="16"/>
                <w:szCs w:val="16"/>
              </w:rPr>
              <w:t xml:space="preserve">рограмма </w:t>
            </w:r>
            <w:r w:rsidRPr="00EF393B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30 725 186,63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1 249 328,26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35 842 693,00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C87212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реализации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</w:t>
            </w:r>
            <w:r>
              <w:rPr>
                <w:rFonts w:ascii="Arial" w:hAnsi="Arial" w:cs="Arial"/>
                <w:sz w:val="16"/>
                <w:szCs w:val="16"/>
              </w:rPr>
              <w:t xml:space="preserve"> в городе-курорте Пятигорске </w:t>
            </w:r>
            <w:r w:rsidR="00EF393B" w:rsidRPr="00EF393B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128 408 886,81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119 572 010,32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119 572 010,32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56 447 580,32</w:t>
            </w:r>
          </w:p>
        </w:tc>
      </w:tr>
      <w:tr w:rsidR="00EF393B" w:rsidRPr="00EF393B" w:rsidTr="00476FE6">
        <w:trPr>
          <w:cantSplit/>
          <w:trHeight w:val="20"/>
        </w:trPr>
        <w:tc>
          <w:tcPr>
            <w:tcW w:w="7372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EF393B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BC6A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93B" w:rsidRPr="00EF393B" w:rsidRDefault="00EF393B" w:rsidP="00476FE6">
            <w:pPr>
              <w:ind w:left="-108"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93B">
              <w:rPr>
                <w:rFonts w:ascii="Arial" w:hAnsi="Arial" w:cs="Arial"/>
                <w:sz w:val="16"/>
                <w:szCs w:val="16"/>
              </w:rPr>
              <w:t>6 122 873 691,13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8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A635A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DD4B82">
        <w:rPr>
          <w:rFonts w:ascii="Arial" w:hAnsi="Arial" w:cs="Arial"/>
          <w:b/>
          <w:sz w:val="32"/>
          <w:szCs w:val="32"/>
          <w:lang w:eastAsia="ar-SA"/>
        </w:rPr>
        <w:t>21 декабря</w:t>
      </w:r>
      <w:r w:rsidR="003265C1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DD4B82">
        <w:rPr>
          <w:rFonts w:ascii="Arial" w:hAnsi="Arial" w:cs="Arial"/>
          <w:b/>
          <w:sz w:val="32"/>
          <w:szCs w:val="32"/>
          <w:lang w:eastAsia="ar-SA"/>
        </w:rPr>
        <w:t>56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DD4B82">
        <w:rPr>
          <w:rFonts w:ascii="Arial" w:hAnsi="Arial" w:cs="Arial"/>
          <w:b/>
          <w:sz w:val="32"/>
          <w:szCs w:val="32"/>
          <w:lang w:eastAsia="ar-SA"/>
        </w:rPr>
        <w:t>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tbl>
      <w:tblPr>
        <w:tblW w:w="9839" w:type="dxa"/>
        <w:tblInd w:w="-176" w:type="dxa"/>
        <w:tblLayout w:type="fixed"/>
        <w:tblLook w:val="0000"/>
      </w:tblPr>
      <w:tblGrid>
        <w:gridCol w:w="3403"/>
        <w:gridCol w:w="2126"/>
        <w:gridCol w:w="407"/>
        <w:gridCol w:w="1436"/>
        <w:gridCol w:w="2410"/>
        <w:gridCol w:w="57"/>
      </w:tblGrid>
      <w:tr w:rsidR="002F49A2" w:rsidRPr="002F49A2" w:rsidTr="002F49A2">
        <w:trPr>
          <w:trHeight w:val="20"/>
        </w:trPr>
        <w:tc>
          <w:tcPr>
            <w:tcW w:w="9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9A2" w:rsidRPr="002F49A2" w:rsidRDefault="002F49A2" w:rsidP="002F49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49A2">
              <w:rPr>
                <w:rFonts w:ascii="Arial" w:hAnsi="Arial" w:cs="Arial"/>
                <w:b/>
                <w:bCs/>
                <w:sz w:val="28"/>
                <w:szCs w:val="28"/>
              </w:rPr>
              <w:t>ПРОГРАММА</w:t>
            </w:r>
          </w:p>
          <w:p w:rsidR="002F49A2" w:rsidRPr="002F49A2" w:rsidRDefault="002F49A2" w:rsidP="002F49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49A2">
              <w:rPr>
                <w:rFonts w:ascii="Arial" w:hAnsi="Arial" w:cs="Arial"/>
                <w:b/>
                <w:bCs/>
                <w:sz w:val="28"/>
                <w:szCs w:val="28"/>
              </w:rPr>
              <w:t>муниципальных внутренних заимствований города-курорта Пятигорска</w:t>
            </w:r>
          </w:p>
          <w:p w:rsidR="002F49A2" w:rsidRPr="002F49A2" w:rsidRDefault="002F49A2" w:rsidP="002F49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/>
                <w:bCs/>
                <w:sz w:val="28"/>
                <w:szCs w:val="28"/>
              </w:rPr>
              <w:t>на 2021 год</w:t>
            </w:r>
          </w:p>
        </w:tc>
      </w:tr>
      <w:tr w:rsidR="002F49A2" w:rsidRPr="002F49A2" w:rsidTr="002F49A2">
        <w:trPr>
          <w:trHeight w:val="20"/>
        </w:trPr>
        <w:tc>
          <w:tcPr>
            <w:tcW w:w="9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9A2" w:rsidRPr="002F49A2" w:rsidRDefault="002F49A2" w:rsidP="002F49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F49A2" w:rsidRPr="002F49A2" w:rsidTr="002F49A2">
        <w:trPr>
          <w:trHeight w:val="20"/>
        </w:trPr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9A2" w:rsidRPr="002F49A2" w:rsidRDefault="002F49A2" w:rsidP="002F49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9A2" w:rsidRPr="002F49A2" w:rsidRDefault="002F49A2" w:rsidP="002F49A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F49A2">
              <w:rPr>
                <w:rFonts w:ascii="Arial" w:hAnsi="Arial" w:cs="Arial"/>
                <w:bCs/>
                <w:sz w:val="20"/>
                <w:szCs w:val="20"/>
              </w:rPr>
              <w:t>(в рублях)</w:t>
            </w:r>
          </w:p>
        </w:tc>
      </w:tr>
      <w:tr w:rsidR="002F49A2" w:rsidRPr="002F49A2" w:rsidTr="002F49A2">
        <w:trPr>
          <w:gridAfter w:val="1"/>
          <w:wAfter w:w="57" w:type="dxa"/>
          <w:trHeight w:val="57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A2" w:rsidRPr="002F49A2" w:rsidRDefault="002F49A2" w:rsidP="002F49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Виды заимствований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A2" w:rsidRPr="002F49A2" w:rsidRDefault="002F49A2" w:rsidP="002F49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2F49A2" w:rsidRPr="002F49A2" w:rsidTr="002F49A2">
        <w:trPr>
          <w:gridAfter w:val="1"/>
          <w:wAfter w:w="57" w:type="dxa"/>
          <w:trHeight w:val="48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объемы привлечения сре</w:t>
            </w:r>
            <w:proofErr w:type="gramStart"/>
            <w:r w:rsidRPr="002F49A2">
              <w:rPr>
                <w:rFonts w:ascii="Arial" w:hAnsi="Arial" w:cs="Arial"/>
                <w:bCs/>
                <w:sz w:val="16"/>
                <w:szCs w:val="16"/>
              </w:rPr>
              <w:t>дств в б</w:t>
            </w:r>
            <w:proofErr w:type="gramEnd"/>
            <w:r w:rsidRPr="002F49A2">
              <w:rPr>
                <w:rFonts w:ascii="Arial" w:hAnsi="Arial" w:cs="Arial"/>
                <w:bCs/>
                <w:sz w:val="16"/>
                <w:szCs w:val="16"/>
              </w:rPr>
              <w:t>юджет города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F49A2" w:rsidRPr="002F49A2" w:rsidTr="002F49A2">
        <w:trPr>
          <w:gridAfter w:val="1"/>
          <w:wAfter w:w="57" w:type="dxa"/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2F49A2" w:rsidRPr="002F49A2" w:rsidTr="002F49A2">
        <w:trPr>
          <w:gridAfter w:val="1"/>
          <w:wAfter w:w="57" w:type="dxa"/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A2" w:rsidRPr="002F49A2" w:rsidRDefault="002F49A2" w:rsidP="00C872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200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до 31 декабря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A2" w:rsidRPr="002F49A2" w:rsidRDefault="002F49A2" w:rsidP="00C872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200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</w:tr>
      <w:tr w:rsidR="002F49A2" w:rsidRPr="002F49A2" w:rsidTr="002F49A2">
        <w:trPr>
          <w:gridAfter w:val="1"/>
          <w:wAfter w:w="57" w:type="dxa"/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A2" w:rsidRPr="002F49A2" w:rsidRDefault="002F49A2" w:rsidP="00C872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280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192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до 15 декабря 2021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9A2" w:rsidRPr="002F49A2" w:rsidRDefault="002F49A2" w:rsidP="00C872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280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192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</w:tr>
    </w:tbl>
    <w:p w:rsidR="002F49A2" w:rsidRPr="002F49A2" w:rsidRDefault="002F49A2" w:rsidP="002F49A2">
      <w:pPr>
        <w:jc w:val="right"/>
        <w:rPr>
          <w:rFonts w:ascii="Arial" w:hAnsi="Arial" w:cs="Arial"/>
          <w:b/>
          <w:bCs/>
          <w:sz w:val="32"/>
          <w:szCs w:val="28"/>
        </w:rPr>
      </w:pPr>
    </w:p>
    <w:tbl>
      <w:tblPr>
        <w:tblW w:w="10349" w:type="dxa"/>
        <w:tblInd w:w="-743" w:type="dxa"/>
        <w:tblLayout w:type="fixed"/>
        <w:tblLook w:val="0000"/>
      </w:tblPr>
      <w:tblGrid>
        <w:gridCol w:w="10349"/>
      </w:tblGrid>
      <w:tr w:rsidR="002F49A2" w:rsidRPr="002F49A2" w:rsidTr="002F49A2">
        <w:trPr>
          <w:trHeight w:val="20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9A2" w:rsidRPr="002F49A2" w:rsidRDefault="002F49A2" w:rsidP="002F49A2">
            <w:pPr>
              <w:jc w:val="right"/>
              <w:rPr>
                <w:rFonts w:ascii="Arial" w:hAnsi="Arial" w:cs="Arial"/>
                <w:b/>
                <w:bCs/>
                <w:sz w:val="32"/>
                <w:szCs w:val="28"/>
              </w:rPr>
            </w:pPr>
          </w:p>
          <w:p w:rsidR="002F49A2" w:rsidRPr="002F49A2" w:rsidRDefault="002F49A2" w:rsidP="002F49A2">
            <w:pPr>
              <w:jc w:val="right"/>
              <w:rPr>
                <w:rFonts w:ascii="Arial" w:hAnsi="Arial" w:cs="Arial"/>
                <w:b/>
                <w:bCs/>
                <w:sz w:val="32"/>
                <w:szCs w:val="28"/>
              </w:rPr>
            </w:pPr>
          </w:p>
          <w:p w:rsidR="002F49A2" w:rsidRPr="002F49A2" w:rsidRDefault="002F49A2" w:rsidP="002F49A2">
            <w:pPr>
              <w:ind w:left="45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49A2">
              <w:rPr>
                <w:rFonts w:ascii="Arial" w:hAnsi="Arial" w:cs="Arial"/>
                <w:b/>
                <w:bCs/>
                <w:sz w:val="28"/>
                <w:szCs w:val="28"/>
              </w:rPr>
              <w:t>ПРОГРАММА</w:t>
            </w:r>
          </w:p>
          <w:p w:rsidR="002F49A2" w:rsidRPr="002F49A2" w:rsidRDefault="002F49A2" w:rsidP="002F49A2">
            <w:pPr>
              <w:ind w:left="45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49A2">
              <w:rPr>
                <w:rFonts w:ascii="Arial" w:hAnsi="Arial" w:cs="Arial"/>
                <w:b/>
                <w:bCs/>
                <w:sz w:val="28"/>
                <w:szCs w:val="28"/>
              </w:rPr>
              <w:t>муниципальных внутренних заимствований города-курорта Пятигорска</w:t>
            </w:r>
          </w:p>
          <w:p w:rsidR="002F49A2" w:rsidRDefault="002F49A2" w:rsidP="002F49A2">
            <w:pPr>
              <w:ind w:left="45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49A2">
              <w:rPr>
                <w:rFonts w:ascii="Arial" w:hAnsi="Arial" w:cs="Arial"/>
                <w:b/>
                <w:bCs/>
                <w:sz w:val="28"/>
                <w:szCs w:val="28"/>
              </w:rPr>
              <w:t>на плановый период 2022 и 2023 годов</w:t>
            </w:r>
          </w:p>
          <w:p w:rsidR="002F49A2" w:rsidRPr="002F49A2" w:rsidRDefault="002F49A2" w:rsidP="002F49A2">
            <w:pPr>
              <w:ind w:left="459"/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</w:p>
        </w:tc>
      </w:tr>
    </w:tbl>
    <w:p w:rsidR="002F49A2" w:rsidRPr="002F49A2" w:rsidRDefault="002F49A2" w:rsidP="002F49A2">
      <w:pPr>
        <w:jc w:val="right"/>
        <w:rPr>
          <w:rFonts w:ascii="Arial" w:hAnsi="Arial" w:cs="Arial"/>
          <w:bCs/>
          <w:sz w:val="18"/>
          <w:szCs w:val="18"/>
        </w:rPr>
      </w:pPr>
      <w:r w:rsidRPr="002F49A2">
        <w:rPr>
          <w:rFonts w:ascii="Arial" w:hAnsi="Arial" w:cs="Arial"/>
          <w:bCs/>
          <w:sz w:val="18"/>
          <w:szCs w:val="18"/>
        </w:rPr>
        <w:t>(в рублях)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2030"/>
        <w:gridCol w:w="2081"/>
        <w:gridCol w:w="1843"/>
      </w:tblGrid>
      <w:tr w:rsidR="002F49A2" w:rsidRPr="002F49A2" w:rsidTr="002F49A2">
        <w:trPr>
          <w:trHeight w:val="570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:rsidR="002F49A2" w:rsidRPr="002F49A2" w:rsidRDefault="002F49A2" w:rsidP="002F49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Виды заимствований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2F49A2" w:rsidRPr="002F49A2" w:rsidRDefault="002F49A2" w:rsidP="002F49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2F49A2" w:rsidRPr="002F49A2" w:rsidTr="002F49A2">
        <w:trPr>
          <w:trHeight w:val="480"/>
        </w:trPr>
        <w:tc>
          <w:tcPr>
            <w:tcW w:w="3828" w:type="dxa"/>
            <w:vMerge/>
            <w:shd w:val="clear" w:color="auto" w:fill="auto"/>
            <w:vAlign w:val="center"/>
          </w:tcPr>
          <w:p w:rsidR="002F49A2" w:rsidRPr="002F49A2" w:rsidRDefault="002F49A2" w:rsidP="002F49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объемы привлечения сре</w:t>
            </w:r>
            <w:proofErr w:type="gramStart"/>
            <w:r w:rsidRPr="002F49A2">
              <w:rPr>
                <w:rFonts w:ascii="Arial" w:hAnsi="Arial" w:cs="Arial"/>
                <w:bCs/>
                <w:sz w:val="16"/>
                <w:szCs w:val="16"/>
              </w:rPr>
              <w:t>дств в б</w:t>
            </w:r>
            <w:proofErr w:type="gramEnd"/>
            <w:r w:rsidRPr="002F49A2">
              <w:rPr>
                <w:rFonts w:ascii="Arial" w:hAnsi="Arial" w:cs="Arial"/>
                <w:bCs/>
                <w:sz w:val="16"/>
                <w:szCs w:val="16"/>
              </w:rPr>
              <w:t>юджет города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49A2" w:rsidRPr="002F49A2" w:rsidRDefault="002F49A2" w:rsidP="002F49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F49A2" w:rsidRPr="002F49A2" w:rsidTr="002F49A2">
        <w:trPr>
          <w:trHeight w:val="240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2F49A2" w:rsidRPr="002F49A2" w:rsidRDefault="002F49A2" w:rsidP="002F49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2022 год</w:t>
            </w:r>
          </w:p>
        </w:tc>
      </w:tr>
      <w:tr w:rsidR="002F49A2" w:rsidRPr="002F49A2" w:rsidTr="002F49A2">
        <w:trPr>
          <w:trHeight w:val="855"/>
        </w:trPr>
        <w:tc>
          <w:tcPr>
            <w:tcW w:w="3828" w:type="dxa"/>
            <w:shd w:val="clear" w:color="auto" w:fill="auto"/>
            <w:vAlign w:val="center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2F49A2" w:rsidRPr="002F49A2" w:rsidRDefault="002F49A2" w:rsidP="002F49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F49A2" w:rsidRPr="002F49A2" w:rsidRDefault="002F49A2" w:rsidP="002F49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49A2" w:rsidRPr="002F49A2" w:rsidRDefault="002F49A2" w:rsidP="002F49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2F49A2" w:rsidRPr="002F49A2" w:rsidTr="002F49A2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2F49A2" w:rsidRPr="002F49A2" w:rsidRDefault="002F49A2" w:rsidP="00C8721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570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F49A2" w:rsidRPr="002F49A2" w:rsidRDefault="002F49A2" w:rsidP="002F49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до 31 декабря 2025 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49A2" w:rsidRPr="002F49A2" w:rsidRDefault="002F49A2" w:rsidP="00C8721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500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</w:tr>
      <w:tr w:rsidR="002F49A2" w:rsidRPr="002F49A2" w:rsidTr="002F49A2">
        <w:trPr>
          <w:trHeight w:val="20"/>
        </w:trPr>
        <w:tc>
          <w:tcPr>
            <w:tcW w:w="3828" w:type="dxa"/>
            <w:shd w:val="clear" w:color="auto" w:fill="auto"/>
            <w:vAlign w:val="bottom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lastRenderedPageBreak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30" w:type="dxa"/>
            <w:shd w:val="clear" w:color="auto" w:fill="auto"/>
            <w:noWrap/>
            <w:vAlign w:val="bottom"/>
          </w:tcPr>
          <w:p w:rsidR="002F49A2" w:rsidRPr="002F49A2" w:rsidRDefault="002F49A2" w:rsidP="00C8721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2F49A2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proofErr w:type="spellEnd"/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2081" w:type="dxa"/>
            <w:shd w:val="clear" w:color="auto" w:fill="auto"/>
            <w:vAlign w:val="bottom"/>
          </w:tcPr>
          <w:p w:rsidR="002F49A2" w:rsidRPr="002F49A2" w:rsidRDefault="002F49A2" w:rsidP="002F49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до 15 декабря 2022 года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F49A2" w:rsidRPr="002F49A2" w:rsidRDefault="002F49A2" w:rsidP="00C8721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2F49A2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proofErr w:type="spellEnd"/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</w:tr>
      <w:tr w:rsidR="002F49A2" w:rsidRPr="002F49A2" w:rsidTr="002F49A2">
        <w:trPr>
          <w:trHeight w:val="20"/>
        </w:trPr>
        <w:tc>
          <w:tcPr>
            <w:tcW w:w="9782" w:type="dxa"/>
            <w:gridSpan w:val="4"/>
            <w:shd w:val="clear" w:color="auto" w:fill="auto"/>
            <w:vAlign w:val="bottom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2023 год</w:t>
            </w:r>
          </w:p>
        </w:tc>
      </w:tr>
      <w:tr w:rsidR="002F49A2" w:rsidRPr="002F49A2" w:rsidTr="002F49A2">
        <w:trPr>
          <w:trHeight w:val="20"/>
        </w:trPr>
        <w:tc>
          <w:tcPr>
            <w:tcW w:w="3828" w:type="dxa"/>
            <w:shd w:val="clear" w:color="auto" w:fill="auto"/>
            <w:vAlign w:val="bottom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030" w:type="dxa"/>
            <w:shd w:val="clear" w:color="auto" w:fill="auto"/>
            <w:noWrap/>
            <w:vAlign w:val="bottom"/>
          </w:tcPr>
          <w:p w:rsidR="002F49A2" w:rsidRPr="002F49A2" w:rsidRDefault="002F49A2" w:rsidP="002F49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2081" w:type="dxa"/>
            <w:shd w:val="clear" w:color="auto" w:fill="auto"/>
            <w:vAlign w:val="bottom"/>
          </w:tcPr>
          <w:p w:rsidR="002F49A2" w:rsidRPr="002F49A2" w:rsidRDefault="002F49A2" w:rsidP="002F49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F49A2" w:rsidRPr="002F49A2" w:rsidRDefault="002F49A2" w:rsidP="002F49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2F49A2" w:rsidRPr="002F49A2" w:rsidTr="002F49A2">
        <w:trPr>
          <w:trHeight w:val="20"/>
        </w:trPr>
        <w:tc>
          <w:tcPr>
            <w:tcW w:w="3828" w:type="dxa"/>
            <w:shd w:val="clear" w:color="auto" w:fill="auto"/>
            <w:vAlign w:val="bottom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030" w:type="dxa"/>
            <w:shd w:val="clear" w:color="auto" w:fill="auto"/>
            <w:noWrap/>
            <w:vAlign w:val="bottom"/>
          </w:tcPr>
          <w:p w:rsidR="002F49A2" w:rsidRPr="002F49A2" w:rsidRDefault="002F49A2" w:rsidP="00C8721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570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2081" w:type="dxa"/>
            <w:shd w:val="clear" w:color="auto" w:fill="auto"/>
            <w:vAlign w:val="bottom"/>
          </w:tcPr>
          <w:p w:rsidR="002F49A2" w:rsidRPr="002F49A2" w:rsidRDefault="002F49A2" w:rsidP="002F49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до 31 декабря 2026 года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F49A2" w:rsidRPr="002F49A2" w:rsidRDefault="002F49A2" w:rsidP="00C8721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500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</w:tr>
      <w:tr w:rsidR="002F49A2" w:rsidRPr="002F49A2" w:rsidTr="002F49A2">
        <w:trPr>
          <w:trHeight w:val="20"/>
        </w:trPr>
        <w:tc>
          <w:tcPr>
            <w:tcW w:w="3828" w:type="dxa"/>
            <w:shd w:val="clear" w:color="auto" w:fill="auto"/>
            <w:vAlign w:val="bottom"/>
          </w:tcPr>
          <w:p w:rsidR="002F49A2" w:rsidRPr="002F49A2" w:rsidRDefault="002F49A2" w:rsidP="002F49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30" w:type="dxa"/>
            <w:shd w:val="clear" w:color="auto" w:fill="auto"/>
            <w:noWrap/>
            <w:vAlign w:val="bottom"/>
          </w:tcPr>
          <w:p w:rsidR="002F49A2" w:rsidRPr="002F49A2" w:rsidRDefault="002F49A2" w:rsidP="00C8721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2F49A2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proofErr w:type="spellEnd"/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2081" w:type="dxa"/>
            <w:shd w:val="clear" w:color="auto" w:fill="auto"/>
            <w:vAlign w:val="bottom"/>
          </w:tcPr>
          <w:p w:rsidR="002F49A2" w:rsidRPr="002F49A2" w:rsidRDefault="002F49A2" w:rsidP="002F49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до 15 декабря 2023 года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F49A2" w:rsidRPr="002F49A2" w:rsidRDefault="002F49A2" w:rsidP="00C8721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49A2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2F49A2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proofErr w:type="spellEnd"/>
            <w:r w:rsidR="00C872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49A2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</w:tr>
    </w:tbl>
    <w:p w:rsidR="002F49A2" w:rsidRPr="002F49A2" w:rsidRDefault="002F49A2" w:rsidP="002F49A2">
      <w:pPr>
        <w:jc w:val="right"/>
        <w:rPr>
          <w:rFonts w:ascii="Arial" w:hAnsi="Arial" w:cs="Arial"/>
          <w:b/>
          <w:bCs/>
          <w:sz w:val="32"/>
          <w:szCs w:val="28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D77EB" w:rsidRDefault="00227683" w:rsidP="00AA23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sectPr w:rsidR="00ED77EB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ACA" w:rsidRDefault="001C6ACA" w:rsidP="00D80A6B">
      <w:r>
        <w:separator/>
      </w:r>
    </w:p>
  </w:endnote>
  <w:endnote w:type="continuationSeparator" w:id="0">
    <w:p w:rsidR="001C6ACA" w:rsidRDefault="001C6ACA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ACA" w:rsidRDefault="001C6ACA" w:rsidP="00D80A6B">
      <w:r>
        <w:separator/>
      </w:r>
    </w:p>
  </w:footnote>
  <w:footnote w:type="continuationSeparator" w:id="0">
    <w:p w:rsidR="001C6ACA" w:rsidRDefault="001C6ACA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50D47"/>
    <w:multiLevelType w:val="hybridMultilevel"/>
    <w:tmpl w:val="172A2D4A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61642"/>
    <w:multiLevelType w:val="multilevel"/>
    <w:tmpl w:val="1B9463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C60F6"/>
    <w:multiLevelType w:val="hybridMultilevel"/>
    <w:tmpl w:val="1032D42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3818CF"/>
    <w:multiLevelType w:val="hybridMultilevel"/>
    <w:tmpl w:val="D242ED6E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3250B"/>
    <w:multiLevelType w:val="hybridMultilevel"/>
    <w:tmpl w:val="7FB0E49A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D74C9"/>
    <w:multiLevelType w:val="hybridMultilevel"/>
    <w:tmpl w:val="379825BA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F0C58"/>
    <w:multiLevelType w:val="multilevel"/>
    <w:tmpl w:val="1B9463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0">
    <w:nsid w:val="1C7B6436"/>
    <w:multiLevelType w:val="hybridMultilevel"/>
    <w:tmpl w:val="6CE05F40"/>
    <w:lvl w:ilvl="0" w:tplc="8D9C3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394A19"/>
    <w:multiLevelType w:val="hybridMultilevel"/>
    <w:tmpl w:val="CD3641EA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9039BC"/>
    <w:multiLevelType w:val="multilevel"/>
    <w:tmpl w:val="58EA60F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5">
    <w:nsid w:val="2DF7072D"/>
    <w:multiLevelType w:val="hybridMultilevel"/>
    <w:tmpl w:val="DB9442DC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F7F76"/>
    <w:multiLevelType w:val="hybridMultilevel"/>
    <w:tmpl w:val="61B4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3F4200"/>
    <w:multiLevelType w:val="hybridMultilevel"/>
    <w:tmpl w:val="72C2FA70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50EC2"/>
    <w:multiLevelType w:val="multilevel"/>
    <w:tmpl w:val="1B9463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9">
    <w:nsid w:val="36F8085C"/>
    <w:multiLevelType w:val="hybridMultilevel"/>
    <w:tmpl w:val="E83CDD76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C7B84"/>
    <w:multiLevelType w:val="hybridMultilevel"/>
    <w:tmpl w:val="8CCAB848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C1B08DE"/>
    <w:multiLevelType w:val="hybridMultilevel"/>
    <w:tmpl w:val="454E58E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6559C"/>
    <w:multiLevelType w:val="hybridMultilevel"/>
    <w:tmpl w:val="357C496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63AC7"/>
    <w:multiLevelType w:val="hybridMultilevel"/>
    <w:tmpl w:val="2D206FBE"/>
    <w:lvl w:ilvl="0" w:tplc="8D9C3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32432D"/>
    <w:multiLevelType w:val="hybridMultilevel"/>
    <w:tmpl w:val="CA98CF80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73CBC"/>
    <w:multiLevelType w:val="hybridMultilevel"/>
    <w:tmpl w:val="72A46A26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>
    <w:nsid w:val="50D96BCD"/>
    <w:multiLevelType w:val="hybridMultilevel"/>
    <w:tmpl w:val="AEAC9580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71089"/>
    <w:multiLevelType w:val="hybridMultilevel"/>
    <w:tmpl w:val="F59E2EC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E21BDE"/>
    <w:multiLevelType w:val="hybridMultilevel"/>
    <w:tmpl w:val="7B1C5354"/>
    <w:lvl w:ilvl="0" w:tplc="138A1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2F1719"/>
    <w:multiLevelType w:val="hybridMultilevel"/>
    <w:tmpl w:val="D8BA0560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58456C"/>
    <w:multiLevelType w:val="hybridMultilevel"/>
    <w:tmpl w:val="E4C0276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9D166F"/>
    <w:multiLevelType w:val="hybridMultilevel"/>
    <w:tmpl w:val="8A72A950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010F1C"/>
    <w:multiLevelType w:val="multilevel"/>
    <w:tmpl w:val="1B9463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7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BC3AA7"/>
    <w:multiLevelType w:val="hybridMultilevel"/>
    <w:tmpl w:val="8E9698B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31753A"/>
    <w:multiLevelType w:val="hybridMultilevel"/>
    <w:tmpl w:val="FAA8B526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8E3356"/>
    <w:multiLevelType w:val="hybridMultilevel"/>
    <w:tmpl w:val="41920E3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843579"/>
    <w:multiLevelType w:val="hybridMultilevel"/>
    <w:tmpl w:val="3566156C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AC6818"/>
    <w:multiLevelType w:val="hybridMultilevel"/>
    <w:tmpl w:val="51E2E3D4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A21BE0"/>
    <w:multiLevelType w:val="hybridMultilevel"/>
    <w:tmpl w:val="1362E5FC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D1241F"/>
    <w:multiLevelType w:val="hybridMultilevel"/>
    <w:tmpl w:val="4AFE6BF8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9206D0"/>
    <w:multiLevelType w:val="hybridMultilevel"/>
    <w:tmpl w:val="FDF2C088"/>
    <w:lvl w:ilvl="0" w:tplc="138A1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315412"/>
    <w:multiLevelType w:val="hybridMultilevel"/>
    <w:tmpl w:val="47C826DC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35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11"/>
  </w:num>
  <w:num w:numId="11">
    <w:abstractNumId w:val="28"/>
  </w:num>
  <w:num w:numId="12">
    <w:abstractNumId w:val="38"/>
  </w:num>
  <w:num w:numId="13">
    <w:abstractNumId w:val="37"/>
  </w:num>
  <w:num w:numId="14">
    <w:abstractNumId w:val="24"/>
  </w:num>
  <w:num w:numId="15">
    <w:abstractNumId w:val="10"/>
  </w:num>
  <w:num w:numId="16">
    <w:abstractNumId w:val="2"/>
  </w:num>
  <w:num w:numId="17">
    <w:abstractNumId w:val="14"/>
  </w:num>
  <w:num w:numId="18">
    <w:abstractNumId w:val="46"/>
  </w:num>
  <w:num w:numId="19">
    <w:abstractNumId w:val="1"/>
  </w:num>
  <w:num w:numId="20">
    <w:abstractNumId w:val="16"/>
  </w:num>
  <w:num w:numId="21">
    <w:abstractNumId w:val="32"/>
  </w:num>
  <w:num w:numId="22">
    <w:abstractNumId w:val="20"/>
  </w:num>
  <w:num w:numId="23">
    <w:abstractNumId w:val="36"/>
  </w:num>
  <w:num w:numId="24">
    <w:abstractNumId w:val="12"/>
  </w:num>
  <w:num w:numId="25">
    <w:abstractNumId w:val="33"/>
  </w:num>
  <w:num w:numId="26">
    <w:abstractNumId w:val="7"/>
  </w:num>
  <w:num w:numId="27">
    <w:abstractNumId w:val="41"/>
  </w:num>
  <w:num w:numId="28">
    <w:abstractNumId w:val="31"/>
  </w:num>
  <w:num w:numId="29">
    <w:abstractNumId w:val="44"/>
  </w:num>
  <w:num w:numId="30">
    <w:abstractNumId w:val="29"/>
  </w:num>
  <w:num w:numId="31">
    <w:abstractNumId w:val="8"/>
  </w:num>
  <w:num w:numId="32">
    <w:abstractNumId w:val="39"/>
  </w:num>
  <w:num w:numId="33">
    <w:abstractNumId w:val="34"/>
  </w:num>
  <w:num w:numId="34">
    <w:abstractNumId w:val="26"/>
  </w:num>
  <w:num w:numId="35">
    <w:abstractNumId w:val="22"/>
  </w:num>
  <w:num w:numId="36">
    <w:abstractNumId w:val="30"/>
  </w:num>
  <w:num w:numId="37">
    <w:abstractNumId w:val="4"/>
  </w:num>
  <w:num w:numId="38">
    <w:abstractNumId w:val="6"/>
  </w:num>
  <w:num w:numId="39">
    <w:abstractNumId w:val="42"/>
  </w:num>
  <w:num w:numId="40">
    <w:abstractNumId w:val="17"/>
  </w:num>
  <w:num w:numId="41">
    <w:abstractNumId w:val="23"/>
  </w:num>
  <w:num w:numId="42">
    <w:abstractNumId w:val="25"/>
  </w:num>
  <w:num w:numId="43">
    <w:abstractNumId w:val="40"/>
  </w:num>
  <w:num w:numId="44">
    <w:abstractNumId w:val="45"/>
  </w:num>
  <w:num w:numId="45">
    <w:abstractNumId w:val="18"/>
  </w:num>
  <w:num w:numId="46">
    <w:abstractNumId w:val="15"/>
  </w:num>
  <w:num w:numId="47">
    <w:abstractNumId w:val="19"/>
  </w:num>
  <w:num w:numId="48">
    <w:abstractNumId w:val="43"/>
  </w:num>
  <w:num w:numId="49">
    <w:abstractNumId w:val="47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056B8"/>
    <w:rsid w:val="0000656B"/>
    <w:rsid w:val="00011AE4"/>
    <w:rsid w:val="00014AD5"/>
    <w:rsid w:val="000175AC"/>
    <w:rsid w:val="00024E55"/>
    <w:rsid w:val="00024EDD"/>
    <w:rsid w:val="00026CEC"/>
    <w:rsid w:val="0003113F"/>
    <w:rsid w:val="00032B1A"/>
    <w:rsid w:val="000333BC"/>
    <w:rsid w:val="000334E1"/>
    <w:rsid w:val="00036603"/>
    <w:rsid w:val="000427E6"/>
    <w:rsid w:val="00042DED"/>
    <w:rsid w:val="00043159"/>
    <w:rsid w:val="00044213"/>
    <w:rsid w:val="00044A81"/>
    <w:rsid w:val="00055D77"/>
    <w:rsid w:val="000562A2"/>
    <w:rsid w:val="000562AD"/>
    <w:rsid w:val="000570A3"/>
    <w:rsid w:val="00060B33"/>
    <w:rsid w:val="0006130B"/>
    <w:rsid w:val="00061732"/>
    <w:rsid w:val="00062DA8"/>
    <w:rsid w:val="0006332D"/>
    <w:rsid w:val="00064107"/>
    <w:rsid w:val="00067385"/>
    <w:rsid w:val="00070499"/>
    <w:rsid w:val="00070873"/>
    <w:rsid w:val="0007212A"/>
    <w:rsid w:val="0007242A"/>
    <w:rsid w:val="00072F63"/>
    <w:rsid w:val="000732A4"/>
    <w:rsid w:val="00073560"/>
    <w:rsid w:val="000931AE"/>
    <w:rsid w:val="00093D20"/>
    <w:rsid w:val="0009468E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0AF9"/>
    <w:rsid w:val="000C30BB"/>
    <w:rsid w:val="000C3469"/>
    <w:rsid w:val="000C3C5B"/>
    <w:rsid w:val="000C4FE8"/>
    <w:rsid w:val="000D563D"/>
    <w:rsid w:val="000D7940"/>
    <w:rsid w:val="000E176B"/>
    <w:rsid w:val="000E7271"/>
    <w:rsid w:val="000F025B"/>
    <w:rsid w:val="000F1A1B"/>
    <w:rsid w:val="0010713D"/>
    <w:rsid w:val="001152C3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149"/>
    <w:rsid w:val="00142DA8"/>
    <w:rsid w:val="00146BA0"/>
    <w:rsid w:val="001531C6"/>
    <w:rsid w:val="00153F4C"/>
    <w:rsid w:val="001569EA"/>
    <w:rsid w:val="001627DE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25C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C6ACA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015C"/>
    <w:rsid w:val="001F218E"/>
    <w:rsid w:val="002017EF"/>
    <w:rsid w:val="00202DE6"/>
    <w:rsid w:val="00203421"/>
    <w:rsid w:val="00203A1D"/>
    <w:rsid w:val="00204D8C"/>
    <w:rsid w:val="00207EE5"/>
    <w:rsid w:val="00215171"/>
    <w:rsid w:val="00223936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2150"/>
    <w:rsid w:val="00252C62"/>
    <w:rsid w:val="00252F73"/>
    <w:rsid w:val="00254958"/>
    <w:rsid w:val="002564E1"/>
    <w:rsid w:val="00261634"/>
    <w:rsid w:val="00263CF0"/>
    <w:rsid w:val="00270423"/>
    <w:rsid w:val="00276641"/>
    <w:rsid w:val="002778CA"/>
    <w:rsid w:val="00280A7C"/>
    <w:rsid w:val="00281827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0DFD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2FF6"/>
    <w:rsid w:val="002E3763"/>
    <w:rsid w:val="002E4E22"/>
    <w:rsid w:val="002E73EE"/>
    <w:rsid w:val="002E7E77"/>
    <w:rsid w:val="002F385F"/>
    <w:rsid w:val="002F49A2"/>
    <w:rsid w:val="002F7080"/>
    <w:rsid w:val="00300176"/>
    <w:rsid w:val="00300A92"/>
    <w:rsid w:val="00302DA5"/>
    <w:rsid w:val="00302F6C"/>
    <w:rsid w:val="00304D51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504FA"/>
    <w:rsid w:val="003508CC"/>
    <w:rsid w:val="00350F19"/>
    <w:rsid w:val="00352F3B"/>
    <w:rsid w:val="003531D6"/>
    <w:rsid w:val="00353AFD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B1776"/>
    <w:rsid w:val="003B1B3C"/>
    <w:rsid w:val="003B1C50"/>
    <w:rsid w:val="003B27E4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E2A4C"/>
    <w:rsid w:val="003E6A68"/>
    <w:rsid w:val="003F141B"/>
    <w:rsid w:val="003F3587"/>
    <w:rsid w:val="003F39AB"/>
    <w:rsid w:val="003F431B"/>
    <w:rsid w:val="003F7093"/>
    <w:rsid w:val="003F725B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6B07"/>
    <w:rsid w:val="0042794B"/>
    <w:rsid w:val="00431A6A"/>
    <w:rsid w:val="0043286D"/>
    <w:rsid w:val="00432B27"/>
    <w:rsid w:val="00432C2F"/>
    <w:rsid w:val="00433B68"/>
    <w:rsid w:val="0043495E"/>
    <w:rsid w:val="00434EEC"/>
    <w:rsid w:val="004362B4"/>
    <w:rsid w:val="004367D1"/>
    <w:rsid w:val="00437102"/>
    <w:rsid w:val="00437A64"/>
    <w:rsid w:val="004401B4"/>
    <w:rsid w:val="004425E1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65FD5"/>
    <w:rsid w:val="00471AEA"/>
    <w:rsid w:val="00473AF8"/>
    <w:rsid w:val="00475A6B"/>
    <w:rsid w:val="00476C0F"/>
    <w:rsid w:val="00476FE6"/>
    <w:rsid w:val="004831F7"/>
    <w:rsid w:val="0048327E"/>
    <w:rsid w:val="00484FAB"/>
    <w:rsid w:val="00485CD6"/>
    <w:rsid w:val="0048607F"/>
    <w:rsid w:val="0048626A"/>
    <w:rsid w:val="0049026D"/>
    <w:rsid w:val="00494516"/>
    <w:rsid w:val="004A3F98"/>
    <w:rsid w:val="004A4C0C"/>
    <w:rsid w:val="004B0CD1"/>
    <w:rsid w:val="004B381D"/>
    <w:rsid w:val="004B4E24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247D0"/>
    <w:rsid w:val="00530E80"/>
    <w:rsid w:val="00531C9B"/>
    <w:rsid w:val="00531F1B"/>
    <w:rsid w:val="00532FBF"/>
    <w:rsid w:val="00536886"/>
    <w:rsid w:val="005419E3"/>
    <w:rsid w:val="0054314D"/>
    <w:rsid w:val="00545FFD"/>
    <w:rsid w:val="00551F90"/>
    <w:rsid w:val="00553B5D"/>
    <w:rsid w:val="00554ED1"/>
    <w:rsid w:val="0055613A"/>
    <w:rsid w:val="00564A99"/>
    <w:rsid w:val="00565E37"/>
    <w:rsid w:val="00566964"/>
    <w:rsid w:val="00571D5B"/>
    <w:rsid w:val="00572E0C"/>
    <w:rsid w:val="00573142"/>
    <w:rsid w:val="00573250"/>
    <w:rsid w:val="005761AF"/>
    <w:rsid w:val="005806B1"/>
    <w:rsid w:val="00583202"/>
    <w:rsid w:val="005836B2"/>
    <w:rsid w:val="00583E46"/>
    <w:rsid w:val="005844D0"/>
    <w:rsid w:val="0058528A"/>
    <w:rsid w:val="005878C6"/>
    <w:rsid w:val="00592A40"/>
    <w:rsid w:val="00596372"/>
    <w:rsid w:val="005A4A54"/>
    <w:rsid w:val="005A61DF"/>
    <w:rsid w:val="005A73A0"/>
    <w:rsid w:val="005B03A7"/>
    <w:rsid w:val="005B05F3"/>
    <w:rsid w:val="005B308C"/>
    <w:rsid w:val="005B6052"/>
    <w:rsid w:val="005B7278"/>
    <w:rsid w:val="005B7294"/>
    <w:rsid w:val="005B73A4"/>
    <w:rsid w:val="005C2165"/>
    <w:rsid w:val="005C2B6E"/>
    <w:rsid w:val="005C37F2"/>
    <w:rsid w:val="005C616B"/>
    <w:rsid w:val="005D27AE"/>
    <w:rsid w:val="005D4779"/>
    <w:rsid w:val="005E1136"/>
    <w:rsid w:val="005E15EA"/>
    <w:rsid w:val="005E3B38"/>
    <w:rsid w:val="005E6952"/>
    <w:rsid w:val="005E72A9"/>
    <w:rsid w:val="005E7C9D"/>
    <w:rsid w:val="005F0F44"/>
    <w:rsid w:val="005F2343"/>
    <w:rsid w:val="005F2DFE"/>
    <w:rsid w:val="00601C91"/>
    <w:rsid w:val="00614405"/>
    <w:rsid w:val="00614B5C"/>
    <w:rsid w:val="00615624"/>
    <w:rsid w:val="00615983"/>
    <w:rsid w:val="006163CA"/>
    <w:rsid w:val="00616DE7"/>
    <w:rsid w:val="00617DE8"/>
    <w:rsid w:val="006302C3"/>
    <w:rsid w:val="00631939"/>
    <w:rsid w:val="00633175"/>
    <w:rsid w:val="00633850"/>
    <w:rsid w:val="0064424C"/>
    <w:rsid w:val="0064430A"/>
    <w:rsid w:val="00644503"/>
    <w:rsid w:val="00644BE9"/>
    <w:rsid w:val="00646432"/>
    <w:rsid w:val="006464F0"/>
    <w:rsid w:val="00646D95"/>
    <w:rsid w:val="006513B8"/>
    <w:rsid w:val="006532E9"/>
    <w:rsid w:val="00662556"/>
    <w:rsid w:val="00663070"/>
    <w:rsid w:val="00663F5C"/>
    <w:rsid w:val="006644C4"/>
    <w:rsid w:val="00665053"/>
    <w:rsid w:val="006716D6"/>
    <w:rsid w:val="006769B3"/>
    <w:rsid w:val="0068393E"/>
    <w:rsid w:val="00685C44"/>
    <w:rsid w:val="00686E1B"/>
    <w:rsid w:val="006878B1"/>
    <w:rsid w:val="00690625"/>
    <w:rsid w:val="00690DBF"/>
    <w:rsid w:val="00692E5C"/>
    <w:rsid w:val="0069308E"/>
    <w:rsid w:val="00693C9C"/>
    <w:rsid w:val="00695E3E"/>
    <w:rsid w:val="0069689F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652"/>
    <w:rsid w:val="006B3D62"/>
    <w:rsid w:val="006C20D4"/>
    <w:rsid w:val="006C2529"/>
    <w:rsid w:val="006C3C90"/>
    <w:rsid w:val="006C3DCD"/>
    <w:rsid w:val="006D0B6A"/>
    <w:rsid w:val="006D4493"/>
    <w:rsid w:val="006D4C12"/>
    <w:rsid w:val="006D5B03"/>
    <w:rsid w:val="006D6DAE"/>
    <w:rsid w:val="006E2232"/>
    <w:rsid w:val="006E2A41"/>
    <w:rsid w:val="006E41D1"/>
    <w:rsid w:val="006E5775"/>
    <w:rsid w:val="006E5838"/>
    <w:rsid w:val="006E77AF"/>
    <w:rsid w:val="006E7D84"/>
    <w:rsid w:val="006F0717"/>
    <w:rsid w:val="006F34DC"/>
    <w:rsid w:val="006F4E04"/>
    <w:rsid w:val="006F540A"/>
    <w:rsid w:val="006F684A"/>
    <w:rsid w:val="006F7947"/>
    <w:rsid w:val="007078AA"/>
    <w:rsid w:val="007119E4"/>
    <w:rsid w:val="007127F2"/>
    <w:rsid w:val="00716971"/>
    <w:rsid w:val="00717BB7"/>
    <w:rsid w:val="00720BEB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4255"/>
    <w:rsid w:val="00755417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86994"/>
    <w:rsid w:val="0078731B"/>
    <w:rsid w:val="00792CA3"/>
    <w:rsid w:val="00793F70"/>
    <w:rsid w:val="00794236"/>
    <w:rsid w:val="00796D22"/>
    <w:rsid w:val="00797E71"/>
    <w:rsid w:val="007A1508"/>
    <w:rsid w:val="007A2595"/>
    <w:rsid w:val="007A48C3"/>
    <w:rsid w:val="007A7040"/>
    <w:rsid w:val="007B1F3A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2CC"/>
    <w:rsid w:val="007D4759"/>
    <w:rsid w:val="007E2C6A"/>
    <w:rsid w:val="007E4B04"/>
    <w:rsid w:val="007E4B11"/>
    <w:rsid w:val="007E4E97"/>
    <w:rsid w:val="007F0EC7"/>
    <w:rsid w:val="007F11BC"/>
    <w:rsid w:val="007F2500"/>
    <w:rsid w:val="007F25D3"/>
    <w:rsid w:val="007F524F"/>
    <w:rsid w:val="0080194B"/>
    <w:rsid w:val="00801A55"/>
    <w:rsid w:val="00801B95"/>
    <w:rsid w:val="0080304A"/>
    <w:rsid w:val="008050E0"/>
    <w:rsid w:val="00805176"/>
    <w:rsid w:val="008064EC"/>
    <w:rsid w:val="0080688A"/>
    <w:rsid w:val="00810FCB"/>
    <w:rsid w:val="0081604C"/>
    <w:rsid w:val="00816A27"/>
    <w:rsid w:val="00817085"/>
    <w:rsid w:val="00821209"/>
    <w:rsid w:val="00822063"/>
    <w:rsid w:val="00825524"/>
    <w:rsid w:val="00835802"/>
    <w:rsid w:val="0083623B"/>
    <w:rsid w:val="008363B8"/>
    <w:rsid w:val="00836C72"/>
    <w:rsid w:val="0083731C"/>
    <w:rsid w:val="00837BC0"/>
    <w:rsid w:val="00837DD1"/>
    <w:rsid w:val="00845CC7"/>
    <w:rsid w:val="00846C7D"/>
    <w:rsid w:val="0085383F"/>
    <w:rsid w:val="00854F17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5F45"/>
    <w:rsid w:val="008774E5"/>
    <w:rsid w:val="00877760"/>
    <w:rsid w:val="00882441"/>
    <w:rsid w:val="0088304C"/>
    <w:rsid w:val="00884B16"/>
    <w:rsid w:val="00885C39"/>
    <w:rsid w:val="00891EB8"/>
    <w:rsid w:val="00895307"/>
    <w:rsid w:val="008968B4"/>
    <w:rsid w:val="008A385D"/>
    <w:rsid w:val="008A4258"/>
    <w:rsid w:val="008B33A9"/>
    <w:rsid w:val="008B5B24"/>
    <w:rsid w:val="008B7F4E"/>
    <w:rsid w:val="008C118C"/>
    <w:rsid w:val="008C2203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182"/>
    <w:rsid w:val="008F2B14"/>
    <w:rsid w:val="008F431E"/>
    <w:rsid w:val="008F5D44"/>
    <w:rsid w:val="00905B04"/>
    <w:rsid w:val="00917392"/>
    <w:rsid w:val="00920188"/>
    <w:rsid w:val="009217BF"/>
    <w:rsid w:val="00922A7A"/>
    <w:rsid w:val="00922D87"/>
    <w:rsid w:val="00923BD5"/>
    <w:rsid w:val="0092661A"/>
    <w:rsid w:val="009305C3"/>
    <w:rsid w:val="00930CB9"/>
    <w:rsid w:val="00934407"/>
    <w:rsid w:val="009359FA"/>
    <w:rsid w:val="00936A24"/>
    <w:rsid w:val="00940AF9"/>
    <w:rsid w:val="00940D86"/>
    <w:rsid w:val="00942238"/>
    <w:rsid w:val="00951B73"/>
    <w:rsid w:val="00956A4F"/>
    <w:rsid w:val="00960E71"/>
    <w:rsid w:val="009612ED"/>
    <w:rsid w:val="00961415"/>
    <w:rsid w:val="00964796"/>
    <w:rsid w:val="0096634D"/>
    <w:rsid w:val="00966807"/>
    <w:rsid w:val="0096680E"/>
    <w:rsid w:val="009759D2"/>
    <w:rsid w:val="00981BF5"/>
    <w:rsid w:val="00982478"/>
    <w:rsid w:val="00982FCF"/>
    <w:rsid w:val="0098707C"/>
    <w:rsid w:val="009878EB"/>
    <w:rsid w:val="00992EAF"/>
    <w:rsid w:val="00993C60"/>
    <w:rsid w:val="00994BD8"/>
    <w:rsid w:val="00996067"/>
    <w:rsid w:val="009A0A0F"/>
    <w:rsid w:val="009A1518"/>
    <w:rsid w:val="009A2859"/>
    <w:rsid w:val="009A4325"/>
    <w:rsid w:val="009A52CF"/>
    <w:rsid w:val="009B2411"/>
    <w:rsid w:val="009B2434"/>
    <w:rsid w:val="009B3A33"/>
    <w:rsid w:val="009B54BB"/>
    <w:rsid w:val="009B5EE2"/>
    <w:rsid w:val="009B7F22"/>
    <w:rsid w:val="009C0DEA"/>
    <w:rsid w:val="009C39D3"/>
    <w:rsid w:val="009C5115"/>
    <w:rsid w:val="009C529A"/>
    <w:rsid w:val="009C6AD8"/>
    <w:rsid w:val="009D1398"/>
    <w:rsid w:val="009D4260"/>
    <w:rsid w:val="009E2DC2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4238"/>
    <w:rsid w:val="00A0529A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1519"/>
    <w:rsid w:val="00A23934"/>
    <w:rsid w:val="00A23D6C"/>
    <w:rsid w:val="00A276C4"/>
    <w:rsid w:val="00A303F3"/>
    <w:rsid w:val="00A3052C"/>
    <w:rsid w:val="00A37192"/>
    <w:rsid w:val="00A456D9"/>
    <w:rsid w:val="00A472A9"/>
    <w:rsid w:val="00A52326"/>
    <w:rsid w:val="00A5342B"/>
    <w:rsid w:val="00A53B6F"/>
    <w:rsid w:val="00A5476D"/>
    <w:rsid w:val="00A55CC5"/>
    <w:rsid w:val="00A56D45"/>
    <w:rsid w:val="00A57466"/>
    <w:rsid w:val="00A61822"/>
    <w:rsid w:val="00A61ECF"/>
    <w:rsid w:val="00A640A5"/>
    <w:rsid w:val="00A672AD"/>
    <w:rsid w:val="00A67C5A"/>
    <w:rsid w:val="00A67E94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342"/>
    <w:rsid w:val="00AA2E93"/>
    <w:rsid w:val="00AA30E4"/>
    <w:rsid w:val="00AA3AA6"/>
    <w:rsid w:val="00AA4941"/>
    <w:rsid w:val="00AA5C1C"/>
    <w:rsid w:val="00AA63E2"/>
    <w:rsid w:val="00AB1C59"/>
    <w:rsid w:val="00AB2445"/>
    <w:rsid w:val="00AB4494"/>
    <w:rsid w:val="00AB6006"/>
    <w:rsid w:val="00AC3B78"/>
    <w:rsid w:val="00AC6E43"/>
    <w:rsid w:val="00AD6628"/>
    <w:rsid w:val="00AD7771"/>
    <w:rsid w:val="00AE00B3"/>
    <w:rsid w:val="00AE14C9"/>
    <w:rsid w:val="00AE3C16"/>
    <w:rsid w:val="00AE6D74"/>
    <w:rsid w:val="00AE7980"/>
    <w:rsid w:val="00AF1B69"/>
    <w:rsid w:val="00AF1FBC"/>
    <w:rsid w:val="00AF3D2C"/>
    <w:rsid w:val="00B01018"/>
    <w:rsid w:val="00B0502C"/>
    <w:rsid w:val="00B11085"/>
    <w:rsid w:val="00B111B8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34D61"/>
    <w:rsid w:val="00B40EB5"/>
    <w:rsid w:val="00B42C62"/>
    <w:rsid w:val="00B45324"/>
    <w:rsid w:val="00B4663B"/>
    <w:rsid w:val="00B46C3F"/>
    <w:rsid w:val="00B4729D"/>
    <w:rsid w:val="00B523AE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0C40"/>
    <w:rsid w:val="00B919FE"/>
    <w:rsid w:val="00B91BEE"/>
    <w:rsid w:val="00B92234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2CEF"/>
    <w:rsid w:val="00BB647D"/>
    <w:rsid w:val="00BC034F"/>
    <w:rsid w:val="00BC0CD9"/>
    <w:rsid w:val="00BC1EEA"/>
    <w:rsid w:val="00BC6A2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DCA"/>
    <w:rsid w:val="00BE6E33"/>
    <w:rsid w:val="00BF1FA2"/>
    <w:rsid w:val="00C03212"/>
    <w:rsid w:val="00C05C88"/>
    <w:rsid w:val="00C102BA"/>
    <w:rsid w:val="00C104BC"/>
    <w:rsid w:val="00C10785"/>
    <w:rsid w:val="00C11D44"/>
    <w:rsid w:val="00C17C51"/>
    <w:rsid w:val="00C20890"/>
    <w:rsid w:val="00C217A5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6FB6"/>
    <w:rsid w:val="00C47282"/>
    <w:rsid w:val="00C52D74"/>
    <w:rsid w:val="00C5350A"/>
    <w:rsid w:val="00C53B99"/>
    <w:rsid w:val="00C55358"/>
    <w:rsid w:val="00C55E24"/>
    <w:rsid w:val="00C57A67"/>
    <w:rsid w:val="00C668D2"/>
    <w:rsid w:val="00C66B6C"/>
    <w:rsid w:val="00C72124"/>
    <w:rsid w:val="00C753AD"/>
    <w:rsid w:val="00C75432"/>
    <w:rsid w:val="00C81673"/>
    <w:rsid w:val="00C81D5C"/>
    <w:rsid w:val="00C83F20"/>
    <w:rsid w:val="00C84EAC"/>
    <w:rsid w:val="00C84F21"/>
    <w:rsid w:val="00C85F16"/>
    <w:rsid w:val="00C86B0D"/>
    <w:rsid w:val="00C86F28"/>
    <w:rsid w:val="00C87212"/>
    <w:rsid w:val="00C875EA"/>
    <w:rsid w:val="00C91C00"/>
    <w:rsid w:val="00C92A59"/>
    <w:rsid w:val="00C93D9E"/>
    <w:rsid w:val="00CA32A0"/>
    <w:rsid w:val="00CA5045"/>
    <w:rsid w:val="00CA52B8"/>
    <w:rsid w:val="00CB2EFF"/>
    <w:rsid w:val="00CB787A"/>
    <w:rsid w:val="00CC00D5"/>
    <w:rsid w:val="00CC0285"/>
    <w:rsid w:val="00CC18C5"/>
    <w:rsid w:val="00CC1F0B"/>
    <w:rsid w:val="00CC2A07"/>
    <w:rsid w:val="00CC4655"/>
    <w:rsid w:val="00CC7F75"/>
    <w:rsid w:val="00CD0516"/>
    <w:rsid w:val="00CD1DAC"/>
    <w:rsid w:val="00CD227B"/>
    <w:rsid w:val="00CD2745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D021E2"/>
    <w:rsid w:val="00D0765E"/>
    <w:rsid w:val="00D13738"/>
    <w:rsid w:val="00D13B95"/>
    <w:rsid w:val="00D15129"/>
    <w:rsid w:val="00D164F9"/>
    <w:rsid w:val="00D22422"/>
    <w:rsid w:val="00D2371D"/>
    <w:rsid w:val="00D240A2"/>
    <w:rsid w:val="00D24D6D"/>
    <w:rsid w:val="00D27DDB"/>
    <w:rsid w:val="00D3027B"/>
    <w:rsid w:val="00D36AB9"/>
    <w:rsid w:val="00D4503C"/>
    <w:rsid w:val="00D5549A"/>
    <w:rsid w:val="00D56264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4537"/>
    <w:rsid w:val="00D749D1"/>
    <w:rsid w:val="00D75B1C"/>
    <w:rsid w:val="00D7615E"/>
    <w:rsid w:val="00D80A6B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A2D"/>
    <w:rsid w:val="00DB7459"/>
    <w:rsid w:val="00DB7B06"/>
    <w:rsid w:val="00DC4D38"/>
    <w:rsid w:val="00DC7AAE"/>
    <w:rsid w:val="00DC7FC7"/>
    <w:rsid w:val="00DD0593"/>
    <w:rsid w:val="00DD4B82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0F46"/>
    <w:rsid w:val="00E211D4"/>
    <w:rsid w:val="00E26A00"/>
    <w:rsid w:val="00E305B8"/>
    <w:rsid w:val="00E30D85"/>
    <w:rsid w:val="00E31209"/>
    <w:rsid w:val="00E31332"/>
    <w:rsid w:val="00E36AA2"/>
    <w:rsid w:val="00E40F58"/>
    <w:rsid w:val="00E4234F"/>
    <w:rsid w:val="00E43078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4649"/>
    <w:rsid w:val="00E828CC"/>
    <w:rsid w:val="00E87096"/>
    <w:rsid w:val="00E87C2E"/>
    <w:rsid w:val="00E953BA"/>
    <w:rsid w:val="00E978AD"/>
    <w:rsid w:val="00EA0A2C"/>
    <w:rsid w:val="00EA0B02"/>
    <w:rsid w:val="00EA1086"/>
    <w:rsid w:val="00EA1F41"/>
    <w:rsid w:val="00EA32F5"/>
    <w:rsid w:val="00EA6A14"/>
    <w:rsid w:val="00EB15C5"/>
    <w:rsid w:val="00EB6FA1"/>
    <w:rsid w:val="00EB7762"/>
    <w:rsid w:val="00EC10DA"/>
    <w:rsid w:val="00EC3499"/>
    <w:rsid w:val="00EC4B0F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393B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232D"/>
    <w:rsid w:val="00F13C48"/>
    <w:rsid w:val="00F144A8"/>
    <w:rsid w:val="00F20E65"/>
    <w:rsid w:val="00F213E4"/>
    <w:rsid w:val="00F2592C"/>
    <w:rsid w:val="00F315EA"/>
    <w:rsid w:val="00F333E3"/>
    <w:rsid w:val="00F408D9"/>
    <w:rsid w:val="00F445FC"/>
    <w:rsid w:val="00F502CD"/>
    <w:rsid w:val="00F51E2B"/>
    <w:rsid w:val="00F649A6"/>
    <w:rsid w:val="00F6555A"/>
    <w:rsid w:val="00F65E20"/>
    <w:rsid w:val="00F65E79"/>
    <w:rsid w:val="00F67C17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4A02"/>
    <w:rsid w:val="00FB7073"/>
    <w:rsid w:val="00FC0AFE"/>
    <w:rsid w:val="00FC1439"/>
    <w:rsid w:val="00FC38E3"/>
    <w:rsid w:val="00FC5571"/>
    <w:rsid w:val="00FC5732"/>
    <w:rsid w:val="00FC6A31"/>
    <w:rsid w:val="00FD22B7"/>
    <w:rsid w:val="00FE35AB"/>
    <w:rsid w:val="00FE4526"/>
    <w:rsid w:val="00FE45D3"/>
    <w:rsid w:val="00FE6A98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paragraph" w:styleId="4">
    <w:name w:val="heading 4"/>
    <w:basedOn w:val="a"/>
    <w:next w:val="a"/>
    <w:link w:val="40"/>
    <w:qFormat/>
    <w:rsid w:val="00794236"/>
    <w:pPr>
      <w:keepNext/>
      <w:jc w:val="center"/>
      <w:outlineLvl w:val="3"/>
    </w:pPr>
    <w:rPr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uiPriority w:val="99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uiPriority w:val="99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rsid w:val="00204D8C"/>
    <w:rPr>
      <w:b/>
      <w:bCs/>
    </w:rPr>
  </w:style>
  <w:style w:type="paragraph" w:styleId="af9">
    <w:name w:val="annotation subject"/>
    <w:basedOn w:val="af7"/>
    <w:next w:val="af7"/>
    <w:link w:val="af8"/>
    <w:uiPriority w:val="99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uiPriority w:val="99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3">
    <w:name w:val="xl163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4">
    <w:name w:val="xl164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5">
    <w:name w:val="xl165"/>
    <w:basedOn w:val="a"/>
    <w:rsid w:val="00E828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6">
    <w:name w:val="xl166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7">
    <w:name w:val="xl167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8">
    <w:name w:val="xl168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9">
    <w:name w:val="xl169"/>
    <w:basedOn w:val="a"/>
    <w:rsid w:val="00E82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70">
    <w:name w:val="xl170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70C0"/>
    </w:rPr>
  </w:style>
  <w:style w:type="paragraph" w:customStyle="1" w:styleId="xl171">
    <w:name w:val="xl171"/>
    <w:basedOn w:val="a"/>
    <w:rsid w:val="00E828CC"/>
    <w:pPr>
      <w:spacing w:before="100" w:beforeAutospacing="1" w:after="100" w:afterAutospacing="1"/>
    </w:pPr>
    <w:rPr>
      <w:rFonts w:ascii="Arial" w:hAnsi="Arial" w:cs="Arial"/>
      <w:color w:val="0070C0"/>
      <w:sz w:val="20"/>
      <w:szCs w:val="20"/>
    </w:rPr>
  </w:style>
  <w:style w:type="paragraph" w:customStyle="1" w:styleId="xl172">
    <w:name w:val="xl172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</w:rPr>
  </w:style>
  <w:style w:type="character" w:customStyle="1" w:styleId="40">
    <w:name w:val="Заголовок 4 Знак"/>
    <w:basedOn w:val="a0"/>
    <w:link w:val="4"/>
    <w:rsid w:val="00794236"/>
    <w:rPr>
      <w:rFonts w:ascii="Times New Roman" w:eastAsia="Times New Roman" w:hAnsi="Times New Roman" w:cs="Times New Roman"/>
      <w:spacing w:val="40"/>
      <w:sz w:val="32"/>
      <w:szCs w:val="20"/>
    </w:rPr>
  </w:style>
  <w:style w:type="paragraph" w:customStyle="1" w:styleId="afd">
    <w:name w:val="Знак Знак Знак Знак Знак Знак"/>
    <w:basedOn w:val="a"/>
    <w:rsid w:val="007942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e">
    <w:name w:val="Table Grid"/>
    <w:basedOn w:val="a1"/>
    <w:uiPriority w:val="99"/>
    <w:rsid w:val="00794236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794236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4236"/>
    <w:rPr>
      <w:rFonts w:ascii="Times New Roman" w:eastAsia="Times New Roman" w:hAnsi="Times New Roman" w:cs="Times New Roman"/>
      <w:sz w:val="28"/>
      <w:szCs w:val="24"/>
    </w:rPr>
  </w:style>
  <w:style w:type="paragraph" w:styleId="aff">
    <w:name w:val="Body Text Indent"/>
    <w:basedOn w:val="a"/>
    <w:link w:val="aff0"/>
    <w:uiPriority w:val="99"/>
    <w:rsid w:val="007942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7942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794236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1">
    <w:name w:val="Title"/>
    <w:basedOn w:val="a"/>
    <w:link w:val="aff2"/>
    <w:uiPriority w:val="99"/>
    <w:qFormat/>
    <w:rsid w:val="00794236"/>
    <w:pPr>
      <w:jc w:val="center"/>
    </w:pPr>
    <w:rPr>
      <w:b/>
      <w:bCs/>
      <w:sz w:val="28"/>
    </w:rPr>
  </w:style>
  <w:style w:type="character" w:customStyle="1" w:styleId="aff2">
    <w:name w:val="Название Знак"/>
    <w:basedOn w:val="a0"/>
    <w:link w:val="aff1"/>
    <w:uiPriority w:val="99"/>
    <w:rsid w:val="00794236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f3">
    <w:name w:val="Маркер"/>
    <w:basedOn w:val="a"/>
    <w:autoRedefine/>
    <w:uiPriority w:val="99"/>
    <w:rsid w:val="00794236"/>
    <w:pPr>
      <w:widowControl w:val="0"/>
      <w:tabs>
        <w:tab w:val="left" w:pos="397"/>
      </w:tabs>
      <w:ind w:leftChars="-1" w:left="-2" w:firstLineChars="263" w:firstLine="731"/>
      <w:jc w:val="both"/>
    </w:pPr>
    <w:rPr>
      <w:spacing w:val="-2"/>
      <w:sz w:val="28"/>
      <w:szCs w:val="20"/>
    </w:rPr>
  </w:style>
  <w:style w:type="character" w:customStyle="1" w:styleId="17">
    <w:name w:val="Текст сноски Знак1"/>
    <w:basedOn w:val="a0"/>
    <w:rsid w:val="00794236"/>
  </w:style>
  <w:style w:type="paragraph" w:customStyle="1" w:styleId="18">
    <w:name w:val="Абзац списка1"/>
    <w:basedOn w:val="a"/>
    <w:uiPriority w:val="99"/>
    <w:rsid w:val="00794236"/>
    <w:pPr>
      <w:ind w:left="720"/>
      <w:contextualSpacing/>
    </w:pPr>
  </w:style>
  <w:style w:type="paragraph" w:customStyle="1" w:styleId="ConsCell">
    <w:name w:val="ConsCell"/>
    <w:uiPriority w:val="99"/>
    <w:rsid w:val="00794236"/>
    <w:pPr>
      <w:widowControl w:val="0"/>
      <w:ind w:right="19772"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794236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ff4">
    <w:name w:val="TOC Heading"/>
    <w:basedOn w:val="1"/>
    <w:next w:val="a"/>
    <w:uiPriority w:val="99"/>
    <w:qFormat/>
    <w:rsid w:val="00794236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99"/>
    <w:rsid w:val="00794236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9">
    <w:name w:val="toc 1"/>
    <w:basedOn w:val="a"/>
    <w:next w:val="a"/>
    <w:autoRedefine/>
    <w:uiPriority w:val="99"/>
    <w:rsid w:val="00794236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99"/>
    <w:rsid w:val="00794236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f5">
    <w:name w:val="No Spacing"/>
    <w:link w:val="aff6"/>
    <w:uiPriority w:val="99"/>
    <w:qFormat/>
    <w:rsid w:val="00794236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aff6">
    <w:name w:val="Без интервала Знак"/>
    <w:link w:val="aff5"/>
    <w:uiPriority w:val="99"/>
    <w:locked/>
    <w:rsid w:val="00794236"/>
    <w:rPr>
      <w:rFonts w:ascii="Calibri" w:eastAsia="Times New Roman" w:hAnsi="Calibri" w:cs="Times New Roman"/>
    </w:rPr>
  </w:style>
  <w:style w:type="paragraph" w:styleId="aff7">
    <w:name w:val="Document Map"/>
    <w:basedOn w:val="a"/>
    <w:link w:val="aff8"/>
    <w:uiPriority w:val="99"/>
    <w:rsid w:val="00794236"/>
    <w:rPr>
      <w:rFonts w:ascii="Tahoma" w:hAnsi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rsid w:val="00794236"/>
    <w:rPr>
      <w:rFonts w:ascii="Tahoma" w:eastAsia="Times New Roman" w:hAnsi="Tahoma" w:cs="Times New Roman"/>
      <w:sz w:val="16"/>
      <w:szCs w:val="16"/>
    </w:rPr>
  </w:style>
  <w:style w:type="paragraph" w:styleId="aff9">
    <w:name w:val="endnote text"/>
    <w:basedOn w:val="a"/>
    <w:link w:val="affa"/>
    <w:uiPriority w:val="99"/>
    <w:unhideWhenUsed/>
    <w:rsid w:val="00794236"/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rsid w:val="00794236"/>
    <w:rPr>
      <w:rFonts w:ascii="Times New Roman" w:eastAsia="Times New Roman" w:hAnsi="Times New Roman" w:cs="Times New Roman"/>
      <w:sz w:val="20"/>
      <w:szCs w:val="20"/>
    </w:rPr>
  </w:style>
  <w:style w:type="character" w:styleId="affb">
    <w:name w:val="endnote reference"/>
    <w:uiPriority w:val="99"/>
    <w:unhideWhenUsed/>
    <w:rsid w:val="00794236"/>
    <w:rPr>
      <w:vertAlign w:val="superscript"/>
    </w:rPr>
  </w:style>
  <w:style w:type="paragraph" w:styleId="affc">
    <w:name w:val="Revision"/>
    <w:hidden/>
    <w:uiPriority w:val="99"/>
    <w:semiHidden/>
    <w:rsid w:val="0079423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794236"/>
  </w:style>
  <w:style w:type="paragraph" w:customStyle="1" w:styleId="xl173">
    <w:name w:val="xl173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79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794236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79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79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79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79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27EFF840E15848DCA7EACEBB510C664EC6B5425844EC303127B097BE177237A88485834D91F92233E75B76C35A1C62FFFBBF7179518765U3x9G" TargetMode="External"/><Relationship Id="rId13" Type="http://schemas.openxmlformats.org/officeDocument/2006/relationships/hyperlink" Target="consultantplus://offline/ref=A465262DC2A4F9ADDA55240F2CEF56F9E19FADF6201B90E6F1D428BC0333D37FD20FCEA665F4296E3B2412ABE7ECA9F02A2FACE20264926BoE3EH" TargetMode="External"/><Relationship Id="rId18" Type="http://schemas.openxmlformats.org/officeDocument/2006/relationships/hyperlink" Target="consultantplus://offline/ref=8D0D72B34711FDFE8306E7F56243A38589BB4FB6B2E41AF715E02AFF93BC82DF5F4F702E8BC7CA94990E0F1A930093A5C44B1DC329B6739228L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C9FCB2FB34EFE31A262742C9B8C88D48EB85E5D6CA6C76A195DC61721CC79AA68BF7D55CA395B1D7C8E4B09E01401B192ACB25695F40A9N229H" TargetMode="External"/><Relationship Id="rId17" Type="http://schemas.openxmlformats.org/officeDocument/2006/relationships/hyperlink" Target="consultantplus://offline/ref=064F6C7123584D320D0954AC29A6AA987243D5E00F272865F0B9BF55F036F21BE12E649D1A12E34BF1832A8FA7CDF7B3F231F839AF07B12Ax2D9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ECEF9192C41A4161DB8ACFF3591E7534A6C7FBDF78A8E8332E4DED91FFC430CFE330A5D2D48D992B074E88643A976A2BD0A7BBE185C2C4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5FA2A8F51E45A2A321549E7E5906EAFFF0681F34BC575EF9C34D372D2361D17527D303012FB97EA1C55D384895030B15D792FEF6397BB2o0B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7C4825C344467E51C820183D052723E3DC4323190B0679524CF97124E39DD3AEDCCD2749BF3BBD8FEA0A77799718D8D0DAC5DD540765A5I" TargetMode="External"/><Relationship Id="rId10" Type="http://schemas.openxmlformats.org/officeDocument/2006/relationships/hyperlink" Target="consultantplus://offline/ref=CCCAE2A0E46F2DE8EEC45664C56374C1C61CDB6672B4BD02E89A2D8B1CD2EB3768620173F92BE42EC691539C6A91D45730E9093B0A7F5438nC7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B8B92A3381C1431C887D277C7B858CCB6BA293B340EA69719502793C60189798220691E8AA482FBEE47707ED40950E0FE0A96D42A4465FUFyAG" TargetMode="External"/><Relationship Id="rId14" Type="http://schemas.openxmlformats.org/officeDocument/2006/relationships/hyperlink" Target="consultantplus://offline/ref=C87C4825C344467E51C820183D052723E3DD412F120D0679524CF97124E39DD3AEDCCD224AB832BD8FEA0A77799718D8D0DAC5DD540765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8EAB5-07AF-4F85-A0D2-8B4527E9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74367</Words>
  <Characters>423894</Characters>
  <Application>Microsoft Office Word</Application>
  <DocSecurity>0</DocSecurity>
  <Lines>3532</Lines>
  <Paragraphs>994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497267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65</cp:revision>
  <dcterms:created xsi:type="dcterms:W3CDTF">2021-12-01T06:42:00Z</dcterms:created>
  <dcterms:modified xsi:type="dcterms:W3CDTF">2021-12-27T10:51:00Z</dcterms:modified>
</cp:coreProperties>
</file>