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F8" w:rsidRPr="00A3712E" w:rsidRDefault="00E507B6" w:rsidP="00362D6C">
      <w:pPr>
        <w:jc w:val="center"/>
        <w:rPr>
          <w:bCs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398EAD" wp14:editId="5F23678D">
                <wp:simplePos x="0" y="0"/>
                <wp:positionH relativeFrom="column">
                  <wp:posOffset>-741680</wp:posOffset>
                </wp:positionH>
                <wp:positionV relativeFrom="paragraph">
                  <wp:posOffset>-379730</wp:posOffset>
                </wp:positionV>
                <wp:extent cx="2735580" cy="1938020"/>
                <wp:effectExtent l="0" t="0" r="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7B6" w:rsidRPr="00E507B6" w:rsidRDefault="00E507B6" w:rsidP="00E507B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98EA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8.4pt;margin-top:-29.9pt;width:215.4pt;height:15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cNwwIAALo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" filled="f" stroked="f">
                <v:textbox>
                  <w:txbxContent>
                    <w:p w:rsidR="00E507B6" w:rsidRPr="00E507B6" w:rsidRDefault="00E507B6" w:rsidP="00E507B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3712E">
        <w:rPr>
          <w:b/>
          <w:noProof/>
        </w:rPr>
        <w:drawing>
          <wp:anchor distT="0" distB="0" distL="0" distR="0" simplePos="0" relativeHeight="251657728" behindDoc="0" locked="0" layoutInCell="1" allowOverlap="1" wp14:anchorId="2FB47C2F" wp14:editId="3A0CD8B6">
            <wp:simplePos x="0" y="0"/>
            <wp:positionH relativeFrom="column">
              <wp:posOffset>2978785</wp:posOffset>
            </wp:positionH>
            <wp:positionV relativeFrom="paragraph">
              <wp:posOffset>13335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E29C74" wp14:editId="2598DBEB">
                <wp:simplePos x="0" y="0"/>
                <wp:positionH relativeFrom="column">
                  <wp:posOffset>5300091</wp:posOffset>
                </wp:positionH>
                <wp:positionV relativeFrom="paragraph">
                  <wp:posOffset>-255549</wp:posOffset>
                </wp:positionV>
                <wp:extent cx="989965" cy="3683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7B6" w:rsidRDefault="00E507B6">
                            <w:r w:rsidRPr="00685784"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9C74" id="Поле 3" o:spid="_x0000_s1027" type="#_x0000_t202" style="position:absolute;left:0;text-align:left;margin-left:417.35pt;margin-top:-20.1pt;width:77.95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" filled="f" stroked="f">
                <v:textbox>
                  <w:txbxContent>
                    <w:p w:rsidR="00E507B6" w:rsidRDefault="00E507B6">
                      <w:r w:rsidRPr="00685784"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A56F8" w:rsidRPr="00A3712E">
        <w:rPr>
          <w:bCs/>
          <w:sz w:val="32"/>
        </w:rPr>
        <w:t>Российская Федерация</w:t>
      </w:r>
    </w:p>
    <w:p w:rsidR="00BA56F8" w:rsidRPr="00A3712E" w:rsidRDefault="00BA56F8" w:rsidP="00BA56F8">
      <w:pPr>
        <w:pStyle w:val="1"/>
        <w:tabs>
          <w:tab w:val="left" w:pos="0"/>
        </w:tabs>
        <w:rPr>
          <w:b/>
          <w:sz w:val="56"/>
        </w:rPr>
      </w:pPr>
      <w:r w:rsidRPr="00A3712E">
        <w:rPr>
          <w:b/>
          <w:sz w:val="56"/>
        </w:rPr>
        <w:t>Р Е Ш Е Н И Е</w:t>
      </w:r>
    </w:p>
    <w:p w:rsidR="00BA56F8" w:rsidRPr="00A3712E" w:rsidRDefault="00E507B6" w:rsidP="00BA56F8">
      <w:pPr>
        <w:pStyle w:val="2"/>
        <w:tabs>
          <w:tab w:val="left" w:pos="0"/>
        </w:tabs>
        <w:jc w:val="center"/>
        <w:rPr>
          <w:b w:val="0"/>
          <w:bCs w:val="0"/>
          <w:i w:val="0"/>
          <w:sz w:val="32"/>
        </w:rPr>
      </w:pPr>
      <w:r>
        <w:rPr>
          <w:b w:val="0"/>
          <w:bCs w:val="0"/>
          <w:i w:val="0"/>
          <w:sz w:val="32"/>
        </w:rPr>
        <w:t xml:space="preserve">    </w:t>
      </w:r>
      <w:r w:rsidR="00BA56F8" w:rsidRPr="00A3712E">
        <w:rPr>
          <w:b w:val="0"/>
          <w:bCs w:val="0"/>
          <w:i w:val="0"/>
          <w:sz w:val="32"/>
        </w:rPr>
        <w:t>Думы города Пятигорска</w:t>
      </w:r>
    </w:p>
    <w:p w:rsidR="00BA56F8" w:rsidRPr="00A3712E" w:rsidRDefault="00BA56F8" w:rsidP="00BA56F8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A3712E">
        <w:rPr>
          <w:rFonts w:ascii="Times New Roman" w:hAnsi="Times New Roman" w:cs="Times New Roman"/>
          <w:b w:val="0"/>
          <w:sz w:val="32"/>
          <w:szCs w:val="32"/>
          <w:lang w:val="ru-RU"/>
        </w:rPr>
        <w:t>Ставропольского края</w:t>
      </w:r>
    </w:p>
    <w:p w:rsidR="00BA56F8" w:rsidRPr="00A3712E" w:rsidRDefault="00BA56F8" w:rsidP="00BA56F8">
      <w:pPr>
        <w:jc w:val="center"/>
      </w:pPr>
    </w:p>
    <w:p w:rsidR="00F9376B" w:rsidRPr="00A3712E" w:rsidRDefault="00F9376B" w:rsidP="00767988">
      <w:pPr>
        <w:spacing w:line="240" w:lineRule="exact"/>
        <w:rPr>
          <w:sz w:val="28"/>
          <w:szCs w:val="28"/>
        </w:rPr>
      </w:pPr>
    </w:p>
    <w:p w:rsidR="006C1BBE" w:rsidRPr="00A3712E" w:rsidRDefault="006C1BBE" w:rsidP="00767988">
      <w:pPr>
        <w:spacing w:line="240" w:lineRule="exact"/>
        <w:rPr>
          <w:sz w:val="28"/>
          <w:szCs w:val="28"/>
        </w:rPr>
      </w:pPr>
    </w:p>
    <w:p w:rsidR="00AB0DEC" w:rsidRPr="00A3712E" w:rsidRDefault="00AB0DEC" w:rsidP="00767988">
      <w:pPr>
        <w:spacing w:line="240" w:lineRule="exact"/>
        <w:rPr>
          <w:sz w:val="28"/>
          <w:szCs w:val="28"/>
        </w:rPr>
      </w:pPr>
      <w:r w:rsidRPr="00A3712E">
        <w:rPr>
          <w:sz w:val="28"/>
          <w:szCs w:val="28"/>
        </w:rPr>
        <w:t>Об утверждении отчета об</w:t>
      </w:r>
      <w:r w:rsidR="007C343D" w:rsidRPr="00A3712E">
        <w:rPr>
          <w:sz w:val="28"/>
          <w:szCs w:val="28"/>
        </w:rPr>
        <w:t xml:space="preserve"> </w:t>
      </w:r>
      <w:r w:rsidRPr="00A3712E">
        <w:rPr>
          <w:sz w:val="28"/>
          <w:szCs w:val="28"/>
        </w:rPr>
        <w:t>исполнении бюджета города</w:t>
      </w:r>
      <w:r w:rsidR="00AE5A4A" w:rsidRPr="00A3712E">
        <w:rPr>
          <w:sz w:val="28"/>
          <w:szCs w:val="28"/>
        </w:rPr>
        <w:t xml:space="preserve">-курорта </w:t>
      </w:r>
      <w:r w:rsidRPr="00A3712E">
        <w:rPr>
          <w:sz w:val="28"/>
          <w:szCs w:val="28"/>
        </w:rPr>
        <w:t>Пятигорска за 20</w:t>
      </w:r>
      <w:r w:rsidR="002F2A5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="00A62825" w:rsidRPr="00A3712E">
        <w:rPr>
          <w:sz w:val="28"/>
          <w:szCs w:val="28"/>
        </w:rPr>
        <w:t xml:space="preserve"> </w:t>
      </w:r>
      <w:r w:rsidRPr="00A3712E">
        <w:rPr>
          <w:sz w:val="28"/>
          <w:szCs w:val="28"/>
        </w:rPr>
        <w:t>год</w:t>
      </w:r>
    </w:p>
    <w:p w:rsidR="00AB0DEC" w:rsidRPr="00A3712E" w:rsidRDefault="00AB0DEC" w:rsidP="008B0FEC">
      <w:pPr>
        <w:rPr>
          <w:sz w:val="28"/>
          <w:szCs w:val="28"/>
        </w:rPr>
      </w:pPr>
    </w:p>
    <w:p w:rsidR="00F9376B" w:rsidRPr="00A3712E" w:rsidRDefault="00F9376B" w:rsidP="00EA1D47">
      <w:pPr>
        <w:jc w:val="both"/>
        <w:rPr>
          <w:sz w:val="28"/>
          <w:szCs w:val="28"/>
        </w:rPr>
      </w:pPr>
    </w:p>
    <w:p w:rsidR="006C1BBE" w:rsidRPr="00A3712E" w:rsidRDefault="006C1BBE" w:rsidP="00EA1D47">
      <w:pPr>
        <w:jc w:val="both"/>
        <w:rPr>
          <w:color w:val="FF0000"/>
          <w:sz w:val="28"/>
          <w:szCs w:val="28"/>
        </w:rPr>
      </w:pPr>
    </w:p>
    <w:p w:rsidR="00226947" w:rsidRPr="00A3712E" w:rsidRDefault="00226947" w:rsidP="00226947">
      <w:pPr>
        <w:pStyle w:val="a7"/>
        <w:spacing w:after="0"/>
        <w:ind w:firstLine="708"/>
        <w:jc w:val="both"/>
        <w:rPr>
          <w:sz w:val="28"/>
          <w:szCs w:val="28"/>
        </w:rPr>
      </w:pPr>
      <w:r w:rsidRPr="00A3712E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362D6C" w:rsidRPr="00A3712E">
        <w:rPr>
          <w:sz w:val="28"/>
          <w:szCs w:val="28"/>
        </w:rPr>
        <w:t>з</w:t>
      </w:r>
      <w:r w:rsidRPr="00A3712E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</w:t>
      </w:r>
      <w:r w:rsidR="0065229D" w:rsidRPr="00A3712E">
        <w:rPr>
          <w:sz w:val="28"/>
          <w:szCs w:val="28"/>
        </w:rPr>
        <w:t>ниципального образования города-</w:t>
      </w:r>
      <w:r w:rsidRPr="00A3712E">
        <w:rPr>
          <w:sz w:val="28"/>
          <w:szCs w:val="28"/>
        </w:rPr>
        <w:t>курорта Пятигорска, Положение</w:t>
      </w:r>
      <w:r w:rsidR="0065229D" w:rsidRPr="00A3712E">
        <w:rPr>
          <w:sz w:val="28"/>
          <w:szCs w:val="28"/>
        </w:rPr>
        <w:t>м о бюджетном процессе в городе-</w:t>
      </w:r>
      <w:r w:rsidRPr="00A3712E">
        <w:rPr>
          <w:sz w:val="28"/>
          <w:szCs w:val="28"/>
        </w:rPr>
        <w:t xml:space="preserve">курорте Пятигорске, </w:t>
      </w:r>
    </w:p>
    <w:p w:rsidR="002D6E15" w:rsidRPr="00A3712E" w:rsidRDefault="002D6E15" w:rsidP="002D6E15">
      <w:pPr>
        <w:pStyle w:val="a7"/>
        <w:spacing w:after="0"/>
        <w:ind w:right="52" w:firstLine="540"/>
        <w:rPr>
          <w:sz w:val="28"/>
          <w:szCs w:val="28"/>
        </w:rPr>
      </w:pPr>
      <w:r w:rsidRPr="00A3712E">
        <w:rPr>
          <w:sz w:val="28"/>
          <w:szCs w:val="28"/>
        </w:rPr>
        <w:t>Дума города Пятигорска</w:t>
      </w:r>
      <w:r w:rsidR="00571B4E" w:rsidRPr="00A3712E">
        <w:rPr>
          <w:sz w:val="28"/>
          <w:szCs w:val="28"/>
        </w:rPr>
        <w:t>, -</w:t>
      </w:r>
    </w:p>
    <w:p w:rsidR="002D6E15" w:rsidRPr="00A3712E" w:rsidRDefault="002D6E15">
      <w:pPr>
        <w:rPr>
          <w:sz w:val="28"/>
          <w:szCs w:val="28"/>
        </w:rPr>
      </w:pPr>
    </w:p>
    <w:p w:rsidR="00AB0DEC" w:rsidRPr="00A3712E" w:rsidRDefault="00AB0DEC">
      <w:pPr>
        <w:rPr>
          <w:sz w:val="28"/>
          <w:szCs w:val="28"/>
        </w:rPr>
      </w:pPr>
      <w:r w:rsidRPr="00A3712E">
        <w:rPr>
          <w:sz w:val="28"/>
          <w:szCs w:val="28"/>
        </w:rPr>
        <w:t>РЕШИЛА:</w:t>
      </w:r>
    </w:p>
    <w:p w:rsidR="006C1BBE" w:rsidRPr="00A3712E" w:rsidRDefault="006C1BBE">
      <w:pPr>
        <w:rPr>
          <w:color w:val="FF0000"/>
          <w:sz w:val="28"/>
          <w:szCs w:val="28"/>
        </w:rPr>
      </w:pPr>
    </w:p>
    <w:p w:rsidR="00AB0DEC" w:rsidRPr="00A3712E" w:rsidRDefault="00FF5807" w:rsidP="006C1BBE">
      <w:pPr>
        <w:ind w:firstLine="709"/>
        <w:jc w:val="both"/>
        <w:rPr>
          <w:sz w:val="28"/>
          <w:szCs w:val="28"/>
        </w:rPr>
      </w:pPr>
      <w:r w:rsidRPr="00A3712E">
        <w:rPr>
          <w:sz w:val="28"/>
          <w:szCs w:val="28"/>
        </w:rPr>
        <w:t xml:space="preserve">1. </w:t>
      </w:r>
      <w:r w:rsidR="00AB0DEC" w:rsidRPr="00A3712E">
        <w:rPr>
          <w:sz w:val="28"/>
          <w:szCs w:val="28"/>
        </w:rPr>
        <w:t>Утвердить отчет об исполнении бюджета города</w:t>
      </w:r>
      <w:r w:rsidR="00AE5A4A" w:rsidRPr="00A3712E">
        <w:rPr>
          <w:sz w:val="28"/>
          <w:szCs w:val="28"/>
        </w:rPr>
        <w:t>-курорта</w:t>
      </w:r>
      <w:r w:rsidR="00AB0DEC" w:rsidRPr="00A3712E">
        <w:rPr>
          <w:sz w:val="28"/>
          <w:szCs w:val="28"/>
        </w:rPr>
        <w:t xml:space="preserve"> Пятигорска за 20</w:t>
      </w:r>
      <w:r w:rsidR="002F2A5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="00AB0DEC" w:rsidRPr="00A3712E">
        <w:rPr>
          <w:sz w:val="28"/>
          <w:szCs w:val="28"/>
        </w:rPr>
        <w:t xml:space="preserve"> год по доходам в сумме</w:t>
      </w:r>
      <w:r w:rsidR="007C343D" w:rsidRPr="00A3712E">
        <w:rPr>
          <w:sz w:val="28"/>
          <w:szCs w:val="28"/>
        </w:rPr>
        <w:t xml:space="preserve"> </w:t>
      </w:r>
      <w:r w:rsidR="00A3712E" w:rsidRPr="00A3712E">
        <w:rPr>
          <w:sz w:val="28"/>
          <w:szCs w:val="28"/>
        </w:rPr>
        <w:t>5 821 898 011,60</w:t>
      </w:r>
      <w:r w:rsidR="00147020" w:rsidRPr="00A3712E">
        <w:rPr>
          <w:sz w:val="28"/>
          <w:szCs w:val="28"/>
        </w:rPr>
        <w:t xml:space="preserve"> </w:t>
      </w:r>
      <w:r w:rsidR="00AB0DEC" w:rsidRPr="00A3712E">
        <w:rPr>
          <w:sz w:val="28"/>
          <w:szCs w:val="28"/>
        </w:rPr>
        <w:t>рубл</w:t>
      </w:r>
      <w:r w:rsidR="00767196" w:rsidRPr="00A3712E">
        <w:rPr>
          <w:sz w:val="28"/>
          <w:szCs w:val="28"/>
        </w:rPr>
        <w:t>ей</w:t>
      </w:r>
      <w:r w:rsidR="00AB0DEC" w:rsidRPr="00A3712E">
        <w:rPr>
          <w:sz w:val="28"/>
          <w:szCs w:val="28"/>
        </w:rPr>
        <w:t xml:space="preserve">, по расходам в сумме </w:t>
      </w:r>
      <w:r w:rsidR="00A3712E" w:rsidRPr="00A3712E">
        <w:rPr>
          <w:sz w:val="28"/>
          <w:szCs w:val="28"/>
        </w:rPr>
        <w:t>5 465 094 152,20</w:t>
      </w:r>
      <w:r w:rsidR="00141815">
        <w:rPr>
          <w:sz w:val="28"/>
          <w:szCs w:val="28"/>
        </w:rPr>
        <w:t xml:space="preserve"> </w:t>
      </w:r>
      <w:r w:rsidR="00AB0DEC" w:rsidRPr="00A3712E">
        <w:rPr>
          <w:sz w:val="28"/>
          <w:szCs w:val="28"/>
        </w:rPr>
        <w:t>рубл</w:t>
      </w:r>
      <w:r w:rsidR="00695C94" w:rsidRPr="00A3712E">
        <w:rPr>
          <w:sz w:val="28"/>
          <w:szCs w:val="28"/>
        </w:rPr>
        <w:t>ей</w:t>
      </w:r>
      <w:r w:rsidR="00AB0DEC" w:rsidRPr="00A3712E">
        <w:rPr>
          <w:sz w:val="28"/>
          <w:szCs w:val="28"/>
        </w:rPr>
        <w:t xml:space="preserve"> с превышением </w:t>
      </w:r>
      <w:r w:rsidR="00A3712E" w:rsidRPr="00A3712E">
        <w:rPr>
          <w:sz w:val="28"/>
          <w:szCs w:val="28"/>
        </w:rPr>
        <w:t>д</w:t>
      </w:r>
      <w:r w:rsidR="005E2B22" w:rsidRPr="00A3712E">
        <w:rPr>
          <w:sz w:val="28"/>
          <w:szCs w:val="28"/>
        </w:rPr>
        <w:t>оход</w:t>
      </w:r>
      <w:r w:rsidR="00A3712E" w:rsidRPr="00A3712E">
        <w:rPr>
          <w:sz w:val="28"/>
          <w:szCs w:val="28"/>
        </w:rPr>
        <w:t>ов над расходами</w:t>
      </w:r>
      <w:r w:rsidR="005E2B22" w:rsidRPr="00A3712E">
        <w:rPr>
          <w:sz w:val="28"/>
          <w:szCs w:val="28"/>
        </w:rPr>
        <w:t xml:space="preserve"> </w:t>
      </w:r>
      <w:r w:rsidR="00AB0DEC" w:rsidRPr="00A3712E">
        <w:rPr>
          <w:sz w:val="28"/>
          <w:szCs w:val="28"/>
        </w:rPr>
        <w:t>(</w:t>
      </w:r>
      <w:r w:rsidR="00A3712E" w:rsidRPr="00A3712E">
        <w:rPr>
          <w:sz w:val="28"/>
          <w:szCs w:val="28"/>
        </w:rPr>
        <w:t>про</w:t>
      </w:r>
      <w:r w:rsidR="005E2B22" w:rsidRPr="00A3712E">
        <w:rPr>
          <w:sz w:val="28"/>
          <w:szCs w:val="28"/>
        </w:rPr>
        <w:t>фицит</w:t>
      </w:r>
      <w:r w:rsidR="00AB0DEC" w:rsidRPr="00A3712E">
        <w:rPr>
          <w:sz w:val="28"/>
          <w:szCs w:val="28"/>
        </w:rPr>
        <w:t xml:space="preserve"> бюджета) в сумме</w:t>
      </w:r>
      <w:r w:rsidR="007C343D" w:rsidRPr="00A3712E">
        <w:rPr>
          <w:sz w:val="28"/>
          <w:szCs w:val="28"/>
        </w:rPr>
        <w:t xml:space="preserve"> </w:t>
      </w:r>
      <w:r w:rsidR="00A3712E" w:rsidRPr="00A3712E">
        <w:rPr>
          <w:sz w:val="28"/>
          <w:szCs w:val="28"/>
        </w:rPr>
        <w:t xml:space="preserve">356 803 859,40 </w:t>
      </w:r>
      <w:r w:rsidR="00AB0DEC" w:rsidRPr="00A3712E">
        <w:rPr>
          <w:sz w:val="28"/>
          <w:szCs w:val="28"/>
        </w:rPr>
        <w:t>рубл</w:t>
      </w:r>
      <w:r w:rsidR="00695C94" w:rsidRPr="00A3712E">
        <w:rPr>
          <w:sz w:val="28"/>
          <w:szCs w:val="28"/>
        </w:rPr>
        <w:t>ей</w:t>
      </w:r>
      <w:r w:rsidR="00AB0DEC" w:rsidRPr="00A3712E">
        <w:rPr>
          <w:sz w:val="28"/>
          <w:szCs w:val="28"/>
        </w:rPr>
        <w:t>.</w:t>
      </w:r>
    </w:p>
    <w:p w:rsidR="0026082A" w:rsidRPr="00A3712E" w:rsidRDefault="006C1BBE" w:rsidP="006C1BBE">
      <w:pPr>
        <w:ind w:firstLine="709"/>
        <w:jc w:val="both"/>
        <w:rPr>
          <w:sz w:val="28"/>
          <w:szCs w:val="28"/>
        </w:rPr>
      </w:pPr>
      <w:r w:rsidRPr="00A3712E">
        <w:rPr>
          <w:sz w:val="28"/>
          <w:szCs w:val="28"/>
        </w:rPr>
        <w:t xml:space="preserve">2. </w:t>
      </w:r>
      <w:r w:rsidR="00AB0DEC" w:rsidRPr="00A3712E">
        <w:rPr>
          <w:sz w:val="28"/>
          <w:szCs w:val="28"/>
        </w:rPr>
        <w:t xml:space="preserve">Утвердить </w:t>
      </w:r>
      <w:r w:rsidR="00052472" w:rsidRPr="00A3712E">
        <w:rPr>
          <w:sz w:val="28"/>
          <w:szCs w:val="28"/>
        </w:rPr>
        <w:t xml:space="preserve">показатели </w:t>
      </w:r>
      <w:r w:rsidRPr="00A3712E">
        <w:rPr>
          <w:sz w:val="28"/>
          <w:szCs w:val="28"/>
        </w:rPr>
        <w:t>доходов бюджета города-курорта Пятигорска по кодам классификации доходов бюджетов по результатам исполнения бюджета города-курорта Пятигорска за 20</w:t>
      </w:r>
      <w:r w:rsidR="0067690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Pr="00A3712E">
        <w:rPr>
          <w:sz w:val="28"/>
          <w:szCs w:val="28"/>
        </w:rPr>
        <w:t xml:space="preserve"> год,</w:t>
      </w:r>
      <w:r w:rsidR="0026082A" w:rsidRPr="00A3712E">
        <w:rPr>
          <w:sz w:val="28"/>
          <w:szCs w:val="28"/>
        </w:rPr>
        <w:t xml:space="preserve"> согласно приложению 1 к настоящему решению.</w:t>
      </w:r>
    </w:p>
    <w:p w:rsidR="006C1BBE" w:rsidRPr="00A3712E" w:rsidRDefault="006C1BBE" w:rsidP="006C1BBE">
      <w:pPr>
        <w:ind w:firstLine="720"/>
        <w:jc w:val="both"/>
        <w:rPr>
          <w:sz w:val="28"/>
          <w:szCs w:val="28"/>
        </w:rPr>
      </w:pPr>
      <w:r w:rsidRPr="00A3712E">
        <w:rPr>
          <w:sz w:val="28"/>
          <w:szCs w:val="28"/>
        </w:rPr>
        <w:t>3. Утвердить показатели расходов бюджета города-курорта Пятигорска по ведомственной структуре расходов бюджета</w:t>
      </w:r>
      <w:r w:rsidR="0095743B" w:rsidRPr="00A3712E">
        <w:rPr>
          <w:sz w:val="28"/>
          <w:szCs w:val="28"/>
        </w:rPr>
        <w:t xml:space="preserve"> города-курорта Пятигорска</w:t>
      </w:r>
      <w:r w:rsidRPr="00A3712E">
        <w:rPr>
          <w:sz w:val="28"/>
          <w:szCs w:val="28"/>
        </w:rPr>
        <w:t xml:space="preserve"> по результатам исполнения бюджета города-курорта Пятигорска за 20</w:t>
      </w:r>
      <w:r w:rsidR="0067690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Pr="00A3712E">
        <w:rPr>
          <w:sz w:val="28"/>
          <w:szCs w:val="28"/>
        </w:rPr>
        <w:t xml:space="preserve"> год, согласно приложению 2 к настоящему решению.</w:t>
      </w:r>
    </w:p>
    <w:p w:rsidR="00767988" w:rsidRPr="00A3712E" w:rsidRDefault="006C1BBE" w:rsidP="006C1BBE">
      <w:pPr>
        <w:ind w:firstLine="709"/>
        <w:jc w:val="both"/>
        <w:rPr>
          <w:sz w:val="28"/>
          <w:szCs w:val="28"/>
        </w:rPr>
      </w:pPr>
      <w:r w:rsidRPr="00A3712E">
        <w:rPr>
          <w:sz w:val="28"/>
          <w:szCs w:val="28"/>
        </w:rPr>
        <w:t xml:space="preserve">4. </w:t>
      </w:r>
      <w:r w:rsidR="00767988" w:rsidRPr="00A3712E">
        <w:rPr>
          <w:sz w:val="28"/>
          <w:szCs w:val="28"/>
        </w:rPr>
        <w:t>Утвердить показатели</w:t>
      </w:r>
      <w:r w:rsidRPr="00A3712E">
        <w:rPr>
          <w:sz w:val="28"/>
          <w:szCs w:val="28"/>
        </w:rPr>
        <w:t xml:space="preserve">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</w:t>
      </w:r>
      <w:r w:rsidR="0067690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Pr="00A3712E">
        <w:rPr>
          <w:sz w:val="28"/>
          <w:szCs w:val="28"/>
        </w:rPr>
        <w:t xml:space="preserve"> год</w:t>
      </w:r>
      <w:r w:rsidR="00767988" w:rsidRPr="00A3712E">
        <w:rPr>
          <w:sz w:val="28"/>
          <w:szCs w:val="28"/>
        </w:rPr>
        <w:t xml:space="preserve">, согласно приложению </w:t>
      </w:r>
      <w:r w:rsidRPr="00A3712E">
        <w:rPr>
          <w:sz w:val="28"/>
          <w:szCs w:val="28"/>
        </w:rPr>
        <w:t>3</w:t>
      </w:r>
      <w:r w:rsidR="00767988" w:rsidRPr="00A3712E">
        <w:rPr>
          <w:sz w:val="28"/>
          <w:szCs w:val="28"/>
        </w:rPr>
        <w:t xml:space="preserve"> к настоящему решению.</w:t>
      </w:r>
    </w:p>
    <w:p w:rsidR="00767988" w:rsidRPr="00A3712E" w:rsidRDefault="006C1BBE" w:rsidP="006C1BBE">
      <w:pPr>
        <w:ind w:firstLine="709"/>
        <w:jc w:val="both"/>
        <w:rPr>
          <w:sz w:val="28"/>
          <w:szCs w:val="28"/>
        </w:rPr>
      </w:pPr>
      <w:r w:rsidRPr="00A3712E">
        <w:rPr>
          <w:sz w:val="28"/>
          <w:szCs w:val="28"/>
        </w:rPr>
        <w:t xml:space="preserve">5. </w:t>
      </w:r>
      <w:r w:rsidR="00767988" w:rsidRPr="00A3712E">
        <w:rPr>
          <w:sz w:val="28"/>
          <w:szCs w:val="28"/>
        </w:rPr>
        <w:t>Утвердить показатели</w:t>
      </w:r>
      <w:r w:rsidRPr="00A3712E">
        <w:rPr>
          <w:sz w:val="28"/>
          <w:szCs w:val="28"/>
        </w:rPr>
        <w:t xml:space="preserve"> источников финансирования дефицита бюджета города-курорта Пятигорска по кодам классификации источников финансирования дефицитов бюджетов по результатам исполнения бюджета города-курорта Пятигорска за 20</w:t>
      </w:r>
      <w:r w:rsidR="00676900" w:rsidRPr="00A3712E">
        <w:rPr>
          <w:sz w:val="28"/>
          <w:szCs w:val="28"/>
        </w:rPr>
        <w:t>2</w:t>
      </w:r>
      <w:r w:rsidR="00A3712E" w:rsidRPr="00A3712E">
        <w:rPr>
          <w:sz w:val="28"/>
          <w:szCs w:val="28"/>
        </w:rPr>
        <w:t>1</w:t>
      </w:r>
      <w:r w:rsidRPr="00A3712E">
        <w:rPr>
          <w:sz w:val="28"/>
          <w:szCs w:val="28"/>
        </w:rPr>
        <w:t xml:space="preserve"> год</w:t>
      </w:r>
      <w:r w:rsidR="00767988" w:rsidRPr="00A3712E">
        <w:rPr>
          <w:sz w:val="28"/>
          <w:szCs w:val="28"/>
        </w:rPr>
        <w:t xml:space="preserve">, согласно приложению </w:t>
      </w:r>
      <w:r w:rsidRPr="00A3712E">
        <w:rPr>
          <w:sz w:val="28"/>
          <w:szCs w:val="28"/>
        </w:rPr>
        <w:t>4</w:t>
      </w:r>
      <w:r w:rsidR="00767988" w:rsidRPr="00A3712E">
        <w:rPr>
          <w:sz w:val="28"/>
          <w:szCs w:val="28"/>
        </w:rPr>
        <w:t xml:space="preserve"> к настоящему решению.</w:t>
      </w:r>
    </w:p>
    <w:p w:rsidR="00767988" w:rsidRPr="00A3712E" w:rsidRDefault="006C1BBE" w:rsidP="006C1BBE">
      <w:pPr>
        <w:ind w:firstLine="709"/>
        <w:jc w:val="both"/>
        <w:rPr>
          <w:sz w:val="28"/>
          <w:szCs w:val="28"/>
        </w:rPr>
      </w:pPr>
      <w:r w:rsidRPr="00A3712E">
        <w:rPr>
          <w:sz w:val="28"/>
          <w:szCs w:val="28"/>
        </w:rPr>
        <w:lastRenderedPageBreak/>
        <w:t xml:space="preserve">6. </w:t>
      </w:r>
      <w:r w:rsidR="00F2222D" w:rsidRPr="00A3712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67988" w:rsidRPr="00A3712E">
        <w:rPr>
          <w:sz w:val="28"/>
          <w:szCs w:val="28"/>
        </w:rPr>
        <w:t>.</w:t>
      </w:r>
    </w:p>
    <w:p w:rsidR="00B40128" w:rsidRPr="00A3712E" w:rsidRDefault="00B40128" w:rsidP="00767988">
      <w:pPr>
        <w:jc w:val="both"/>
        <w:rPr>
          <w:sz w:val="28"/>
          <w:szCs w:val="28"/>
        </w:rPr>
      </w:pPr>
    </w:p>
    <w:p w:rsidR="00B40128" w:rsidRPr="00A3712E" w:rsidRDefault="00B40128" w:rsidP="00767988">
      <w:pPr>
        <w:jc w:val="both"/>
        <w:rPr>
          <w:sz w:val="28"/>
          <w:szCs w:val="28"/>
        </w:rPr>
      </w:pPr>
    </w:p>
    <w:p w:rsidR="00362D6C" w:rsidRPr="00A3712E" w:rsidRDefault="00362D6C" w:rsidP="00767988">
      <w:pPr>
        <w:jc w:val="both"/>
        <w:rPr>
          <w:sz w:val="28"/>
          <w:szCs w:val="28"/>
        </w:rPr>
      </w:pPr>
    </w:p>
    <w:p w:rsidR="00B40128" w:rsidRPr="00141815" w:rsidRDefault="00B40128" w:rsidP="005739C9">
      <w:pPr>
        <w:pStyle w:val="a7"/>
        <w:spacing w:after="0" w:line="240" w:lineRule="exact"/>
        <w:rPr>
          <w:iCs/>
          <w:color w:val="000000" w:themeColor="text1"/>
          <w:sz w:val="28"/>
          <w:szCs w:val="28"/>
        </w:rPr>
      </w:pPr>
      <w:r w:rsidRPr="00141815">
        <w:rPr>
          <w:iCs/>
          <w:color w:val="000000" w:themeColor="text1"/>
          <w:sz w:val="28"/>
          <w:szCs w:val="28"/>
        </w:rPr>
        <w:t xml:space="preserve">Председатель </w:t>
      </w:r>
    </w:p>
    <w:p w:rsidR="00B40128" w:rsidRPr="00141815" w:rsidRDefault="00B40128" w:rsidP="005739C9">
      <w:pPr>
        <w:pStyle w:val="a7"/>
        <w:spacing w:after="0" w:line="240" w:lineRule="exact"/>
        <w:jc w:val="both"/>
        <w:rPr>
          <w:iCs/>
          <w:color w:val="000000" w:themeColor="text1"/>
          <w:sz w:val="28"/>
          <w:szCs w:val="28"/>
        </w:rPr>
      </w:pPr>
      <w:r w:rsidRPr="00141815">
        <w:rPr>
          <w:iCs/>
          <w:color w:val="000000" w:themeColor="text1"/>
          <w:sz w:val="28"/>
          <w:szCs w:val="28"/>
        </w:rPr>
        <w:t xml:space="preserve">Думы города Пятигорска                                 </w:t>
      </w:r>
      <w:r w:rsidR="00176420" w:rsidRPr="00141815">
        <w:rPr>
          <w:iCs/>
          <w:color w:val="000000" w:themeColor="text1"/>
          <w:sz w:val="28"/>
          <w:szCs w:val="28"/>
        </w:rPr>
        <w:t xml:space="preserve">     </w:t>
      </w:r>
      <w:r w:rsidRPr="00141815">
        <w:rPr>
          <w:iCs/>
          <w:color w:val="000000" w:themeColor="text1"/>
          <w:sz w:val="28"/>
          <w:szCs w:val="28"/>
        </w:rPr>
        <w:t xml:space="preserve">                       </w:t>
      </w:r>
      <w:r w:rsidR="000A7BC7" w:rsidRPr="00141815">
        <w:rPr>
          <w:iCs/>
          <w:color w:val="000000" w:themeColor="text1"/>
          <w:sz w:val="28"/>
          <w:szCs w:val="28"/>
        </w:rPr>
        <w:t xml:space="preserve">    </w:t>
      </w:r>
      <w:r w:rsidRPr="001418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141815">
        <w:rPr>
          <w:iCs/>
          <w:color w:val="000000" w:themeColor="text1"/>
          <w:sz w:val="28"/>
          <w:szCs w:val="28"/>
        </w:rPr>
        <w:t>Л.В.Похилько</w:t>
      </w:r>
      <w:proofErr w:type="spellEnd"/>
    </w:p>
    <w:p w:rsidR="00B40128" w:rsidRPr="00141815" w:rsidRDefault="00B40128" w:rsidP="00B40128">
      <w:pPr>
        <w:pStyle w:val="a7"/>
        <w:ind w:right="-128"/>
        <w:rPr>
          <w:iCs/>
          <w:color w:val="000000" w:themeColor="text1"/>
          <w:sz w:val="28"/>
          <w:szCs w:val="28"/>
        </w:rPr>
      </w:pPr>
    </w:p>
    <w:p w:rsidR="00B40128" w:rsidRPr="00141815" w:rsidRDefault="00B40128" w:rsidP="00B40128">
      <w:pPr>
        <w:pStyle w:val="a7"/>
        <w:ind w:right="-128"/>
        <w:rPr>
          <w:iCs/>
          <w:color w:val="000000" w:themeColor="text1"/>
          <w:sz w:val="28"/>
          <w:szCs w:val="28"/>
        </w:rPr>
      </w:pPr>
    </w:p>
    <w:p w:rsidR="00B40128" w:rsidRPr="00141815" w:rsidRDefault="00B40128" w:rsidP="00B40128">
      <w:pPr>
        <w:pStyle w:val="a7"/>
        <w:jc w:val="both"/>
        <w:rPr>
          <w:color w:val="000000" w:themeColor="text1"/>
          <w:sz w:val="28"/>
          <w:szCs w:val="28"/>
        </w:rPr>
      </w:pPr>
      <w:r w:rsidRPr="00141815">
        <w:rPr>
          <w:color w:val="000000" w:themeColor="text1"/>
          <w:sz w:val="28"/>
          <w:szCs w:val="28"/>
        </w:rPr>
        <w:t xml:space="preserve">Глава города Пятигорска      </w:t>
      </w:r>
      <w:r w:rsidR="00055848" w:rsidRPr="00141815">
        <w:rPr>
          <w:color w:val="000000" w:themeColor="text1"/>
          <w:sz w:val="28"/>
          <w:szCs w:val="28"/>
        </w:rPr>
        <w:t xml:space="preserve">            </w:t>
      </w:r>
      <w:r w:rsidRPr="00141815">
        <w:rPr>
          <w:color w:val="000000" w:themeColor="text1"/>
          <w:sz w:val="28"/>
          <w:szCs w:val="28"/>
        </w:rPr>
        <w:t xml:space="preserve">                                </w:t>
      </w:r>
      <w:r w:rsidR="00362D6C" w:rsidRPr="00141815">
        <w:rPr>
          <w:color w:val="000000" w:themeColor="text1"/>
          <w:sz w:val="28"/>
          <w:szCs w:val="28"/>
        </w:rPr>
        <w:t xml:space="preserve">    </w:t>
      </w:r>
      <w:r w:rsidR="000A7BC7" w:rsidRPr="00141815">
        <w:rPr>
          <w:color w:val="000000" w:themeColor="text1"/>
          <w:sz w:val="28"/>
          <w:szCs w:val="28"/>
        </w:rPr>
        <w:t xml:space="preserve">  </w:t>
      </w:r>
      <w:r w:rsidR="00362D6C" w:rsidRPr="00141815">
        <w:rPr>
          <w:color w:val="000000" w:themeColor="text1"/>
          <w:sz w:val="28"/>
          <w:szCs w:val="28"/>
        </w:rPr>
        <w:t xml:space="preserve">      </w:t>
      </w:r>
      <w:proofErr w:type="spellStart"/>
      <w:r w:rsidR="00676900" w:rsidRPr="00141815">
        <w:rPr>
          <w:color w:val="000000" w:themeColor="text1"/>
          <w:sz w:val="28"/>
          <w:szCs w:val="28"/>
        </w:rPr>
        <w:t>Д.Ю.Ворошилов</w:t>
      </w:r>
      <w:proofErr w:type="spellEnd"/>
    </w:p>
    <w:p w:rsidR="00B40128" w:rsidRPr="00141815" w:rsidRDefault="00B40128" w:rsidP="00B40128">
      <w:pPr>
        <w:rPr>
          <w:color w:val="000000" w:themeColor="text1"/>
          <w:sz w:val="28"/>
          <w:szCs w:val="28"/>
        </w:rPr>
      </w:pPr>
    </w:p>
    <w:p w:rsidR="00B40128" w:rsidRPr="00141815" w:rsidRDefault="005739C9" w:rsidP="00B40128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  <w:r w:rsidRPr="00141815">
        <w:rPr>
          <w:color w:val="000000" w:themeColor="text1"/>
          <w:sz w:val="28"/>
          <w:szCs w:val="28"/>
        </w:rPr>
        <w:t>________________</w:t>
      </w:r>
    </w:p>
    <w:p w:rsidR="00362D6C" w:rsidRDefault="005739C9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  <w:r w:rsidRPr="00141815">
        <w:rPr>
          <w:color w:val="000000" w:themeColor="text1"/>
          <w:sz w:val="28"/>
          <w:szCs w:val="28"/>
        </w:rPr>
        <w:t>________________</w:t>
      </w: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FB564E" w:rsidRDefault="00FB564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FB564E" w:rsidRDefault="00FB564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99"/>
      </w:tblGrid>
      <w:tr w:rsidR="000E040E" w:rsidRPr="0020551A" w:rsidTr="00384F43">
        <w:trPr>
          <w:trHeight w:val="20"/>
        </w:trPr>
        <w:tc>
          <w:tcPr>
            <w:tcW w:w="9999" w:type="dxa"/>
            <w:noWrap/>
            <w:hideMark/>
          </w:tcPr>
          <w:p w:rsidR="000E040E" w:rsidRPr="0020551A" w:rsidRDefault="000E040E" w:rsidP="00384F43">
            <w:pPr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0E040E" w:rsidRPr="0020551A" w:rsidRDefault="000E040E" w:rsidP="00384F43">
            <w:pPr>
              <w:rPr>
                <w:sz w:val="20"/>
                <w:szCs w:val="20"/>
              </w:rPr>
            </w:pPr>
            <w:r w:rsidRPr="0020551A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ПРИЛОЖЕНИЕ 1</w:t>
            </w:r>
          </w:p>
        </w:tc>
      </w:tr>
      <w:tr w:rsidR="000E040E" w:rsidRPr="0020551A" w:rsidTr="00384F43">
        <w:trPr>
          <w:trHeight w:val="20"/>
        </w:trPr>
        <w:tc>
          <w:tcPr>
            <w:tcW w:w="9999" w:type="dxa"/>
            <w:noWrap/>
            <w:hideMark/>
          </w:tcPr>
          <w:p w:rsidR="000E040E" w:rsidRPr="0020551A" w:rsidRDefault="000E040E" w:rsidP="00384F43">
            <w:pPr>
              <w:ind w:right="-126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0E040E" w:rsidRPr="0020551A" w:rsidTr="00384F43">
        <w:trPr>
          <w:trHeight w:val="20"/>
        </w:trPr>
        <w:tc>
          <w:tcPr>
            <w:tcW w:w="9999" w:type="dxa"/>
            <w:noWrap/>
            <w:hideMark/>
          </w:tcPr>
          <w:p w:rsidR="000E040E" w:rsidRPr="002D7505" w:rsidRDefault="000E040E" w:rsidP="00384F43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</w:t>
            </w:r>
          </w:p>
          <w:p w:rsidR="000E040E" w:rsidRPr="0020551A" w:rsidRDefault="000E040E" w:rsidP="00384F43">
            <w:pPr>
              <w:ind w:right="-185"/>
              <w:rPr>
                <w:sz w:val="26"/>
                <w:szCs w:val="26"/>
              </w:rPr>
            </w:pPr>
          </w:p>
        </w:tc>
      </w:tr>
    </w:tbl>
    <w:p w:rsidR="000E040E" w:rsidRDefault="000E040E" w:rsidP="000E040E">
      <w:pPr>
        <w:ind w:left="-851"/>
        <w:rPr>
          <w:sz w:val="26"/>
          <w:szCs w:val="26"/>
        </w:rPr>
      </w:pPr>
    </w:p>
    <w:p w:rsidR="000E040E" w:rsidRDefault="000E040E" w:rsidP="000E040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0E040E" w:rsidRPr="003B0411" w:rsidRDefault="000E040E" w:rsidP="000E040E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B0411">
        <w:rPr>
          <w:sz w:val="28"/>
          <w:szCs w:val="28"/>
        </w:rPr>
        <w:t xml:space="preserve">по результатам </w:t>
      </w:r>
    </w:p>
    <w:p w:rsidR="000E040E" w:rsidRPr="003B0411" w:rsidRDefault="000E040E" w:rsidP="000E040E">
      <w:pPr>
        <w:ind w:left="-851"/>
        <w:jc w:val="center"/>
        <w:rPr>
          <w:sz w:val="28"/>
          <w:szCs w:val="28"/>
        </w:rPr>
      </w:pPr>
      <w:r w:rsidRPr="003B0411">
        <w:rPr>
          <w:sz w:val="28"/>
          <w:szCs w:val="28"/>
        </w:rPr>
        <w:t>исполнения бюджета города-курорта Пятигорска за 2021 год</w:t>
      </w:r>
    </w:p>
    <w:p w:rsidR="000E040E" w:rsidRPr="003B0411" w:rsidRDefault="000E040E" w:rsidP="000E040E">
      <w:pPr>
        <w:ind w:left="-851"/>
        <w:jc w:val="right"/>
        <w:rPr>
          <w:sz w:val="26"/>
          <w:szCs w:val="26"/>
          <w:highlight w:val="yellow"/>
        </w:rPr>
      </w:pPr>
    </w:p>
    <w:p w:rsidR="000E040E" w:rsidRPr="003B0411" w:rsidRDefault="000E040E" w:rsidP="000E040E">
      <w:pPr>
        <w:ind w:left="-851"/>
        <w:jc w:val="right"/>
        <w:rPr>
          <w:sz w:val="26"/>
          <w:szCs w:val="26"/>
        </w:rPr>
      </w:pPr>
      <w:r w:rsidRPr="003B0411">
        <w:rPr>
          <w:sz w:val="26"/>
          <w:szCs w:val="26"/>
        </w:rPr>
        <w:t>в рублях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9"/>
        <w:gridCol w:w="30"/>
        <w:gridCol w:w="30"/>
        <w:gridCol w:w="1199"/>
        <w:gridCol w:w="5245"/>
        <w:gridCol w:w="1559"/>
        <w:gridCol w:w="1559"/>
      </w:tblGrid>
      <w:tr w:rsidR="000E040E" w:rsidRPr="003B0411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3B0411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3B0411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3B0411" w:rsidRDefault="000E040E" w:rsidP="00384F4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Плановые назначения на 2021 год</w:t>
            </w:r>
          </w:p>
        </w:tc>
        <w:tc>
          <w:tcPr>
            <w:tcW w:w="1559" w:type="dxa"/>
            <w:vAlign w:val="center"/>
          </w:tcPr>
          <w:p w:rsidR="000E040E" w:rsidRPr="003B0411" w:rsidRDefault="000E040E" w:rsidP="00384F4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Исполнено за 2021 год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882 648 487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2 066 943 002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ПРИБЫЛЬ,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993 654 461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tabs>
                <w:tab w:val="left" w:pos="90"/>
              </w:tabs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1 08</w:t>
            </w:r>
            <w:r>
              <w:rPr>
                <w:bCs/>
                <w:sz w:val="20"/>
                <w:szCs w:val="20"/>
              </w:rPr>
              <w:t>8 382 006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 НА ДОХОДЫ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993 654 461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tabs>
                <w:tab w:val="left" w:pos="90"/>
              </w:tabs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1 08</w:t>
            </w:r>
            <w:r>
              <w:rPr>
                <w:bCs/>
                <w:sz w:val="20"/>
                <w:szCs w:val="20"/>
              </w:rPr>
              <w:t>8 382 006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0 122 508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</w:t>
            </w:r>
            <w:r>
              <w:rPr>
                <w:sz w:val="20"/>
                <w:szCs w:val="20"/>
              </w:rPr>
              <w:t>33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493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821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668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335</w:t>
            </w:r>
            <w:r w:rsidRPr="00D838DE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36</w:t>
            </w:r>
            <w:r w:rsidRPr="00D838DE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9 710 285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0 435 697</w:t>
            </w:r>
            <w:r w:rsidRPr="00D838DE">
              <w:rPr>
                <w:sz w:val="20"/>
                <w:szCs w:val="20"/>
              </w:rPr>
              <w:t>,89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</w:rPr>
              <w:t>8</w:t>
            </w:r>
            <w:r w:rsidRPr="00D838DE">
              <w:rPr>
                <w:sz w:val="20"/>
                <w:szCs w:val="20"/>
              </w:rPr>
              <w:t>0 01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26 117 307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010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950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453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010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950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453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10 565 800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10 827 450</w:t>
            </w:r>
            <w:r w:rsidRPr="00D838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38DE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146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1 03 02251 01 0000 110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3 898 700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4 396 081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-1 5</w:t>
            </w:r>
            <w:r>
              <w:rPr>
                <w:sz w:val="20"/>
                <w:szCs w:val="20"/>
              </w:rPr>
              <w:t>13</w:t>
            </w:r>
            <w:r w:rsidRPr="00D838D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60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- 1</w:t>
            </w:r>
            <w:r>
              <w:rPr>
                <w:sz w:val="20"/>
                <w:szCs w:val="20"/>
              </w:rPr>
              <w:t> 846 358</w:t>
            </w:r>
            <w:r w:rsidRPr="00D838DE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НАЛОГИ НА СОВОКУПНЫЙ </w:t>
            </w:r>
          </w:p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</w:t>
            </w:r>
            <w:r w:rsidRPr="00D838DE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83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285 742 295</w:t>
            </w:r>
            <w:r w:rsidRPr="00D838DE">
              <w:rPr>
                <w:bCs/>
                <w:sz w:val="20"/>
                <w:szCs w:val="20"/>
              </w:rPr>
              <w:t>,7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B127AB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</w:t>
            </w:r>
            <w:r>
              <w:rPr>
                <w:bCs/>
                <w:sz w:val="20"/>
                <w:szCs w:val="20"/>
              </w:rPr>
              <w:t>1</w:t>
            </w:r>
            <w:r w:rsidRPr="00D838DE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3F4746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F4746">
              <w:rPr>
                <w:bCs/>
                <w:sz w:val="20"/>
                <w:szCs w:val="20"/>
              </w:rPr>
              <w:t>169 578 123,66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188 955 859,45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120 388 357,66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126 422 409,57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</w:t>
            </w:r>
            <w:r w:rsidRPr="00D838D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120 388 357,66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126 422 059,78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Pr="00D838D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</w:t>
            </w:r>
            <w:r w:rsidRPr="00D838D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 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49 189 766,00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62 522 945,55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21</w:t>
            </w:r>
            <w:r w:rsidRPr="00D838D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 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49 189 766,00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62 522 325,04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22</w:t>
            </w:r>
            <w:r w:rsidRPr="00D838D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                    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620,51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 xml:space="preserve">1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10 504,33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35 665 000,00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35 773 331,79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35 665 000,00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35 756 761,61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1 05 02020 02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16 570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2 221 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2 221 683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2 221 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2 221 683,68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41 918 645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58 791 420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41 918 645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58 791 420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390 769 780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418 413 316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203 730 000,00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226 221 909,82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1 06 01020 04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203 730 000,00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226 221 909,82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187  039 780,00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192 191 406,68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129  993 000,00 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134 977 053,76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129  993 000,00 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134 977 053,76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57 046 780,00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57 214 352,92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57 046 780,00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57 214 352,92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37 560 267,00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39 953 384,93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37 162 000,00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39 372 784,93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1 08 03010 01 10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33 880 000,00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35  952  349,81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1 08 03010 01 10</w:t>
            </w: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>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(государственная пошлина, уплачиваемая 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3 282 000,00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3 377 898,00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1 08 03010 01 </w:t>
            </w:r>
            <w:r>
              <w:rPr>
                <w:sz w:val="20"/>
                <w:szCs w:val="20"/>
              </w:rPr>
              <w:t>400</w:t>
            </w:r>
            <w:r w:rsidRPr="00D838DE">
              <w:rPr>
                <w:sz w:val="20"/>
                <w:szCs w:val="20"/>
              </w:rPr>
              <w:t>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(прочие поступления)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42 537,12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398 267,00  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580 600,00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370  000,00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1 08 07150 01 1000 110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28 267,00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1 08 07173 01 1000 110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28 267,00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000 1 09 00000 00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ОТМЕНЕННЫМ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7D13D9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E34340">
              <w:rPr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1 09 070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7D13D9" w:rsidRDefault="000E040E" w:rsidP="00384F4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D13D9">
              <w:rPr>
                <w:bCs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130 899 165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134 591 945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2 812 878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2 812 877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838DE">
              <w:rPr>
                <w:bCs/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2 812 878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2 812 877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125 606 000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129 142 265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101 866 000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103 945 165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101 866 000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103 945 165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bCs/>
                <w:sz w:val="20"/>
                <w:szCs w:val="20"/>
              </w:rPr>
              <w:t xml:space="preserve"> органов управления</w:t>
            </w:r>
            <w:r w:rsidRPr="00D838DE">
              <w:rPr>
                <w:bCs/>
                <w:sz w:val="20"/>
                <w:szCs w:val="20"/>
              </w:rPr>
              <w:t xml:space="preserve"> государственны</w:t>
            </w:r>
            <w:r>
              <w:rPr>
                <w:bCs/>
                <w:sz w:val="20"/>
                <w:szCs w:val="20"/>
              </w:rPr>
              <w:t>ми</w:t>
            </w:r>
            <w:r w:rsidRPr="00D838DE">
              <w:rPr>
                <w:bCs/>
                <w:sz w:val="20"/>
                <w:szCs w:val="20"/>
              </w:rPr>
              <w:t xml:space="preserve"> внебюджетны</w:t>
            </w:r>
            <w:r>
              <w:rPr>
                <w:bCs/>
                <w:sz w:val="20"/>
                <w:szCs w:val="20"/>
              </w:rPr>
              <w:t>ми</w:t>
            </w:r>
            <w:r w:rsidRPr="00D838DE">
              <w:rPr>
                <w:bCs/>
                <w:sz w:val="20"/>
                <w:szCs w:val="20"/>
              </w:rPr>
              <w:t xml:space="preserve"> фонд</w:t>
            </w:r>
            <w:r>
              <w:rPr>
                <w:bCs/>
                <w:sz w:val="20"/>
                <w:szCs w:val="20"/>
              </w:rPr>
              <w:t>ами</w:t>
            </w:r>
            <w:r w:rsidRPr="00D838DE">
              <w:rPr>
                <w:bCs/>
                <w:sz w:val="20"/>
                <w:szCs w:val="20"/>
              </w:rPr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705 552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701 552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23 740 000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24 491 547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1 11 05074 04 0000 120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23 740 000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24 491 547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000 1 11 053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157 840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157 840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 xml:space="preserve">602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11 05324 04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157 840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157 840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1 11 07014 04 0000 120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379 447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</w:rPr>
              <w:t>943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2 099 513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</w:rPr>
              <w:t>943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2 099 513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1 11 09044 04 0000 120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</w:rPr>
              <w:t>943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2 099 513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1 222 17</w:t>
            </w: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2 766 328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1 222 17</w:t>
            </w: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2 766 328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1 12 01010 01 6000 120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17 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245 427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1 12 01030 01 6000 120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68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355 168</w:t>
            </w:r>
            <w:r w:rsidRPr="00D838DE">
              <w:rPr>
                <w:sz w:val="20"/>
                <w:szCs w:val="20"/>
              </w:rPr>
              <w:t>,28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1 12 01041 01 6000 120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1 102 540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2 165 732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9 576 418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10 848 747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6 511 634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6 862 094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6 511 634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6 862 094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6 511 634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6 862 094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49 1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44 693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35 805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177</w:t>
            </w:r>
            <w:r w:rsidRPr="00D838DE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1 13 01994 04 2001 130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615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4 442 132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</w:t>
            </w:r>
            <w:r>
              <w:rPr>
                <w:sz w:val="20"/>
                <w:szCs w:val="20"/>
              </w:rPr>
              <w:t>поступление родительской платы в казенных учреждениях)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1 160 630,00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1 088 200,89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92 090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3 064 784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3 986 653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716 467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1 069 884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716 467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1 069 884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2 348 317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2 916 769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D838DE">
              <w:rPr>
                <w:bCs/>
                <w:sz w:val="20"/>
                <w:szCs w:val="20"/>
              </w:rPr>
              <w:t>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2 348 317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2 916 769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D838DE">
              <w:rPr>
                <w:bCs/>
                <w:sz w:val="20"/>
                <w:szCs w:val="20"/>
              </w:rPr>
              <w:t>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9 648 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28 847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161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7 548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1 13 02994 04 1005 130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245 699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</w:t>
            </w:r>
            <w:r w:rsidRPr="00D838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,11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548 094,33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548 094,33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1 554 523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1 828 663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24 899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1 13 02994 04 2002 130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50  012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21 510 404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24 280 735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21 510 404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24 280 735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21 510 404,00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24 260 219,37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21 510 404,00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24 260 219,37</w:t>
            </w:r>
          </w:p>
        </w:tc>
      </w:tr>
      <w:tr w:rsidR="000E040E" w:rsidRPr="00D838DE" w:rsidTr="00FB564E">
        <w:trPr>
          <w:cantSplit/>
          <w:trHeight w:val="138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000 1 14 0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20 515,66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0000 4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8 828,16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0000 4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11 687,50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8 223 656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15 905 125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3 108 477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3 136 194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>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spacing w:after="26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>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>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1 16 01053 01 0059 140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838DE">
              <w:rPr>
                <w:sz w:val="20"/>
                <w:szCs w:val="20"/>
              </w:rPr>
              <w:t>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</w:t>
            </w:r>
            <w:r>
              <w:rPr>
                <w:sz w:val="20"/>
                <w:szCs w:val="20"/>
              </w:rPr>
              <w:t xml:space="preserve">неуплату средств на содержание детей или нетрудоспособных родителей </w:t>
            </w:r>
            <w:r w:rsidRPr="00D838D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7</w:t>
            </w:r>
            <w:r w:rsidRPr="00D838DE">
              <w:rPr>
                <w:sz w:val="20"/>
                <w:szCs w:val="20"/>
              </w:rPr>
              <w:t>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555D8B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555D8B">
              <w:rPr>
                <w:bCs/>
                <w:sz w:val="20"/>
                <w:szCs w:val="20"/>
              </w:rPr>
              <w:t>533 000,00</w:t>
            </w:r>
          </w:p>
        </w:tc>
        <w:tc>
          <w:tcPr>
            <w:tcW w:w="1559" w:type="dxa"/>
            <w:vAlign w:val="center"/>
          </w:tcPr>
          <w:p w:rsidR="000E040E" w:rsidRPr="00555D8B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555D8B">
              <w:rPr>
                <w:bCs/>
                <w:sz w:val="20"/>
                <w:szCs w:val="20"/>
              </w:rPr>
              <w:t>627 683,70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555D8B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555D8B">
              <w:rPr>
                <w:bCs/>
                <w:sz w:val="20"/>
                <w:szCs w:val="20"/>
              </w:rPr>
              <w:t>533 000,00</w:t>
            </w:r>
          </w:p>
        </w:tc>
        <w:tc>
          <w:tcPr>
            <w:tcW w:w="1559" w:type="dxa"/>
            <w:vAlign w:val="center"/>
          </w:tcPr>
          <w:p w:rsidR="000E040E" w:rsidRPr="00555D8B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555D8B">
              <w:rPr>
                <w:bCs/>
                <w:sz w:val="20"/>
                <w:szCs w:val="20"/>
              </w:rPr>
              <w:t>620 433,70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8 250,00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381 519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1 16 01063 01 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206 179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380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1 16 01063 01 </w:t>
            </w: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94353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4353F">
              <w:rPr>
                <w:bCs/>
                <w:sz w:val="20"/>
                <w:szCs w:val="20"/>
              </w:rPr>
              <w:t>114 757,00</w:t>
            </w:r>
          </w:p>
        </w:tc>
        <w:tc>
          <w:tcPr>
            <w:tcW w:w="1559" w:type="dxa"/>
            <w:vAlign w:val="center"/>
          </w:tcPr>
          <w:p w:rsidR="000E040E" w:rsidRPr="0094353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4353F">
              <w:rPr>
                <w:bCs/>
                <w:sz w:val="20"/>
                <w:szCs w:val="20"/>
              </w:rPr>
              <w:t>99 555,84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94353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4353F">
              <w:rPr>
                <w:bCs/>
                <w:sz w:val="20"/>
                <w:szCs w:val="20"/>
              </w:rPr>
              <w:t>114 757,00</w:t>
            </w:r>
          </w:p>
        </w:tc>
        <w:tc>
          <w:tcPr>
            <w:tcW w:w="1559" w:type="dxa"/>
            <w:vAlign w:val="center"/>
          </w:tcPr>
          <w:p w:rsidR="000E040E" w:rsidRPr="0094353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4353F">
              <w:rPr>
                <w:bCs/>
                <w:sz w:val="20"/>
                <w:szCs w:val="20"/>
              </w:rPr>
              <w:t>99 555,84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</w:t>
            </w:r>
            <w:r>
              <w:rPr>
                <w:sz w:val="20"/>
                <w:szCs w:val="20"/>
              </w:rPr>
              <w:t>7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>
              <w:rPr>
                <w:sz w:val="20"/>
                <w:szCs w:val="20"/>
              </w:rPr>
              <w:t>уничтожение или повреждение чужого имущества</w:t>
            </w:r>
            <w:r w:rsidRPr="00D838D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1 16 01073 01 0019 140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42 512,19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44 757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643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0D3AAA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D3AAA">
              <w:rPr>
                <w:bCs/>
                <w:sz w:val="20"/>
                <w:szCs w:val="20"/>
              </w:rPr>
              <w:t>000 1 16 01074 01 0000 140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>
              <w:rPr>
                <w:sz w:val="20"/>
                <w:szCs w:val="20"/>
              </w:rPr>
              <w:t xml:space="preserve">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 xml:space="preserve"> 01 00</w:t>
            </w:r>
            <w:r>
              <w:rPr>
                <w:sz w:val="20"/>
                <w:szCs w:val="20"/>
              </w:rPr>
              <w:t>00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>
              <w:rPr>
                <w:sz w:val="20"/>
                <w:szCs w:val="20"/>
              </w:rPr>
              <w:t xml:space="preserve">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65  000,00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D838DE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</w:t>
            </w: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116 01083 01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0028 140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116 01083 01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37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</w:t>
            </w:r>
            <w:r>
              <w:rPr>
                <w:sz w:val="20"/>
                <w:szCs w:val="20"/>
              </w:rPr>
              <w:t>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116 01083 01</w:t>
            </w:r>
            <w:r>
              <w:rPr>
                <w:sz w:val="20"/>
                <w:szCs w:val="20"/>
              </w:rPr>
              <w:t xml:space="preserve"> 0281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</w:t>
            </w:r>
            <w:r>
              <w:rPr>
                <w:sz w:val="20"/>
                <w:szCs w:val="20"/>
              </w:rPr>
              <w:t>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700C">
              <w:rPr>
                <w:bCs/>
                <w:sz w:val="20"/>
                <w:szCs w:val="20"/>
              </w:rPr>
              <w:t>000 1 16 01084 01 0000 140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146 500,00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116 01084 01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146 500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146 5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034F">
              <w:rPr>
                <w:bCs/>
                <w:sz w:val="20"/>
                <w:szCs w:val="20"/>
              </w:rPr>
              <w:t xml:space="preserve">000 </w:t>
            </w:r>
            <w:r w:rsidRPr="000D700C">
              <w:rPr>
                <w:bCs/>
                <w:sz w:val="20"/>
                <w:szCs w:val="20"/>
              </w:rPr>
              <w:t>1 16 01</w:t>
            </w:r>
            <w:r>
              <w:rPr>
                <w:bCs/>
                <w:sz w:val="20"/>
                <w:szCs w:val="20"/>
              </w:rPr>
              <w:t>100</w:t>
            </w:r>
            <w:r w:rsidRPr="000D700C">
              <w:rPr>
                <w:bCs/>
                <w:sz w:val="20"/>
                <w:szCs w:val="20"/>
              </w:rPr>
              <w:t xml:space="preserve">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10</w:t>
            </w:r>
            <w:r w:rsidRPr="00D838D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sz w:val="20"/>
                <w:szCs w:val="20"/>
              </w:rPr>
              <w:t>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</w:t>
            </w:r>
            <w:r>
              <w:rPr>
                <w:sz w:val="20"/>
                <w:szCs w:val="20"/>
              </w:rPr>
              <w:t>103</w:t>
            </w:r>
            <w:r w:rsidRPr="00D838DE">
              <w:rPr>
                <w:sz w:val="20"/>
                <w:szCs w:val="20"/>
              </w:rPr>
              <w:t xml:space="preserve"> 01</w:t>
            </w:r>
            <w:r>
              <w:rPr>
                <w:sz w:val="20"/>
                <w:szCs w:val="20"/>
              </w:rPr>
              <w:t xml:space="preserve"> 9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10</w:t>
            </w:r>
            <w:r w:rsidRPr="00D838D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sz w:val="20"/>
                <w:szCs w:val="20"/>
              </w:rPr>
              <w:t>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034F">
              <w:rPr>
                <w:bCs/>
                <w:sz w:val="20"/>
                <w:szCs w:val="20"/>
              </w:rPr>
              <w:t xml:space="preserve">000 </w:t>
            </w:r>
            <w:r w:rsidRPr="000D700C">
              <w:rPr>
                <w:bCs/>
                <w:sz w:val="20"/>
                <w:szCs w:val="20"/>
              </w:rPr>
              <w:t>1 16 01</w:t>
            </w:r>
            <w:r>
              <w:rPr>
                <w:bCs/>
                <w:sz w:val="20"/>
                <w:szCs w:val="20"/>
              </w:rPr>
              <w:t>110</w:t>
            </w:r>
            <w:r w:rsidRPr="000D700C">
              <w:rPr>
                <w:bCs/>
                <w:sz w:val="20"/>
                <w:szCs w:val="20"/>
              </w:rPr>
              <w:t xml:space="preserve">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F41F38" w:rsidRDefault="000E040E" w:rsidP="00384F43">
            <w:pPr>
              <w:ind w:left="-108" w:right="-108"/>
              <w:rPr>
                <w:color w:val="FFFF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903292">
                <w:rPr>
                  <w:sz w:val="20"/>
                  <w:szCs w:val="20"/>
                </w:rPr>
                <w:t>главой 11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903292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90329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437D6B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437D6B">
              <w:rPr>
                <w:sz w:val="20"/>
                <w:szCs w:val="20"/>
              </w:rPr>
              <w:t>1 000,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F62A1C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2A1C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F41F38" w:rsidRDefault="000E040E" w:rsidP="00384F43">
            <w:pPr>
              <w:ind w:left="-108" w:right="-108"/>
              <w:rPr>
                <w:color w:val="FFFF00"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</w:t>
            </w:r>
            <w:r>
              <w:rPr>
                <w:sz w:val="20"/>
                <w:szCs w:val="20"/>
              </w:rPr>
              <w:t>113</w:t>
            </w:r>
            <w:r w:rsidRPr="00D838DE">
              <w:rPr>
                <w:sz w:val="20"/>
                <w:szCs w:val="20"/>
              </w:rPr>
              <w:t xml:space="preserve"> 01</w:t>
            </w:r>
            <w:r>
              <w:rPr>
                <w:sz w:val="20"/>
                <w:szCs w:val="20"/>
              </w:rPr>
              <w:t xml:space="preserve"> 9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</w:tcPr>
          <w:p w:rsidR="000E040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903292">
                <w:rPr>
                  <w:sz w:val="20"/>
                  <w:szCs w:val="20"/>
                </w:rPr>
                <w:t>главой 11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  <w:p w:rsidR="000E040E" w:rsidRPr="00903292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903292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90329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903292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903292">
              <w:rPr>
                <w:sz w:val="20"/>
                <w:szCs w:val="20"/>
              </w:rPr>
              <w:t>1 000,00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034F">
              <w:rPr>
                <w:bCs/>
                <w:sz w:val="20"/>
                <w:szCs w:val="20"/>
              </w:rPr>
              <w:t xml:space="preserve">000 </w:t>
            </w:r>
            <w:r w:rsidRPr="000D700C">
              <w:rPr>
                <w:bCs/>
                <w:sz w:val="20"/>
                <w:szCs w:val="20"/>
              </w:rPr>
              <w:t>1 16 01</w:t>
            </w:r>
            <w:r>
              <w:rPr>
                <w:bCs/>
                <w:sz w:val="20"/>
                <w:szCs w:val="20"/>
              </w:rPr>
              <w:t>130</w:t>
            </w:r>
            <w:r w:rsidRPr="000D700C">
              <w:rPr>
                <w:bCs/>
                <w:sz w:val="20"/>
                <w:szCs w:val="20"/>
              </w:rPr>
              <w:t xml:space="preserve">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C01828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C01828">
                <w:rPr>
                  <w:sz w:val="20"/>
                  <w:szCs w:val="20"/>
                </w:rPr>
                <w:t>главой 13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1D22B8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1D22B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1D22B8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1D22B8">
              <w:rPr>
                <w:sz w:val="20"/>
                <w:szCs w:val="20"/>
              </w:rPr>
              <w:t>5 500,00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903292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3292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F41F38" w:rsidRDefault="000E040E" w:rsidP="00384F43">
            <w:pPr>
              <w:ind w:left="-108" w:right="-108"/>
              <w:rPr>
                <w:color w:val="FFFF00"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</w:t>
            </w:r>
            <w:r>
              <w:rPr>
                <w:sz w:val="20"/>
                <w:szCs w:val="20"/>
              </w:rPr>
              <w:t>133</w:t>
            </w:r>
            <w:r w:rsidRPr="00D838DE">
              <w:rPr>
                <w:sz w:val="20"/>
                <w:szCs w:val="20"/>
              </w:rPr>
              <w:t xml:space="preserve"> 01</w:t>
            </w:r>
            <w:r>
              <w:rPr>
                <w:sz w:val="20"/>
                <w:szCs w:val="20"/>
              </w:rPr>
              <w:t xml:space="preserve"> 9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</w:tcPr>
          <w:p w:rsidR="000E040E" w:rsidRPr="00F41F38" w:rsidRDefault="000E040E" w:rsidP="00384F43">
            <w:pPr>
              <w:ind w:left="-108" w:right="-108"/>
              <w:rPr>
                <w:color w:val="FFFF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C01828">
                <w:rPr>
                  <w:sz w:val="20"/>
                  <w:szCs w:val="20"/>
                </w:rPr>
                <w:t>главой 13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1D22B8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1D22B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1D22B8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1D22B8">
              <w:rPr>
                <w:sz w:val="20"/>
                <w:szCs w:val="20"/>
              </w:rPr>
              <w:t>5 500,00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E53105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53105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E53105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E53105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E53105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E53105">
              <w:rPr>
                <w:b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vAlign w:val="center"/>
          </w:tcPr>
          <w:p w:rsidR="000E040E" w:rsidRPr="00E53105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E53105">
              <w:rPr>
                <w:bCs/>
                <w:sz w:val="20"/>
                <w:szCs w:val="20"/>
              </w:rPr>
              <w:t>266 422,46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E5310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3105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E5310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E53105">
              <w:rPr>
                <w:sz w:val="20"/>
                <w:szCs w:val="20"/>
              </w:rPr>
              <w:t>1 16 01143 01 0000 140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E5310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E5310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E5310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E53105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vAlign w:val="center"/>
          </w:tcPr>
          <w:p w:rsidR="000E040E" w:rsidRPr="00E5310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E53105">
              <w:rPr>
                <w:bCs/>
                <w:sz w:val="20"/>
                <w:szCs w:val="20"/>
              </w:rPr>
              <w:t>266 422,46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1 16 01143 01 01</w:t>
            </w:r>
            <w:r>
              <w:rPr>
                <w:sz w:val="20"/>
                <w:szCs w:val="20"/>
              </w:rPr>
              <w:t>7</w:t>
            </w:r>
            <w:r w:rsidRPr="00D838DE">
              <w:rPr>
                <w:sz w:val="20"/>
                <w:szCs w:val="20"/>
              </w:rPr>
              <w:t>1 140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</w:t>
            </w:r>
            <w:r>
              <w:rPr>
                <w:sz w:val="20"/>
                <w:szCs w:val="20"/>
              </w:rPr>
              <w:t>розничную продажу алкогольной и спиртосодержащей пищевой продукции физическими лицами</w:t>
            </w:r>
            <w:r w:rsidRPr="00D838D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264 172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08618A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8618A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08618A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08618A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08618A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8618A">
              <w:rPr>
                <w:bCs/>
                <w:sz w:val="20"/>
                <w:szCs w:val="20"/>
              </w:rPr>
              <w:t>47 100,00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279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279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450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838DE">
              <w:rPr>
                <w:sz w:val="20"/>
                <w:szCs w:val="20"/>
              </w:rPr>
              <w:t>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22 929,01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9 289</w:t>
            </w:r>
            <w:r w:rsidRPr="00D838DE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9 289</w:t>
            </w:r>
            <w:r w:rsidRPr="00D838DE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938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</w:t>
            </w:r>
            <w:r>
              <w:rPr>
                <w:bCs/>
                <w:sz w:val="20"/>
                <w:szCs w:val="20"/>
              </w:rPr>
              <w:t>8</w:t>
            </w:r>
            <w:r w:rsidRPr="00D838DE">
              <w:rPr>
                <w:bCs/>
                <w:sz w:val="20"/>
                <w:szCs w:val="20"/>
              </w:rPr>
              <w:t>0 01 0000 140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2947A2">
                <w:rPr>
                  <w:sz w:val="20"/>
                  <w:szCs w:val="20"/>
                </w:rPr>
                <w:t>главой 18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</w:t>
            </w:r>
            <w:r>
              <w:rPr>
                <w:sz w:val="20"/>
                <w:szCs w:val="20"/>
              </w:rPr>
              <w:t>8</w:t>
            </w:r>
            <w:r w:rsidRPr="00D838DE">
              <w:rPr>
                <w:sz w:val="20"/>
                <w:szCs w:val="20"/>
              </w:rPr>
              <w:t xml:space="preserve">3 01 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2947A2">
                <w:rPr>
                  <w:sz w:val="20"/>
                  <w:szCs w:val="20"/>
                </w:rPr>
                <w:t>главой 18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</w:t>
            </w:r>
            <w:r>
              <w:rPr>
                <w:sz w:val="20"/>
                <w:szCs w:val="20"/>
              </w:rPr>
              <w:t>8</w:t>
            </w:r>
            <w:r w:rsidRPr="00D838DE">
              <w:rPr>
                <w:sz w:val="20"/>
                <w:szCs w:val="20"/>
              </w:rPr>
              <w:t xml:space="preserve">3 01 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2947A2">
                <w:rPr>
                  <w:sz w:val="20"/>
                  <w:szCs w:val="20"/>
                </w:rPr>
                <w:t>главой 18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368 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384 960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368 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384 960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234 760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1 16 01193 01 0029 140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D838DE">
              <w:rPr>
                <w:sz w:val="20"/>
                <w:szCs w:val="20"/>
              </w:rPr>
              <w:t>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1 16 01193 01 0401 140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D838DE">
              <w:rPr>
                <w:sz w:val="20"/>
                <w:szCs w:val="20"/>
              </w:rPr>
              <w:t>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838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1 005 405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1 004 155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3 033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</w:t>
            </w:r>
            <w:r>
              <w:rPr>
                <w:sz w:val="20"/>
                <w:szCs w:val="20"/>
              </w:rPr>
              <w:t>10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F4579C">
                <w:rPr>
                  <w:sz w:val="20"/>
                  <w:szCs w:val="20"/>
                </w:rPr>
                <w:t>главой 20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43 30</w:t>
            </w: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43 796</w:t>
            </w:r>
            <w:r w:rsidRPr="00D838D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924 320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944 825</w:t>
            </w:r>
            <w:r w:rsidRPr="00D838D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1 16 01203 01 </w:t>
            </w: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>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</w:t>
            </w: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000 1 16 01330 00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401 499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1 16 01333 01  0000 140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401 499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810 000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911 359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1 16 02020 02 0000 140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810 000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911 359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000 1 16 07000 0</w:t>
            </w:r>
            <w:r>
              <w:rPr>
                <w:bCs/>
                <w:sz w:val="20"/>
                <w:szCs w:val="20"/>
              </w:rPr>
              <w:t>1</w:t>
            </w:r>
            <w:r w:rsidRPr="00D838DE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1 938 110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6 762 566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</w:t>
            </w:r>
            <w:r>
              <w:rPr>
                <w:bCs/>
                <w:sz w:val="20"/>
                <w:szCs w:val="20"/>
              </w:rPr>
              <w:t>05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>43,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</w:t>
            </w:r>
            <w:r>
              <w:rPr>
                <w:bCs/>
                <w:sz w:val="20"/>
                <w:szCs w:val="20"/>
              </w:rPr>
              <w:t>05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>43,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1 938 110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2 256 622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>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82 894,21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1 938 110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2 168 698,58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797,70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46762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000 1 16 090</w:t>
            </w:r>
            <w:r>
              <w:rPr>
                <w:sz w:val="20"/>
                <w:szCs w:val="20"/>
              </w:rPr>
              <w:t>4</w:t>
            </w:r>
            <w:r w:rsidRPr="0046762E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4</w:t>
            </w:r>
            <w:r w:rsidRPr="0046762E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46762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Денежные средства, изымаемые в собственность</w:t>
            </w:r>
            <w:r>
              <w:rPr>
                <w:sz w:val="20"/>
                <w:szCs w:val="20"/>
              </w:rPr>
              <w:t xml:space="preserve">  городского округа</w:t>
            </w:r>
            <w:r w:rsidRPr="0046762E">
              <w:rPr>
                <w:sz w:val="20"/>
                <w:szCs w:val="20"/>
              </w:rPr>
              <w:t xml:space="preserve">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46762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730 000,00</w:t>
            </w:r>
          </w:p>
        </w:tc>
        <w:tc>
          <w:tcPr>
            <w:tcW w:w="1559" w:type="dxa"/>
            <w:vAlign w:val="center"/>
          </w:tcPr>
          <w:p w:rsidR="000E040E" w:rsidRPr="0046762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731 </w:t>
            </w:r>
            <w:r>
              <w:rPr>
                <w:sz w:val="20"/>
                <w:szCs w:val="20"/>
              </w:rPr>
              <w:t xml:space="preserve"> </w:t>
            </w:r>
            <w:r w:rsidRPr="0046762E">
              <w:rPr>
                <w:sz w:val="20"/>
                <w:szCs w:val="20"/>
              </w:rPr>
              <w:t>918,88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46762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46762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1 16 09040 04 0000 140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46762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46762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730 000,00</w:t>
            </w:r>
          </w:p>
        </w:tc>
        <w:tc>
          <w:tcPr>
            <w:tcW w:w="1559" w:type="dxa"/>
            <w:vAlign w:val="center"/>
          </w:tcPr>
          <w:p w:rsidR="000E040E" w:rsidRPr="0046762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46762E">
              <w:rPr>
                <w:sz w:val="20"/>
                <w:szCs w:val="20"/>
              </w:rPr>
              <w:t>731 </w:t>
            </w:r>
            <w:r>
              <w:rPr>
                <w:sz w:val="20"/>
                <w:szCs w:val="20"/>
              </w:rPr>
              <w:t xml:space="preserve"> </w:t>
            </w:r>
            <w:r w:rsidRPr="0046762E">
              <w:rPr>
                <w:sz w:val="20"/>
                <w:szCs w:val="20"/>
              </w:rPr>
              <w:t>918,88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1 593 382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4 363 087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1 16 10031 04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27 729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1 16 10062 04 0000 140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1 589 982,00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4 192 905,20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060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>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838DE">
              <w:rPr>
                <w:sz w:val="20"/>
                <w:szCs w:val="20"/>
              </w:rPr>
              <w:t xml:space="preserve"> 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141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3 234</w:t>
            </w:r>
            <w:r w:rsidRPr="00D838D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25 983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>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33 998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2 425 341,90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69 927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1 289 982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523 722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F0C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1 16 10129 01 00</w:t>
            </w:r>
            <w:r>
              <w:rPr>
                <w:sz w:val="20"/>
                <w:szCs w:val="20"/>
              </w:rPr>
              <w:t>00</w:t>
            </w:r>
            <w:r w:rsidRPr="00D838DE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142  452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000 1 16 11000 01 0000 140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1 16 11064 01 0000 140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16 837 748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22 605 237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000 1 17 0100 00 0000 180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5 232 751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- 16 532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5 001 220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132 198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115 864,95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000 1 17 05000 00 0000 180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 887 748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4 422 486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335 000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8 817 787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552 748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4 698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9812D5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000 1 17 </w:t>
            </w:r>
            <w:r>
              <w:rPr>
                <w:bCs/>
                <w:sz w:val="20"/>
                <w:szCs w:val="20"/>
              </w:rPr>
              <w:t>15</w:t>
            </w:r>
            <w:r w:rsidRPr="00D838DE">
              <w:rPr>
                <w:bCs/>
                <w:sz w:val="20"/>
                <w:szCs w:val="20"/>
              </w:rPr>
              <w:t>000 00 0000 000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9812D5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6D2395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спортивного поля по ул. Георгиевской в пос. Горячеводском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277 164,00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277 164,00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7B170B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922DB5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142 558,00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142 558,00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80C6A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3535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90 278,00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90 278,00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2858C1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по ул. Сельской, д. 38а в </w:t>
            </w:r>
            <w:proofErr w:type="spellStart"/>
            <w:r w:rsidRPr="002858C1">
              <w:rPr>
                <w:sz w:val="20"/>
                <w:szCs w:val="20"/>
              </w:rPr>
              <w:t>мкр</w:t>
            </w:r>
            <w:proofErr w:type="spellEnd"/>
            <w:r w:rsidRPr="002858C1">
              <w:rPr>
                <w:sz w:val="20"/>
                <w:szCs w:val="20"/>
              </w:rPr>
              <w:t>. Бештау-</w:t>
            </w:r>
            <w:proofErr w:type="spellStart"/>
            <w:proofErr w:type="gramStart"/>
            <w:r w:rsidRPr="002858C1">
              <w:rPr>
                <w:sz w:val="20"/>
                <w:szCs w:val="20"/>
              </w:rPr>
              <w:t>Горапост</w:t>
            </w:r>
            <w:proofErr w:type="spellEnd"/>
            <w:r w:rsidRPr="002858C1">
              <w:rPr>
                <w:sz w:val="20"/>
                <w:szCs w:val="20"/>
              </w:rPr>
              <w:t xml:space="preserve">  города</w:t>
            </w:r>
            <w:proofErr w:type="gramEnd"/>
            <w:r w:rsidRPr="002858C1">
              <w:rPr>
                <w:sz w:val="20"/>
                <w:szCs w:val="20"/>
              </w:rPr>
              <w:t>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1083E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</w:t>
            </w:r>
            <w:r w:rsidRPr="00D838D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Pr="00D838DE">
              <w:rPr>
                <w:sz w:val="20"/>
                <w:szCs w:val="20"/>
              </w:rPr>
              <w:t>0 04 0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AD5E5C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</w:t>
            </w:r>
            <w:proofErr w:type="spellStart"/>
            <w:r w:rsidRPr="00AD5E5C">
              <w:rPr>
                <w:sz w:val="20"/>
                <w:szCs w:val="20"/>
              </w:rPr>
              <w:t>просп</w:t>
            </w:r>
            <w:proofErr w:type="spellEnd"/>
            <w:r w:rsidRPr="00AD5E5C">
              <w:rPr>
                <w:sz w:val="20"/>
                <w:szCs w:val="20"/>
              </w:rPr>
              <w:t xml:space="preserve"> Калинина, 19 в городе-курорте Пятигорске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990 225 203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754 955 009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4 070 932 098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835 968 383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2 02 15002 04 0000 150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25 297 720,00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1 241 929 817 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1 019 825 320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000 2 02 200</w:t>
            </w:r>
            <w:r>
              <w:rPr>
                <w:bCs/>
                <w:sz w:val="20"/>
                <w:szCs w:val="20"/>
              </w:rPr>
              <w:t>77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A714A0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714A0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714A0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90 934 330,00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35 934 327,30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20077</w:t>
            </w:r>
            <w:r w:rsidRPr="00D838DE">
              <w:rPr>
                <w:sz w:val="20"/>
                <w:szCs w:val="20"/>
              </w:rPr>
              <w:t xml:space="preserve"> 04 00</w:t>
            </w:r>
            <w:r>
              <w:rPr>
                <w:sz w:val="20"/>
                <w:szCs w:val="20"/>
              </w:rPr>
              <w:t>14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A714A0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A714A0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714A0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714A0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35 934 330,00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35 934 327,30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20077</w:t>
            </w:r>
            <w:r w:rsidRPr="00D838DE">
              <w:rPr>
                <w:sz w:val="20"/>
                <w:szCs w:val="20"/>
              </w:rPr>
              <w:t xml:space="preserve"> 04 </w:t>
            </w:r>
            <w:r>
              <w:rPr>
                <w:sz w:val="20"/>
                <w:szCs w:val="20"/>
              </w:rPr>
              <w:t>1246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A714A0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714A0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714A0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55 000 000,00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442 444 006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344 315 775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442 444 006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344 315 775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95 155  758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77 664 383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95 155  758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77 664 383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65 069 027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32 136 223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8C787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8C787F">
              <w:rPr>
                <w:bCs/>
                <w:sz w:val="20"/>
                <w:szCs w:val="20"/>
              </w:rPr>
              <w:t>65 069 027,99</w:t>
            </w:r>
          </w:p>
        </w:tc>
        <w:tc>
          <w:tcPr>
            <w:tcW w:w="1559" w:type="dxa"/>
            <w:vAlign w:val="center"/>
          </w:tcPr>
          <w:p w:rsidR="000E040E" w:rsidRPr="008C787F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8C787F">
              <w:rPr>
                <w:bCs/>
                <w:sz w:val="20"/>
                <w:szCs w:val="20"/>
              </w:rPr>
              <w:t>32 136 223,92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</w:t>
            </w:r>
            <w:r>
              <w:rPr>
                <w:bCs/>
                <w:sz w:val="20"/>
                <w:szCs w:val="20"/>
              </w:rPr>
              <w:t>113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</w:tcPr>
          <w:p w:rsidR="000E040E" w:rsidRPr="000E48B0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0E48B0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0E48B0">
              <w:rPr>
                <w:sz w:val="20"/>
                <w:szCs w:val="20"/>
              </w:rPr>
              <w:t>софинансирование</w:t>
            </w:r>
            <w:proofErr w:type="spellEnd"/>
            <w:r w:rsidRPr="000E48B0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E48B0">
              <w:rPr>
                <w:sz w:val="20"/>
                <w:szCs w:val="20"/>
              </w:rPr>
              <w:t>софинансирование</w:t>
            </w:r>
            <w:proofErr w:type="spellEnd"/>
            <w:r w:rsidRPr="000E48B0">
              <w:rPr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93 976 275,00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87 901 468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113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0E48B0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0E48B0">
              <w:rPr>
                <w:sz w:val="20"/>
                <w:szCs w:val="20"/>
              </w:rPr>
              <w:t>софинансирование</w:t>
            </w:r>
            <w:proofErr w:type="spellEnd"/>
            <w:r w:rsidRPr="000E48B0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E48B0">
              <w:rPr>
                <w:sz w:val="20"/>
                <w:szCs w:val="20"/>
              </w:rPr>
              <w:t>софинансирование</w:t>
            </w:r>
            <w:proofErr w:type="spellEnd"/>
            <w:r w:rsidRPr="000E48B0">
              <w:rPr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93 976 275,00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87 901 468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</w:t>
            </w:r>
            <w:r>
              <w:rPr>
                <w:bCs/>
                <w:sz w:val="20"/>
                <w:szCs w:val="20"/>
              </w:rPr>
              <w:t>269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5E689A">
              <w:rPr>
                <w:sz w:val="20"/>
                <w:szCs w:val="20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1 492 571,21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1 476 921,60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269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5E689A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1 492 571,21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1 476  921,60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000 2 02 2530</w:t>
            </w:r>
            <w:r>
              <w:rPr>
                <w:bCs/>
                <w:sz w:val="20"/>
                <w:szCs w:val="20"/>
              </w:rPr>
              <w:t>4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</w:tcPr>
          <w:p w:rsidR="000E040E" w:rsidRPr="00B0769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96 475 588,55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95 116  409,77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304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B0769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96 475  588,55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95 116  409,77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000 2 02 254</w:t>
            </w:r>
            <w:r>
              <w:rPr>
                <w:bCs/>
                <w:sz w:val="20"/>
                <w:szCs w:val="20"/>
              </w:rPr>
              <w:t>67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36227C">
              <w:rPr>
                <w:sz w:val="20"/>
                <w:szCs w:val="20"/>
              </w:rPr>
              <w:t>Субсидии бюджетам на обеспечение развития и укрепления материально -технической базы муниципальных домов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1 063 830,00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1 063 830,00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2 02 254</w:t>
            </w:r>
            <w:r>
              <w:rPr>
                <w:sz w:val="20"/>
                <w:szCs w:val="20"/>
              </w:rPr>
              <w:t>6</w:t>
            </w:r>
            <w:r w:rsidRPr="00D838DE">
              <w:rPr>
                <w:sz w:val="20"/>
                <w:szCs w:val="20"/>
              </w:rPr>
              <w:t>7 04 0000 150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36227C">
              <w:rPr>
                <w:bCs/>
                <w:sz w:val="20"/>
                <w:szCs w:val="20"/>
              </w:rPr>
              <w:t>Субсидии бюджетам городских округов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1 063 830,00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1 063 830,00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</w:t>
            </w:r>
            <w:r>
              <w:rPr>
                <w:bCs/>
                <w:sz w:val="20"/>
                <w:szCs w:val="20"/>
              </w:rPr>
              <w:t>497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9E06BE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950  956,65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950  956,65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497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8D7D9F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950  956,65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950  956,65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</w:t>
            </w:r>
            <w:r>
              <w:rPr>
                <w:bCs/>
                <w:sz w:val="20"/>
                <w:szCs w:val="20"/>
              </w:rPr>
              <w:t>519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8D7D9F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043FA2">
              <w:rPr>
                <w:bCs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21 463 825,03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21 463 825,03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519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</w:tcPr>
          <w:p w:rsidR="000E040E" w:rsidRPr="008D7D9F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043FA2">
              <w:rPr>
                <w:bCs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21 463 825,03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21 463 825,03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</w:t>
            </w:r>
            <w:r>
              <w:rPr>
                <w:bCs/>
                <w:sz w:val="20"/>
                <w:szCs w:val="20"/>
              </w:rPr>
              <w:t>555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</w:tcPr>
          <w:p w:rsidR="000E040E" w:rsidRPr="008D7D9F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115A6E">
              <w:rPr>
                <w:bCs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113 807 464,74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113 807 464,74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</w:t>
            </w:r>
            <w:r>
              <w:rPr>
                <w:sz w:val="20"/>
                <w:szCs w:val="20"/>
              </w:rPr>
              <w:t>555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</w:tcPr>
          <w:p w:rsidR="000E040E" w:rsidRPr="009272A0" w:rsidRDefault="000E040E" w:rsidP="00384F43">
            <w:pPr>
              <w:ind w:left="-108" w:right="-108"/>
            </w:pPr>
            <w:r w:rsidRPr="00115A6E">
              <w:rPr>
                <w:bCs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113  807 464,74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113 807 464,74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000 2 02 27523 00 0000 150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8F0068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F006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8F0068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22 690 150,41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15 628 752,99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2 02 27523 04 0000 150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721E3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21E33">
              <w:rPr>
                <w:sz w:val="20"/>
                <w:szCs w:val="20"/>
              </w:rPr>
              <w:t>софинансирование</w:t>
            </w:r>
            <w:proofErr w:type="spellEnd"/>
            <w:r w:rsidRPr="00721E33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22 690 150,41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15 628 752,99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196 406 032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92 364 982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2 02 29999 04 0018 150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18 543 570,89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 xml:space="preserve">18 520 </w:t>
            </w:r>
            <w:r>
              <w:rPr>
                <w:sz w:val="20"/>
                <w:szCs w:val="20"/>
              </w:rPr>
              <w:t xml:space="preserve"> </w:t>
            </w:r>
            <w:r w:rsidRPr="0002746A">
              <w:rPr>
                <w:sz w:val="20"/>
                <w:szCs w:val="20"/>
              </w:rPr>
              <w:t>212,24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</w:t>
            </w:r>
            <w:r>
              <w:rPr>
                <w:sz w:val="20"/>
                <w:szCs w:val="20"/>
              </w:rPr>
              <w:t>34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1C6159">
              <w:rPr>
                <w:sz w:val="20"/>
                <w:szCs w:val="20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8 386 383,37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8 176 293,18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</w:t>
            </w:r>
            <w:r>
              <w:rPr>
                <w:sz w:val="20"/>
                <w:szCs w:val="20"/>
              </w:rPr>
              <w:t>38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801A8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86 962 397,00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86 555  039,38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</w:t>
            </w:r>
            <w:r>
              <w:rPr>
                <w:sz w:val="20"/>
                <w:szCs w:val="20"/>
              </w:rPr>
              <w:t>63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F27220">
              <w:rPr>
                <w:sz w:val="20"/>
                <w:szCs w:val="20"/>
              </w:rPr>
              <w:t>Прочие субсидии бюджетам городских округов (</w:t>
            </w:r>
            <w:r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  <w:r w:rsidRPr="00F2722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64 840 670,00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2 02 29999 04 0173 150  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5 643 878,73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5 643 878,73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</w:t>
            </w:r>
            <w:r>
              <w:rPr>
                <w:sz w:val="20"/>
                <w:szCs w:val="20"/>
              </w:rPr>
              <w:t>151</w:t>
            </w:r>
            <w:r w:rsidRPr="00D838DE">
              <w:rPr>
                <w:sz w:val="20"/>
                <w:szCs w:val="20"/>
              </w:rPr>
              <w:t xml:space="preserve"> 150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субсидии бюджетам городских округов (проведение </w:t>
            </w:r>
            <w:r>
              <w:rPr>
                <w:sz w:val="20"/>
                <w:szCs w:val="20"/>
              </w:rPr>
              <w:t>капитального ремонта зданий и сооружений муниципальных образовательных организаций</w:t>
            </w:r>
            <w:r w:rsidRPr="00D838D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3 630 235,00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3 472 165,45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2 02 29999 04 1231 150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331 870,00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331 870,00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</w:t>
            </w:r>
            <w:r>
              <w:rPr>
                <w:sz w:val="20"/>
                <w:szCs w:val="20"/>
              </w:rPr>
              <w:t>53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8C2892">
              <w:rPr>
                <w:sz w:val="20"/>
                <w:szCs w:val="20"/>
              </w:rPr>
              <w:t>Прочие субсидии бюджетам городских округов (разработка научно-проектной документации на реставрацию объектов культурного наследия регионального значения)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7 967 027,27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7 967 027,27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</w:t>
            </w:r>
            <w:r>
              <w:rPr>
                <w:sz w:val="20"/>
                <w:szCs w:val="20"/>
              </w:rPr>
              <w:t>63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F27220">
              <w:rPr>
                <w:sz w:val="20"/>
                <w:szCs w:val="20"/>
              </w:rPr>
              <w:t>Прочие субсидии бюджетам городских округов (</w:t>
            </w:r>
            <w:r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  <w:r w:rsidRPr="00F2722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61 598 636,50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vAlign w:val="center"/>
          </w:tcPr>
          <w:p w:rsidR="000E040E" w:rsidRPr="0002746A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02746A">
              <w:rPr>
                <w:sz w:val="20"/>
                <w:szCs w:val="20"/>
              </w:rPr>
              <w:t>99 859,25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661 791 585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682 461 131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D838DE">
              <w:rPr>
                <w:bCs/>
                <w:sz w:val="20"/>
                <w:szCs w:val="20"/>
              </w:rPr>
              <w:t>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182 000 052</w:t>
            </w:r>
            <w:r w:rsidRPr="00D838DE">
              <w:rPr>
                <w:bCs/>
                <w:sz w:val="20"/>
                <w:szCs w:val="20"/>
              </w:rPr>
              <w:t>,1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185 310 117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092 269</w:t>
            </w:r>
            <w:r w:rsidRPr="00D838DE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  <w:highlight w:val="yellow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092 269</w:t>
            </w:r>
            <w:r w:rsidRPr="00D838DE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573 800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573 800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1 883,89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1 883,89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sz w:val="20"/>
                <w:szCs w:val="20"/>
              </w:rPr>
              <w:t xml:space="preserve">осуществление отдельных государственных </w:t>
            </w:r>
            <w:r w:rsidRPr="00D838DE">
              <w:rPr>
                <w:sz w:val="20"/>
                <w:szCs w:val="20"/>
              </w:rPr>
              <w:t xml:space="preserve"> полномочи</w:t>
            </w:r>
            <w:r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 xml:space="preserve">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404 091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404 091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99 </w:t>
            </w:r>
            <w:r>
              <w:rPr>
                <w:sz w:val="20"/>
                <w:szCs w:val="20"/>
              </w:rPr>
              <w:t>493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99 </w:t>
            </w:r>
            <w:r>
              <w:rPr>
                <w:sz w:val="20"/>
                <w:szCs w:val="20"/>
              </w:rPr>
              <w:t>493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sz w:val="20"/>
                <w:szCs w:val="20"/>
              </w:rPr>
              <w:t xml:space="preserve">осуществление </w:t>
            </w:r>
            <w:r w:rsidRPr="00D838DE">
              <w:rPr>
                <w:sz w:val="20"/>
                <w:szCs w:val="20"/>
              </w:rPr>
              <w:t xml:space="preserve"> отдельны</w:t>
            </w:r>
            <w:r>
              <w:rPr>
                <w:sz w:val="20"/>
                <w:szCs w:val="20"/>
              </w:rPr>
              <w:t xml:space="preserve">х </w:t>
            </w:r>
            <w:r w:rsidRPr="00D838DE">
              <w:rPr>
                <w:sz w:val="20"/>
                <w:szCs w:val="20"/>
              </w:rPr>
              <w:t>государственны</w:t>
            </w:r>
            <w:r>
              <w:rPr>
                <w:sz w:val="20"/>
                <w:szCs w:val="20"/>
              </w:rPr>
              <w:t>х</w:t>
            </w:r>
            <w:r w:rsidRPr="00D838DE">
              <w:rPr>
                <w:sz w:val="20"/>
                <w:szCs w:val="20"/>
              </w:rPr>
              <w:t xml:space="preserve"> полномочи</w:t>
            </w:r>
            <w:r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 xml:space="preserve"> Ставропольского края по созданию административных комиссий")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234 109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</w:t>
            </w:r>
            <w:r>
              <w:rPr>
                <w:bCs/>
                <w:sz w:val="20"/>
                <w:szCs w:val="20"/>
              </w:rPr>
              <w:t>233</w:t>
            </w:r>
            <w:r w:rsidRPr="00D838DE">
              <w:rPr>
                <w:bCs/>
                <w:sz w:val="20"/>
                <w:szCs w:val="20"/>
              </w:rPr>
              <w:t> 5</w:t>
            </w:r>
            <w:r>
              <w:rPr>
                <w:bCs/>
                <w:sz w:val="20"/>
                <w:szCs w:val="20"/>
              </w:rPr>
              <w:t>51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2 02 30024 04 1110 150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234 109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</w:t>
            </w:r>
            <w:r>
              <w:rPr>
                <w:bCs/>
                <w:sz w:val="20"/>
                <w:szCs w:val="20"/>
              </w:rPr>
              <w:t>233</w:t>
            </w:r>
            <w:r w:rsidRPr="00D838DE">
              <w:rPr>
                <w:bCs/>
                <w:sz w:val="20"/>
                <w:szCs w:val="20"/>
              </w:rPr>
              <w:t> 5</w:t>
            </w:r>
            <w:r>
              <w:rPr>
                <w:bCs/>
                <w:sz w:val="20"/>
                <w:szCs w:val="20"/>
              </w:rPr>
              <w:t>51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934 747 327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938 079 901,50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2 02 30024 04 0090 150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2 476 310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2 476 308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9  924 974,5</w:t>
            </w:r>
            <w:r w:rsidRPr="00D838D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33 257 550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602 346 043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602 346 043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37 926 344</w:t>
            </w:r>
            <w:r w:rsidRPr="00D838DE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237 904 394,96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2 865 960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2 865 960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64 032 910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64 032 910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0 923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0 923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2 02 30024 04 0066 150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66 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66 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50 000,00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527 205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527 205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16 342 950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16 342 950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2 02 30024 04 1209 150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358 050</w:t>
            </w:r>
            <w:r w:rsidRPr="00D838DE">
              <w:rPr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</w:t>
            </w:r>
            <w:r>
              <w:rPr>
                <w:sz w:val="20"/>
                <w:szCs w:val="20"/>
              </w:rPr>
              <w:t xml:space="preserve">    </w:t>
            </w:r>
            <w:r w:rsidRPr="00D838DE">
              <w:rPr>
                <w:sz w:val="20"/>
                <w:szCs w:val="20"/>
              </w:rPr>
              <w:t>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49 226 395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49 226 395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</w:t>
            </w:r>
            <w:r>
              <w:rPr>
                <w:bCs/>
                <w:sz w:val="20"/>
                <w:szCs w:val="20"/>
              </w:rPr>
              <w:t> 654 506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36 654 506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</w:t>
            </w:r>
            <w:r>
              <w:rPr>
                <w:bCs/>
                <w:sz w:val="20"/>
                <w:szCs w:val="20"/>
              </w:rPr>
              <w:t> 654 506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36 654 506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62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101 107 527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101 107 524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101 107 527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101 107 524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000 2 02 35120 00 0000 150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652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652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571 291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373 886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571 291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373 886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000  2 02 35250 00 0000 150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31 961 000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31 961 000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31 961 000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31 961 000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000 2 02 35280 00 0000 150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332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2 02 35280 04 0000 150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Pr="00D838DE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332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450 926 926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463 877 844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450 926 926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463 877 844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000 2 02 35380 00 0000 150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1 866 761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116  857 878,37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2 02 35380 04 0000 150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1 866 761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116  857 878,37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000 2 02 35</w:t>
            </w:r>
            <w:r>
              <w:rPr>
                <w:bCs/>
                <w:sz w:val="20"/>
                <w:szCs w:val="20"/>
              </w:rPr>
              <w:t>404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05105A">
              <w:rPr>
                <w:bCs/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29 708 462,99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29 708 462,99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</w:t>
            </w:r>
            <w:r>
              <w:rPr>
                <w:sz w:val="20"/>
                <w:szCs w:val="20"/>
              </w:rPr>
              <w:t>404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0323C9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0323C9">
              <w:rPr>
                <w:bCs/>
                <w:sz w:val="20"/>
                <w:szCs w:val="20"/>
              </w:rPr>
              <w:t xml:space="preserve"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29 708 462,99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29 708 462,99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640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</w:t>
            </w:r>
            <w:r>
              <w:rPr>
                <w:bCs/>
                <w:sz w:val="20"/>
                <w:szCs w:val="20"/>
              </w:rPr>
              <w:t>636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990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640</w:t>
            </w:r>
            <w:r w:rsidRPr="00D838DE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</w:t>
            </w:r>
            <w:r>
              <w:rPr>
                <w:bCs/>
                <w:sz w:val="20"/>
                <w:szCs w:val="20"/>
              </w:rPr>
              <w:t>636</w:t>
            </w:r>
            <w:r w:rsidRPr="00D838D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990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000 2 02 3546</w:t>
            </w:r>
            <w:r>
              <w:rPr>
                <w:bCs/>
                <w:sz w:val="20"/>
                <w:szCs w:val="20"/>
              </w:rPr>
              <w:t>9</w:t>
            </w:r>
            <w:r w:rsidRPr="00D838DE">
              <w:rPr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C7674"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3 140 960,00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2 823 142,69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2 02 3546</w:t>
            </w:r>
            <w:r>
              <w:rPr>
                <w:sz w:val="20"/>
                <w:szCs w:val="20"/>
              </w:rPr>
              <w:t>9</w:t>
            </w:r>
            <w:r w:rsidRPr="00D838D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5F4900"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3 140 960,00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2 823 142,69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84  859 056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84 859 056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2 02 35573 04 0000 150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84  859 056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84 859 056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>7  263 387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417</w:t>
            </w:r>
            <w:r>
              <w:rPr>
                <w:bCs/>
                <w:sz w:val="20"/>
                <w:szCs w:val="20"/>
              </w:rPr>
              <w:t>  263 387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400 602 627</w:t>
            </w:r>
            <w:r w:rsidRPr="00D838D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400 602 627</w:t>
            </w:r>
            <w:r w:rsidRPr="00D838D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6 </w:t>
            </w:r>
            <w:r w:rsidRPr="00D83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60 760,54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6 </w:t>
            </w:r>
            <w:r w:rsidRPr="00D83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60 760,54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141 912 976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108 384 211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000 2 02 45303 04 0000 150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 xml:space="preserve">9 </w:t>
            </w:r>
            <w:r>
              <w:rPr>
                <w:bCs/>
                <w:sz w:val="20"/>
                <w:szCs w:val="20"/>
              </w:rPr>
              <w:t>058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54 332 460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 xml:space="preserve">9 </w:t>
            </w:r>
            <w:r>
              <w:rPr>
                <w:bCs/>
                <w:sz w:val="20"/>
                <w:szCs w:val="20"/>
              </w:rPr>
              <w:t>058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 w:rsidRPr="00D838DE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54 332 460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82 854 256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54 051 751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2 389 422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2 150 002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2 02 49999 04 </w:t>
            </w:r>
            <w:r>
              <w:rPr>
                <w:sz w:val="20"/>
                <w:szCs w:val="20"/>
              </w:rPr>
              <w:t xml:space="preserve">1255 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4416DA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745C5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3 128 233,03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3 128 233,03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2 02 49999 04 </w:t>
            </w:r>
            <w:r>
              <w:rPr>
                <w:sz w:val="20"/>
                <w:szCs w:val="20"/>
              </w:rPr>
              <w:t xml:space="preserve">0190 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F474E5">
              <w:rPr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4 199 530,00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4 199 530,00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2 02 49999 04 1184 150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42 495 147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14 913 922</w:t>
            </w:r>
            <w:r w:rsidRPr="00D838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2 02 49999 04 1223 150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2 951 983,05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2 951 983,05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2 02 49999 04 1217 150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905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905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00,00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</w:t>
            </w:r>
            <w:r>
              <w:rPr>
                <w:sz w:val="20"/>
                <w:szCs w:val="20"/>
              </w:rPr>
              <w:t>48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E344C5">
              <w:rPr>
                <w:sz w:val="20"/>
                <w:szCs w:val="20"/>
              </w:rPr>
              <w:t>Прочие межбюджетные трансферты, передаваемые бюджетам городских округов (повышение уровня пожарной безопасности в муниципальных образовательных организациях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20 000 000,00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19 035 128,15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</w:t>
            </w:r>
            <w:r>
              <w:rPr>
                <w:sz w:val="20"/>
                <w:szCs w:val="20"/>
              </w:rPr>
              <w:t>49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E344C5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1 797 280,00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1 797 280,00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2 02 49999 04 0063 150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987 160</w:t>
            </w:r>
            <w:r w:rsidRPr="00D838DE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970 171,98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</w:t>
            </w:r>
            <w:r>
              <w:rPr>
                <w:bCs/>
                <w:sz w:val="20"/>
                <w:szCs w:val="20"/>
              </w:rPr>
              <w:t>3</w:t>
            </w:r>
            <w:r w:rsidRPr="00D838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  <w:r w:rsidRPr="00D838DE">
              <w:rPr>
                <w:bCs/>
                <w:sz w:val="20"/>
                <w:szCs w:val="20"/>
              </w:rPr>
              <w:t xml:space="preserve">0 00 0000 </w:t>
            </w:r>
            <w:r>
              <w:rPr>
                <w:bCs/>
                <w:sz w:val="20"/>
                <w:szCs w:val="20"/>
              </w:rPr>
              <w:t>00</w:t>
            </w:r>
            <w:r w:rsidRPr="00D838D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72 018,30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</w:t>
            </w:r>
            <w:r>
              <w:rPr>
                <w:sz w:val="20"/>
                <w:szCs w:val="20"/>
              </w:rPr>
              <w:t>3</w:t>
            </w:r>
            <w:r w:rsidRPr="00D83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D838DE">
              <w:rPr>
                <w:sz w:val="20"/>
                <w:szCs w:val="20"/>
              </w:rPr>
              <w:t>99 04 00</w:t>
            </w:r>
            <w:r>
              <w:rPr>
                <w:sz w:val="20"/>
                <w:szCs w:val="20"/>
              </w:rPr>
              <w:t>00</w:t>
            </w:r>
            <w:r w:rsidRPr="00D838D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E040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72 018,30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000 2 07 040</w:t>
            </w:r>
            <w:r>
              <w:rPr>
                <w:bCs/>
                <w:sz w:val="20"/>
                <w:szCs w:val="20"/>
              </w:rPr>
              <w:t>5</w:t>
            </w:r>
            <w:r w:rsidRPr="00D838DE">
              <w:rPr>
                <w:bCs/>
                <w:sz w:val="20"/>
                <w:szCs w:val="20"/>
              </w:rPr>
              <w:t>0 04 0000 150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безвозмездные поступления в </w:t>
            </w:r>
            <w:r w:rsidRPr="00D838DE">
              <w:rPr>
                <w:bCs/>
                <w:sz w:val="20"/>
                <w:szCs w:val="20"/>
              </w:rPr>
              <w:t>бюджет</w:t>
            </w:r>
            <w:r>
              <w:rPr>
                <w:bCs/>
                <w:sz w:val="20"/>
                <w:szCs w:val="20"/>
              </w:rPr>
              <w:t>ы</w:t>
            </w:r>
            <w:r w:rsidRPr="00D838DE">
              <w:rPr>
                <w:bCs/>
                <w:sz w:val="20"/>
                <w:szCs w:val="20"/>
              </w:rPr>
              <w:t xml:space="preserve">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2 07 04050 04 0210 150</w:t>
            </w:r>
          </w:p>
        </w:tc>
        <w:tc>
          <w:tcPr>
            <w:tcW w:w="5245" w:type="dxa"/>
            <w:shd w:val="clear" w:color="auto" w:fill="auto"/>
            <w:hideMark/>
          </w:tcPr>
          <w:p w:rsidR="000E040E" w:rsidRPr="00D838DE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415 800</w:t>
            </w:r>
            <w:r w:rsidRPr="00D838DE">
              <w:rPr>
                <w:bCs/>
                <w:sz w:val="20"/>
                <w:szCs w:val="20"/>
              </w:rPr>
              <w:t>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000 2 19 00000 00 0000 000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E040E" w:rsidRPr="00D838DE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81 122 695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81 501 192</w:t>
            </w:r>
            <w:r w:rsidRPr="00D838D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D838DE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29120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2 19 25497 04 0000 150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29120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-548 094,33</w:t>
            </w:r>
          </w:p>
        </w:tc>
        <w:tc>
          <w:tcPr>
            <w:tcW w:w="1559" w:type="dxa"/>
            <w:vAlign w:val="center"/>
          </w:tcPr>
          <w:p w:rsidR="000E040E" w:rsidRPr="00D838DE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-548 094,33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291203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29120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291203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291203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>- 4 384 754,64</w:t>
            </w:r>
          </w:p>
        </w:tc>
        <w:tc>
          <w:tcPr>
            <w:tcW w:w="1559" w:type="dxa"/>
            <w:vAlign w:val="center"/>
          </w:tcPr>
          <w:p w:rsidR="000E040E" w:rsidRPr="00291203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291203">
              <w:rPr>
                <w:sz w:val="20"/>
                <w:szCs w:val="20"/>
              </w:rPr>
              <w:t xml:space="preserve">- 4 384 754,64 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-48 676 056,35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-48 676 056,35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-25 284 454,00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-25 284 454,00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-360 532,67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-360 532,67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2 19 25302 04 0000 150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 xml:space="preserve">Возврат остатков субсидий на осуществление ежемесячных выплат на детей в возрасте от трех до семи лет включительно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-68 901,00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-68 901,00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2 19 35084 04 0000 150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-212 186,10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-212 186,10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2 19 35250 04 0000 150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-169 037,83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-254 388,37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2 19 35302 04 0000 150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остатков суб</w:t>
            </w:r>
            <w:r>
              <w:rPr>
                <w:sz w:val="20"/>
                <w:szCs w:val="20"/>
              </w:rPr>
              <w:t>венций</w:t>
            </w:r>
            <w:r w:rsidRPr="00CA3E45">
              <w:rPr>
                <w:sz w:val="20"/>
                <w:szCs w:val="20"/>
              </w:rPr>
              <w:t xml:space="preserve">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-11 921,50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-11 921,50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2 19 35380 04 0000 150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</w:p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 xml:space="preserve">«О государственных пособиях гражданам, имеющим детей»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-86 644,16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-144 733,91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-1 317 115,22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- 1 552 172,20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624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040E" w:rsidRPr="00CA3E45" w:rsidRDefault="000E040E" w:rsidP="00384F43">
            <w:pPr>
              <w:ind w:left="-108" w:right="-108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-2 997,70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- 2 997,70</w:t>
            </w:r>
          </w:p>
        </w:tc>
      </w:tr>
      <w:tr w:rsidR="000E040E" w:rsidRPr="00D838DE" w:rsidTr="00FB564E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0E040E" w:rsidRPr="00CA3E45" w:rsidRDefault="000E040E" w:rsidP="00384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3E4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E040E" w:rsidRPr="00CA3E45" w:rsidRDefault="000E040E" w:rsidP="00384F43">
            <w:pPr>
              <w:ind w:left="-108" w:right="-108"/>
              <w:rPr>
                <w:bCs/>
                <w:sz w:val="20"/>
                <w:szCs w:val="20"/>
              </w:rPr>
            </w:pPr>
            <w:r w:rsidRPr="00CA3E45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0E" w:rsidRPr="00CA3E45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A3E45">
              <w:rPr>
                <w:bCs/>
                <w:sz w:val="20"/>
                <w:szCs w:val="20"/>
              </w:rPr>
              <w:t>5 872 873 691,13</w:t>
            </w:r>
          </w:p>
        </w:tc>
        <w:tc>
          <w:tcPr>
            <w:tcW w:w="1559" w:type="dxa"/>
            <w:vAlign w:val="center"/>
          </w:tcPr>
          <w:p w:rsidR="000E040E" w:rsidRPr="00CA3E45" w:rsidRDefault="000E040E" w:rsidP="00384F43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A3E45">
              <w:rPr>
                <w:bCs/>
                <w:sz w:val="20"/>
                <w:szCs w:val="20"/>
              </w:rPr>
              <w:t>5 821 898 011,60</w:t>
            </w:r>
          </w:p>
        </w:tc>
      </w:tr>
    </w:tbl>
    <w:p w:rsidR="000E040E" w:rsidRDefault="000E040E" w:rsidP="000E040E">
      <w:pPr>
        <w:ind w:left="-851"/>
        <w:jc w:val="right"/>
        <w:rPr>
          <w:sz w:val="26"/>
          <w:szCs w:val="26"/>
        </w:rPr>
      </w:pPr>
    </w:p>
    <w:p w:rsidR="000E040E" w:rsidRDefault="000E040E" w:rsidP="000E040E">
      <w:pPr>
        <w:ind w:left="-851"/>
        <w:jc w:val="right"/>
        <w:rPr>
          <w:sz w:val="26"/>
          <w:szCs w:val="26"/>
        </w:rPr>
      </w:pPr>
    </w:p>
    <w:p w:rsidR="000E040E" w:rsidRDefault="000E040E" w:rsidP="000E040E">
      <w:pPr>
        <w:ind w:left="-851"/>
        <w:jc w:val="right"/>
        <w:rPr>
          <w:sz w:val="26"/>
          <w:szCs w:val="26"/>
        </w:rPr>
      </w:pPr>
    </w:p>
    <w:p w:rsidR="000E040E" w:rsidRDefault="000E040E" w:rsidP="00FB564E">
      <w:pPr>
        <w:ind w:left="-426"/>
        <w:jc w:val="right"/>
        <w:rPr>
          <w:sz w:val="26"/>
          <w:szCs w:val="26"/>
        </w:rPr>
      </w:pPr>
    </w:p>
    <w:p w:rsidR="000E040E" w:rsidRDefault="000E040E" w:rsidP="00FB564E">
      <w:pPr>
        <w:ind w:left="-42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</w:t>
      </w:r>
    </w:p>
    <w:p w:rsidR="000E040E" w:rsidRPr="00CA19FC" w:rsidRDefault="000E040E" w:rsidP="00FB564E">
      <w:pPr>
        <w:ind w:left="-42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</w:t>
      </w:r>
      <w:r>
        <w:rPr>
          <w:sz w:val="28"/>
          <w:szCs w:val="28"/>
        </w:rPr>
        <w:t xml:space="preserve">   </w:t>
      </w:r>
      <w:r w:rsidRPr="008758CC">
        <w:rPr>
          <w:sz w:val="28"/>
          <w:szCs w:val="28"/>
        </w:rPr>
        <w:t xml:space="preserve">                                                              Е.В. Михалева</w:t>
      </w:r>
    </w:p>
    <w:p w:rsidR="000E040E" w:rsidRPr="00EA498F" w:rsidRDefault="000E040E" w:rsidP="00FB564E">
      <w:pPr>
        <w:spacing w:line="240" w:lineRule="exact"/>
        <w:ind w:left="-426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p w:rsidR="000E040E" w:rsidRDefault="000E040E" w:rsidP="000E040E">
      <w:pPr>
        <w:ind w:left="-360" w:hanging="360"/>
        <w:rPr>
          <w:color w:val="FF0000"/>
        </w:rPr>
      </w:pPr>
    </w:p>
    <w:tbl>
      <w:tblPr>
        <w:tblW w:w="11041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041"/>
      </w:tblGrid>
      <w:tr w:rsidR="000E040E" w:rsidTr="00384F43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0E040E" w:rsidRPr="002C08CB" w:rsidRDefault="000E040E" w:rsidP="00384F43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</w:t>
            </w:r>
          </w:p>
          <w:p w:rsidR="000E040E" w:rsidRPr="002C08CB" w:rsidRDefault="000E040E" w:rsidP="00384F43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0E040E" w:rsidTr="00384F43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0E040E" w:rsidRPr="002C08CB" w:rsidRDefault="000E040E" w:rsidP="00384F43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к решению Думы города Пятигорска    </w:t>
            </w:r>
          </w:p>
        </w:tc>
      </w:tr>
      <w:tr w:rsidR="000E040E" w:rsidTr="00384F43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0E040E" w:rsidRPr="002C08CB" w:rsidRDefault="000E040E" w:rsidP="00384F43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</w:t>
            </w:r>
          </w:p>
        </w:tc>
      </w:tr>
      <w:tr w:rsidR="000E040E" w:rsidRPr="00127BDE" w:rsidTr="00384F43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0E040E" w:rsidRDefault="000E040E" w:rsidP="00384F43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0E040E" w:rsidRDefault="000E040E" w:rsidP="00FB564E">
            <w:pPr>
              <w:tabs>
                <w:tab w:val="left" w:pos="8789"/>
                <w:tab w:val="left" w:pos="8931"/>
                <w:tab w:val="left" w:pos="9356"/>
              </w:tabs>
              <w:ind w:left="1152"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Pr="00F263EB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0E040E" w:rsidRPr="00466EBB" w:rsidRDefault="000E040E" w:rsidP="00FB564E">
            <w:pPr>
              <w:tabs>
                <w:tab w:val="left" w:pos="8789"/>
                <w:tab w:val="left" w:pos="8931"/>
                <w:tab w:val="left" w:pos="9356"/>
              </w:tabs>
              <w:ind w:left="1152"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63EB">
              <w:rPr>
                <w:sz w:val="28"/>
                <w:szCs w:val="28"/>
              </w:rPr>
              <w:t xml:space="preserve">о ведомственной </w:t>
            </w:r>
            <w:r>
              <w:rPr>
                <w:sz w:val="28"/>
                <w:szCs w:val="28"/>
              </w:rPr>
              <w:t xml:space="preserve"> </w:t>
            </w:r>
            <w:r w:rsidRPr="00466EBB">
              <w:rPr>
                <w:sz w:val="28"/>
                <w:szCs w:val="28"/>
              </w:rPr>
              <w:t>структуре  расходов бюджета города-курорта Пятигорска</w:t>
            </w:r>
            <w:r w:rsidR="00FB564E">
              <w:rPr>
                <w:sz w:val="28"/>
                <w:szCs w:val="28"/>
              </w:rPr>
              <w:t xml:space="preserve"> </w:t>
            </w:r>
            <w:r w:rsidRPr="00466EBB">
              <w:rPr>
                <w:sz w:val="28"/>
                <w:szCs w:val="28"/>
              </w:rPr>
              <w:t>по результатам исполнения бюджета города-курорта Пятигорска  за 2021 год</w:t>
            </w:r>
          </w:p>
          <w:p w:rsidR="000E040E" w:rsidRPr="00DE31EA" w:rsidRDefault="000E040E" w:rsidP="00384F43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</w:pPr>
          </w:p>
        </w:tc>
      </w:tr>
    </w:tbl>
    <w:p w:rsidR="000E040E" w:rsidRDefault="000E040E" w:rsidP="000E040E">
      <w:pPr>
        <w:jc w:val="right"/>
      </w:pPr>
      <w:r>
        <w:t>в рублях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283"/>
        <w:gridCol w:w="285"/>
        <w:gridCol w:w="264"/>
        <w:gridCol w:w="283"/>
        <w:gridCol w:w="302"/>
        <w:gridCol w:w="567"/>
        <w:gridCol w:w="426"/>
        <w:gridCol w:w="1383"/>
        <w:gridCol w:w="1452"/>
      </w:tblGrid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Вед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РЗ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КЦСР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ВР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466EBB">
              <w:rPr>
                <w:sz w:val="18"/>
                <w:szCs w:val="18"/>
              </w:rPr>
              <w:t>Плановые назначения</w:t>
            </w:r>
          </w:p>
          <w:p w:rsidR="000E040E" w:rsidRPr="00466EBB" w:rsidRDefault="000E040E" w:rsidP="00384F43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466EBB">
              <w:rPr>
                <w:sz w:val="18"/>
                <w:szCs w:val="18"/>
              </w:rPr>
              <w:t xml:space="preserve"> на 2021 год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0E040E" w:rsidRPr="00466EBB" w:rsidRDefault="000E040E" w:rsidP="00384F43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466EBB">
              <w:rPr>
                <w:sz w:val="18"/>
                <w:szCs w:val="18"/>
              </w:rPr>
              <w:t>Исполнено</w:t>
            </w:r>
          </w:p>
          <w:p w:rsidR="000E040E" w:rsidRPr="00466EBB" w:rsidRDefault="000E040E" w:rsidP="00384F43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466EBB">
              <w:rPr>
                <w:sz w:val="18"/>
                <w:szCs w:val="18"/>
              </w:rPr>
              <w:t>за 2021 год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Дума города Пятигорска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17 865 283,71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17 837 099,06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17 865 283,71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17 837 099,06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13 422 687,00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13 402 588,36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13 422 687,00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13 402 588,36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7 747 320,00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7 727 354,23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7 747 320,00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7 727 354,23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7 726 320,00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7 706 354,23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6 955 985,00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6 936 046,74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766 901,50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766 873,99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3 433,50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3 433,50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2 365 777,00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2 365 654,56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2 365 777,00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2 365 654,56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2 365 777,00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2 365 654,56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2 365 777,00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2 365 654,56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3 309 579,57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3 309 579,57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3 309 579,57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3 309 579,57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3 553 391,00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3 545 336,35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3 553 391,00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3 545 336,35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3 553 391,00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3 545 336,35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3 553 391,00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3 545 336,35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3 553 391,00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3 545 336,35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3 475 441,50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3 467 386,85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77 949,50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77 949,50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889 205,71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889 174,35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889 205,71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889 174,35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889 205,71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889 174,35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889 205,71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889 174,35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814 205,71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814 204,35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680 606,00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680 604,64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133 599,71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133 599,71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74 970,00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74 970,00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239 861 008,53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237 413 643,04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230 035 265,53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227 969 909,33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2 350 632,23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2 350 631,73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2 037 808,43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312 823,30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101 326 509,37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99 856 840,79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95 506 769,96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94 037 101,38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7 053 321,63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6 941 417,90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2 643 140,74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2 548 146,35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2 643 140,74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2 548 146,35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2 643 140,74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2 548 146,35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4 410 180,89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4 393 271,55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2 006 089,00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1 989 179,66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1 968 689,00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1 951 779,66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2 404 091,89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2 404 091,89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2 039 810,25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2 039 810,25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364 281,64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364 281,64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1 114 328,26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1 102 804,26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1 114 328,26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1 102 804,26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1 114 328,26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1 102 804,26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1 067 317,26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1 055 793,26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47 011,00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47 011,00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87 339 120,07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85 992 879,22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87 339 120,07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85 992 879,22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87 339 120,07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85 992 879,22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84 916 730,07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83 889 300,23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2 220 090,00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2 103 578,99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202 300,00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4 685 178,10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573 800,96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573 800,96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527 874,36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527 874,36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45 926,60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45 926,60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4 011 883,89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4 011 883,89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3 852 854,69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3 852 854,69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159 029,20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159 029,20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99 493,25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99 493,25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99 493,25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99 493,25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1 134 561,31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9 957 640,00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116 333 831,93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115 804 796,81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1 847 512,00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1 847 512,00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1 847 512,00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1 847 512,00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915 512,00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915 512,00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915 512,00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915 512,00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831 512,00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831 512,00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337 055,26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148 459,69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148 459,69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148 459,69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148 459,69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188 595,57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188 595,57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188 595,57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188 595,57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100 719 324,74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100 630 136,01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23 671 865,00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23 669 933,46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8 328 345,00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8 326 413,46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8 328 345,00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8 326 413,46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7 981 765,00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7 980 760,51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346 580,00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345 652,95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15 300 000,00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35 842 693,00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41 069 766,74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40 982 509,55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41 069 766,74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40 982 509,55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40 791 977,74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40 704 720,55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21 881 354,00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21 834 222,88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17 304 716,99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17 266 126,92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1 605 906,75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1 604 370,75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13 239,00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13 239,00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13 239,00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13 239,00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264 550,00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264 550,00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86 520,00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86 520,00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178 030,00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178 030,00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2 989 849,34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2 553 002,95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2 989 849,34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2 553 002,95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2 989 849,34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2 553 002,95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197 426,67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197 426,67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2 389 422,67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2 150 002,95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2 369 768,56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2 150 002,95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19 654,11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10 440 090,59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10 437 090,59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10 440 090,59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10 437 090,59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10 440 090,59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10 437 090,59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10 440 090,59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10 437 090,59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10 440 090,59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10 437 090,59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5 073 410,00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4 773 374,36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5 073 410,00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4 773 374,36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4 571 410,00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201 964,36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201 964,36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201 964,36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49 982,67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49 982,67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49 983,33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49 983,33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101 998,36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101 998,36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3 617 359,35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3 617 359,35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3 617 359,35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298 864,00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282 940,00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298 864,00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282 940,00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298 864,00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282 940,00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298 864,00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282 940,00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204 824,00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204 678,60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204 824,00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204 678,60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204 824,00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204 678,60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204 824,00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204 678,60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3 143 705,00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3 108 140,75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468 372,00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432 807,75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468 372,00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432 807,75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468 372,00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432 807,75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2 675 333,00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"Профилактика наркомании, токсикомании, алкоголизма и их социальных последствий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1 053 000,00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51 715 149,15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50 087 910,91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43 239 452,46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43 070 903,54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43 239 452,46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43 070 903,54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10 527,06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42 921 785,21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42 753 236,29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5 026 178,17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4 864 800,94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5 026 178,17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4 864 800,94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87 239,00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87 239,00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87 239,00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87 239,00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178 250,00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178 236,08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177 900,00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177 886,08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1 185 000,00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1 149 007,56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149 007,56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Выполнение других </w:t>
            </w:r>
            <w:proofErr w:type="spellStart"/>
            <w:proofErr w:type="gramStart"/>
            <w:r w:rsidRPr="00466EBB">
              <w:rPr>
                <w:bCs/>
                <w:sz w:val="18"/>
                <w:szCs w:val="16"/>
              </w:rPr>
              <w:t>обязательств,связанных</w:t>
            </w:r>
            <w:proofErr w:type="spellEnd"/>
            <w:proofErr w:type="gramEnd"/>
            <w:r w:rsidRPr="00466EBB">
              <w:rPr>
                <w:bCs/>
                <w:sz w:val="18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3 575 689,17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3 450 318,30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3 565 742,17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3 440 371,30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9 947,00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9 947,00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37 895 607,04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37 888 435,35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37 895 607,04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37 888 435,35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26 509 722,00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26 503 966,65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25 025 116,19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25 019 360,84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1 482 927,81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1 482 927,81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1 678,00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11 179 417,00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11 178 000,66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10 224 034,00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10 224 034,00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950 051,00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948 634,66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5 332,00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5 332,00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194 068,04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194 068,04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26 680,00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26 680,00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167 388,04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167 388,04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307 140,19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1 417 335,50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1 345 621,98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"Организация транспортных перевозок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"Поддержка организаций, осуществляющих транспортные перевозки"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Субсидия Государственному унитарному предприятию Ставропольского края "Городской электрический транспорт города Пятигорска"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419 335,50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347 621,98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2 195 083,15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2 106 194,39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Выполнение других </w:t>
            </w:r>
            <w:proofErr w:type="spellStart"/>
            <w:proofErr w:type="gramStart"/>
            <w:r w:rsidRPr="00466EBB">
              <w:rPr>
                <w:bCs/>
                <w:sz w:val="18"/>
                <w:szCs w:val="16"/>
              </w:rPr>
              <w:t>обязательств,связанных</w:t>
            </w:r>
            <w:proofErr w:type="spellEnd"/>
            <w:proofErr w:type="gramEnd"/>
            <w:r w:rsidRPr="00466EBB">
              <w:rPr>
                <w:bCs/>
                <w:sz w:val="18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726 663,00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726 274,24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268 420,15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Выполнение других </w:t>
            </w:r>
            <w:proofErr w:type="spellStart"/>
            <w:proofErr w:type="gramStart"/>
            <w:r w:rsidRPr="00466EBB">
              <w:rPr>
                <w:bCs/>
                <w:sz w:val="18"/>
                <w:szCs w:val="16"/>
              </w:rPr>
              <w:t>обязательств,связанных</w:t>
            </w:r>
            <w:proofErr w:type="spellEnd"/>
            <w:proofErr w:type="gramEnd"/>
            <w:r w:rsidRPr="00466EBB">
              <w:rPr>
                <w:bCs/>
                <w:sz w:val="18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Основное мероприятие "Постановка на учет </w:t>
            </w:r>
            <w:proofErr w:type="spellStart"/>
            <w:r w:rsidRPr="00466EBB">
              <w:rPr>
                <w:bCs/>
                <w:sz w:val="18"/>
                <w:szCs w:val="16"/>
              </w:rPr>
              <w:t>безхозяйных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179 920,15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4 863 278,04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3 565 191,00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4 863 278,04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3 565 191,00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4 863 278,04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3 565 191,00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4 863 278,04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3 565 191,00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4 863 278,04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3 565 191,00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1 850 361,84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1 001 007,00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1 850 361,84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1 001 007,00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3 012 916,20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2 564 184,00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3 012 916,20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2 564 184,00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1 801 848 056,36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1 224 507 480,92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11 534 790,16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11 266 042,59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11 534 790,16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11 266 042,59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346 231,57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346 231,57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346 231,57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346 231,57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271 231,57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271 231,57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271 231,57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271 231,57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155 740,00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155 740,00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115 491,57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115 491,57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598 440,00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598 440,00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598 440,00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598 440,00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598 440,00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8 857 771,97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8 636 624,40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8 857 771,97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8 636 624,40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8 857 771,97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8 636 624,40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8 857 771,97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8 636 624,40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8 857 771,97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8 636 624,40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1 730 786,62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1 684 746,62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1 730 786,62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1 684 746,62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1 730 786,62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1 684 746,62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1 680 786,62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1 680 786,62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1 680 786,62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1 680 786,62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96 520,80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595 119 977,70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341 755 175,90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911 832,21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890 422,48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911 832,21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890 422,48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911 832,21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890 422,48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911 832,21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890 422,48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234 523,00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230 250,27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234 523,00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230 250,27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577 309,21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577 309,21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577 309,21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577 309,21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82 863,00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82 863,00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496 920,33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593 708 145,49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340 367 833,09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593 708 145,49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340 367 833,09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128 256 762,10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26 294 104,63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128 256 762,10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26 294 104,63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514 759,52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514 759,52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514 759,52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514 759,52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S6495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262 142,00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257 793,45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S6495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262 142,00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257 793,45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за счет средств краевого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S649К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25 951 990,00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25 521 551,66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S649К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25 951 990,00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25 521 551,66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466EBB">
              <w:rPr>
                <w:bCs/>
                <w:sz w:val="18"/>
                <w:szCs w:val="16"/>
              </w:rPr>
              <w:t>Бештаугорского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Строительство путепровода по </w:t>
            </w:r>
            <w:proofErr w:type="spellStart"/>
            <w:r w:rsidRPr="00466EBB">
              <w:rPr>
                <w:bCs/>
                <w:sz w:val="18"/>
                <w:szCs w:val="16"/>
              </w:rPr>
              <w:t>ул.Мира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</w:t>
            </w:r>
            <w:proofErr w:type="spellStart"/>
            <w:r w:rsidRPr="00466EBB">
              <w:rPr>
                <w:bCs/>
                <w:sz w:val="18"/>
                <w:szCs w:val="16"/>
              </w:rPr>
              <w:t>г.Пятигорске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29 527 870,58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29 527 870,58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447 007 997,79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296 870 507,58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447 007 997,79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296 870 507,58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339 073,43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339 073,00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339 073,43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339 073,00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8 325 616,00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16 500 000,00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8 325 616,00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28 013 834,54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24 743 609,43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28 013 834,54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24 743 609,43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402 155 089,82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263 462 209,15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402 155 089,82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263 462 209,15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4 113 648,00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4 009 294,88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4 113 648,00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4 009 294,88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513 648,00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505 088,00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513 648,00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505 088,00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3 599 990,00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3 504 206,88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3 599 990,00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3 504 206,88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1 926 480,00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1 641 480,00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1 926 480,00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1 641 480,00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1 926 480,00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1 641 480,00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1 926 480,00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1 641 480,00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12 403 257,60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11 552 446,00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12 403 257,60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11 552 446,00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774 052,00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774 052,00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11 629 205,60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11 552 446,00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11 629 205,60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11 552 446,00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1 104 657 413,91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806 253 614,70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253 495 840,84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70 027 456,96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253 495 840,84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70 027 456,96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253 495 840,84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70 027 456,96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6 880 979,34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3 215 080,49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62 444,00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62 444,00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6 818 535,34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3 215 080,49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6 818 535,34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3 215 080,49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246 614 861,50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66 812 376,47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124 122 600,00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37 147 792,85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124 122 600,00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37 147 792,85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1 128 388,00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337 707,21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1 128 388,00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337 707,21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1 886 087,50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898 117,49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1 886 087,50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898 117,49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78670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58 110 026,00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9 948 278,36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78670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58 110 026,00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9 948 278,36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61 367 760,00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18 480 480,56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61 367 760,00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18 480 480,56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100 760 683,36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94 624 513,95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100 760 683,36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94 624 513,95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100 748 683,36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94 612 513,95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823 152,24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94 925 531,12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88 789 361,71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L1131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94 925 531,12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88 789 361,71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L1131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94 925 531,12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88 789 361,71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466EBB">
              <w:rPr>
                <w:bCs/>
                <w:sz w:val="18"/>
                <w:szCs w:val="16"/>
              </w:rPr>
              <w:t>Золотушка</w:t>
            </w:r>
            <w:proofErr w:type="spellEnd"/>
            <w:r w:rsidRPr="00466EBB">
              <w:rPr>
                <w:bCs/>
                <w:sz w:val="18"/>
                <w:szCs w:val="16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671 498 620,39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562 969 107,96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217 218 544,56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192 350 233,76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217 218 544,56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192 350 233,76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96 429 542,99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96 192 480,11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91 347 638,12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91 194 584,49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91 347 638,12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91 194 584,49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2 744 010,26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2 744 010,26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2 281 904,87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2 253 885,36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2 281 904,87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2 253 885,36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120 789 001,57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96 157 753,65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1 544 200,00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1 504 988,06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1 544 200,00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1 504 988,06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2 630 610,00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1 505 355,07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2 630 610,00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1 505 355,07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спортивного поля по ул. Георгиевской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277 164,00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277 164,00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277 164,00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277 164,00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372 558,00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372 558,00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372 558,00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372 558,00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100 278,00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100 278,00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100 278,00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100 278,00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466EBB">
              <w:rPr>
                <w:bCs/>
                <w:sz w:val="18"/>
                <w:szCs w:val="16"/>
              </w:rPr>
              <w:t>мкр</w:t>
            </w:r>
            <w:proofErr w:type="spellEnd"/>
            <w:r w:rsidRPr="00466EBB">
              <w:rPr>
                <w:bCs/>
                <w:sz w:val="18"/>
                <w:szCs w:val="16"/>
              </w:rPr>
              <w:t>. Бештау-</w:t>
            </w:r>
            <w:proofErr w:type="spellStart"/>
            <w:r w:rsidRPr="00466EBB">
              <w:rPr>
                <w:bCs/>
                <w:sz w:val="18"/>
                <w:szCs w:val="16"/>
              </w:rPr>
              <w:t>Горапост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r w:rsidRPr="00466EBB">
              <w:rPr>
                <w:bCs/>
                <w:sz w:val="18"/>
                <w:szCs w:val="16"/>
              </w:rPr>
              <w:t>просп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G8406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спортивного поля по ул. Георгиевской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2 923 120,58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2 923 120,58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2 923 120,58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2 923 120,58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1 752 867,68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1 752 867,68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1 752 867,68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1 752 867,68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1 989 379,71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1 964 724,66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1 989 379,71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1 964 724,66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466EBB">
              <w:rPr>
                <w:bCs/>
                <w:sz w:val="18"/>
                <w:szCs w:val="16"/>
              </w:rPr>
              <w:t>мкр</w:t>
            </w:r>
            <w:proofErr w:type="spellEnd"/>
            <w:r w:rsidRPr="00466EBB">
              <w:rPr>
                <w:bCs/>
                <w:sz w:val="18"/>
                <w:szCs w:val="16"/>
              </w:rPr>
              <w:t>. Бештау-</w:t>
            </w:r>
            <w:proofErr w:type="spellStart"/>
            <w:r w:rsidRPr="00466EBB">
              <w:rPr>
                <w:bCs/>
                <w:sz w:val="18"/>
                <w:szCs w:val="16"/>
              </w:rPr>
              <w:t>Горапост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6 030 016,00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6 030 016,00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6 030 016,00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6 030 016,00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5 905 128,00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5 905 128,00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5 905 128,00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5 905 128,00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r w:rsidRPr="00466EBB">
              <w:rPr>
                <w:bCs/>
                <w:sz w:val="18"/>
                <w:szCs w:val="16"/>
              </w:rPr>
              <w:t>просп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3 492 339,60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3 492 339,60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S8406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3 492 339,60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3 492 339,60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S8560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91 571 340,00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68 129 214,00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S8560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91 571 340,00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68 129 214,00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227 481 473,50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227 039 519,84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226 211 473,50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225 769 519,84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80 869 238,69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80 439 015,52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84 756,00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84 756,00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80 770 238,69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80 354 259,52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80 770 238,69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80 354 259,52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145 342 234,81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145 330 504,32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Санитарно-гигиенические истребительные </w:t>
            </w:r>
            <w:proofErr w:type="spellStart"/>
            <w:r w:rsidRPr="00466EBB">
              <w:rPr>
                <w:bCs/>
                <w:sz w:val="18"/>
                <w:szCs w:val="16"/>
              </w:rPr>
              <w:t>акарицидные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498 944,71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498 944,71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498 944,71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498 944,71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371 288,00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371 281,20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371 288,00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371 281,20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142 237 892,60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142 226 727,36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142 237 892,60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142 226 727,36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2 234 109,50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2 233 551,05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2 234 109,50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2 233 551,05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1 270 000,00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107 226 592,01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24 049 344,04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107 226 592,01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24 049 344,04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51 670 592,01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24 049 344,04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1 767 631,89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1 767 586,89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1 767 631,89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1 767 586,89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133 884,27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93 906,74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133 884,27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93 906,74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49 769 075,85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22 187 850,41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49 769 075,85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22 187 850,41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55 556 000,00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55 556 000,00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55 556 000,00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119 572 010,32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119 530 010,32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119 572 010,32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119 530 010,32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119 572 010,32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119 530 010,32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466EBB">
              <w:rPr>
                <w:bCs/>
                <w:sz w:val="18"/>
                <w:szCs w:val="16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45551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5 650 624,19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5 608 624,19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45551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5 650 624,19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5 608 624,19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113 921 386,13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113 921 386,13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113 921 386,13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113 921 386,13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78 902 269,32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78 632 535,83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78 657 214,53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78 387 481,04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78 657 214,53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78 387 481,04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20 945 579,71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20 804 600,31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20 757 467,71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20 634 419,31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19 985 847,71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19 888 059,77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764 620,00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739 612,80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6 746,74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188 112,00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170 181,00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106 612,00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93 181,00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81 500,00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57 711 634,82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57 582 880,73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57 711 634,82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57 582 880,73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52 788 349,17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52 754 077,09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4 241 068,25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4 146 587,31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682 217,40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682 216,33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245 054,79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5 624 907,26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5 467 926,00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4 130 841,98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3 989 526,00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4 130 841,98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3 989 526,00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4 130 841,98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3 989 526,00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4 130 841,98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3 989 526,00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714 871,98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714 871,98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714 871,98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714 871,98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3 275 970,00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3 134 654,02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3 275 970,00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3 134 654,02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G2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1 494 065,28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1 478 400,00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46 182 809,91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24 405 641,38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46 182 809,91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24 405 641,38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46 182 809,91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24 405 641,38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46 182 809,91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24 405 641,38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46 182 809,91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24 405 641,38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Реализация мероприятий по социально-экономическому развитию Ставропольского края (Реконструкция с элементами реставрации здания МОУ "Гимназия №11" по пр.Кирова,83 в </w:t>
            </w:r>
            <w:proofErr w:type="spellStart"/>
            <w:r w:rsidRPr="00466EBB">
              <w:rPr>
                <w:bCs/>
                <w:sz w:val="18"/>
                <w:szCs w:val="16"/>
              </w:rPr>
              <w:t>г.Пятигорске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и приспособлению для дальнейшего использования недвижимого объекта культурного наследия (памятника истории и культуры) "Здание СШ №11, где в 1918 г. был патронно-</w:t>
            </w:r>
            <w:proofErr w:type="spellStart"/>
            <w:r w:rsidRPr="00466EBB">
              <w:rPr>
                <w:bCs/>
                <w:sz w:val="18"/>
                <w:szCs w:val="16"/>
              </w:rPr>
              <w:t>пульный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завод Красной армии" 1902 г., город-курорт Пятигорск)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41 393 718,72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19 630 879,63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41 393 718,72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19 630 879,63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5523F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4 789 091,19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4 774 761,75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5523F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4 789 091,19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4 774 761,75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2 330 854,39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2 324 790,47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2 330 854,39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2 324 790,47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2 330 854,39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2 324 790,47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1 638 169,18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1 636 624,26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1 638 169,18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1 636 624,26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1 638 169,18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1 636 624,26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1 638 169,18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1 636 624,26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692 685,21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688 166,21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692 685,21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688 166,21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452 355,59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448 641,59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452 355,59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448 641,59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240 329,62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239 524,62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240 329,62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239 524,62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S700Е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S700Е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36 297 303,03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32 937 769,08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81 656 859,79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76 922 315,97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59 256 329,49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55 535 756,55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31 970 671,38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31 970 666,89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31 603 288,51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31 603 288,51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31 603 288,51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31 603 288,51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29 788 493,74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29 788 489,44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1 814 286,26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1 814 286,07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367 378,38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3 707 512,94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23 578 145,17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23 565 089,66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23 477 145,17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23 464 089,66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23 349 869,17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23 336 813,66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4 399 132,17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4 398 188,02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4 399 132,17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4 398 188,02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4 399 132,17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4 398 188,02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18 950 737,00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18 938 625,64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18 950 737,00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18 938 625,64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15 028 304,00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15 016 192,64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3 913 665,00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3 913 665,00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8 768,00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8 768,00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127 276,00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22 400 530,30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21 386 559,42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1 868 204 389,96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1 853 308 880,69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1 814 889 122,80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1 799 993 614,21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678 832 129,97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677 844 637,09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672 239 598,33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671 254 082,02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672 239 598,33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671 254 082,02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667 606 538,00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667 588 769,97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334 327 338,00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334 309 879,97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4 897 480,00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4 897 479,24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3 568 682,00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3 551 225,73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322 969 225,00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322 969 225,00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2 891 951,00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2 891 950,00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19 050,00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19 050,00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19 050,00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19 050,00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2 290,00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2 290,00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333 257 550,00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333 257 550,00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5 742 959,00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5 742 959,00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916 678,00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916 678,00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326 597 913,00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326 597 913,00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1 185 475,93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1 142 926,35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1 185 475,93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1 142 926,35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37 104,80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37 104,80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1 148 371,13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1 105 821,55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3 419 984,40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2 494 785,70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3 419 984,40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2 494 785,70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3 419 984,40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2 494 785,70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2 930 516,00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2 928 539,72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2 930 516,00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2 928 539,72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1 420 304,00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1 420 304,00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1 420 304,00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1 420 304,00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114 800,00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114 800,00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1 305 504,00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1 305 504,00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1 510 212,00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1 508 235,72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1 321 144,00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1 321 143,72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85 754,00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85 753,72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1 235 390,00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1 235 390,00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189 068,00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187 092,00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189 068,00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187 092,00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3 662 015,35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49 180,00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49 180,00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49 180,00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49 180,00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1 725 997,83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1 725 997,54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51 009,00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51 008,71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1 674 988,83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1 674 988,83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1 886 837,81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1 886 837,81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1 886 837,81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1 886 837,81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1 031 009 675,93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1 017 765 954,54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995 540 883,88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983 476 928,98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995 540 883,88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983 476 928,98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880 028 964,00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869 554 685,59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218 613 601,00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218 613 601,00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218 613 601,00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218 613 601,00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10 600,00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59 058 720,00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48 584 441,59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59 058 720,00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48 584 441,59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602 346 043,00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602 346 043,00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602 346 043,00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602 346 043,00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1 290 834,25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1 290 833,47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1 290 834,25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1 290 833,47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1 290 834,25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1 290 833,47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5 597 858,00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5 573 561,52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229 510,00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229 510,00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29 510,00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29 510,00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462 848,00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462 847,52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157 795,00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157 795,00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305 053,00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305 052,52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77760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4 905 500,00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4 881 204,00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77760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4 905 500,00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4 881 204,00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106 830 188,55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105 324 809,87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4 559 492,00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4 536 750,00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4 559 492,00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4 536 750,00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67 445,00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66 629,27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66 445,00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65 629,27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598 894,00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21074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588 894,00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101 553 251,55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100 122 536,60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101 553 251,55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100 122 536,60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268 955,00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208 955,00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268 955,00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208 955,00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183 955,00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123 955,00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1 524 084,08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1 524 083,53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1 524 084,08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1 524 083,53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1 524 084,08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1 524 083,53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29 856 320,09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28 993 518,51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29 856 320,09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28 993 518,51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23 702 189,09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22 847 493,63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1 316 418,00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1 293 148,64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1 316 418,00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1 293 148,64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2 689 482,29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2 689 481,17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2 689 482,29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2 689 481,17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19 696 288,80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18 864 863,82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19 696 288,80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18 864 863,82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6 154 131,00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6 146 024,88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1 024 574,00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1 016 467,88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1 024 574,00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1 016 467,88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3 237 683,32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3 237 683,32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3 237 683,32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3 237 683,32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1 891 873,68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1 891 873,68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1 891 873,68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1 891 873,68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4 885 251,96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4 812 197,58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4 885 251,96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4 812 197,58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4 885 251,96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4 812 197,58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2 086 166,01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2 013 111,63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2 086 166,01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2 013 111,63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2 799 085,95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2 799 085,95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2 799 085,95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2 799 085,95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727 220,00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483 309,47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727 220,00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483 309,47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727 220,00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483 309,47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727 220,00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483 309,47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727 220,00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483 309,47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54 893 858,59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54 418 746,43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46 424 697,00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46 227 160,00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46 424 697,00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46 227 160,00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40 181 630,00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361 200,00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330 052,00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361 200,00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330 052,00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361 200,00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330 052,00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3 821 300,00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3 654 911,00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3 821 300,00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3 654 911,00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3 821 300,00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3 654 911,00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E2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2 060 567,00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5 235 573,00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1 718 348,20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1 520 727,79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1 718 348,20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1 520 727,79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1 550 063,20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1 362 813,18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193 720,00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190 700,00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193 720,00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190 700,00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1 356 343,20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1 172 113,18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1 356 343,20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1 172 113,18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168 285,00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157 914,61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168 285,00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157 914,61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168 285,00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157 914,61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1 515 240,39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1 435 285,64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1 515 240,39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1 435 285,64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1 515 240,39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1 435 285,64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260 239,16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180 284,41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260 239,16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180 284,41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1 255 001,23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1 255 001,23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1 255 001,23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1 255 001,23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4 612 980,00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4 611 611,57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3 421 410,00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1 191 570,00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1 190 201,57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111 535,00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111 535,00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111 535,00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111 570,00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111 535,00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998 666,57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998 666,57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998 666,57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998 666,57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"Профилактика наркомании, токсикомании, алкоголизма и их социальных последствий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45 540 478,31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45 352 664,58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45 120 064,55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44 932 250,82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990 554,00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890 660,00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990 554,00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890 660,00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990 554,00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890 660,00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990 554,00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890 660,00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44 129 510,55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44 041 590,82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44 129 510,55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44 041 590,82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7 774 954,55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7 774 948,29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7 401 725,00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7 401 719,44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314 100,00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314 099,30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59 129,55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59 129,55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36 341 460,00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36 253 546,53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33 014 876,00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32 973 693,72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3 302 194,00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3 268 761,81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24 390,00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11 091,00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13 096,00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13 096,00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6 696,00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6 696,00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406 413,76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316 450,00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316 450,00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316 450,00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316 450,00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89 963,76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89 963,76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89 963,76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89 963,76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53 315 267,16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53 315 266,48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53 315 267,16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53 315 266,48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36 654 506,62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482 883,00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482 883,00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36 171 623,62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36 171 623,62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16 660 760,54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16 660 759,86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16 660 760,54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16 660 759,86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16 660 760,54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16 660 759,86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9 487 540,54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9 487 540,54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9 487 540,54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9 487 540,54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528 540,00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528 540,00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528 540,00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528 540,00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6 194 680,00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6 194 679,32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6 194 680,00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6 194 679,32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190 713 611,14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182 295 007,10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14 320 317,41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14 288 216,59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14 320 317,41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14 288 216,59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14 320 317,41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14 288 216,59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14 320 317,41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14 288 216,59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14 320 317,41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14 288 216,59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14 274 233,00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14 242 132,18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13 716 516,00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13 716 501,15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555 148,00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523 062,03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2 569,00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2 569,00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46 084,41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46 084,41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46 084,41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46 084,41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69 727 841,74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69 727 841,74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69 727 841,74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69 727 841,74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48 036 507,00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21 510 094,74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103 840,00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45 400,00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45 400,00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106 665 451,99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98 278 948,77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101 545 296,61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93 158 793,39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99 739 432,61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91 352 929,39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4 594 450,92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4 594 449,21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383 873,92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4 210 575,29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95 144 981,69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86 758 480,18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44 780 867,87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44 780 867,87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43 348 125,74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43 348 125,74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111 152,07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111 152,07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43 236 973,67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43 236 973,67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L519F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1 083 405,29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1 083 405,29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L519F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1 083 405,29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1 083 405,29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349 336,84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349 336,84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349 336,84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349 336,84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34 589 316,05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34 589 316,05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33 469 495,00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33 469 495,00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297 412,32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297 412,32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162 572,65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162 572,65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33 009 510,03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33 009 510,03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1 119 821,05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1 119 821,05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1 119 821,05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1 119 821,05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5 580 100,00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5 579 942,98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5 580 100,00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5 579 942,98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4 980 100,00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4 979 942,98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1 808 353,28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</w:t>
            </w:r>
            <w:proofErr w:type="spellStart"/>
            <w:r w:rsidRPr="00466EBB">
              <w:rPr>
                <w:bCs/>
                <w:sz w:val="18"/>
                <w:szCs w:val="16"/>
              </w:rPr>
              <w:t>С.М.Киров</w:t>
            </w:r>
            <w:proofErr w:type="spellEnd"/>
            <w:r w:rsidRPr="00466EBB">
              <w:rPr>
                <w:bCs/>
                <w:sz w:val="18"/>
                <w:szCs w:val="16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8 386 344,49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8 386 344,49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S8760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8 386 344,49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1 065 730,00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1 065 730,00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1 025 730,00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1 025 730,00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257 110,00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768 620,00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740 134,00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302 945,02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302 945,02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302 945,02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302 945,02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437 188,98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437 188,98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437 188,98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437 188,98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5 120 155,38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5 120 155,38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5 030 557,00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4 932 470,59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4 932 470,59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98 086,41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98 086,41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89 598,38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59 598,38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59 598,38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59 598,38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59 598,38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1 698 789 805,10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1 697 634 061,17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3 381 203,36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3 063 386,05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3 381 203,36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3 063 386,05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240 243,36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63 084,00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63 084,00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177 159,36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177 159,36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3 140 960,00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2 823 142,69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3 140 960,00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2 823 142,69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3 140 960,00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2 823 142,69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54690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3 140 960,00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2 823 142,69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54690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3 140 960,00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2 823 142,69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09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342 000,00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312 000,00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1 694 716 601,74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1 694 258 675,12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634 660 607,29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634 419 584,83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634 660 607,29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634 419 584,83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626 395 764,29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626 178 361,11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626 294 840,33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626 077 437,15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7 500 447,79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7 303 042,63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36 374,55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35 392,37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7 464 073,24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7 267 650,26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130 736 454,36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130 736 454,36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494 475,29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494 475,29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130 241 979,07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130 241 979,07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27 332,76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27 332,76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364,09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364,09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26 968,67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26 968,67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2 865 960,16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2 865 960,16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2 865 960,16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2 865 960,16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987 160,00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970 171,98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551,24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986 608,76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970 171,98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2 265 107,00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2 262 097,00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49 610,00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49 110,64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2 215 497,00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2 212 986,36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49 226 395,20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49 226 395,20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266 649,20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266 649,20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48 959 746,00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48 959 746,00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186 501 343,85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186 501 343,85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2 384 480,97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2 384 480,97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184 116 862,88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184 116 862,88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135 035 368,89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135 035 368,89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1 810 485,99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1 810 485,99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133 224 882,90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133 224 882,90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4 912 372,04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4 912 372,04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71 116,80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71 116,80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4 841 255,24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4 841 255,24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32 232,60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32 232,60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173,16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173,16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32 059,44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32 059,44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151 678,56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151 678,56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2 067,84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2 067,84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149 610,72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149 610,72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72 547 940,59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72 547 940,59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964 049,91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964 049,91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71 583 890,68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71 583 890,68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1 421 690,54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1 421 690,54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10 221,92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10 221,92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1 411 468,62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1 411 468,62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29 708 462,99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29 708 462,99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29 708 462,99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29 708 462,99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R4620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2 374 893,00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2 374 893,00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R4620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2 374 893,00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2 374 893,00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100 923,96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100 923,96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100 923,96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100 923,96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1 344,33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1 344,33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99 579,63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99 579,63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8 071 231,00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8 047 611,72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7 927 231,00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7 903 611,72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7 823 251,00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7 799 631,72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143 226,00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142 707,00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7 680 025,00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7 656 924,72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103 980,00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103 980,00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1 980,00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1 980,00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102 000,00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102 000,00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144 000,00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193 612,00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1 010 151 496,29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1 010 127 359,22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1 010 151 496,29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1 010 127 359,22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1 010 151 496,29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1 010 127 359,22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726 436 742,23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726 412 607,60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115 353 037,75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115 351 303,12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115 353 037,75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115 351 303,12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66 450 000,00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66 450 000,00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66 450 000,00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66 450 000,00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64 032 910,00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64 032 910,00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771 359,62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771 359,62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63 261 550,38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63 261 550,38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16 342 950,00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16 342 500,00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157 950,00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157 500,00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16 185 000,00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16 185 000,00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358 050,00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3 960,41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3 545,08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376 039,59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354 504,92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403 708 307,31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403 708 307,31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403 708 307,31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403 708 307,31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R302F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60 169 537,17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60 169 537,17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R302F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60 169 537,17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60 169 537,17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283 714 754,06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283 714 751,62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74 790 916,83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74 790 916,81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74 790 916,83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74 790 916,81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5084F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26 316 610,45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26 316 608,03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5084F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26 316 610,45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26 316 608,03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182 607 226,78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182 607 226,78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04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182 607 226,78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182 607 226,78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49 904 498,16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49 711 731,07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49 037 426,72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48 844 671,30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5 053 795,08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5 053 795,08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1 295 389,73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1 295 389,73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70 844,09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70 844,09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70 844,09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70 844,09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1 224 545,64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1 224 545,64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806 332,00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806 332,00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418 213,64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418 213,64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1 506 575,25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1 506 575,25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1 506 575,25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1 506 575,25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806 332,00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806 332,00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700 243,25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700 243,25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2 251 830,10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2 251 830,10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2 251 830,10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2 251 830,10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1 464 676,00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1 464 676,00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787 154,10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787 154,10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1 066 600,00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889 712,23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934 800,00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758 759,23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531 450,00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531 450,00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357 000,00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403 350,00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401 759,23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403 350,00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401 759,23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131 800,00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130 953,00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131 800,00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130 953,00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131 800,00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130 953,00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42 477,82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42 477,82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42 477,82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42 477,82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42 874 553,64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42 858 686,17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42 874 553,64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42 858 686,17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4 347 348,00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4 331 480,53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4 347 348,00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4 331 480,53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38 527 205,64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38 527 205,64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37 211 801,47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37 211 801,47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1 313 454,17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1 313 454,17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1 950,00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390 165,33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390 165,33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390 177,00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390 165,33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362 364,00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362 352,33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362 364,00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362 352,33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27 813,00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27 813,00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27 813,00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27 813,00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06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476 894,44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165 426 326,20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97 140 101,86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165 426 326,20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97 140 101,86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88 392 517,52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88 392 517,52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86 492 231,52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86 492 231,52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86 492 231,52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86 492 231,52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6 889 427,52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79 602 804,00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1 497 105,00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1 497 105,00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1 497 105,00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1 497 105,00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258 195,00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1 238 910,00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403 181,00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178 430,70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178 430,70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178 430,70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178 430,70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224 750,30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224 750,30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224 750,30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224 750,30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73 253 337,00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4 999 795,71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73 253 337,00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4 999 795,71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4 999 795,71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5 000 000,00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4 999 795,71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2 657 252,80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2 657 048,51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2 607 252,80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2 607 048,51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50 000,00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2 342 747,20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2 342 747,20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649 000,00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649 000,00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1 693 747,20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1 693 747,20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S6290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S6290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68 253 337,00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3 780 471,68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3 747 788,63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3 735 686,00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3 735 686,00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3 735 686,00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3 735 686,00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3 703 002,95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3 654 323,00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3 627 766,43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81 363,00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75 236,52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05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44 785,68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000000" w:fill="FFCC99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28 071 879,04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27 947 651,48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156 658,24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156 509,24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156 658,24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156 509,24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156 658,24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156 509,24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105 264,00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105 115,00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105 264,00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105 115,00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105 264,00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105 115,00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105 264,00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105 115,00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51 394,24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27 915 220,80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27 791 142,24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27 915 220,80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27 791 142,24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27 819 642,00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27 695 563,44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20 244 911,00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20 121 148,22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19 518 150,00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19 394 387,23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19 447 335,00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19 323 572,83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17 653 673,82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17 630 137,99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1 713 983,18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1 649 902,84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79 678,00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43 532,00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70 815,00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70 814,40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70 815,00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70 814,40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726 760,99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726 760,99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726 760,99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466EBB">
              <w:rPr>
                <w:bCs/>
                <w:sz w:val="18"/>
                <w:szCs w:val="16"/>
              </w:rPr>
              <w:t>общепрограммные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7 574 731,00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7 574 415,22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7 574 731,00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7 574 415,22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7 570 481,00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7 570 165,22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7 217 863,43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7 217 863,43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352 584,76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352 268,98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32,81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32,81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4 250,00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4 250,00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466EBB">
              <w:rPr>
                <w:bCs/>
                <w:sz w:val="18"/>
                <w:szCs w:val="16"/>
              </w:rPr>
              <w:t>энергопаспортов</w:t>
            </w:r>
            <w:proofErr w:type="spellEnd"/>
            <w:r w:rsidRPr="00466EBB">
              <w:rPr>
                <w:bCs/>
                <w:sz w:val="18"/>
                <w:szCs w:val="16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5 546,00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03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75490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90 032,80</w:t>
            </w:r>
          </w:p>
        </w:tc>
      </w:tr>
      <w:tr w:rsidR="000E040E" w:rsidRPr="00466EBB" w:rsidTr="00FB564E">
        <w:trPr>
          <w:cantSplit/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 w:right="-10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6 144 152 368,98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0E040E" w:rsidRPr="00466EBB" w:rsidRDefault="000E040E" w:rsidP="00384F43">
            <w:pPr>
              <w:ind w:left="-108"/>
              <w:jc w:val="right"/>
              <w:rPr>
                <w:bCs/>
                <w:sz w:val="18"/>
                <w:szCs w:val="16"/>
              </w:rPr>
            </w:pPr>
            <w:r w:rsidRPr="00466EBB">
              <w:rPr>
                <w:bCs/>
                <w:sz w:val="18"/>
                <w:szCs w:val="16"/>
              </w:rPr>
              <w:t>5 465 094 152,20</w:t>
            </w:r>
          </w:p>
        </w:tc>
      </w:tr>
    </w:tbl>
    <w:p w:rsidR="000E040E" w:rsidRDefault="000E040E" w:rsidP="000E040E">
      <w:pPr>
        <w:jc w:val="right"/>
      </w:pPr>
    </w:p>
    <w:p w:rsidR="000E040E" w:rsidRDefault="000E040E" w:rsidP="00FB564E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0E040E" w:rsidRDefault="000E040E" w:rsidP="00FB564E">
      <w:r>
        <w:rPr>
          <w:sz w:val="28"/>
          <w:szCs w:val="28"/>
        </w:rPr>
        <w:t xml:space="preserve">Думы города Пятигорска  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0E040E" w:rsidRDefault="000E040E" w:rsidP="00FB564E">
      <w:pPr>
        <w:rPr>
          <w:color w:val="FF0000"/>
        </w:rPr>
      </w:pPr>
    </w:p>
    <w:p w:rsidR="000E040E" w:rsidRPr="00EA498F" w:rsidRDefault="000E040E" w:rsidP="000E040E">
      <w:pPr>
        <w:ind w:left="-360" w:hanging="360"/>
        <w:rPr>
          <w:color w:val="FF0000"/>
        </w:rPr>
      </w:pPr>
    </w:p>
    <w:p w:rsidR="000E040E" w:rsidRDefault="000E040E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CC2939" w:rsidRDefault="00CC2939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CC2939" w:rsidRDefault="00CC2939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CC2939" w:rsidRDefault="00CC2939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CC2939" w:rsidRDefault="00CC2939" w:rsidP="00523BB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p w:rsidR="00CC2939" w:rsidRDefault="00CC2939" w:rsidP="00CC2939"/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C2939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Default="00CC2939" w:rsidP="00384F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CC2939" w:rsidRDefault="00CC2939" w:rsidP="00384F43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ПРИЛОЖЕНИЕ 3</w:t>
            </w:r>
          </w:p>
        </w:tc>
      </w:tr>
      <w:tr w:rsidR="00CC2939" w:rsidRPr="009E5CE4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Pr="009E5CE4" w:rsidRDefault="00CC2939" w:rsidP="00384F43">
            <w:pPr>
              <w:ind w:right="-1263"/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CC2939" w:rsidRPr="009E5CE4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Pr="009E5CE4" w:rsidRDefault="00CC2939" w:rsidP="00384F43">
            <w:pPr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______________</w:t>
            </w:r>
          </w:p>
        </w:tc>
      </w:tr>
    </w:tbl>
    <w:p w:rsidR="00CC2939" w:rsidRPr="009E5CE4" w:rsidRDefault="00CC2939" w:rsidP="00CC2939"/>
    <w:tbl>
      <w:tblPr>
        <w:tblW w:w="102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80"/>
        <w:gridCol w:w="2058"/>
        <w:gridCol w:w="2801"/>
        <w:gridCol w:w="157"/>
        <w:gridCol w:w="566"/>
        <w:gridCol w:w="1277"/>
        <w:gridCol w:w="750"/>
        <w:gridCol w:w="852"/>
        <w:gridCol w:w="180"/>
        <w:gridCol w:w="267"/>
        <w:gridCol w:w="686"/>
      </w:tblGrid>
      <w:tr w:rsidR="00CC2939" w:rsidRPr="00026894" w:rsidTr="00FB564E">
        <w:trPr>
          <w:gridBefore w:val="1"/>
          <w:gridAfter w:val="2"/>
          <w:wBefore w:w="490" w:type="dxa"/>
          <w:wAfter w:w="953" w:type="dxa"/>
          <w:trHeight w:val="20"/>
        </w:trPr>
        <w:tc>
          <w:tcPr>
            <w:tcW w:w="88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CC2939" w:rsidRPr="00026894" w:rsidRDefault="00CC2939" w:rsidP="00384F4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CC2939" w:rsidRPr="00026894" w:rsidRDefault="00CC2939" w:rsidP="00384F4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CC2939" w:rsidRPr="00026894" w:rsidRDefault="00CC2939" w:rsidP="00384F4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CC2939" w:rsidRPr="00026894" w:rsidRDefault="00CC2939" w:rsidP="00384F4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результатам исполнения бюджета города-курорта Пятигорска</w:t>
            </w:r>
          </w:p>
          <w:p w:rsidR="00CC2939" w:rsidRPr="00026894" w:rsidRDefault="00CC2939" w:rsidP="00384F43">
            <w:pPr>
              <w:jc w:val="center"/>
              <w:rPr>
                <w:color w:val="000000"/>
                <w:sz w:val="26"/>
                <w:szCs w:val="26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за 2021 год</w:t>
            </w:r>
          </w:p>
        </w:tc>
      </w:tr>
      <w:tr w:rsidR="00CC2939" w:rsidRPr="00026894" w:rsidTr="00FB564E">
        <w:trPr>
          <w:gridBefore w:val="2"/>
          <w:gridAfter w:val="3"/>
          <w:wBefore w:w="670" w:type="dxa"/>
          <w:wAfter w:w="1133" w:type="dxa"/>
          <w:trHeight w:val="20"/>
        </w:trPr>
        <w:tc>
          <w:tcPr>
            <w:tcW w:w="8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939" w:rsidRPr="00026894" w:rsidRDefault="00CC2939" w:rsidP="00384F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2939" w:rsidRPr="00026894" w:rsidTr="00FB564E">
        <w:trPr>
          <w:gridBefore w:val="1"/>
          <w:gridAfter w:val="1"/>
          <w:wBefore w:w="490" w:type="dxa"/>
          <w:wAfter w:w="686" w:type="dxa"/>
          <w:trHeight w:val="20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39" w:rsidRPr="00026894" w:rsidRDefault="00CC2939" w:rsidP="00384F43">
            <w:pPr>
              <w:rPr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39" w:rsidRPr="00026894" w:rsidRDefault="00CC2939" w:rsidP="00384F4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39" w:rsidRPr="00026894" w:rsidRDefault="00CC2939" w:rsidP="00384F43">
            <w:pPr>
              <w:rPr>
                <w:color w:val="000000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 xml:space="preserve">в рублях 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848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Наименование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Р/ПР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CC2939" w:rsidRPr="00026894" w:rsidRDefault="00CC2939" w:rsidP="00384F43">
            <w:pPr>
              <w:ind w:left="-108"/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Плановые назначения</w:t>
            </w:r>
          </w:p>
          <w:p w:rsidR="00CC2939" w:rsidRPr="00026894" w:rsidRDefault="00CC2939" w:rsidP="00384F43">
            <w:pPr>
              <w:ind w:left="-108"/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на 2021 год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CC2939" w:rsidRPr="00026894" w:rsidRDefault="00CC2939" w:rsidP="00384F43">
            <w:pPr>
              <w:ind w:left="-108"/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Исполнено</w:t>
            </w:r>
          </w:p>
          <w:p w:rsidR="00CC2939" w:rsidRPr="00026894" w:rsidRDefault="00CC2939" w:rsidP="00384F43">
            <w:pPr>
              <w:ind w:left="-108"/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за 2021 год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379 789 300,36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373 187 822,95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2 350 632,23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2 350 631,73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13 422 687,00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13 402 588,36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0104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101 326 509,37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99 856 840,79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Судебная система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0105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66 652,00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0106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35 524 062,38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35 516 003,24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0107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9 957 640,00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9 957 640,00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Резервные фонды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0111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3 707 512,94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0113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213 433 604,44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212 104 118,83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0300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28 015 220,80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27 887 663,04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0310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28 015 220,80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27 887 663,04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НАЦИОНАЛЬНАЯ ЭКОНОМИКА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601 960 723,20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347 874 172,24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Водное хозяйство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0406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911 832,21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890 422,48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Лесное хозяйство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0407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500 000,00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496 920,33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Транспорт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0408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1 348 000,00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998 000,00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0409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593 708 145,49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340 367 833,09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0412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5 492 745,50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5 120 996,34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0500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1 106 852 497,06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808 359 809,09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Жилищное хозяйство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0501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255 422 503,84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71 953 731,20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Коммунальное хозяйство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0502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101 029 103,51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94 804 434,10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Благоустройство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0503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671 498 620,39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562 969 107,96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0505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78 902 269,32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78 632 535,83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ОХРАНА ОКРУЖАЮЩЕЙ СРЕДЫ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0600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5 624 907,26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5 467 926,00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0602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4 130 841,98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3 989 526,00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0605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1 494 065,28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1 478 400,00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ОБРАЗОВАНИЕ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1 934 817 107,45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1 898 056 456,68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Дошкольное образование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678 832 129,97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677 844 637,09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Общее образование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1 077 192 485,84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1 042 171 595,92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124 621 700,33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124 146 588,17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Молодежная политика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0707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8 288 313,00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8 228 970,92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0709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45 882 478,31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45 664 664,58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КУЛЬТУРА, КИНЕМАТОГРАФИЯ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0800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106 665 451,99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98 278 948,77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Культура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0801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101 545 296,61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93 158 793,39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0804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5 120 155,38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5 120 155,38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СОЦИАЛЬНАЯ ПОЛИТИКА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1000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1 756 303 001,33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1 754 516 923,07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1003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638 068 461,68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637 797 375,30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Охрана семьи и детства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1004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1 068 330 041,49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1 067 007 816,70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1006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49 904 498,16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49 711 731,07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ФИЗИЧЕСКАЯ КУЛЬТУРА И СПОРТ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1100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201 723 629,23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130 077 870,94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Физическая культура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1101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88 392 517,52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88 392 517,52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Массовый спорт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1102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109 550 640,03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37 937 564,79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Спорт высших достижений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1103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0,00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1105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3 780 471,68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3 747 788,63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1300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22 400 530,30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21 386 559,42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jc w:val="center"/>
              <w:rPr>
                <w:color w:val="000000"/>
              </w:rPr>
            </w:pPr>
            <w:r w:rsidRPr="00026894">
              <w:rPr>
                <w:color w:val="000000"/>
              </w:rPr>
              <w:t>1301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22 400 530,30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21 386 559,42</w:t>
            </w:r>
          </w:p>
        </w:tc>
      </w:tr>
      <w:tr w:rsidR="00CC2939" w:rsidRPr="00026894" w:rsidTr="00FB564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CC2939" w:rsidRPr="00026894" w:rsidRDefault="00CC2939" w:rsidP="00384F43">
            <w:pPr>
              <w:rPr>
                <w:color w:val="000000"/>
              </w:rPr>
            </w:pPr>
            <w:r w:rsidRPr="00026894">
              <w:rPr>
                <w:color w:val="000000"/>
              </w:rPr>
              <w:t>ВСЕГО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rPr>
                <w:rFonts w:ascii="Calibri" w:hAnsi="Calibri"/>
                <w:color w:val="000000"/>
              </w:rPr>
            </w:pPr>
            <w:r w:rsidRPr="000268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6 144 152 368,98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CC2939" w:rsidRPr="00026894" w:rsidRDefault="00CC2939" w:rsidP="00384F4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5 465 094 152,20</w:t>
            </w:r>
          </w:p>
        </w:tc>
      </w:tr>
    </w:tbl>
    <w:p w:rsidR="00CC2939" w:rsidRDefault="00CC2939" w:rsidP="00CC2939">
      <w:pPr>
        <w:ind w:left="-426"/>
        <w:rPr>
          <w:sz w:val="28"/>
          <w:szCs w:val="28"/>
        </w:rPr>
      </w:pPr>
    </w:p>
    <w:p w:rsidR="00CC2939" w:rsidRDefault="00CC2939" w:rsidP="00CC2939">
      <w:pPr>
        <w:ind w:left="-426"/>
        <w:rPr>
          <w:sz w:val="28"/>
          <w:szCs w:val="28"/>
        </w:rPr>
      </w:pPr>
    </w:p>
    <w:p w:rsidR="00CC2939" w:rsidRDefault="00CC2939" w:rsidP="00CC2939">
      <w:pPr>
        <w:ind w:left="-709"/>
        <w:rPr>
          <w:sz w:val="28"/>
          <w:szCs w:val="28"/>
        </w:rPr>
      </w:pPr>
    </w:p>
    <w:p w:rsidR="00CC2939" w:rsidRDefault="00CC2939" w:rsidP="00CC293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CC2939" w:rsidRDefault="00CC2939" w:rsidP="00CC2939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CC2939" w:rsidRPr="00EA498F" w:rsidRDefault="00CC2939" w:rsidP="00CC2939">
      <w:pPr>
        <w:tabs>
          <w:tab w:val="left" w:pos="6180"/>
        </w:tabs>
        <w:ind w:left="-709"/>
        <w:rPr>
          <w:color w:val="FF0000"/>
        </w:rPr>
      </w:pPr>
      <w:r>
        <w:rPr>
          <w:color w:val="FF0000"/>
        </w:rPr>
        <w:tab/>
      </w:r>
    </w:p>
    <w:p w:rsidR="00CC2939" w:rsidRPr="00A60CC5" w:rsidRDefault="00CC2939" w:rsidP="00CC2939">
      <w:pPr>
        <w:ind w:left="-1080"/>
        <w:rPr>
          <w:sz w:val="26"/>
          <w:szCs w:val="26"/>
        </w:rPr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p w:rsidR="00CC2939" w:rsidRDefault="00CC2939" w:rsidP="00CC2939">
      <w:pPr>
        <w:ind w:left="-360" w:hanging="360"/>
      </w:pPr>
    </w:p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C2939" w:rsidRPr="00235E69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Pr="00235E69" w:rsidRDefault="00CC2939" w:rsidP="00384F43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CC2939" w:rsidRPr="00235E69" w:rsidRDefault="00CC2939" w:rsidP="00384F43">
            <w:pPr>
              <w:rPr>
                <w:sz w:val="20"/>
                <w:szCs w:val="20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ПРИЛОЖЕНИЕ 4</w:t>
            </w:r>
          </w:p>
        </w:tc>
      </w:tr>
      <w:tr w:rsidR="00CC2939" w:rsidRPr="00235E69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Pr="00235E69" w:rsidRDefault="00CC2939" w:rsidP="00384F43">
            <w:pPr>
              <w:ind w:right="-1263"/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CC2939" w:rsidRPr="00235E69" w:rsidTr="00384F43">
        <w:trPr>
          <w:trHeight w:val="20"/>
        </w:trPr>
        <w:tc>
          <w:tcPr>
            <w:tcW w:w="10080" w:type="dxa"/>
            <w:noWrap/>
            <w:hideMark/>
          </w:tcPr>
          <w:p w:rsidR="00CC2939" w:rsidRPr="00235E69" w:rsidRDefault="00CC2939" w:rsidP="00384F43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</w:t>
            </w:r>
          </w:p>
        </w:tc>
      </w:tr>
    </w:tbl>
    <w:p w:rsidR="00CC2939" w:rsidRPr="00235E69" w:rsidRDefault="00CC2939" w:rsidP="00CC2939"/>
    <w:p w:rsidR="00CC2939" w:rsidRPr="00235E69" w:rsidRDefault="00CC2939" w:rsidP="00CC2939"/>
    <w:p w:rsidR="00CC2939" w:rsidRPr="00235E69" w:rsidRDefault="00CC2939" w:rsidP="00CC2939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CC2939" w:rsidRPr="002050B3" w:rsidRDefault="00CC2939" w:rsidP="00CC2939">
      <w:pPr>
        <w:jc w:val="center"/>
        <w:rPr>
          <w:color w:val="000000"/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</w:t>
      </w:r>
      <w:r w:rsidRPr="002050B3">
        <w:rPr>
          <w:color w:val="000000"/>
          <w:sz w:val="28"/>
          <w:szCs w:val="28"/>
        </w:rPr>
        <w:t>по кодам классификации источников финансирования дефицитов бюджетов по результатам исполнения бюджета города-курорта Пятигорска за 2021 год</w:t>
      </w:r>
    </w:p>
    <w:p w:rsidR="00CC2939" w:rsidRPr="002050B3" w:rsidRDefault="00CC2939" w:rsidP="00CC2939">
      <w:pPr>
        <w:jc w:val="center"/>
        <w:rPr>
          <w:bCs/>
          <w:color w:val="000000"/>
          <w:sz w:val="28"/>
          <w:szCs w:val="28"/>
        </w:rPr>
      </w:pPr>
    </w:p>
    <w:p w:rsidR="00CC2939" w:rsidRPr="002050B3" w:rsidRDefault="00CC2939" w:rsidP="00CC2939">
      <w:pPr>
        <w:ind w:right="-219"/>
        <w:jc w:val="right"/>
        <w:rPr>
          <w:color w:val="000000"/>
        </w:rPr>
      </w:pPr>
      <w:r w:rsidRPr="002050B3">
        <w:rPr>
          <w:color w:val="000000"/>
        </w:rPr>
        <w:t>в рублях</w:t>
      </w: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572"/>
        <w:gridCol w:w="1134"/>
        <w:gridCol w:w="567"/>
        <w:gridCol w:w="704"/>
        <w:gridCol w:w="709"/>
        <w:gridCol w:w="1842"/>
        <w:gridCol w:w="1843"/>
      </w:tblGrid>
      <w:tr w:rsidR="00CC2939" w:rsidRPr="002050B3" w:rsidTr="00FB564E">
        <w:trPr>
          <w:cantSplit/>
          <w:trHeight w:val="20"/>
        </w:trPr>
        <w:tc>
          <w:tcPr>
            <w:tcW w:w="65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39" w:rsidRPr="002050B3" w:rsidRDefault="00CC2939" w:rsidP="00384F43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 xml:space="preserve">Структура кода </w:t>
            </w:r>
            <w:proofErr w:type="gramStart"/>
            <w:r w:rsidRPr="002050B3">
              <w:rPr>
                <w:color w:val="000000"/>
                <w:sz w:val="20"/>
                <w:szCs w:val="20"/>
              </w:rPr>
              <w:t>классификации  источников</w:t>
            </w:r>
            <w:proofErr w:type="gramEnd"/>
            <w:r w:rsidRPr="002050B3">
              <w:rPr>
                <w:color w:val="000000"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39" w:rsidRPr="002050B3" w:rsidRDefault="00CC2939" w:rsidP="00384F43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vMerge w:val="restart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vMerge/>
            <w:vAlign w:val="center"/>
          </w:tcPr>
          <w:p w:rsidR="00CC2939" w:rsidRPr="005A07E7" w:rsidRDefault="00CC2939" w:rsidP="00384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939" w:rsidRPr="005A07E7" w:rsidRDefault="00CC2939" w:rsidP="00384F4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842" w:type="dxa"/>
            <w:vMerge/>
            <w:vAlign w:val="center"/>
          </w:tcPr>
          <w:p w:rsidR="00CC2939" w:rsidRPr="005A07E7" w:rsidRDefault="00CC2939" w:rsidP="00384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C2939" w:rsidRPr="005A07E7" w:rsidRDefault="00CC2939" w:rsidP="00384F43">
            <w:pPr>
              <w:rPr>
                <w:color w:val="000000"/>
                <w:sz w:val="16"/>
                <w:szCs w:val="16"/>
              </w:rPr>
            </w:pPr>
          </w:p>
        </w:tc>
      </w:tr>
      <w:tr w:rsidR="00CC2939" w:rsidRPr="005A07E7" w:rsidTr="00FB564E">
        <w:trPr>
          <w:cantSplit/>
          <w:trHeight w:val="20"/>
        </w:trPr>
        <w:tc>
          <w:tcPr>
            <w:tcW w:w="6533" w:type="dxa"/>
            <w:gridSpan w:val="6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90C83" w:rsidRDefault="00CC2939" w:rsidP="00384F43">
            <w:pPr>
              <w:jc w:val="right"/>
              <w:rPr>
                <w:sz w:val="20"/>
                <w:szCs w:val="20"/>
              </w:rPr>
            </w:pPr>
            <w:r w:rsidRPr="00390C83">
              <w:rPr>
                <w:sz w:val="20"/>
                <w:szCs w:val="20"/>
              </w:rPr>
              <w:t>250 000 000,00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-356 803 859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-109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2642A7" w:rsidRDefault="00CC2939" w:rsidP="00384F43">
            <w:pPr>
              <w:rPr>
                <w:sz w:val="20"/>
                <w:szCs w:val="20"/>
              </w:rPr>
            </w:pPr>
            <w:r w:rsidRPr="002642A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-109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856</w:t>
            </w:r>
            <w:r w:rsidRPr="003F52B5">
              <w:rPr>
                <w:sz w:val="20"/>
                <w:szCs w:val="20"/>
              </w:rPr>
              <w:t xml:space="preserve"> 000 000,00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856</w:t>
            </w:r>
            <w:r w:rsidRPr="003F52B5">
              <w:rPr>
                <w:sz w:val="20"/>
                <w:szCs w:val="20"/>
              </w:rPr>
              <w:t xml:space="preserve"> 000 000,00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1 965 00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CC2939" w:rsidRPr="005A07E7" w:rsidTr="00FB564E">
        <w:trPr>
          <w:cantSplit/>
          <w:trHeight w:val="725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</w:t>
            </w:r>
            <w:r w:rsidRPr="005A07E7">
              <w:rPr>
                <w:sz w:val="20"/>
                <w:szCs w:val="20"/>
              </w:rPr>
              <w:t xml:space="preserve"> в валюте Российской </w:t>
            </w:r>
            <w:r>
              <w:rPr>
                <w:sz w:val="20"/>
                <w:szCs w:val="20"/>
              </w:rPr>
              <w:t>Ф</w:t>
            </w:r>
            <w:r w:rsidRPr="005A07E7">
              <w:rPr>
                <w:sz w:val="20"/>
                <w:szCs w:val="20"/>
              </w:rPr>
              <w:t>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</w:t>
            </w:r>
            <w:r w:rsidRPr="005A07E7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7F00A2" w:rsidRDefault="00CC2939" w:rsidP="00384F4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-280 192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A73C38" w:rsidRDefault="00CC2939" w:rsidP="00384F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250 000 000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-247 803 859,40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A73C38" w:rsidRDefault="00CC2939" w:rsidP="00384F43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353 065 691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-9 749 140 505,19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353 065 691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-9 749 140 505,19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353 065 691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-9 749 140 505,19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353 065 691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-9 749 140 505,19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8 624 344 368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950AEA">
              <w:rPr>
                <w:sz w:val="20"/>
                <w:szCs w:val="20"/>
              </w:rPr>
              <w:t>9 501 336 645,79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8 624 344 368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950AEA">
              <w:rPr>
                <w:sz w:val="20"/>
                <w:szCs w:val="20"/>
              </w:rPr>
              <w:t>9 501 336 645,79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8 624 344 368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950AEA">
              <w:rPr>
                <w:sz w:val="20"/>
                <w:szCs w:val="20"/>
              </w:rPr>
              <w:t>9 501 336 645,79</w:t>
            </w:r>
          </w:p>
        </w:tc>
      </w:tr>
      <w:tr w:rsidR="00CC2939" w:rsidRPr="005A07E7" w:rsidTr="00FB564E">
        <w:trPr>
          <w:cantSplit/>
          <w:trHeight w:val="20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5A07E7" w:rsidRDefault="00CC2939" w:rsidP="00384F4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3F52B5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8 624 344 368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939" w:rsidRPr="00950AEA" w:rsidRDefault="00CC2939" w:rsidP="00384F43">
            <w:pPr>
              <w:jc w:val="right"/>
              <w:rPr>
                <w:sz w:val="20"/>
                <w:szCs w:val="20"/>
                <w:highlight w:val="yellow"/>
              </w:rPr>
            </w:pPr>
            <w:r w:rsidRPr="00950AEA">
              <w:rPr>
                <w:sz w:val="20"/>
                <w:szCs w:val="20"/>
              </w:rPr>
              <w:t>9 501 336 645,79</w:t>
            </w:r>
          </w:p>
        </w:tc>
      </w:tr>
    </w:tbl>
    <w:p w:rsidR="00CC2939" w:rsidRDefault="00CC2939" w:rsidP="00CC2939">
      <w:pPr>
        <w:ind w:right="-219"/>
        <w:jc w:val="right"/>
      </w:pPr>
    </w:p>
    <w:p w:rsidR="00CC2939" w:rsidRDefault="00CC2939" w:rsidP="00CC2939">
      <w:pPr>
        <w:ind w:left="-709"/>
        <w:rPr>
          <w:sz w:val="28"/>
          <w:szCs w:val="28"/>
        </w:rPr>
      </w:pPr>
    </w:p>
    <w:p w:rsidR="00CC2939" w:rsidRDefault="00CC2939" w:rsidP="00CC2939">
      <w:pPr>
        <w:ind w:left="-709"/>
        <w:rPr>
          <w:sz w:val="28"/>
          <w:szCs w:val="28"/>
        </w:rPr>
      </w:pPr>
    </w:p>
    <w:p w:rsidR="00CC2939" w:rsidRDefault="00CC2939" w:rsidP="00CC2939">
      <w:pPr>
        <w:ind w:left="-709"/>
        <w:rPr>
          <w:sz w:val="28"/>
          <w:szCs w:val="28"/>
        </w:rPr>
      </w:pPr>
    </w:p>
    <w:p w:rsidR="00CC2939" w:rsidRDefault="00CC2939" w:rsidP="00CC2939">
      <w:pPr>
        <w:ind w:left="-709"/>
        <w:rPr>
          <w:sz w:val="28"/>
          <w:szCs w:val="28"/>
        </w:rPr>
      </w:pPr>
    </w:p>
    <w:p w:rsidR="00CC2939" w:rsidRDefault="00CC2939" w:rsidP="00CC2939">
      <w:pPr>
        <w:ind w:left="-426"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CC2939" w:rsidRDefault="00CC2939" w:rsidP="00CC2939">
      <w:pPr>
        <w:ind w:left="-426" w:right="-360"/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CC2939" w:rsidRPr="00342D2D" w:rsidRDefault="00CC2939" w:rsidP="00CC2939">
      <w:pPr>
        <w:ind w:left="-851"/>
        <w:rPr>
          <w:color w:val="FF0000"/>
        </w:rPr>
      </w:pPr>
    </w:p>
    <w:p w:rsidR="00FB564E" w:rsidRDefault="00FB564E" w:rsidP="00FB564E">
      <w:pPr>
        <w:autoSpaceDE w:val="0"/>
        <w:autoSpaceDN w:val="0"/>
        <w:adjustRightInd w:val="0"/>
        <w:jc w:val="both"/>
        <w:outlineLvl w:val="3"/>
        <w:rPr>
          <w:color w:val="000000" w:themeColor="text1"/>
          <w:sz w:val="28"/>
          <w:szCs w:val="28"/>
        </w:rPr>
      </w:pPr>
    </w:p>
    <w:sectPr w:rsidR="00FB564E" w:rsidSect="00FB564E">
      <w:headerReference w:type="even" r:id="rId1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61" w:rsidRDefault="009F2761">
      <w:r>
        <w:separator/>
      </w:r>
    </w:p>
  </w:endnote>
  <w:endnote w:type="continuationSeparator" w:id="0">
    <w:p w:rsidR="009F2761" w:rsidRDefault="009F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61" w:rsidRDefault="009F2761">
      <w:r>
        <w:separator/>
      </w:r>
    </w:p>
  </w:footnote>
  <w:footnote w:type="continuationSeparator" w:id="0">
    <w:p w:rsidR="009F2761" w:rsidRDefault="009F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D31" w:rsidRDefault="008E1B0D" w:rsidP="001C0B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D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D31" w:rsidRDefault="00DD6D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EC"/>
    <w:rsid w:val="00001611"/>
    <w:rsid w:val="00052472"/>
    <w:rsid w:val="00055848"/>
    <w:rsid w:val="0007613A"/>
    <w:rsid w:val="000A4999"/>
    <w:rsid w:val="000A7BC7"/>
    <w:rsid w:val="000E040E"/>
    <w:rsid w:val="00141815"/>
    <w:rsid w:val="00147020"/>
    <w:rsid w:val="00176420"/>
    <w:rsid w:val="00185083"/>
    <w:rsid w:val="00194E11"/>
    <w:rsid w:val="001C0B6E"/>
    <w:rsid w:val="001F5BDF"/>
    <w:rsid w:val="00200729"/>
    <w:rsid w:val="002106F1"/>
    <w:rsid w:val="00221902"/>
    <w:rsid w:val="00226947"/>
    <w:rsid w:val="0026082A"/>
    <w:rsid w:val="0027034A"/>
    <w:rsid w:val="00283BA3"/>
    <w:rsid w:val="00293A73"/>
    <w:rsid w:val="002B1D16"/>
    <w:rsid w:val="002B7E6E"/>
    <w:rsid w:val="002C6CF3"/>
    <w:rsid w:val="002D1276"/>
    <w:rsid w:val="002D6E15"/>
    <w:rsid w:val="002F2A50"/>
    <w:rsid w:val="00330A0E"/>
    <w:rsid w:val="00352D57"/>
    <w:rsid w:val="00357A5B"/>
    <w:rsid w:val="00362D6C"/>
    <w:rsid w:val="00375909"/>
    <w:rsid w:val="003A4E18"/>
    <w:rsid w:val="003D0574"/>
    <w:rsid w:val="003F065F"/>
    <w:rsid w:val="003F0928"/>
    <w:rsid w:val="00402566"/>
    <w:rsid w:val="004231C7"/>
    <w:rsid w:val="0043777F"/>
    <w:rsid w:val="004455F0"/>
    <w:rsid w:val="00453A13"/>
    <w:rsid w:val="00456AAE"/>
    <w:rsid w:val="004A1280"/>
    <w:rsid w:val="004B00F1"/>
    <w:rsid w:val="004C6264"/>
    <w:rsid w:val="004D3004"/>
    <w:rsid w:val="004E12ED"/>
    <w:rsid w:val="00523BBE"/>
    <w:rsid w:val="005313CA"/>
    <w:rsid w:val="0055192B"/>
    <w:rsid w:val="00571B4E"/>
    <w:rsid w:val="0057291E"/>
    <w:rsid w:val="005739C9"/>
    <w:rsid w:val="00584815"/>
    <w:rsid w:val="005958C0"/>
    <w:rsid w:val="005E2B22"/>
    <w:rsid w:val="005F6CA4"/>
    <w:rsid w:val="00610A6A"/>
    <w:rsid w:val="0061141C"/>
    <w:rsid w:val="00645C50"/>
    <w:rsid w:val="0065229D"/>
    <w:rsid w:val="006725F7"/>
    <w:rsid w:val="00676900"/>
    <w:rsid w:val="006825A3"/>
    <w:rsid w:val="006872C2"/>
    <w:rsid w:val="00695C94"/>
    <w:rsid w:val="006A0B71"/>
    <w:rsid w:val="006C1BBE"/>
    <w:rsid w:val="0070505E"/>
    <w:rsid w:val="0072594B"/>
    <w:rsid w:val="00767196"/>
    <w:rsid w:val="00767988"/>
    <w:rsid w:val="007B696D"/>
    <w:rsid w:val="007C2A6D"/>
    <w:rsid w:val="007C343D"/>
    <w:rsid w:val="007D7C63"/>
    <w:rsid w:val="007F55A2"/>
    <w:rsid w:val="00807272"/>
    <w:rsid w:val="00846F6E"/>
    <w:rsid w:val="0085144F"/>
    <w:rsid w:val="008644D5"/>
    <w:rsid w:val="00877B91"/>
    <w:rsid w:val="008B0FEC"/>
    <w:rsid w:val="008E1B0D"/>
    <w:rsid w:val="008E1D10"/>
    <w:rsid w:val="008E7524"/>
    <w:rsid w:val="00930C5F"/>
    <w:rsid w:val="0095743B"/>
    <w:rsid w:val="009A7F96"/>
    <w:rsid w:val="009D712C"/>
    <w:rsid w:val="009F2761"/>
    <w:rsid w:val="00A123F1"/>
    <w:rsid w:val="00A16B58"/>
    <w:rsid w:val="00A23920"/>
    <w:rsid w:val="00A3712E"/>
    <w:rsid w:val="00A62825"/>
    <w:rsid w:val="00AA718D"/>
    <w:rsid w:val="00AB0DEC"/>
    <w:rsid w:val="00AE5A4A"/>
    <w:rsid w:val="00AE7DE0"/>
    <w:rsid w:val="00AF08EA"/>
    <w:rsid w:val="00B01A4B"/>
    <w:rsid w:val="00B06E51"/>
    <w:rsid w:val="00B20B5C"/>
    <w:rsid w:val="00B2575A"/>
    <w:rsid w:val="00B40128"/>
    <w:rsid w:val="00BA56F8"/>
    <w:rsid w:val="00BD3FCB"/>
    <w:rsid w:val="00C16CC0"/>
    <w:rsid w:val="00C211AF"/>
    <w:rsid w:val="00C24CE8"/>
    <w:rsid w:val="00C336E2"/>
    <w:rsid w:val="00C35704"/>
    <w:rsid w:val="00C52D99"/>
    <w:rsid w:val="00C70F98"/>
    <w:rsid w:val="00C833D0"/>
    <w:rsid w:val="00C942DE"/>
    <w:rsid w:val="00CC2939"/>
    <w:rsid w:val="00CD24AB"/>
    <w:rsid w:val="00CF17D2"/>
    <w:rsid w:val="00D65612"/>
    <w:rsid w:val="00DA3A54"/>
    <w:rsid w:val="00DD6D31"/>
    <w:rsid w:val="00DE5454"/>
    <w:rsid w:val="00DF1FF9"/>
    <w:rsid w:val="00E00DC4"/>
    <w:rsid w:val="00E14047"/>
    <w:rsid w:val="00E30D41"/>
    <w:rsid w:val="00E507B6"/>
    <w:rsid w:val="00E6648C"/>
    <w:rsid w:val="00EA1D47"/>
    <w:rsid w:val="00EA580C"/>
    <w:rsid w:val="00EC60C6"/>
    <w:rsid w:val="00EF6926"/>
    <w:rsid w:val="00F0709D"/>
    <w:rsid w:val="00F2222D"/>
    <w:rsid w:val="00F263EB"/>
    <w:rsid w:val="00F4011B"/>
    <w:rsid w:val="00F9376B"/>
    <w:rsid w:val="00FB564E"/>
    <w:rsid w:val="00FD1F92"/>
    <w:rsid w:val="00FE02BE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0F7DE-FB74-41DD-BABD-D75B876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56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BA56F8"/>
    <w:pPr>
      <w:keepNext/>
      <w:widowControl w:val="0"/>
      <w:autoSpaceDE w:val="0"/>
      <w:autoSpaceDN w:val="0"/>
      <w:adjustRightInd w:val="0"/>
      <w:ind w:left="-196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0"/>
    <w:qFormat/>
    <w:rsid w:val="00BA5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FB564E"/>
    <w:pPr>
      <w:keepNext/>
      <w:jc w:val="center"/>
      <w:outlineLvl w:val="3"/>
    </w:pPr>
    <w:rPr>
      <w:rFonts w:eastAsia="Calibri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FB564E"/>
    <w:pPr>
      <w:keepNext/>
      <w:jc w:val="both"/>
      <w:outlineLvl w:val="6"/>
    </w:pPr>
    <w:rPr>
      <w:rFonts w:ascii="Arial" w:eastAsia="Calibri" w:hAnsi="Arial"/>
      <w:color w:val="000000"/>
      <w:sz w:val="26"/>
      <w:szCs w:val="20"/>
    </w:rPr>
  </w:style>
  <w:style w:type="paragraph" w:styleId="8">
    <w:name w:val="heading 8"/>
    <w:basedOn w:val="a0"/>
    <w:next w:val="a0"/>
    <w:link w:val="80"/>
    <w:qFormat/>
    <w:rsid w:val="00FB564E"/>
    <w:pPr>
      <w:keepNext/>
      <w:jc w:val="both"/>
      <w:outlineLvl w:val="7"/>
    </w:pPr>
    <w:rPr>
      <w:rFonts w:ascii="Arial" w:eastAsia="Calibri" w:hAnsi="Arial"/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B1D1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B1D16"/>
  </w:style>
  <w:style w:type="paragraph" w:styleId="a7">
    <w:name w:val="Body Text"/>
    <w:basedOn w:val="a0"/>
    <w:link w:val="a8"/>
    <w:rsid w:val="00B40128"/>
    <w:pPr>
      <w:spacing w:after="120"/>
    </w:pPr>
  </w:style>
  <w:style w:type="paragraph" w:styleId="a9">
    <w:name w:val="List Paragraph"/>
    <w:basedOn w:val="a0"/>
    <w:uiPriority w:val="34"/>
    <w:qFormat/>
    <w:rsid w:val="006C1BBE"/>
    <w:pPr>
      <w:ind w:left="720"/>
      <w:contextualSpacing/>
    </w:pPr>
  </w:style>
  <w:style w:type="character" w:customStyle="1" w:styleId="a5">
    <w:name w:val="Верхний колонтитул Знак"/>
    <w:link w:val="a4"/>
    <w:uiPriority w:val="99"/>
    <w:rsid w:val="000E040E"/>
    <w:rPr>
      <w:sz w:val="24"/>
      <w:szCs w:val="24"/>
    </w:rPr>
  </w:style>
  <w:style w:type="character" w:styleId="aa">
    <w:name w:val="Hyperlink"/>
    <w:uiPriority w:val="99"/>
    <w:rsid w:val="000E040E"/>
    <w:rPr>
      <w:color w:val="0000FF"/>
      <w:u w:val="single"/>
    </w:rPr>
  </w:style>
  <w:style w:type="character" w:styleId="ab">
    <w:name w:val="FollowedHyperlink"/>
    <w:uiPriority w:val="99"/>
    <w:rsid w:val="000E040E"/>
    <w:rPr>
      <w:color w:val="800080"/>
      <w:u w:val="single"/>
    </w:rPr>
  </w:style>
  <w:style w:type="paragraph" w:customStyle="1" w:styleId="xl25">
    <w:name w:val="xl25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0E040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0"/>
    <w:rsid w:val="000E04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0"/>
    <w:rsid w:val="000E040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0E040E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0"/>
    <w:rsid w:val="000E04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0E04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Balloon Text"/>
    <w:basedOn w:val="a0"/>
    <w:link w:val="ad"/>
    <w:rsid w:val="000E040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0E040E"/>
    <w:rPr>
      <w:rFonts w:ascii="Tahoma" w:hAnsi="Tahoma"/>
      <w:sz w:val="16"/>
      <w:szCs w:val="16"/>
      <w:lang w:val="x-none" w:eastAsia="x-none"/>
    </w:rPr>
  </w:style>
  <w:style w:type="paragraph" w:customStyle="1" w:styleId="xl66">
    <w:name w:val="xl66"/>
    <w:basedOn w:val="a0"/>
    <w:rsid w:val="000E04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0E040E"/>
    <w:pPr>
      <w:spacing w:before="100" w:beforeAutospacing="1" w:after="100" w:afterAutospacing="1"/>
    </w:pPr>
  </w:style>
  <w:style w:type="paragraph" w:customStyle="1" w:styleId="xl70">
    <w:name w:val="xl70"/>
    <w:basedOn w:val="a0"/>
    <w:rsid w:val="000E040E"/>
    <w:pPr>
      <w:spacing w:before="100" w:beforeAutospacing="1" w:after="100" w:afterAutospacing="1"/>
    </w:pPr>
  </w:style>
  <w:style w:type="paragraph" w:customStyle="1" w:styleId="xl71">
    <w:name w:val="xl71"/>
    <w:basedOn w:val="a0"/>
    <w:rsid w:val="000E040E"/>
    <w:pPr>
      <w:spacing w:before="100" w:beforeAutospacing="1" w:after="100" w:afterAutospacing="1"/>
    </w:pPr>
  </w:style>
  <w:style w:type="paragraph" w:customStyle="1" w:styleId="xl72">
    <w:name w:val="xl72"/>
    <w:basedOn w:val="a0"/>
    <w:rsid w:val="000E040E"/>
    <w:pPr>
      <w:spacing w:before="100" w:beforeAutospacing="1" w:after="100" w:afterAutospacing="1"/>
    </w:pPr>
  </w:style>
  <w:style w:type="paragraph" w:customStyle="1" w:styleId="xl73">
    <w:name w:val="xl7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0E040E"/>
    <w:pPr>
      <w:spacing w:before="100" w:beforeAutospacing="1" w:after="100" w:afterAutospacing="1"/>
    </w:pPr>
  </w:style>
  <w:style w:type="paragraph" w:customStyle="1" w:styleId="xl76">
    <w:name w:val="xl76"/>
    <w:basedOn w:val="a0"/>
    <w:rsid w:val="000E04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0"/>
    <w:rsid w:val="000E040E"/>
    <w:pPr>
      <w:spacing w:before="100" w:beforeAutospacing="1" w:after="100" w:afterAutospacing="1"/>
    </w:pPr>
  </w:style>
  <w:style w:type="paragraph" w:customStyle="1" w:styleId="xl78">
    <w:name w:val="xl78"/>
    <w:basedOn w:val="a0"/>
    <w:rsid w:val="000E040E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0E040E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0E040E"/>
    <w:pPr>
      <w:spacing w:before="100" w:beforeAutospacing="1" w:after="100" w:afterAutospacing="1"/>
    </w:pPr>
  </w:style>
  <w:style w:type="paragraph" w:customStyle="1" w:styleId="xl81">
    <w:name w:val="xl8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0"/>
    <w:rsid w:val="000E0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0E040E"/>
    <w:pPr>
      <w:spacing w:before="100" w:beforeAutospacing="1" w:after="100" w:afterAutospacing="1"/>
      <w:jc w:val="center"/>
    </w:pPr>
  </w:style>
  <w:style w:type="paragraph" w:styleId="ae">
    <w:name w:val="footer"/>
    <w:basedOn w:val="a0"/>
    <w:link w:val="af"/>
    <w:uiPriority w:val="99"/>
    <w:rsid w:val="000E04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0E040E"/>
    <w:rPr>
      <w:sz w:val="24"/>
      <w:szCs w:val="24"/>
      <w:lang w:val="x-none" w:eastAsia="x-none"/>
    </w:rPr>
  </w:style>
  <w:style w:type="paragraph" w:customStyle="1" w:styleId="font5">
    <w:name w:val="font5"/>
    <w:basedOn w:val="a0"/>
    <w:rsid w:val="000E040E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0E040E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0"/>
    <w:rsid w:val="000E040E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0E040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0"/>
    <w:rsid w:val="000E04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0"/>
    <w:rsid w:val="000E0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0E04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rsid w:val="000E0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0E0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0E0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0"/>
    <w:rsid w:val="000E0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0"/>
    <w:rsid w:val="000E04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0E040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0E040E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0E040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0"/>
    <w:rsid w:val="000E04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0E040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0"/>
    <w:rsid w:val="000E04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0E04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0"/>
    <w:rsid w:val="000E04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0"/>
    <w:rsid w:val="000E04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0E04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0E040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0E04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0"/>
    <w:rsid w:val="000E0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0"/>
    <w:rsid w:val="000E0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0"/>
    <w:rsid w:val="000E04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0"/>
    <w:rsid w:val="000E040E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0"/>
    <w:rsid w:val="000E04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0"/>
    <w:rsid w:val="000E04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0"/>
    <w:rsid w:val="000E04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0"/>
    <w:rsid w:val="000E04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0"/>
    <w:rsid w:val="000E04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0"/>
    <w:rsid w:val="000E04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0"/>
    <w:rsid w:val="000E04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1"/>
    <w:link w:val="4"/>
    <w:rsid w:val="00FB564E"/>
    <w:rPr>
      <w:rFonts w:eastAsia="Calibri"/>
      <w:b/>
      <w:sz w:val="28"/>
    </w:rPr>
  </w:style>
  <w:style w:type="character" w:customStyle="1" w:styleId="70">
    <w:name w:val="Заголовок 7 Знак"/>
    <w:basedOn w:val="a1"/>
    <w:link w:val="7"/>
    <w:rsid w:val="00FB564E"/>
    <w:rPr>
      <w:rFonts w:ascii="Arial" w:eastAsia="Calibri" w:hAnsi="Arial"/>
      <w:color w:val="000000"/>
      <w:sz w:val="26"/>
    </w:rPr>
  </w:style>
  <w:style w:type="character" w:customStyle="1" w:styleId="80">
    <w:name w:val="Заголовок 8 Знак"/>
    <w:basedOn w:val="a1"/>
    <w:link w:val="8"/>
    <w:rsid w:val="00FB564E"/>
    <w:rPr>
      <w:rFonts w:ascii="Arial" w:eastAsia="Calibri" w:hAnsi="Arial"/>
      <w:b/>
      <w:color w:val="000000"/>
      <w:sz w:val="26"/>
    </w:rPr>
  </w:style>
  <w:style w:type="character" w:customStyle="1" w:styleId="10">
    <w:name w:val="Заголовок 1 Знак"/>
    <w:basedOn w:val="a1"/>
    <w:link w:val="1"/>
    <w:rsid w:val="00FB564E"/>
    <w:rPr>
      <w:sz w:val="28"/>
    </w:rPr>
  </w:style>
  <w:style w:type="character" w:customStyle="1" w:styleId="20">
    <w:name w:val="Заголовок 2 Знак"/>
    <w:basedOn w:val="a1"/>
    <w:link w:val="2"/>
    <w:rsid w:val="00FB564E"/>
    <w:rPr>
      <w:b/>
      <w:bCs/>
      <w:i/>
      <w:iCs/>
      <w:sz w:val="24"/>
    </w:rPr>
  </w:style>
  <w:style w:type="paragraph" w:styleId="21">
    <w:name w:val="Body Text Indent 2"/>
    <w:basedOn w:val="a0"/>
    <w:link w:val="22"/>
    <w:rsid w:val="00FB56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B564E"/>
    <w:rPr>
      <w:sz w:val="24"/>
      <w:szCs w:val="24"/>
    </w:rPr>
  </w:style>
  <w:style w:type="paragraph" w:customStyle="1" w:styleId="11">
    <w:name w:val="Абзац списка1"/>
    <w:basedOn w:val="a0"/>
    <w:rsid w:val="00FB564E"/>
    <w:pPr>
      <w:ind w:left="720"/>
    </w:pPr>
  </w:style>
  <w:style w:type="paragraph" w:styleId="af0">
    <w:name w:val="Body Text Indent"/>
    <w:basedOn w:val="a0"/>
    <w:link w:val="af1"/>
    <w:rsid w:val="00FB564E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FB564E"/>
    <w:rPr>
      <w:sz w:val="24"/>
      <w:szCs w:val="24"/>
    </w:rPr>
  </w:style>
  <w:style w:type="paragraph" w:customStyle="1" w:styleId="af2">
    <w:name w:val="Знак Знак Знак Знак Знак Знак"/>
    <w:basedOn w:val="a0"/>
    <w:rsid w:val="00FB56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2">
    <w:name w:val="Table Subtle 1"/>
    <w:basedOn w:val="a2"/>
    <w:rsid w:val="00FB564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">
    <w:name w:val="Абзац списка2"/>
    <w:basedOn w:val="a0"/>
    <w:rsid w:val="00FB564E"/>
    <w:pPr>
      <w:ind w:left="720"/>
    </w:pPr>
    <w:rPr>
      <w:rFonts w:eastAsia="Calibri"/>
    </w:rPr>
  </w:style>
  <w:style w:type="table" w:styleId="af3">
    <w:name w:val="Table Grid"/>
    <w:basedOn w:val="a2"/>
    <w:uiPriority w:val="59"/>
    <w:rsid w:val="00FB564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1"/>
    <w:link w:val="a7"/>
    <w:rsid w:val="00FB564E"/>
    <w:rPr>
      <w:sz w:val="24"/>
      <w:szCs w:val="24"/>
    </w:rPr>
  </w:style>
  <w:style w:type="paragraph" w:styleId="30">
    <w:name w:val="Body Text 3"/>
    <w:basedOn w:val="a0"/>
    <w:link w:val="31"/>
    <w:rsid w:val="00FB564E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basedOn w:val="a1"/>
    <w:link w:val="30"/>
    <w:rsid w:val="00FB564E"/>
    <w:rPr>
      <w:rFonts w:eastAsia="Calibri"/>
      <w:sz w:val="16"/>
      <w:szCs w:val="16"/>
    </w:rPr>
  </w:style>
  <w:style w:type="paragraph" w:styleId="32">
    <w:name w:val="Body Text Indent 3"/>
    <w:basedOn w:val="a0"/>
    <w:link w:val="33"/>
    <w:rsid w:val="00FB564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FB564E"/>
    <w:rPr>
      <w:rFonts w:eastAsia="Calibri"/>
      <w:sz w:val="16"/>
      <w:szCs w:val="16"/>
    </w:rPr>
  </w:style>
  <w:style w:type="paragraph" w:styleId="24">
    <w:name w:val="Body Text 2"/>
    <w:basedOn w:val="a0"/>
    <w:link w:val="25"/>
    <w:rsid w:val="00FB564E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1"/>
    <w:link w:val="24"/>
    <w:rsid w:val="00FB564E"/>
    <w:rPr>
      <w:rFonts w:eastAsia="Calibri"/>
      <w:sz w:val="24"/>
      <w:szCs w:val="24"/>
    </w:rPr>
  </w:style>
  <w:style w:type="paragraph" w:styleId="af4">
    <w:name w:val="Title"/>
    <w:basedOn w:val="a0"/>
    <w:link w:val="af5"/>
    <w:qFormat/>
    <w:rsid w:val="00FB564E"/>
    <w:pPr>
      <w:jc w:val="center"/>
    </w:pPr>
    <w:rPr>
      <w:rFonts w:eastAsia="Calibri"/>
      <w:sz w:val="32"/>
    </w:rPr>
  </w:style>
  <w:style w:type="character" w:customStyle="1" w:styleId="af5">
    <w:name w:val="Заголовок Знак"/>
    <w:basedOn w:val="a1"/>
    <w:link w:val="af4"/>
    <w:rsid w:val="00FB564E"/>
    <w:rPr>
      <w:rFonts w:eastAsia="Calibri"/>
      <w:sz w:val="32"/>
      <w:szCs w:val="24"/>
    </w:rPr>
  </w:style>
  <w:style w:type="paragraph" w:customStyle="1" w:styleId="NormalANX">
    <w:name w:val="NormalANX"/>
    <w:basedOn w:val="a0"/>
    <w:rsid w:val="00FB564E"/>
    <w:pPr>
      <w:spacing w:before="240" w:after="240" w:line="360" w:lineRule="auto"/>
      <w:ind w:firstLine="720"/>
      <w:jc w:val="both"/>
    </w:pPr>
    <w:rPr>
      <w:rFonts w:eastAsia="Calibri"/>
      <w:sz w:val="28"/>
      <w:szCs w:val="20"/>
    </w:rPr>
  </w:style>
  <w:style w:type="paragraph" w:customStyle="1" w:styleId="ConsPlusNonformat">
    <w:name w:val="ConsPlusNonformat"/>
    <w:rsid w:val="00FB56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71">
    <w:name w:val="Знак Знак Знак Знак Знак Знак7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6">
    <w:name w:val="Знак Знак Знак Знак Знак Знак6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">
    <w:name w:val="Нумерованный абзац"/>
    <w:rsid w:val="00FB564E"/>
    <w:pPr>
      <w:numPr>
        <w:numId w:val="1"/>
      </w:numPr>
      <w:tabs>
        <w:tab w:val="left" w:pos="1134"/>
      </w:tabs>
      <w:suppressAutoHyphens/>
      <w:spacing w:before="240"/>
      <w:jc w:val="both"/>
    </w:pPr>
    <w:rPr>
      <w:rFonts w:eastAsia="Calibri"/>
      <w:noProof/>
      <w:sz w:val="28"/>
    </w:rPr>
  </w:style>
  <w:style w:type="paragraph" w:customStyle="1" w:styleId="5">
    <w:name w:val="Знак Знак Знак Знак Знак Знак5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4">
    <w:name w:val="Знак Знак Знак Знак Знак Знак3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6">
    <w:name w:val="Знак Знак Знак Знак Знак Знак2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0"/>
    <w:rsid w:val="00FB564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5">
    <w:name w:val="Абзац списка3"/>
    <w:basedOn w:val="a0"/>
    <w:qFormat/>
    <w:rsid w:val="00FB564E"/>
    <w:pPr>
      <w:ind w:left="720"/>
    </w:pPr>
    <w:rPr>
      <w:rFonts w:eastAsia="Calibri"/>
    </w:rPr>
  </w:style>
  <w:style w:type="paragraph" w:customStyle="1" w:styleId="CharChar">
    <w:name w:val="Char Char"/>
    <w:basedOn w:val="a0"/>
    <w:rsid w:val="00FB564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564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rsid w:val="00FB564E"/>
    <w:rPr>
      <w:rFonts w:ascii="Arial" w:eastAsiaTheme="minorHAnsi" w:hAnsi="Arial" w:cs="Arial"/>
      <w:lang w:eastAsia="en-US"/>
    </w:rPr>
  </w:style>
  <w:style w:type="paragraph" w:customStyle="1" w:styleId="af6">
    <w:name w:val="Прижатый влево"/>
    <w:basedOn w:val="a0"/>
    <w:next w:val="a0"/>
    <w:uiPriority w:val="99"/>
    <w:rsid w:val="00FB5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qFormat/>
    <w:rsid w:val="00FB5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uiPriority w:val="1"/>
    <w:qFormat/>
    <w:rsid w:val="00FB564E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qFormat/>
    <w:rsid w:val="00FB564E"/>
    <w:rPr>
      <w:i/>
      <w:iCs/>
    </w:rPr>
  </w:style>
  <w:style w:type="character" w:customStyle="1" w:styleId="blk">
    <w:name w:val="blk"/>
    <w:basedOn w:val="a1"/>
    <w:rsid w:val="00FB564E"/>
  </w:style>
  <w:style w:type="character" w:customStyle="1" w:styleId="af9">
    <w:name w:val="Текст примечания Знак"/>
    <w:basedOn w:val="a1"/>
    <w:link w:val="afa"/>
    <w:uiPriority w:val="99"/>
    <w:rsid w:val="00FB564E"/>
  </w:style>
  <w:style w:type="paragraph" w:styleId="afa">
    <w:name w:val="annotation text"/>
    <w:basedOn w:val="a0"/>
    <w:link w:val="af9"/>
    <w:uiPriority w:val="99"/>
    <w:unhideWhenUsed/>
    <w:rsid w:val="00FB564E"/>
    <w:rPr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FB564E"/>
  </w:style>
  <w:style w:type="character" w:customStyle="1" w:styleId="afb">
    <w:name w:val="Тема примечания Знак"/>
    <w:basedOn w:val="af9"/>
    <w:link w:val="afc"/>
    <w:uiPriority w:val="99"/>
    <w:rsid w:val="00FB564E"/>
    <w:rPr>
      <w:b/>
      <w:bCs/>
    </w:rPr>
  </w:style>
  <w:style w:type="paragraph" w:styleId="afc">
    <w:name w:val="annotation subject"/>
    <w:basedOn w:val="afa"/>
    <w:next w:val="afa"/>
    <w:link w:val="afb"/>
    <w:uiPriority w:val="99"/>
    <w:unhideWhenUsed/>
    <w:rsid w:val="00FB564E"/>
    <w:rPr>
      <w:b/>
      <w:bCs/>
    </w:rPr>
  </w:style>
  <w:style w:type="character" w:customStyle="1" w:styleId="15">
    <w:name w:val="Тема примечания Знак1"/>
    <w:basedOn w:val="14"/>
    <w:uiPriority w:val="99"/>
    <w:rsid w:val="00FB564E"/>
    <w:rPr>
      <w:b/>
      <w:bCs/>
    </w:rPr>
  </w:style>
  <w:style w:type="character" w:customStyle="1" w:styleId="wmi-callto">
    <w:name w:val="wmi-callto"/>
    <w:basedOn w:val="a1"/>
    <w:rsid w:val="00FB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17F850DC9666A9DB46943DC32A7729F80AC4687009A101D7110EAEBDECB400E91D4C13EBEBEE387DF0D8E00850E2E88DE9F23B97CD1ABEG6d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663C28B969C9367A9DD1D8FCE4DCD9BE7002132C26273D878F1B531A3F539502ACD6DBDBA5B19670688869291F664F7B5A4BAC3E0EE009O4M8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BA89A604D1D4BC60597AFEA552DC712FF4582F1022A8A3108A34FE772B30F803B6B0507A07F8425F023D6BDE8C095FD9E86F6C8F18203Ex4p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663C28B969C9367A9DD1D8FCE4DCD9BE7002132C26273D878F1B531A3F539502ACD6DBDBA5B19670688869291F664F7B5A4BAC3E0EE009O4M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121865986149A330515103298890822F0BE22456665ABA2131B75F096A344295206656FECAA83F9901F900D3668F06A3499E55B380D1EFP7e6J" TargetMode="External"/><Relationship Id="rId10" Type="http://schemas.openxmlformats.org/officeDocument/2006/relationships/hyperlink" Target="consultantplus://offline/ref=7A2F836B31D4B3DA33D26CD41600ED3D0F9A6DB265B61ACB93ECA78F5C1051DCDC1C4733F8075348778A49CD18601D190750CB02DE46246366G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F836B31D4B3DA33D26CD41600ED3D0F9A6DB265B61ACB93ECA78F5C1051DCDC1C4733F8075348778A49CD18601D190750CB02DE46246366G6I" TargetMode="External"/><Relationship Id="rId14" Type="http://schemas.openxmlformats.org/officeDocument/2006/relationships/hyperlink" Target="consultantplus://offline/ref=5A121865986149A330515103298890822F0BE22456665ABA2131B75F096A344295206656FECAA83F9901F900D3668F06A3499E55B380D1EFP7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A53B-2AB4-4822-B8A3-5706D3D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77</Pages>
  <Words>43887</Words>
  <Characters>250160</Characters>
  <Application>Microsoft Office Word</Application>
  <DocSecurity>0</DocSecurity>
  <Lines>2084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superuser</cp:lastModifiedBy>
  <cp:revision>8</cp:revision>
  <cp:lastPrinted>2022-04-26T11:52:00Z</cp:lastPrinted>
  <dcterms:created xsi:type="dcterms:W3CDTF">2022-04-26T09:45:00Z</dcterms:created>
  <dcterms:modified xsi:type="dcterms:W3CDTF">2022-04-26T13:05:00Z</dcterms:modified>
</cp:coreProperties>
</file>