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FB" w:rsidRDefault="00AD7AFB" w:rsidP="00AD7AFB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bookmarkStart w:id="0" w:name="_GoBack"/>
      <w:bookmarkEnd w:id="0"/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AD7AFB" w:rsidRDefault="00AD7AFB" w:rsidP="00AD7AFB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«Пятигорская правда» от 28 июля 2022 года № </w:t>
      </w:r>
      <w:r w:rsidR="00F739BA" w:rsidRPr="00F739BA">
        <w:rPr>
          <w:rFonts w:ascii="Arial" w:hAnsi="Arial" w:cs="Arial"/>
          <w:b w:val="0"/>
          <w:sz w:val="24"/>
        </w:rPr>
        <w:t>98-103</w:t>
      </w:r>
      <w:r w:rsidRPr="00F739BA">
        <w:rPr>
          <w:rFonts w:ascii="Arial" w:hAnsi="Arial" w:cs="Arial"/>
          <w:b w:val="0"/>
          <w:sz w:val="24"/>
        </w:rPr>
        <w:t xml:space="preserve"> (</w:t>
      </w:r>
      <w:r w:rsidR="00F739BA" w:rsidRPr="00F739BA">
        <w:rPr>
          <w:rFonts w:ascii="Arial" w:hAnsi="Arial" w:cs="Arial"/>
          <w:b w:val="0"/>
          <w:sz w:val="24"/>
        </w:rPr>
        <w:t>9869-9874</w:t>
      </w:r>
      <w:r w:rsidRPr="00F739BA">
        <w:rPr>
          <w:rFonts w:ascii="Arial" w:hAnsi="Arial" w:cs="Arial"/>
          <w:b w:val="0"/>
          <w:sz w:val="24"/>
        </w:rPr>
        <w:t>)</w:t>
      </w:r>
    </w:p>
    <w:p w:rsidR="00AD7AFB" w:rsidRDefault="00AD7AFB" w:rsidP="00AD7AFB">
      <w:pPr>
        <w:jc w:val="center"/>
        <w:rPr>
          <w:rFonts w:ascii="Arial" w:hAnsi="Arial" w:cs="Arial"/>
          <w:lang w:eastAsia="ar-SA"/>
        </w:rPr>
      </w:pPr>
    </w:p>
    <w:p w:rsidR="00AD7AFB" w:rsidRDefault="00AD7AFB" w:rsidP="00AD7AFB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AD7AFB" w:rsidRDefault="00AD7AFB" w:rsidP="00AD7AFB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AD7AFB" w:rsidRDefault="00AD7AFB" w:rsidP="00AD7AFB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AD7AFB" w:rsidRPr="00BE22D8" w:rsidRDefault="00AD7AFB" w:rsidP="00AD7AFB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26 июля 2022 г. № </w:t>
      </w:r>
      <w:r w:rsidR="00AC20E4">
        <w:rPr>
          <w:rFonts w:ascii="Arial" w:hAnsi="Arial" w:cs="Arial"/>
          <w:b/>
          <w:sz w:val="32"/>
          <w:szCs w:val="32"/>
          <w:lang w:eastAsia="ar-SA"/>
        </w:rPr>
        <w:t>27-15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D7AFB" w:rsidRPr="00615983" w:rsidRDefault="00AD7AFB" w:rsidP="00AD7AFB">
      <w:pPr>
        <w:pStyle w:val="a3"/>
        <w:spacing w:after="0"/>
        <w:jc w:val="center"/>
        <w:rPr>
          <w:rFonts w:ascii="Arial" w:hAnsi="Arial" w:cs="Arial"/>
          <w:b/>
        </w:rPr>
      </w:pPr>
    </w:p>
    <w:p w:rsidR="00AD7AFB" w:rsidRPr="00BE22D8" w:rsidRDefault="00AD7AFB" w:rsidP="00AD7A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D2B66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6D2B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Pr="006D2B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6D2B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РЕШЕНИЕ</w:t>
      </w:r>
      <w:r w:rsidRPr="006D2B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ДУМЫ</w:t>
      </w:r>
      <w:r w:rsidRPr="006D2B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6D2B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6D2B66">
        <w:rPr>
          <w:rFonts w:ascii="Arial" w:hAnsi="Arial" w:cs="Arial"/>
          <w:b/>
          <w:sz w:val="32"/>
          <w:szCs w:val="32"/>
        </w:rPr>
        <w:t xml:space="preserve"> «О </w:t>
      </w:r>
      <w:r>
        <w:rPr>
          <w:rFonts w:ascii="Arial" w:hAnsi="Arial" w:cs="Arial"/>
          <w:b/>
          <w:sz w:val="32"/>
          <w:szCs w:val="32"/>
        </w:rPr>
        <w:t>БЮДЖЕТЕ</w:t>
      </w:r>
      <w:r w:rsidRPr="006D2B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6D2B66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6D2B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6D2B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</w:t>
      </w:r>
      <w:r w:rsidRPr="006D2B66">
        <w:rPr>
          <w:rFonts w:ascii="Arial" w:hAnsi="Arial" w:cs="Arial"/>
          <w:b/>
          <w:sz w:val="32"/>
          <w:szCs w:val="32"/>
        </w:rPr>
        <w:t xml:space="preserve"> 2022 </w:t>
      </w:r>
      <w:r>
        <w:rPr>
          <w:rFonts w:ascii="Arial" w:hAnsi="Arial" w:cs="Arial"/>
          <w:b/>
          <w:sz w:val="32"/>
          <w:szCs w:val="32"/>
        </w:rPr>
        <w:t>ГОД</w:t>
      </w:r>
      <w:r w:rsidRPr="006D2B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6D2B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ПЛАНОВЫЙ</w:t>
      </w:r>
      <w:r w:rsidRPr="006D2B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ПЕРИОД</w:t>
      </w:r>
      <w:r w:rsidRPr="006D2B66">
        <w:rPr>
          <w:rFonts w:ascii="Arial" w:hAnsi="Arial" w:cs="Arial"/>
          <w:b/>
          <w:sz w:val="32"/>
          <w:szCs w:val="32"/>
        </w:rPr>
        <w:t xml:space="preserve"> 2023 </w:t>
      </w:r>
      <w:r>
        <w:rPr>
          <w:rFonts w:ascii="Arial" w:hAnsi="Arial" w:cs="Arial"/>
          <w:b/>
          <w:sz w:val="32"/>
          <w:szCs w:val="32"/>
        </w:rPr>
        <w:t>И</w:t>
      </w:r>
      <w:r w:rsidRPr="006D2B66">
        <w:rPr>
          <w:rFonts w:ascii="Arial" w:hAnsi="Arial" w:cs="Arial"/>
          <w:b/>
          <w:sz w:val="32"/>
          <w:szCs w:val="32"/>
        </w:rPr>
        <w:t xml:space="preserve"> 2024 </w:t>
      </w:r>
      <w:r>
        <w:rPr>
          <w:rFonts w:ascii="Arial" w:hAnsi="Arial" w:cs="Arial"/>
          <w:b/>
          <w:sz w:val="32"/>
          <w:szCs w:val="32"/>
        </w:rPr>
        <w:t>ГОДОВ</w:t>
      </w:r>
      <w:r w:rsidRPr="006D2B66">
        <w:rPr>
          <w:rFonts w:ascii="Arial" w:hAnsi="Arial" w:cs="Arial"/>
          <w:b/>
          <w:bCs/>
          <w:sz w:val="32"/>
          <w:szCs w:val="32"/>
        </w:rPr>
        <w:t>»</w:t>
      </w:r>
    </w:p>
    <w:p w:rsidR="00AD7AFB" w:rsidRPr="002335E4" w:rsidRDefault="00AD7AFB" w:rsidP="00AD7AFB">
      <w:pPr>
        <w:pStyle w:val="a3"/>
        <w:spacing w:after="0"/>
        <w:rPr>
          <w:rFonts w:ascii="Arial" w:hAnsi="Arial" w:cs="Arial"/>
        </w:rPr>
      </w:pPr>
    </w:p>
    <w:p w:rsidR="00AD7AFB" w:rsidRPr="002335E4" w:rsidRDefault="00AD7AFB" w:rsidP="00AD7AFB">
      <w:pPr>
        <w:pStyle w:val="a3"/>
        <w:spacing w:after="0"/>
        <w:rPr>
          <w:rFonts w:ascii="Arial" w:hAnsi="Arial" w:cs="Arial"/>
          <w:highlight w:val="yellow"/>
        </w:rPr>
      </w:pPr>
    </w:p>
    <w:p w:rsidR="00AD7AFB" w:rsidRPr="00BE22D8" w:rsidRDefault="00AD7AFB" w:rsidP="00AD7AFB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DC5606">
        <w:rPr>
          <w:rFonts w:ascii="Arial" w:hAnsi="Arial" w:cs="Arial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города–курорта Пятигорска, Положением о бюджетном процессе в городе–курорте Пятигорске</w:t>
      </w:r>
      <w:r w:rsidRPr="003327D4">
        <w:rPr>
          <w:rFonts w:ascii="Arial" w:hAnsi="Arial" w:cs="Arial"/>
        </w:rPr>
        <w:t>,</w:t>
      </w:r>
    </w:p>
    <w:p w:rsidR="00AD7AFB" w:rsidRPr="00BE22D8" w:rsidRDefault="00AD7AFB" w:rsidP="00AD7AFB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AD7AFB" w:rsidRPr="00BE22D8" w:rsidRDefault="00AD7AFB" w:rsidP="00AD7AFB">
      <w:pPr>
        <w:pStyle w:val="a3"/>
        <w:spacing w:after="0" w:line="240" w:lineRule="exact"/>
        <w:rPr>
          <w:rFonts w:ascii="Arial" w:hAnsi="Arial" w:cs="Arial"/>
        </w:rPr>
      </w:pPr>
    </w:p>
    <w:p w:rsidR="00AD7AFB" w:rsidRPr="00BE22D8" w:rsidRDefault="00AD7AFB" w:rsidP="00AD7AFB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AD7AFB" w:rsidRPr="00AE3C16" w:rsidRDefault="00AD7AFB" w:rsidP="00AD7AFB">
      <w:pPr>
        <w:pStyle w:val="a3"/>
        <w:spacing w:after="0" w:line="240" w:lineRule="exact"/>
        <w:rPr>
          <w:rFonts w:ascii="Arial" w:hAnsi="Arial" w:cs="Arial"/>
        </w:rPr>
      </w:pP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E17557">
        <w:rPr>
          <w:rFonts w:ascii="Arial" w:hAnsi="Arial" w:cs="Arial"/>
          <w:sz w:val="24"/>
          <w:szCs w:val="24"/>
        </w:rPr>
        <w:t>Внести в решение Думы города Пятигорска от 21 декабря 2021 года № 57-6 РД «О бюджете города–курорта Пятигорска на 2022 год и плановый период 2023 и 2024 годов» следующие изменения:</w:t>
      </w: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E17557">
        <w:rPr>
          <w:rFonts w:ascii="Arial" w:hAnsi="Arial" w:cs="Arial"/>
          <w:sz w:val="24"/>
          <w:szCs w:val="24"/>
        </w:rPr>
        <w:t>в пункте 1:</w:t>
      </w: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E17557">
        <w:rPr>
          <w:rFonts w:ascii="Arial" w:hAnsi="Arial" w:cs="Arial"/>
          <w:sz w:val="24"/>
          <w:szCs w:val="24"/>
        </w:rPr>
        <w:t>в абзаце втором:</w:t>
      </w: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E17557">
        <w:rPr>
          <w:rFonts w:ascii="Arial" w:hAnsi="Arial" w:cs="Arial"/>
          <w:sz w:val="24"/>
          <w:szCs w:val="24"/>
        </w:rPr>
        <w:t>цифры «6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075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082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525,77» заменить цифрами «6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212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785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375,74»;</w:t>
      </w: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E17557">
        <w:rPr>
          <w:rFonts w:ascii="Arial" w:hAnsi="Arial" w:cs="Arial"/>
          <w:sz w:val="24"/>
          <w:szCs w:val="24"/>
        </w:rPr>
        <w:t>цифры «5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730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966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815,28» заменить цифрами «5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944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388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640,78»;</w:t>
      </w: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E17557">
        <w:rPr>
          <w:rFonts w:ascii="Arial" w:hAnsi="Arial" w:cs="Arial"/>
          <w:sz w:val="24"/>
          <w:szCs w:val="24"/>
        </w:rPr>
        <w:t>цифры «5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047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047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029,97» заменить цифрами «6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577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460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229,97»;</w:t>
      </w: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E17557">
        <w:rPr>
          <w:rFonts w:ascii="Arial" w:hAnsi="Arial" w:cs="Arial"/>
          <w:sz w:val="24"/>
          <w:szCs w:val="24"/>
        </w:rPr>
        <w:t>в абзаце третьем:</w:t>
      </w: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E17557">
        <w:rPr>
          <w:rFonts w:ascii="Arial" w:hAnsi="Arial" w:cs="Arial"/>
          <w:sz w:val="24"/>
          <w:szCs w:val="24"/>
        </w:rPr>
        <w:t>цифры «6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684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792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811,28» заменить цифрами «6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822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495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661,25»;</w:t>
      </w: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E17557">
        <w:rPr>
          <w:rFonts w:ascii="Arial" w:hAnsi="Arial" w:cs="Arial"/>
          <w:sz w:val="24"/>
          <w:szCs w:val="24"/>
        </w:rPr>
        <w:t>цифры «5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790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966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815,28» заменить цифрами «6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004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388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640,78»;</w:t>
      </w: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E17557">
        <w:rPr>
          <w:rFonts w:ascii="Arial" w:hAnsi="Arial" w:cs="Arial"/>
          <w:sz w:val="24"/>
          <w:szCs w:val="24"/>
        </w:rPr>
        <w:t>цифры «5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107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047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029,97» заменить цифрами «6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637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460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229,97»;</w:t>
      </w:r>
    </w:p>
    <w:p w:rsidR="00AD7AFB" w:rsidRPr="00E17557" w:rsidRDefault="00AD7AFB" w:rsidP="00AD7AFB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E17557">
        <w:rPr>
          <w:rFonts w:ascii="Arial" w:hAnsi="Arial" w:cs="Arial"/>
          <w:sz w:val="24"/>
          <w:szCs w:val="24"/>
        </w:rPr>
        <w:t>в пункте 4:</w:t>
      </w: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E17557">
        <w:rPr>
          <w:rFonts w:ascii="Arial" w:hAnsi="Arial" w:cs="Arial"/>
          <w:sz w:val="24"/>
          <w:szCs w:val="24"/>
        </w:rPr>
        <w:t>цифры «4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231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282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298,27» заменить цифрами «4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368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780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201,76»;</w:t>
      </w:r>
    </w:p>
    <w:p w:rsidR="00AD7AFB" w:rsidRPr="00E17557" w:rsidRDefault="00AD7AFB" w:rsidP="00AD7AFB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E17557">
        <w:rPr>
          <w:rFonts w:ascii="Arial" w:hAnsi="Arial" w:cs="Arial"/>
          <w:sz w:val="24"/>
          <w:szCs w:val="24"/>
        </w:rPr>
        <w:t>цифры «3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846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493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297,28» заменить цифрами «4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059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915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122,78»;</w:t>
      </w:r>
    </w:p>
    <w:p w:rsidR="00AD7AFB" w:rsidRPr="00E17557" w:rsidRDefault="00AD7AFB" w:rsidP="00AD7AFB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E17557">
        <w:rPr>
          <w:rFonts w:ascii="Arial" w:hAnsi="Arial" w:cs="Arial"/>
          <w:sz w:val="24"/>
          <w:szCs w:val="24"/>
        </w:rPr>
        <w:t>цифры «3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108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741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683,97» заменить цифрами «4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639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154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883,97»;</w:t>
      </w: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E17557">
        <w:rPr>
          <w:rFonts w:ascii="Arial" w:hAnsi="Arial" w:cs="Arial"/>
          <w:sz w:val="24"/>
          <w:szCs w:val="24"/>
        </w:rPr>
        <w:t>в абзаце втором пункта 7:</w:t>
      </w: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E17557">
        <w:rPr>
          <w:rFonts w:ascii="Arial" w:hAnsi="Arial" w:cs="Arial"/>
          <w:sz w:val="24"/>
          <w:szCs w:val="24"/>
        </w:rPr>
        <w:t>цифры «1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251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830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992,37» заменить цифрами «1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253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417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275,41»;</w:t>
      </w: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E17557">
        <w:rPr>
          <w:rFonts w:ascii="Arial" w:hAnsi="Arial" w:cs="Arial"/>
          <w:sz w:val="24"/>
          <w:szCs w:val="24"/>
        </w:rPr>
        <w:t>цифры «1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245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179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192,37» заменить цифрами «1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246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765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475,41»;</w:t>
      </w: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E17557">
        <w:rPr>
          <w:rFonts w:ascii="Arial" w:hAnsi="Arial" w:cs="Arial"/>
          <w:sz w:val="24"/>
          <w:szCs w:val="24"/>
        </w:rPr>
        <w:t>в пункте 8:</w:t>
      </w: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E17557">
        <w:rPr>
          <w:rFonts w:ascii="Arial" w:hAnsi="Arial" w:cs="Arial"/>
          <w:sz w:val="24"/>
          <w:szCs w:val="24"/>
        </w:rPr>
        <w:t>цифры «726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453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676,98» заменить цифрами «735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036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692,54»;</w:t>
      </w: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E17557">
        <w:rPr>
          <w:rFonts w:ascii="Arial" w:hAnsi="Arial" w:cs="Arial"/>
          <w:sz w:val="24"/>
          <w:szCs w:val="24"/>
        </w:rPr>
        <w:t>цифры «</w:t>
      </w:r>
      <w:r w:rsidRPr="00E17557">
        <w:rPr>
          <w:rFonts w:ascii="Arial" w:hAnsi="Arial" w:cs="Arial"/>
          <w:bCs/>
          <w:sz w:val="24"/>
          <w:szCs w:val="24"/>
        </w:rPr>
        <w:t>241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bCs/>
          <w:sz w:val="24"/>
          <w:szCs w:val="24"/>
        </w:rPr>
        <w:t>511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bCs/>
          <w:sz w:val="24"/>
          <w:szCs w:val="24"/>
        </w:rPr>
        <w:t>112,00</w:t>
      </w:r>
      <w:r w:rsidRPr="00E17557">
        <w:rPr>
          <w:rFonts w:ascii="Arial" w:hAnsi="Arial" w:cs="Arial"/>
          <w:sz w:val="24"/>
          <w:szCs w:val="24"/>
        </w:rPr>
        <w:t>» заменить цифрами «262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893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775,50»;</w:t>
      </w: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Pr="00E17557">
        <w:rPr>
          <w:rFonts w:ascii="Arial" w:hAnsi="Arial" w:cs="Arial"/>
          <w:sz w:val="24"/>
          <w:szCs w:val="24"/>
        </w:rPr>
        <w:t>в пункте 11:</w:t>
      </w: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E17557">
        <w:rPr>
          <w:rFonts w:ascii="Arial" w:hAnsi="Arial" w:cs="Arial"/>
          <w:sz w:val="24"/>
          <w:szCs w:val="24"/>
        </w:rPr>
        <w:t>в абзаце втором цифры «675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560,34» заменить цифрами «395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579,81»;</w:t>
      </w: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E17557">
        <w:rPr>
          <w:rFonts w:ascii="Arial" w:hAnsi="Arial" w:cs="Arial"/>
          <w:sz w:val="24"/>
          <w:szCs w:val="24"/>
        </w:rPr>
        <w:t>в абзаце пятом цифры «25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909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897,00» заменить цифрами «23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449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897,00», цифры «25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853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715,00» заменить цифрами «1 253 715,00»;</w:t>
      </w: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Pr="00E17557">
        <w:rPr>
          <w:rFonts w:ascii="Arial" w:hAnsi="Arial" w:cs="Arial"/>
          <w:sz w:val="24"/>
          <w:szCs w:val="24"/>
        </w:rPr>
        <w:t>в пункте 15 цифры «48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332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172,00» заменить цифрами «43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229</w:t>
      </w:r>
      <w:r>
        <w:rPr>
          <w:rFonts w:ascii="Arial" w:hAnsi="Arial" w:cs="Arial"/>
          <w:sz w:val="24"/>
          <w:szCs w:val="24"/>
        </w:rPr>
        <w:t xml:space="preserve"> </w:t>
      </w:r>
      <w:r w:rsidRPr="00E17557">
        <w:rPr>
          <w:rFonts w:ascii="Arial" w:hAnsi="Arial" w:cs="Arial"/>
          <w:sz w:val="24"/>
          <w:szCs w:val="24"/>
        </w:rPr>
        <w:t>198,00»;</w:t>
      </w: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7)</w:t>
      </w:r>
      <w:r w:rsidRPr="00E17557">
        <w:rPr>
          <w:rFonts w:ascii="Arial" w:hAnsi="Arial" w:cs="Arial"/>
          <w:sz w:val="24"/>
          <w:szCs w:val="24"/>
        </w:rPr>
        <w:t>приложение 1 изложить в редакции согласно приложению 1 к настоящему решению;</w:t>
      </w: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</w:t>
      </w:r>
      <w:r w:rsidRPr="00E17557">
        <w:rPr>
          <w:rFonts w:ascii="Arial" w:hAnsi="Arial" w:cs="Arial"/>
          <w:sz w:val="24"/>
          <w:szCs w:val="24"/>
        </w:rPr>
        <w:t>приложение 2 изложить в редакции согласно приложению 2 к настоящему решению;</w:t>
      </w: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</w:t>
      </w:r>
      <w:r w:rsidRPr="00E17557">
        <w:rPr>
          <w:rFonts w:ascii="Arial" w:hAnsi="Arial" w:cs="Arial"/>
          <w:sz w:val="24"/>
          <w:szCs w:val="24"/>
        </w:rPr>
        <w:t>приложение 3 изложить в редакции согласно приложению 3 к настоящему решению;</w:t>
      </w: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</w:t>
      </w:r>
      <w:r w:rsidRPr="00E17557">
        <w:rPr>
          <w:rFonts w:ascii="Arial" w:hAnsi="Arial" w:cs="Arial"/>
          <w:sz w:val="24"/>
          <w:szCs w:val="24"/>
        </w:rPr>
        <w:t>приложение 4 изложить в редакции согласно приложению 4 к настоящему решению;</w:t>
      </w: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</w:t>
      </w:r>
      <w:r w:rsidRPr="00E17557">
        <w:rPr>
          <w:rFonts w:ascii="Arial" w:hAnsi="Arial" w:cs="Arial"/>
          <w:sz w:val="24"/>
          <w:szCs w:val="24"/>
        </w:rPr>
        <w:t>приложение 5 изложить в редакции согласно приложению 5 к настоящему решению;</w:t>
      </w: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</w:t>
      </w:r>
      <w:r w:rsidRPr="00E17557">
        <w:rPr>
          <w:rFonts w:ascii="Arial" w:hAnsi="Arial" w:cs="Arial"/>
          <w:sz w:val="24"/>
          <w:szCs w:val="24"/>
        </w:rPr>
        <w:t>приложение 6 изложить в редакции согласно приложению 6 к настоящему решению;</w:t>
      </w: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</w:t>
      </w:r>
      <w:r w:rsidRPr="00E17557">
        <w:rPr>
          <w:rFonts w:ascii="Arial" w:hAnsi="Arial" w:cs="Arial"/>
          <w:sz w:val="24"/>
          <w:szCs w:val="24"/>
        </w:rPr>
        <w:t>приложение 7 изложить в редакции согласно приложению 7 к настоящему решению;</w:t>
      </w: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</w:t>
      </w:r>
      <w:r w:rsidRPr="00E17557">
        <w:rPr>
          <w:rFonts w:ascii="Arial" w:hAnsi="Arial" w:cs="Arial"/>
          <w:sz w:val="24"/>
          <w:szCs w:val="24"/>
        </w:rPr>
        <w:t>приложение 8 изложить в редакции согласно приложению 8 к настоящему решению;</w:t>
      </w: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15)</w:t>
      </w:r>
      <w:r w:rsidRPr="00E17557">
        <w:rPr>
          <w:rFonts w:ascii="Arial" w:hAnsi="Arial" w:cs="Arial"/>
          <w:sz w:val="24"/>
          <w:szCs w:val="24"/>
        </w:rPr>
        <w:t>приложение 9 изложить в редакции согласно приложению 9 к настоящему решению;</w:t>
      </w:r>
    </w:p>
    <w:p w:rsidR="00AD7AFB" w:rsidRPr="00E17557" w:rsidRDefault="00AD7AFB" w:rsidP="00AD7AFB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16)</w:t>
      </w:r>
      <w:r w:rsidRPr="00E17557">
        <w:rPr>
          <w:rFonts w:ascii="Arial" w:hAnsi="Arial" w:cs="Arial"/>
          <w:sz w:val="24"/>
          <w:szCs w:val="24"/>
        </w:rPr>
        <w:t>приложение 10 изложить в редакции согласно приложению 10 к настоящему решению.</w:t>
      </w:r>
    </w:p>
    <w:p w:rsidR="00AD7AFB" w:rsidRPr="00E17557" w:rsidRDefault="00AD7AFB" w:rsidP="00AD7AFB">
      <w:pPr>
        <w:pStyle w:val="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E17557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C561C4" w:rsidRPr="002335E4" w:rsidRDefault="00C561C4" w:rsidP="00C561C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 w:rsidR="007E10BC">
        <w:rPr>
          <w:rFonts w:ascii="Arial" w:hAnsi="Arial" w:cs="Arial"/>
          <w:sz w:val="24"/>
          <w:szCs w:val="24"/>
        </w:rPr>
        <w:t>а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C561C4" w:rsidRDefault="007E10BC" w:rsidP="00C561C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>
        <w:rPr>
          <w:rFonts w:ascii="Arial" w:hAnsi="Arial" w:cs="Arial"/>
          <w:sz w:val="24"/>
          <w:szCs w:val="24"/>
        </w:rPr>
        <w:t>Д.Ю.ВОРОШИЛОВ</w:t>
      </w:r>
    </w:p>
    <w:p w:rsidR="009D1398" w:rsidRPr="007D4759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9D1398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171EF1" w:rsidRDefault="00171EF1" w:rsidP="002335E4">
      <w:pPr>
        <w:ind w:left="4820"/>
        <w:jc w:val="right"/>
        <w:rPr>
          <w:rFonts w:ascii="Arial" w:hAnsi="Arial" w:cs="Arial"/>
          <w:szCs w:val="32"/>
        </w:rPr>
      </w:pPr>
    </w:p>
    <w:p w:rsidR="00A771C7" w:rsidRDefault="00A771C7" w:rsidP="00A771C7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</w:p>
    <w:p w:rsidR="00A771C7" w:rsidRPr="002335E4" w:rsidRDefault="00A771C7" w:rsidP="00A771C7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771C7" w:rsidRPr="002335E4" w:rsidRDefault="002D0103" w:rsidP="00A771C7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B62345">
        <w:rPr>
          <w:rFonts w:ascii="Arial" w:hAnsi="Arial" w:cs="Arial"/>
          <w:b/>
          <w:sz w:val="32"/>
          <w:szCs w:val="32"/>
          <w:lang w:eastAsia="ar-SA"/>
        </w:rPr>
        <w:t>26 июля</w:t>
      </w:r>
      <w:r w:rsidR="003A48FF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835C2D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AC20E4">
        <w:rPr>
          <w:rFonts w:ascii="Arial" w:hAnsi="Arial" w:cs="Arial"/>
          <w:b/>
          <w:sz w:val="32"/>
          <w:szCs w:val="32"/>
          <w:lang w:eastAsia="ar-SA"/>
        </w:rPr>
        <w:t>27-15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771C7" w:rsidRDefault="00A771C7" w:rsidP="00A771C7">
      <w:pPr>
        <w:jc w:val="right"/>
        <w:rPr>
          <w:rFonts w:ascii="Arial" w:hAnsi="Arial" w:cs="Arial"/>
        </w:rPr>
      </w:pPr>
    </w:p>
    <w:p w:rsidR="004F166F" w:rsidRPr="00D61A30" w:rsidRDefault="004F166F" w:rsidP="00A771C7">
      <w:pPr>
        <w:jc w:val="right"/>
        <w:rPr>
          <w:rFonts w:ascii="Arial" w:hAnsi="Arial" w:cs="Arial"/>
        </w:rPr>
      </w:pPr>
    </w:p>
    <w:p w:rsidR="00693C9C" w:rsidRPr="00693C9C" w:rsidRDefault="00171EF1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 ГОРОДА</w:t>
      </w:r>
      <w:r w:rsidRPr="00693C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9F0EFB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835C2D">
        <w:rPr>
          <w:rFonts w:ascii="Arial" w:hAnsi="Arial" w:cs="Arial"/>
          <w:b/>
          <w:bCs/>
          <w:sz w:val="32"/>
          <w:szCs w:val="32"/>
        </w:rPr>
        <w:t>2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</w:t>
      </w:r>
    </w:p>
    <w:p w:rsidR="009612ED" w:rsidRDefault="009612ED" w:rsidP="009F0E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771C7" w:rsidRPr="00A771C7" w:rsidRDefault="00A771C7" w:rsidP="009F0EFB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4"/>
        <w:gridCol w:w="5386"/>
        <w:gridCol w:w="1985"/>
      </w:tblGrid>
      <w:tr w:rsidR="006135EA" w:rsidRPr="006135EA" w:rsidTr="006135EA">
        <w:trPr>
          <w:cantSplit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:rsidR="006135EA" w:rsidRPr="006135EA" w:rsidRDefault="006135EA" w:rsidP="006135E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35EA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  <w:hideMark/>
          </w:tcPr>
          <w:p w:rsidR="006135EA" w:rsidRPr="006135EA" w:rsidRDefault="006135EA" w:rsidP="006135E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35EA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135EA" w:rsidRPr="006135EA" w:rsidRDefault="006135EA" w:rsidP="006135E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35EA">
              <w:rPr>
                <w:rFonts w:ascii="Arial" w:hAnsi="Arial" w:cs="Arial"/>
                <w:bCs/>
                <w:sz w:val="16"/>
                <w:szCs w:val="16"/>
              </w:rPr>
              <w:t>Всего на 2022 год</w:t>
            </w:r>
          </w:p>
        </w:tc>
      </w:tr>
      <w:tr w:rsidR="006135EA" w:rsidRPr="006135EA" w:rsidTr="006135EA">
        <w:trPr>
          <w:cantSplit/>
          <w:trHeight w:val="20"/>
        </w:trPr>
        <w:tc>
          <w:tcPr>
            <w:tcW w:w="7797" w:type="dxa"/>
            <w:gridSpan w:val="3"/>
            <w:shd w:val="clear" w:color="auto" w:fill="auto"/>
            <w:hideMark/>
          </w:tcPr>
          <w:p w:rsidR="006135EA" w:rsidRPr="006135EA" w:rsidRDefault="006135EA" w:rsidP="006135E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35EA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35EA" w:rsidRPr="006135EA" w:rsidRDefault="006135EA" w:rsidP="00613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35EA">
              <w:rPr>
                <w:rFonts w:ascii="Arial" w:hAnsi="Arial" w:cs="Arial"/>
                <w:sz w:val="16"/>
                <w:szCs w:val="16"/>
              </w:rPr>
              <w:t>6 212 785 375,74</w:t>
            </w:r>
          </w:p>
        </w:tc>
      </w:tr>
      <w:tr w:rsidR="006135EA" w:rsidRPr="006135EA" w:rsidTr="006135EA">
        <w:trPr>
          <w:cantSplit/>
          <w:trHeight w:val="20"/>
        </w:trPr>
        <w:tc>
          <w:tcPr>
            <w:tcW w:w="7797" w:type="dxa"/>
            <w:gridSpan w:val="3"/>
            <w:shd w:val="clear" w:color="auto" w:fill="auto"/>
            <w:hideMark/>
          </w:tcPr>
          <w:p w:rsidR="006135EA" w:rsidRPr="006135EA" w:rsidRDefault="006135EA" w:rsidP="006135E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35EA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35EA" w:rsidRPr="006135EA" w:rsidRDefault="006135EA" w:rsidP="00613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35EA">
              <w:rPr>
                <w:rFonts w:ascii="Arial" w:hAnsi="Arial" w:cs="Arial"/>
                <w:sz w:val="16"/>
                <w:szCs w:val="16"/>
              </w:rPr>
              <w:t>6 822 495 661,25</w:t>
            </w:r>
          </w:p>
        </w:tc>
      </w:tr>
      <w:tr w:rsidR="006135EA" w:rsidRPr="006135EA" w:rsidTr="006135EA">
        <w:trPr>
          <w:cantSplit/>
          <w:trHeight w:val="20"/>
        </w:trPr>
        <w:tc>
          <w:tcPr>
            <w:tcW w:w="7797" w:type="dxa"/>
            <w:gridSpan w:val="3"/>
            <w:shd w:val="clear" w:color="auto" w:fill="auto"/>
            <w:hideMark/>
          </w:tcPr>
          <w:p w:rsidR="006135EA" w:rsidRPr="006135EA" w:rsidRDefault="006135EA" w:rsidP="006135E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135EA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35EA" w:rsidRPr="006135EA" w:rsidRDefault="006135EA" w:rsidP="006135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135EA">
              <w:rPr>
                <w:rFonts w:ascii="Arial" w:hAnsi="Arial" w:cs="Arial"/>
                <w:bCs/>
                <w:sz w:val="16"/>
                <w:szCs w:val="16"/>
              </w:rPr>
              <w:t>-609 710 285,51</w:t>
            </w:r>
          </w:p>
        </w:tc>
      </w:tr>
      <w:tr w:rsidR="006135EA" w:rsidRPr="006135EA" w:rsidTr="006135EA">
        <w:trPr>
          <w:cantSplit/>
          <w:trHeight w:val="20"/>
        </w:trPr>
        <w:tc>
          <w:tcPr>
            <w:tcW w:w="7797" w:type="dxa"/>
            <w:gridSpan w:val="3"/>
            <w:shd w:val="clear" w:color="auto" w:fill="auto"/>
            <w:hideMark/>
          </w:tcPr>
          <w:p w:rsidR="006135EA" w:rsidRPr="006135EA" w:rsidRDefault="006135EA" w:rsidP="006135E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 xml:space="preserve">В С Е Г О </w:t>
            </w:r>
            <w:r w:rsidRPr="006135EA">
              <w:rPr>
                <w:rFonts w:ascii="Arial" w:hAnsi="Arial" w:cs="Arial"/>
                <w:i/>
                <w:iCs/>
                <w:sz w:val="16"/>
                <w:szCs w:val="16"/>
              </w:rPr>
              <w:t>ИСТОЧНИКОВ ФИНАНСИРОВАНИЯ ДЕФИЦИТА БЮДЖЕТА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35EA" w:rsidRPr="006135EA" w:rsidRDefault="006135EA" w:rsidP="006135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135EA">
              <w:rPr>
                <w:rFonts w:ascii="Arial" w:hAnsi="Arial" w:cs="Arial"/>
                <w:bCs/>
                <w:sz w:val="16"/>
                <w:szCs w:val="16"/>
              </w:rPr>
              <w:t>609 710 285,51</w:t>
            </w:r>
          </w:p>
        </w:tc>
      </w:tr>
      <w:tr w:rsidR="006135EA" w:rsidRPr="006135EA" w:rsidTr="006135EA">
        <w:trPr>
          <w:cantSplit/>
          <w:trHeight w:val="20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6135EA" w:rsidRPr="006135EA" w:rsidRDefault="006135EA" w:rsidP="00613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  <w:hideMark/>
          </w:tcPr>
          <w:p w:rsidR="006135EA" w:rsidRPr="006135EA" w:rsidRDefault="006135EA" w:rsidP="00613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35EA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35EA" w:rsidRPr="006135EA" w:rsidRDefault="006135EA" w:rsidP="00613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5EA" w:rsidRPr="006135EA" w:rsidTr="006135EA">
        <w:trPr>
          <w:cantSplit/>
          <w:trHeight w:val="20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6135EA" w:rsidRPr="006135EA" w:rsidRDefault="006135EA" w:rsidP="006135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135EA">
              <w:rPr>
                <w:rFonts w:ascii="Arial" w:hAnsi="Arial" w:cs="Arial"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6135EA" w:rsidRPr="006135EA" w:rsidRDefault="006135EA" w:rsidP="006135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135EA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35EA" w:rsidRPr="006135EA" w:rsidRDefault="006135EA" w:rsidP="00613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35EA">
              <w:rPr>
                <w:rFonts w:ascii="Arial" w:hAnsi="Arial" w:cs="Arial"/>
                <w:sz w:val="16"/>
                <w:szCs w:val="16"/>
              </w:rPr>
              <w:t>172 000 000,00</w:t>
            </w:r>
          </w:p>
        </w:tc>
      </w:tr>
      <w:tr w:rsidR="006135EA" w:rsidRPr="006135EA" w:rsidTr="006135EA">
        <w:trPr>
          <w:cantSplit/>
          <w:trHeight w:val="20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6135EA" w:rsidRPr="006135EA" w:rsidRDefault="006135EA" w:rsidP="006135EA">
            <w:pPr>
              <w:rPr>
                <w:rFonts w:ascii="Arial" w:hAnsi="Arial" w:cs="Arial"/>
                <w:sz w:val="16"/>
                <w:szCs w:val="16"/>
              </w:rPr>
            </w:pPr>
            <w:r w:rsidRPr="006135EA">
              <w:rPr>
                <w:rFonts w:ascii="Arial" w:hAnsi="Arial" w:cs="Arial"/>
                <w:sz w:val="16"/>
                <w:szCs w:val="16"/>
              </w:rPr>
              <w:t>604 01 02 00 00 04 0000 710</w:t>
            </w:r>
          </w:p>
        </w:tc>
        <w:tc>
          <w:tcPr>
            <w:tcW w:w="5386" w:type="dxa"/>
            <w:shd w:val="clear" w:color="auto" w:fill="auto"/>
            <w:hideMark/>
          </w:tcPr>
          <w:p w:rsidR="006135EA" w:rsidRPr="006135EA" w:rsidRDefault="006135EA" w:rsidP="006135EA">
            <w:pPr>
              <w:rPr>
                <w:rFonts w:ascii="Arial" w:hAnsi="Arial" w:cs="Arial"/>
                <w:sz w:val="16"/>
                <w:szCs w:val="16"/>
              </w:rPr>
            </w:pPr>
            <w:r w:rsidRPr="006135EA">
              <w:rPr>
                <w:rFonts w:ascii="Arial" w:hAnsi="Arial" w:cs="Arial"/>
                <w:sz w:val="16"/>
                <w:szCs w:val="1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35EA" w:rsidRPr="006135EA" w:rsidRDefault="006135EA" w:rsidP="00613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35EA">
              <w:rPr>
                <w:rFonts w:ascii="Arial" w:hAnsi="Arial" w:cs="Arial"/>
                <w:sz w:val="16"/>
                <w:szCs w:val="16"/>
              </w:rPr>
              <w:t>2 672 000 000,00</w:t>
            </w:r>
          </w:p>
        </w:tc>
      </w:tr>
      <w:tr w:rsidR="006135EA" w:rsidRPr="006135EA" w:rsidTr="006135EA">
        <w:trPr>
          <w:cantSplit/>
          <w:trHeight w:val="20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6135EA" w:rsidRPr="006135EA" w:rsidRDefault="006135EA" w:rsidP="006135EA">
            <w:pPr>
              <w:rPr>
                <w:rFonts w:ascii="Arial" w:hAnsi="Arial" w:cs="Arial"/>
                <w:sz w:val="16"/>
                <w:szCs w:val="16"/>
              </w:rPr>
            </w:pPr>
            <w:r w:rsidRPr="006135EA">
              <w:rPr>
                <w:rFonts w:ascii="Arial" w:hAnsi="Arial" w:cs="Arial"/>
                <w:sz w:val="16"/>
                <w:szCs w:val="16"/>
              </w:rPr>
              <w:t>604 01 02 00 00 04 0000 810</w:t>
            </w:r>
          </w:p>
        </w:tc>
        <w:tc>
          <w:tcPr>
            <w:tcW w:w="5386" w:type="dxa"/>
            <w:shd w:val="clear" w:color="auto" w:fill="auto"/>
            <w:hideMark/>
          </w:tcPr>
          <w:p w:rsidR="006135EA" w:rsidRPr="006135EA" w:rsidRDefault="006135EA" w:rsidP="006135EA">
            <w:pPr>
              <w:rPr>
                <w:rFonts w:ascii="Arial" w:hAnsi="Arial" w:cs="Arial"/>
                <w:sz w:val="16"/>
                <w:szCs w:val="16"/>
              </w:rPr>
            </w:pPr>
            <w:r w:rsidRPr="006135EA">
              <w:rPr>
                <w:rFonts w:ascii="Arial" w:hAnsi="Arial" w:cs="Arial"/>
                <w:sz w:val="16"/>
                <w:szCs w:val="16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35EA" w:rsidRPr="006135EA" w:rsidRDefault="006135EA" w:rsidP="00613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35EA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</w:tr>
      <w:tr w:rsidR="006135EA" w:rsidRPr="006135EA" w:rsidTr="006135EA">
        <w:trPr>
          <w:cantSplit/>
          <w:trHeight w:val="20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6135EA" w:rsidRPr="006135EA" w:rsidRDefault="006135EA" w:rsidP="006135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135EA">
              <w:rPr>
                <w:rFonts w:ascii="Arial" w:hAnsi="Arial" w:cs="Arial"/>
                <w:bCs/>
                <w:sz w:val="16"/>
                <w:szCs w:val="16"/>
              </w:rPr>
              <w:t>000 01 03 00 00 00 0000 000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6135EA" w:rsidRPr="006135EA" w:rsidRDefault="006135EA" w:rsidP="006135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135EA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35EA" w:rsidRPr="006135EA" w:rsidRDefault="006135EA" w:rsidP="00613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35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135EA" w:rsidRPr="006135EA" w:rsidTr="006135EA">
        <w:trPr>
          <w:cantSplit/>
          <w:trHeight w:val="20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6135EA" w:rsidRPr="006135EA" w:rsidRDefault="006135EA" w:rsidP="006135EA">
            <w:pPr>
              <w:rPr>
                <w:rFonts w:ascii="Arial" w:hAnsi="Arial" w:cs="Arial"/>
                <w:sz w:val="16"/>
                <w:szCs w:val="16"/>
              </w:rPr>
            </w:pPr>
            <w:r w:rsidRPr="006135EA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5386" w:type="dxa"/>
            <w:shd w:val="clear" w:color="auto" w:fill="auto"/>
            <w:hideMark/>
          </w:tcPr>
          <w:p w:rsidR="006135EA" w:rsidRPr="006135EA" w:rsidRDefault="006135EA" w:rsidP="006135EA">
            <w:pPr>
              <w:rPr>
                <w:rFonts w:ascii="Arial" w:hAnsi="Arial" w:cs="Arial"/>
                <w:sz w:val="16"/>
                <w:szCs w:val="16"/>
              </w:rPr>
            </w:pPr>
            <w:r w:rsidRPr="006135EA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35EA" w:rsidRPr="006135EA" w:rsidRDefault="006135EA" w:rsidP="00613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35EA">
              <w:rPr>
                <w:rFonts w:ascii="Arial" w:hAnsi="Arial" w:cs="Arial"/>
                <w:sz w:val="16"/>
                <w:szCs w:val="16"/>
              </w:rPr>
              <w:t>1 500 000 000,00</w:t>
            </w:r>
          </w:p>
        </w:tc>
      </w:tr>
      <w:tr w:rsidR="006135EA" w:rsidRPr="006135EA" w:rsidTr="006135EA">
        <w:trPr>
          <w:cantSplit/>
          <w:trHeight w:val="20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6135EA" w:rsidRPr="006135EA" w:rsidRDefault="006135EA" w:rsidP="006135EA">
            <w:pPr>
              <w:rPr>
                <w:rFonts w:ascii="Arial" w:hAnsi="Arial" w:cs="Arial"/>
                <w:sz w:val="16"/>
                <w:szCs w:val="16"/>
              </w:rPr>
            </w:pPr>
            <w:r w:rsidRPr="006135EA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5386" w:type="dxa"/>
            <w:shd w:val="clear" w:color="auto" w:fill="auto"/>
            <w:hideMark/>
          </w:tcPr>
          <w:p w:rsidR="006135EA" w:rsidRPr="006135EA" w:rsidRDefault="006135EA" w:rsidP="006135EA">
            <w:pPr>
              <w:rPr>
                <w:rFonts w:ascii="Arial" w:hAnsi="Arial" w:cs="Arial"/>
                <w:sz w:val="16"/>
                <w:szCs w:val="16"/>
              </w:rPr>
            </w:pPr>
            <w:r w:rsidRPr="006135EA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35EA" w:rsidRPr="006135EA" w:rsidRDefault="006135EA" w:rsidP="00613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35EA">
              <w:rPr>
                <w:rFonts w:ascii="Arial" w:hAnsi="Arial" w:cs="Arial"/>
                <w:sz w:val="16"/>
                <w:szCs w:val="16"/>
              </w:rPr>
              <w:t>-1 500 000 000,00</w:t>
            </w:r>
          </w:p>
        </w:tc>
      </w:tr>
      <w:tr w:rsidR="006135EA" w:rsidRPr="006135EA" w:rsidTr="006135EA">
        <w:trPr>
          <w:cantSplit/>
          <w:trHeight w:val="20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6135EA" w:rsidRPr="006135EA" w:rsidRDefault="006135EA" w:rsidP="006135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135EA">
              <w:rPr>
                <w:rFonts w:ascii="Arial" w:hAnsi="Arial" w:cs="Arial"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6135EA" w:rsidRPr="006135EA" w:rsidRDefault="006135EA" w:rsidP="006135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135EA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35EA" w:rsidRPr="006135EA" w:rsidRDefault="006135EA" w:rsidP="006135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135EA">
              <w:rPr>
                <w:rFonts w:ascii="Arial" w:hAnsi="Arial" w:cs="Arial"/>
                <w:bCs/>
                <w:sz w:val="16"/>
                <w:szCs w:val="16"/>
              </w:rPr>
              <w:t>437 710 285,51</w:t>
            </w:r>
          </w:p>
        </w:tc>
      </w:tr>
      <w:tr w:rsidR="006135EA" w:rsidRPr="006135EA" w:rsidTr="006135EA">
        <w:trPr>
          <w:cantSplit/>
          <w:trHeight w:val="20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6135EA" w:rsidRPr="006135EA" w:rsidRDefault="006135EA" w:rsidP="006135EA">
            <w:pPr>
              <w:rPr>
                <w:rFonts w:ascii="Arial" w:hAnsi="Arial" w:cs="Arial"/>
                <w:sz w:val="16"/>
                <w:szCs w:val="16"/>
              </w:rPr>
            </w:pPr>
            <w:r w:rsidRPr="006135EA"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5386" w:type="dxa"/>
            <w:shd w:val="clear" w:color="auto" w:fill="auto"/>
            <w:hideMark/>
          </w:tcPr>
          <w:p w:rsidR="006135EA" w:rsidRPr="006135EA" w:rsidRDefault="006135EA" w:rsidP="006135EA">
            <w:pPr>
              <w:rPr>
                <w:rFonts w:ascii="Arial" w:hAnsi="Arial" w:cs="Arial"/>
                <w:sz w:val="16"/>
                <w:szCs w:val="16"/>
              </w:rPr>
            </w:pPr>
            <w:r w:rsidRPr="006135EA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35EA" w:rsidRPr="006135EA" w:rsidRDefault="006135EA" w:rsidP="00613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35EA">
              <w:rPr>
                <w:rFonts w:ascii="Arial" w:hAnsi="Arial" w:cs="Arial"/>
                <w:sz w:val="16"/>
                <w:szCs w:val="16"/>
              </w:rPr>
              <w:t>-10 384 785 375,74</w:t>
            </w:r>
          </w:p>
        </w:tc>
      </w:tr>
      <w:tr w:rsidR="006135EA" w:rsidRPr="006135EA" w:rsidTr="006135EA">
        <w:trPr>
          <w:cantSplit/>
          <w:trHeight w:val="20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6135EA" w:rsidRPr="006135EA" w:rsidRDefault="006135EA" w:rsidP="006135EA">
            <w:pPr>
              <w:rPr>
                <w:rFonts w:ascii="Arial" w:hAnsi="Arial" w:cs="Arial"/>
                <w:sz w:val="16"/>
                <w:szCs w:val="16"/>
              </w:rPr>
            </w:pPr>
            <w:r w:rsidRPr="006135EA"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5386" w:type="dxa"/>
            <w:shd w:val="clear" w:color="auto" w:fill="auto"/>
            <w:hideMark/>
          </w:tcPr>
          <w:p w:rsidR="006135EA" w:rsidRPr="006135EA" w:rsidRDefault="006135EA" w:rsidP="006135EA">
            <w:pPr>
              <w:rPr>
                <w:rFonts w:ascii="Arial" w:hAnsi="Arial" w:cs="Arial"/>
                <w:sz w:val="16"/>
                <w:szCs w:val="16"/>
              </w:rPr>
            </w:pPr>
            <w:r w:rsidRPr="006135EA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35EA" w:rsidRPr="006135EA" w:rsidRDefault="006135EA" w:rsidP="00613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35EA">
              <w:rPr>
                <w:rFonts w:ascii="Arial" w:hAnsi="Arial" w:cs="Arial"/>
                <w:sz w:val="16"/>
                <w:szCs w:val="16"/>
              </w:rPr>
              <w:t>10 822 495 661,25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Default="00E36AA2" w:rsidP="00E36AA2">
      <w:pPr>
        <w:jc w:val="right"/>
        <w:rPr>
          <w:rFonts w:ascii="Arial" w:hAnsi="Arial" w:cs="Arial"/>
        </w:rPr>
      </w:pPr>
    </w:p>
    <w:p w:rsidR="006135EA" w:rsidRPr="00D61A30" w:rsidRDefault="006135EA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Исполняющий обязанности</w:t>
      </w:r>
    </w:p>
    <w:p w:rsidR="00E36AA2" w:rsidRPr="001B0623" w:rsidRDefault="006135EA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E36AA2" w:rsidRPr="001B0623">
        <w:rPr>
          <w:rFonts w:ascii="Arial" w:hAnsi="Arial" w:cs="Arial"/>
        </w:rPr>
        <w:t>правляющ</w:t>
      </w:r>
      <w:r>
        <w:rPr>
          <w:rFonts w:ascii="Arial" w:hAnsi="Arial" w:cs="Arial"/>
        </w:rPr>
        <w:t>его</w:t>
      </w:r>
      <w:r w:rsidR="00E36AA2"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135EA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М.М.Журавлев</w:t>
      </w: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2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7F524F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6135EA">
        <w:rPr>
          <w:rFonts w:ascii="Arial" w:hAnsi="Arial" w:cs="Arial"/>
          <w:b/>
          <w:sz w:val="32"/>
          <w:szCs w:val="32"/>
          <w:lang w:eastAsia="ar-SA"/>
        </w:rPr>
        <w:t>26 июля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2</w:t>
      </w:r>
      <w:r w:rsidR="00835C2D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AC20E4">
        <w:rPr>
          <w:rFonts w:ascii="Arial" w:hAnsi="Arial" w:cs="Arial"/>
          <w:b/>
          <w:sz w:val="32"/>
          <w:szCs w:val="32"/>
          <w:lang w:eastAsia="ar-SA"/>
        </w:rPr>
        <w:t>27-15</w:t>
      </w:r>
      <w:r w:rsidR="00693C9C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A771C7" w:rsidRPr="00E36AA2" w:rsidRDefault="00A771C7" w:rsidP="00E36AA2">
      <w:pPr>
        <w:jc w:val="right"/>
        <w:rPr>
          <w:rFonts w:ascii="Arial" w:hAnsi="Arial" w:cs="Arial"/>
          <w:szCs w:val="28"/>
        </w:rPr>
      </w:pP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93C9C"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861555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 ГОРОДА</w:t>
      </w:r>
      <w:r w:rsidRPr="00693C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9612ED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ПЛАНОВЫЙ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ПЕРИОД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835C2D">
        <w:rPr>
          <w:rFonts w:ascii="Arial" w:hAnsi="Arial" w:cs="Arial"/>
          <w:b/>
          <w:bCs/>
          <w:sz w:val="32"/>
          <w:szCs w:val="32"/>
        </w:rPr>
        <w:t>3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835C2D">
        <w:rPr>
          <w:rFonts w:ascii="Arial" w:hAnsi="Arial" w:cs="Arial"/>
          <w:b/>
          <w:bCs/>
          <w:sz w:val="32"/>
          <w:szCs w:val="32"/>
        </w:rPr>
        <w:t>4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ГОДОВ</w:t>
      </w:r>
    </w:p>
    <w:p w:rsidR="007F524F" w:rsidRPr="00A771C7" w:rsidRDefault="007F524F" w:rsidP="00693C9C">
      <w:pPr>
        <w:jc w:val="center"/>
        <w:rPr>
          <w:rFonts w:ascii="Arial" w:hAnsi="Arial" w:cs="Arial"/>
          <w:sz w:val="28"/>
          <w:szCs w:val="28"/>
        </w:rPr>
      </w:pPr>
    </w:p>
    <w:p w:rsidR="00A771C7" w:rsidRPr="00A771C7" w:rsidRDefault="00A771C7" w:rsidP="00A771C7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827"/>
        <w:gridCol w:w="1843"/>
        <w:gridCol w:w="1701"/>
      </w:tblGrid>
      <w:tr w:rsidR="00361F71" w:rsidRPr="00361F71" w:rsidTr="00361F71">
        <w:trPr>
          <w:cantSplit/>
          <w:trHeight w:val="20"/>
        </w:trPr>
        <w:tc>
          <w:tcPr>
            <w:tcW w:w="2411" w:type="dxa"/>
            <w:shd w:val="clear" w:color="auto" w:fill="auto"/>
            <w:vAlign w:val="center"/>
            <w:hideMark/>
          </w:tcPr>
          <w:p w:rsidR="00361F71" w:rsidRPr="00361F71" w:rsidRDefault="00361F71" w:rsidP="00361F7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61F71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61F71" w:rsidRPr="00361F71" w:rsidRDefault="00361F71" w:rsidP="00361F7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61F71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1F71" w:rsidRPr="00361F71" w:rsidRDefault="00361F71" w:rsidP="00361F7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61F71">
              <w:rPr>
                <w:rFonts w:ascii="Arial" w:hAnsi="Arial" w:cs="Arial"/>
                <w:bCs/>
                <w:sz w:val="16"/>
                <w:szCs w:val="16"/>
              </w:rPr>
              <w:t>Всего на 2023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1F71" w:rsidRPr="00361F71" w:rsidRDefault="00361F71" w:rsidP="00361F7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61F71">
              <w:rPr>
                <w:rFonts w:ascii="Arial" w:hAnsi="Arial" w:cs="Arial"/>
                <w:bCs/>
                <w:sz w:val="16"/>
                <w:szCs w:val="16"/>
              </w:rPr>
              <w:t>Всего на 2024 год</w:t>
            </w:r>
          </w:p>
        </w:tc>
      </w:tr>
      <w:tr w:rsidR="00361F71" w:rsidRPr="00361F71" w:rsidTr="00361F71">
        <w:trPr>
          <w:cantSplit/>
          <w:trHeight w:val="20"/>
        </w:trPr>
        <w:tc>
          <w:tcPr>
            <w:tcW w:w="6238" w:type="dxa"/>
            <w:gridSpan w:val="2"/>
            <w:shd w:val="clear" w:color="auto" w:fill="auto"/>
            <w:hideMark/>
          </w:tcPr>
          <w:p w:rsidR="00361F71" w:rsidRPr="00361F71" w:rsidRDefault="00361F71" w:rsidP="00361F7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61F71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5 944 388 640,78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6 577 460 229,97</w:t>
            </w:r>
          </w:p>
        </w:tc>
      </w:tr>
      <w:tr w:rsidR="00361F71" w:rsidRPr="00361F71" w:rsidTr="00361F71">
        <w:trPr>
          <w:cantSplit/>
          <w:trHeight w:val="20"/>
        </w:trPr>
        <w:tc>
          <w:tcPr>
            <w:tcW w:w="6238" w:type="dxa"/>
            <w:gridSpan w:val="2"/>
            <w:shd w:val="clear" w:color="auto" w:fill="auto"/>
            <w:hideMark/>
          </w:tcPr>
          <w:p w:rsidR="00361F71" w:rsidRPr="00361F71" w:rsidRDefault="00361F71" w:rsidP="00361F7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61F71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6 004 388 640,78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6 637 460 229,97</w:t>
            </w:r>
          </w:p>
        </w:tc>
      </w:tr>
      <w:tr w:rsidR="00361F71" w:rsidRPr="00361F71" w:rsidTr="00361F71">
        <w:trPr>
          <w:cantSplit/>
          <w:trHeight w:val="20"/>
        </w:trPr>
        <w:tc>
          <w:tcPr>
            <w:tcW w:w="6238" w:type="dxa"/>
            <w:gridSpan w:val="2"/>
            <w:shd w:val="clear" w:color="auto" w:fill="auto"/>
            <w:hideMark/>
          </w:tcPr>
          <w:p w:rsidR="00361F71" w:rsidRPr="00361F71" w:rsidRDefault="00361F71" w:rsidP="00361F7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1F71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61F71">
              <w:rPr>
                <w:rFonts w:ascii="Arial" w:hAnsi="Arial" w:cs="Arial"/>
                <w:bCs/>
                <w:sz w:val="16"/>
                <w:szCs w:val="16"/>
              </w:rPr>
              <w:t>-60 000 000,00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61F71">
              <w:rPr>
                <w:rFonts w:ascii="Arial" w:hAnsi="Arial" w:cs="Arial"/>
                <w:bCs/>
                <w:sz w:val="16"/>
                <w:szCs w:val="16"/>
              </w:rPr>
              <w:t>-60 000 000,00</w:t>
            </w:r>
          </w:p>
        </w:tc>
      </w:tr>
      <w:tr w:rsidR="00361F71" w:rsidRPr="00361F71" w:rsidTr="00361F71">
        <w:trPr>
          <w:cantSplit/>
          <w:trHeight w:val="20"/>
        </w:trPr>
        <w:tc>
          <w:tcPr>
            <w:tcW w:w="6238" w:type="dxa"/>
            <w:gridSpan w:val="2"/>
            <w:shd w:val="clear" w:color="auto" w:fill="auto"/>
            <w:hideMark/>
          </w:tcPr>
          <w:p w:rsidR="00361F71" w:rsidRPr="00361F71" w:rsidRDefault="00361F71" w:rsidP="00361F7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1F71">
              <w:rPr>
                <w:rFonts w:ascii="Arial" w:hAnsi="Arial" w:cs="Arial"/>
                <w:i/>
                <w:iCs/>
                <w:sz w:val="16"/>
                <w:szCs w:val="16"/>
              </w:rPr>
              <w:t>В С 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Г О </w:t>
            </w:r>
            <w:r w:rsidRPr="00361F71">
              <w:rPr>
                <w:rFonts w:ascii="Arial" w:hAnsi="Arial" w:cs="Arial"/>
                <w:i/>
                <w:iCs/>
                <w:sz w:val="16"/>
                <w:szCs w:val="16"/>
              </w:rPr>
              <w:t>ИСТОЧНИКОВ ФИНАНСИРОВАНИЯ ДЕФИЦИТА БЮДЖЕТА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61F71">
              <w:rPr>
                <w:rFonts w:ascii="Arial" w:hAnsi="Arial" w:cs="Arial"/>
                <w:bCs/>
                <w:sz w:val="16"/>
                <w:szCs w:val="16"/>
              </w:rPr>
              <w:t>60 000 000,00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61F71">
              <w:rPr>
                <w:rFonts w:ascii="Arial" w:hAnsi="Arial" w:cs="Arial"/>
                <w:bCs/>
                <w:sz w:val="16"/>
                <w:szCs w:val="16"/>
              </w:rPr>
              <w:t>60 000 000,00</w:t>
            </w:r>
          </w:p>
        </w:tc>
      </w:tr>
      <w:tr w:rsidR="00361F71" w:rsidRPr="00361F71" w:rsidTr="00361F71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61F71" w:rsidRPr="00361F71" w:rsidRDefault="00361F71" w:rsidP="00361F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F71" w:rsidRPr="00361F71" w:rsidTr="00361F71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61F71">
              <w:rPr>
                <w:rFonts w:ascii="Arial" w:hAnsi="Arial" w:cs="Arial"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3827" w:type="dxa"/>
            <w:shd w:val="clear" w:color="auto" w:fill="auto"/>
            <w:hideMark/>
          </w:tcPr>
          <w:p w:rsidR="00361F71" w:rsidRPr="00361F71" w:rsidRDefault="00361F71" w:rsidP="00361F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61F71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60 000 000,00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60 000 000,00</w:t>
            </w:r>
          </w:p>
        </w:tc>
      </w:tr>
      <w:tr w:rsidR="00361F71" w:rsidRPr="00361F71" w:rsidTr="00361F71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604 01 02 00 00 04 0000 710</w:t>
            </w:r>
          </w:p>
        </w:tc>
        <w:tc>
          <w:tcPr>
            <w:tcW w:w="3827" w:type="dxa"/>
            <w:shd w:val="clear" w:color="auto" w:fill="auto"/>
            <w:hideMark/>
          </w:tcPr>
          <w:p w:rsidR="00361F71" w:rsidRPr="00361F71" w:rsidRDefault="00361F71" w:rsidP="00361F71">
            <w:pPr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2 560 000 000,00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2 560 000 000,00</w:t>
            </w:r>
          </w:p>
        </w:tc>
      </w:tr>
      <w:tr w:rsidR="00361F71" w:rsidRPr="00361F71" w:rsidTr="00361F71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604 01 02 00 00 04 0000 810</w:t>
            </w:r>
          </w:p>
        </w:tc>
        <w:tc>
          <w:tcPr>
            <w:tcW w:w="3827" w:type="dxa"/>
            <w:shd w:val="clear" w:color="auto" w:fill="auto"/>
            <w:hideMark/>
          </w:tcPr>
          <w:p w:rsidR="00361F71" w:rsidRPr="00361F71" w:rsidRDefault="00361F71" w:rsidP="00361F71">
            <w:pPr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</w:tr>
      <w:tr w:rsidR="00361F71" w:rsidRPr="00361F71" w:rsidTr="00361F71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61F71">
              <w:rPr>
                <w:rFonts w:ascii="Arial" w:hAnsi="Arial" w:cs="Arial"/>
                <w:bCs/>
                <w:sz w:val="16"/>
                <w:szCs w:val="16"/>
              </w:rPr>
              <w:t>000 01 03 00 00 00 0000 000</w:t>
            </w:r>
          </w:p>
        </w:tc>
        <w:tc>
          <w:tcPr>
            <w:tcW w:w="3827" w:type="dxa"/>
            <w:shd w:val="clear" w:color="auto" w:fill="auto"/>
            <w:hideMark/>
          </w:tcPr>
          <w:p w:rsidR="00361F71" w:rsidRPr="00361F71" w:rsidRDefault="00361F71" w:rsidP="00361F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61F71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61F71" w:rsidRPr="00361F71" w:rsidTr="00361F71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lastRenderedPageBreak/>
              <w:t>604 01 03 01 00 04 0000 710</w:t>
            </w:r>
          </w:p>
        </w:tc>
        <w:tc>
          <w:tcPr>
            <w:tcW w:w="3827" w:type="dxa"/>
            <w:shd w:val="clear" w:color="auto" w:fill="auto"/>
            <w:hideMark/>
          </w:tcPr>
          <w:p w:rsidR="00361F71" w:rsidRPr="00361F71" w:rsidRDefault="00361F71" w:rsidP="00361F71">
            <w:pPr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1 000 000 000,00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1 000 000 000,00</w:t>
            </w:r>
          </w:p>
        </w:tc>
      </w:tr>
      <w:tr w:rsidR="00361F71" w:rsidRPr="00361F71" w:rsidTr="00361F71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3827" w:type="dxa"/>
            <w:shd w:val="clear" w:color="auto" w:fill="auto"/>
            <w:hideMark/>
          </w:tcPr>
          <w:p w:rsidR="00361F71" w:rsidRPr="00361F71" w:rsidRDefault="00361F71" w:rsidP="00361F71">
            <w:pPr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-1 000 000 000,00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-1 000 000 000,00</w:t>
            </w:r>
          </w:p>
        </w:tc>
      </w:tr>
      <w:tr w:rsidR="00361F71" w:rsidRPr="00361F71" w:rsidTr="00361F71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61F71">
              <w:rPr>
                <w:rFonts w:ascii="Arial" w:hAnsi="Arial" w:cs="Arial"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3827" w:type="dxa"/>
            <w:shd w:val="clear" w:color="auto" w:fill="auto"/>
            <w:hideMark/>
          </w:tcPr>
          <w:p w:rsidR="00361F71" w:rsidRPr="00361F71" w:rsidRDefault="00361F71" w:rsidP="00361F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61F71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61F71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61F71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361F71" w:rsidRPr="00361F71" w:rsidTr="00361F71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3827" w:type="dxa"/>
            <w:shd w:val="clear" w:color="auto" w:fill="auto"/>
            <w:hideMark/>
          </w:tcPr>
          <w:p w:rsidR="00361F71" w:rsidRPr="00361F71" w:rsidRDefault="00361F71" w:rsidP="00361F71">
            <w:pPr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-9 504 388 640,78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-10 137 460 229,97</w:t>
            </w:r>
          </w:p>
        </w:tc>
      </w:tr>
      <w:tr w:rsidR="00361F71" w:rsidRPr="00361F71" w:rsidTr="00361F71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3827" w:type="dxa"/>
            <w:shd w:val="clear" w:color="auto" w:fill="auto"/>
            <w:hideMark/>
          </w:tcPr>
          <w:p w:rsidR="00361F71" w:rsidRPr="00361F71" w:rsidRDefault="00361F71" w:rsidP="00361F71">
            <w:pPr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9 504 388 640,78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61F71" w:rsidRPr="00361F71" w:rsidRDefault="00361F71" w:rsidP="00361F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1F71">
              <w:rPr>
                <w:rFonts w:ascii="Arial" w:hAnsi="Arial" w:cs="Arial"/>
                <w:sz w:val="16"/>
                <w:szCs w:val="16"/>
              </w:rPr>
              <w:t>10 137 460 229,97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D503D2" w:rsidRPr="00D61A30" w:rsidRDefault="00D503D2" w:rsidP="00D503D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Исполняющий обязанности</w:t>
      </w:r>
    </w:p>
    <w:p w:rsidR="00D503D2" w:rsidRPr="001B0623" w:rsidRDefault="00D503D2" w:rsidP="00D503D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1B0623">
        <w:rPr>
          <w:rFonts w:ascii="Arial" w:hAnsi="Arial" w:cs="Arial"/>
        </w:rPr>
        <w:t>правляющ</w:t>
      </w:r>
      <w:r>
        <w:rPr>
          <w:rFonts w:ascii="Arial" w:hAnsi="Arial" w:cs="Arial"/>
        </w:rPr>
        <w:t>его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D503D2" w:rsidRPr="001B0623" w:rsidRDefault="00D503D2" w:rsidP="00D503D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М.М.Журавлев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3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D3027B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2F4018">
        <w:rPr>
          <w:rFonts w:ascii="Arial" w:hAnsi="Arial" w:cs="Arial"/>
          <w:b/>
          <w:sz w:val="32"/>
          <w:szCs w:val="32"/>
          <w:lang w:eastAsia="ar-SA"/>
        </w:rPr>
        <w:t>26 июля</w:t>
      </w:r>
      <w:r w:rsidR="00333AA4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835C2D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2F4018">
        <w:rPr>
          <w:rFonts w:ascii="Arial" w:hAnsi="Arial" w:cs="Arial"/>
          <w:b/>
          <w:sz w:val="32"/>
          <w:szCs w:val="32"/>
          <w:lang w:eastAsia="ar-SA"/>
        </w:rPr>
        <w:t>27-15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9C5115" w:rsidRDefault="009C5115" w:rsidP="009C5115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РАСПРЕДЕЛЕНИЕ</w:t>
      </w:r>
    </w:p>
    <w:p w:rsidR="009C5115" w:rsidRPr="009C5115" w:rsidRDefault="009C5115" w:rsidP="009C5115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ДОХОДОВ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БЮДЖЕТА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ПО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КОДАМ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КЛАССИФИКАЦИИ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ДОХОДОВ</w:t>
      </w:r>
    </w:p>
    <w:p w:rsidR="00A771C7" w:rsidRDefault="009C5115" w:rsidP="009C5115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БЮДЖЕТОВ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НА</w:t>
      </w:r>
      <w:r w:rsidRPr="009C5115">
        <w:rPr>
          <w:rFonts w:ascii="Arial" w:hAnsi="Arial" w:cs="Arial"/>
          <w:b/>
          <w:sz w:val="32"/>
          <w:szCs w:val="28"/>
        </w:rPr>
        <w:t xml:space="preserve"> 202</w:t>
      </w:r>
      <w:r w:rsidR="00835C2D">
        <w:rPr>
          <w:rFonts w:ascii="Arial" w:hAnsi="Arial" w:cs="Arial"/>
          <w:b/>
          <w:sz w:val="32"/>
          <w:szCs w:val="28"/>
        </w:rPr>
        <w:t>2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ГОД</w:t>
      </w:r>
    </w:p>
    <w:p w:rsidR="00204D8C" w:rsidRPr="00A771C7" w:rsidRDefault="00204D8C" w:rsidP="00204D8C">
      <w:pPr>
        <w:jc w:val="center"/>
        <w:rPr>
          <w:rFonts w:ascii="Arial" w:hAnsi="Arial" w:cs="Arial"/>
          <w:sz w:val="28"/>
          <w:szCs w:val="28"/>
        </w:rPr>
      </w:pPr>
    </w:p>
    <w:p w:rsidR="00E36AA2" w:rsidRDefault="009C5115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 рублях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4961"/>
        <w:gridCol w:w="2127"/>
      </w:tblGrid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Наименование </w:t>
            </w:r>
            <w:r w:rsidRPr="00A04783">
              <w:rPr>
                <w:rFonts w:ascii="Arial" w:hAnsi="Arial" w:cs="Arial"/>
                <w:bCs/>
                <w:sz w:val="16"/>
                <w:szCs w:val="16"/>
              </w:rPr>
              <w:t>доходов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Объем доходов на 2022 год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1 886 640 747,95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1 018 477 396,00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1 018 477 396,00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962 831 491,00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15 582 705,00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13 557 200,00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1 01 02080 01 0000 110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21 734 920,00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1 01 02120 01 0000 110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абзацем четвертым пункта 6 статьи 228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4 771 080,00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24 320 530,00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24 320 530,00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10 996 060,00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60 870,00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14 642 450,00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-1 378 850,00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239 797 880,00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000 1 05 01000 00 0000 110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188 747 520,00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1 05 01011 01 0000 110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126 460 838,00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1 05 01021 01 0000 110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62 286 682,00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000 1 05 02000 02 0000 110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1 182 000,00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1 05 02010 02 0000 110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1 182 000,00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2 323 360,00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2 323 360,00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000 1 05 04000 02 0000 110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47 545 000,00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47 545 000,00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398 229 870,00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204 696 576,00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1 06 01020 04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4783">
              <w:rPr>
                <w:rFonts w:ascii="Arial" w:hAnsi="Arial" w:cs="Arial"/>
                <w:sz w:val="16"/>
                <w:szCs w:val="16"/>
              </w:rPr>
              <w:t>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204 696 576,00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193 533 294,00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129 115 776,00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129 115 776,00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64 417 518,00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64 417 518,00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40 950 437,00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39 850 000,00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1 08 03010 01 1050 110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35 300 000,00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1 08 03010 01 1060 110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4 550 000,00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1 100 437,00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000 1 08 07150 01 0000 110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1 076 437,00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1 076 437,00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24 000,00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140 086 734,00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000 1 11 01000 00 0000 120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400 240,00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1 11 01040 04 0000 120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400 240,00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121 534 957,00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000 1 11 05020 00 0000 120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108 220 000,00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108 220 000,00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000 1 11 05030 00 0000 120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668 583,00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668 583,00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12 646 374,00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1 11 05074 04 0000 120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12 646 374,00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000 1 11 05300 00 0000 120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23 766,00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1 11 05324 04 0000 120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23 766,00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88 750,00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88 750,00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88 750,00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000 1 11 09000 00 0000 120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18 039 021,00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1 11 09044 04 0000 120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1 800 000,00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1 11 09080 04 0000 120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10 658 300,00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1 11 09080 04 0000 120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5 580 721,00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1 698 220,00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1 698 220,00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164 520,00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213 560,00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1 12 01041 01 6000 120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1 320 140,00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9 309 550,95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7 402 150,00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7 402 150,00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7 402 150,00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247 871,00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4 615 199,00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1 13 01994 04 2002 130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 бюджетов городских округов (поступление родительской платы в казенных учреждениях)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1 939 080,00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1 907 400,95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000 1 13 02060 00 0000 130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876 950,00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000 1 13 02990 00 0000 130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1 030 450,95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000 1 13 02994 04 0000 130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1 030 450,95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Прочи</w:t>
            </w:r>
            <w:r w:rsidR="00861555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A04783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федерального бюджета)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116 594,88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Прочи</w:t>
            </w:r>
            <w:r w:rsidR="00861555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A04783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краевого бюджета)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218 425,06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Прочи</w:t>
            </w:r>
            <w:r w:rsidR="00861555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A04783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краевого бюджета)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695 431,01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10 651 394,00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000 1 14 02000 00 0000 000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10 651 394,00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10 651 394,00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10 651 394,00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2 885 412,00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2 257 116,00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000 1 16 01050 01 0000 140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34 350,00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1 16 01053 01 0000 140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34 350,00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1 16 01053 01 0027 140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15 180,00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3 530,00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1 16 01053 01 0059 140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13 415,00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2 225,00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000 1 16 01060 01 0000 140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447 975,00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1 16 01063 01 0000 140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447 975,00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11 120,00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A04783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A04783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240 170,00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1 16 01063 01 0091 140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A04783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A04783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5 650,00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179 455,00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11 580,00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000 1 16 01070 01 0000 140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67 185,00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1 16 01073 01 0000 140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67 185,00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1 16 01073 01 0012 140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15 180,00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1 16 01073 01 0017 140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</w:t>
            </w:r>
            <w:r w:rsidR="00C4249F" w:rsidRPr="00A04783">
              <w:rPr>
                <w:rFonts w:ascii="Arial" w:hAnsi="Arial" w:cs="Arial"/>
                <w:sz w:val="16"/>
                <w:szCs w:val="16"/>
              </w:rPr>
              <w:t>уничтожение</w:t>
            </w:r>
            <w:r w:rsidRPr="00A04783">
              <w:rPr>
                <w:rFonts w:ascii="Arial" w:hAnsi="Arial" w:cs="Arial"/>
                <w:sz w:val="16"/>
                <w:szCs w:val="16"/>
              </w:rPr>
              <w:t xml:space="preserve"> или повреждение чужого имущества)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1 450,00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1 16 01073 01 0019 140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27 540,00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23 015,00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000 1 16 01080 01 0000 140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63 608,00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1 16 01083 01 0000 140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20 470,00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1 16 01083 01 0028 140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20 470,00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1 16 01084 01 0000 140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43 138,00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000 1 16 01100 01 0000 140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6 000,00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1 16 01103 01 9000 140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000 1 16 01130 01 0000 140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1 520,00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1 16 01133 01 9000 140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1 520,00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000 1 16 01140 01 0000 140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189 795,00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1 16 01143 01 0000 140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189 795,00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5 825,00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1 415,00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182 555,00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000 1 16 01150 01 0000 140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52 455,00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1 16 01153 01 0000 140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52 455,00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1 16 01153 01 0005 140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1 785,00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1 590,00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20 120,00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28 960,00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000 1 16 01170 01 0000 140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8 523,00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1 16 01173 01 0000 140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8 523,00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1 16 01173 01 0007 140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1 770,00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1 413,00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5 340,00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000 1 16 01190 01 0000 140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274 740,00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1 16 01193 01 0000 140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274 740,00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186 425,00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1 16 01193 01 0007 140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6 780,00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1 16 01193 01 0012 140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1 16 01193 01 0013 140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3 530,00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46 940,00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24 355,00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5 650,00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000 1 16 01200 01 0000 140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628 095,00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1 16 01203 01 0000 140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628 095,00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21 180,00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50 050,00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556 865,00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000 1 16 01330 00 0000 140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482 870,00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482 870,00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000 1 16 07000 01 0000 140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610 479,00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610 479,00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610 479,00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17 817,00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000 1 16 10060 00 0000 140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1 16 10062 04 0000 140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000 1 16 10123 01 0000 140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14 417,00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0C3FD8">
              <w:rPr>
                <w:rFonts w:ascii="Arial" w:hAnsi="Arial" w:cs="Arial"/>
                <w:sz w:val="16"/>
                <w:szCs w:val="16"/>
              </w:rPr>
              <w:t xml:space="preserve">вам, действовавшим в 2019 году </w:t>
            </w:r>
            <w:r w:rsidRPr="00A04783">
              <w:rPr>
                <w:rFonts w:ascii="Arial" w:hAnsi="Arial" w:cs="Arial"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14 417,00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233 324,00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000 1 17 15000 00 0000 150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Инициативные платежи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233 324,00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1 17 15020 04 0101 150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«Устройство уличного освещения на ул. </w:t>
            </w:r>
            <w:proofErr w:type="spellStart"/>
            <w:r w:rsidRPr="00A04783">
              <w:rPr>
                <w:rFonts w:ascii="Arial" w:hAnsi="Arial" w:cs="Arial"/>
                <w:sz w:val="16"/>
                <w:szCs w:val="16"/>
              </w:rPr>
              <w:t>Подкумской</w:t>
            </w:r>
            <w:proofErr w:type="spellEnd"/>
            <w:r w:rsidRPr="00A04783">
              <w:rPr>
                <w:rFonts w:ascii="Arial" w:hAnsi="Arial" w:cs="Arial"/>
                <w:sz w:val="16"/>
                <w:szCs w:val="16"/>
              </w:rPr>
              <w:t xml:space="preserve"> и ул. Тихой в селе </w:t>
            </w:r>
            <w:proofErr w:type="spellStart"/>
            <w:r w:rsidRPr="00A04783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A0478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Ставропольского края»)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1 17 15020 04 0102 150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«Устройство уличного освещения по улицам Почтовая, Атаманская, Дмитрия Донского, Правобережная, Алексея </w:t>
            </w:r>
            <w:proofErr w:type="spellStart"/>
            <w:r w:rsidRPr="00A04783">
              <w:rPr>
                <w:rFonts w:ascii="Arial" w:hAnsi="Arial" w:cs="Arial"/>
                <w:sz w:val="16"/>
                <w:szCs w:val="16"/>
              </w:rPr>
              <w:t>Шулико</w:t>
            </w:r>
            <w:proofErr w:type="spellEnd"/>
            <w:r w:rsidRPr="00A04783">
              <w:rPr>
                <w:rFonts w:ascii="Arial" w:hAnsi="Arial" w:cs="Arial"/>
                <w:sz w:val="16"/>
                <w:szCs w:val="16"/>
              </w:rPr>
              <w:t>, Феодосия Кавказского, Александра Невского, Сергея Радонежского, Луначарского в поселке Горячеводском города-курорта Пятигорска Ставропольского края»)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67 000,00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1 17 15020 04 0301 150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«Устройство уличного освещения на ул. </w:t>
            </w:r>
            <w:proofErr w:type="spellStart"/>
            <w:r w:rsidRPr="00A04783">
              <w:rPr>
                <w:rFonts w:ascii="Arial" w:hAnsi="Arial" w:cs="Arial"/>
                <w:sz w:val="16"/>
                <w:szCs w:val="16"/>
              </w:rPr>
              <w:t>Подкумской</w:t>
            </w:r>
            <w:proofErr w:type="spellEnd"/>
            <w:r w:rsidRPr="00A04783">
              <w:rPr>
                <w:rFonts w:ascii="Arial" w:hAnsi="Arial" w:cs="Arial"/>
                <w:sz w:val="16"/>
                <w:szCs w:val="16"/>
              </w:rPr>
              <w:t xml:space="preserve"> и ул. Тихой в селе </w:t>
            </w:r>
            <w:proofErr w:type="spellStart"/>
            <w:r w:rsidRPr="00A04783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A0478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Ставропольского края»)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95 913,00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1 17 15020 04 0302 150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«Устройство уличного освещения по улицам Почтовая, Атаманская, Дмитрия Донского, Правобережная, Алексея </w:t>
            </w:r>
            <w:proofErr w:type="spellStart"/>
            <w:r w:rsidRPr="00A04783">
              <w:rPr>
                <w:rFonts w:ascii="Arial" w:hAnsi="Arial" w:cs="Arial"/>
                <w:sz w:val="16"/>
                <w:szCs w:val="16"/>
              </w:rPr>
              <w:t>Шулико</w:t>
            </w:r>
            <w:proofErr w:type="spellEnd"/>
            <w:r w:rsidRPr="00A04783">
              <w:rPr>
                <w:rFonts w:ascii="Arial" w:hAnsi="Arial" w:cs="Arial"/>
                <w:sz w:val="16"/>
                <w:szCs w:val="16"/>
              </w:rPr>
              <w:t>, Феодосия Кавказского, Александра Невского, Сергея Радонежского, Луначарского в поселке Горячеводском города-курорта Пятигорска Ставропольского края»)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60 411,00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4 326 144 627,79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4 368 780 201,76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1 547 618 698,35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000 2 02 20077 00 0000 150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32 725 939,70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2 02 20077 04 0014 150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 (реконструкция) объектов спорта)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32 725 939,70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000 2 02 20216 00 0000 150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523 543 795,04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523 543 795,04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000 2 02 20299 00 0000 150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94 461 507,81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2 02 20299 04 0000 150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94 461 507,81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000 2 02 20302 00 0000 150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185 020 446,52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2 02 20302 04 0000 150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185 020 446,52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000 2 02 25113 00 0000 150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89 360 004,04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2 02 25113 04 0000 150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89 360 004,04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000 2 02 25242 00 0000 150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156 446 770,00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2 02 25242 04 0000 150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156 446 770,00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000 2 02 25304 00 0000 150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99 155 054,75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99 155 054,75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000 2 02 25497 00 0000 150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4 761 147,30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4 761 147,30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000 2 02 25519 00 0000 150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10 676 931,15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2 02 25519 04 0000 150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10 676 931,15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000 2 02 25523 00 0000 150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Субсидии бюджетам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157 894 736,84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2 02 25523 04 0000 150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157 894 736,84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193 572 365,20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2 02 29999 04 1276 150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(подготовка проектов планировки территорий городских округов Ставропольского края, имеющих статус городов-курортов)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11 863 000,00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2 02 29999 04 1170 150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10 567 919,70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2 02 29999 04 1238 150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134 953 988,50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2 02 29999 04 1271 150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лесохозяйственных мероприятий в городских лесах)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18 335 057,00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2 02 29999 04 1235 150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(оснащение спортивным оборудованием и инвентарем объектов спорта, находящихся в собственности муниципальных образований)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17 752 400,00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2 635 835 515,00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000 2 02 30024 00 0000 150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1 242 050 385,17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7 296 663,79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589 919,86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4 130 929,37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2 472 980,55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2 872 430,00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989 261 161,66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2 346 350,80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356 376 909,84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618 715 715,95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2 02 30024 04 1256 150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11 822 185,07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242 620 129,72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58 505 566,05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99 860,36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58 298 372,95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41 381 425,46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17 904 172,00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189 012,28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61 092 000,00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2 02 30024 04 1260 150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000 2 02 30029 00 0000 150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37 621 293,71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000 2 02 35084 00 0000 150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84 999 046,95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84 999 046,95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000 2 02 35120 00 0000 150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528 311,00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7 541 365,76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7 541 365,76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043224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000 </w:t>
            </w:r>
            <w:r w:rsidR="00A04783" w:rsidRPr="00A04783">
              <w:rPr>
                <w:rFonts w:ascii="Arial" w:hAnsi="Arial" w:cs="Arial"/>
                <w:bCs/>
                <w:sz w:val="16"/>
                <w:szCs w:val="16"/>
              </w:rPr>
              <w:t>2 02 35250 00 0000 150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107 984 285,39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107 984 285,39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000 2 02 35302 00 0000 150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477 843 275,76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2 02 35302 04 0000 150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477 843 275,76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000 2 02 35303 00 0000 150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47 682 495,00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2 02 35303 04 0000 150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000 2 02 35404 00 0000 150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45 860 628,53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2 02 35404 04 0000 150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45 860 628,53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5 650 986,24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5 650 986,24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000 2 02 35573 00 0000 150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169 905 281,54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2 02 35573 04 0000 150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169 905 281,54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408 168 159,95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390 296 814,40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17 871 345,55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185 325 988,41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185 325 988,41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1 803 109,85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2 02 49999 04 0005 150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Прочие межбюджетные тран</w:t>
            </w:r>
            <w:r w:rsidR="000C3FD8">
              <w:rPr>
                <w:rFonts w:ascii="Arial" w:hAnsi="Arial" w:cs="Arial"/>
                <w:sz w:val="16"/>
                <w:szCs w:val="16"/>
              </w:rPr>
              <w:t xml:space="preserve">сферты, передаваемые бюджетам </w:t>
            </w:r>
            <w:r w:rsidRPr="00A04783">
              <w:rPr>
                <w:rFonts w:ascii="Arial" w:hAnsi="Arial" w:cs="Arial"/>
                <w:sz w:val="16"/>
                <w:szCs w:val="16"/>
              </w:rPr>
              <w:t>городских округов (обеспечение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8 144 740,00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2 02 49999 04 1270 150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Прочие межбюдж</w:t>
            </w:r>
            <w:r w:rsidR="000C3FD8">
              <w:rPr>
                <w:rFonts w:ascii="Arial" w:hAnsi="Arial" w:cs="Arial"/>
                <w:sz w:val="16"/>
                <w:szCs w:val="16"/>
              </w:rPr>
              <w:t xml:space="preserve">етные трансферты, передаваемые бюджетам </w:t>
            </w:r>
            <w:r w:rsidRPr="00A04783">
              <w:rPr>
                <w:rFonts w:ascii="Arial" w:hAnsi="Arial" w:cs="Arial"/>
                <w:sz w:val="16"/>
                <w:szCs w:val="16"/>
              </w:rPr>
              <w:t>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3 133 680,00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2 02 49999 04 0049 150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</w:t>
            </w:r>
            <w:r w:rsidR="000C3FD8">
              <w:rPr>
                <w:rFonts w:ascii="Arial" w:hAnsi="Arial" w:cs="Arial"/>
                <w:sz w:val="16"/>
                <w:szCs w:val="16"/>
              </w:rPr>
              <w:t xml:space="preserve">ые </w:t>
            </w:r>
            <w:r w:rsidR="005F2970">
              <w:rPr>
                <w:rFonts w:ascii="Arial" w:hAnsi="Arial" w:cs="Arial"/>
                <w:sz w:val="16"/>
                <w:szCs w:val="16"/>
              </w:rPr>
              <w:t xml:space="preserve">бюджетам городских округов </w:t>
            </w:r>
            <w:r w:rsidRPr="00A04783">
              <w:rPr>
                <w:rFonts w:ascii="Arial" w:hAnsi="Arial" w:cs="Arial"/>
                <w:sz w:val="16"/>
                <w:szCs w:val="16"/>
              </w:rPr>
              <w:t>(средства резервного фонда Правительства Ставропольского края)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88 350 930,00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76 806 376,44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2 02 49999 04 1249 150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1 695 004,00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2 02 49999 04 1272 150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питания в образовательных организациях в результате удорожания стоимости продуктов питания)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5 392 148,12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000 2 18 00000 00 0000 000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280 604,17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000 2 18 04000 04 0000 150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280 604,17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000 2 18 04010 04 0000 150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280 604,17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2 18 04010 04 0000 150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280 604,17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000 2 19 00000 00 0000 000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-42 916 178,14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-426 295,59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2 19 25555 04 0000 150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-165 180,46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2 19 27523 04 0000 150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Возврат остатков субсидий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 из бюджетов городских округов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-53 244,60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-20 794 037,66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-14 569 476,00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2 19 25304 04 0000 150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-213 588,09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2 19 45303 04 0000 150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-5 815 033,63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-66 846,22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2 19 35084 04 0000 150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городских округов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-6 000,00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2 19 35250 04 0000 150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-116 594,88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2 19 35302 04 0000 150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Возврат остатков субвенций на осуществление ежемесячных выплат на детей в возрасте от трех до семи лет включительно из бюджетов городских округов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-2 000,00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 xml:space="preserve">2 19 35404 04 0000 150 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Возврат остатков субвенций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граждан, из бюджетов городских округов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-150 000,00</w:t>
            </w:r>
          </w:p>
        </w:tc>
      </w:tr>
      <w:tr w:rsidR="00A04783" w:rsidRPr="00A04783" w:rsidTr="0004322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4783">
              <w:rPr>
                <w:rFonts w:ascii="Arial" w:hAnsi="Arial" w:cs="Arial"/>
                <w:sz w:val="16"/>
                <w:szCs w:val="16"/>
              </w:rPr>
              <w:t>-537 881,01</w:t>
            </w:r>
          </w:p>
        </w:tc>
      </w:tr>
      <w:tr w:rsidR="00A04783" w:rsidRPr="00A04783" w:rsidTr="00A04783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4783" w:rsidRPr="00A04783" w:rsidRDefault="00A04783" w:rsidP="00A047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04783">
              <w:rPr>
                <w:rFonts w:ascii="Arial" w:hAnsi="Arial" w:cs="Arial"/>
                <w:bCs/>
                <w:sz w:val="16"/>
                <w:szCs w:val="16"/>
              </w:rPr>
              <w:t>6 212 785 375,74</w:t>
            </w:r>
          </w:p>
        </w:tc>
      </w:tr>
    </w:tbl>
    <w:p w:rsidR="009C5115" w:rsidRPr="00D61A30" w:rsidRDefault="009C5115" w:rsidP="00E36AA2">
      <w:pPr>
        <w:jc w:val="right"/>
        <w:rPr>
          <w:rFonts w:ascii="Arial" w:hAnsi="Arial" w:cs="Arial"/>
        </w:rPr>
      </w:pPr>
    </w:p>
    <w:p w:rsidR="00E36AA2" w:rsidRDefault="00E36AA2" w:rsidP="00E36AA2">
      <w:pPr>
        <w:jc w:val="right"/>
        <w:rPr>
          <w:rFonts w:ascii="Arial" w:hAnsi="Arial" w:cs="Arial"/>
        </w:rPr>
      </w:pPr>
    </w:p>
    <w:p w:rsidR="00E46BBE" w:rsidRPr="00D61A30" w:rsidRDefault="00E46BBE" w:rsidP="00E36AA2">
      <w:pPr>
        <w:jc w:val="right"/>
        <w:rPr>
          <w:rFonts w:ascii="Arial" w:hAnsi="Arial" w:cs="Arial"/>
        </w:rPr>
      </w:pPr>
    </w:p>
    <w:p w:rsidR="00A04783" w:rsidRPr="00D61A30" w:rsidRDefault="00A04783" w:rsidP="00A047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Исполняющий обязанности</w:t>
      </w:r>
    </w:p>
    <w:p w:rsidR="00A04783" w:rsidRPr="001B0623" w:rsidRDefault="00A04783" w:rsidP="00A047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1B0623">
        <w:rPr>
          <w:rFonts w:ascii="Arial" w:hAnsi="Arial" w:cs="Arial"/>
        </w:rPr>
        <w:t>правляющ</w:t>
      </w:r>
      <w:r>
        <w:rPr>
          <w:rFonts w:ascii="Arial" w:hAnsi="Arial" w:cs="Arial"/>
        </w:rPr>
        <w:t>его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A04783" w:rsidP="00A047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М.М.Журавлев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4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64424C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043224">
        <w:rPr>
          <w:rFonts w:ascii="Arial" w:hAnsi="Arial" w:cs="Arial"/>
          <w:b/>
          <w:sz w:val="32"/>
          <w:szCs w:val="32"/>
          <w:lang w:eastAsia="ar-SA"/>
        </w:rPr>
        <w:t>26 июля</w:t>
      </w:r>
      <w:r w:rsidR="004362B4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F41DAD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043224">
        <w:rPr>
          <w:rFonts w:ascii="Arial" w:hAnsi="Arial" w:cs="Arial"/>
          <w:b/>
          <w:sz w:val="32"/>
          <w:szCs w:val="32"/>
          <w:lang w:eastAsia="ar-SA"/>
        </w:rPr>
        <w:t>27-15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3C5A83" w:rsidRDefault="003C5A83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3C5A83" w:rsidRPr="003C5A83" w:rsidRDefault="003C5A83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КОДАМ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</w:p>
    <w:p w:rsidR="00A771C7" w:rsidRDefault="003C5A83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202</w:t>
      </w:r>
      <w:r w:rsidR="00EC5064">
        <w:rPr>
          <w:rFonts w:ascii="Arial" w:hAnsi="Arial" w:cs="Arial"/>
          <w:b/>
          <w:bCs/>
          <w:sz w:val="32"/>
          <w:szCs w:val="28"/>
        </w:rPr>
        <w:t>3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202</w:t>
      </w:r>
      <w:r w:rsidR="00EC5064">
        <w:rPr>
          <w:rFonts w:ascii="Arial" w:hAnsi="Arial" w:cs="Arial"/>
          <w:b/>
          <w:bCs/>
          <w:sz w:val="32"/>
          <w:szCs w:val="28"/>
        </w:rPr>
        <w:t>4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D021E2" w:rsidRDefault="00D021E2" w:rsidP="00DB0C05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DB0C05" w:rsidRPr="00D021E2" w:rsidRDefault="00572E0C" w:rsidP="00D021E2">
      <w:pPr>
        <w:tabs>
          <w:tab w:val="left" w:pos="769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D021E2" w:rsidRPr="00D021E2">
        <w:rPr>
          <w:rFonts w:ascii="Arial" w:hAnsi="Arial" w:cs="Arial"/>
        </w:rPr>
        <w:t>рублях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3828"/>
        <w:gridCol w:w="1701"/>
        <w:gridCol w:w="1701"/>
      </w:tblGrid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Код бюджетной </w:t>
            </w:r>
            <w:r w:rsidRPr="00CF2C4A">
              <w:rPr>
                <w:rFonts w:ascii="Arial" w:hAnsi="Arial" w:cs="Arial"/>
                <w:bCs/>
                <w:sz w:val="16"/>
                <w:szCs w:val="16"/>
              </w:rPr>
              <w:t>классификации РФ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D305C" w:rsidP="00CF2C4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Наименование </w:t>
            </w:r>
            <w:r w:rsidR="00CF2C4A" w:rsidRPr="00CF2C4A">
              <w:rPr>
                <w:rFonts w:ascii="Arial" w:hAnsi="Arial" w:cs="Arial"/>
                <w:bCs/>
                <w:sz w:val="16"/>
                <w:szCs w:val="16"/>
              </w:rPr>
              <w:t>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Объем доходов на 2023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Объем доходов на 2024 год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D6035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1 884 473 518,00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1 938 305 346,00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D6035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1 008 280 313,00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1 058 769 644,00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D6035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1 008 280 313,00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1 058 769 644,00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941 340 428,00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988 407 449,00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15 386 014,00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16 155 315,00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13 895 621,00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14 590 401,00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1 01 02080 01 0000 110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30 881 550,00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32 487 391,00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1 01 02120 01 0000 110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абзацем четвертым пункта 6 статьи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6 776 700,00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7 129 088,00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23 927 860,00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23 744 680,00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23 927 860,00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23 744 680,00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10 705 270,00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10 454 480,00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59 960,00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60 410,00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14 489 170,00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14 571 450,00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-1 326 540,00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-1 341 660,00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247 970 716,00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256 539 264,00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000 1 05 01000 00 0000 110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196 297 421,00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204 149 318,00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1 05 01011 01 0000 110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131 519 272,00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136 780 043,00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1 05 01021 01 0000 110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64 778 149,00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67 369 275,00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000 1 05 02000 02 0000 110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827 000,00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577 000,00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1 05 02010 02 0000 110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827 000,00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577 000,00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2 416 295,00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2 512 946,00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2 416 295,00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2 512 946,00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000 1 05 04000 02 0000 110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48 430 000,00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49 300 000,00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48 430 000,00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49 300 000,00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399 026 329,00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399 824 383,00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205 105 969,00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205 516 181,00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D60354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1 06 01020 04</w:t>
            </w:r>
            <w:r w:rsidR="00D603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2C4A">
              <w:rPr>
                <w:rFonts w:ascii="Arial" w:hAnsi="Arial" w:cs="Arial"/>
                <w:sz w:val="16"/>
                <w:szCs w:val="16"/>
              </w:rPr>
              <w:t>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205 105 969,00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205 516 181,00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193 920 360,00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194 308 202,00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129 374 007,00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129 632 756,00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129 374 007,00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129 632 756,00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64 546 353,00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64 675 446,00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64 546 353,00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64 675 446,00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41 600 437,00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42 150 437,00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40 500 000,00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41 050 000,00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1 08 03010 01 1050 110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35 900 000,00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36 400 000,00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1 08 03010 01 1060 110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4 600 000,00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4 650 000,00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1 100 437,00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1 100 437,00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000 1 08 07150 01 0000 110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1 076 437,00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1 076 437,00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1 076 437,00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1 076 437,00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24 000,00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24 000,00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144 578 802,00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140 754 901,00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000 1 11 01000 00 0000 120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480 000,00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1 11 01040 04 0000 120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480 000,00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125 905 307,00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124 465 274,00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000 1 11 05020 00 0000 120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112 749 443,00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110 832 451,00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112 749 443,00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110 832 451,00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000 1 11 05030 00 0000 120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695 326,00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723 139,00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695 326,00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723 139,00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12 460 538,00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12 909 684,00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1 11 05074 04 0000 120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12 460 538,00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12 909 684,00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000 1 11 05300 00 0000 120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13 721,00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9 342,00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1 11 05324 04 0000 120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13 721,00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9 342,00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140 750,00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145 000,00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140 750,00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145 000,00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140 750,00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145 000,00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000 1 11 09000 00 0000 120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18 039 024,00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15 615 285,00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1 11 09044 04 0000 120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1 800 000,00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1 800 000,00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1 11 09080 04 0000 120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10 658 303,00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10 658 303,00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1 11 09080 04 0000 120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5 580 721,00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3 156 982,00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1 698 220,00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1 698 220,00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000 1 12 01000 01 0000 120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1 698 220,00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1 698 220,00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164 520,00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164 520,00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213 560,00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213 560,00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1 12 01041 01 6000 120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1 320 140,00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1 320 140,00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6 092 149,00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6 092 149,00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5 215 199,00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5 215 199,00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5 215 199,00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5 215 199,00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5 215 199,00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5 215 199,00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4 615 199,00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4 615 199,00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000 1 13 02060 00 0000 130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876 950,00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876 950,00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8 290 982,00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5 606 735,00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000 1 14 02000 00 0000 000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8 290 982,00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5 606 735,00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8 290 982,00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5 606 735,00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8 290 982,00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5 606 735,00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3 007 710,00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3 124 933,00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2 257 116,00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2 257 116,00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000 1 16 01050 01 0000 140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34 350,00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34 350,00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1 16 01053 01 0000 140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34 350,00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34 350,00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1 16 01053 01 0027 140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15 180,00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15 180,00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3 530,00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3 530,00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1 16 01053 01 0059 140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13 415,00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13 415,00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2 225,00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2 225,00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000 1 16 01060 01 0000 140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447 975,00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447 975,00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1 16 01063 01 0000 140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447 975,00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447 975,00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11 120,00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11 120,00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CF2C4A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CF2C4A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240 170,00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240 170,00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1 16 01063 01 0091 140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CF2C4A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CF2C4A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5 650,00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5 650,00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179 455,00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179 455,00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11 580,00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11 580,00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000 1 16 01070 01 0000 140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67 185,00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67 185,00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1 16 01073 01 0000 140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67 185,00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67 185,00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1 16 01073 01 0012 140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15 180,00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15 180,00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1 16 01073 01 0017 140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</w:t>
            </w:r>
            <w:r w:rsidR="00D60354" w:rsidRPr="00CF2C4A">
              <w:rPr>
                <w:rFonts w:ascii="Arial" w:hAnsi="Arial" w:cs="Arial"/>
                <w:sz w:val="16"/>
                <w:szCs w:val="16"/>
              </w:rPr>
              <w:t>уничтожение</w:t>
            </w:r>
            <w:r w:rsidRPr="00CF2C4A">
              <w:rPr>
                <w:rFonts w:ascii="Arial" w:hAnsi="Arial" w:cs="Arial"/>
                <w:sz w:val="16"/>
                <w:szCs w:val="16"/>
              </w:rPr>
              <w:t xml:space="preserve"> или повреждение чужого имущества)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1 450,00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1 450,00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1 16 01073 01 0019 140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27 540,00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27 540,00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23 015,00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23 015,00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000 1 16 01080 01 0000 140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63 608,00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63 608,00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1 16 01083 01 0000 140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20 470,00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20 470,00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1 16 01083 01 0028 140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20 470,00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20 470,00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1 16 01084 01 0000 140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43 138,00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43 138,00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000 1 16 01100 01 0000 140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6 000,00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6 000,00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1 16 01103 01 9000 140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000 1 16 01130 01 0000 140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1 520,00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1 520,00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1 16 01133 01 9000 140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1 520,00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1 520,00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000 1 16 01140 01 0000 140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189 795,00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189 795,00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1 16 01143 01 0000 140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189 795,00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189 795,00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5 825,00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5 825,00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1 415,00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1 415,00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182 555,00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182 555,00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000 1 16 01150 01 0000 140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52 455,00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52 455,00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1 16 01153 01 0000 140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52 455,00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52 455,00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1 16 01153 01 0005 140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1 785,00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1 785,00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1 590,00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1 590,00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20 120,00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20 120,00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28 960,00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28 960,00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000 1 16 01170 01 0000 140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8 523,00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8 523,00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1 16 01173 01 0000 140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8 523,00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8 523,00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1 16 01173 01 0007 140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1 770,00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1 770,00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1 413,00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1 413,00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5 340,00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5 340,00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000 1 16 01190 01 0000 140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274 740,00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274 740,00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1 16 01193 01 0000 140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274 740,00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274 740,00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186 425,00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186 425,00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1 16 01193 01 0007 140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6 780,00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6 780,00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1 16 01193 01 0012 140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1 16 01193 01 0013 140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3 530,00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3 530,00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46 940,00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46 940,00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24 355,00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24 355,00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5 650,00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5 650,00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000 1 16 01200 01 0000 140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628 095,00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628 095,00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1 16 01203 01 0000 140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628 095,00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628 095,00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21 180,00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21 180,00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50 050,00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50 050,00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556 865,00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556 865,00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000 1 16 01330 00 0000 140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482 870,00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482 870,00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482 870,00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482 870,00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000 1 16 07000 01 0000 140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732 777,00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850 000,00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732 777,00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850 000,00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732 777,00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17 817,00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17 817,00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000 1 16 10060 00 0000 140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1 16 10062 04 0000 140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000 1 16 10123 01 0000 140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14 417,00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14 417,00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D60354">
              <w:rPr>
                <w:rFonts w:ascii="Arial" w:hAnsi="Arial" w:cs="Arial"/>
                <w:sz w:val="16"/>
                <w:szCs w:val="16"/>
              </w:rPr>
              <w:t xml:space="preserve">вам, действовавшим в 2019 году </w:t>
            </w:r>
            <w:r w:rsidRPr="00CF2C4A">
              <w:rPr>
                <w:rFonts w:ascii="Arial" w:hAnsi="Arial" w:cs="Arial"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14 417,00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14 417,00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4 059 915 122,78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4 639 154 883,97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4 059 915 122,78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4 639 154 883,97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64 061 000,00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2 460 000,00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000 2 02 15001 00 0000 150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64 061 000,00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2 460 000,00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2 02 15001 04 0000 150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64 061 000,00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2 460 000,00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1 283 267 702,50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1 889 553 155,05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000 2 02 20077 00 0000 150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55 000 000,00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2 02 20077 04 1246 150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55 000 000,00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000 2 02 20216 00 0000 150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210 482 663,50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100 000 000,00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Субси</w:t>
            </w:r>
            <w:r w:rsidR="00D60354">
              <w:rPr>
                <w:rFonts w:ascii="Arial" w:hAnsi="Arial" w:cs="Arial"/>
                <w:sz w:val="16"/>
                <w:szCs w:val="16"/>
              </w:rPr>
              <w:t xml:space="preserve">дии бюджетам городских округов </w:t>
            </w:r>
            <w:r w:rsidRPr="00CF2C4A">
              <w:rPr>
                <w:rFonts w:ascii="Arial" w:hAnsi="Arial" w:cs="Arial"/>
                <w:sz w:val="16"/>
                <w:szCs w:val="16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210 482 663,50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000 2 02 25242 00 0000 150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416 618 320,00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2 02 25242 04 0000 150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416 618 320,00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000 2 02 25304 00 0000 150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99 155 054,75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99 155 054,75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99 155 054,75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99 155 054,75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000 2 02 25305 00 0000 150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171 510 930,00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1 530 413 200,00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2 02 25305 04 0000 150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171 510 930,00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1 530 413 200,00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000 2 02 25497 00 0000 150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717 087,22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729 485,27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717 087,22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729 485,27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000 2 02 25519 00 0000 150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1 260 678,19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1 260 678,19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2 02 25519 04 0000 150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1 260 678,19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1 260 678,19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000 2 02 25523 00 0000 150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Субсидии бюджетам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157 894 736,84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157 894 736,84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2 02 25523 04 0000 150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157 894 736,84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157 894 736,84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170 628 232,00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100 000,00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2 02 29999 04 1276 150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(подготовка проектов планировки территорий городских округов Ставропольского края, имеющих статус городов-курортов)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20 528 232,00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2 02 29999 04 1238 150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150 000 000,00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2 709 849 110,43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2 744 404 419,07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000 2 02 30024 00 0000 150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1 227 478 790,44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1 186 065 188,35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7 296 663,79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7 296 663,79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589 919,86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589 919,86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4 130 929,37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4 130 929,37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2 472 980,55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2 472 980,55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2 872 430,00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2 872 430,00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967 630 204,46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967 697 508,46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2 413 656,00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2 480 960,00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353 254 379,94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353 254 379,94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601 598 224,55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601 598 224,55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2 02 30024 04 1256 150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249 679 492,19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208 198 586,10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62 370 691,05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66 489 435,71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103 855,10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108 009,37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60 688 737,90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63 079 102,85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41 326 082,02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41 326 082,02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17 062 380,61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17 744 875,84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88 174,23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62 889 850,66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14 301 359,69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2 02 30024 04 1260 150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000 2 02 30029 00 0000 150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37 621 293,71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37 621 293,71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000 2 02 35084 00 0000 150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94 386 840,76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99 678 336,75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94 386 840,76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99 678 336,75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000 2 02 35120 00 0000 150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25 992,90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23 673,40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7 481 313,92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7 780 568,44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7 481 313,92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7 780 568,44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000 </w:t>
            </w:r>
            <w:r w:rsidRPr="00CF2C4A">
              <w:rPr>
                <w:rFonts w:ascii="Arial" w:hAnsi="Arial" w:cs="Arial"/>
                <w:bCs/>
                <w:sz w:val="16"/>
                <w:szCs w:val="16"/>
              </w:rPr>
              <w:t>2 02 35250 00 0000 150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107 970 760,31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107 970 760,31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107 970 760,31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107 970 760,31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000 2 02 35302 00 0000 150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519 464 945,77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565 679 334,06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2 02 35302 04 0000 150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519 464 945,77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565 679 334,06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000 2 02 35303 00 0000 150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47 682 495,00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47 682 495,00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2 02 35303 04 0000 150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 xml:space="preserve">Субвенции бюджетам </w:t>
            </w:r>
            <w:r w:rsidR="00D60354">
              <w:rPr>
                <w:rFonts w:ascii="Arial" w:hAnsi="Arial" w:cs="Arial"/>
                <w:sz w:val="16"/>
                <w:szCs w:val="16"/>
              </w:rPr>
              <w:t xml:space="preserve">городских округов </w:t>
            </w:r>
            <w:r w:rsidRPr="00CF2C4A">
              <w:rPr>
                <w:rFonts w:ascii="Arial" w:hAnsi="Arial" w:cs="Arial"/>
                <w:sz w:val="16"/>
                <w:szCs w:val="16"/>
              </w:rPr>
      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000 2 02 35404 00 0000 150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42 602 245,76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43 569 860,33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2 02 35404 04 0000 150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Субвен</w:t>
            </w:r>
            <w:r w:rsidR="00D60354">
              <w:rPr>
                <w:rFonts w:ascii="Arial" w:hAnsi="Arial" w:cs="Arial"/>
                <w:sz w:val="16"/>
                <w:szCs w:val="16"/>
              </w:rPr>
              <w:t xml:space="preserve">ции бюджетам городских округов </w:t>
            </w:r>
            <w:r w:rsidRPr="00CF2C4A">
              <w:rPr>
                <w:rFonts w:ascii="Arial" w:hAnsi="Arial" w:cs="Arial"/>
                <w:sz w:val="16"/>
                <w:szCs w:val="16"/>
              </w:rPr>
              <w:t>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42 602 245,76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43 569 860,33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5 700 568,86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5 617 951,92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5 700 568,86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5 617 951,92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000 2 02 35573 00 0000 150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203 175 648,13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218 142 183,08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2 02 35573 04 0000 150</w:t>
            </w:r>
          </w:p>
        </w:tc>
        <w:tc>
          <w:tcPr>
            <w:tcW w:w="3828" w:type="dxa"/>
            <w:shd w:val="clear" w:color="auto" w:fill="auto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203 175 648,13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218 142 183,08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416 258 214,87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424 572 773,72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397 736 542,51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405 374 338,58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18 521 672,36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19 198 435,14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2 737 309,85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2 737 309,85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2 737 309,85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2 737 309,85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C4A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</w:tr>
      <w:tr w:rsidR="00CF2C4A" w:rsidRPr="00CF2C4A" w:rsidTr="00CF2C4A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5 944 388 640,78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F2C4A" w:rsidRPr="00CF2C4A" w:rsidRDefault="00CF2C4A" w:rsidP="00CF2C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F2C4A">
              <w:rPr>
                <w:rFonts w:ascii="Arial" w:hAnsi="Arial" w:cs="Arial"/>
                <w:bCs/>
                <w:sz w:val="16"/>
                <w:szCs w:val="16"/>
              </w:rPr>
              <w:t>6 577 460 229,97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CF2C4A" w:rsidRPr="00D61A30" w:rsidRDefault="00CF2C4A" w:rsidP="00CF2C4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Исполняющий обязанности</w:t>
      </w:r>
    </w:p>
    <w:p w:rsidR="00CF2C4A" w:rsidRPr="001B0623" w:rsidRDefault="00CF2C4A" w:rsidP="00CF2C4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1B0623">
        <w:rPr>
          <w:rFonts w:ascii="Arial" w:hAnsi="Arial" w:cs="Arial"/>
        </w:rPr>
        <w:t>правляющ</w:t>
      </w:r>
      <w:r>
        <w:rPr>
          <w:rFonts w:ascii="Arial" w:hAnsi="Arial" w:cs="Arial"/>
        </w:rPr>
        <w:t>его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CF2C4A" w:rsidRPr="001B0623" w:rsidRDefault="00CF2C4A" w:rsidP="00CF2C4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М.М.Журавлев</w:t>
      </w: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5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4424C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CF2C4A">
        <w:rPr>
          <w:rFonts w:ascii="Arial" w:hAnsi="Arial" w:cs="Arial"/>
          <w:b/>
          <w:sz w:val="32"/>
          <w:szCs w:val="32"/>
          <w:lang w:eastAsia="ar-SA"/>
        </w:rPr>
        <w:t>26 июля</w:t>
      </w:r>
      <w:r w:rsidR="00EC5064">
        <w:rPr>
          <w:rFonts w:ascii="Arial" w:hAnsi="Arial" w:cs="Arial"/>
          <w:b/>
          <w:sz w:val="32"/>
          <w:szCs w:val="32"/>
          <w:lang w:eastAsia="ar-SA"/>
        </w:rPr>
        <w:t xml:space="preserve"> 2022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CF2C4A">
        <w:rPr>
          <w:rFonts w:ascii="Arial" w:hAnsi="Arial" w:cs="Arial"/>
          <w:b/>
          <w:sz w:val="32"/>
          <w:szCs w:val="32"/>
          <w:lang w:eastAsia="ar-SA"/>
        </w:rPr>
        <w:t>27-15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EA0A2C" w:rsidRPr="00EA0A2C" w:rsidRDefault="00EA0A2C" w:rsidP="00EA0A2C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, </w:t>
      </w:r>
      <w:r>
        <w:rPr>
          <w:rFonts w:ascii="Arial" w:hAnsi="Arial" w:cs="Arial"/>
          <w:b/>
          <w:bCs/>
          <w:sz w:val="32"/>
          <w:szCs w:val="28"/>
        </w:rPr>
        <w:t>ЦЕЛЕВЫМ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СТАТЬЯМ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(</w:t>
      </w:r>
      <w:r w:rsidR="00E4234F"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ПРОГРАММАМ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ГОРОДА</w:t>
      </w:r>
      <w:r w:rsidRPr="00EA0A2C">
        <w:rPr>
          <w:rFonts w:ascii="Arial" w:hAnsi="Arial" w:cs="Arial"/>
          <w:b/>
          <w:bCs/>
          <w:sz w:val="32"/>
          <w:szCs w:val="28"/>
        </w:rPr>
        <w:t>-</w:t>
      </w:r>
      <w:r w:rsidR="00E4234F">
        <w:rPr>
          <w:rFonts w:ascii="Arial" w:hAnsi="Arial" w:cs="Arial"/>
          <w:b/>
          <w:bCs/>
          <w:sz w:val="32"/>
          <w:szCs w:val="28"/>
        </w:rPr>
        <w:t>КУРОРТА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ПЯТИГОРСКА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И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НЕПРОГРАММНЫМ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НАПРАВЛЕНИЯМ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lastRenderedPageBreak/>
        <w:t>ДЕЯТЕЛЬНОСТИ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), </w:t>
      </w:r>
      <w:r w:rsidR="00E4234F">
        <w:rPr>
          <w:rFonts w:ascii="Arial" w:hAnsi="Arial" w:cs="Arial"/>
          <w:b/>
          <w:bCs/>
          <w:sz w:val="32"/>
          <w:szCs w:val="28"/>
        </w:rPr>
        <w:t>ГРУППАМ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ВИДОВ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РАСХОДОВ КЛАССИФИКАЦИИ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РАСХОДОВ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БЮДЖЕТОВ НА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202</w:t>
      </w:r>
      <w:r w:rsidR="000E0FCB">
        <w:rPr>
          <w:rFonts w:ascii="Arial" w:hAnsi="Arial" w:cs="Arial"/>
          <w:b/>
          <w:bCs/>
          <w:sz w:val="32"/>
          <w:szCs w:val="28"/>
        </w:rPr>
        <w:t>2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ГОД</w:t>
      </w:r>
    </w:p>
    <w:p w:rsidR="005E3B38" w:rsidRPr="00A771C7" w:rsidRDefault="005E3B38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"/>
        <w:gridCol w:w="567"/>
        <w:gridCol w:w="425"/>
        <w:gridCol w:w="425"/>
        <w:gridCol w:w="567"/>
        <w:gridCol w:w="709"/>
        <w:gridCol w:w="567"/>
        <w:gridCol w:w="1985"/>
      </w:tblGrid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noWrap/>
            <w:vAlign w:val="center"/>
            <w:hideMark/>
          </w:tcPr>
          <w:p w:rsidR="00496B19" w:rsidRPr="00496B19" w:rsidRDefault="00496B19" w:rsidP="00496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96B19" w:rsidRPr="00496B19" w:rsidRDefault="00496B19" w:rsidP="00496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96B19" w:rsidRPr="00496B19" w:rsidRDefault="00496B19" w:rsidP="00496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2126" w:type="dxa"/>
            <w:gridSpan w:val="4"/>
            <w:shd w:val="clear" w:color="auto" w:fill="auto"/>
            <w:noWrap/>
            <w:vAlign w:val="center"/>
            <w:hideMark/>
          </w:tcPr>
          <w:p w:rsidR="00496B19" w:rsidRPr="00496B19" w:rsidRDefault="00496B19" w:rsidP="00496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96B19" w:rsidRPr="00496B19" w:rsidRDefault="00496B19" w:rsidP="00496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96B19" w:rsidRPr="00496B19" w:rsidRDefault="00496B19" w:rsidP="00496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518 534 768,64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12 434 443,00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12 434 443,00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7 972 293,00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7 972 293,00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7 972 293,00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7 187 958,00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107 702 920,79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102 882 237,55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7 725 839,55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3 195 000,00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lastRenderedPageBreak/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3 195 000,00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3 195 000,00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4 530 839,55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2 057 859,00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2 020 459,00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2 472 980,55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2 093 714,00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379 266,55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418 621,00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418 621,00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418 621,00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339 696,00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78 925,00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94 737 777,00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94 737 777,00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94 737 777,00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90 796 183,00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2 539 694,00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1 401 900,00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589 919,86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542 788,00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47 131,86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4 130 929,37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3 962 206,00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168 723,37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35 504 233,00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30 726 055,00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1 662 361,00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2 797 550,04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2 797 550,04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2 797 550,04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2 797 550,04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2 598 331,04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196 219,00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8 820 000,00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8 820 000,00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8 820 000,00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8 820 000,00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8 820 000,00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8 820 000,00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351 264 494,85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62 741 911,00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62 741 911,00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62 741 911,00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62 666 911,00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54 543 154,00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8 025 378,00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98 379,00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15 115 531,00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 и охране объектов культурного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15 114 031,00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15 114 031,00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15 114 031,00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14 597 911,00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514 058,00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2 062,00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280 350,00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280 350,00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196 350,00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1 062 914,00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957 650,00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25 650,00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31 160 880,77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31 160 880,77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6 869 870,77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6 869 870,77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6 869 870,77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24 291 010,00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24 291 010,00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20 116 876,00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4 163 779,00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10 355,00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48 207 950,81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9 042 515,81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9 042 515,81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2 676 929,00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676 929,00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172F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6B19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5 875 586,81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5 860 699,81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14 887,00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172F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6B19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36 311 685,00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36 311 685,00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24 468 536,00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23 624 941,00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838 375,00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11 833 149,00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10 122 834,00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1 703 200,00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685 635,67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685 635,67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685 635,67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635 635,67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635 635,67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103 475 172,33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23 451 852,00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8 551 852,00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8 188 852,00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39 900,00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43 210 840,33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43 210 840,33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43 190 840,33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23 894 866,00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18 124 942,37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1 171 031,96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2 601 689,66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2 601 689,66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2 601 689,66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395 579,81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395 579,81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1 803 109,85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1 803 109,85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2 106 529,61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2 106 529,61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2 106 529,61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604 420,19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393 811,95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210 608,24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1 502 109,42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191 300,00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1 310 809,42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Непрограммные расходы, связанные с выполнением работ (оказанием услуг) по обеспечению жизнедеятельности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83 150 930,00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172FBC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lastRenderedPageBreak/>
              <w:t>Финансовое обеспечение мероприятий, связанных с выполнением работ (оказанием услуг) по обеспечению жизнедеятельности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83 150 930,00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172FBC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83 150 930,00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Резервный фонд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83 150 930,00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83 150 930,00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36 454 001,00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36 454 001,00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31 009 997,05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22 242 885,05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20 802 285,05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19 880 264,05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18 074 359,00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1 726 227,05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230 206,00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230 206,00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341 815,00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341 815,00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Создание условий для обеспечения безопасности в местах массового пребывания людей на территории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1 440 600,00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1 440 600,00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1 440 600,00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Мероприятия в рамках поддержки казачества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7 499 127,00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267 952,19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32,81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84 003,95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84 003,95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84 003,95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78 457,95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78 457,95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5 260 000,00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5 260 000,00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5 260 000,00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</w:t>
            </w:r>
            <w:r w:rsidR="00F31801">
              <w:rPr>
                <w:rFonts w:ascii="Arial" w:hAnsi="Arial" w:cs="Arial"/>
                <w:sz w:val="16"/>
                <w:szCs w:val="16"/>
              </w:rPr>
              <w:t xml:space="preserve">дного и техногенного характера </w:t>
            </w:r>
            <w:r w:rsidRPr="00496B19">
              <w:rPr>
                <w:rFonts w:ascii="Arial" w:hAnsi="Arial" w:cs="Arial"/>
                <w:sz w:val="16"/>
                <w:szCs w:val="16"/>
              </w:rPr>
              <w:t xml:space="preserve">по восстановлению многоквартирного жилого дома, расположенного по адресу: Российская Федерация, Ставропольский край, городской округ город-курорт Пятигорск, город Пятигорск, улица Братьев </w:t>
            </w:r>
            <w:proofErr w:type="spellStart"/>
            <w:r w:rsidRPr="00496B19">
              <w:rPr>
                <w:rFonts w:ascii="Arial" w:hAnsi="Arial" w:cs="Arial"/>
                <w:sz w:val="16"/>
                <w:szCs w:val="16"/>
              </w:rPr>
              <w:t>Бернардацци</w:t>
            </w:r>
            <w:proofErr w:type="spellEnd"/>
            <w:r w:rsidRPr="00496B19">
              <w:rPr>
                <w:rFonts w:ascii="Arial" w:hAnsi="Arial" w:cs="Arial"/>
                <w:sz w:val="16"/>
                <w:szCs w:val="16"/>
              </w:rPr>
              <w:t>, дом №2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Резервный фонд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5 200 000,00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5 200 000,00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791 415 416,54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"Охрана водных 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30 540,00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30 540,00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20 997 684,00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20 997 684,00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20 997 684,00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20 997 684,00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1 697 624,00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1 697 624,00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Проведение лесохозяйственных мероприятий в городских лесах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S6340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19 300 060,00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S6340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19 300 060,00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735 036 692,54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735 036 692,54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497 608 757,85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497 608 757,85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Строительство и реконструкция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6 680 792,00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6 680 792,00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("Реконструкция ул.Подстанционной в пос.Энергетик города-курорта Пятигорска с устройством пешеходного тротуара и велодорожки", в том числе ПСД)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S6496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297 883 750,00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S6496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297 883 750,00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("Строительство автомобильной дороги в городе-курорте Пятигорске к музею "Россия - моя история", в том числе ПСД)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S6497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80 000 000,00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S6497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80 000 000,00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lastRenderedPageBreak/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г. Пятигорска")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(Реконструкция </w:t>
            </w:r>
            <w:proofErr w:type="spellStart"/>
            <w:r w:rsidRPr="00496B19">
              <w:rPr>
                <w:rFonts w:ascii="Arial" w:hAnsi="Arial" w:cs="Arial"/>
                <w:sz w:val="16"/>
                <w:szCs w:val="16"/>
              </w:rPr>
              <w:t>Бештаугорского</w:t>
            </w:r>
            <w:proofErr w:type="spellEnd"/>
            <w:r w:rsidRPr="00496B19">
              <w:rPr>
                <w:rFonts w:ascii="Arial" w:hAnsi="Arial" w:cs="Arial"/>
                <w:sz w:val="16"/>
                <w:szCs w:val="16"/>
              </w:rPr>
              <w:t xml:space="preserve"> шоссе от ПК 8 до границы с Предгорным районом, автомобильной дороги Пятигорск - Лермонтов, ул. Беговая (проектно-изыскательские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52 000 000,00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52 000 000,00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(Строительство путепровода по ул. Мира в г. Пятигорске (проектно-изыскательские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S8703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41 044 215,85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S8703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41 044 215,85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214 947 042,21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214 947 042,21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31 555 432,82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31 555 432,82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166 891 609,39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166 891 609,39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5 438 700,00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5 438 700,00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5 438 690,00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5 438 690,00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14 499 045,48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14 499 045,48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3 265 088,00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3 265 088,00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11 233 957,48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11 233 957,48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34 645 020,00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30 663 000,00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30 663 000,00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30 663 000,00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Подготовка проектов планировки территорий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11 863 000,00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11 863 000,00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3 012 020,00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3 012 020,00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3 012 020,00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504 100,00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4 100,00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Мероприятия по проведению топографо-геодезических, картографических и землеустроительных работ земельных участков под индивидуальное жилищное строительство гражданам имеющим трех и более детей.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2 507 920,00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2 507 920,00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670 000,00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670 000,00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1 312 844 275,45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423 961 879,21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420 002 269,21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420 002 269,21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"Переселение граждан из аварийного жилищного фонда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 в т.ч. ПСД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3 665 898,85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62 444,00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62 444,00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3 603 454,85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3 603 454,85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415 336 370,36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163 944 939,81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163 944 939,81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1 490 408,55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1 490 408,55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4 336 337,12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4 336 337,12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64 304 879,64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64 304 879,64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181 259 805,24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181 259 805,24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100 586 651,04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100 412 151,04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100 400 151,04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и строительство ливневой канализации в г. Пятигорске Ставропольского края. Ливневой коллектор К-2 Огородная"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90 262 631,04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Капитальные вложения в объекты коммунальной и инженерной инфраструктуры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41 709 681,04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41 709 681,04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Капитальные вложения в объекты коммунальной и инженерной инфраструктуры муниципальных образований (обеспечение ввода объектов в эксплуатацию)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48 552 950,00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48 552 950,00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lastRenderedPageBreak/>
              <w:t xml:space="preserve">Основное мероприятие "Строительство внутриплощадочных инженерных сетей: к 286 земельным участкам, предоставленным гражданам, имеющих трех и более детей, для индивидуального жилищного строительства в пос. </w:t>
            </w:r>
            <w:proofErr w:type="spellStart"/>
            <w:r w:rsidRPr="00496B19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496B19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Техническое присоединение, строительство, реконструкция и ремонт объектов коммунальной и инженерной инфраструктуры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88 500,00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88 500,00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88 500,00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172F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6B19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88 500,00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88 500,00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86 000,00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86 000,00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"Постановка на учет бесхозяйных объектов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86 000,00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Мероприятия по постановке на учет бесхозяйного имущества на территории г.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86 000,00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86 000,00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767 906 592,20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261 349 378,63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261 349 378,63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101 767 178,31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Реализация инициативного проекта на территории города-курорта Пятигорска "Устройство уличного освещения по ул.</w:t>
            </w:r>
            <w:r w:rsidR="00172FB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96B19">
              <w:rPr>
                <w:rFonts w:ascii="Arial" w:hAnsi="Arial" w:cs="Arial"/>
                <w:sz w:val="16"/>
                <w:szCs w:val="16"/>
              </w:rPr>
              <w:t>Подкумской</w:t>
            </w:r>
            <w:proofErr w:type="spellEnd"/>
            <w:r w:rsidRPr="00496B1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496B19">
              <w:rPr>
                <w:rFonts w:ascii="Arial" w:hAnsi="Arial" w:cs="Arial"/>
                <w:sz w:val="16"/>
                <w:szCs w:val="16"/>
              </w:rPr>
              <w:t>ул.Тихой</w:t>
            </w:r>
            <w:proofErr w:type="spellEnd"/>
            <w:r w:rsidRPr="00496B19">
              <w:rPr>
                <w:rFonts w:ascii="Arial" w:hAnsi="Arial" w:cs="Arial"/>
                <w:sz w:val="16"/>
                <w:szCs w:val="16"/>
              </w:rPr>
              <w:t xml:space="preserve"> в селе </w:t>
            </w:r>
            <w:proofErr w:type="spellStart"/>
            <w:r w:rsidRPr="00496B19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496B19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0ИП01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508 413,00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0ИП01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508 413,00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 xml:space="preserve">Реализация инициативного проекта на территории города-курорта Пятигорска "Устройство уличного освещения по улицам Почтовая, Атаманская, Дмитрия Донского, Правобережная, Алексея </w:t>
            </w:r>
            <w:proofErr w:type="spellStart"/>
            <w:r w:rsidRPr="00496B19">
              <w:rPr>
                <w:rFonts w:ascii="Arial" w:hAnsi="Arial" w:cs="Arial"/>
                <w:sz w:val="16"/>
                <w:szCs w:val="16"/>
              </w:rPr>
              <w:t>Шулико</w:t>
            </w:r>
            <w:proofErr w:type="spellEnd"/>
            <w:r w:rsidRPr="00496B19">
              <w:rPr>
                <w:rFonts w:ascii="Arial" w:hAnsi="Arial" w:cs="Arial"/>
                <w:sz w:val="16"/>
                <w:szCs w:val="16"/>
              </w:rPr>
              <w:t>, Феодосия Кавказского, Александра Невского, Сергия Радонежского, Луначарского в поселке Горячеводском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0ИП02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587 411,00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0ИП02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587 411,00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93 759 894,63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93 759 894,63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4 195 359,68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4 195 359,68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159 582 200,32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158 038 000,32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158 038 000,32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259 598 800,52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258 528 800,52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101 054 723,52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101 054 723,52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101 054 723,52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157 474 077,00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153 730 359,00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153 730 359,00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246 908 508,05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246 908 508,05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80 935 047,21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lastRenderedPageBreak/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3 503 764,03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3 503 764,03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Сохранение, развитие и обустройство объектов туризма и отдыха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124 906,74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124 906,74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76 806 376,44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76 806 376,44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 xml:space="preserve">Основное мероприятие "Реконструкция парка Победы 2-я очередь в районе Новопятигорского озера ( в </w:t>
            </w:r>
            <w:proofErr w:type="spellStart"/>
            <w:r w:rsidRPr="00496B19">
              <w:rPr>
                <w:rFonts w:ascii="Arial" w:hAnsi="Arial" w:cs="Arial"/>
                <w:sz w:val="16"/>
                <w:szCs w:val="16"/>
              </w:rPr>
              <w:t>т.ч.ПСД</w:t>
            </w:r>
            <w:proofErr w:type="spellEnd"/>
            <w:r w:rsidRPr="00496B19">
              <w:rPr>
                <w:rFonts w:ascii="Arial" w:hAnsi="Arial" w:cs="Arial"/>
                <w:sz w:val="16"/>
                <w:szCs w:val="16"/>
              </w:rPr>
              <w:t>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496B19">
              <w:rPr>
                <w:rFonts w:ascii="Arial" w:hAnsi="Arial" w:cs="Arial"/>
                <w:sz w:val="16"/>
                <w:szCs w:val="16"/>
              </w:rPr>
              <w:t>Пятигорска.I</w:t>
            </w:r>
            <w:proofErr w:type="spellEnd"/>
            <w:r w:rsidRPr="00496B19">
              <w:rPr>
                <w:rFonts w:ascii="Arial" w:hAnsi="Arial" w:cs="Arial"/>
                <w:sz w:val="16"/>
                <w:szCs w:val="16"/>
              </w:rPr>
              <w:t xml:space="preserve"> этап.")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49 905,00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49 905,00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49 905,00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49 905,00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49 905,00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20 389 153,00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20 389 153,00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20 389 153,00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20 389 153,00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20 352 364,00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19 481 033,00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864 331,00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36 789,00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36 789,00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163 027 044,00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1 995 149 940,49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728 893 062,01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719 338 561,01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719 338 561,01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717 876 021,84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343 709 820,00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5 165 208,00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4 995 146,00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328 979 589,00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4 569 877,00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69 500,00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69 500,00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3 654 228,00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116 424,00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3 537 804,00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356 376 909,84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8 228 876,21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40 250,00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348 107 783,63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1 425 299,17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1 425 299,17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310 000,00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1 115 299,17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7 721 626,00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7 721 626,00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6 349 522,00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3 900 000,00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3 900 000,00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1 189 827,00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1 065 195,00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52 008,00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1 780 867,00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1 075 214 618,12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1 052 583 795,12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1 035 883 795,12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912 152 045,95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225 103 938,00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225 103 938,00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20 649 897,00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20 649 897,00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618 715 715,95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618 715 715,95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921 051,63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921 051,63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921 051,63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2 090 427,67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1 572 927,67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162 244,00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1 410 683,67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111 835 430,87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осуществления мер социальной поддержки обучающимся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21073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21073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737 856,00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737 856,00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1 737 920,12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1 737 920,12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170 200,00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8 606 307,00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Проведение капитального ремонта зданий и сооружений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S7210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4 606 307,00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S7210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4 606 307,00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172FBC" w:rsidP="00496B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мероприятие: </w:t>
            </w:r>
            <w:r w:rsidR="00496B19" w:rsidRPr="00496B19">
              <w:rPr>
                <w:rFonts w:ascii="Arial" w:hAnsi="Arial" w:cs="Arial"/>
                <w:sz w:val="16"/>
                <w:szCs w:val="16"/>
              </w:rPr>
              <w:t>"Строительство объекта "Средняя общеобразовательная школа на 1 000 мест по адресу: Ставропольский край, г. Пятигорск, водозаб</w:t>
            </w:r>
            <w:r>
              <w:rPr>
                <w:rFonts w:ascii="Arial" w:hAnsi="Arial" w:cs="Arial"/>
                <w:sz w:val="16"/>
                <w:szCs w:val="16"/>
              </w:rPr>
              <w:t xml:space="preserve">орных сооружений "Скачки-2", в </w:t>
            </w:r>
            <w:r w:rsidR="00496B19" w:rsidRPr="00496B19">
              <w:rPr>
                <w:rFonts w:ascii="Arial" w:hAnsi="Arial" w:cs="Arial"/>
                <w:sz w:val="16"/>
                <w:szCs w:val="16"/>
              </w:rPr>
              <w:t>т.ч. ПСД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6 477 518,55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6 477 518,55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6 477 518,55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мероприятие: "Строительство объекта "Средняя общеобразовательная школа на 1 550 мест по адресу: Ставропольский край, городской округ город-курорт Пятигорск, поселок Горячеводский в районе пер.Малиновского и улиц Летчика</w:t>
            </w:r>
            <w:r w:rsidR="00172FB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2FBC">
              <w:rPr>
                <w:rFonts w:ascii="Arial" w:hAnsi="Arial" w:cs="Arial"/>
                <w:sz w:val="16"/>
                <w:szCs w:val="16"/>
              </w:rPr>
              <w:t>Дергилева</w:t>
            </w:r>
            <w:proofErr w:type="spellEnd"/>
            <w:r w:rsidR="00172FBC">
              <w:rPr>
                <w:rFonts w:ascii="Arial" w:hAnsi="Arial" w:cs="Arial"/>
                <w:sz w:val="16"/>
                <w:szCs w:val="16"/>
              </w:rPr>
              <w:t xml:space="preserve">, Академика Шило", в </w:t>
            </w:r>
            <w:r w:rsidRPr="00496B19">
              <w:rPr>
                <w:rFonts w:ascii="Arial" w:hAnsi="Arial" w:cs="Arial"/>
                <w:sz w:val="16"/>
                <w:szCs w:val="16"/>
              </w:rPr>
              <w:t>т.ч. ПСД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10 222 481,45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10 222 481,45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10 222 481,45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19 923 901,00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19 923 901,00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4 344 594,00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864 244,00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864 244,00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3 480 350,00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3 480 350,00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15 579 307,00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1 212 655,00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1 212 655,00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9 782 437,00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9 782 437,00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S8790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1 784 215,00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S8790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1 784 215,00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1 979 702,00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1 979 702,00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1 979 702,00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1 979 702,00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1 979 702,00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129 767 469,29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118 584 945,33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118 584 945,33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100 737 891,00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93 093 326,00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93 093 326,00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7 644 565,00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7 644 565,00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7 112 167,00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6 296 342,00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6 296 342,00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815 825,00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815 825,00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860 639,33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860 639,33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860 639,33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9 874 248,00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8 054 460,00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8 054 460,00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Реализация регионального проекта "Культурная среда"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884 812,00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884 812,00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597 625,00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297 625,00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297 625,00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15 709 628,07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11 822 185,07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11 822 185,07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11 822 185,07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11 822 185,07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11 822 185,07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3 887 443,00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343 688,00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343 688,00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343 688,00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343 688,00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3 355 815,00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2 887 443,00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2 887 443,00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2 887 443,00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45 565 163,00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45 077 565,00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1 222 063,00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1 222 063,00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1 222 063,00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1 222 063,00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43 855 502,00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43 855 502,00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7 840 909,00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7 620 546,00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35 898 313,00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32 583 384,00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3 303 122,00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11 807,00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97 900,00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97 900,00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10 480,00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7 900,00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467 598,00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467 598,00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467 598,00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467 598,00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467 598,00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105 048 195,46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99 890 271,46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97 784 407,46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298 500,00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 и охране объектов культурного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298 500,00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298 500,00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298 500,00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97 485 907,46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48 840 936,19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46 217 426,52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46 217 426,52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L5194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L5194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35 278 326,00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 С.М.Киров"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8 386 545,27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S8760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8 386 545,27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S8760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8 386 545,27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5 013 645,08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144 278,92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1 623 483 927,55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635 463 509,30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634 463 509,30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624 485 061,30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624 385 200,94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7 483 365,76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36 214,36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7 447 151,40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106 826 785,39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382 500,00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106 444 285,39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3 502 958,26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69 600,00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3 433 358,26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61 092 000,00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332 000,00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60 760 000,00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178 313 064,40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2 361 900,00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175 951 164,40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135 287 000,00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1 799 500,00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133 487 500,00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4 850 000,00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4 782 000,00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153 195,00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2 089,00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151 106,00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70 361 000,00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907 700,00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69 453 300,00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1 288 700,00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891 450,00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45 860 628,53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45 860 628,53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2 148 027,98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2 148 027,98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99 860,36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99 860,36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1 330,00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98 530,36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электрическом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пассажирском автобусном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6 779 036,00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6 489 036,00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6 391 116,00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125 316,00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6 265 800,00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97 920,00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1 920,00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для компенсации расходов на оплату найма жилых помещений и коммунальных услуг за счет средств бюджета города-курорта Пятигорска на период производства работ по восстановлению многоквартирного жилого дома, расположенного по адресу: Российская Федерация, Ставропольский край, городской округ город-курорт Пятигорск, город Пятигорск, улица Братьев </w:t>
            </w:r>
            <w:proofErr w:type="spellStart"/>
            <w:r w:rsidRPr="00496B19">
              <w:rPr>
                <w:rFonts w:ascii="Arial" w:hAnsi="Arial" w:cs="Arial"/>
                <w:sz w:val="16"/>
                <w:szCs w:val="16"/>
              </w:rPr>
              <w:t>Бернардацци</w:t>
            </w:r>
            <w:proofErr w:type="spellEnd"/>
            <w:r w:rsidRPr="00496B19">
              <w:rPr>
                <w:rFonts w:ascii="Arial" w:hAnsi="Arial" w:cs="Arial"/>
                <w:sz w:val="16"/>
                <w:szCs w:val="16"/>
              </w:rPr>
              <w:t>, дом №2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936 980 433,79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564 319,00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37 056 974,71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883 016 073,08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865 144 727,53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612 740 399,04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58 298 372,95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58 298 372,95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58 505 566,05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727 900,00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57 777 666,05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17 904 172,00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172 172,00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17 732 000,00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189 012,28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1 871,39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187 140,89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477 843 275,76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477 843 275,76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252 404 328,49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84 999 046,95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84 999 046,95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167 405 281,54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167 405 281,54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17 871 345,55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17 871 345,55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10 169 917,55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10 169 917,55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6 631 041,00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6 631 041,00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16 343 067,00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16 343 067,00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16 343 067,00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5 011 734,00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5 011 734,00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11 331 333,00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11 331 333,00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51 039 984,46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51 014 447,46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3 715 500,00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1 215 500,00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58 000,00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58 000,00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1 157 500,00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718 910,00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438 590,00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1 967 922,00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532 078,00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46 000 901,46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46 000 901,46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4 619 476,00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4 469 476,00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41 381 425,46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39 700 601,00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1 678 874,46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233 308 894,12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97 544 262,00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93 827 058,00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93 827 058,00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9 095 891,00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9 095 891,00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9 095 891,00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84 731 167,00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80 249 598,00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80 249 598,00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3 314 023,00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3 314 023,00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3 055 828,00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3 055 828,00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3 055 828,00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131 933 235,12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131 933 235,12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23 252 400,00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18 252 400,00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Оснащение спортивным оборудованием и инвентарем объектов спорта, находящихся в собственности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S8600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18 252 400,00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S8600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18 252 400,00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108 680 835,12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108 680 835,12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S6290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65 011 303,50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S6290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65 011 303,50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43 669 531,62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43 669 531,62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3 750 035,00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43 229 198,00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43 229 198,00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43 229 198,00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43 229 198,00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43 229 198,00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43 229 198,00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B19">
              <w:rPr>
                <w:rFonts w:ascii="Arial" w:hAnsi="Arial" w:cs="Arial"/>
                <w:sz w:val="16"/>
                <w:szCs w:val="16"/>
              </w:rPr>
              <w:t>43 229 198,00</w:t>
            </w:r>
          </w:p>
        </w:tc>
      </w:tr>
      <w:tr w:rsidR="00496B19" w:rsidRPr="00496B19" w:rsidTr="00496B19">
        <w:trPr>
          <w:cantSplit/>
          <w:trHeight w:val="20"/>
        </w:trPr>
        <w:tc>
          <w:tcPr>
            <w:tcW w:w="7797" w:type="dxa"/>
            <w:gridSpan w:val="8"/>
            <w:shd w:val="clear" w:color="auto" w:fill="auto"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96B19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96B19" w:rsidRPr="00496B19" w:rsidRDefault="00496B19" w:rsidP="00496B1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96B19">
              <w:rPr>
                <w:rFonts w:ascii="Arial" w:hAnsi="Arial" w:cs="Arial"/>
                <w:bCs/>
                <w:sz w:val="16"/>
                <w:szCs w:val="16"/>
              </w:rPr>
              <w:t>6 822 495 661,25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E7056" w:rsidRPr="00D61A30" w:rsidRDefault="00AE7056" w:rsidP="00AE705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Исполняющий обязанности</w:t>
      </w:r>
    </w:p>
    <w:p w:rsidR="00AE7056" w:rsidRPr="001B0623" w:rsidRDefault="00AE7056" w:rsidP="00AE705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1B0623">
        <w:rPr>
          <w:rFonts w:ascii="Arial" w:hAnsi="Arial" w:cs="Arial"/>
        </w:rPr>
        <w:t>правляющ</w:t>
      </w:r>
      <w:r>
        <w:rPr>
          <w:rFonts w:ascii="Arial" w:hAnsi="Arial" w:cs="Arial"/>
        </w:rPr>
        <w:t>его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E7056" w:rsidRPr="001B0623" w:rsidRDefault="00AE7056" w:rsidP="00AE705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М.М.Журавлев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6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D804F0">
        <w:rPr>
          <w:rFonts w:ascii="Arial" w:hAnsi="Arial" w:cs="Arial"/>
          <w:b/>
          <w:sz w:val="32"/>
          <w:szCs w:val="32"/>
          <w:lang w:eastAsia="ar-SA"/>
        </w:rPr>
        <w:t>26 июля</w:t>
      </w:r>
      <w:r w:rsidR="005642F5">
        <w:rPr>
          <w:rFonts w:ascii="Arial" w:hAnsi="Arial" w:cs="Arial"/>
          <w:b/>
          <w:sz w:val="32"/>
          <w:szCs w:val="32"/>
          <w:lang w:eastAsia="ar-SA"/>
        </w:rPr>
        <w:t xml:space="preserve"> 2022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D804F0">
        <w:rPr>
          <w:rFonts w:ascii="Arial" w:hAnsi="Arial" w:cs="Arial"/>
          <w:b/>
          <w:sz w:val="32"/>
          <w:szCs w:val="32"/>
          <w:lang w:eastAsia="ar-SA"/>
        </w:rPr>
        <w:t>27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E05AB0">
        <w:rPr>
          <w:rFonts w:ascii="Arial" w:hAnsi="Arial" w:cs="Arial"/>
          <w:b/>
          <w:sz w:val="32"/>
          <w:szCs w:val="32"/>
          <w:lang w:eastAsia="ar-SA"/>
        </w:rPr>
        <w:t>1</w:t>
      </w:r>
      <w:r w:rsidR="00D804F0">
        <w:rPr>
          <w:rFonts w:ascii="Arial" w:hAnsi="Arial" w:cs="Arial"/>
          <w:b/>
          <w:sz w:val="32"/>
          <w:szCs w:val="32"/>
          <w:lang w:eastAsia="ar-SA"/>
        </w:rPr>
        <w:t>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891EB8" w:rsidRDefault="00044213" w:rsidP="00AB449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, </w:t>
      </w:r>
      <w:r>
        <w:rPr>
          <w:rFonts w:ascii="Arial" w:hAnsi="Arial" w:cs="Arial"/>
          <w:b/>
          <w:bCs/>
          <w:sz w:val="32"/>
          <w:szCs w:val="28"/>
        </w:rPr>
        <w:t>ЦЕЛЕВЫМ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СТАТЬЯМ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(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044213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НЕПРОГРАММНЫМ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НАПРАВЛЕНИЯМ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ДЕЯТЕЛЬНОСТИ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), </w:t>
      </w:r>
      <w:r>
        <w:rPr>
          <w:rFonts w:ascii="Arial" w:hAnsi="Arial" w:cs="Arial"/>
          <w:b/>
          <w:bCs/>
          <w:sz w:val="32"/>
          <w:szCs w:val="28"/>
        </w:rPr>
        <w:t>ГРУППАМ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ВИДОВ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 НА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202</w:t>
      </w:r>
      <w:r w:rsidR="005C6596">
        <w:rPr>
          <w:rFonts w:ascii="Arial" w:hAnsi="Arial" w:cs="Arial"/>
          <w:b/>
          <w:bCs/>
          <w:sz w:val="32"/>
          <w:szCs w:val="28"/>
        </w:rPr>
        <w:t>3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202</w:t>
      </w:r>
      <w:r w:rsidR="005C6596">
        <w:rPr>
          <w:rFonts w:ascii="Arial" w:hAnsi="Arial" w:cs="Arial"/>
          <w:b/>
          <w:bCs/>
          <w:sz w:val="32"/>
          <w:szCs w:val="28"/>
        </w:rPr>
        <w:t>4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A12085" w:rsidRPr="00A771C7" w:rsidRDefault="00A12085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25"/>
        <w:gridCol w:w="425"/>
        <w:gridCol w:w="426"/>
        <w:gridCol w:w="283"/>
        <w:gridCol w:w="425"/>
        <w:gridCol w:w="709"/>
        <w:gridCol w:w="567"/>
        <w:gridCol w:w="1559"/>
        <w:gridCol w:w="1560"/>
      </w:tblGrid>
      <w:tr w:rsidR="00D804F0" w:rsidRPr="00D804F0" w:rsidTr="00D804F0">
        <w:trPr>
          <w:cantSplit/>
          <w:trHeight w:val="20"/>
        </w:trPr>
        <w:tc>
          <w:tcPr>
            <w:tcW w:w="3403" w:type="dxa"/>
            <w:vMerge w:val="restart"/>
            <w:shd w:val="clear" w:color="auto" w:fill="auto"/>
            <w:noWrap/>
            <w:vAlign w:val="bottom"/>
          </w:tcPr>
          <w:p w:rsidR="00D804F0" w:rsidRPr="00D804F0" w:rsidRDefault="00D804F0" w:rsidP="00D8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D804F0" w:rsidRPr="00D804F0" w:rsidRDefault="00D804F0" w:rsidP="00D8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D804F0" w:rsidRPr="00D804F0" w:rsidRDefault="00D804F0" w:rsidP="00D8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  <w:noWrap/>
            <w:vAlign w:val="center"/>
          </w:tcPr>
          <w:p w:rsidR="00D804F0" w:rsidRPr="00D804F0" w:rsidRDefault="00D804F0" w:rsidP="00D8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D804F0" w:rsidRPr="00D804F0" w:rsidRDefault="00D804F0" w:rsidP="00D8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D804F0" w:rsidRPr="00D804F0" w:rsidRDefault="00D804F0" w:rsidP="00D804F0">
            <w:pPr>
              <w:tabs>
                <w:tab w:val="left" w:pos="2727"/>
              </w:tabs>
              <w:ind w:right="11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vMerge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D804F0" w:rsidRPr="00D804F0" w:rsidRDefault="00D804F0" w:rsidP="00D8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D804F0" w:rsidRPr="00D804F0" w:rsidRDefault="00D804F0" w:rsidP="00D8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  <w:noWrap/>
            <w:vAlign w:val="center"/>
            <w:hideMark/>
          </w:tcPr>
          <w:p w:rsidR="00D804F0" w:rsidRPr="00D804F0" w:rsidRDefault="00D804F0" w:rsidP="00D8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D804F0" w:rsidRPr="00D804F0" w:rsidRDefault="00D804F0" w:rsidP="00D8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04F0" w:rsidRPr="00D804F0" w:rsidRDefault="00D804F0" w:rsidP="00D8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804F0" w:rsidRPr="00D804F0" w:rsidRDefault="00D804F0" w:rsidP="00D8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408 351 641,54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408 349 322,04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2 569 247,00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2 569 247,00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655 159,00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655 159,00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102 344 275,79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102 344 275,79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97 523 592,55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97 523 592,55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7 455 839,55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7 455 839,55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4 530 839,55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4 530 839,55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2 057 859,00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2 057 859,00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2 020 459,00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2 020 459,00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2 472 980,55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2 472 980,55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2 093 714,00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2 093 714,00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379 266,55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379 266,55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87 523 959,00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87 523 959,00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101 900,00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101 900,00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589 919,86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589 919,86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542 788,00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542 788,00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47 131,86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47 131,86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4 130 929,37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4 130 929,37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3 962 206,00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3 962 206,00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168 723,37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168 723,37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35 442 233,00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35 442 233,00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30 876 055,00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30 876 055,00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2 939 917,00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2 939 917,00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254 749 743,85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254 749 743,85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58 503 659,00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58 503 659,00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54 239 468,00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54 239 468,00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48 079,00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48 079,00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14 504 316,00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14 504 316,00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514 058,00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514 058,00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2 062,00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2 062,00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282 000,00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282 000,00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282 000,00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282 000,00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1 061 264,00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1 061 264,00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956 000,00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956 000,00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28 784 870,00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28 784 870,00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28 784 870,00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28 784 870,00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19 610 736,00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19 610 736,00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4 166 216,00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4 166 216,00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42 261 883,00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42 261 883,00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6F7D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04F0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6F7D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04F0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26 667 064,00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26 667 064,00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25 878 469,00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25 878 469,00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783 375,00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783 375,00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10 983 149,00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10 983 149,00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10 122 834,00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10 122 834,00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103 529 116,00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103 529 116,00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23 388 852,00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23 388 852,00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8 188 852,00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8 188 852,00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43 307 784,00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43 307 784,00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23 742 380,00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23 742 380,00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18 399 623,00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18 399 623,00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1 165 781,00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1 165 781,00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27 902 116,00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27 902 116,00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27 902 116,00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27 902 116,00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27 796 570,00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27 796 570,00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20 029 458,00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20 029 458,00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18 048 767,00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18 048 767,00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1 507 413,00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1 507 413,00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7 499 127,00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7 499 127,00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291 102 487,50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156 291 592,00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262 893 775,50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262 893 775,50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111 598 650,00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111 598 650,00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("Строительство автомобильной дороги в городе-курорте Пятигорске к музею "Россия - моя история", в том числе ПСД)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S6497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111 598 650,00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S6497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111 598 650,00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140 358 225,50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140 358 225,50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18 858 225,50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19 974 212,00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18 858 225,50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19 974 212,00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105 000 000,00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105 000 000,00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105 000 000,00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105 000 000,00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27 003 232,00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2 675 000,00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25 528 232,00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25 528 232,00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25 528 232,00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25 528 232,00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25 528 232,00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726 424 227,84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517 509 072,84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702 705 817,84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493 790 662,84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247 998 241,00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94 083 086,00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247 998 241,00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94 083 086,00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45 917 701,00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92 538 886,00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38 827 606,00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85 448 791,00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38 827 606,00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85 448 791,00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202 080 540,00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200 536 340,00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200 536 340,00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231 834 116,00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231 834 116,00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230 764 116,00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230 764 116,00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150 093 877,00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150 093 877,00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222 873 460,84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167 873 460,84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222 873 460,84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167 873 460,84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1 444 000,00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1 444 000,00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1 444 000,00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221 429 460,84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D804F0">
              <w:rPr>
                <w:rFonts w:ascii="Arial" w:hAnsi="Arial" w:cs="Arial"/>
                <w:sz w:val="16"/>
                <w:szCs w:val="16"/>
              </w:rPr>
              <w:t>Пятигорска.I</w:t>
            </w:r>
            <w:proofErr w:type="spellEnd"/>
            <w:r w:rsidRPr="00D804F0">
              <w:rPr>
                <w:rFonts w:ascii="Arial" w:hAnsi="Arial" w:cs="Arial"/>
                <w:sz w:val="16"/>
                <w:szCs w:val="16"/>
              </w:rPr>
              <w:t xml:space="preserve"> этап.")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S8690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S8690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21 610 290,00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21 610 290,00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428 898 586,00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1 451 260,00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1 451 260,00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2 548 710,00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2 548 710,00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2 079 176 896,21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3 400 587 961,21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714 765 180,94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700 732 567,94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709 110 679,94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695 078 066,94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709 110 679,94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695 078 066,94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707 615 188,94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693 549 624,94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337 869 832,00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340 295 245,00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4 871 463,00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4 871 463,00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2 995 511,00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2 995 511,00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325 402 074,00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327 827 487,00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4 600 784,00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4 600 784,00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353 254 379,94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353 254 379,94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6 548 608,00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6 548 608,00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40 250,00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40 250,00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346 665 521,94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346 665 521,94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1 458 251,00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1 491 202,00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1 458 251,00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1 491 202,00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1 458 251,00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1 491 202,00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26 040,00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26 040,00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2 315 822,00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2 214 228,00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2 191 190,00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2 089 596,00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235 294,00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235 294,00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1 188 161 942,30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2 531 278 156,30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1 179 109 711,30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2 522 225 925,30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982 827 091,30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990 280 775,30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869 858 042,55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878 637 633,55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219 323 608,00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229 356 914,00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219 323 608,00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229 356 914,00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1 253 715,00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1 253 715,00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601 598 224,55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601 598 224,55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601 598 224,55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601 598 224,55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955 405,00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989 758,00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955 405,00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989 758,00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955 405,00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989 758,00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1 895 457,00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535 197,00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1 377 957,00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17 697,00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17 697,00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1 257 913,00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109 859 654,75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109 859 654,75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осуществления мер социальной поддержки обучающимся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21073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21073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150 200,00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150 200,00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196 282 620,00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1 531 945 150,00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Реализация регионального проекта "Современная школа"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E1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196 282 620,00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1 531 945 150,00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(общеобразовательная школа на 1550 мест (5-6 </w:t>
            </w:r>
            <w:proofErr w:type="spellStart"/>
            <w:r w:rsidRPr="00D804F0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D804F0">
              <w:rPr>
                <w:rFonts w:ascii="Arial" w:hAnsi="Arial" w:cs="Arial"/>
                <w:sz w:val="16"/>
                <w:szCs w:val="16"/>
              </w:rPr>
              <w:t>.) в г.Пятигорске)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E1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53052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196 282 620,00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1 531 945 150,00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E1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53052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196 282 620,00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1 531 945 150,00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4 649 667,00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4 649 667,00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116 241 220,00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108 568 684,00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115 397 678,00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107 725 142,00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115 397 678,00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107 725 142,00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97 924 974,00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90 252 438,00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90 252 438,00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90 252 438,00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90 252 438,00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90 252 438,00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7 169 396,00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7 169 396,00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9 942 108,00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9 942 108,00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14 217 263,97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14 217 263,97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45 791 289,00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45 791 289,00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45 272 839,00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45 272 839,00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7 840 909,00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7 840 909,00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7 620 546,00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7 620 546,00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35 886 583,00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35 886 583,00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32 571 654,00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32 571 654,00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3 303 122,00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3 303 122,00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11 807,00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11 807,00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94 719 025,19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92 625 750,19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89 561 101,19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87 467 826,19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87 455 237,19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85 361 962,19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87 155 237,19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85 061 962,19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46 896 811,19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45 600 331,19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L5194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L5194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35 278 326,00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4 999 239,00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4 999 239,00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158 685,00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158 685,00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1 701 181 905,50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1 734 044 259,69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638 576 427,74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597 173 704,26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638 576 427,74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597 173 704,26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630 428 347,74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590 665 992,26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630 324 492,64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590 557 982,89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7 407 403,92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7 706 591,44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36 990,00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36 988,00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7 370 413,92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7 669 603,44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106 813 260,31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106 813 260,31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382 500,00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382 500,00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106 430 760,31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106 430 760,31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3 593 836,89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3 593 836,89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3 525 836,89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3 525 836,89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62 889 850,66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14 301 359,69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344 850,66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84 359,69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62 545 000,00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14 217 000,00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185 747 275,51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193 385 071,58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2 458 000,00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2 559 000,00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183 289 275,51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190 826 071,58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135 287 000,00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135 287 000,00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1 799 500,00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1 799 500,00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133 487 500,00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133 487 500,00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4 850 000,00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4 850 000,00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4 782 000,00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4 782 000,00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33 522,00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33 522,00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33 342,00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33 342,00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157 745,00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157 745,00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2 151,00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2 151,00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155 594,00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155 594,00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70 361 000,00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70 361 000,00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907 700,00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907 700,00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69 453 300,00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69 453 300,00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1 288 700,00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1 288 700,00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891 450,00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891 450,00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42 602 245,76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43 569 860,33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42 602 245,76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43 569 860,33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2 106 731,97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2 024 115,03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2 106 731,97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2 024 115,03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103 855,10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108 009,37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103 855,10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108 009,37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1 380,00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1 430,00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102 475,10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106 579,37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электрическом транспорте участникам (инвалидам) ВОВ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пассажирском автобусном транспорте участникам (инвалидам) ВОВ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4 948 668,00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3 308 300,00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4 858 668,00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3 228 300,00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4 760 748,00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3 130 380,00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93 348,00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61 380,00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4 667 400,00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3 069 000,00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97 920,00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97 920,00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1 920,00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1 920,00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1 011 779 376,74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1 086 044 387,41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564 319,00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564 319,00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37 056 974,71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37 056 974,71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973 259 090,81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1 047 511 703,43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954 737 418,45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1 028 313 268,29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659 674 929,56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712 992 748,46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60 688 737,90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63 079 102,85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60 688 737,90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63 079 102,85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62 370 691,05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66 489 435,71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776 000,00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827 000,00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61 594 691,05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65 662 435,71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17 062 380,61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17 744 875,84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167 380,61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174 875,84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16 895 000,00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17 570 000,00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88 174,23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87 302,23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519 464 945,77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565 679 334,06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519 464 945,77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565 679 334,06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295 062 488,89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315 320 519,83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94 386 840,76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99 678 336,75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94 386 840,76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99 678 336,75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200 675 648,13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215 642 183,08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200 675 648,13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215 642 183,08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18 521 672,36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19 198 435,14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18 521 672,36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19 198 435,14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10 577 622,36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11 001 741,14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10 577 622,36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11 001 741,14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6 873 663,00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7 126 307,00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6 873 663,00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7 126 307,00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898 992,22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911 390,27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898 992,22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911 390,27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898 992,22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911 390,27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754 829,22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767 879,27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754 829,22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767 879,27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144 163,00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143 511,00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144 163,00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143 511,00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50 826 101,02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50 826 168,02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50 800 564,02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50 800 631,02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3 731 410,00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3 731 477,00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1 231 410,00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1 231 477,00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73 910,00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73 977,00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73 910,00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73 977,00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1 157 500,00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1 157 500,00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718 910,00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718 910,00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438 590,00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438 590,00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1 967 922,00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1 967 922,00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532 078,00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532 078,00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934 800,00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934 800,00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45 945 558,02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45 945 558,02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45 945 558,02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45 945 558,02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4 619 476,00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4 619 476,00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4 469 476,00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4 469 476,00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41 326 082,02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41 326 082,02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39 700 601,00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39 700 601,00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1 623 531,02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1 623 531,02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105 631 755,00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101 150 186,00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96 800 358,00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92 318 789,00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93 205 154,00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88 723 585,00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93 205 154,00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88 723 585,00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84 943 940,00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3 750 035,00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3 750 035,00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6663" w:type="dxa"/>
            <w:gridSpan w:val="8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804F0">
              <w:rPr>
                <w:rFonts w:ascii="Arial" w:hAnsi="Arial" w:cs="Arial"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51 000 000,00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4F0">
              <w:rPr>
                <w:rFonts w:ascii="Arial" w:hAnsi="Arial" w:cs="Arial"/>
                <w:sz w:val="16"/>
                <w:szCs w:val="16"/>
              </w:rPr>
              <w:t>101 000 000,00</w:t>
            </w:r>
          </w:p>
        </w:tc>
      </w:tr>
      <w:tr w:rsidR="00D804F0" w:rsidRPr="00D804F0" w:rsidTr="00D804F0">
        <w:trPr>
          <w:cantSplit/>
          <w:trHeight w:val="20"/>
        </w:trPr>
        <w:tc>
          <w:tcPr>
            <w:tcW w:w="6663" w:type="dxa"/>
            <w:gridSpan w:val="8"/>
            <w:shd w:val="clear" w:color="auto" w:fill="auto"/>
            <w:vAlign w:val="bottom"/>
            <w:hideMark/>
          </w:tcPr>
          <w:p w:rsidR="00D804F0" w:rsidRPr="00D804F0" w:rsidRDefault="00D804F0" w:rsidP="00D804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804F0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04F0">
              <w:rPr>
                <w:rFonts w:ascii="Arial" w:hAnsi="Arial" w:cs="Arial"/>
                <w:bCs/>
                <w:sz w:val="16"/>
                <w:szCs w:val="16"/>
              </w:rPr>
              <w:t>6 004 388 640,78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04F0" w:rsidRPr="00D804F0" w:rsidRDefault="00D804F0" w:rsidP="00D804F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04F0">
              <w:rPr>
                <w:rFonts w:ascii="Arial" w:hAnsi="Arial" w:cs="Arial"/>
                <w:bCs/>
                <w:sz w:val="16"/>
                <w:szCs w:val="16"/>
              </w:rPr>
              <w:t>6 637 460 229,97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D804F0" w:rsidRPr="00D61A30" w:rsidRDefault="00D804F0" w:rsidP="00D804F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Исполняющий обязанности</w:t>
      </w:r>
    </w:p>
    <w:p w:rsidR="00D804F0" w:rsidRPr="001B0623" w:rsidRDefault="00D804F0" w:rsidP="00D804F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1B0623">
        <w:rPr>
          <w:rFonts w:ascii="Arial" w:hAnsi="Arial" w:cs="Arial"/>
        </w:rPr>
        <w:t>правляющ</w:t>
      </w:r>
      <w:r>
        <w:rPr>
          <w:rFonts w:ascii="Arial" w:hAnsi="Arial" w:cs="Arial"/>
        </w:rPr>
        <w:t>его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D804F0" w:rsidRPr="001B0623" w:rsidRDefault="00D804F0" w:rsidP="00D804F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М.М.Журавлев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7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07253D">
        <w:rPr>
          <w:rFonts w:ascii="Arial" w:hAnsi="Arial" w:cs="Arial"/>
          <w:b/>
          <w:sz w:val="32"/>
          <w:szCs w:val="32"/>
          <w:lang w:eastAsia="ar-SA"/>
        </w:rPr>
        <w:t>26 июля</w:t>
      </w:r>
      <w:r w:rsidR="005C6596">
        <w:rPr>
          <w:rFonts w:ascii="Arial" w:hAnsi="Arial" w:cs="Arial"/>
          <w:b/>
          <w:sz w:val="32"/>
          <w:szCs w:val="32"/>
          <w:lang w:eastAsia="ar-SA"/>
        </w:rPr>
        <w:t xml:space="preserve"> 2022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07253D">
        <w:rPr>
          <w:rFonts w:ascii="Arial" w:hAnsi="Arial" w:cs="Arial"/>
          <w:b/>
          <w:sz w:val="32"/>
          <w:szCs w:val="32"/>
          <w:lang w:eastAsia="ar-SA"/>
        </w:rPr>
        <w:t>27-15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215171" w:rsidRDefault="00215171" w:rsidP="0021517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ВЕДОМСТВЕННАЯ</w:t>
      </w:r>
    </w:p>
    <w:p w:rsidR="000A741A" w:rsidRDefault="00215171" w:rsidP="0021517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СТРУКТУРА</w:t>
      </w:r>
      <w:r w:rsidRPr="002151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2151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2151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 НА</w:t>
      </w:r>
      <w:r w:rsidRPr="00215171">
        <w:rPr>
          <w:rFonts w:ascii="Arial" w:hAnsi="Arial" w:cs="Arial"/>
          <w:b/>
          <w:bCs/>
          <w:sz w:val="32"/>
          <w:szCs w:val="28"/>
        </w:rPr>
        <w:t xml:space="preserve"> 202</w:t>
      </w:r>
      <w:r w:rsidR="008169C1">
        <w:rPr>
          <w:rFonts w:ascii="Arial" w:hAnsi="Arial" w:cs="Arial"/>
          <w:b/>
          <w:bCs/>
          <w:sz w:val="32"/>
          <w:szCs w:val="28"/>
        </w:rPr>
        <w:t>2</w:t>
      </w:r>
      <w:r w:rsidRPr="002151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215171" w:rsidRPr="00A771C7" w:rsidRDefault="00215171" w:rsidP="00215171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426"/>
        <w:gridCol w:w="567"/>
        <w:gridCol w:w="425"/>
        <w:gridCol w:w="425"/>
        <w:gridCol w:w="425"/>
        <w:gridCol w:w="709"/>
        <w:gridCol w:w="567"/>
        <w:gridCol w:w="1985"/>
      </w:tblGrid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07253D" w:rsidRPr="0007253D" w:rsidRDefault="0007253D" w:rsidP="000F40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7253D" w:rsidRPr="0007253D" w:rsidRDefault="0007253D" w:rsidP="000F40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7253D" w:rsidRPr="0007253D" w:rsidRDefault="0007253D" w:rsidP="000F40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7253D" w:rsidRPr="0007253D" w:rsidRDefault="0007253D" w:rsidP="000F40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07253D" w:rsidRPr="0007253D" w:rsidRDefault="0007253D" w:rsidP="000F40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7253D" w:rsidRPr="0007253D" w:rsidRDefault="0007253D" w:rsidP="000F40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7253D" w:rsidRPr="0007253D" w:rsidRDefault="0007253D" w:rsidP="000F40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Дума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12 887 493,96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12 887 493,96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12 434 443,00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12 434 443,00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7 972 293,00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7 972 293,00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7 972 293,00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7 187 958,00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318 266,96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134 784,00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59 784,00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59 784,00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59 784,00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59 784,00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59 784,00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257 426 913,70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219 669 810,70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107 702 920,79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102 882 237,55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7 725 839,55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3 195 000,00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3 195 000,00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3 195 000,00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4 530 839,55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2 057 859,00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2 020 459,00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2 472 980,55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2 093 714,00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379 266,55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418 621,00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418 621,00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418 621,00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339 696,00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78 925,00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94 737 777,00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94 737 777,00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94 737 777,00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90 796 183,00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2 539 694,00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1 401 900,00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589 919,86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542 788,00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47 131,86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4 130 929,37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3 962 206,00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168 723,37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109 158 212,91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174 000,00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88 719,81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88 719,81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88 719,81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BA7D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53D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88 719,81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83 779,81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4 940,00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569 429,67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569 429,67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569 429,67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519 429,67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519 429,67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103 475 172,33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23 451 852,00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8 551 852,00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8 188 852,00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39 900,00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43 210 840,33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43 210 840,33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43 190 840,33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23 894 866,00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18 124 942,37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1 171 031,96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2 601 689,66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2 601 689,66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2 601 689,66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395 579,81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395 579,81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1 803 109,85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1 803 109,85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1 233 201,44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1 233 201,44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1 233 201,44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174 411,44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65 360,00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109 051,44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1 058 790,00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1 058 790,00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31 633 000,00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31 633 000,00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30 663 000,00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30 663 000,00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30 663 000,00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Подготовка проектов планировки территорий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11 863 000,00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11 863 000,00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670 000,00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670 000,00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3 887 443,00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3 887 443,00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3 887 443,00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343 688,00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343 688,00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343 688,00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343 688,00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3 355 815,00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2 887 443,00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2 887 443,00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2 887 443,00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электрическом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пассажирском автобусном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68 951 284,00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45 462 087,00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45 462 087,00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 и охране объектов культурного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45 265 481,00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8 953 796,00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8 953 796,00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2 676 929,00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676 929,00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BA7D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53D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5 786 867,00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5 776 920,00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36 311 685,00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36 311 685,00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24 468 536,00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23 624 941,00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838 375,00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11 833 149,00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10 122 834,00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1 703 200,00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78 900,00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78 900,00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78 900,00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78 900,00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48 900,00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3 012 020,00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3 012 020,00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3 012 020,00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3 012 020,00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3 012 020,00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504 100,00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4 100,00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Мероприятия по проведению топографо-геодезических, картографических и землеустроительных работ земельных участков под индивидуальное жилищное строительство гражданам имеющим трех и более детей.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2 507 920,00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2 507 920,00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4 134 110,00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174 500,00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88 500,00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88 500,00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88 500,00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5361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53D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88 500,00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88 500,00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86 000,00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86 000,00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"Постановка на учет бесхозяйных объектов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86 000,00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Мероприятия по постановке на учет бесхозяйного имущества на территории г.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86 000,00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86 000,00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16 343 067,00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16 343 067,00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16 343 067,00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16 343 067,00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16 343 067,00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5 011 734,00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5 011 734,00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11 331 333,00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11 331 333,00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2 446 436 888,83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149 774 851,22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149 774 851,22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62 741 911,00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62 741 911,00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62 741 911,00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62 666 911,00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54 543 154,00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8 025 378,00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98 379,00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5361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53D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428 260,22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428 260,22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428 260,22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63 840,80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63 840,80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364 419,42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161 300,00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203 119,42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Непрограммные расходы, связанные с выполнением работ (оказанием услуг) по обеспечению жизнедеятельности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83 150 930,00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F23A28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83 150 930,00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F23A28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83 150 930,00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Резервный фонд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83 150 930,00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83 150 930,00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5 360 000,00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5 360 000,00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5 260 000,00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5 260 000,00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5 260 000,00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</w:t>
            </w:r>
            <w:r w:rsidR="00E3049E">
              <w:rPr>
                <w:rFonts w:ascii="Arial" w:hAnsi="Arial" w:cs="Arial"/>
                <w:sz w:val="16"/>
                <w:szCs w:val="16"/>
              </w:rPr>
              <w:t xml:space="preserve">дного и техногенного характера </w:t>
            </w:r>
            <w:r w:rsidRPr="0007253D">
              <w:rPr>
                <w:rFonts w:ascii="Arial" w:hAnsi="Arial" w:cs="Arial"/>
                <w:sz w:val="16"/>
                <w:szCs w:val="16"/>
              </w:rPr>
              <w:t xml:space="preserve">по восстановлению многоквартирного жилого дома, расположенного по адресу: Российская Федерация, Ставропольский край, городской округ город-курорт Пятигорск, город Пятигорск, улица Братьев </w:t>
            </w:r>
            <w:proofErr w:type="spellStart"/>
            <w:r w:rsidRPr="0007253D">
              <w:rPr>
                <w:rFonts w:ascii="Arial" w:hAnsi="Arial" w:cs="Arial"/>
                <w:sz w:val="16"/>
                <w:szCs w:val="16"/>
              </w:rPr>
              <w:t>Бернардацци</w:t>
            </w:r>
            <w:proofErr w:type="spellEnd"/>
            <w:r w:rsidRPr="0007253D">
              <w:rPr>
                <w:rFonts w:ascii="Arial" w:hAnsi="Arial" w:cs="Arial"/>
                <w:sz w:val="16"/>
                <w:szCs w:val="16"/>
              </w:rPr>
              <w:t>, дом №2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Резервный фонд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5 200 000,00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5 200 000,00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756 420 396,54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30 540,00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30 540,00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20 997 684,00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20 997 684,00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20 997 684,00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20 997 684,00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1 697 624,00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1 697 624,00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Проведение лесохозяйственных мероприятий в городских лесах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S6340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19 300 060,00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S6340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19 300 060,00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735 036 692,54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735 036 692,54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497 608 757,85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497 608 757,85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Строительство и реконструкция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6 680 792,00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6 680 792,00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("Реконструкция ул.Подстанционной в пос.Энергетик города-курорта Пятигорска с устройством пешеходного тротуара и велодорожки", в том числе ПСД)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S6496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297 883 750,00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S6496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297 883 750,00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("Строительство автомобильной дороги в городе-курорте Пятигорске к музею "Россия - моя история", в том числе ПСД)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S6497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80 000 000,00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S6497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80 000 000,00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г. Пятигорска")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(Реконструкция </w:t>
            </w:r>
            <w:proofErr w:type="spellStart"/>
            <w:r w:rsidRPr="0007253D">
              <w:rPr>
                <w:rFonts w:ascii="Arial" w:hAnsi="Arial" w:cs="Arial"/>
                <w:sz w:val="16"/>
                <w:szCs w:val="16"/>
              </w:rPr>
              <w:t>Бештаугорского</w:t>
            </w:r>
            <w:proofErr w:type="spellEnd"/>
            <w:r w:rsidRPr="0007253D">
              <w:rPr>
                <w:rFonts w:ascii="Arial" w:hAnsi="Arial" w:cs="Arial"/>
                <w:sz w:val="16"/>
                <w:szCs w:val="16"/>
              </w:rPr>
              <w:t xml:space="preserve"> шоссе от ПК 8 до границы с Предгорным районом, автомобильной дороги Пятигорск - Лермонтов, ул. Беговая (проектно-изыскательские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52 000 000,00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52 000 000,00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(Строительство путепровода по ул. Мира в г. Пятигорске (проектно-изыскательские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S8703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41 044 215,85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S8703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41 044 215,85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214 947 042,21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214 947 042,21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31 555 432,82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31 555 432,82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166 891 609,39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166 891 609,39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5 438 700,00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5 438 700,00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5 438 690,00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5 438 690,00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14 499 045,48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14 499 045,48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3 265 088,00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3 265 088,00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11 233 957,48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11 233 957,48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1 308 710 165,45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420 002 269,21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420 002 269,21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420 002 269,21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"Переселение граждан из аварийного жилищного фонда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 в т.ч. ПСД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3 665 898,85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62 444,00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62 444,00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3 603 454,85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3 603 454,85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415 336 370,36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163 944 939,81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163 944 939,81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1 490 408,55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1 490 408,55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4 336 337,12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4 336 337,12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64 304 879,64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64 304 879,64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181 259 805,24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181 259 805,24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100 412 151,04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100 412 151,04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100 400 151,04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и строительство ливневой канализации в г. Пятигорске Ставропольского края. Ливневой коллектор К-2 Огородная"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90 262 631,04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Капитальные вложения в объекты коммунальной и инженерной инфраструктуры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41 709 681,04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41 709 681,04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Капитальные вложения в объекты коммунальной и инженерной инфраструктуры муниципальных образований (обеспечение ввода объектов в эксплуатацию)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48 552 950,00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48 552 950,00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внутриплощадочных инженерных сетей: к 286 земельным участкам, предоставленным гражданам, имеющих трех и более детей, для индивидуального жилищного строительства в пос. </w:t>
            </w:r>
            <w:proofErr w:type="spellStart"/>
            <w:r w:rsidRPr="0007253D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07253D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Техническое присоединение, строительство, реконструкция и ремонт объектов коммунальной и инженерной инфраструктуры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767 906 592,20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261 349 378,63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261 349 378,63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101 767 178,31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Реализация инициативного проекта на территории города-курорта Пятигорска "Устройство уличного освещения по ул.</w:t>
            </w:r>
            <w:r w:rsidR="00DA7B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7253D">
              <w:rPr>
                <w:rFonts w:ascii="Arial" w:hAnsi="Arial" w:cs="Arial"/>
                <w:sz w:val="16"/>
                <w:szCs w:val="16"/>
              </w:rPr>
              <w:t>Подкумской</w:t>
            </w:r>
            <w:proofErr w:type="spellEnd"/>
            <w:r w:rsidRPr="0007253D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07253D">
              <w:rPr>
                <w:rFonts w:ascii="Arial" w:hAnsi="Arial" w:cs="Arial"/>
                <w:sz w:val="16"/>
                <w:szCs w:val="16"/>
              </w:rPr>
              <w:t>ул.Тихой</w:t>
            </w:r>
            <w:proofErr w:type="spellEnd"/>
            <w:r w:rsidRPr="0007253D">
              <w:rPr>
                <w:rFonts w:ascii="Arial" w:hAnsi="Arial" w:cs="Arial"/>
                <w:sz w:val="16"/>
                <w:szCs w:val="16"/>
              </w:rPr>
              <w:t xml:space="preserve"> в селе </w:t>
            </w:r>
            <w:proofErr w:type="spellStart"/>
            <w:r w:rsidRPr="0007253D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07253D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0ИП01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508 413,00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0ИП01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508 413,00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 xml:space="preserve">Реализация инициативного проекта на территории города-курорта Пятигорска "Устройство уличного освещения по улицам Почтовая, Атаманская, Дмитрия Донского, Правобережная, Алексея </w:t>
            </w:r>
            <w:proofErr w:type="spellStart"/>
            <w:r w:rsidRPr="0007253D">
              <w:rPr>
                <w:rFonts w:ascii="Arial" w:hAnsi="Arial" w:cs="Arial"/>
                <w:sz w:val="16"/>
                <w:szCs w:val="16"/>
              </w:rPr>
              <w:t>Шулико</w:t>
            </w:r>
            <w:proofErr w:type="spellEnd"/>
            <w:r w:rsidRPr="0007253D">
              <w:rPr>
                <w:rFonts w:ascii="Arial" w:hAnsi="Arial" w:cs="Arial"/>
                <w:sz w:val="16"/>
                <w:szCs w:val="16"/>
              </w:rPr>
              <w:t>, Феодосия Кавказского, Александра Невского, Сергия Радонежского, Луначарского в поселке Горячеводском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0ИП02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587 411,00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0ИП02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587 411,00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93 759 894,63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93 759 894,63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4 195 359,68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4 195 359,68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159 582 200,32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158 038 000,32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158 038 000,32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259 598 800,52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258 528 800,52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101 054 723,52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101 054 723,52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101 054 723,52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157 474 077,00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153 730 359,00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153 730 359,00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246 908 508,05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246 908 508,05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80 935 047,21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3 503 764,03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3 503 764,03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Сохранение, развитие и обустройство объектов туризма и отдыха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124 906,74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124 906,74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76 806 376,44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76 806 376,44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 xml:space="preserve">Основное мероприятие "Реконструкция парка Победы 2-я очередь в </w:t>
            </w:r>
            <w:r w:rsidR="00DA7BD9">
              <w:rPr>
                <w:rFonts w:ascii="Arial" w:hAnsi="Arial" w:cs="Arial"/>
                <w:sz w:val="16"/>
                <w:szCs w:val="16"/>
              </w:rPr>
              <w:t xml:space="preserve">районе </w:t>
            </w:r>
            <w:proofErr w:type="spellStart"/>
            <w:r w:rsidR="00DA7BD9">
              <w:rPr>
                <w:rFonts w:ascii="Arial" w:hAnsi="Arial" w:cs="Arial"/>
                <w:sz w:val="16"/>
                <w:szCs w:val="16"/>
              </w:rPr>
              <w:t>Новопятигорского</w:t>
            </w:r>
            <w:proofErr w:type="spellEnd"/>
            <w:r w:rsidR="00DA7BD9">
              <w:rPr>
                <w:rFonts w:ascii="Arial" w:hAnsi="Arial" w:cs="Arial"/>
                <w:sz w:val="16"/>
                <w:szCs w:val="16"/>
              </w:rPr>
              <w:t xml:space="preserve"> озера (</w:t>
            </w:r>
            <w:r w:rsidRPr="0007253D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07253D">
              <w:rPr>
                <w:rFonts w:ascii="Arial" w:hAnsi="Arial" w:cs="Arial"/>
                <w:sz w:val="16"/>
                <w:szCs w:val="16"/>
              </w:rPr>
              <w:t>т.ч.ПСД</w:t>
            </w:r>
            <w:proofErr w:type="spellEnd"/>
            <w:r w:rsidRPr="0007253D">
              <w:rPr>
                <w:rFonts w:ascii="Arial" w:hAnsi="Arial" w:cs="Arial"/>
                <w:sz w:val="16"/>
                <w:szCs w:val="16"/>
              </w:rPr>
              <w:t>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07253D">
              <w:rPr>
                <w:rFonts w:ascii="Arial" w:hAnsi="Arial" w:cs="Arial"/>
                <w:sz w:val="16"/>
                <w:szCs w:val="16"/>
              </w:rPr>
              <w:t>Пятигорска.I</w:t>
            </w:r>
            <w:proofErr w:type="spellEnd"/>
            <w:r w:rsidRPr="0007253D">
              <w:rPr>
                <w:rFonts w:ascii="Arial" w:hAnsi="Arial" w:cs="Arial"/>
                <w:sz w:val="16"/>
                <w:szCs w:val="16"/>
              </w:rPr>
              <w:t xml:space="preserve"> этап.")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49 905,00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49 905,00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49 905,00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49 905,00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49 905,00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20 389 153,00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20 389 153,00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20 389 153,00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20 389 153,00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20 352 364,00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19 481 033,00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864 331,00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36 789,00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36 789,00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163 027 044,00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DA7BD9" w:rsidP="000F40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мероприятие:</w:t>
            </w:r>
            <w:r w:rsidR="0007253D" w:rsidRPr="0007253D">
              <w:rPr>
                <w:rFonts w:ascii="Arial" w:hAnsi="Arial" w:cs="Arial"/>
                <w:sz w:val="16"/>
                <w:szCs w:val="16"/>
              </w:rPr>
              <w:t xml:space="preserve"> "Строительство объекта "Средняя общеобразовательная школа на 1 000 мест по адресу: Ставропольский край, г. Пятигорск, водозаб</w:t>
            </w:r>
            <w:r>
              <w:rPr>
                <w:rFonts w:ascii="Arial" w:hAnsi="Arial" w:cs="Arial"/>
                <w:sz w:val="16"/>
                <w:szCs w:val="16"/>
              </w:rPr>
              <w:t xml:space="preserve">орных сооружений "Скачки-2", в </w:t>
            </w:r>
            <w:r w:rsidR="0007253D" w:rsidRPr="0007253D">
              <w:rPr>
                <w:rFonts w:ascii="Arial" w:hAnsi="Arial" w:cs="Arial"/>
                <w:sz w:val="16"/>
                <w:szCs w:val="16"/>
              </w:rPr>
              <w:t>т.ч. ПСД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6 477 518,55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6 477 518,55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6 477 518,55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мероприятие: "Строительство объекта "Средняя общеобразовательная школа на 1 550 мест по адресу: Ставропольский край, городской округ город-курорт Пятигорск, поселок Горячеводский в районе пер.Малиновского и улиц Летчика</w:t>
            </w:r>
            <w:r w:rsidR="00DA7B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A7BD9">
              <w:rPr>
                <w:rFonts w:ascii="Arial" w:hAnsi="Arial" w:cs="Arial"/>
                <w:sz w:val="16"/>
                <w:szCs w:val="16"/>
              </w:rPr>
              <w:t>Дергилева</w:t>
            </w:r>
            <w:proofErr w:type="spellEnd"/>
            <w:r w:rsidR="00DA7BD9">
              <w:rPr>
                <w:rFonts w:ascii="Arial" w:hAnsi="Arial" w:cs="Arial"/>
                <w:sz w:val="16"/>
                <w:szCs w:val="16"/>
              </w:rPr>
              <w:t xml:space="preserve">, Академика Шило", в </w:t>
            </w:r>
            <w:r w:rsidRPr="0007253D">
              <w:rPr>
                <w:rFonts w:ascii="Arial" w:hAnsi="Arial" w:cs="Arial"/>
                <w:sz w:val="16"/>
                <w:szCs w:val="16"/>
              </w:rPr>
              <w:t>т.ч. ПСД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10 222 481,45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10 222 481,45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10 222 481,45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43 669 531,62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43 669 531,62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43 669 531,62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43 669 531,62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43 669 531,62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43 669 531,62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43 669 531,62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171 619 080,77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72 455 012,77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30 726 055,00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1 662 361,00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8 820 000,00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8 820 000,00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8 820 000,00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8 820 000,00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8 820 000,00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8 820 000,00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7253D">
              <w:rPr>
                <w:rFonts w:ascii="Arial" w:hAnsi="Arial" w:cs="Arial"/>
                <w:i/>
                <w:i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31 246 596,77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25 650,00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25 650,00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25 650,00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31 160 880,77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31 160 880,77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6 869 870,77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6 869 870,77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6 869 870,77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24 291 010,00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24 291 010,00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20 116 876,00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4 163 779,00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10 355,00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37 716,00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37 716,00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37 716,00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37 716,00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37 716,00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49 360 026,00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17 965 564,00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3 900 000,00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3 900 000,00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3 900 000,00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3 900 000,00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3 900 000,00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23 449 897,00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20 649 897,00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20 649 897,00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20 649 897,00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20 649 897,00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20 649 897,00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7 944 565,00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7 644 565,00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7 644 565,00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7 644 565,00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7 644 565,00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7 644 565,00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43 229 198,00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43 229 198,00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43 229 198,00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43 229 198,00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43 229 198,00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43 229 198,00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43 229 198,00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1 916 681 723,79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1 861 189 084,53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710 927 498,01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705 272 997,01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705 272 997,01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703 810 457,84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343 709 820,00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5 165 208,00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4 995 146,00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328 979 589,00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4 569 877,00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69 500,00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69 500,00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3 654 228,00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116 424,00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3 537 804,00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356 376 909,84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8 228 876,21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40 250,00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348 107 783,63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1 425 299,17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1 425 299,17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310 000,00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1 115 299,17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1 189 827,00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1 065 195,00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52 008,00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1 780 867,00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1 035 064 721,12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1 015 233 898,12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1 015 233 898,12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891 502 148,95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225 103 938,00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225 103 938,00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618 715 715,95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618 715 715,95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921 051,63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921 051,63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921 051,63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2 090 427,67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1 572 927,67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162 244,00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1 410 683,67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111 835 430,87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осуществления мер социальной поддержки обучающимся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21073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21073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737 856,00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737 856,00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1 737 920,12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1 737 920,12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170 200,00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8 606 307,00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Проведение капитального ремонта зданий и сооружений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S7210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4 606 307,00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S7210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4 606 307,00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17 123 901,00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17 123 901,00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4 344 594,00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864 244,00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864 244,00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3 480 350,00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3 480 350,00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12 779 307,00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1 212 655,00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1 212 655,00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9 782 437,00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9 782 437,00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S8790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1 784 215,00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S8790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1 784 215,00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1 979 702,00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1 979 702,00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1 979 702,00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1 979 702,00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1 979 702,00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58 209 517,33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57 547 215,33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57 547 215,33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40 132 161,00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40 132 161,00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40 132 161,00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7 112 167,00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6 296 342,00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6 296 342,00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815 825,00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815 825,00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428 639,33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428 639,33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428 639,33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9 874 248,00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8 054 460,00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8 054 460,00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11 822 185,07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11 822 185,07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11 822 185,07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11 822 185,07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11 822 185,07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11 822 185,07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45 165 163,00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44 677 565,00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822 063,00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822 063,00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822 063,00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822 063,00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43 855 502,00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43 855 502,00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7 840 909,00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7 620 546,00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35 898 313,00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32 583 384,00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3 303 122,00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11 807,00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97 900,00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97 900,00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10 480,00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7 900,00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467 598,00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467 598,00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467 598,00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467 598,00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467 598,00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55 492 639,26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55 492 639,26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564 319,00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37 056 974,71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17 871 345,55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17 871 345,55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17 871 345,55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10 169 917,55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10 169 917,55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6 631 041,00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6 631 041,00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"Управление культуры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181 682 338,42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15 114 031,00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15 114 031,00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15 114 031,00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15 114 031,00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15 114 031,00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15 114 031,00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14 597 911,00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514 058,00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2 062,00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63 613 386,96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63 613 386,96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53 393 165,00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53 393 165,00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52 961 165,00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52 961 165,00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52 961 165,00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432 000,00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432 000,00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432 000,00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Реализация регионального проекта "Культурная среда"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230 976,00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230 976,00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127 136,00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127 136,00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127 136,00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102 954 920,46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97 796 996,46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95 691 132,46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298 500,00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 и охране объектов культурного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298 500,00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298 500,00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298 500,00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95 392 632,46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47 544 456,19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46 217 426,52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46 217 426,52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L5194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L5194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 С.М.Киров"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8 386 545,27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S8760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8 386 545,27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S8760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8 386 545,27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5 013 645,08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144 278,92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"Управление социальной поддержки населения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1 547 655 329,24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268 667,95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268 667,95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268 667,95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268 667,95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268 667,95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268 667,95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268 667,95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1 546 636 661,29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630 451 949,30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629 451 949,30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622 460 161,30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622 360 300,94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7 483 365,76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36 214,36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7 447 151,40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106 826 785,39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382 500,00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106 444 285,39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3 502 958,26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69 600,00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3 433 358,26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61 092 000,00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332 000,00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60 760 000,00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178 313 064,40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2 361 900,00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175 951 164,40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135 287 000,00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1 799 500,00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133 487 500,00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4 850 000,00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4 782 000,00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153 195,00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2 089,00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151 106,00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70 361 000,00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907 700,00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69 453 300,00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1 288 700,00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891 450,00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45 860 628,53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45 860 628,53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2 148 027,98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2 148 027,98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99 860,36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99 860,36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1 330,00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98 530,36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6 779 036,00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6 489 036,00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6 391 116,00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125 316,00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6 265 800,00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97 920,00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1 920,00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для компенсации расходов на оплату найма жилых помещений и коммунальных услуг за счет средств бюджета города-курорта Пятигорска на период производства работ по восстановлению многоквартирного жилого дома, расположенного по адресу: Российская Федерация, Ставропольский край, городской округ город-курорт Пятигорск, город Пятигорск, улица Братьев </w:t>
            </w:r>
            <w:proofErr w:type="spellStart"/>
            <w:r w:rsidRPr="0007253D">
              <w:rPr>
                <w:rFonts w:ascii="Arial" w:hAnsi="Arial" w:cs="Arial"/>
                <w:sz w:val="16"/>
                <w:szCs w:val="16"/>
              </w:rPr>
              <w:t>Бернардацци</w:t>
            </w:r>
            <w:proofErr w:type="spellEnd"/>
            <w:r w:rsidRPr="0007253D">
              <w:rPr>
                <w:rFonts w:ascii="Arial" w:hAnsi="Arial" w:cs="Arial"/>
                <w:sz w:val="16"/>
                <w:szCs w:val="16"/>
              </w:rPr>
              <w:t>, дом №2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865 144 727,53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865 144 727,53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865 144 727,53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612 740 399,04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58 298 372,95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58 298 372,95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58 505 566,05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727 900,00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57 777 666,05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17 904 172,00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172 172,00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17 732 000,00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189 012,28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1 871,39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187 140,89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477 843 275,76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477 843 275,76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252 404 328,49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84 999 046,95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84 999 046,95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167 405 281,54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167 405 281,54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51 039 984,46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51 014 447,46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3 715 500,00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1 215 500,00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58 000,00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58 000,00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1 157 500,00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718 910,00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438 590,00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1 967 922,00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532 078,00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46 000 901,46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46 000 901,46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4 619 476,00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4 469 476,00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41 381 425,46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39 700 601,00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1 678 874,46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185 157 793,50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185 157 793,50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93 062 693,00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89 345 489,00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89 345 489,00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9 095 891,00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9 095 891,00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9 095 891,00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80 249 598,00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80 249 598,00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80 249 598,00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3 314 023,00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3 314 023,00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3 055 828,00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3 055 828,00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3 055 828,00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88 263 703,50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88 263 703,50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23 252 400,00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18 252 400,00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Оснащение спортивным оборудованием и инвентарем объектов спорта, находящихся в собственности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S8600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18 252 400,00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S8600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18 252 400,00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65 011 303,50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65 011 303,50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S6290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65 011 303,50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S6290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65 011 303,50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3 750 035,00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31 199 265,00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31 094 001,00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31 094 001,00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31 009 997,05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22 242 885,05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20 802 285,05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19 880 264,05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18 074 359,00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1 726 227,05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230 206,00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230 206,00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341 815,00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341 815,00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Создание условий для обеспечения безопасности в местах массового пребывания людей на территории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21170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1 440 600,00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1 440 600,00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1 440 600,00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Мероприятия в рамках поддержки казачества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7 499 127,00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267 952,19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32,81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84 003,95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84 003,95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84 003,95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78 457,95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78 457,95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Контрольно-счетная комиссия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2 797 550,04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2 797 550,04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2 797 550,04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2 797 550,04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2 797 550,04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2 797 550,04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2 797 550,04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2 598 331,04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196 219,00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253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07253D" w:rsidRPr="0007253D" w:rsidTr="000F4046">
        <w:trPr>
          <w:cantSplit/>
          <w:trHeight w:val="20"/>
        </w:trPr>
        <w:tc>
          <w:tcPr>
            <w:tcW w:w="7797" w:type="dxa"/>
            <w:gridSpan w:val="9"/>
            <w:shd w:val="clear" w:color="auto" w:fill="auto"/>
            <w:noWrap/>
            <w:vAlign w:val="bottom"/>
            <w:hideMark/>
          </w:tcPr>
          <w:p w:rsidR="0007253D" w:rsidRPr="0007253D" w:rsidRDefault="0007253D" w:rsidP="000F404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7253D" w:rsidRPr="0007253D" w:rsidRDefault="0007253D" w:rsidP="0007253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7253D">
              <w:rPr>
                <w:rFonts w:ascii="Arial" w:hAnsi="Arial" w:cs="Arial"/>
                <w:bCs/>
                <w:sz w:val="16"/>
                <w:szCs w:val="16"/>
              </w:rPr>
              <w:t>6 822 495 661,25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07253D" w:rsidRPr="00D61A30" w:rsidRDefault="0007253D" w:rsidP="0007253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Исполняющий обязанности</w:t>
      </w:r>
    </w:p>
    <w:p w:rsidR="0007253D" w:rsidRPr="001B0623" w:rsidRDefault="0007253D" w:rsidP="0007253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1B0623">
        <w:rPr>
          <w:rFonts w:ascii="Arial" w:hAnsi="Arial" w:cs="Arial"/>
        </w:rPr>
        <w:t>правляющ</w:t>
      </w:r>
      <w:r>
        <w:rPr>
          <w:rFonts w:ascii="Arial" w:hAnsi="Arial" w:cs="Arial"/>
        </w:rPr>
        <w:t>его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07253D" w:rsidRPr="001B0623" w:rsidRDefault="0007253D" w:rsidP="0007253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М.М.Журавлев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465F34">
        <w:rPr>
          <w:rFonts w:ascii="Arial" w:hAnsi="Arial" w:cs="Arial"/>
          <w:b/>
          <w:sz w:val="32"/>
          <w:szCs w:val="32"/>
        </w:rPr>
        <w:t xml:space="preserve">Приложение </w:t>
      </w:r>
      <w:r w:rsidR="00E46BBE" w:rsidRPr="00465F34">
        <w:rPr>
          <w:rFonts w:ascii="Arial" w:hAnsi="Arial" w:cs="Arial"/>
          <w:b/>
          <w:sz w:val="32"/>
          <w:szCs w:val="32"/>
        </w:rPr>
        <w:t>8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A635A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8A306A">
        <w:rPr>
          <w:rFonts w:ascii="Arial" w:hAnsi="Arial" w:cs="Arial"/>
          <w:b/>
          <w:sz w:val="32"/>
          <w:szCs w:val="32"/>
          <w:lang w:eastAsia="ar-SA"/>
        </w:rPr>
        <w:t>26 июля</w:t>
      </w:r>
      <w:r w:rsidR="00A703B1">
        <w:rPr>
          <w:rFonts w:ascii="Arial" w:hAnsi="Arial" w:cs="Arial"/>
          <w:b/>
          <w:sz w:val="32"/>
          <w:szCs w:val="32"/>
          <w:lang w:eastAsia="ar-SA"/>
        </w:rPr>
        <w:t xml:space="preserve"> 2022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8A306A">
        <w:rPr>
          <w:rFonts w:ascii="Arial" w:hAnsi="Arial" w:cs="Arial"/>
          <w:b/>
          <w:sz w:val="32"/>
          <w:szCs w:val="32"/>
          <w:lang w:eastAsia="ar-SA"/>
        </w:rPr>
        <w:t>27-15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0C30BB" w:rsidRDefault="000C30BB" w:rsidP="000C30BB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ВЕДОМСТВЕННАЯ</w:t>
      </w:r>
    </w:p>
    <w:p w:rsidR="00EB15C5" w:rsidRDefault="000C30BB" w:rsidP="000C30BB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СТРУКТУРА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РАСХОДОВ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БЮДЖЕТА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 НА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ПЛАНОВЫЙ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ПЕРИОД</w:t>
      </w:r>
      <w:r w:rsidRPr="000C30BB">
        <w:rPr>
          <w:rFonts w:ascii="Arial" w:hAnsi="Arial" w:cs="Arial"/>
          <w:b/>
          <w:sz w:val="32"/>
          <w:szCs w:val="28"/>
        </w:rPr>
        <w:t xml:space="preserve"> 202</w:t>
      </w:r>
      <w:r w:rsidR="00F773A0">
        <w:rPr>
          <w:rFonts w:ascii="Arial" w:hAnsi="Arial" w:cs="Arial"/>
          <w:b/>
          <w:sz w:val="32"/>
          <w:szCs w:val="28"/>
        </w:rPr>
        <w:t>3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И</w:t>
      </w:r>
      <w:r w:rsidRPr="000C30BB">
        <w:rPr>
          <w:rFonts w:ascii="Arial" w:hAnsi="Arial" w:cs="Arial"/>
          <w:b/>
          <w:sz w:val="32"/>
          <w:szCs w:val="28"/>
        </w:rPr>
        <w:t xml:space="preserve"> 202</w:t>
      </w:r>
      <w:r w:rsidR="00F773A0">
        <w:rPr>
          <w:rFonts w:ascii="Arial" w:hAnsi="Arial" w:cs="Arial"/>
          <w:b/>
          <w:sz w:val="32"/>
          <w:szCs w:val="28"/>
        </w:rPr>
        <w:t>4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ГОДОВ</w:t>
      </w:r>
    </w:p>
    <w:p w:rsidR="000C30BB" w:rsidRPr="00565E37" w:rsidRDefault="000C30BB" w:rsidP="000C30BB">
      <w:pPr>
        <w:jc w:val="center"/>
        <w:rPr>
          <w:rFonts w:ascii="Arial" w:hAnsi="Arial" w:cs="Arial"/>
          <w:b/>
          <w:sz w:val="32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426"/>
        <w:gridCol w:w="567"/>
        <w:gridCol w:w="425"/>
        <w:gridCol w:w="283"/>
        <w:gridCol w:w="426"/>
        <w:gridCol w:w="708"/>
        <w:gridCol w:w="567"/>
        <w:gridCol w:w="1701"/>
        <w:gridCol w:w="1560"/>
      </w:tblGrid>
      <w:tr w:rsidR="00B01C34" w:rsidRPr="00B01C34" w:rsidTr="00B01C34">
        <w:trPr>
          <w:cantSplit/>
          <w:trHeight w:val="2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B01C34" w:rsidRPr="00B01C34" w:rsidRDefault="00B01C34" w:rsidP="00B01C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01C34" w:rsidRPr="00B01C34" w:rsidRDefault="00B01C34" w:rsidP="00B01C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B01C34" w:rsidRPr="00B01C34" w:rsidRDefault="00B01C34" w:rsidP="00B01C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01C34" w:rsidRPr="00B01C34" w:rsidRDefault="00B01C34" w:rsidP="00B01C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842" w:type="dxa"/>
            <w:gridSpan w:val="4"/>
            <w:vMerge w:val="restart"/>
            <w:shd w:val="clear" w:color="auto" w:fill="auto"/>
            <w:vAlign w:val="center"/>
          </w:tcPr>
          <w:p w:rsidR="00B01C34" w:rsidRPr="00B01C34" w:rsidRDefault="00B01C34" w:rsidP="00B01C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01C34" w:rsidRPr="00B01C34" w:rsidRDefault="00B01C34" w:rsidP="00B01C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01C34" w:rsidRPr="00B01C34" w:rsidRDefault="00B01C34" w:rsidP="00B01C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01C34" w:rsidRPr="00B01C34" w:rsidRDefault="00B01C34" w:rsidP="00B01C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B01C34" w:rsidRPr="00B01C34" w:rsidRDefault="00B01C34" w:rsidP="00B01C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B01C34" w:rsidRPr="00B01C34" w:rsidRDefault="00B01C34" w:rsidP="00B01C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B01C34" w:rsidRPr="00B01C34" w:rsidRDefault="00B01C34" w:rsidP="00B01C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  <w:vAlign w:val="center"/>
            <w:hideMark/>
          </w:tcPr>
          <w:p w:rsidR="00B01C34" w:rsidRPr="00B01C34" w:rsidRDefault="00B01C34" w:rsidP="00B01C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B01C34" w:rsidRPr="00B01C34" w:rsidRDefault="00B01C34" w:rsidP="00B01C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1C34" w:rsidRPr="00B01C34" w:rsidRDefault="00B01C34" w:rsidP="00B01C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1C34" w:rsidRPr="00B01C34" w:rsidRDefault="00B01C34" w:rsidP="00B01C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Дума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4 584 030,00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4 584 030,00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4 584 030,00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4 584 030,00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2 569 247,00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2 569 247,00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655 159,00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655 159,00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246 398 272,54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222 067 721,04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213 810 060,54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213 807 741,04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102 344 275,79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102 344 275,79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97 523 592,55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97 523 592,55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7 455 839,55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7 455 839,55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4 530 839,55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4 530 839,55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2 057 859,00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2 057 859,00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2 020 459,00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2 020 459,00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2 472 980,55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2 472 980,55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2 093 714,00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2 093 714,00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379 266,55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379 266,55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87 523 959,00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87 523 959,00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101 900,00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101 900,00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589 919,86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589 919,86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542 788,00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542 788,00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47 131,86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47 131,86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4 130 929,37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4 130 929,37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3 962 206,00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3 962 206,00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168 723,37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168 723,37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109 159 425,85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109 159 425,85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174 000,00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174 000,00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103 529 116,00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103 529 116,00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23 388 852,00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23 388 852,00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8 188 852,00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8 188 852,00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43 307 784,00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43 307 784,00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23 742 380,00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23 742 380,00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18 399 623,00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18 399 623,00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1 165 781,00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1 165 781,00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26 498 232,00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2 170 000,00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26 498 232,00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2 170 000,00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25 528 232,00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25 528 232,00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25 528 232,00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25 528 232,00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25 528 232,00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электрическом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пассажирском автобусном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44 265 118,22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44 277 516,27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41 661 126,00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41 661 126,00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41 661 126,00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41 661 126,00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41 544 920,00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41 544 920,00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0776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01C34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26 667 064,00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26 667 064,00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25 878 469,00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25 878 469,00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783 375,00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783 375,00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10 983 149,00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10 983 149,00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10 122 834,00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10 122 834,00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898 992,22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911 390,27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898 992,22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911 390,27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898 992,22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911 390,27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898 992,22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911 390,27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898 992,22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911 390,27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754 829,22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767 879,27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754 829,22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767 879,27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144 163,00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143 511,00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144 163,00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143 511,00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1 676 925 211,34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2 272 291 306,84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59 895 622,00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59 895 622,00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59 895 622,00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59 895 622,00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58 503 659,00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58 503 659,00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54 239 468,00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54 239 468,00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48 079,00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48 079,00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0776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01C34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263 749 255,50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153 266 592,00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262 893 775,50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262 893 775,50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111 598 650,00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111 598 650,00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("Строительство автомобильной дороги в городе-курорте Пятигорске к музею "Россия - моя история", в том числе ПСД)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S6497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111 598 650,00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S6497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111 598 650,00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140 358 225,50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140 358 225,50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18 858 225,50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19 974 212,00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18 858 225,50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19 974 212,00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105 000 000,00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105 000 000,00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105 000 000,00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105 000 000,00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725 224 227,84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516 309 072,84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702 705 817,84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493 790 662,84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247 998 241,00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94 083 086,00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247 998 241,00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94 083 086,00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45 917 701,00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92 538 886,00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38 827 606,00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85 448 791,00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38 827 606,00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85 448 791,00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202 080 540,00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200 536 340,00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200 536 340,00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231 834 116,00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231 834 116,00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230 764 116,00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230 764 116,00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150 093 877,00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150 093 877,00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222 873 460,84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167 873 460,84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222 873 460,84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167 873 460,84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1 444 000,00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1 444 000,00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1 444 000,00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221 429 460,84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B01C34">
              <w:rPr>
                <w:rFonts w:ascii="Arial" w:hAnsi="Arial" w:cs="Arial"/>
                <w:sz w:val="16"/>
                <w:szCs w:val="16"/>
              </w:rPr>
              <w:t>Пятигорска.I</w:t>
            </w:r>
            <w:proofErr w:type="spellEnd"/>
            <w:r w:rsidRPr="00B01C34">
              <w:rPr>
                <w:rFonts w:ascii="Arial" w:hAnsi="Arial" w:cs="Arial"/>
                <w:sz w:val="16"/>
                <w:szCs w:val="16"/>
              </w:rPr>
              <w:t xml:space="preserve"> этап.")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165 873 460,84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S8690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S8690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21 610 290,00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21 610 290,00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428 898 586,00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1 451 260,00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1 451 260,00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2 548 710,00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2 548 710,00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196 282 620,00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1 531 945 150,00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196 282 620,00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1 531 945 150,00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196 282 620,00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1 531 945 150,00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196 282 620,00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1 531 945 150,00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Реализация регионального проекта "Современная школа"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E1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196 282 620,00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1 531 945 150,00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(общеобразовательная школа на 1550 мест (5-6 </w:t>
            </w:r>
            <w:proofErr w:type="spellStart"/>
            <w:r w:rsidRPr="00B01C34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B01C34">
              <w:rPr>
                <w:rFonts w:ascii="Arial" w:hAnsi="Arial" w:cs="Arial"/>
                <w:sz w:val="16"/>
                <w:szCs w:val="16"/>
              </w:rPr>
              <w:t>.) в г.Пятигорске)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E1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53052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196 282 620,00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1 531 945 150,00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E1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53052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196 282 620,00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1 531 945 150,00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192 213 358,00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160 221 286,00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70 221 286,00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70 221 286,00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30 876 055,00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30 876 055,00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01C34">
              <w:rPr>
                <w:rFonts w:ascii="Arial" w:hAnsi="Arial" w:cs="Arial"/>
                <w:i/>
                <w:i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28 832 870,00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28 832 870,00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28 784 870,00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28 784 870,00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28 784 870,00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28 784 870,00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19 610 736,00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19 610 736,00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4 166 216,00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4 166 216,00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25 417 228,00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1 253 715,00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1 253 715,00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1 253 715,00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1 253 715,00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1 253 715,00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1 253 715,00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1 857 751 157,28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1 869 593 683,06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1 801 608 191,21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1 812 773 954,21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698 274 203,94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700 732 567,94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692 619 702,94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695 078 066,94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692 619 702,94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695 078 066,94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691 124 211,94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693 549 624,94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337 869 832,00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340 295 245,00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4 871 463,00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4 871 463,00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2 995 511,00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2 995 511,00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325 402 074,00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327 827 487,00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4 600 784,00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4 600 784,00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353 254 379,94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353 254 379,94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6 548 608,00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6 548 608,00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40 250,00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40 250,00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346 665 521,94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346 665 521,94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1 458 251,00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1 491 202,00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1 458 251,00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1 491 202,00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1 458 251,00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1 491 202,00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26 040,00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26 040,00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2 315 822,00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2 214 228,00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2 191 190,00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2 089 596,00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235 294,00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235 294,00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990 625 607,30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999 333 006,30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981 573 376,30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990 280 775,30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981 573 376,30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990 280 775,30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868 604 327,55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878 637 633,55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219 323 608,00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229 356 914,00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219 323 608,00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229 356 914,00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601 598 224,55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601 598 224,55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601 598 224,55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601 598 224,55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955 405,00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989 758,00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955 405,00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989 758,00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955 405,00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989 758,00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1 895 457,00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535 197,00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1 377 957,00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17 697,00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17 697,00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1 257 913,00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109 859 654,75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109 859 654,75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осуществления мер социальной поддержки обучающимся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21073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21073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150 200,00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150 200,00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4 649 667,00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4 649 667,00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56 953 147,00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56 953 147,00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56 290 845,00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56 290 845,00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56 290 845,00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56 290 845,00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38 818 141,00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38 818 141,00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38 818 141,00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38 818 141,00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38 818 141,00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38 818 141,00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7 169 396,00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7 169 396,00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9 942 108,00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9 942 108,00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45 391 289,00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45 391 289,00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44 872 839,00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44 872 839,00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7 840 909,00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7 840 909,00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7 620 546,00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7 620 546,00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35 886 583,00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35 886 583,00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32 571 654,00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32 571 654,00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3 303 122,00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3 303 122,00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11 807,00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11 807,00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56 142 966,07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56 819 728,85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56 142 966,07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56 819 728,85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564 319,00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564 319,00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37 056 974,71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37 056 974,71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18 521 672,36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19 198 435,14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18 521 672,36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19 198 435,14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18 521 672,36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19 198 435,14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10 577 622,36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11 001 741,14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10 577 622,36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11 001 741,14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6 873 663,00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7 126 307,00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6 873 663,00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7 126 307,00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культуры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159 261 723,19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159 261 723,19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14 504 316,00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14 504 316,00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514 058,00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514 058,00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2 062,00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2 062,00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51 615 537,00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51 615 537,00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51 615 537,00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51 615 537,00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92 625 750,19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92 625 750,19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87 467 826,19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87 467 826,19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85 361 962,19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85 361 962,19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 и охране объектов культурного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85 061 962,19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85 061 962,19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45 600 331,19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45 600 331,19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L5194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L5194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4 999 239,00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4 999 239,00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158 685,00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158 685,00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социальной поддержки населения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1 639 878 387,21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1 672 051 580,57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1 639 128 387,21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1 671 301 580,57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633 564 867,74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592 162 144,26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633 564 867,74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592 162 144,26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628 403 447,74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588 641 092,26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628 299 592,64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588 533 082,89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7 407 403,92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7 706 591,44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36 990,00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36 988,00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7 370 413,92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7 669 603,44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106 813 260,31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106 813 260,31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382 500,00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382 500,00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106 430 760,31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106 430 760,31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3 593 836,89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3 593 836,89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3 525 836,89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3 525 836,89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62 889 850,66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14 301 359,69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344 850,66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84 359,69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62 545 000,00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14 217 000,00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185 747 275,51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193 385 071,58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2 458 000,00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2 559 000,00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183 289 275,51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190 826 071,58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135 287 000,00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135 287 000,00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1 799 500,00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1 799 500,00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133 487 500,00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133 487 500,00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4 850 000,00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4 850 000,00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4 782 000,00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4 782 000,00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33 522,00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33 522,00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33 342,00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33 342,00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157 745,00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157 745,00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2 151,00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2 151,00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155 594,00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155 594,00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70 361 000,00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70 361 000,00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907 700,00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907 700,00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69 453 300,00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69 453 300,00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1 288 700,00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1 288 700,00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891 450,00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891 450,00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42 602 245,76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43 569 860,33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42 602 245,76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43 569 860,33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2 106 731,97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2 024 115,03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2 106 731,97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2 024 115,03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103 855,10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108 009,37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103 855,10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108 009,37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1 380,00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1 430,00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102 475,10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106 579,37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4 948 668,00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3 308 300,00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4 858 668,00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3 228 300,00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4 760 748,00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3 130 380,00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93 348,00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61 380,00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4 667 400,00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3 069 000,00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97 920,00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97 920,00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1 920,00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1 920,00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954 737 418,45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1 028 313 268,29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954 737 418,45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1 028 313 268,29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954 737 418,45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1 028 313 268,29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659 674 929,56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712 992 748,46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60 688 737,90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63 079 102,85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60 688 737,90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63 079 102,85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62 370 691,05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66 489 435,71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776 000,00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827 000,00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61 594 691,05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65 662 435,71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17 062 380,61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17 744 875,84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167 380,61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174 875,84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16 895 000,00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17 570 000,00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88 174,23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87 302,23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519 464 945,77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565 679 334,06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519 464 945,77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565 679 334,06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295 062 488,89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315 320 519,83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94 386 840,76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99 678 336,75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94 386 840,76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99 678 336,75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200 675 648,13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215 642 183,08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200 675 648,13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215 642 183,08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50 826 101,02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50 826 168,02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50 800 564,02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50 800 631,02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3 731 410,00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3 731 477,00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1 231 410,00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1 231 477,00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73 910,00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73 977,00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73 910,00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73 977,00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1 157 500,00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1 157 500,00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718 910,00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718 910,00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438 590,00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438 590,00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1 967 922,00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1 967 922,00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532 078,00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532 078,00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934 800,00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934 800,00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45 945 558,02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45 945 558,02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45 945 558,02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45 945 558,02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4 619 476,00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4 619 476,00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4 469 476,00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4 469 476,00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41 326 082,02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41 326 082,02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39 700 601,00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39 700 601,00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1 623 531,02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1 623 531,02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101 150 186,00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101 150 186,00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101 150 186,00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101 150 186,00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92 318 789,00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92 318 789,00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88 723 585,00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88 723 585,00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88 723 585,00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88 723 585,00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3 750 035,00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3 750 035,00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27 907 380,00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27 907 380,00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27 802 116,00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27 802 116,00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27 802 116,00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27 802 116,00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27 796 570,00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27 796 570,00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20 029 458,00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20 029 458,00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18 048 767,00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18 048 767,00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1 507 413,00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1 507 413,00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7 499 127,00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7 499 127,00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Контрольно-счетная комиссия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2 939 917,00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2 939 917,00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6521" w:type="dxa"/>
            <w:gridSpan w:val="9"/>
            <w:shd w:val="clear" w:color="auto" w:fill="auto"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51 000 000,00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C34">
              <w:rPr>
                <w:rFonts w:ascii="Arial" w:hAnsi="Arial" w:cs="Arial"/>
                <w:sz w:val="16"/>
                <w:szCs w:val="16"/>
              </w:rPr>
              <w:t>101 000 000,00</w:t>
            </w:r>
          </w:p>
        </w:tc>
      </w:tr>
      <w:tr w:rsidR="00B01C34" w:rsidRPr="00B01C34" w:rsidTr="00B01C34">
        <w:trPr>
          <w:cantSplit/>
          <w:trHeight w:val="20"/>
        </w:trPr>
        <w:tc>
          <w:tcPr>
            <w:tcW w:w="6521" w:type="dxa"/>
            <w:gridSpan w:val="9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01C34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01C34">
              <w:rPr>
                <w:rFonts w:ascii="Arial" w:hAnsi="Arial" w:cs="Arial"/>
                <w:bCs/>
                <w:sz w:val="16"/>
                <w:szCs w:val="16"/>
              </w:rPr>
              <w:t>6 004 388 640,78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1C34" w:rsidRPr="00B01C34" w:rsidRDefault="00B01C34" w:rsidP="00B01C3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01C34">
              <w:rPr>
                <w:rFonts w:ascii="Arial" w:hAnsi="Arial" w:cs="Arial"/>
                <w:bCs/>
                <w:sz w:val="16"/>
                <w:szCs w:val="16"/>
              </w:rPr>
              <w:t>6 637 460 229,97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B01C34" w:rsidRPr="00D61A30" w:rsidRDefault="00B01C34" w:rsidP="00B01C3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Исполняющий обязанности</w:t>
      </w:r>
    </w:p>
    <w:p w:rsidR="00B01C34" w:rsidRPr="001B0623" w:rsidRDefault="00B01C34" w:rsidP="00B01C3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1B0623">
        <w:rPr>
          <w:rFonts w:ascii="Arial" w:hAnsi="Arial" w:cs="Arial"/>
        </w:rPr>
        <w:t>правляющ</w:t>
      </w:r>
      <w:r>
        <w:rPr>
          <w:rFonts w:ascii="Arial" w:hAnsi="Arial" w:cs="Arial"/>
        </w:rPr>
        <w:t>его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B01C34" w:rsidRPr="001B0623" w:rsidRDefault="00B01C34" w:rsidP="00B01C3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М.М.Журавлев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823489" w:rsidRDefault="00823489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9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CE5CCF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D0067B">
        <w:rPr>
          <w:rFonts w:ascii="Arial" w:hAnsi="Arial" w:cs="Arial"/>
          <w:b/>
          <w:sz w:val="32"/>
          <w:szCs w:val="32"/>
          <w:lang w:eastAsia="ar-SA"/>
        </w:rPr>
        <w:t>26 июля</w:t>
      </w:r>
      <w:r w:rsidR="00521584">
        <w:rPr>
          <w:rFonts w:ascii="Arial" w:hAnsi="Arial" w:cs="Arial"/>
          <w:b/>
          <w:sz w:val="32"/>
          <w:szCs w:val="32"/>
          <w:lang w:eastAsia="ar-SA"/>
        </w:rPr>
        <w:t xml:space="preserve"> 2022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D0067B">
        <w:rPr>
          <w:rFonts w:ascii="Arial" w:hAnsi="Arial" w:cs="Arial"/>
          <w:b/>
          <w:sz w:val="32"/>
          <w:szCs w:val="32"/>
          <w:lang w:eastAsia="ar-SA"/>
        </w:rPr>
        <w:t>27-15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171920" w:rsidRDefault="00171920" w:rsidP="00AB4494">
      <w:pPr>
        <w:jc w:val="right"/>
        <w:rPr>
          <w:rFonts w:ascii="Arial" w:hAnsi="Arial" w:cs="Arial"/>
        </w:rPr>
      </w:pPr>
    </w:p>
    <w:p w:rsidR="00CE7F91" w:rsidRDefault="00CE7F91" w:rsidP="00CE7F9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CE7F91" w:rsidRPr="00CE7F91" w:rsidRDefault="00CE7F91" w:rsidP="00CE7F9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CE7F91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202</w:t>
      </w:r>
      <w:r w:rsidR="00C222AE">
        <w:rPr>
          <w:rFonts w:ascii="Arial" w:hAnsi="Arial" w:cs="Arial"/>
          <w:b/>
          <w:bCs/>
          <w:sz w:val="32"/>
          <w:szCs w:val="28"/>
        </w:rPr>
        <w:t>2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D57376" w:rsidRPr="00D57376" w:rsidRDefault="00D57376" w:rsidP="00D57376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425"/>
        <w:gridCol w:w="567"/>
        <w:gridCol w:w="1843"/>
      </w:tblGrid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center"/>
            <w:hideMark/>
          </w:tcPr>
          <w:p w:rsidR="00A66634" w:rsidRPr="00A66634" w:rsidRDefault="00A66634" w:rsidP="00A66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66634" w:rsidRPr="00A66634" w:rsidRDefault="00A66634" w:rsidP="00A66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6634" w:rsidRPr="00A66634" w:rsidRDefault="00A66634" w:rsidP="00A66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66634" w:rsidRPr="00A66634" w:rsidRDefault="00A66634" w:rsidP="00A66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1 985 028 345,24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756 959 854,72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1 048 928 043,19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118 584 945,33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001966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 xml:space="preserve"> "Обеспечение реализации муниципальной программы города-курорта Пятигорска "Развитие образования»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43 855 502,00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1 568 844 029,84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1 493 345 288,83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6 836 032,00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</w:t>
            </w:r>
            <w:r w:rsidR="00001966">
              <w:rPr>
                <w:rFonts w:ascii="Arial" w:hAnsi="Arial" w:cs="Arial"/>
                <w:sz w:val="16"/>
                <w:szCs w:val="16"/>
              </w:rPr>
              <w:t>ния родителей"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17 871 345,55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562 752,00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001966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"Социальная поддержка граждан»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46 000 901,46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911 900 929,88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001966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467 020 336,21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361 749 529,67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001966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83 131 064,00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3 887 443,00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001966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"Поддержка талантливой и инициативной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343 688,00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001966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"Патриотич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подго</w:t>
            </w:r>
            <w:r>
              <w:rPr>
                <w:rFonts w:ascii="Arial" w:hAnsi="Arial" w:cs="Arial"/>
                <w:sz w:val="16"/>
                <w:szCs w:val="16"/>
              </w:rPr>
              <w:t xml:space="preserve">товка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001966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"Вовлечение молодежи города-курорта Пятигорска в социальную практику"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3 355 815,00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127 969 708,42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001966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 xml:space="preserve"> "Реализация мероприятий по сохранению и развитию культу</w:t>
            </w:r>
            <w:r>
              <w:rPr>
                <w:rFonts w:ascii="Arial" w:hAnsi="Arial" w:cs="Arial"/>
                <w:sz w:val="16"/>
                <w:szCs w:val="16"/>
              </w:rPr>
              <w:t>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107 397 753,42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001966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 xml:space="preserve"> "Обеспечение реализации муниципальной программы города-курорта Пятигорска "Сохранение и развитие культуры»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20 271 955,00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001966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444 709 548,52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001966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443 639 548,52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001966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"Ликвидация карантинного сорняка (амброзии)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001966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229 591 690,12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001966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117 079 458,00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108 680 835,12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001966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</w:t>
            </w:r>
            <w:r>
              <w:rPr>
                <w:rFonts w:ascii="Arial" w:hAnsi="Arial" w:cs="Arial"/>
                <w:sz w:val="16"/>
                <w:szCs w:val="16"/>
              </w:rPr>
              <w:t>а-курорта Пятигорска "Развитие физической культуры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 xml:space="preserve"> и спорта»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001966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65 263 353,05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</w:t>
            </w:r>
            <w:r w:rsidR="00D828E2">
              <w:rPr>
                <w:rFonts w:ascii="Arial" w:hAnsi="Arial" w:cs="Arial"/>
                <w:sz w:val="16"/>
                <w:szCs w:val="16"/>
              </w:rPr>
              <w:t>ма, профилактика правонарушений</w:t>
            </w:r>
            <w:r w:rsidRPr="00A66634">
              <w:rPr>
                <w:rFonts w:ascii="Arial" w:hAnsi="Arial" w:cs="Arial"/>
                <w:sz w:val="16"/>
                <w:szCs w:val="16"/>
              </w:rPr>
              <w:t xml:space="preserve">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56 456 241,05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5669B5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5669B5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115 598 494,77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5669B5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83 210 078,77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5669B5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"Управление финансами»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5669B5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55 268 080,81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5669B5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13 090 625,81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5669B5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"Управление,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участков"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5 865 770,00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5669B5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"Обеспечение реализации программы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36 311 685,00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5669B5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254 401 442,67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5669B5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"Развитие малого и среднего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670 000,00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5669B5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247 508 508,05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5669B5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6 222 934,62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735 783 912,54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5669B5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497 608 757,85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5669B5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214 947 042,21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5669B5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"Ремонт, сооружение, восстановление, очистка и с</w:t>
            </w:r>
            <w:r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5 438 700,00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5669B5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5669B5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15 246 265,48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206 357 409,88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5669B5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31 177 691,55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553 621,00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5669B5" w:rsidP="00A666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"Обеспечение реализации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A66634" w:rsidRPr="00A66634">
              <w:rPr>
                <w:rFonts w:ascii="Arial" w:hAnsi="Arial" w:cs="Arial"/>
                <w:sz w:val="16"/>
                <w:szCs w:val="16"/>
              </w:rPr>
              <w:t>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137 948 617,33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49 905,00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6947" w:type="dxa"/>
            <w:shd w:val="clear" w:color="auto" w:fill="auto"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49 905,00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7939" w:type="dxa"/>
            <w:gridSpan w:val="3"/>
            <w:shd w:val="clear" w:color="auto" w:fill="auto"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117 841 367,51</w:t>
            </w:r>
          </w:p>
        </w:tc>
      </w:tr>
      <w:tr w:rsidR="00A66634" w:rsidRPr="00A66634" w:rsidTr="00A66634">
        <w:trPr>
          <w:cantSplit/>
          <w:trHeight w:val="20"/>
        </w:trPr>
        <w:tc>
          <w:tcPr>
            <w:tcW w:w="7939" w:type="dxa"/>
            <w:gridSpan w:val="3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634" w:rsidRPr="00A66634" w:rsidRDefault="00A66634" w:rsidP="00A66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634">
              <w:rPr>
                <w:rFonts w:ascii="Arial" w:hAnsi="Arial" w:cs="Arial"/>
                <w:sz w:val="16"/>
                <w:szCs w:val="16"/>
              </w:rPr>
              <w:t>6 822 495 661,25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66634" w:rsidRPr="00D61A30" w:rsidRDefault="00A66634" w:rsidP="00A6663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Исполняющий обязанности</w:t>
      </w:r>
    </w:p>
    <w:p w:rsidR="00A66634" w:rsidRPr="001B0623" w:rsidRDefault="00A66634" w:rsidP="00A6663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1B0623">
        <w:rPr>
          <w:rFonts w:ascii="Arial" w:hAnsi="Arial" w:cs="Arial"/>
        </w:rPr>
        <w:t>правляющ</w:t>
      </w:r>
      <w:r>
        <w:rPr>
          <w:rFonts w:ascii="Arial" w:hAnsi="Arial" w:cs="Arial"/>
        </w:rPr>
        <w:t>его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66634" w:rsidRPr="001B0623" w:rsidRDefault="00A66634" w:rsidP="00A6663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М.М.Журавлев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  <w:r w:rsidR="00E46BBE">
        <w:rPr>
          <w:rFonts w:ascii="Arial" w:hAnsi="Arial" w:cs="Arial"/>
          <w:b/>
          <w:sz w:val="32"/>
          <w:szCs w:val="32"/>
        </w:rPr>
        <w:t>0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33850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5669B5">
        <w:rPr>
          <w:rFonts w:ascii="Arial" w:hAnsi="Arial" w:cs="Arial"/>
          <w:b/>
          <w:sz w:val="32"/>
          <w:szCs w:val="32"/>
          <w:lang w:eastAsia="ar-SA"/>
        </w:rPr>
        <w:t>26 июля</w:t>
      </w:r>
      <w:r w:rsidR="00F52019">
        <w:rPr>
          <w:rFonts w:ascii="Arial" w:hAnsi="Arial" w:cs="Arial"/>
          <w:b/>
          <w:sz w:val="32"/>
          <w:szCs w:val="32"/>
          <w:lang w:eastAsia="ar-SA"/>
        </w:rPr>
        <w:t xml:space="preserve"> 2022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5669B5">
        <w:rPr>
          <w:rFonts w:ascii="Arial" w:hAnsi="Arial" w:cs="Arial"/>
          <w:b/>
          <w:sz w:val="32"/>
          <w:szCs w:val="32"/>
          <w:lang w:eastAsia="ar-SA"/>
        </w:rPr>
        <w:t>27-15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4C7EBC" w:rsidRDefault="004C7EBC" w:rsidP="00AB449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AB4494" w:rsidRDefault="004C7EBC" w:rsidP="00AB449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МУНИЦИПАЛЬНЫМ ПРОГРАММАМ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4C7EBC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202</w:t>
      </w:r>
      <w:r w:rsidR="0028359B">
        <w:rPr>
          <w:rFonts w:ascii="Arial" w:hAnsi="Arial" w:cs="Arial"/>
          <w:b/>
          <w:bCs/>
          <w:sz w:val="32"/>
          <w:szCs w:val="28"/>
        </w:rPr>
        <w:t>3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202</w:t>
      </w:r>
      <w:r w:rsidR="0028359B">
        <w:rPr>
          <w:rFonts w:ascii="Arial" w:hAnsi="Arial" w:cs="Arial"/>
          <w:b/>
          <w:bCs/>
          <w:sz w:val="32"/>
          <w:szCs w:val="28"/>
        </w:rPr>
        <w:t>4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4C7EBC" w:rsidRPr="00A771C7" w:rsidRDefault="004C7EBC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67"/>
        <w:gridCol w:w="708"/>
        <w:gridCol w:w="1843"/>
        <w:gridCol w:w="1985"/>
      </w:tblGrid>
      <w:tr w:rsidR="00E44665" w:rsidRPr="00E44665" w:rsidTr="00E44665">
        <w:trPr>
          <w:cantSplit/>
          <w:trHeight w:val="20"/>
        </w:trPr>
        <w:tc>
          <w:tcPr>
            <w:tcW w:w="4679" w:type="dxa"/>
            <w:vMerge w:val="restart"/>
            <w:shd w:val="clear" w:color="auto" w:fill="auto"/>
            <w:vAlign w:val="center"/>
          </w:tcPr>
          <w:p w:rsidR="00E44665" w:rsidRPr="00E44665" w:rsidRDefault="00E44665" w:rsidP="00E44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44665" w:rsidRPr="00E44665" w:rsidRDefault="00E44665" w:rsidP="00E44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П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44665" w:rsidRPr="00E44665" w:rsidRDefault="00E44665" w:rsidP="00E44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E44665" w:rsidRPr="00E44665" w:rsidRDefault="00E44665" w:rsidP="00E44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vMerge/>
            <w:shd w:val="clear" w:color="auto" w:fill="auto"/>
            <w:vAlign w:val="center"/>
            <w:hideMark/>
          </w:tcPr>
          <w:p w:rsidR="00E44665" w:rsidRPr="00E44665" w:rsidRDefault="00E44665" w:rsidP="00E44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E44665" w:rsidRPr="00E44665" w:rsidRDefault="00E44665" w:rsidP="00E44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E44665" w:rsidRPr="00E44665" w:rsidRDefault="00E44665" w:rsidP="00E44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44665" w:rsidRPr="00E44665" w:rsidRDefault="00E44665" w:rsidP="00E44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44665" w:rsidRPr="00E44665" w:rsidRDefault="00E44665" w:rsidP="00E44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E44665" w:rsidP="00E44665">
            <w:pPr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2 096 876 145,92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3 418 287 210,92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E44665" w:rsidP="00E44665">
            <w:pPr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746 731 973,65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732 699 360,65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E44665" w:rsidP="00E44665">
            <w:pPr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994 718 002,27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1 002 171 686,27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E44665" w:rsidP="00E44665">
            <w:pPr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115 397 678,00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107 725 142,00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E44665" w:rsidP="00E44665">
            <w:pPr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196 282 620,00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1 531 945 150,00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"Развитие образования»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E44665" w:rsidP="00E44665">
            <w:pPr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1 662 986 082,57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1 695 836 038,71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E44665" w:rsidP="00E44665">
            <w:pPr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1 588 897 176,19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1 622 710 737,55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E44665" w:rsidP="00E44665">
            <w:pPr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E44665" w:rsidP="00E44665">
            <w:pPr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E44665" w:rsidP="00E44665">
            <w:pPr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E44665" w:rsidP="00E44665">
            <w:pPr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5 005 664,00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3 365 296,00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E44665" w:rsidP="00E44665">
            <w:pPr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</w:t>
            </w:r>
            <w:r w:rsidR="005E175A">
              <w:rPr>
                <w:rFonts w:ascii="Arial" w:hAnsi="Arial" w:cs="Arial"/>
                <w:sz w:val="16"/>
                <w:szCs w:val="16"/>
              </w:rPr>
              <w:t>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18 521 672,36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19 198 435,14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E44665" w:rsidP="00E44665">
            <w:pPr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562 752,00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562 752,00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"Социальная поддержка граждан»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45 945 558,02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45 945 558,02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E44665" w:rsidP="00E44665">
            <w:pPr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355 522 534,22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177 291 545,27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26 427 224,22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2 111 390,27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E44665" w:rsidP="00E44665">
            <w:pPr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247 998 241,00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94 083 086,00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81 097 069,00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81 097 069,00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E44665" w:rsidP="00E44665">
            <w:pPr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"Поддержка талантливой и инициативной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E44665" w:rsidP="00E44665">
            <w:pPr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Подпро</w:t>
            </w:r>
            <w:r w:rsidR="005E175A">
              <w:rPr>
                <w:rFonts w:ascii="Arial" w:hAnsi="Arial" w:cs="Arial"/>
                <w:sz w:val="16"/>
                <w:szCs w:val="16"/>
              </w:rPr>
              <w:t xml:space="preserve">грамма </w:t>
            </w:r>
            <w:r w:rsidRPr="00E44665">
              <w:rPr>
                <w:rFonts w:ascii="Arial" w:hAnsi="Arial" w:cs="Arial"/>
                <w:sz w:val="16"/>
                <w:szCs w:val="16"/>
              </w:rPr>
              <w:t>"Патриотич</w:t>
            </w:r>
            <w:r w:rsidR="005E175A"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подготовка </w:t>
            </w:r>
            <w:r w:rsidRPr="00E44665">
              <w:rPr>
                <w:rFonts w:ascii="Arial" w:hAnsi="Arial" w:cs="Arial"/>
                <w:sz w:val="16"/>
                <w:szCs w:val="16"/>
              </w:rPr>
              <w:t>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"Вовлечение молодежи города-курорта Пятигорска в социальную практику"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E44665" w:rsidP="00E44665">
            <w:pPr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E44665" w:rsidP="00E44665">
            <w:pPr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107 633 597,19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105 540 322,19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E44665" w:rsidP="00E44665">
            <w:pPr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 xml:space="preserve">"Реализация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87 155 237,19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85 061 962,19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"Сохранение и развитие культуры»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20 178 360,00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20 178 360,00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662 288 182,00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241 389 566,00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661 218 182,00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240 319 566,00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"Ликвидация карантинного сорняка (амброзии)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102 036 551,00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97 554 982,00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98 205 154,00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93 723 585,00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</w:t>
            </w:r>
            <w:r>
              <w:rPr>
                <w:rFonts w:ascii="Arial" w:hAnsi="Arial" w:cs="Arial"/>
                <w:sz w:val="16"/>
                <w:szCs w:val="16"/>
              </w:rPr>
              <w:t xml:space="preserve">Развитие  физической культуры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E44665" w:rsidP="00E44665">
            <w:pPr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Муниципальная</w:t>
            </w:r>
            <w:r w:rsidR="005E175A">
              <w:rPr>
                <w:rFonts w:ascii="Arial" w:hAnsi="Arial" w:cs="Arial"/>
                <w:sz w:val="16"/>
                <w:szCs w:val="16"/>
              </w:rPr>
              <w:t xml:space="preserve"> программа </w:t>
            </w:r>
            <w:r w:rsidRPr="00E44665">
              <w:rPr>
                <w:rFonts w:ascii="Arial" w:hAnsi="Arial" w:cs="Arial"/>
                <w:sz w:val="16"/>
                <w:szCs w:val="16"/>
              </w:rPr>
              <w:t>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44 121 847,00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44 121 847,00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E44665" w:rsidP="00E44665">
            <w:pPr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</w:t>
            </w:r>
            <w:r w:rsidR="005E175A">
              <w:rPr>
                <w:rFonts w:ascii="Arial" w:hAnsi="Arial" w:cs="Arial"/>
                <w:sz w:val="16"/>
                <w:szCs w:val="16"/>
              </w:rPr>
              <w:t xml:space="preserve">нарушений </w:t>
            </w:r>
            <w:r w:rsidRPr="00E44665">
              <w:rPr>
                <w:rFonts w:ascii="Arial" w:hAnsi="Arial" w:cs="Arial"/>
                <w:sz w:val="16"/>
                <w:szCs w:val="16"/>
              </w:rPr>
              <w:t>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36 314 735,00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36 314 735,00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E44665" w:rsidP="00E44665">
            <w:pPr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160 173 286,00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160 173 286,00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127 784 870,00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127 784 870,00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"Управление финансами»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43 966 883,00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43 966 883,00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5 084 707,00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5 084 707,00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"Управление,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участков"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1 221 963,00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1 221 963,00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"Обеспечение реализации программы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229 832 858,84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174 832 858,84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 xml:space="preserve"> предпринимательства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223 543 460,84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168 543 460,84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5 689 398,00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5 689 398,00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E44665" w:rsidP="00E44665">
            <w:pPr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263 640 995,50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153 158 332,00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111 598 650,00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140 358 225,50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"Ремонт, сооружение, восстановление, очистка и содержание ливневых канализаций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7 984 120,00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7 984 120,00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E44665" w:rsidP="00E44665">
            <w:pPr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201 052 708,55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201 052 708,55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30 844 691,55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30 844 691,55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E44665" w:rsidP="00E44665">
            <w:pPr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E44665" w:rsidP="00E44665">
            <w:pPr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"Обеспечение реализации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E44665" w:rsidRPr="00E44665">
              <w:rPr>
                <w:rFonts w:ascii="Arial" w:hAnsi="Arial" w:cs="Arial"/>
                <w:sz w:val="16"/>
                <w:szCs w:val="16"/>
              </w:rPr>
              <w:t>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133 160 337,00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133 160 337,00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5954" w:type="dxa"/>
            <w:gridSpan w:val="3"/>
            <w:shd w:val="clear" w:color="auto" w:fill="auto"/>
            <w:vAlign w:val="bottom"/>
            <w:hideMark/>
          </w:tcPr>
          <w:p w:rsidR="00E44665" w:rsidRPr="00E44665" w:rsidRDefault="005E175A" w:rsidP="00E4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19 403 648,99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19 401 329,49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5954" w:type="dxa"/>
            <w:gridSpan w:val="3"/>
            <w:shd w:val="clear" w:color="auto" w:fill="auto"/>
            <w:vAlign w:val="bottom"/>
            <w:hideMark/>
          </w:tcPr>
          <w:p w:rsidR="00E44665" w:rsidRPr="00E44665" w:rsidRDefault="00E44665" w:rsidP="00E44665">
            <w:pPr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51 000 000,00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4665">
              <w:rPr>
                <w:rFonts w:ascii="Arial" w:hAnsi="Arial" w:cs="Arial"/>
                <w:sz w:val="16"/>
                <w:szCs w:val="16"/>
              </w:rPr>
              <w:t>101 000 000,00</w:t>
            </w:r>
          </w:p>
        </w:tc>
      </w:tr>
      <w:tr w:rsidR="00E44665" w:rsidRPr="00E44665" w:rsidTr="00E44665">
        <w:trPr>
          <w:cantSplit/>
          <w:trHeight w:val="20"/>
        </w:trPr>
        <w:tc>
          <w:tcPr>
            <w:tcW w:w="5954" w:type="dxa"/>
            <w:gridSpan w:val="3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44665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44665">
              <w:rPr>
                <w:rFonts w:ascii="Arial" w:hAnsi="Arial" w:cs="Arial"/>
                <w:bCs/>
                <w:sz w:val="16"/>
                <w:szCs w:val="16"/>
              </w:rPr>
              <w:t>6 004 388 640,78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4665" w:rsidRPr="00E44665" w:rsidRDefault="00E44665" w:rsidP="00E4466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44665">
              <w:rPr>
                <w:rFonts w:ascii="Arial" w:hAnsi="Arial" w:cs="Arial"/>
                <w:bCs/>
                <w:sz w:val="16"/>
                <w:szCs w:val="16"/>
              </w:rPr>
              <w:t>6 637 460 229,97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5E175A" w:rsidRPr="00D61A30" w:rsidRDefault="005E175A" w:rsidP="005E17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Исполняющий обязанности</w:t>
      </w:r>
    </w:p>
    <w:p w:rsidR="005E175A" w:rsidRPr="001B0623" w:rsidRDefault="005E175A" w:rsidP="005E17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1B0623">
        <w:rPr>
          <w:rFonts w:ascii="Arial" w:hAnsi="Arial" w:cs="Arial"/>
        </w:rPr>
        <w:t>правляющ</w:t>
      </w:r>
      <w:r>
        <w:rPr>
          <w:rFonts w:ascii="Arial" w:hAnsi="Arial" w:cs="Arial"/>
        </w:rPr>
        <w:t>его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D77EB" w:rsidRDefault="005E175A" w:rsidP="005E17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М.М.Журавлев</w:t>
      </w:r>
    </w:p>
    <w:sectPr w:rsidR="00ED77EB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C6B" w:rsidRDefault="00201C6B" w:rsidP="00D80A6B">
      <w:r>
        <w:separator/>
      </w:r>
    </w:p>
  </w:endnote>
  <w:endnote w:type="continuationSeparator" w:id="0">
    <w:p w:rsidR="00201C6B" w:rsidRDefault="00201C6B" w:rsidP="00D8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C6B" w:rsidRDefault="00201C6B" w:rsidP="00D80A6B">
      <w:r>
        <w:separator/>
      </w:r>
    </w:p>
  </w:footnote>
  <w:footnote w:type="continuationSeparator" w:id="0">
    <w:p w:rsidR="00201C6B" w:rsidRDefault="00201C6B" w:rsidP="00D80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35"/>
    <w:rsid w:val="00001966"/>
    <w:rsid w:val="000022D0"/>
    <w:rsid w:val="00002E52"/>
    <w:rsid w:val="00011AE4"/>
    <w:rsid w:val="000148E8"/>
    <w:rsid w:val="00014AD5"/>
    <w:rsid w:val="000175AC"/>
    <w:rsid w:val="00024E55"/>
    <w:rsid w:val="00024EDD"/>
    <w:rsid w:val="0003113F"/>
    <w:rsid w:val="000334E1"/>
    <w:rsid w:val="00036603"/>
    <w:rsid w:val="00042DED"/>
    <w:rsid w:val="00043159"/>
    <w:rsid w:val="00043224"/>
    <w:rsid w:val="00044213"/>
    <w:rsid w:val="00044A81"/>
    <w:rsid w:val="00052880"/>
    <w:rsid w:val="00055D77"/>
    <w:rsid w:val="000562A2"/>
    <w:rsid w:val="000562AD"/>
    <w:rsid w:val="000570A3"/>
    <w:rsid w:val="00060129"/>
    <w:rsid w:val="0006130B"/>
    <w:rsid w:val="00062DA8"/>
    <w:rsid w:val="0006332D"/>
    <w:rsid w:val="00067385"/>
    <w:rsid w:val="00070499"/>
    <w:rsid w:val="00070873"/>
    <w:rsid w:val="00070ED4"/>
    <w:rsid w:val="0007212A"/>
    <w:rsid w:val="0007242A"/>
    <w:rsid w:val="0007253D"/>
    <w:rsid w:val="00072F63"/>
    <w:rsid w:val="000732A4"/>
    <w:rsid w:val="00073560"/>
    <w:rsid w:val="000776BE"/>
    <w:rsid w:val="00080B67"/>
    <w:rsid w:val="000931AE"/>
    <w:rsid w:val="00093D20"/>
    <w:rsid w:val="0009468E"/>
    <w:rsid w:val="00094C03"/>
    <w:rsid w:val="000961F8"/>
    <w:rsid w:val="000974A5"/>
    <w:rsid w:val="00097740"/>
    <w:rsid w:val="000A0567"/>
    <w:rsid w:val="000A0F20"/>
    <w:rsid w:val="000A3792"/>
    <w:rsid w:val="000A5C0B"/>
    <w:rsid w:val="000A5CB1"/>
    <w:rsid w:val="000A741A"/>
    <w:rsid w:val="000B10B4"/>
    <w:rsid w:val="000B3CDB"/>
    <w:rsid w:val="000B3D3F"/>
    <w:rsid w:val="000B522E"/>
    <w:rsid w:val="000C0995"/>
    <w:rsid w:val="000C30BB"/>
    <w:rsid w:val="000C3469"/>
    <w:rsid w:val="000C3C5B"/>
    <w:rsid w:val="000C3FD8"/>
    <w:rsid w:val="000D059B"/>
    <w:rsid w:val="000D44E9"/>
    <w:rsid w:val="000D563D"/>
    <w:rsid w:val="000D7940"/>
    <w:rsid w:val="000E0FCB"/>
    <w:rsid w:val="000E613A"/>
    <w:rsid w:val="000E7271"/>
    <w:rsid w:val="000F025B"/>
    <w:rsid w:val="000F1A1B"/>
    <w:rsid w:val="000F2447"/>
    <w:rsid w:val="000F4046"/>
    <w:rsid w:val="0010713D"/>
    <w:rsid w:val="001152C3"/>
    <w:rsid w:val="00117D24"/>
    <w:rsid w:val="00122413"/>
    <w:rsid w:val="001252FD"/>
    <w:rsid w:val="00125659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451"/>
    <w:rsid w:val="00153891"/>
    <w:rsid w:val="00153F4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2FBC"/>
    <w:rsid w:val="001735A4"/>
    <w:rsid w:val="00174865"/>
    <w:rsid w:val="00175943"/>
    <w:rsid w:val="00181932"/>
    <w:rsid w:val="00182C26"/>
    <w:rsid w:val="00182EE8"/>
    <w:rsid w:val="001873FA"/>
    <w:rsid w:val="00193C51"/>
    <w:rsid w:val="00194218"/>
    <w:rsid w:val="001961E2"/>
    <w:rsid w:val="001969F3"/>
    <w:rsid w:val="001A06B0"/>
    <w:rsid w:val="001A67A1"/>
    <w:rsid w:val="001A7A9F"/>
    <w:rsid w:val="001B0623"/>
    <w:rsid w:val="001B27FD"/>
    <w:rsid w:val="001B2F32"/>
    <w:rsid w:val="001B5BA3"/>
    <w:rsid w:val="001B65AF"/>
    <w:rsid w:val="001C1B4D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4DC7"/>
    <w:rsid w:val="001E7601"/>
    <w:rsid w:val="001F130F"/>
    <w:rsid w:val="001F218E"/>
    <w:rsid w:val="001F77A1"/>
    <w:rsid w:val="002017EF"/>
    <w:rsid w:val="00201C6B"/>
    <w:rsid w:val="00202DE6"/>
    <w:rsid w:val="00203421"/>
    <w:rsid w:val="00203A1D"/>
    <w:rsid w:val="00204D8C"/>
    <w:rsid w:val="00205D57"/>
    <w:rsid w:val="002065B0"/>
    <w:rsid w:val="00207EE5"/>
    <w:rsid w:val="00215171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47686"/>
    <w:rsid w:val="00250B5F"/>
    <w:rsid w:val="00252150"/>
    <w:rsid w:val="00252C62"/>
    <w:rsid w:val="00254958"/>
    <w:rsid w:val="00255BD1"/>
    <w:rsid w:val="002564E1"/>
    <w:rsid w:val="00261634"/>
    <w:rsid w:val="00267B20"/>
    <w:rsid w:val="00270423"/>
    <w:rsid w:val="00276641"/>
    <w:rsid w:val="002778CA"/>
    <w:rsid w:val="00280A7C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1E49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B4DEF"/>
    <w:rsid w:val="002C17FA"/>
    <w:rsid w:val="002C3D2D"/>
    <w:rsid w:val="002C504C"/>
    <w:rsid w:val="002D0103"/>
    <w:rsid w:val="002D132F"/>
    <w:rsid w:val="002D1376"/>
    <w:rsid w:val="002E1C3F"/>
    <w:rsid w:val="002E2333"/>
    <w:rsid w:val="002E3763"/>
    <w:rsid w:val="002E4E22"/>
    <w:rsid w:val="002E73EE"/>
    <w:rsid w:val="002E7E77"/>
    <w:rsid w:val="002F385F"/>
    <w:rsid w:val="002F4018"/>
    <w:rsid w:val="002F543A"/>
    <w:rsid w:val="002F7080"/>
    <w:rsid w:val="00300176"/>
    <w:rsid w:val="00300A92"/>
    <w:rsid w:val="00302DA5"/>
    <w:rsid w:val="00302F6C"/>
    <w:rsid w:val="00313C93"/>
    <w:rsid w:val="00314865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504FA"/>
    <w:rsid w:val="00350F19"/>
    <w:rsid w:val="00352F3B"/>
    <w:rsid w:val="003531D6"/>
    <w:rsid w:val="003532AC"/>
    <w:rsid w:val="003565E3"/>
    <w:rsid w:val="003577F5"/>
    <w:rsid w:val="00361F71"/>
    <w:rsid w:val="00363162"/>
    <w:rsid w:val="003804A6"/>
    <w:rsid w:val="003850FF"/>
    <w:rsid w:val="00385D93"/>
    <w:rsid w:val="003877F6"/>
    <w:rsid w:val="00390077"/>
    <w:rsid w:val="00390D02"/>
    <w:rsid w:val="00391F23"/>
    <w:rsid w:val="00393DDA"/>
    <w:rsid w:val="003A1430"/>
    <w:rsid w:val="003A1B7E"/>
    <w:rsid w:val="003A30FC"/>
    <w:rsid w:val="003A3D49"/>
    <w:rsid w:val="003A40D2"/>
    <w:rsid w:val="003A48FF"/>
    <w:rsid w:val="003A5D95"/>
    <w:rsid w:val="003A635A"/>
    <w:rsid w:val="003A7489"/>
    <w:rsid w:val="003B1776"/>
    <w:rsid w:val="003B1B3C"/>
    <w:rsid w:val="003B3D3E"/>
    <w:rsid w:val="003B624A"/>
    <w:rsid w:val="003B72B5"/>
    <w:rsid w:val="003B7A4C"/>
    <w:rsid w:val="003C2B9C"/>
    <w:rsid w:val="003C2E28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6A68"/>
    <w:rsid w:val="003F141B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BF"/>
    <w:rsid w:val="00411920"/>
    <w:rsid w:val="00414EB4"/>
    <w:rsid w:val="00415894"/>
    <w:rsid w:val="00415EB2"/>
    <w:rsid w:val="00417DCC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54CA"/>
    <w:rsid w:val="0044661D"/>
    <w:rsid w:val="004466C5"/>
    <w:rsid w:val="00450713"/>
    <w:rsid w:val="00451DA7"/>
    <w:rsid w:val="00452783"/>
    <w:rsid w:val="00454707"/>
    <w:rsid w:val="004547EC"/>
    <w:rsid w:val="00456A83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4516"/>
    <w:rsid w:val="00496B19"/>
    <w:rsid w:val="004A3F98"/>
    <w:rsid w:val="004A4C0C"/>
    <w:rsid w:val="004B0CD1"/>
    <w:rsid w:val="004B381D"/>
    <w:rsid w:val="004B5DEE"/>
    <w:rsid w:val="004C1951"/>
    <w:rsid w:val="004C26E7"/>
    <w:rsid w:val="004C4A0F"/>
    <w:rsid w:val="004C5D26"/>
    <w:rsid w:val="004C7347"/>
    <w:rsid w:val="004C7EBC"/>
    <w:rsid w:val="004D1871"/>
    <w:rsid w:val="004D4B5C"/>
    <w:rsid w:val="004D5F27"/>
    <w:rsid w:val="004E14BE"/>
    <w:rsid w:val="004E1AF1"/>
    <w:rsid w:val="004E3E1B"/>
    <w:rsid w:val="004E41C0"/>
    <w:rsid w:val="004E6C73"/>
    <w:rsid w:val="004E7601"/>
    <w:rsid w:val="004F0466"/>
    <w:rsid w:val="004F0816"/>
    <w:rsid w:val="004F0877"/>
    <w:rsid w:val="004F166F"/>
    <w:rsid w:val="004F7FBC"/>
    <w:rsid w:val="00502041"/>
    <w:rsid w:val="005031A9"/>
    <w:rsid w:val="00512F47"/>
    <w:rsid w:val="00514CEE"/>
    <w:rsid w:val="00521584"/>
    <w:rsid w:val="00522EE5"/>
    <w:rsid w:val="005247D0"/>
    <w:rsid w:val="00530E80"/>
    <w:rsid w:val="00531C9B"/>
    <w:rsid w:val="00531F1B"/>
    <w:rsid w:val="00532FBF"/>
    <w:rsid w:val="005361FF"/>
    <w:rsid w:val="00536886"/>
    <w:rsid w:val="0054314D"/>
    <w:rsid w:val="00545FFD"/>
    <w:rsid w:val="00551F90"/>
    <w:rsid w:val="00553B5D"/>
    <w:rsid w:val="00554ED1"/>
    <w:rsid w:val="0055613A"/>
    <w:rsid w:val="005642F5"/>
    <w:rsid w:val="00565E37"/>
    <w:rsid w:val="00566964"/>
    <w:rsid w:val="005669B5"/>
    <w:rsid w:val="00571D5B"/>
    <w:rsid w:val="00572E0C"/>
    <w:rsid w:val="00573142"/>
    <w:rsid w:val="00573250"/>
    <w:rsid w:val="005806B1"/>
    <w:rsid w:val="00583202"/>
    <w:rsid w:val="005836B2"/>
    <w:rsid w:val="005844D0"/>
    <w:rsid w:val="0058528A"/>
    <w:rsid w:val="005878C6"/>
    <w:rsid w:val="0059267D"/>
    <w:rsid w:val="00592A40"/>
    <w:rsid w:val="00596372"/>
    <w:rsid w:val="005A24CB"/>
    <w:rsid w:val="005A32FE"/>
    <w:rsid w:val="005A4A54"/>
    <w:rsid w:val="005A4A8A"/>
    <w:rsid w:val="005A61DF"/>
    <w:rsid w:val="005A73A0"/>
    <w:rsid w:val="005B03A7"/>
    <w:rsid w:val="005B05F3"/>
    <w:rsid w:val="005B1759"/>
    <w:rsid w:val="005B18E5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C6596"/>
    <w:rsid w:val="005D27AE"/>
    <w:rsid w:val="005D4779"/>
    <w:rsid w:val="005E15EA"/>
    <w:rsid w:val="005E175A"/>
    <w:rsid w:val="005E3B38"/>
    <w:rsid w:val="005E72A9"/>
    <w:rsid w:val="005E7C9D"/>
    <w:rsid w:val="005F2343"/>
    <w:rsid w:val="005F2970"/>
    <w:rsid w:val="006015E0"/>
    <w:rsid w:val="00601C91"/>
    <w:rsid w:val="006135EA"/>
    <w:rsid w:val="00614B5C"/>
    <w:rsid w:val="00615983"/>
    <w:rsid w:val="00616B3F"/>
    <w:rsid w:val="00616DE7"/>
    <w:rsid w:val="00617DE8"/>
    <w:rsid w:val="006302C3"/>
    <w:rsid w:val="00631939"/>
    <w:rsid w:val="00633175"/>
    <w:rsid w:val="006332AB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3070"/>
    <w:rsid w:val="00663F5C"/>
    <w:rsid w:val="006644C4"/>
    <w:rsid w:val="00665053"/>
    <w:rsid w:val="00665CAB"/>
    <w:rsid w:val="00667AFC"/>
    <w:rsid w:val="006716D6"/>
    <w:rsid w:val="006833C0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B10"/>
    <w:rsid w:val="006A5419"/>
    <w:rsid w:val="006A7A1C"/>
    <w:rsid w:val="006B2FE9"/>
    <w:rsid w:val="006B3D62"/>
    <w:rsid w:val="006C20D4"/>
    <w:rsid w:val="006C2529"/>
    <w:rsid w:val="006C3C90"/>
    <w:rsid w:val="006C3DCD"/>
    <w:rsid w:val="006D0B6A"/>
    <w:rsid w:val="006D4493"/>
    <w:rsid w:val="006D5B03"/>
    <w:rsid w:val="006D6DAE"/>
    <w:rsid w:val="006E18A0"/>
    <w:rsid w:val="006E2A41"/>
    <w:rsid w:val="006E41D1"/>
    <w:rsid w:val="006E5775"/>
    <w:rsid w:val="006E5838"/>
    <w:rsid w:val="006E77AF"/>
    <w:rsid w:val="006E7D84"/>
    <w:rsid w:val="006F0717"/>
    <w:rsid w:val="006F34DC"/>
    <w:rsid w:val="006F4340"/>
    <w:rsid w:val="006F4B09"/>
    <w:rsid w:val="006F4E04"/>
    <w:rsid w:val="006F540A"/>
    <w:rsid w:val="006F684A"/>
    <w:rsid w:val="006F7947"/>
    <w:rsid w:val="006F7DCD"/>
    <w:rsid w:val="007078AA"/>
    <w:rsid w:val="00710DB1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3496"/>
    <w:rsid w:val="00744798"/>
    <w:rsid w:val="00744BD6"/>
    <w:rsid w:val="00745288"/>
    <w:rsid w:val="00755417"/>
    <w:rsid w:val="00757B0E"/>
    <w:rsid w:val="00760408"/>
    <w:rsid w:val="0076081C"/>
    <w:rsid w:val="00762CF9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77F61"/>
    <w:rsid w:val="007926AC"/>
    <w:rsid w:val="00792CA3"/>
    <w:rsid w:val="00793F70"/>
    <w:rsid w:val="0079569A"/>
    <w:rsid w:val="00796D22"/>
    <w:rsid w:val="00797E71"/>
    <w:rsid w:val="007A2595"/>
    <w:rsid w:val="007A48C3"/>
    <w:rsid w:val="007A7040"/>
    <w:rsid w:val="007B1F3A"/>
    <w:rsid w:val="007B3287"/>
    <w:rsid w:val="007C018D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759"/>
    <w:rsid w:val="007D6AC8"/>
    <w:rsid w:val="007E10BC"/>
    <w:rsid w:val="007E2C6A"/>
    <w:rsid w:val="007E4B04"/>
    <w:rsid w:val="007E4B11"/>
    <w:rsid w:val="007E4E97"/>
    <w:rsid w:val="007E6520"/>
    <w:rsid w:val="007F0EC7"/>
    <w:rsid w:val="007F2339"/>
    <w:rsid w:val="007F2500"/>
    <w:rsid w:val="007F25D3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B3D"/>
    <w:rsid w:val="00810FCB"/>
    <w:rsid w:val="0081604C"/>
    <w:rsid w:val="008169C1"/>
    <w:rsid w:val="00816A27"/>
    <w:rsid w:val="008203D6"/>
    <w:rsid w:val="00821209"/>
    <w:rsid w:val="00822063"/>
    <w:rsid w:val="00823489"/>
    <w:rsid w:val="00826FD3"/>
    <w:rsid w:val="00835802"/>
    <w:rsid w:val="00835C2D"/>
    <w:rsid w:val="0083623B"/>
    <w:rsid w:val="008363B8"/>
    <w:rsid w:val="00836C72"/>
    <w:rsid w:val="00837BC0"/>
    <w:rsid w:val="00837DD1"/>
    <w:rsid w:val="00842570"/>
    <w:rsid w:val="00845CC7"/>
    <w:rsid w:val="00846C7D"/>
    <w:rsid w:val="0085383F"/>
    <w:rsid w:val="0085657F"/>
    <w:rsid w:val="008567E0"/>
    <w:rsid w:val="00860C18"/>
    <w:rsid w:val="00861555"/>
    <w:rsid w:val="00864F8E"/>
    <w:rsid w:val="00867435"/>
    <w:rsid w:val="00867888"/>
    <w:rsid w:val="00870BD6"/>
    <w:rsid w:val="008724EB"/>
    <w:rsid w:val="00873144"/>
    <w:rsid w:val="008736B2"/>
    <w:rsid w:val="00874C1D"/>
    <w:rsid w:val="008774E5"/>
    <w:rsid w:val="00877760"/>
    <w:rsid w:val="00882441"/>
    <w:rsid w:val="0088304C"/>
    <w:rsid w:val="00883A26"/>
    <w:rsid w:val="00884B16"/>
    <w:rsid w:val="00891EB8"/>
    <w:rsid w:val="00895307"/>
    <w:rsid w:val="008968B4"/>
    <w:rsid w:val="008A306A"/>
    <w:rsid w:val="008A385D"/>
    <w:rsid w:val="008A42DE"/>
    <w:rsid w:val="008A4636"/>
    <w:rsid w:val="008A79B6"/>
    <w:rsid w:val="008B33A9"/>
    <w:rsid w:val="008B5B24"/>
    <w:rsid w:val="008B7794"/>
    <w:rsid w:val="008B7F4E"/>
    <w:rsid w:val="008C118C"/>
    <w:rsid w:val="008C2203"/>
    <w:rsid w:val="008C5B6D"/>
    <w:rsid w:val="008C6967"/>
    <w:rsid w:val="008D1AD2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5D44"/>
    <w:rsid w:val="009005A4"/>
    <w:rsid w:val="00901797"/>
    <w:rsid w:val="00905B04"/>
    <w:rsid w:val="00917392"/>
    <w:rsid w:val="00920188"/>
    <w:rsid w:val="009217BF"/>
    <w:rsid w:val="00922A7A"/>
    <w:rsid w:val="00922D87"/>
    <w:rsid w:val="00923BD5"/>
    <w:rsid w:val="0092661A"/>
    <w:rsid w:val="009305C3"/>
    <w:rsid w:val="00930CB9"/>
    <w:rsid w:val="00933B89"/>
    <w:rsid w:val="00934407"/>
    <w:rsid w:val="009359FA"/>
    <w:rsid w:val="00936A24"/>
    <w:rsid w:val="00937DEF"/>
    <w:rsid w:val="00940AF9"/>
    <w:rsid w:val="00940D86"/>
    <w:rsid w:val="00942238"/>
    <w:rsid w:val="00951B73"/>
    <w:rsid w:val="0095552B"/>
    <w:rsid w:val="00956A4F"/>
    <w:rsid w:val="00960E71"/>
    <w:rsid w:val="009612ED"/>
    <w:rsid w:val="00961415"/>
    <w:rsid w:val="00962207"/>
    <w:rsid w:val="00964796"/>
    <w:rsid w:val="0096634D"/>
    <w:rsid w:val="00966807"/>
    <w:rsid w:val="0096680E"/>
    <w:rsid w:val="0098111E"/>
    <w:rsid w:val="00981260"/>
    <w:rsid w:val="00981BF5"/>
    <w:rsid w:val="00982478"/>
    <w:rsid w:val="00982FCF"/>
    <w:rsid w:val="00987067"/>
    <w:rsid w:val="0098707C"/>
    <w:rsid w:val="00992EAF"/>
    <w:rsid w:val="00993C60"/>
    <w:rsid w:val="00996067"/>
    <w:rsid w:val="00997BD5"/>
    <w:rsid w:val="009A0A0F"/>
    <w:rsid w:val="009A1518"/>
    <w:rsid w:val="009A2859"/>
    <w:rsid w:val="009A4325"/>
    <w:rsid w:val="009A52CF"/>
    <w:rsid w:val="009A7900"/>
    <w:rsid w:val="009B2411"/>
    <w:rsid w:val="009B3A33"/>
    <w:rsid w:val="009B54BB"/>
    <w:rsid w:val="009B5EE2"/>
    <w:rsid w:val="009B7F22"/>
    <w:rsid w:val="009C0DEA"/>
    <w:rsid w:val="009C27EC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3AE5"/>
    <w:rsid w:val="009F41A1"/>
    <w:rsid w:val="00A00BA6"/>
    <w:rsid w:val="00A04783"/>
    <w:rsid w:val="00A07759"/>
    <w:rsid w:val="00A12085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41E2"/>
    <w:rsid w:val="00A25E30"/>
    <w:rsid w:val="00A276C4"/>
    <w:rsid w:val="00A303F3"/>
    <w:rsid w:val="00A3052C"/>
    <w:rsid w:val="00A32740"/>
    <w:rsid w:val="00A456D9"/>
    <w:rsid w:val="00A472A9"/>
    <w:rsid w:val="00A52326"/>
    <w:rsid w:val="00A5342B"/>
    <w:rsid w:val="00A53B6F"/>
    <w:rsid w:val="00A5476D"/>
    <w:rsid w:val="00A56A14"/>
    <w:rsid w:val="00A56D45"/>
    <w:rsid w:val="00A57466"/>
    <w:rsid w:val="00A61ECF"/>
    <w:rsid w:val="00A63CC2"/>
    <w:rsid w:val="00A640A5"/>
    <w:rsid w:val="00A66634"/>
    <w:rsid w:val="00A672AD"/>
    <w:rsid w:val="00A67C5A"/>
    <w:rsid w:val="00A67E94"/>
    <w:rsid w:val="00A703B1"/>
    <w:rsid w:val="00A71BD3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20E4"/>
    <w:rsid w:val="00AC3B78"/>
    <w:rsid w:val="00AC6DF2"/>
    <w:rsid w:val="00AD1EA9"/>
    <w:rsid w:val="00AD6628"/>
    <w:rsid w:val="00AD7AFB"/>
    <w:rsid w:val="00AE00B3"/>
    <w:rsid w:val="00AE14C9"/>
    <w:rsid w:val="00AE2FA7"/>
    <w:rsid w:val="00AE3C16"/>
    <w:rsid w:val="00AE6D74"/>
    <w:rsid w:val="00AE7056"/>
    <w:rsid w:val="00AF1B69"/>
    <w:rsid w:val="00AF3D2C"/>
    <w:rsid w:val="00AF561F"/>
    <w:rsid w:val="00AF6896"/>
    <w:rsid w:val="00B01018"/>
    <w:rsid w:val="00B01C34"/>
    <w:rsid w:val="00B0502C"/>
    <w:rsid w:val="00B05BF3"/>
    <w:rsid w:val="00B11085"/>
    <w:rsid w:val="00B12190"/>
    <w:rsid w:val="00B20E03"/>
    <w:rsid w:val="00B21FCE"/>
    <w:rsid w:val="00B23F4C"/>
    <w:rsid w:val="00B24565"/>
    <w:rsid w:val="00B257EF"/>
    <w:rsid w:val="00B26A6F"/>
    <w:rsid w:val="00B27E13"/>
    <w:rsid w:val="00B3041E"/>
    <w:rsid w:val="00B40EB5"/>
    <w:rsid w:val="00B42C62"/>
    <w:rsid w:val="00B45324"/>
    <w:rsid w:val="00B46C3F"/>
    <w:rsid w:val="00B4729D"/>
    <w:rsid w:val="00B53DA3"/>
    <w:rsid w:val="00B54C1E"/>
    <w:rsid w:val="00B56595"/>
    <w:rsid w:val="00B565EC"/>
    <w:rsid w:val="00B60C56"/>
    <w:rsid w:val="00B62345"/>
    <w:rsid w:val="00B626A2"/>
    <w:rsid w:val="00B705EE"/>
    <w:rsid w:val="00B73747"/>
    <w:rsid w:val="00B75292"/>
    <w:rsid w:val="00B76421"/>
    <w:rsid w:val="00B7667F"/>
    <w:rsid w:val="00B805FF"/>
    <w:rsid w:val="00B81B14"/>
    <w:rsid w:val="00B82628"/>
    <w:rsid w:val="00B86647"/>
    <w:rsid w:val="00B878CB"/>
    <w:rsid w:val="00B90C40"/>
    <w:rsid w:val="00B91BEE"/>
    <w:rsid w:val="00B932B4"/>
    <w:rsid w:val="00B936D7"/>
    <w:rsid w:val="00B958DB"/>
    <w:rsid w:val="00B965DC"/>
    <w:rsid w:val="00B9663E"/>
    <w:rsid w:val="00B97A59"/>
    <w:rsid w:val="00BA0EB7"/>
    <w:rsid w:val="00BA18A0"/>
    <w:rsid w:val="00BA1933"/>
    <w:rsid w:val="00BA2AC0"/>
    <w:rsid w:val="00BA536E"/>
    <w:rsid w:val="00BA5B3B"/>
    <w:rsid w:val="00BA6C65"/>
    <w:rsid w:val="00BA7D31"/>
    <w:rsid w:val="00BB160E"/>
    <w:rsid w:val="00BB193B"/>
    <w:rsid w:val="00BB1EAA"/>
    <w:rsid w:val="00BB2CEF"/>
    <w:rsid w:val="00BB647D"/>
    <w:rsid w:val="00BB688A"/>
    <w:rsid w:val="00BC034F"/>
    <w:rsid w:val="00BC0CD9"/>
    <w:rsid w:val="00BC1EEA"/>
    <w:rsid w:val="00BC5048"/>
    <w:rsid w:val="00BC6ACA"/>
    <w:rsid w:val="00BD1FC1"/>
    <w:rsid w:val="00BD2B66"/>
    <w:rsid w:val="00BD3885"/>
    <w:rsid w:val="00BD5FBF"/>
    <w:rsid w:val="00BE1CC1"/>
    <w:rsid w:val="00BE21EE"/>
    <w:rsid w:val="00BE22D8"/>
    <w:rsid w:val="00BE2BC2"/>
    <w:rsid w:val="00BE493A"/>
    <w:rsid w:val="00BE6010"/>
    <w:rsid w:val="00BE6E33"/>
    <w:rsid w:val="00BF1FA2"/>
    <w:rsid w:val="00BF350B"/>
    <w:rsid w:val="00C03212"/>
    <w:rsid w:val="00C05C88"/>
    <w:rsid w:val="00C102BA"/>
    <w:rsid w:val="00C104BC"/>
    <w:rsid w:val="00C10785"/>
    <w:rsid w:val="00C11D44"/>
    <w:rsid w:val="00C144BC"/>
    <w:rsid w:val="00C17C51"/>
    <w:rsid w:val="00C20890"/>
    <w:rsid w:val="00C222AE"/>
    <w:rsid w:val="00C23E20"/>
    <w:rsid w:val="00C2427D"/>
    <w:rsid w:val="00C24287"/>
    <w:rsid w:val="00C30508"/>
    <w:rsid w:val="00C315C7"/>
    <w:rsid w:val="00C3466B"/>
    <w:rsid w:val="00C4249F"/>
    <w:rsid w:val="00C43E74"/>
    <w:rsid w:val="00C44332"/>
    <w:rsid w:val="00C44745"/>
    <w:rsid w:val="00C45EB0"/>
    <w:rsid w:val="00C47282"/>
    <w:rsid w:val="00C52D74"/>
    <w:rsid w:val="00C5350A"/>
    <w:rsid w:val="00C53B99"/>
    <w:rsid w:val="00C55358"/>
    <w:rsid w:val="00C55E24"/>
    <w:rsid w:val="00C561C4"/>
    <w:rsid w:val="00C57A67"/>
    <w:rsid w:val="00C668D2"/>
    <w:rsid w:val="00C72124"/>
    <w:rsid w:val="00C72CF7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D9E"/>
    <w:rsid w:val="00C96EDE"/>
    <w:rsid w:val="00CA1717"/>
    <w:rsid w:val="00CA32A0"/>
    <w:rsid w:val="00CA4243"/>
    <w:rsid w:val="00CA52B8"/>
    <w:rsid w:val="00CB2EFF"/>
    <w:rsid w:val="00CB787A"/>
    <w:rsid w:val="00CC00D5"/>
    <w:rsid w:val="00CC0285"/>
    <w:rsid w:val="00CC0DDC"/>
    <w:rsid w:val="00CC1F0B"/>
    <w:rsid w:val="00CC2A07"/>
    <w:rsid w:val="00CC4655"/>
    <w:rsid w:val="00CC7F75"/>
    <w:rsid w:val="00CD0516"/>
    <w:rsid w:val="00CD1DAC"/>
    <w:rsid w:val="00CD227B"/>
    <w:rsid w:val="00CD305C"/>
    <w:rsid w:val="00CD5179"/>
    <w:rsid w:val="00CD5428"/>
    <w:rsid w:val="00CD6996"/>
    <w:rsid w:val="00CE0716"/>
    <w:rsid w:val="00CE0B58"/>
    <w:rsid w:val="00CE237C"/>
    <w:rsid w:val="00CE5CCF"/>
    <w:rsid w:val="00CE6909"/>
    <w:rsid w:val="00CE7F91"/>
    <w:rsid w:val="00CF072C"/>
    <w:rsid w:val="00CF158A"/>
    <w:rsid w:val="00CF19B8"/>
    <w:rsid w:val="00CF2C4A"/>
    <w:rsid w:val="00CF758E"/>
    <w:rsid w:val="00D0067B"/>
    <w:rsid w:val="00D021E2"/>
    <w:rsid w:val="00D071CA"/>
    <w:rsid w:val="00D0765E"/>
    <w:rsid w:val="00D13738"/>
    <w:rsid w:val="00D13B95"/>
    <w:rsid w:val="00D15129"/>
    <w:rsid w:val="00D22422"/>
    <w:rsid w:val="00D2371D"/>
    <w:rsid w:val="00D240A2"/>
    <w:rsid w:val="00D27DDB"/>
    <w:rsid w:val="00D3027B"/>
    <w:rsid w:val="00D36AB9"/>
    <w:rsid w:val="00D4503C"/>
    <w:rsid w:val="00D503D2"/>
    <w:rsid w:val="00D53753"/>
    <w:rsid w:val="00D5549A"/>
    <w:rsid w:val="00D56264"/>
    <w:rsid w:val="00D57276"/>
    <w:rsid w:val="00D57376"/>
    <w:rsid w:val="00D60354"/>
    <w:rsid w:val="00D60689"/>
    <w:rsid w:val="00D60744"/>
    <w:rsid w:val="00D60F03"/>
    <w:rsid w:val="00D61537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5B51"/>
    <w:rsid w:val="00D7615E"/>
    <w:rsid w:val="00D804F0"/>
    <w:rsid w:val="00D80A6B"/>
    <w:rsid w:val="00D81BC3"/>
    <w:rsid w:val="00D828E2"/>
    <w:rsid w:val="00D854D9"/>
    <w:rsid w:val="00D85BEA"/>
    <w:rsid w:val="00D87A34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A7BD9"/>
    <w:rsid w:val="00DB0C05"/>
    <w:rsid w:val="00DB13BE"/>
    <w:rsid w:val="00DB2576"/>
    <w:rsid w:val="00DB69B0"/>
    <w:rsid w:val="00DB6A2D"/>
    <w:rsid w:val="00DB7459"/>
    <w:rsid w:val="00DB7B06"/>
    <w:rsid w:val="00DC4D38"/>
    <w:rsid w:val="00DC7FC7"/>
    <w:rsid w:val="00DD0593"/>
    <w:rsid w:val="00DE5479"/>
    <w:rsid w:val="00DE63F0"/>
    <w:rsid w:val="00DF16F5"/>
    <w:rsid w:val="00DF7416"/>
    <w:rsid w:val="00E011F0"/>
    <w:rsid w:val="00E01C75"/>
    <w:rsid w:val="00E04476"/>
    <w:rsid w:val="00E05AB0"/>
    <w:rsid w:val="00E06F28"/>
    <w:rsid w:val="00E10C8F"/>
    <w:rsid w:val="00E110B1"/>
    <w:rsid w:val="00E11C7D"/>
    <w:rsid w:val="00E12962"/>
    <w:rsid w:val="00E16437"/>
    <w:rsid w:val="00E20F46"/>
    <w:rsid w:val="00E211D4"/>
    <w:rsid w:val="00E2571F"/>
    <w:rsid w:val="00E26A00"/>
    <w:rsid w:val="00E27A51"/>
    <w:rsid w:val="00E3049E"/>
    <w:rsid w:val="00E305B8"/>
    <w:rsid w:val="00E31209"/>
    <w:rsid w:val="00E31332"/>
    <w:rsid w:val="00E36AA2"/>
    <w:rsid w:val="00E37BBA"/>
    <w:rsid w:val="00E40F58"/>
    <w:rsid w:val="00E4234F"/>
    <w:rsid w:val="00E43078"/>
    <w:rsid w:val="00E43A2E"/>
    <w:rsid w:val="00E43D92"/>
    <w:rsid w:val="00E44665"/>
    <w:rsid w:val="00E46BBE"/>
    <w:rsid w:val="00E528D7"/>
    <w:rsid w:val="00E52AD7"/>
    <w:rsid w:val="00E533EA"/>
    <w:rsid w:val="00E537FC"/>
    <w:rsid w:val="00E544F6"/>
    <w:rsid w:val="00E56009"/>
    <w:rsid w:val="00E61ED6"/>
    <w:rsid w:val="00E62D80"/>
    <w:rsid w:val="00E62DE1"/>
    <w:rsid w:val="00E642A7"/>
    <w:rsid w:val="00E65592"/>
    <w:rsid w:val="00E6559F"/>
    <w:rsid w:val="00E70580"/>
    <w:rsid w:val="00E71260"/>
    <w:rsid w:val="00E72B72"/>
    <w:rsid w:val="00E72E49"/>
    <w:rsid w:val="00E74649"/>
    <w:rsid w:val="00E74699"/>
    <w:rsid w:val="00E87096"/>
    <w:rsid w:val="00E87C2E"/>
    <w:rsid w:val="00E94A7E"/>
    <w:rsid w:val="00E953BA"/>
    <w:rsid w:val="00E978AD"/>
    <w:rsid w:val="00EA0A2C"/>
    <w:rsid w:val="00EA1086"/>
    <w:rsid w:val="00EA1F41"/>
    <w:rsid w:val="00EA32F5"/>
    <w:rsid w:val="00EA48B6"/>
    <w:rsid w:val="00EA6A14"/>
    <w:rsid w:val="00EB15C5"/>
    <w:rsid w:val="00EB6FA1"/>
    <w:rsid w:val="00EB7762"/>
    <w:rsid w:val="00EC10DA"/>
    <w:rsid w:val="00EC3499"/>
    <w:rsid w:val="00EC4B0F"/>
    <w:rsid w:val="00EC5064"/>
    <w:rsid w:val="00EC5164"/>
    <w:rsid w:val="00EC6468"/>
    <w:rsid w:val="00EC730C"/>
    <w:rsid w:val="00EC78F5"/>
    <w:rsid w:val="00EC7A65"/>
    <w:rsid w:val="00ED0083"/>
    <w:rsid w:val="00ED135B"/>
    <w:rsid w:val="00ED171E"/>
    <w:rsid w:val="00ED4F05"/>
    <w:rsid w:val="00ED5C06"/>
    <w:rsid w:val="00ED77EB"/>
    <w:rsid w:val="00EE1B5D"/>
    <w:rsid w:val="00EE1C18"/>
    <w:rsid w:val="00EE63A3"/>
    <w:rsid w:val="00EF122A"/>
    <w:rsid w:val="00EF1A33"/>
    <w:rsid w:val="00EF1C19"/>
    <w:rsid w:val="00EF2935"/>
    <w:rsid w:val="00EF2BDC"/>
    <w:rsid w:val="00EF571D"/>
    <w:rsid w:val="00EF6AF8"/>
    <w:rsid w:val="00EF71DA"/>
    <w:rsid w:val="00EF7E7B"/>
    <w:rsid w:val="00F003F4"/>
    <w:rsid w:val="00F00998"/>
    <w:rsid w:val="00F01D39"/>
    <w:rsid w:val="00F043E7"/>
    <w:rsid w:val="00F0631C"/>
    <w:rsid w:val="00F06F40"/>
    <w:rsid w:val="00F10046"/>
    <w:rsid w:val="00F13C48"/>
    <w:rsid w:val="00F144A8"/>
    <w:rsid w:val="00F20E65"/>
    <w:rsid w:val="00F213E4"/>
    <w:rsid w:val="00F23A28"/>
    <w:rsid w:val="00F2592C"/>
    <w:rsid w:val="00F315EA"/>
    <w:rsid w:val="00F31801"/>
    <w:rsid w:val="00F333E3"/>
    <w:rsid w:val="00F408D9"/>
    <w:rsid w:val="00F41DAD"/>
    <w:rsid w:val="00F43DAC"/>
    <w:rsid w:val="00F445FC"/>
    <w:rsid w:val="00F502CD"/>
    <w:rsid w:val="00F51E2B"/>
    <w:rsid w:val="00F52019"/>
    <w:rsid w:val="00F649A6"/>
    <w:rsid w:val="00F6555A"/>
    <w:rsid w:val="00F65E20"/>
    <w:rsid w:val="00F65E79"/>
    <w:rsid w:val="00F67C17"/>
    <w:rsid w:val="00F709EB"/>
    <w:rsid w:val="00F739BA"/>
    <w:rsid w:val="00F773A0"/>
    <w:rsid w:val="00F77DBD"/>
    <w:rsid w:val="00F8092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755"/>
    <w:rsid w:val="00FC38E3"/>
    <w:rsid w:val="00FC5732"/>
    <w:rsid w:val="00FC6A31"/>
    <w:rsid w:val="00FD22B7"/>
    <w:rsid w:val="00FD50E9"/>
    <w:rsid w:val="00FE2D5D"/>
    <w:rsid w:val="00FE35AB"/>
    <w:rsid w:val="00FE4526"/>
    <w:rsid w:val="00FE45D3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204D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204D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8E66F-B596-4C96-8F95-AA4BA006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106123</Words>
  <Characters>604907</Characters>
  <Application>Microsoft Office Word</Application>
  <DocSecurity>0</DocSecurity>
  <Lines>5040</Lines>
  <Paragraphs>1419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709611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superuser</cp:lastModifiedBy>
  <cp:revision>3</cp:revision>
  <dcterms:created xsi:type="dcterms:W3CDTF">2022-10-12T07:30:00Z</dcterms:created>
  <dcterms:modified xsi:type="dcterms:W3CDTF">2022-10-12T07:30:00Z</dcterms:modified>
</cp:coreProperties>
</file>