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A02C55">
        <w:rPr>
          <w:rFonts w:ascii="Arial" w:hAnsi="Arial" w:cs="Arial"/>
          <w:b w:val="0"/>
          <w:sz w:val="24"/>
        </w:rPr>
        <w:t>3 марта</w:t>
      </w:r>
      <w:r w:rsidR="00BA6C65">
        <w:rPr>
          <w:rFonts w:ascii="Arial" w:hAnsi="Arial" w:cs="Arial"/>
          <w:b w:val="0"/>
          <w:sz w:val="24"/>
        </w:rPr>
        <w:t xml:space="preserve"> 2022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D1404D" w:rsidRPr="00D1404D">
        <w:rPr>
          <w:rFonts w:ascii="Arial" w:hAnsi="Arial" w:cs="Arial"/>
          <w:b w:val="0"/>
          <w:sz w:val="24"/>
        </w:rPr>
        <w:t>29-32</w:t>
      </w:r>
      <w:r w:rsidRPr="00D1404D">
        <w:rPr>
          <w:rFonts w:ascii="Arial" w:hAnsi="Arial" w:cs="Arial"/>
          <w:b w:val="0"/>
          <w:sz w:val="24"/>
        </w:rPr>
        <w:t xml:space="preserve"> (</w:t>
      </w:r>
      <w:r w:rsidR="00D1404D" w:rsidRPr="00D1404D">
        <w:rPr>
          <w:rFonts w:ascii="Arial" w:hAnsi="Arial" w:cs="Arial"/>
          <w:b w:val="0"/>
          <w:sz w:val="24"/>
        </w:rPr>
        <w:t>9800</w:t>
      </w:r>
      <w:r w:rsidRPr="00D1404D">
        <w:rPr>
          <w:rFonts w:ascii="Arial" w:hAnsi="Arial" w:cs="Arial"/>
          <w:b w:val="0"/>
          <w:sz w:val="24"/>
        </w:rPr>
        <w:t>-</w:t>
      </w:r>
      <w:r w:rsidR="00D1404D" w:rsidRPr="00D1404D">
        <w:rPr>
          <w:rFonts w:ascii="Arial" w:hAnsi="Arial" w:cs="Arial"/>
          <w:b w:val="0"/>
          <w:sz w:val="24"/>
        </w:rPr>
        <w:t>9803</w:t>
      </w:r>
      <w:r w:rsidRPr="00D1404D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A02C55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247686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7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BA6C6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6C6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BA6C65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BA6C65">
        <w:rPr>
          <w:rFonts w:ascii="Arial" w:hAnsi="Arial" w:cs="Arial"/>
          <w:b/>
          <w:sz w:val="32"/>
          <w:szCs w:val="32"/>
        </w:rPr>
        <w:t xml:space="preserve"> 2023</w:t>
      </w:r>
      <w:proofErr w:type="gramStart"/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BA6C65">
        <w:rPr>
          <w:rFonts w:ascii="Arial" w:hAnsi="Arial" w:cs="Arial"/>
          <w:b/>
          <w:sz w:val="32"/>
          <w:szCs w:val="32"/>
        </w:rPr>
        <w:t xml:space="preserve"> 2024 </w:t>
      </w:r>
      <w:r>
        <w:rPr>
          <w:rFonts w:ascii="Arial" w:hAnsi="Arial" w:cs="Arial"/>
          <w:b/>
          <w:sz w:val="32"/>
          <w:szCs w:val="32"/>
        </w:rPr>
        <w:t>ГОДОВ</w:t>
      </w:r>
      <w:r w:rsidR="000148E8" w:rsidRPr="000148E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A02C55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A02C55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02C55" w:rsidRPr="00A02C55">
        <w:rPr>
          <w:rFonts w:ascii="Arial" w:hAnsi="Arial" w:cs="Arial"/>
          <w:sz w:val="24"/>
          <w:szCs w:val="24"/>
        </w:rPr>
        <w:t>Внести в решение Думы города Пятигорска от 21 декабря 2021 года № 57-6 РД «О бюджете города-курорта Пятигорска на 2022 год и плановый период 2023 и 2024 годов» следующие изменения: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02C55" w:rsidRPr="00A02C55">
        <w:rPr>
          <w:rFonts w:ascii="Arial" w:hAnsi="Arial" w:cs="Arial"/>
          <w:sz w:val="24"/>
          <w:szCs w:val="24"/>
        </w:rPr>
        <w:t>в пункте 1:</w:t>
      </w:r>
    </w:p>
    <w:p w:rsidR="00A02C55" w:rsidRPr="00A02C55" w:rsidRDefault="00A02C55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A02C55">
        <w:rPr>
          <w:rFonts w:ascii="Arial" w:hAnsi="Arial" w:cs="Arial"/>
          <w:sz w:val="24"/>
          <w:szCs w:val="24"/>
        </w:rPr>
        <w:t>в абзаце втором цифры «6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087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251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950,67» заменить цифрами «6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153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205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830,88»;</w:t>
      </w:r>
    </w:p>
    <w:p w:rsidR="00A02C55" w:rsidRPr="00A02C55" w:rsidRDefault="00A02C55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A02C55">
        <w:rPr>
          <w:rFonts w:ascii="Arial" w:hAnsi="Arial" w:cs="Arial"/>
          <w:sz w:val="24"/>
          <w:szCs w:val="24"/>
        </w:rPr>
        <w:t>в абзаце третьем цифры «6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693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950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236,18» заменить цифрами «6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762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916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116,39»;</w:t>
      </w:r>
    </w:p>
    <w:p w:rsidR="00A02C55" w:rsidRPr="00A02C55" w:rsidRDefault="00A02C55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A02C55">
        <w:rPr>
          <w:rFonts w:ascii="Arial" w:hAnsi="Arial" w:cs="Arial"/>
          <w:sz w:val="24"/>
          <w:szCs w:val="24"/>
        </w:rPr>
        <w:t>в абзаце че</w:t>
      </w:r>
      <w:r w:rsidR="00216800">
        <w:rPr>
          <w:rFonts w:ascii="Arial" w:hAnsi="Arial" w:cs="Arial"/>
          <w:sz w:val="24"/>
          <w:szCs w:val="24"/>
        </w:rPr>
        <w:t xml:space="preserve">твертом цифры «606 698 285,51» </w:t>
      </w:r>
      <w:r w:rsidRPr="00A02C55">
        <w:rPr>
          <w:rFonts w:ascii="Arial" w:hAnsi="Arial" w:cs="Arial"/>
          <w:sz w:val="24"/>
          <w:szCs w:val="24"/>
        </w:rPr>
        <w:t>заменить цифрами «609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710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285,51»;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02C55" w:rsidRPr="00A02C55">
        <w:rPr>
          <w:rFonts w:ascii="Arial" w:hAnsi="Arial" w:cs="Arial"/>
          <w:sz w:val="24"/>
          <w:szCs w:val="24"/>
        </w:rPr>
        <w:t>в пункте 4 цифры «4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556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861,29»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510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741,50»;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02C55" w:rsidRPr="00A02C55">
        <w:rPr>
          <w:rFonts w:ascii="Arial" w:hAnsi="Arial" w:cs="Arial"/>
          <w:sz w:val="24"/>
          <w:szCs w:val="24"/>
        </w:rPr>
        <w:t>в абзаце втором пункта 7:</w:t>
      </w:r>
    </w:p>
    <w:p w:rsidR="00A02C55" w:rsidRPr="00A02C55" w:rsidRDefault="00A02C55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A02C55">
        <w:rPr>
          <w:rFonts w:ascii="Arial" w:hAnsi="Arial" w:cs="Arial"/>
          <w:sz w:val="24"/>
          <w:szCs w:val="24"/>
        </w:rPr>
        <w:t>цифры «1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250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768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996,61» заменить цифрами «1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251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588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916,65»;</w:t>
      </w:r>
    </w:p>
    <w:p w:rsidR="00A02C55" w:rsidRPr="00A02C55" w:rsidRDefault="00A02C55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A02C55">
        <w:rPr>
          <w:rFonts w:ascii="Arial" w:hAnsi="Arial" w:cs="Arial"/>
          <w:sz w:val="24"/>
          <w:szCs w:val="24"/>
        </w:rPr>
        <w:t>цифры «1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244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297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196,61» заменить цифрами «1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245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117</w:t>
      </w:r>
      <w:r w:rsidR="00216800">
        <w:rPr>
          <w:rFonts w:ascii="Arial" w:hAnsi="Arial" w:cs="Arial"/>
          <w:sz w:val="24"/>
          <w:szCs w:val="24"/>
        </w:rPr>
        <w:t xml:space="preserve"> </w:t>
      </w:r>
      <w:r w:rsidRPr="00A02C55">
        <w:rPr>
          <w:rFonts w:ascii="Arial" w:hAnsi="Arial" w:cs="Arial"/>
          <w:sz w:val="24"/>
          <w:szCs w:val="24"/>
        </w:rPr>
        <w:t>116,65»;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02C55" w:rsidRPr="00A02C55">
        <w:rPr>
          <w:rFonts w:ascii="Arial" w:hAnsi="Arial" w:cs="Arial"/>
          <w:sz w:val="24"/>
          <w:szCs w:val="24"/>
        </w:rPr>
        <w:t>в абзаце втором пункта 11 цифры «878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552,00» заменить цифрами «840</w:t>
      </w:r>
      <w:r>
        <w:rPr>
          <w:rFonts w:ascii="Arial" w:hAnsi="Arial" w:cs="Arial"/>
          <w:sz w:val="24"/>
          <w:szCs w:val="24"/>
        </w:rPr>
        <w:t xml:space="preserve"> </w:t>
      </w:r>
      <w:r w:rsidR="00A02C55" w:rsidRPr="00A02C55">
        <w:rPr>
          <w:rFonts w:ascii="Arial" w:hAnsi="Arial" w:cs="Arial"/>
          <w:sz w:val="24"/>
          <w:szCs w:val="24"/>
        </w:rPr>
        <w:t>836,00»;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A02C55" w:rsidRPr="00A02C55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A02C55" w:rsidRPr="00A02C55">
        <w:rPr>
          <w:rFonts w:ascii="Arial" w:hAnsi="Arial" w:cs="Arial"/>
          <w:sz w:val="24"/>
          <w:szCs w:val="24"/>
        </w:rPr>
        <w:t>приложение 3 изложить в редакции согласно приложению 2 к настоящему решению;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A02C55" w:rsidRPr="00A02C55">
        <w:rPr>
          <w:rFonts w:ascii="Arial" w:hAnsi="Arial" w:cs="Arial"/>
          <w:sz w:val="24"/>
          <w:szCs w:val="24"/>
        </w:rPr>
        <w:t>приложение 5 изложить в редакции согласно приложению 3 к настоящему решению;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A02C55" w:rsidRPr="00A02C55">
        <w:rPr>
          <w:rFonts w:ascii="Arial" w:hAnsi="Arial" w:cs="Arial"/>
          <w:sz w:val="24"/>
          <w:szCs w:val="24"/>
        </w:rPr>
        <w:t>приложение 7 изложить в редакции согласно приложению 4 к настоящему решению;</w:t>
      </w:r>
    </w:p>
    <w:p w:rsidR="00A02C55" w:rsidRPr="00A02C55" w:rsidRDefault="00216800" w:rsidP="00A02C5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A02C55" w:rsidRPr="00A02C55">
        <w:rPr>
          <w:rFonts w:ascii="Arial" w:hAnsi="Arial" w:cs="Arial"/>
          <w:sz w:val="24"/>
          <w:szCs w:val="24"/>
        </w:rPr>
        <w:t>приложение 9 изложить в редакции согласно приложению 5 к настоящему решению.</w:t>
      </w:r>
    </w:p>
    <w:p w:rsidR="00A02C55" w:rsidRPr="00A02C55" w:rsidRDefault="00216800" w:rsidP="00A02C55">
      <w:pPr>
        <w:pStyle w:val="21"/>
        <w:ind w:firstLine="51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A02C55" w:rsidRPr="00A02C5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85CD6" w:rsidRPr="00A02C55" w:rsidRDefault="00485CD6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094C03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F0159E"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159E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F0159E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2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245"/>
        <w:gridCol w:w="1843"/>
      </w:tblGrid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F0159E" w:rsidRPr="00F0159E" w:rsidRDefault="00F0159E" w:rsidP="002168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59E" w:rsidRPr="00F0159E" w:rsidRDefault="00F0159E" w:rsidP="00F015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F0159E" w:rsidRPr="00F0159E" w:rsidTr="00F0159E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F0159E" w:rsidRPr="00F0159E" w:rsidRDefault="00F0159E" w:rsidP="00F015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6 153 205 830,88</w:t>
            </w:r>
          </w:p>
        </w:tc>
      </w:tr>
      <w:tr w:rsidR="00F0159E" w:rsidRPr="00F0159E" w:rsidTr="00F0159E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F0159E" w:rsidRPr="00F0159E" w:rsidRDefault="00F0159E" w:rsidP="00F015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6 762 916 116,39</w:t>
            </w:r>
          </w:p>
        </w:tc>
      </w:tr>
      <w:tr w:rsidR="00F0159E" w:rsidRPr="00F0159E" w:rsidTr="00F0159E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F0159E" w:rsidRPr="00F0159E" w:rsidRDefault="00F0159E" w:rsidP="00F015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59E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-609 710 285,51</w:t>
            </w:r>
          </w:p>
        </w:tc>
      </w:tr>
      <w:tr w:rsidR="00F0159E" w:rsidRPr="00F0159E" w:rsidTr="00F0159E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F0159E" w:rsidRPr="00F0159E" w:rsidRDefault="00216800" w:rsidP="00F015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F0159E" w:rsidRPr="00F0159E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609 710 285,51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F0159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0159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172 000 000,00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F015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2 672 000 000,00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F015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F0159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0159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F0159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0159E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0159E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0159E">
              <w:rPr>
                <w:rFonts w:ascii="Arial" w:hAnsi="Arial" w:cs="Arial"/>
                <w:bCs/>
                <w:sz w:val="16"/>
                <w:szCs w:val="16"/>
              </w:rPr>
              <w:t>437 710 285,51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-10 325 205 830,88</w:t>
            </w:r>
          </w:p>
        </w:tc>
      </w:tr>
      <w:tr w:rsidR="00F0159E" w:rsidRPr="00F0159E" w:rsidTr="00216800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245" w:type="dxa"/>
            <w:shd w:val="clear" w:color="auto" w:fill="auto"/>
            <w:hideMark/>
          </w:tcPr>
          <w:p w:rsidR="00F0159E" w:rsidRPr="00F0159E" w:rsidRDefault="00F0159E" w:rsidP="00F0159E">
            <w:pPr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159E" w:rsidRPr="00F0159E" w:rsidRDefault="00F0159E" w:rsidP="00F01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59E">
              <w:rPr>
                <w:rFonts w:ascii="Arial" w:hAnsi="Arial" w:cs="Arial"/>
                <w:sz w:val="16"/>
                <w:szCs w:val="16"/>
              </w:rPr>
              <w:t>10 762 916 116,39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E3A6C">
        <w:rPr>
          <w:rFonts w:ascii="Arial" w:hAnsi="Arial" w:cs="Arial"/>
          <w:b/>
          <w:sz w:val="32"/>
          <w:szCs w:val="32"/>
          <w:lang w:eastAsia="ar-SA"/>
        </w:rPr>
        <w:t>1</w:t>
      </w:r>
      <w:r w:rsidR="00F0159E">
        <w:rPr>
          <w:rFonts w:ascii="Arial" w:hAnsi="Arial" w:cs="Arial"/>
          <w:b/>
          <w:sz w:val="32"/>
          <w:szCs w:val="32"/>
          <w:lang w:eastAsia="ar-SA"/>
        </w:rPr>
        <w:t xml:space="preserve"> марта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0159E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F0159E">
        <w:rPr>
          <w:rFonts w:ascii="Arial" w:hAnsi="Arial" w:cs="Arial"/>
          <w:b/>
          <w:sz w:val="32"/>
          <w:szCs w:val="32"/>
          <w:lang w:eastAsia="ar-SA"/>
        </w:rPr>
        <w:t>8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4E3A6C" w:rsidRDefault="004E3A6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РАСПРЕДЕЛЕНИЕ</w:t>
      </w:r>
    </w:p>
    <w:p w:rsidR="007F524F" w:rsidRDefault="004E3A6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ДОХОДОВ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КОДАМ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КЛАССИФИКАЦИИ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ДОХОДОВ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БЮДЖЕТОВ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4E3A6C">
        <w:rPr>
          <w:rFonts w:ascii="Arial" w:hAnsi="Arial" w:cs="Arial"/>
          <w:b/>
          <w:bCs/>
          <w:sz w:val="32"/>
          <w:szCs w:val="32"/>
        </w:rPr>
        <w:t xml:space="preserve"> 2022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4E3A6C" w:rsidRPr="00A771C7" w:rsidRDefault="004E3A6C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4961"/>
        <w:gridCol w:w="1843"/>
      </w:tblGrid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216800" w:rsidP="004E3A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4E3A6C" w:rsidRPr="004E3A6C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Объем доходов на 2022 год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216800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000 1 00 00000 00 </w:t>
            </w:r>
            <w:r w:rsidR="004E3A6C">
              <w:rPr>
                <w:rFonts w:ascii="Arial" w:hAnsi="Arial" w:cs="Arial"/>
                <w:bCs/>
                <w:sz w:val="16"/>
                <w:szCs w:val="16"/>
              </w:rPr>
              <w:t xml:space="preserve">0000 </w:t>
            </w:r>
            <w:r w:rsidR="004E3A6C" w:rsidRPr="004E3A6C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1 885 464 334,96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1 018 477 396,00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1 018 477 396,00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962 831 491,00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15 582 705,00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13 557 200,00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</w:t>
            </w:r>
            <w:r w:rsidR="00216800">
              <w:rPr>
                <w:rFonts w:ascii="Arial" w:hAnsi="Arial" w:cs="Arial"/>
                <w:sz w:val="16"/>
                <w:szCs w:val="16"/>
              </w:rPr>
              <w:t xml:space="preserve">щей </w:t>
            </w:r>
            <w:r w:rsidRPr="004E3A6C">
              <w:rPr>
                <w:rFonts w:ascii="Arial" w:hAnsi="Arial" w:cs="Arial"/>
                <w:sz w:val="16"/>
                <w:szCs w:val="16"/>
              </w:rPr>
              <w:t xml:space="preserve">5 000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21 734 920,00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4 771 080,00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1 03 02231 01 0000 110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10 996 060,00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60 870,00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14 642 450,00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-1 378 850,00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239 797 880,00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188 747 520,00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126 460 838,00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62 286 682,00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1 182 000,00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1 182 000,00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2 323 360,00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2 323 360,00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47 545 000,00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47 545 000,00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398 229 870,00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204 696 576,00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383018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1 06 01020 04</w:t>
            </w:r>
            <w:r w:rsidR="003830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A6C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204 696 576,00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193 533 294,00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129 115 776,00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129 115 776,00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64 417 518,00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64 417 518,00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40 950 437,00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39 850 000,00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35 300 000,00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4 550 000,00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123 847 713,00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400 240,00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400 240,00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121 534 957,00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108 220 000,00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108 220 000,00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668 583,00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668 583,00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12 646 374,00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12 646 374,00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23 766,00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23 766,00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88 750,00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000 1 11 09040 00 0000 120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8 133 137,96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7 154 279,00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7 154 279,00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7 154 279,00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383018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4E3A6C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платы в казенных учреждениях)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1 939 080,00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978 858,96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101 908,96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101 908,96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</w:t>
            </w:r>
            <w:r w:rsidR="0038301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4E3A6C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28 733,27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</w:t>
            </w:r>
            <w:r w:rsidR="0038301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4E3A6C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73 175,69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10 651 394,00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2 885 412,00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1 16 01053 01 0059 140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1 16 01063 01 0091 140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="0090463F" w:rsidRPr="004E3A6C">
              <w:rPr>
                <w:rFonts w:ascii="Arial" w:hAnsi="Arial" w:cs="Arial"/>
                <w:sz w:val="16"/>
                <w:szCs w:val="16"/>
              </w:rPr>
              <w:t>уничтожение</w:t>
            </w:r>
            <w:r w:rsidRPr="004E3A6C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1 16 01073 01 0019 140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000 1 16 01080 01 0000 140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1 16 01133 01 9000 140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E3A6C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E3A6C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1 16 01153 01 0005 140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1 16 01173 01 0007 140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1 16 01193 01 0007 140</w:t>
            </w:r>
            <w:r w:rsidRPr="004E3A6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  <w:r w:rsidRPr="004E3A6C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4E3A6C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000 1 16 07000 01 0000 140</w:t>
            </w:r>
            <w:r w:rsidRPr="004E3A6C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 w:rsidRPr="004E3A6C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610 479,00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0F2D31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4E3A6C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16 472 345,00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16 239 021,00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10 658 300,00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  <w:r w:rsidRPr="004E3A6C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  <w:r w:rsidRPr="004E3A6C"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1 17 15020 04 0101 150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и ул. </w:t>
            </w: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Тихой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в селе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1 17 15020 04 0102 150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и ул. </w:t>
            </w: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Тихой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в селе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95 913,00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60 411,00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4 267 741 495,92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4 306 510 741,50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1 613 270 529,92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87 725 939,70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 (реконструкция) объектов спорта)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32 725 939,70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523 568 038,13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</w:t>
            </w:r>
            <w:r w:rsidR="0090463F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4E3A6C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523 568 038,13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94 573 324,55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94 573 324,55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77 101 236,00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77 101 236,00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41 292 584,04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41 292 584,04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156 446 770,00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156 446 770,00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1 065 928,50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1 065 928,50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10 676 931,15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10 676 931,15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4E3A6C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156 315 790,00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4E3A6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4E3A6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156 315 790,00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365 348 933,10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9 166 985,10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247 504 387,00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2 02 29999 04 1271 150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лесохозяйственных мероприятий в городских лесах)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18 335 037,00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</w:t>
            </w:r>
            <w:r w:rsidR="001341D5">
              <w:rPr>
                <w:rFonts w:ascii="Arial" w:hAnsi="Arial" w:cs="Arial"/>
                <w:sz w:val="16"/>
                <w:szCs w:val="16"/>
              </w:rPr>
              <w:t>ных образовательных организаций</w:t>
            </w:r>
            <w:r w:rsidRPr="004E3A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87 519 824,00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2 722 700,00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2 608 802 856,99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1 217 740 879,10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966 506 629,39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2 346 350,80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350 450 610,72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241 065 155,92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41 324 488,46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 2 02 30024 04 1260 150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84 999 046,95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528 311,00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7 326 463,06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7 326 463,06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1341D5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4E3A6C" w:rsidRPr="004E3A6C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107 984 285,39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107 984 285,39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4E3A6C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4E3A6C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477 843 275,76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4E3A6C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4E3A6C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</w:t>
            </w:r>
            <w:r w:rsidR="001341D5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4E3A6C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43 360 628,53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</w:t>
            </w:r>
            <w:r w:rsidR="001341D5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4E3A6C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5 642 737,00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5 642 737,00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169 905 281,54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169 905 281,54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408 168 159,95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390 296 814,40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84 437 354,59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000 2 02 49999 00 0000 150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84 437 354,59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2 02 49999 04 0049 150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</w:t>
            </w:r>
            <w:r w:rsidR="001341D5">
              <w:rPr>
                <w:rFonts w:ascii="Arial" w:hAnsi="Arial" w:cs="Arial"/>
                <w:sz w:val="16"/>
                <w:szCs w:val="16"/>
              </w:rPr>
              <w:t xml:space="preserve">ые бюджетам городских округов </w:t>
            </w:r>
            <w:r w:rsidRPr="004E3A6C">
              <w:rPr>
                <w:rFonts w:ascii="Arial" w:hAnsi="Arial" w:cs="Arial"/>
                <w:sz w:val="16"/>
                <w:szCs w:val="16"/>
              </w:rPr>
              <w:t>(средства резервного фонда Правительства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-38 769 245,58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-426 295,59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-17 856 251,26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-14 569 476,00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2 19 45303 04 0000 150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-5 748 018,41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-66 845,36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-28 733,27</w:t>
            </w:r>
          </w:p>
        </w:tc>
      </w:tr>
      <w:tr w:rsidR="004E3A6C" w:rsidRPr="004E3A6C" w:rsidTr="00E120F6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A6C">
              <w:rPr>
                <w:rFonts w:ascii="Arial" w:hAnsi="Arial" w:cs="Arial"/>
                <w:sz w:val="16"/>
                <w:szCs w:val="16"/>
              </w:rPr>
              <w:t>-73 625,69</w:t>
            </w:r>
          </w:p>
        </w:tc>
      </w:tr>
      <w:tr w:rsidR="004E3A6C" w:rsidRPr="004E3A6C" w:rsidTr="004E3A6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3A6C" w:rsidRPr="004E3A6C" w:rsidRDefault="004E3A6C" w:rsidP="004E3A6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E3A6C">
              <w:rPr>
                <w:rFonts w:ascii="Arial" w:hAnsi="Arial" w:cs="Arial"/>
                <w:bCs/>
                <w:sz w:val="16"/>
                <w:szCs w:val="16"/>
              </w:rPr>
              <w:t>6 153 205 830,88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120F6"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120F6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120F6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C0008" w:rsidRDefault="002C0008" w:rsidP="002C0008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A771C7" w:rsidRDefault="002C0008" w:rsidP="002C0008">
      <w:pPr>
        <w:jc w:val="center"/>
        <w:rPr>
          <w:rFonts w:ascii="Arial" w:hAnsi="Arial" w:cs="Arial"/>
          <w:b/>
          <w:sz w:val="32"/>
          <w:szCs w:val="28"/>
        </w:rPr>
      </w:pPr>
      <w:proofErr w:type="gramStart"/>
      <w:r>
        <w:rPr>
          <w:rFonts w:ascii="Arial" w:hAnsi="Arial" w:cs="Arial"/>
          <w:b/>
          <w:sz w:val="32"/>
          <w:szCs w:val="28"/>
        </w:rPr>
        <w:t>БЮДЖЕТНЫХ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РАЗДЕЛАМ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ПОДРАЗДЕЛАМ</w:t>
      </w:r>
      <w:r w:rsidRPr="002C0008">
        <w:rPr>
          <w:rFonts w:ascii="Arial" w:hAnsi="Arial" w:cs="Arial"/>
          <w:b/>
          <w:sz w:val="32"/>
          <w:szCs w:val="28"/>
        </w:rPr>
        <w:t>,</w:t>
      </w:r>
      <w:r>
        <w:rPr>
          <w:rFonts w:ascii="Arial" w:hAnsi="Arial" w:cs="Arial"/>
          <w:b/>
          <w:sz w:val="32"/>
          <w:szCs w:val="28"/>
        </w:rPr>
        <w:t xml:space="preserve"> ЦЕЛЕВЫМ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СТАТЬЯМ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C0008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 И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НЕПРОГРАММНЫМ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НАПРАВЛЕНИЯМ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ДЕЯТЕЛЬНОСТИ</w:t>
      </w:r>
      <w:r w:rsidRPr="002C0008">
        <w:rPr>
          <w:rFonts w:ascii="Arial" w:hAnsi="Arial" w:cs="Arial"/>
          <w:b/>
          <w:sz w:val="32"/>
          <w:szCs w:val="28"/>
        </w:rPr>
        <w:t xml:space="preserve">), 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ВИДОВ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 КЛАССИФИКАЦИИ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2C000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 НА</w:t>
      </w:r>
      <w:r w:rsidRPr="002C0008">
        <w:rPr>
          <w:rFonts w:ascii="Arial" w:hAnsi="Arial" w:cs="Arial"/>
          <w:b/>
          <w:sz w:val="32"/>
          <w:szCs w:val="28"/>
        </w:rPr>
        <w:t xml:space="preserve"> 2022 </w:t>
      </w:r>
      <w:r>
        <w:rPr>
          <w:rFonts w:ascii="Arial" w:hAnsi="Arial" w:cs="Arial"/>
          <w:b/>
          <w:sz w:val="32"/>
          <w:szCs w:val="28"/>
        </w:rPr>
        <w:t>ГОД</w:t>
      </w:r>
      <w:proofErr w:type="gramEnd"/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67"/>
        <w:gridCol w:w="567"/>
        <w:gridCol w:w="425"/>
        <w:gridCol w:w="426"/>
        <w:gridCol w:w="425"/>
        <w:gridCol w:w="709"/>
        <w:gridCol w:w="567"/>
        <w:gridCol w:w="1559"/>
      </w:tblGrid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C0008" w:rsidRPr="002C0008" w:rsidRDefault="002C0008" w:rsidP="002C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C0008" w:rsidRPr="002C0008" w:rsidRDefault="002C0008" w:rsidP="002C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C0008" w:rsidRPr="002C0008" w:rsidRDefault="002C0008" w:rsidP="002C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:rsidR="002C0008" w:rsidRPr="002C0008" w:rsidRDefault="002C0008" w:rsidP="002C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C0008" w:rsidRPr="002C0008" w:rsidRDefault="002C0008" w:rsidP="002C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0008" w:rsidRPr="002C0008" w:rsidRDefault="002C0008" w:rsidP="002C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418 325 486,64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101 370 602,79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96 549 919,55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172 200,00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172 200,00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172 200,00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93 275,00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78 925,00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86 613 286,00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2 621 650,04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257 269 530,85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4 215 812,00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48 379,00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15 021 936,00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196 350,00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1 062 914,00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957 650,00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44 398 670,00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341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00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341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00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103 592 116,00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18 394 372,04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1 171 031,96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3 981 145,85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3 981 145,85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3 981 145,85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840 836,00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840 836,00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657 664,00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657 664,00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657 664,00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159 164,00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121 448,00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36 939 082,00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36 939 082,00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31 520 078,05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21 842 293,05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20 401 693,05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19 829 672,05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1 701 227,05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8 409 800,00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267 952,19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</w:t>
            </w:r>
            <w:r w:rsidR="0090463F">
              <w:rPr>
                <w:rFonts w:ascii="Arial" w:hAnsi="Arial" w:cs="Arial"/>
                <w:sz w:val="16"/>
                <w:szCs w:val="16"/>
              </w:rPr>
              <w:t xml:space="preserve">дного и техногенного характера </w:t>
            </w:r>
            <w:r w:rsidRPr="002C0008">
              <w:rPr>
                <w:rFonts w:ascii="Arial" w:hAnsi="Arial" w:cs="Arial"/>
                <w:sz w:val="16"/>
                <w:szCs w:val="16"/>
              </w:rPr>
              <w:t xml:space="preserve">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776 626 107,15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лесохозяйственных мероприятий в городских лесах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19 300 040,00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19 300 040,00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Строительство путепровода по ул. Мира в г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22 782 920,00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гражданам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 xml:space="preserve">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1 305 052 087,51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313 054 675,73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305 491 610,88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и строительство ливневой канализации в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917 631 800,74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101 096 475,68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</w:t>
            </w:r>
            <w:r w:rsidR="004744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 xml:space="preserve"> и ул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 xml:space="preserve">ихой в селе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4 298 986,68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4 298 986,68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281 147 650,32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279 603 450,32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279 603 450,32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236 834 116,00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235 764 116,00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298 553 558,74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298 553 558,74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78 603 044,74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парка Победы 2-я очередь в районе Новопятигорского озера ( в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СД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219 850 514,00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</w:t>
            </w:r>
            <w:proofErr w:type="gramEnd"/>
            <w:r w:rsidR="004744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I этап.")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2 045 518 000,10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715 342 126,89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705 787 625,89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705 787 625,89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704 325 086,72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339 739 412,00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4 865 091,00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350 450 610,72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343 861 752,72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1 275 299,17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6 349 522,00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1 143 007 199,28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1 119 621 901,28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1 102 921 901,28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893 689 384,90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объекта "Средняя общеобразовательная школа на 990 мест в селе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20 778 025,00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20 778 025,00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15 398 061,00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127 160 120,96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116 030 516,00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116 030 516,00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98 193 672,00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90 320 298,00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90 320 298,00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793 200,00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793 200,00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793 200,00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831 893,00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831 893,00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544 706,00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103 104 070,46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97 946 146,46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95 840 282,46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95 541 782,46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46 896 811,19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1 613 929 648,41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632 618 357,36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631 618 357,36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621 819 909,36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621 720 049,00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7 326 463,06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35 670,42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7 290 792,64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332 000,00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60 760 000,00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6 599 036,00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C0008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2C0008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2C0008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930 386 243,59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881 518 036,28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611 242 362,24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166 135,20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50 925 047,46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50 899 510,46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3 657 500,00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41 324 488,46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1 621 937,46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207 394 590,12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96 922 358,00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106 640 835,12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106 640 835,12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101 640 835,12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101 640 835,12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C000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08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C0008" w:rsidRPr="002C0008" w:rsidTr="002C0008">
        <w:trPr>
          <w:cantSplit/>
          <w:trHeight w:val="20"/>
        </w:trPr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08" w:rsidRPr="002C0008" w:rsidRDefault="002C0008" w:rsidP="002B59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008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08" w:rsidRPr="002C0008" w:rsidRDefault="002C0008" w:rsidP="002C000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0008">
              <w:rPr>
                <w:rFonts w:ascii="Arial" w:hAnsi="Arial" w:cs="Arial"/>
                <w:bCs/>
                <w:sz w:val="16"/>
                <w:szCs w:val="16"/>
              </w:rPr>
              <w:t>6 762 916 116,39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B59E9"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2B59E9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2B59E9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A42707" w:rsidRDefault="00A42707" w:rsidP="00A42707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A42707" w:rsidRPr="00A42707" w:rsidRDefault="00A42707" w:rsidP="00A42707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A4270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A4270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A4270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A4270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A42707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  <w:gridCol w:w="567"/>
        <w:gridCol w:w="425"/>
        <w:gridCol w:w="438"/>
        <w:gridCol w:w="412"/>
        <w:gridCol w:w="305"/>
        <w:gridCol w:w="430"/>
        <w:gridCol w:w="713"/>
        <w:gridCol w:w="567"/>
        <w:gridCol w:w="1701"/>
      </w:tblGrid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60" w:type="dxa"/>
            <w:gridSpan w:val="4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2707" w:rsidRPr="00A42707" w:rsidRDefault="00A42707" w:rsidP="00A42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12 887 493,96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12 887 493,96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134 784,00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239 638 737,64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213 778 757,64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101 370 602,79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96 549 919,55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172 200,00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172 200,00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172 200,00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93 275,00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78 925,00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86 613 286,00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109 599 477,85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103 592 116,00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18 394 372,04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1 171 031,96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3 981 145,85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3 981 145,85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3 981 145,85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840 836,00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840 836,00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536 216,00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536 216,00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536 216,00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59 882 069,60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41 662 626,00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41 662 626,00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F803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2707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гражданам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 xml:space="preserve">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2 344 109 549,28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62 032 409,00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62 032 409,00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4 215 812,00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48 379,00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4125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2707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5 360 000,00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5 360 000,00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</w:t>
            </w:r>
            <w:r w:rsidR="00656216">
              <w:rPr>
                <w:rFonts w:ascii="Arial" w:hAnsi="Arial" w:cs="Arial"/>
                <w:sz w:val="16"/>
                <w:szCs w:val="16"/>
              </w:rPr>
              <w:t xml:space="preserve">дного и техногенного характера </w:t>
            </w:r>
            <w:r w:rsidRPr="00A42707">
              <w:rPr>
                <w:rFonts w:ascii="Arial" w:hAnsi="Arial" w:cs="Arial"/>
                <w:sz w:val="16"/>
                <w:szCs w:val="16"/>
              </w:rPr>
              <w:t xml:space="preserve">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753 493 187,15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20 997 664,00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лесохозяйственных мероприятий в городских лесах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19 300 040,00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19 300 040,00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1 301 092 477,51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305 491 610,88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мероприятий на оплату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и строительство ливневой канализации в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917 631 800,74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101 096 475,68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одкумской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 xml:space="preserve"> и ул.Тихой в селе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4 298 986,68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4 298 986,68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281 147 650,32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279 603 450,32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279 603 450,32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236 834 116,00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235 764 116,00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298 553 558,74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298 553 558,74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78 603 044,74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парка Победы 2-я очередь в районе Новопятигорского озера ( в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СД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219 850 514,00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</w:t>
            </w:r>
            <w:proofErr w:type="gramEnd"/>
            <w:r w:rsidR="00D83A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I этап.")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объекта "Средняя общеобразовательная школа на 990 мест в селе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36 629 531,62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218 930 342,00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70 079 002,00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42707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D80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28 690 586,00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52 276 496,00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17 965 564,00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26 137 558,00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8 173 374,00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D80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1 965 747 223,40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1 910 254 584,14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697 376 562,89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691 722 061,89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691 722 061,89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690 259 522,72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339 739 412,00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4 865 091,00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350 450 610,72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343 861 752,72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1 275 299,17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1 100 169 641,28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1 079 584 343,28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1 079 584 343,28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870 351 826,90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12 598 061,00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178 064 831,42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62 033 599,96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62 033 599,96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51 866 297,00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51 866 297,00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178 057,00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178 057,00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101 010 795,46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95 852 871,46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93 747 007,46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93 448 507,46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A42707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A42707">
              <w:rPr>
                <w:rFonts w:ascii="Arial" w:hAnsi="Arial" w:cs="Arial"/>
                <w:bCs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1 542 952 483,55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1 542 178 535,55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627 606 797,36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626 606 797,36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619 795 009,36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619 695 149,00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7 326 463,06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35 670,42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7 290 792,64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332 000,00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60 760 000,00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6 599 036,00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A42707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A42707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A42707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611 242 362,24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166 135,20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50 925 047,46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50 899 510,46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3 657 500,00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41 324 488,46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1 621 937,46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166 283 489,50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166 283 489,50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92 440 789,00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70 011 303,50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70 011 303,50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31 684 346,00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31 579 082,00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31 579 082,00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31 520 078,05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21 842 293,05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20 401 693,05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19 829 672,05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1 701 227,05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8 409 800,00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267 952,19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4270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2 735 550,04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2 621 650,04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4082" w:type="dxa"/>
            <w:shd w:val="clear" w:color="auto" w:fill="auto"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707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A42707" w:rsidRPr="00A42707" w:rsidTr="00A42707">
        <w:trPr>
          <w:cantSplit/>
          <w:trHeight w:val="20"/>
        </w:trPr>
        <w:tc>
          <w:tcPr>
            <w:tcW w:w="7939" w:type="dxa"/>
            <w:gridSpan w:val="9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2707" w:rsidRPr="00A42707" w:rsidRDefault="00A42707" w:rsidP="00A4270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2707">
              <w:rPr>
                <w:rFonts w:ascii="Arial" w:hAnsi="Arial" w:cs="Arial"/>
                <w:bCs/>
                <w:sz w:val="16"/>
                <w:szCs w:val="16"/>
              </w:rPr>
              <w:t>6 762 916 116,39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51D15"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EC5064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51D15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451D15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3A73C4" w:rsidRDefault="003A73C4" w:rsidP="00B258A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EA0A2C" w:rsidRPr="00EA0A2C" w:rsidRDefault="003A73C4" w:rsidP="00B258A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A73C4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A73C4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567"/>
        <w:gridCol w:w="567"/>
        <w:gridCol w:w="1985"/>
      </w:tblGrid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B258A3" w:rsidRPr="00B258A3" w:rsidRDefault="00B258A3" w:rsidP="00B25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58A3" w:rsidRPr="00B258A3" w:rsidRDefault="00B258A3" w:rsidP="00B25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58A3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58A3" w:rsidRPr="00B258A3" w:rsidRDefault="00B258A3" w:rsidP="00B25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58A3" w:rsidRPr="00B258A3" w:rsidRDefault="00B258A3" w:rsidP="00B25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2 034 698 119,85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743 408 919,60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1 114 812 812,25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116 030 516,00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1 564 385 904,10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1 489 124 100,09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6 656 032,00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854 330 375,37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339 141 979,33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434 091 327,04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125 931 988,42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 xml:space="preserve">"Реализация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105 453 628,42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424 914 304,00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423 844 304,00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203 677 386,12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101 640 835,12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"Развитие физической культуры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66 574 639,05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64C1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B258A3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56 856 854,05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159 993 286,00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127 604 870,00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51 371 200,00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7 844 317,00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5 866 670,00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305 566 414,69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 xml:space="preserve">Развитие малого и среднего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299 223 558,74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5 742 855,95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732 887 263,15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664C12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B258A3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</w:t>
            </w:r>
            <w:r w:rsidR="00664C12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B258A3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13 147 220,00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200 142 035,55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B258A3" w:rsidRPr="00B258A3" w:rsidRDefault="00664C12" w:rsidP="00B25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F42D53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B258A3" w:rsidRPr="00B258A3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132 249 664,00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7655" w:type="dxa"/>
            <w:gridSpan w:val="3"/>
            <w:shd w:val="clear" w:color="auto" w:fill="auto"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34 589 880,09</w:t>
            </w:r>
          </w:p>
        </w:tc>
      </w:tr>
      <w:tr w:rsidR="00B258A3" w:rsidRPr="00B258A3" w:rsidTr="00B258A3">
        <w:trPr>
          <w:cantSplit/>
          <w:trHeight w:val="20"/>
        </w:trPr>
        <w:tc>
          <w:tcPr>
            <w:tcW w:w="7655" w:type="dxa"/>
            <w:gridSpan w:val="3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258A3" w:rsidRPr="00B258A3" w:rsidRDefault="00B258A3" w:rsidP="00B25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8A3">
              <w:rPr>
                <w:rFonts w:ascii="Arial" w:hAnsi="Arial" w:cs="Arial"/>
                <w:sz w:val="16"/>
                <w:szCs w:val="16"/>
              </w:rPr>
              <w:t>6 762 916 116,39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AB4494" w:rsidRPr="001B0623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C4" w:rsidRDefault="00764AC4" w:rsidP="00D80A6B">
      <w:r>
        <w:separator/>
      </w:r>
    </w:p>
  </w:endnote>
  <w:endnote w:type="continuationSeparator" w:id="0">
    <w:p w:rsidR="00764AC4" w:rsidRDefault="00764AC4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C4" w:rsidRDefault="00764AC4" w:rsidP="00D80A6B">
      <w:r>
        <w:separator/>
      </w:r>
    </w:p>
  </w:footnote>
  <w:footnote w:type="continuationSeparator" w:id="0">
    <w:p w:rsidR="00764AC4" w:rsidRDefault="00764AC4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80B67"/>
    <w:rsid w:val="00091D0C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0F2D31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41D5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C26"/>
    <w:rsid w:val="00182EE8"/>
    <w:rsid w:val="001873FA"/>
    <w:rsid w:val="00193C51"/>
    <w:rsid w:val="00194218"/>
    <w:rsid w:val="001961E2"/>
    <w:rsid w:val="001969F3"/>
    <w:rsid w:val="00197B15"/>
    <w:rsid w:val="001A06B0"/>
    <w:rsid w:val="001A67A1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16800"/>
    <w:rsid w:val="00226AF8"/>
    <w:rsid w:val="00227683"/>
    <w:rsid w:val="002278CC"/>
    <w:rsid w:val="00227FB2"/>
    <w:rsid w:val="0023157E"/>
    <w:rsid w:val="002333D9"/>
    <w:rsid w:val="002335E4"/>
    <w:rsid w:val="002433E1"/>
    <w:rsid w:val="002443B7"/>
    <w:rsid w:val="00244782"/>
    <w:rsid w:val="00245D74"/>
    <w:rsid w:val="00247686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B59E9"/>
    <w:rsid w:val="002C0008"/>
    <w:rsid w:val="002C17FA"/>
    <w:rsid w:val="002C2476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63162"/>
    <w:rsid w:val="00364129"/>
    <w:rsid w:val="003804A6"/>
    <w:rsid w:val="00383018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3C4"/>
    <w:rsid w:val="003A7489"/>
    <w:rsid w:val="003B1776"/>
    <w:rsid w:val="003B1B3C"/>
    <w:rsid w:val="003B3D3E"/>
    <w:rsid w:val="003B624A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25CD"/>
    <w:rsid w:val="00414EB4"/>
    <w:rsid w:val="00415894"/>
    <w:rsid w:val="00415EB2"/>
    <w:rsid w:val="00416909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5C67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1D15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4480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9544E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A6C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14CEE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67D"/>
    <w:rsid w:val="00592A40"/>
    <w:rsid w:val="00596372"/>
    <w:rsid w:val="00597DBA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7278"/>
    <w:rsid w:val="005B7294"/>
    <w:rsid w:val="005B73A4"/>
    <w:rsid w:val="005C2165"/>
    <w:rsid w:val="005C2B6E"/>
    <w:rsid w:val="005C37F2"/>
    <w:rsid w:val="005C4A57"/>
    <w:rsid w:val="005C4AE3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56216"/>
    <w:rsid w:val="00662556"/>
    <w:rsid w:val="00663070"/>
    <w:rsid w:val="00663F5C"/>
    <w:rsid w:val="006644C4"/>
    <w:rsid w:val="00664C12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C4B52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57B0E"/>
    <w:rsid w:val="00760408"/>
    <w:rsid w:val="0076081C"/>
    <w:rsid w:val="00762CF9"/>
    <w:rsid w:val="00764AC4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6AC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8A0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17018"/>
    <w:rsid w:val="008203D6"/>
    <w:rsid w:val="00821209"/>
    <w:rsid w:val="00822063"/>
    <w:rsid w:val="00823489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3A26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35EA"/>
    <w:rsid w:val="008F431E"/>
    <w:rsid w:val="008F5D44"/>
    <w:rsid w:val="009005A4"/>
    <w:rsid w:val="00901797"/>
    <w:rsid w:val="0090463F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37DEF"/>
    <w:rsid w:val="00940AF9"/>
    <w:rsid w:val="00940D86"/>
    <w:rsid w:val="00942238"/>
    <w:rsid w:val="00951B73"/>
    <w:rsid w:val="0095552B"/>
    <w:rsid w:val="00956A4F"/>
    <w:rsid w:val="00956CC3"/>
    <w:rsid w:val="00960E71"/>
    <w:rsid w:val="009612ED"/>
    <w:rsid w:val="00961415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2C55"/>
    <w:rsid w:val="00A07759"/>
    <w:rsid w:val="00A12085"/>
    <w:rsid w:val="00A131F4"/>
    <w:rsid w:val="00A1445F"/>
    <w:rsid w:val="00A15B26"/>
    <w:rsid w:val="00A16995"/>
    <w:rsid w:val="00A16B74"/>
    <w:rsid w:val="00A17A29"/>
    <w:rsid w:val="00A17A2B"/>
    <w:rsid w:val="00A205CC"/>
    <w:rsid w:val="00A23934"/>
    <w:rsid w:val="00A23D6C"/>
    <w:rsid w:val="00A241E2"/>
    <w:rsid w:val="00A276C4"/>
    <w:rsid w:val="00A303F3"/>
    <w:rsid w:val="00A3052C"/>
    <w:rsid w:val="00A32740"/>
    <w:rsid w:val="00A42707"/>
    <w:rsid w:val="00A456D9"/>
    <w:rsid w:val="00A472A9"/>
    <w:rsid w:val="00A52326"/>
    <w:rsid w:val="00A5342B"/>
    <w:rsid w:val="00A53B6F"/>
    <w:rsid w:val="00A5476D"/>
    <w:rsid w:val="00A56A14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758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AF561F"/>
    <w:rsid w:val="00B01018"/>
    <w:rsid w:val="00B0502C"/>
    <w:rsid w:val="00B05BF3"/>
    <w:rsid w:val="00B11085"/>
    <w:rsid w:val="00B12190"/>
    <w:rsid w:val="00B20E03"/>
    <w:rsid w:val="00B21FCE"/>
    <w:rsid w:val="00B23F4C"/>
    <w:rsid w:val="00B24565"/>
    <w:rsid w:val="00B257EF"/>
    <w:rsid w:val="00B258A3"/>
    <w:rsid w:val="00B2687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6389A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2AC0"/>
    <w:rsid w:val="00BA536E"/>
    <w:rsid w:val="00BA5B3B"/>
    <w:rsid w:val="00BA6C65"/>
    <w:rsid w:val="00BB160E"/>
    <w:rsid w:val="00BB193B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5EB0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71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04D"/>
    <w:rsid w:val="00D15129"/>
    <w:rsid w:val="00D22422"/>
    <w:rsid w:val="00D22CE8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276"/>
    <w:rsid w:val="00D57376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788"/>
    <w:rsid w:val="00D80A6B"/>
    <w:rsid w:val="00D81BC3"/>
    <w:rsid w:val="00D82BC5"/>
    <w:rsid w:val="00D83A7C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2576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0F6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A2E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9E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495E"/>
    <w:rsid w:val="00F2592C"/>
    <w:rsid w:val="00F315EA"/>
    <w:rsid w:val="00F333E3"/>
    <w:rsid w:val="00F408D9"/>
    <w:rsid w:val="00F41DAD"/>
    <w:rsid w:val="00F42D53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73A0"/>
    <w:rsid w:val="00F77DBD"/>
    <w:rsid w:val="00F8032C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A98F-943F-43D5-8629-C93CD23A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54236</Words>
  <Characters>309149</Characters>
  <Application>Microsoft Office Word</Application>
  <DocSecurity>0</DocSecurity>
  <Lines>2576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33</cp:revision>
  <dcterms:created xsi:type="dcterms:W3CDTF">2022-03-01T12:08:00Z</dcterms:created>
  <dcterms:modified xsi:type="dcterms:W3CDTF">2022-03-03T11:31:00Z</dcterms:modified>
</cp:coreProperties>
</file>