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6F8" w:rsidRPr="007233DD" w:rsidRDefault="00877B91" w:rsidP="00362D6C">
      <w:pPr>
        <w:jc w:val="center"/>
        <w:rPr>
          <w:bCs/>
          <w:sz w:val="32"/>
        </w:rPr>
      </w:pPr>
      <w:bookmarkStart w:id="0" w:name="_GoBack"/>
      <w:bookmarkEnd w:id="0"/>
      <w:r w:rsidRPr="007233DD">
        <w:rPr>
          <w:b/>
          <w:noProof/>
        </w:rPr>
        <w:drawing>
          <wp:anchor distT="0" distB="0" distL="0" distR="0" simplePos="0" relativeHeight="251657728" behindDoc="0" locked="0" layoutInCell="1" allowOverlap="1" wp14:anchorId="4BF6843F" wp14:editId="4B3C4D90">
            <wp:simplePos x="0" y="0"/>
            <wp:positionH relativeFrom="column">
              <wp:posOffset>2562860</wp:posOffset>
            </wp:positionH>
            <wp:positionV relativeFrom="paragraph">
              <wp:posOffset>9525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6F8" w:rsidRPr="007233DD">
        <w:rPr>
          <w:bCs/>
          <w:sz w:val="32"/>
        </w:rPr>
        <w:t>Российская Федерация</w:t>
      </w:r>
    </w:p>
    <w:p w:rsidR="00BA56F8" w:rsidRPr="007233DD" w:rsidRDefault="00BA56F8" w:rsidP="00BA56F8">
      <w:pPr>
        <w:pStyle w:val="1"/>
        <w:tabs>
          <w:tab w:val="left" w:pos="0"/>
        </w:tabs>
        <w:rPr>
          <w:b/>
          <w:sz w:val="56"/>
        </w:rPr>
      </w:pPr>
      <w:r w:rsidRPr="007233DD">
        <w:rPr>
          <w:b/>
          <w:sz w:val="56"/>
        </w:rPr>
        <w:t>Р Е Ш Е Н И Е</w:t>
      </w:r>
    </w:p>
    <w:p w:rsidR="00BA56F8" w:rsidRPr="007233DD" w:rsidRDefault="00BA56F8" w:rsidP="00BA56F8">
      <w:pPr>
        <w:pStyle w:val="2"/>
        <w:tabs>
          <w:tab w:val="left" w:pos="0"/>
        </w:tabs>
        <w:jc w:val="center"/>
        <w:rPr>
          <w:b w:val="0"/>
          <w:bCs w:val="0"/>
          <w:i w:val="0"/>
          <w:sz w:val="32"/>
        </w:rPr>
      </w:pPr>
      <w:r w:rsidRPr="007233DD">
        <w:rPr>
          <w:b w:val="0"/>
          <w:bCs w:val="0"/>
          <w:i w:val="0"/>
          <w:sz w:val="32"/>
        </w:rPr>
        <w:t>Думы города Пятигорска</w:t>
      </w:r>
    </w:p>
    <w:p w:rsidR="00BA56F8" w:rsidRPr="007233DD" w:rsidRDefault="00BA56F8" w:rsidP="00BA56F8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  <w:lang w:val="ru-RU"/>
        </w:rPr>
      </w:pPr>
      <w:r w:rsidRPr="007233DD">
        <w:rPr>
          <w:rFonts w:ascii="Times New Roman" w:hAnsi="Times New Roman" w:cs="Times New Roman"/>
          <w:b w:val="0"/>
          <w:sz w:val="32"/>
          <w:szCs w:val="32"/>
          <w:lang w:val="ru-RU"/>
        </w:rPr>
        <w:t>Ставропольского края</w:t>
      </w:r>
    </w:p>
    <w:p w:rsidR="00BA56F8" w:rsidRPr="007233DD" w:rsidRDefault="00BA56F8" w:rsidP="00BA56F8">
      <w:pPr>
        <w:jc w:val="center"/>
      </w:pPr>
    </w:p>
    <w:p w:rsidR="00F9376B" w:rsidRPr="007233DD" w:rsidRDefault="00F9376B" w:rsidP="00767988">
      <w:pPr>
        <w:spacing w:line="240" w:lineRule="exact"/>
        <w:rPr>
          <w:sz w:val="28"/>
          <w:szCs w:val="28"/>
        </w:rPr>
      </w:pPr>
    </w:p>
    <w:p w:rsidR="006C1BBE" w:rsidRPr="007233DD" w:rsidRDefault="006C1BBE" w:rsidP="00767988">
      <w:pPr>
        <w:spacing w:line="240" w:lineRule="exact"/>
        <w:rPr>
          <w:sz w:val="28"/>
          <w:szCs w:val="28"/>
        </w:rPr>
      </w:pPr>
    </w:p>
    <w:p w:rsidR="00AB0DEC" w:rsidRPr="007233DD" w:rsidRDefault="00AB0DEC" w:rsidP="00767988">
      <w:pPr>
        <w:spacing w:line="240" w:lineRule="exact"/>
        <w:rPr>
          <w:sz w:val="28"/>
          <w:szCs w:val="28"/>
        </w:rPr>
      </w:pPr>
      <w:r w:rsidRPr="007233DD">
        <w:rPr>
          <w:sz w:val="28"/>
          <w:szCs w:val="28"/>
        </w:rPr>
        <w:t>Об утверждении отчета об</w:t>
      </w:r>
      <w:r w:rsidR="007C343D" w:rsidRPr="007233DD">
        <w:rPr>
          <w:sz w:val="28"/>
          <w:szCs w:val="28"/>
        </w:rPr>
        <w:t xml:space="preserve"> </w:t>
      </w:r>
      <w:r w:rsidRPr="007233DD">
        <w:rPr>
          <w:sz w:val="28"/>
          <w:szCs w:val="28"/>
        </w:rPr>
        <w:t>исполнении бюджета города</w:t>
      </w:r>
      <w:r w:rsidR="00AE5A4A" w:rsidRPr="007233DD">
        <w:rPr>
          <w:sz w:val="28"/>
          <w:szCs w:val="28"/>
        </w:rPr>
        <w:t xml:space="preserve">-курорта </w:t>
      </w:r>
      <w:r w:rsidRPr="007233DD">
        <w:rPr>
          <w:sz w:val="28"/>
          <w:szCs w:val="28"/>
        </w:rPr>
        <w:t>Пятигорска за 20</w:t>
      </w:r>
      <w:r w:rsidR="002F2A50" w:rsidRPr="007233DD">
        <w:rPr>
          <w:sz w:val="28"/>
          <w:szCs w:val="28"/>
        </w:rPr>
        <w:t>2</w:t>
      </w:r>
      <w:r w:rsidR="007233DD">
        <w:rPr>
          <w:sz w:val="28"/>
          <w:szCs w:val="28"/>
        </w:rPr>
        <w:t>2</w:t>
      </w:r>
      <w:r w:rsidR="00A62825" w:rsidRPr="007233DD">
        <w:rPr>
          <w:sz w:val="28"/>
          <w:szCs w:val="28"/>
        </w:rPr>
        <w:t xml:space="preserve"> </w:t>
      </w:r>
      <w:r w:rsidRPr="007233DD">
        <w:rPr>
          <w:sz w:val="28"/>
          <w:szCs w:val="28"/>
        </w:rPr>
        <w:t>год</w:t>
      </w:r>
    </w:p>
    <w:p w:rsidR="00AB0DEC" w:rsidRPr="007233DD" w:rsidRDefault="00AB0DEC" w:rsidP="008B0FEC">
      <w:pPr>
        <w:rPr>
          <w:color w:val="FF0000"/>
          <w:sz w:val="28"/>
          <w:szCs w:val="28"/>
        </w:rPr>
      </w:pPr>
    </w:p>
    <w:p w:rsidR="00F9376B" w:rsidRPr="007233DD" w:rsidRDefault="00F9376B" w:rsidP="00EA1D47">
      <w:pPr>
        <w:jc w:val="both"/>
        <w:rPr>
          <w:color w:val="FF0000"/>
          <w:sz w:val="28"/>
          <w:szCs w:val="28"/>
        </w:rPr>
      </w:pPr>
    </w:p>
    <w:p w:rsidR="006C1BBE" w:rsidRPr="007233DD" w:rsidRDefault="006C1BBE" w:rsidP="00EA1D47">
      <w:pPr>
        <w:jc w:val="both"/>
        <w:rPr>
          <w:sz w:val="28"/>
          <w:szCs w:val="28"/>
        </w:rPr>
      </w:pPr>
    </w:p>
    <w:p w:rsidR="00226947" w:rsidRPr="007233DD" w:rsidRDefault="00226947" w:rsidP="00226947">
      <w:pPr>
        <w:pStyle w:val="a6"/>
        <w:spacing w:after="0"/>
        <w:ind w:firstLine="708"/>
        <w:jc w:val="both"/>
        <w:rPr>
          <w:sz w:val="28"/>
          <w:szCs w:val="28"/>
        </w:rPr>
      </w:pPr>
      <w:r w:rsidRPr="007233DD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 w:rsidR="00362D6C" w:rsidRPr="007233DD">
        <w:rPr>
          <w:sz w:val="28"/>
          <w:szCs w:val="28"/>
        </w:rPr>
        <w:t>з</w:t>
      </w:r>
      <w:r w:rsidRPr="007233DD">
        <w:rPr>
          <w:sz w:val="28"/>
          <w:szCs w:val="28"/>
        </w:rPr>
        <w:t>аконом от 6 октября 2003 года №131-ФЗ «Об общих принципах организации местного самоуправления в Российской Федерации», Уставом му</w:t>
      </w:r>
      <w:r w:rsidR="0065229D" w:rsidRPr="007233DD">
        <w:rPr>
          <w:sz w:val="28"/>
          <w:szCs w:val="28"/>
        </w:rPr>
        <w:t>ниципального образования города-</w:t>
      </w:r>
      <w:r w:rsidRPr="007233DD">
        <w:rPr>
          <w:sz w:val="28"/>
          <w:szCs w:val="28"/>
        </w:rPr>
        <w:t>курорта Пятигорска, Положение</w:t>
      </w:r>
      <w:r w:rsidR="0065229D" w:rsidRPr="007233DD">
        <w:rPr>
          <w:sz w:val="28"/>
          <w:szCs w:val="28"/>
        </w:rPr>
        <w:t>м о бюджетном процессе в городе-</w:t>
      </w:r>
      <w:r w:rsidRPr="007233DD">
        <w:rPr>
          <w:sz w:val="28"/>
          <w:szCs w:val="28"/>
        </w:rPr>
        <w:t xml:space="preserve">курорте Пятигорске, </w:t>
      </w:r>
    </w:p>
    <w:p w:rsidR="002D6E15" w:rsidRPr="007233DD" w:rsidRDefault="002D6E15" w:rsidP="002D6E15">
      <w:pPr>
        <w:pStyle w:val="a6"/>
        <w:spacing w:after="0"/>
        <w:ind w:right="52" w:firstLine="540"/>
        <w:rPr>
          <w:sz w:val="28"/>
          <w:szCs w:val="28"/>
        </w:rPr>
      </w:pPr>
      <w:r w:rsidRPr="007233DD">
        <w:rPr>
          <w:sz w:val="28"/>
          <w:szCs w:val="28"/>
        </w:rPr>
        <w:t>Дума города Пятигорска</w:t>
      </w:r>
      <w:r w:rsidR="00571B4E" w:rsidRPr="007233DD">
        <w:rPr>
          <w:sz w:val="28"/>
          <w:szCs w:val="28"/>
        </w:rPr>
        <w:t>, -</w:t>
      </w:r>
    </w:p>
    <w:p w:rsidR="002D6E15" w:rsidRPr="007233DD" w:rsidRDefault="002D6E15">
      <w:pPr>
        <w:rPr>
          <w:sz w:val="28"/>
          <w:szCs w:val="28"/>
        </w:rPr>
      </w:pPr>
    </w:p>
    <w:p w:rsidR="00AB0DEC" w:rsidRPr="007233DD" w:rsidRDefault="00AB0DEC">
      <w:pPr>
        <w:rPr>
          <w:sz w:val="28"/>
          <w:szCs w:val="28"/>
        </w:rPr>
      </w:pPr>
      <w:r w:rsidRPr="007233DD">
        <w:rPr>
          <w:sz w:val="28"/>
          <w:szCs w:val="28"/>
        </w:rPr>
        <w:t>РЕШИЛА:</w:t>
      </w:r>
    </w:p>
    <w:p w:rsidR="006C1BBE" w:rsidRPr="007233DD" w:rsidRDefault="006C1BBE">
      <w:pPr>
        <w:rPr>
          <w:color w:val="FF0000"/>
          <w:sz w:val="28"/>
          <w:szCs w:val="28"/>
        </w:rPr>
      </w:pPr>
    </w:p>
    <w:p w:rsidR="00AB0DEC" w:rsidRPr="00B0650F" w:rsidRDefault="00FF5807" w:rsidP="006C1BBE">
      <w:pPr>
        <w:ind w:firstLine="709"/>
        <w:jc w:val="both"/>
        <w:rPr>
          <w:sz w:val="28"/>
          <w:szCs w:val="28"/>
        </w:rPr>
      </w:pPr>
      <w:r w:rsidRPr="00B0650F">
        <w:rPr>
          <w:sz w:val="28"/>
          <w:szCs w:val="28"/>
        </w:rPr>
        <w:t xml:space="preserve">1. </w:t>
      </w:r>
      <w:r w:rsidR="00AB0DEC" w:rsidRPr="00B0650F">
        <w:rPr>
          <w:sz w:val="28"/>
          <w:szCs w:val="28"/>
        </w:rPr>
        <w:t>Утвердить отчет об исполнении бюджета города</w:t>
      </w:r>
      <w:r w:rsidR="00AE5A4A" w:rsidRPr="00B0650F">
        <w:rPr>
          <w:sz w:val="28"/>
          <w:szCs w:val="28"/>
        </w:rPr>
        <w:t>-курорта</w:t>
      </w:r>
      <w:r w:rsidR="00AB0DEC" w:rsidRPr="00B0650F">
        <w:rPr>
          <w:sz w:val="28"/>
          <w:szCs w:val="28"/>
        </w:rPr>
        <w:t xml:space="preserve"> Пятигорска за 20</w:t>
      </w:r>
      <w:r w:rsidR="002F2A50" w:rsidRPr="00B0650F">
        <w:rPr>
          <w:sz w:val="28"/>
          <w:szCs w:val="28"/>
        </w:rPr>
        <w:t>2</w:t>
      </w:r>
      <w:r w:rsidR="00C713A4" w:rsidRPr="00B0650F">
        <w:rPr>
          <w:sz w:val="28"/>
          <w:szCs w:val="28"/>
        </w:rPr>
        <w:t>2</w:t>
      </w:r>
      <w:r w:rsidR="00AB0DEC" w:rsidRPr="00B0650F">
        <w:rPr>
          <w:sz w:val="28"/>
          <w:szCs w:val="28"/>
        </w:rPr>
        <w:t xml:space="preserve"> год по доходам в сумме</w:t>
      </w:r>
      <w:r w:rsidR="007C343D" w:rsidRPr="00B0650F">
        <w:rPr>
          <w:sz w:val="28"/>
          <w:szCs w:val="28"/>
        </w:rPr>
        <w:t xml:space="preserve"> </w:t>
      </w:r>
      <w:r w:rsidR="00B0650F" w:rsidRPr="00B0650F">
        <w:rPr>
          <w:sz w:val="28"/>
          <w:szCs w:val="28"/>
        </w:rPr>
        <w:t>6 595 717 217,99</w:t>
      </w:r>
      <w:r w:rsidR="00147020" w:rsidRPr="00B0650F">
        <w:rPr>
          <w:sz w:val="28"/>
          <w:szCs w:val="28"/>
        </w:rPr>
        <w:t xml:space="preserve"> </w:t>
      </w:r>
      <w:r w:rsidR="00AB0DEC" w:rsidRPr="00B0650F">
        <w:rPr>
          <w:sz w:val="28"/>
          <w:szCs w:val="28"/>
        </w:rPr>
        <w:t>рубл</w:t>
      </w:r>
      <w:r w:rsidR="00767196" w:rsidRPr="00B0650F">
        <w:rPr>
          <w:sz w:val="28"/>
          <w:szCs w:val="28"/>
        </w:rPr>
        <w:t>ей</w:t>
      </w:r>
      <w:r w:rsidR="00AB0DEC" w:rsidRPr="00B0650F">
        <w:rPr>
          <w:sz w:val="28"/>
          <w:szCs w:val="28"/>
        </w:rPr>
        <w:t xml:space="preserve">, по расходам в сумме </w:t>
      </w:r>
      <w:r w:rsidR="00C713A4" w:rsidRPr="00B0650F">
        <w:rPr>
          <w:sz w:val="28"/>
          <w:szCs w:val="28"/>
        </w:rPr>
        <w:t>6</w:t>
      </w:r>
      <w:r w:rsidR="009D6D38">
        <w:rPr>
          <w:sz w:val="28"/>
          <w:szCs w:val="28"/>
        </w:rPr>
        <w:t> </w:t>
      </w:r>
      <w:r w:rsidR="00C713A4" w:rsidRPr="00B0650F">
        <w:rPr>
          <w:sz w:val="28"/>
          <w:szCs w:val="28"/>
        </w:rPr>
        <w:t>201</w:t>
      </w:r>
      <w:r w:rsidR="009D6D38">
        <w:rPr>
          <w:sz w:val="28"/>
          <w:szCs w:val="28"/>
        </w:rPr>
        <w:t> </w:t>
      </w:r>
      <w:r w:rsidR="00C713A4" w:rsidRPr="00B0650F">
        <w:rPr>
          <w:sz w:val="28"/>
          <w:szCs w:val="28"/>
        </w:rPr>
        <w:t>532</w:t>
      </w:r>
      <w:r w:rsidR="009D6D38" w:rsidRPr="00B0650F">
        <w:rPr>
          <w:sz w:val="28"/>
          <w:szCs w:val="28"/>
        </w:rPr>
        <w:t> </w:t>
      </w:r>
      <w:r w:rsidR="00C713A4" w:rsidRPr="00B0650F">
        <w:rPr>
          <w:sz w:val="28"/>
          <w:szCs w:val="28"/>
        </w:rPr>
        <w:t>511,92</w:t>
      </w:r>
      <w:r w:rsidR="00141815" w:rsidRPr="00B0650F">
        <w:rPr>
          <w:sz w:val="28"/>
          <w:szCs w:val="28"/>
        </w:rPr>
        <w:t xml:space="preserve"> </w:t>
      </w:r>
      <w:r w:rsidR="00AB0DEC" w:rsidRPr="00B0650F">
        <w:rPr>
          <w:sz w:val="28"/>
          <w:szCs w:val="28"/>
        </w:rPr>
        <w:t>рубл</w:t>
      </w:r>
      <w:r w:rsidR="00695C94" w:rsidRPr="00B0650F">
        <w:rPr>
          <w:sz w:val="28"/>
          <w:szCs w:val="28"/>
        </w:rPr>
        <w:t>ей</w:t>
      </w:r>
      <w:r w:rsidR="00AB0DEC" w:rsidRPr="00B0650F">
        <w:rPr>
          <w:sz w:val="28"/>
          <w:szCs w:val="28"/>
        </w:rPr>
        <w:t xml:space="preserve"> с превышением </w:t>
      </w:r>
      <w:r w:rsidR="00A3712E" w:rsidRPr="00B0650F">
        <w:rPr>
          <w:sz w:val="28"/>
          <w:szCs w:val="28"/>
        </w:rPr>
        <w:t>д</w:t>
      </w:r>
      <w:r w:rsidR="005E2B22" w:rsidRPr="00B0650F">
        <w:rPr>
          <w:sz w:val="28"/>
          <w:szCs w:val="28"/>
        </w:rPr>
        <w:t>оход</w:t>
      </w:r>
      <w:r w:rsidR="00A3712E" w:rsidRPr="00B0650F">
        <w:rPr>
          <w:sz w:val="28"/>
          <w:szCs w:val="28"/>
        </w:rPr>
        <w:t>ов над расходами</w:t>
      </w:r>
      <w:r w:rsidR="005E2B22" w:rsidRPr="00B0650F">
        <w:rPr>
          <w:sz w:val="28"/>
          <w:szCs w:val="28"/>
        </w:rPr>
        <w:t xml:space="preserve"> </w:t>
      </w:r>
      <w:r w:rsidR="00AB0DEC" w:rsidRPr="00B0650F">
        <w:rPr>
          <w:sz w:val="28"/>
          <w:szCs w:val="28"/>
        </w:rPr>
        <w:t>(</w:t>
      </w:r>
      <w:r w:rsidR="00A3712E" w:rsidRPr="00B0650F">
        <w:rPr>
          <w:sz w:val="28"/>
          <w:szCs w:val="28"/>
        </w:rPr>
        <w:t>про</w:t>
      </w:r>
      <w:r w:rsidR="005E2B22" w:rsidRPr="00B0650F">
        <w:rPr>
          <w:sz w:val="28"/>
          <w:szCs w:val="28"/>
        </w:rPr>
        <w:t>фицит</w:t>
      </w:r>
      <w:r w:rsidR="00AB0DEC" w:rsidRPr="00B0650F">
        <w:rPr>
          <w:sz w:val="28"/>
          <w:szCs w:val="28"/>
        </w:rPr>
        <w:t xml:space="preserve"> бюджета) в сумме</w:t>
      </w:r>
      <w:r w:rsidR="007C343D" w:rsidRPr="00B0650F">
        <w:rPr>
          <w:sz w:val="28"/>
          <w:szCs w:val="28"/>
        </w:rPr>
        <w:t xml:space="preserve"> </w:t>
      </w:r>
      <w:r w:rsidR="00B0650F" w:rsidRPr="00B0650F">
        <w:rPr>
          <w:sz w:val="28"/>
          <w:szCs w:val="28"/>
        </w:rPr>
        <w:t>394</w:t>
      </w:r>
      <w:r w:rsidR="009D6D38">
        <w:rPr>
          <w:sz w:val="28"/>
          <w:szCs w:val="28"/>
        </w:rPr>
        <w:t> </w:t>
      </w:r>
      <w:r w:rsidR="00B0650F" w:rsidRPr="00B0650F">
        <w:rPr>
          <w:sz w:val="28"/>
          <w:szCs w:val="28"/>
        </w:rPr>
        <w:t>184</w:t>
      </w:r>
      <w:r w:rsidR="009D6D38" w:rsidRPr="00B0650F">
        <w:rPr>
          <w:sz w:val="28"/>
          <w:szCs w:val="28"/>
        </w:rPr>
        <w:t> </w:t>
      </w:r>
      <w:r w:rsidR="00B0650F" w:rsidRPr="00B0650F">
        <w:rPr>
          <w:sz w:val="28"/>
          <w:szCs w:val="28"/>
        </w:rPr>
        <w:t xml:space="preserve">706,07 </w:t>
      </w:r>
      <w:r w:rsidR="00AB0DEC" w:rsidRPr="00B0650F">
        <w:rPr>
          <w:sz w:val="28"/>
          <w:szCs w:val="28"/>
        </w:rPr>
        <w:t>рубл</w:t>
      </w:r>
      <w:r w:rsidR="00695C94" w:rsidRPr="00B0650F">
        <w:rPr>
          <w:sz w:val="28"/>
          <w:szCs w:val="28"/>
        </w:rPr>
        <w:t>ей</w:t>
      </w:r>
      <w:r w:rsidR="00AB0DEC" w:rsidRPr="00B0650F">
        <w:rPr>
          <w:sz w:val="28"/>
          <w:szCs w:val="28"/>
        </w:rPr>
        <w:t>.</w:t>
      </w:r>
    </w:p>
    <w:p w:rsidR="0026082A" w:rsidRPr="00B0650F" w:rsidRDefault="006C1BBE" w:rsidP="006C1BBE">
      <w:pPr>
        <w:ind w:firstLine="709"/>
        <w:jc w:val="both"/>
        <w:rPr>
          <w:sz w:val="28"/>
          <w:szCs w:val="28"/>
        </w:rPr>
      </w:pPr>
      <w:r w:rsidRPr="00B0650F">
        <w:rPr>
          <w:sz w:val="28"/>
          <w:szCs w:val="28"/>
        </w:rPr>
        <w:t xml:space="preserve">2. </w:t>
      </w:r>
      <w:r w:rsidR="00AB0DEC" w:rsidRPr="00B0650F">
        <w:rPr>
          <w:sz w:val="28"/>
          <w:szCs w:val="28"/>
        </w:rPr>
        <w:t xml:space="preserve">Утвердить </w:t>
      </w:r>
      <w:r w:rsidR="00052472" w:rsidRPr="00B0650F">
        <w:rPr>
          <w:sz w:val="28"/>
          <w:szCs w:val="28"/>
        </w:rPr>
        <w:t xml:space="preserve">показатели </w:t>
      </w:r>
      <w:r w:rsidRPr="00B0650F">
        <w:rPr>
          <w:sz w:val="28"/>
          <w:szCs w:val="28"/>
        </w:rPr>
        <w:t>доходов бюджета города-курорта Пятигорска по кодам классификации доходов бюджетов по результатам исполнения бюджета города-курорта Пятигорска за 20</w:t>
      </w:r>
      <w:r w:rsidR="00676900" w:rsidRPr="00B0650F">
        <w:rPr>
          <w:sz w:val="28"/>
          <w:szCs w:val="28"/>
        </w:rPr>
        <w:t>2</w:t>
      </w:r>
      <w:r w:rsidR="007233DD" w:rsidRPr="00B0650F">
        <w:rPr>
          <w:sz w:val="28"/>
          <w:szCs w:val="28"/>
        </w:rPr>
        <w:t>2</w:t>
      </w:r>
      <w:r w:rsidRPr="00B0650F">
        <w:rPr>
          <w:sz w:val="28"/>
          <w:szCs w:val="28"/>
        </w:rPr>
        <w:t xml:space="preserve"> год,</w:t>
      </w:r>
      <w:r w:rsidR="0026082A" w:rsidRPr="00B0650F">
        <w:rPr>
          <w:sz w:val="28"/>
          <w:szCs w:val="28"/>
        </w:rPr>
        <w:t xml:space="preserve"> согласно приложению 1 к настоящему решению.</w:t>
      </w:r>
    </w:p>
    <w:p w:rsidR="006C1BBE" w:rsidRPr="007233DD" w:rsidRDefault="006C1BBE" w:rsidP="006C1BBE">
      <w:pPr>
        <w:ind w:firstLine="720"/>
        <w:jc w:val="both"/>
        <w:rPr>
          <w:sz w:val="28"/>
          <w:szCs w:val="28"/>
        </w:rPr>
      </w:pPr>
      <w:r w:rsidRPr="00B0650F">
        <w:rPr>
          <w:sz w:val="28"/>
          <w:szCs w:val="28"/>
        </w:rPr>
        <w:t>3. Утвердить</w:t>
      </w:r>
      <w:r w:rsidRPr="007233DD">
        <w:rPr>
          <w:sz w:val="28"/>
          <w:szCs w:val="28"/>
        </w:rPr>
        <w:t xml:space="preserve"> показатели расходов бюджета города-курорта Пятигорска по ведомственной структуре расходов бюджета</w:t>
      </w:r>
      <w:r w:rsidR="0095743B" w:rsidRPr="007233DD">
        <w:rPr>
          <w:sz w:val="28"/>
          <w:szCs w:val="28"/>
        </w:rPr>
        <w:t xml:space="preserve"> города-курорта Пятигорска</w:t>
      </w:r>
      <w:r w:rsidRPr="007233DD">
        <w:rPr>
          <w:sz w:val="28"/>
          <w:szCs w:val="28"/>
        </w:rPr>
        <w:t xml:space="preserve"> по результатам исполнения бюджета города-курорта Пятигорска за 20</w:t>
      </w:r>
      <w:r w:rsidR="00676900" w:rsidRPr="007233DD">
        <w:rPr>
          <w:sz w:val="28"/>
          <w:szCs w:val="28"/>
        </w:rPr>
        <w:t>2</w:t>
      </w:r>
      <w:r w:rsidR="007233DD" w:rsidRPr="007233DD">
        <w:rPr>
          <w:sz w:val="28"/>
          <w:szCs w:val="28"/>
        </w:rPr>
        <w:t>2</w:t>
      </w:r>
      <w:r w:rsidRPr="007233DD">
        <w:rPr>
          <w:sz w:val="28"/>
          <w:szCs w:val="28"/>
        </w:rPr>
        <w:t xml:space="preserve"> год, согласно приложению 2 к настоящему решению.</w:t>
      </w:r>
    </w:p>
    <w:p w:rsidR="00767988" w:rsidRPr="007233DD" w:rsidRDefault="006C1BBE" w:rsidP="006C1BBE">
      <w:pPr>
        <w:ind w:firstLine="709"/>
        <w:jc w:val="both"/>
        <w:rPr>
          <w:sz w:val="28"/>
          <w:szCs w:val="28"/>
        </w:rPr>
      </w:pPr>
      <w:r w:rsidRPr="007233DD">
        <w:rPr>
          <w:sz w:val="28"/>
          <w:szCs w:val="28"/>
        </w:rPr>
        <w:t xml:space="preserve">4. </w:t>
      </w:r>
      <w:r w:rsidR="00767988" w:rsidRPr="007233DD">
        <w:rPr>
          <w:sz w:val="28"/>
          <w:szCs w:val="28"/>
        </w:rPr>
        <w:t>Утвердить показатели</w:t>
      </w:r>
      <w:r w:rsidRPr="007233DD">
        <w:rPr>
          <w:sz w:val="28"/>
          <w:szCs w:val="28"/>
        </w:rPr>
        <w:t xml:space="preserve"> расходов бюджета города-курорта Пятигорска  по разделам и подразделам классификации расходов бюджетов по результатам исполнения бюджета города-курорта Пятигорска за 20</w:t>
      </w:r>
      <w:r w:rsidR="00676900" w:rsidRPr="007233DD">
        <w:rPr>
          <w:sz w:val="28"/>
          <w:szCs w:val="28"/>
        </w:rPr>
        <w:t>2</w:t>
      </w:r>
      <w:r w:rsidR="007233DD" w:rsidRPr="007233DD">
        <w:rPr>
          <w:sz w:val="28"/>
          <w:szCs w:val="28"/>
        </w:rPr>
        <w:t>2</w:t>
      </w:r>
      <w:r w:rsidRPr="007233DD">
        <w:rPr>
          <w:sz w:val="28"/>
          <w:szCs w:val="28"/>
        </w:rPr>
        <w:t xml:space="preserve"> год</w:t>
      </w:r>
      <w:r w:rsidR="00767988" w:rsidRPr="007233DD">
        <w:rPr>
          <w:sz w:val="28"/>
          <w:szCs w:val="28"/>
        </w:rPr>
        <w:t xml:space="preserve">, согласно приложению </w:t>
      </w:r>
      <w:r w:rsidRPr="007233DD">
        <w:rPr>
          <w:sz w:val="28"/>
          <w:szCs w:val="28"/>
        </w:rPr>
        <w:t>3</w:t>
      </w:r>
      <w:r w:rsidR="00767988" w:rsidRPr="007233DD">
        <w:rPr>
          <w:sz w:val="28"/>
          <w:szCs w:val="28"/>
        </w:rPr>
        <w:t xml:space="preserve"> к настоящему решению.</w:t>
      </w:r>
    </w:p>
    <w:p w:rsidR="00767988" w:rsidRPr="007233DD" w:rsidRDefault="006C1BBE" w:rsidP="006C1BBE">
      <w:pPr>
        <w:ind w:firstLine="709"/>
        <w:jc w:val="both"/>
        <w:rPr>
          <w:sz w:val="28"/>
          <w:szCs w:val="28"/>
        </w:rPr>
      </w:pPr>
      <w:r w:rsidRPr="007233DD">
        <w:rPr>
          <w:sz w:val="28"/>
          <w:szCs w:val="28"/>
        </w:rPr>
        <w:t xml:space="preserve">5. </w:t>
      </w:r>
      <w:r w:rsidR="00767988" w:rsidRPr="007233DD">
        <w:rPr>
          <w:sz w:val="28"/>
          <w:szCs w:val="28"/>
        </w:rPr>
        <w:t>Утвердить показатели</w:t>
      </w:r>
      <w:r w:rsidRPr="007233DD">
        <w:rPr>
          <w:sz w:val="28"/>
          <w:szCs w:val="28"/>
        </w:rPr>
        <w:t xml:space="preserve"> источников финансирования дефицита бюджета города-курорта Пятигорска по кодам классификации источников финансирования дефицитов бюджетов по результатам исполнения бюджета </w:t>
      </w:r>
      <w:r w:rsidRPr="007233DD">
        <w:rPr>
          <w:sz w:val="28"/>
          <w:szCs w:val="28"/>
        </w:rPr>
        <w:lastRenderedPageBreak/>
        <w:t>города-курорта Пятигорска за 20</w:t>
      </w:r>
      <w:r w:rsidR="00676900" w:rsidRPr="007233DD">
        <w:rPr>
          <w:sz w:val="28"/>
          <w:szCs w:val="28"/>
        </w:rPr>
        <w:t>2</w:t>
      </w:r>
      <w:r w:rsidR="007233DD" w:rsidRPr="007233DD">
        <w:rPr>
          <w:sz w:val="28"/>
          <w:szCs w:val="28"/>
        </w:rPr>
        <w:t>2</w:t>
      </w:r>
      <w:r w:rsidRPr="007233DD">
        <w:rPr>
          <w:sz w:val="28"/>
          <w:szCs w:val="28"/>
        </w:rPr>
        <w:t xml:space="preserve"> год</w:t>
      </w:r>
      <w:r w:rsidR="00767988" w:rsidRPr="007233DD">
        <w:rPr>
          <w:sz w:val="28"/>
          <w:szCs w:val="28"/>
        </w:rPr>
        <w:t xml:space="preserve">, согласно приложению </w:t>
      </w:r>
      <w:r w:rsidRPr="007233DD">
        <w:rPr>
          <w:sz w:val="28"/>
          <w:szCs w:val="28"/>
        </w:rPr>
        <w:t>4</w:t>
      </w:r>
      <w:r w:rsidR="00767988" w:rsidRPr="007233DD">
        <w:rPr>
          <w:sz w:val="28"/>
          <w:szCs w:val="28"/>
        </w:rPr>
        <w:t xml:space="preserve"> к настоящему решению.</w:t>
      </w:r>
    </w:p>
    <w:p w:rsidR="00767988" w:rsidRPr="007233DD" w:rsidRDefault="006C1BBE" w:rsidP="006C1BBE">
      <w:pPr>
        <w:ind w:firstLine="709"/>
        <w:jc w:val="both"/>
        <w:rPr>
          <w:sz w:val="28"/>
          <w:szCs w:val="28"/>
        </w:rPr>
      </w:pPr>
      <w:r w:rsidRPr="007233DD">
        <w:rPr>
          <w:sz w:val="28"/>
          <w:szCs w:val="28"/>
        </w:rPr>
        <w:t xml:space="preserve">6. </w:t>
      </w:r>
      <w:r w:rsidR="00F2222D" w:rsidRPr="007233DD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767988" w:rsidRPr="007233DD">
        <w:rPr>
          <w:sz w:val="28"/>
          <w:szCs w:val="28"/>
        </w:rPr>
        <w:t>.</w:t>
      </w:r>
    </w:p>
    <w:p w:rsidR="00B40128" w:rsidRPr="007233DD" w:rsidRDefault="00B40128" w:rsidP="00767988">
      <w:pPr>
        <w:jc w:val="both"/>
        <w:rPr>
          <w:sz w:val="28"/>
          <w:szCs w:val="28"/>
        </w:rPr>
      </w:pPr>
    </w:p>
    <w:p w:rsidR="00B40128" w:rsidRPr="007233DD" w:rsidRDefault="00B40128" w:rsidP="00767988">
      <w:pPr>
        <w:jc w:val="both"/>
        <w:rPr>
          <w:sz w:val="28"/>
          <w:szCs w:val="28"/>
        </w:rPr>
      </w:pPr>
    </w:p>
    <w:p w:rsidR="00362D6C" w:rsidRPr="007233DD" w:rsidRDefault="00362D6C" w:rsidP="00767988">
      <w:pPr>
        <w:jc w:val="both"/>
        <w:rPr>
          <w:sz w:val="28"/>
          <w:szCs w:val="28"/>
        </w:rPr>
      </w:pPr>
    </w:p>
    <w:p w:rsidR="00B40128" w:rsidRPr="007233DD" w:rsidRDefault="00B40128" w:rsidP="005739C9">
      <w:pPr>
        <w:pStyle w:val="a6"/>
        <w:spacing w:after="0" w:line="240" w:lineRule="exact"/>
        <w:rPr>
          <w:iCs/>
          <w:sz w:val="28"/>
          <w:szCs w:val="28"/>
        </w:rPr>
      </w:pPr>
      <w:r w:rsidRPr="007233DD">
        <w:rPr>
          <w:iCs/>
          <w:sz w:val="28"/>
          <w:szCs w:val="28"/>
        </w:rPr>
        <w:t xml:space="preserve">Председатель </w:t>
      </w:r>
    </w:p>
    <w:p w:rsidR="00B40128" w:rsidRPr="007233DD" w:rsidRDefault="00B40128" w:rsidP="005739C9">
      <w:pPr>
        <w:pStyle w:val="a6"/>
        <w:spacing w:after="0" w:line="240" w:lineRule="exact"/>
        <w:jc w:val="both"/>
        <w:rPr>
          <w:iCs/>
          <w:sz w:val="28"/>
          <w:szCs w:val="28"/>
        </w:rPr>
      </w:pPr>
      <w:r w:rsidRPr="007233DD">
        <w:rPr>
          <w:iCs/>
          <w:sz w:val="28"/>
          <w:szCs w:val="28"/>
        </w:rPr>
        <w:t xml:space="preserve">Думы города Пятигорска                                 </w:t>
      </w:r>
      <w:r w:rsidR="00176420" w:rsidRPr="007233DD">
        <w:rPr>
          <w:iCs/>
          <w:sz w:val="28"/>
          <w:szCs w:val="28"/>
        </w:rPr>
        <w:t xml:space="preserve">     </w:t>
      </w:r>
      <w:r w:rsidRPr="007233DD">
        <w:rPr>
          <w:iCs/>
          <w:sz w:val="28"/>
          <w:szCs w:val="28"/>
        </w:rPr>
        <w:t xml:space="preserve">                       </w:t>
      </w:r>
      <w:r w:rsidR="000A7BC7" w:rsidRPr="007233DD">
        <w:rPr>
          <w:iCs/>
          <w:sz w:val="28"/>
          <w:szCs w:val="28"/>
        </w:rPr>
        <w:t xml:space="preserve">    </w:t>
      </w:r>
      <w:r w:rsidRPr="007233DD">
        <w:rPr>
          <w:iCs/>
          <w:sz w:val="28"/>
          <w:szCs w:val="28"/>
        </w:rPr>
        <w:t xml:space="preserve"> </w:t>
      </w:r>
      <w:proofErr w:type="spellStart"/>
      <w:r w:rsidRPr="007233DD">
        <w:rPr>
          <w:iCs/>
          <w:sz w:val="28"/>
          <w:szCs w:val="28"/>
        </w:rPr>
        <w:t>Л.В.Похилько</w:t>
      </w:r>
      <w:proofErr w:type="spellEnd"/>
    </w:p>
    <w:p w:rsidR="00B40128" w:rsidRPr="007233DD" w:rsidRDefault="00B40128" w:rsidP="00B40128">
      <w:pPr>
        <w:pStyle w:val="a6"/>
        <w:ind w:right="-128"/>
        <w:rPr>
          <w:iCs/>
          <w:sz w:val="28"/>
          <w:szCs w:val="28"/>
        </w:rPr>
      </w:pPr>
    </w:p>
    <w:p w:rsidR="00B40128" w:rsidRPr="007233DD" w:rsidRDefault="00B40128" w:rsidP="00B40128">
      <w:pPr>
        <w:pStyle w:val="a6"/>
        <w:ind w:right="-128"/>
        <w:rPr>
          <w:iCs/>
          <w:sz w:val="28"/>
          <w:szCs w:val="28"/>
        </w:rPr>
      </w:pPr>
    </w:p>
    <w:p w:rsidR="00B40128" w:rsidRPr="007233DD" w:rsidRDefault="00B40128" w:rsidP="00B40128">
      <w:pPr>
        <w:pStyle w:val="a6"/>
        <w:jc w:val="both"/>
        <w:rPr>
          <w:sz w:val="28"/>
          <w:szCs w:val="28"/>
        </w:rPr>
      </w:pPr>
      <w:r w:rsidRPr="007233DD">
        <w:rPr>
          <w:sz w:val="28"/>
          <w:szCs w:val="28"/>
        </w:rPr>
        <w:t xml:space="preserve">Глава города Пятигорска      </w:t>
      </w:r>
      <w:r w:rsidR="00055848" w:rsidRPr="007233DD">
        <w:rPr>
          <w:sz w:val="28"/>
          <w:szCs w:val="28"/>
        </w:rPr>
        <w:t xml:space="preserve">            </w:t>
      </w:r>
      <w:r w:rsidRPr="007233DD">
        <w:rPr>
          <w:sz w:val="28"/>
          <w:szCs w:val="28"/>
        </w:rPr>
        <w:t xml:space="preserve">                                </w:t>
      </w:r>
      <w:r w:rsidR="00362D6C" w:rsidRPr="007233DD">
        <w:rPr>
          <w:sz w:val="28"/>
          <w:szCs w:val="28"/>
        </w:rPr>
        <w:t xml:space="preserve">    </w:t>
      </w:r>
      <w:r w:rsidR="000A7BC7" w:rsidRPr="007233DD">
        <w:rPr>
          <w:sz w:val="28"/>
          <w:szCs w:val="28"/>
        </w:rPr>
        <w:t xml:space="preserve">  </w:t>
      </w:r>
      <w:r w:rsidR="00362D6C" w:rsidRPr="007233DD">
        <w:rPr>
          <w:sz w:val="28"/>
          <w:szCs w:val="28"/>
        </w:rPr>
        <w:t xml:space="preserve">      </w:t>
      </w:r>
      <w:proofErr w:type="spellStart"/>
      <w:r w:rsidR="00676900" w:rsidRPr="007233DD">
        <w:rPr>
          <w:sz w:val="28"/>
          <w:szCs w:val="28"/>
        </w:rPr>
        <w:t>Д.Ю.Ворошилов</w:t>
      </w:r>
      <w:proofErr w:type="spellEnd"/>
    </w:p>
    <w:p w:rsidR="00B40128" w:rsidRPr="007233DD" w:rsidRDefault="00B40128" w:rsidP="00B40128">
      <w:pPr>
        <w:rPr>
          <w:sz w:val="28"/>
          <w:szCs w:val="28"/>
        </w:rPr>
      </w:pPr>
    </w:p>
    <w:p w:rsidR="00B40128" w:rsidRPr="007233DD" w:rsidRDefault="005739C9" w:rsidP="00B40128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7233DD">
        <w:rPr>
          <w:sz w:val="28"/>
          <w:szCs w:val="28"/>
        </w:rPr>
        <w:t>________________</w:t>
      </w:r>
    </w:p>
    <w:p w:rsidR="00362D6C" w:rsidRPr="007233DD" w:rsidRDefault="005739C9" w:rsidP="00523BB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7233DD">
        <w:rPr>
          <w:sz w:val="28"/>
          <w:szCs w:val="28"/>
        </w:rPr>
        <w:t>________________</w:t>
      </w:r>
    </w:p>
    <w:p w:rsidR="007233DD" w:rsidRDefault="007233DD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99"/>
      </w:tblGrid>
      <w:tr w:rsidR="00DD2382" w:rsidRPr="0020551A" w:rsidTr="00BE156A">
        <w:trPr>
          <w:trHeight w:val="20"/>
        </w:trPr>
        <w:tc>
          <w:tcPr>
            <w:tcW w:w="9999" w:type="dxa"/>
            <w:noWrap/>
            <w:hideMark/>
          </w:tcPr>
          <w:p w:rsidR="00DD2382" w:rsidRPr="0020551A" w:rsidRDefault="00DD2382" w:rsidP="00BE156A">
            <w:pPr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</w:t>
            </w:r>
          </w:p>
          <w:p w:rsidR="00DD2382" w:rsidRPr="0020551A" w:rsidRDefault="00DD2382" w:rsidP="00BE156A">
            <w:pPr>
              <w:rPr>
                <w:sz w:val="20"/>
                <w:szCs w:val="20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      ПРИЛОЖЕНИЕ 1</w:t>
            </w:r>
          </w:p>
        </w:tc>
      </w:tr>
      <w:tr w:rsidR="00DD2382" w:rsidRPr="0020551A" w:rsidTr="00BE156A">
        <w:trPr>
          <w:trHeight w:val="20"/>
        </w:trPr>
        <w:tc>
          <w:tcPr>
            <w:tcW w:w="9999" w:type="dxa"/>
            <w:noWrap/>
            <w:hideMark/>
          </w:tcPr>
          <w:p w:rsidR="00DD2382" w:rsidRPr="0020551A" w:rsidRDefault="00DD2382" w:rsidP="00BE156A">
            <w:pPr>
              <w:ind w:right="-1263"/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DD2382" w:rsidRPr="0020551A" w:rsidTr="00BE156A">
        <w:trPr>
          <w:trHeight w:val="20"/>
        </w:trPr>
        <w:tc>
          <w:tcPr>
            <w:tcW w:w="9999" w:type="dxa"/>
            <w:noWrap/>
            <w:hideMark/>
          </w:tcPr>
          <w:p w:rsidR="00DD2382" w:rsidRPr="002D7505" w:rsidRDefault="00DD2382" w:rsidP="00BE156A">
            <w:pPr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   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_____________</w:t>
            </w:r>
          </w:p>
          <w:p w:rsidR="00DD2382" w:rsidRPr="0020551A" w:rsidRDefault="00DD2382" w:rsidP="00BE156A">
            <w:pPr>
              <w:ind w:right="-185"/>
              <w:rPr>
                <w:sz w:val="26"/>
                <w:szCs w:val="26"/>
              </w:rPr>
            </w:pPr>
          </w:p>
        </w:tc>
      </w:tr>
    </w:tbl>
    <w:p w:rsidR="00DD2382" w:rsidRDefault="00DD2382" w:rsidP="00DD2382">
      <w:pPr>
        <w:ind w:left="-851"/>
        <w:rPr>
          <w:sz w:val="26"/>
          <w:szCs w:val="26"/>
        </w:rPr>
      </w:pPr>
    </w:p>
    <w:p w:rsidR="00DD2382" w:rsidRDefault="00DD2382" w:rsidP="00DD2382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D1276">
        <w:rPr>
          <w:sz w:val="28"/>
          <w:szCs w:val="28"/>
        </w:rPr>
        <w:t>оказатели  доходов бюджета</w:t>
      </w:r>
      <w:r>
        <w:rPr>
          <w:sz w:val="28"/>
          <w:szCs w:val="28"/>
        </w:rPr>
        <w:t xml:space="preserve"> города-курорта Пятигорска</w:t>
      </w:r>
      <w:r w:rsidRPr="002D1276">
        <w:rPr>
          <w:sz w:val="28"/>
          <w:szCs w:val="28"/>
        </w:rPr>
        <w:t xml:space="preserve"> </w:t>
      </w:r>
    </w:p>
    <w:p w:rsidR="00DD2382" w:rsidRPr="003B0411" w:rsidRDefault="00DD2382" w:rsidP="00DD2382">
      <w:pPr>
        <w:ind w:left="-851"/>
        <w:jc w:val="center"/>
        <w:rPr>
          <w:sz w:val="28"/>
          <w:szCs w:val="28"/>
        </w:rPr>
      </w:pPr>
      <w:r w:rsidRPr="002D1276">
        <w:rPr>
          <w:sz w:val="28"/>
          <w:szCs w:val="28"/>
        </w:rPr>
        <w:t xml:space="preserve">по кодам классификации доходов бюджетов </w:t>
      </w:r>
      <w:r w:rsidRPr="003B0411">
        <w:rPr>
          <w:sz w:val="28"/>
          <w:szCs w:val="28"/>
        </w:rPr>
        <w:t xml:space="preserve">по результатам </w:t>
      </w:r>
    </w:p>
    <w:p w:rsidR="00DD2382" w:rsidRPr="003B0411" w:rsidRDefault="00DD2382" w:rsidP="00DD2382">
      <w:pPr>
        <w:ind w:left="-851"/>
        <w:jc w:val="center"/>
        <w:rPr>
          <w:sz w:val="28"/>
          <w:szCs w:val="28"/>
        </w:rPr>
      </w:pPr>
      <w:r w:rsidRPr="003B0411">
        <w:rPr>
          <w:sz w:val="28"/>
          <w:szCs w:val="28"/>
        </w:rPr>
        <w:t>исполнения бюджета города-курорта Пятигорска за 202</w:t>
      </w:r>
      <w:r>
        <w:rPr>
          <w:sz w:val="28"/>
          <w:szCs w:val="28"/>
        </w:rPr>
        <w:t>2</w:t>
      </w:r>
      <w:r w:rsidRPr="003B0411">
        <w:rPr>
          <w:sz w:val="28"/>
          <w:szCs w:val="28"/>
        </w:rPr>
        <w:t xml:space="preserve"> год</w:t>
      </w:r>
    </w:p>
    <w:p w:rsidR="00DD2382" w:rsidRPr="003B0411" w:rsidRDefault="00DD2382" w:rsidP="00DD2382">
      <w:pPr>
        <w:ind w:left="-851"/>
        <w:jc w:val="right"/>
        <w:rPr>
          <w:sz w:val="26"/>
          <w:szCs w:val="26"/>
          <w:highlight w:val="yellow"/>
        </w:rPr>
      </w:pPr>
    </w:p>
    <w:p w:rsidR="00DD2382" w:rsidRDefault="00DD2382" w:rsidP="00DD2382">
      <w:pPr>
        <w:ind w:left="-851"/>
        <w:jc w:val="right"/>
        <w:rPr>
          <w:sz w:val="26"/>
          <w:szCs w:val="26"/>
        </w:rPr>
      </w:pPr>
      <w:r w:rsidRPr="003B0411">
        <w:rPr>
          <w:sz w:val="26"/>
          <w:szCs w:val="26"/>
        </w:rPr>
        <w:t>в рублях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4536"/>
        <w:gridCol w:w="1701"/>
        <w:gridCol w:w="1701"/>
      </w:tblGrid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Плановые              назначения</w:t>
            </w:r>
            <w:r w:rsidRPr="00283B5B">
              <w:rPr>
                <w:bCs/>
                <w:sz w:val="20"/>
                <w:szCs w:val="20"/>
              </w:rPr>
              <w:t xml:space="preserve"> на 2022 год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3B0411">
              <w:rPr>
                <w:bCs/>
                <w:sz w:val="20"/>
                <w:szCs w:val="20"/>
              </w:rPr>
              <w:t>Исполнено за 202</w:t>
            </w:r>
            <w:r>
              <w:rPr>
                <w:bCs/>
                <w:sz w:val="20"/>
                <w:szCs w:val="20"/>
              </w:rPr>
              <w:t>2</w:t>
            </w:r>
            <w:r w:rsidRPr="003B0411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2 002 765 799,11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2 225 526 367,00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1 018 477 396,00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1 160 231 344,42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1 018 477 396,00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1 160 231 344,42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962 831 491,00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1 079 543 534,25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15 582 705,00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14 944 666,91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13 557 200,00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27 012 832,86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1 01 02080 01 0000 110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21 734 920,00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38 730 310,40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1 01 02120 01 0000 110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4 771 080,00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24 320 530,00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28 064 388,77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24 320 530,00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28 064 388,77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1 03 02231 01 0000 110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10 996 060,00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14 068 875,67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1 03 02241 01 0000 110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60 870,00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75 993,75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1 03 02251 01 0000 110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14 642 450,00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15 533 627,61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1 03 02261 01 0000 110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-1 378 850,00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- 1 614 108,26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291 262 888,15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314 408 763,22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000 1 05 01000 00 0000 110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242 289 522,44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256 353 303,91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</w:tcPr>
          <w:p w:rsidR="00DD2382" w:rsidRPr="004F7AFB" w:rsidRDefault="00DD2382" w:rsidP="00BE156A">
            <w:pPr>
              <w:rPr>
                <w:bCs/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1 05 01010 01 0000 110</w:t>
            </w:r>
          </w:p>
        </w:tc>
        <w:tc>
          <w:tcPr>
            <w:tcW w:w="4536" w:type="dxa"/>
            <w:shd w:val="clear" w:color="auto" w:fill="auto"/>
          </w:tcPr>
          <w:p w:rsidR="00DD2382" w:rsidRPr="004F7AF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163 797 446,04</w:t>
            </w:r>
          </w:p>
        </w:tc>
        <w:tc>
          <w:tcPr>
            <w:tcW w:w="1701" w:type="dxa"/>
            <w:vAlign w:val="center"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173 225 248,12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hideMark/>
          </w:tcPr>
          <w:p w:rsidR="00DD2382" w:rsidRPr="004F7AFB" w:rsidRDefault="00DD2382" w:rsidP="00BE156A">
            <w:pPr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1 05 01011 01 0000 110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4F7AF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163 797 446,04</w:t>
            </w:r>
          </w:p>
        </w:tc>
        <w:tc>
          <w:tcPr>
            <w:tcW w:w="1701" w:type="dxa"/>
            <w:vAlign w:val="center"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173 229 828,14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</w:tcPr>
          <w:p w:rsidR="00DD2382" w:rsidRPr="004F7AFB" w:rsidRDefault="00DD2382" w:rsidP="00BE156A">
            <w:pPr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1 05 01012 01 0000 110</w:t>
            </w:r>
          </w:p>
        </w:tc>
        <w:tc>
          <w:tcPr>
            <w:tcW w:w="4536" w:type="dxa"/>
            <w:shd w:val="clear" w:color="auto" w:fill="auto"/>
          </w:tcPr>
          <w:p w:rsidR="00DD2382" w:rsidRPr="004F7AFB" w:rsidRDefault="00DD2382" w:rsidP="00BE156A">
            <w:pPr>
              <w:ind w:left="-109" w:right="-108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4F7AFB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-4 580,02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4F7AFB" w:rsidRDefault="00DD2382" w:rsidP="00BE156A">
            <w:pPr>
              <w:rPr>
                <w:bCs/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1 05 01020 01 0000 110</w:t>
            </w:r>
          </w:p>
        </w:tc>
        <w:tc>
          <w:tcPr>
            <w:tcW w:w="4536" w:type="dxa"/>
            <w:shd w:val="clear" w:color="auto" w:fill="auto"/>
          </w:tcPr>
          <w:p w:rsidR="00DD2382" w:rsidRPr="004F7AF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  на величину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78 492 076,40</w:t>
            </w:r>
          </w:p>
        </w:tc>
        <w:tc>
          <w:tcPr>
            <w:tcW w:w="1701" w:type="dxa"/>
            <w:vAlign w:val="center"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83 144 904,57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1 05 01021 01 0000 110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78 492 076,40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83 176 630,11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4F7AFB" w:rsidRDefault="00DD2382" w:rsidP="00BE156A">
            <w:pPr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1 05 01022 01 0000 110</w:t>
            </w:r>
          </w:p>
        </w:tc>
        <w:tc>
          <w:tcPr>
            <w:tcW w:w="4536" w:type="dxa"/>
            <w:shd w:val="clear" w:color="auto" w:fill="auto"/>
          </w:tcPr>
          <w:p w:rsidR="00DD2382" w:rsidRPr="004F7AFB" w:rsidRDefault="00DD2382" w:rsidP="00BE156A">
            <w:pPr>
              <w:ind w:left="-109" w:right="-108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-31 725,54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4F7AFB" w:rsidRDefault="00DD2382" w:rsidP="00BE156A">
            <w:pPr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1 05 01050 01 0000 110</w:t>
            </w:r>
          </w:p>
        </w:tc>
        <w:tc>
          <w:tcPr>
            <w:tcW w:w="4536" w:type="dxa"/>
            <w:shd w:val="clear" w:color="auto" w:fill="auto"/>
          </w:tcPr>
          <w:p w:rsidR="00DD2382" w:rsidRPr="004F7AFB" w:rsidRDefault="00DD2382" w:rsidP="00BE156A">
            <w:pPr>
              <w:ind w:left="-109" w:right="-108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-16 848,78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000 1 05 02000 02 0000 110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-2 374 000,00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-954 108,86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1 05 02010 02 0000 110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-2 374 000,00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- 950 729,18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4F7AFB" w:rsidRDefault="00DD2382" w:rsidP="00BE156A">
            <w:pPr>
              <w:jc w:val="center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4F7AFB" w:rsidRDefault="00DD2382" w:rsidP="00BE156A">
            <w:pPr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1 05 02020 02 0000 110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4F7AFB" w:rsidRDefault="00DD2382" w:rsidP="00BE156A">
            <w:pPr>
              <w:ind w:left="-109" w:right="-108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4F7AFB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4F7AFB" w:rsidRDefault="00DD2382" w:rsidP="00BE156A">
            <w:pPr>
              <w:jc w:val="right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- 3 379,68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3 802 365,71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3 801 619,10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3 802 365,71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3 801 619,10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47 545 000,00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55 207 949,07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1 05 04010 02 0000 110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47 545 000,00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55 207 949,07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417 233 669,06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452 680 124,64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223 700 375,06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259 219 526,25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1 06 01020 04 0000 110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223 700 375,06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259 219 526,25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193 533 294,00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193 460 598,39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129 115 776,00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129 362 486,15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1 06 06032 04 0000 110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129 115 776,00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129 362 486,15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64 417 518,00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64 098 112,24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1 06 06042 04 0000 110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64 417 518,00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64 098 112,24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40 174 000,00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42 155 154,96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000 1 08 03000 01 0000 110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39 850 000,00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41 748 754,96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1 08 03010 01 1050 110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35 300 000,00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39 253 278,99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1 08 03010 01 1060 110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4 550 000,00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2 493 105,38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1 08 03010 01 </w:t>
            </w:r>
            <w:r>
              <w:rPr>
                <w:bCs/>
                <w:sz w:val="20"/>
                <w:szCs w:val="20"/>
              </w:rPr>
              <w:t>400</w:t>
            </w:r>
            <w:r w:rsidRPr="00283B5B">
              <w:rPr>
                <w:bCs/>
                <w:sz w:val="20"/>
                <w:szCs w:val="20"/>
              </w:rPr>
              <w:t>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  <w:r>
              <w:rPr>
                <w:bCs/>
                <w:sz w:val="20"/>
                <w:szCs w:val="20"/>
              </w:rPr>
              <w:t xml:space="preserve"> (за исключением Верховного Суда Российской Федерации) (прочие поступления)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2 370,59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000 1 08 07000 01 0000 110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324 000,00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406 400,00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1 08 07150 01 1000 110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000 1 08 07170 01 0000 110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6 400,00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1 08 07173 01 1000 110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6 400,00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D838DE" w:rsidRDefault="00DD2382" w:rsidP="00BE156A">
            <w:pPr>
              <w:jc w:val="center"/>
              <w:rPr>
                <w:sz w:val="20"/>
                <w:szCs w:val="20"/>
              </w:rPr>
            </w:pPr>
            <w:r w:rsidRPr="00EF28A5">
              <w:rPr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D838DE" w:rsidRDefault="00DD2382" w:rsidP="00BE156A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ЗАДОЛЖЕННОСТЬ И  ПЕРЕРАСЧЕТЫ ПО ОТМЕНЕННЫМ НАЛОГАМ,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СБОРАМ И ИНЫМ ОБЯЗАТЕЛЬНЫМ ПЛАТЕЖАМ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53 614,67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D838DE" w:rsidRDefault="00DD2382" w:rsidP="00BE15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D838DE" w:rsidRDefault="00DD2382" w:rsidP="00BE156A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1 09 0</w:t>
            </w: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2 04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7D13D9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E34340">
              <w:rPr>
                <w:bCs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53 614,67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154 936 799,92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163 628 819,62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000 1 11 01000 00 0000 120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8 340 800,00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8 340 800,00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1 11 01040 04 0000 120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8 340 800,00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8 340 800,00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127 461 591,03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137 455 089,65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000 1 11 05020 00 0000 120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3D7D6C">
              <w:rPr>
                <w:bCs/>
                <w:sz w:val="20"/>
                <w:szCs w:val="20"/>
              </w:rPr>
              <w:t>108 220 000,00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116 741 907,81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1 11 05024 04 0000 120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108 220 000,00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116 741 907,81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000 1 11 05030 00 0000 120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3D7D6C">
              <w:rPr>
                <w:bCs/>
                <w:sz w:val="20"/>
                <w:szCs w:val="20"/>
              </w:rPr>
              <w:t>668 583,00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667 163,28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1 11 05034 04 0000 120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668 583,00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667 163,28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000 1 11 05070 00 0000 120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3D7D6C">
              <w:rPr>
                <w:bCs/>
                <w:sz w:val="20"/>
                <w:szCs w:val="20"/>
              </w:rPr>
              <w:t>18 573 008,03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20 046 018,56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1 11 05074 04 0000 120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18 573 008,03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20 046 018,56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000 1 11 05300 00 0000 120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93 636,64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97 051,10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1 11 05324 04 0000 120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93 636,64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97 051,10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000 1 11 07000 00 0000 120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701 751,25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701 751,25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000 1 11 07010 00 0000 120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701 751,25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701 751,25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1 11 07014 04 0000 120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701 751,25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701 751,25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18 339 021,00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17 034 127,62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000 1 11 09040 00 0000 120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2 172 486,31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1 11 09044 04 0000 120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2 172 486,31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000 1 11 09080 00 0000 120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16 239 021,00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14 861 641,31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10 658 300,00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8 932 732,34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5 580 721,00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5 928 908,97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1 698 220,00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6 666 771,94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000 1 12 01000 01 0000 120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1 698 220,00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6 666 771,94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1 12 01010 01 6000 120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164 520,00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310 038,66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1 12 01030 01 6000 120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213 560,00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11 904,97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1 12 0104</w:t>
            </w:r>
            <w:r>
              <w:rPr>
                <w:bCs/>
                <w:sz w:val="20"/>
                <w:szCs w:val="20"/>
              </w:rPr>
              <w:t>0</w:t>
            </w:r>
            <w:r w:rsidRPr="00283B5B">
              <w:rPr>
                <w:bCs/>
                <w:sz w:val="20"/>
                <w:szCs w:val="20"/>
              </w:rPr>
              <w:t xml:space="preserve"> 01 6000 120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Плата за размещение отходов производства </w:t>
            </w:r>
            <w:r>
              <w:rPr>
                <w:bCs/>
                <w:sz w:val="20"/>
                <w:szCs w:val="20"/>
              </w:rPr>
              <w:t xml:space="preserve"> и                  потребления  (</w:t>
            </w:r>
            <w:r w:rsidRPr="00283B5B">
              <w:rPr>
                <w:bCs/>
                <w:sz w:val="20"/>
                <w:szCs w:val="20"/>
              </w:rPr>
              <w:t>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1 320 140,00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6 344 828,31</w:t>
            </w:r>
          </w:p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1 12 01041 01 6000 120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1 320 140,00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6 341 963,80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1 12 0104</w:t>
            </w:r>
            <w:r>
              <w:rPr>
                <w:bCs/>
                <w:sz w:val="20"/>
                <w:szCs w:val="20"/>
              </w:rPr>
              <w:t>2</w:t>
            </w:r>
            <w:r w:rsidRPr="00283B5B">
              <w:rPr>
                <w:bCs/>
                <w:sz w:val="20"/>
                <w:szCs w:val="20"/>
              </w:rPr>
              <w:t xml:space="preserve"> 01 6000 120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Плата за размещение </w:t>
            </w:r>
            <w:r>
              <w:rPr>
                <w:bCs/>
                <w:sz w:val="20"/>
                <w:szCs w:val="20"/>
              </w:rPr>
              <w:t xml:space="preserve">твердых коммунальных </w:t>
            </w:r>
            <w:r w:rsidRPr="00283B5B">
              <w:rPr>
                <w:bCs/>
                <w:sz w:val="20"/>
                <w:szCs w:val="20"/>
              </w:rPr>
              <w:t>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2 864,51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11 056 970,79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12 644 012,11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7 648 436,64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8 624 691,59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7 648 436,64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8 624 691,59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000 1 13 01994 04 0000 130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7 648 436,64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8 624 691,59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3D7D6C" w:rsidRDefault="00DD2382" w:rsidP="00BE156A">
            <w:pPr>
              <w:jc w:val="center"/>
              <w:rPr>
                <w:sz w:val="20"/>
                <w:szCs w:val="20"/>
              </w:rPr>
            </w:pPr>
            <w:r w:rsidRPr="003D7D6C">
              <w:rPr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3D7D6C" w:rsidRDefault="00DD2382" w:rsidP="00BE156A">
            <w:pPr>
              <w:rPr>
                <w:sz w:val="20"/>
                <w:szCs w:val="20"/>
              </w:rPr>
            </w:pPr>
            <w:r w:rsidRPr="003D7D6C">
              <w:rPr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3D7D6C" w:rsidRDefault="00DD2382" w:rsidP="00BE156A">
            <w:pPr>
              <w:ind w:left="-109" w:right="-108"/>
              <w:rPr>
                <w:bCs/>
                <w:sz w:val="20"/>
                <w:szCs w:val="20"/>
              </w:rPr>
            </w:pPr>
            <w:r w:rsidRPr="003D7D6C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99 349,64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99 349,64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340 808,00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363 881,50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1 13 01994 04 2001 130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4 615 199,00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4 601 275,58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1 13 01994 04 2002 130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доходы от оказания платных услуг (работ) получателями средств  бюджетов городских округов (поступление родительской платы в казенных учреждениях)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1 939 080,00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2 642 384,87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654 000,00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656 800,00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3 408 534,15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4 019 320,52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000 1 13 02060 00 0000 130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1 200 882,43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1 392 726,58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1 13 02064 04 2000 130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1 200 882,43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1 392 726,58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000 1 13 02990 00 0000 130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2 207 651,72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2 626 593,94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000 1 13 02994 04 0000 130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2 207 651,72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2 626 593,94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5 859,42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-410,13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11 675,89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11 675,89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15 555,05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15 555,05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1 163,34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1 163,34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11 937,97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11 937,97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665,00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665,00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26 037,20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26 037,20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1 13 02994 04 1005 130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235 147,90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251 861,00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1 13 02994 04 1006 130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218 425,06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284 867,06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1 13 02994 04 1006 130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1 627 510,93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1 969 567,60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47 673,96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47 673,96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34 132 716,52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35 130 560,08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33 417 569,22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34 415 412,78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000 1 14 02040 04 0000 440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5 400,00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1 14 02042 04 0000 440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5 400,00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000 1 14 02040 04 0000 410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33 412 169,22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34 410 012,78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1 14 02043 04 0000 410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33 412 169,22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34 410 012,78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000 1 14 03000 00 0000 410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государства (в части реализации основных средств по указанному имуществу)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434 000,00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1 14 03040 04 0000 410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434 000,00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000 1 14 06000 00 0000 430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281 147,30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281 147,30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1 14 06024 04 0000 430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281 147,30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281 147,30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9 405 608,67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14 420 878,86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2 274 616,00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3 433 570,34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spacing w:after="260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34 350,00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12 900,00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D04D95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D04D95" w:rsidRDefault="00DD2382" w:rsidP="00BE156A">
            <w:pPr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</w:tcPr>
          <w:p w:rsidR="00DD2382" w:rsidRPr="00D04D95" w:rsidRDefault="00DD2382" w:rsidP="00BE156A">
            <w:pPr>
              <w:ind w:left="-109" w:right="-108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9"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34 350,00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15 180,00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1 16 01053 01 0035 140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3 530,00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1 16 01053 01 0059 140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13 415,00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5 150,00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D04D95" w:rsidRDefault="00DD2382" w:rsidP="00BE156A">
            <w:pPr>
              <w:jc w:val="center"/>
              <w:rPr>
                <w:sz w:val="20"/>
                <w:szCs w:val="20"/>
              </w:rPr>
            </w:pPr>
            <w:r w:rsidRPr="00D04D95">
              <w:rPr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D04D95" w:rsidRDefault="00DD2382" w:rsidP="00BE156A">
            <w:pPr>
              <w:rPr>
                <w:sz w:val="20"/>
                <w:szCs w:val="20"/>
              </w:rPr>
            </w:pPr>
            <w:r w:rsidRPr="00D04D95">
              <w:rPr>
                <w:sz w:val="20"/>
                <w:szCs w:val="20"/>
              </w:rPr>
              <w:t>1 16 01053 01 0063 140</w:t>
            </w:r>
          </w:p>
        </w:tc>
        <w:tc>
          <w:tcPr>
            <w:tcW w:w="4536" w:type="dxa"/>
            <w:shd w:val="clear" w:color="auto" w:fill="auto"/>
          </w:tcPr>
          <w:p w:rsidR="00DD2382" w:rsidRPr="00F23313" w:rsidRDefault="00DD2382" w:rsidP="00BE156A">
            <w:pPr>
              <w:ind w:left="-109" w:right="-108"/>
              <w:rPr>
                <w:sz w:val="20"/>
                <w:szCs w:val="20"/>
              </w:rPr>
            </w:pPr>
            <w:r w:rsidRPr="00874E09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874E09">
                <w:rPr>
                  <w:sz w:val="20"/>
                  <w:szCs w:val="20"/>
                </w:rPr>
                <w:t>главой 5</w:t>
              </w:r>
            </w:hyperlink>
            <w:r w:rsidRPr="00874E09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2 225,00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000 1 16 01060 01 0000 140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447 975,00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558 372,77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D04D95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D04D95" w:rsidRDefault="00DD2382" w:rsidP="00BE156A">
            <w:pPr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</w:tcPr>
          <w:p w:rsidR="00DD2382" w:rsidRPr="00D04D95" w:rsidRDefault="00DD2382" w:rsidP="00BE156A">
            <w:pPr>
              <w:ind w:left="-109" w:right="-108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D04D95" w:rsidRDefault="00DD2382" w:rsidP="00BE156A">
            <w:pPr>
              <w:ind w:left="-109" w:right="-108"/>
              <w:jc w:val="right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447 975,00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539 872,77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11 120,00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1 16 01063 01 0009 140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240 170,00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361 976,53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1 16 01063 01 0091 140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5 650,00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-5 053,69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179 455,00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178 949,93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11 580,00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84 685,00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65 920,72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841557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841557" w:rsidRDefault="00DD2382" w:rsidP="00BE156A">
            <w:pPr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</w:tcPr>
          <w:p w:rsidR="00DD2382" w:rsidRPr="000E3EA3" w:rsidRDefault="00DD2382" w:rsidP="00BE156A">
            <w:pPr>
              <w:ind w:left="-109" w:right="-108"/>
              <w:rPr>
                <w:bCs/>
                <w:sz w:val="20"/>
                <w:szCs w:val="20"/>
                <w:highlight w:val="yellow"/>
              </w:rPr>
            </w:pPr>
            <w:r w:rsidRPr="00841557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693AC9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67 185,00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45 420,72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15 180,00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1 16 01073 01 0017 140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1 450,00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1 065,50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1 16 01073 01 0019 140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27 540,00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25 565,34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23 015,00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-5 476,12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020053" w:rsidRDefault="00DD2382" w:rsidP="00BE156A">
            <w:pPr>
              <w:jc w:val="center"/>
              <w:rPr>
                <w:sz w:val="20"/>
                <w:szCs w:val="20"/>
              </w:rPr>
            </w:pPr>
            <w:r w:rsidRPr="00020053">
              <w:rPr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020053" w:rsidRDefault="00DD2382" w:rsidP="00BE156A">
            <w:pPr>
              <w:rPr>
                <w:sz w:val="20"/>
                <w:szCs w:val="20"/>
              </w:rPr>
            </w:pPr>
            <w:r w:rsidRPr="00020053">
              <w:rPr>
                <w:sz w:val="20"/>
                <w:szCs w:val="20"/>
              </w:rPr>
              <w:t>1 16 01073 01 9000 140</w:t>
            </w:r>
          </w:p>
        </w:tc>
        <w:tc>
          <w:tcPr>
            <w:tcW w:w="4536" w:type="dxa"/>
            <w:shd w:val="clear" w:color="auto" w:fill="auto"/>
          </w:tcPr>
          <w:p w:rsidR="00DD2382" w:rsidRPr="00A06F56" w:rsidRDefault="00DD2382" w:rsidP="00BE156A">
            <w:pPr>
              <w:ind w:left="-109" w:right="-108"/>
              <w:rPr>
                <w:sz w:val="20"/>
                <w:szCs w:val="20"/>
                <w:highlight w:val="yellow"/>
              </w:rPr>
            </w:pPr>
            <w:r w:rsidRPr="009A30E1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9A30E1">
                <w:rPr>
                  <w:sz w:val="20"/>
                  <w:szCs w:val="20"/>
                </w:rPr>
                <w:t>главой 7</w:t>
              </w:r>
            </w:hyperlink>
            <w:r w:rsidRPr="009A30E1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020053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 w:rsidRPr="000200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020053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020053">
              <w:rPr>
                <w:bCs/>
                <w:sz w:val="20"/>
                <w:szCs w:val="20"/>
              </w:rPr>
              <w:t>17 766,00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000 1 16 01074 01 0000 140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17 500,00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1 16 01074 01 0000 140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17 500,00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63 608,00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38 283,00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20 470,00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841557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841557" w:rsidRDefault="00DD2382" w:rsidP="00BE156A">
            <w:pPr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>1 16 01083 01 0002 140</w:t>
            </w:r>
          </w:p>
        </w:tc>
        <w:tc>
          <w:tcPr>
            <w:tcW w:w="4536" w:type="dxa"/>
            <w:shd w:val="clear" w:color="auto" w:fill="auto"/>
          </w:tcPr>
          <w:p w:rsidR="00DD2382" w:rsidRPr="00841557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841557">
                <w:rPr>
                  <w:bCs/>
                  <w:sz w:val="20"/>
                  <w:szCs w:val="20"/>
                </w:rPr>
                <w:t>главой 8</w:t>
              </w:r>
            </w:hyperlink>
            <w:r w:rsidRPr="00841557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841557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1 16 01083 01 0028 140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20 470,00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1044FF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1044FF" w:rsidRDefault="00DD2382" w:rsidP="00BE156A">
            <w:pPr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1 16 01083 01 0281 140</w:t>
            </w:r>
          </w:p>
        </w:tc>
        <w:tc>
          <w:tcPr>
            <w:tcW w:w="4536" w:type="dxa"/>
            <w:shd w:val="clear" w:color="auto" w:fill="auto"/>
          </w:tcPr>
          <w:p w:rsidR="00DD2382" w:rsidRPr="001044FF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1044FF">
                <w:rPr>
                  <w:bCs/>
                  <w:sz w:val="20"/>
                  <w:szCs w:val="20"/>
                </w:rPr>
                <w:t>главой 8</w:t>
              </w:r>
            </w:hyperlink>
            <w:r w:rsidRPr="001044FF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1044FF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1 16 01084 01 0000 140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43 138,00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33 783,00</w:t>
            </w:r>
          </w:p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</w:tr>
      <w:tr w:rsidR="00DD2382" w:rsidRPr="00283B5B" w:rsidTr="00DD2382">
        <w:trPr>
          <w:cantSplit/>
          <w:trHeight w:val="117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020053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020053">
              <w:rPr>
                <w:bCs/>
                <w:sz w:val="20"/>
                <w:szCs w:val="20"/>
              </w:rPr>
              <w:t>000 1 16 01090 01 0000 140</w:t>
            </w:r>
          </w:p>
        </w:tc>
        <w:tc>
          <w:tcPr>
            <w:tcW w:w="4536" w:type="dxa"/>
            <w:shd w:val="clear" w:color="auto" w:fill="auto"/>
          </w:tcPr>
          <w:p w:rsidR="00DD2382" w:rsidRPr="00020053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020053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020053">
                <w:rPr>
                  <w:bCs/>
                  <w:sz w:val="20"/>
                  <w:szCs w:val="20"/>
                </w:rPr>
                <w:t>главой 9</w:t>
              </w:r>
            </w:hyperlink>
            <w:r w:rsidRPr="00020053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  <w:p w:rsidR="00DD2382" w:rsidRPr="00020053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020053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02005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1044FF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1044FF" w:rsidRDefault="00DD2382" w:rsidP="00BE156A">
            <w:pPr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1 16 01093 01 9000  140</w:t>
            </w:r>
          </w:p>
        </w:tc>
        <w:tc>
          <w:tcPr>
            <w:tcW w:w="4536" w:type="dxa"/>
            <w:shd w:val="clear" w:color="auto" w:fill="auto"/>
          </w:tcPr>
          <w:p w:rsidR="00DD2382" w:rsidRPr="001044FF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1044FF">
                <w:rPr>
                  <w:bCs/>
                  <w:sz w:val="20"/>
                  <w:szCs w:val="20"/>
                </w:rPr>
                <w:t>главой 9</w:t>
              </w:r>
            </w:hyperlink>
            <w:r w:rsidRPr="001044FF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1044FF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7 250,00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7 250,00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964BEE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000  1 16 01123 01 0000 140</w:t>
            </w:r>
          </w:p>
        </w:tc>
        <w:tc>
          <w:tcPr>
            <w:tcW w:w="4536" w:type="dxa"/>
            <w:shd w:val="clear" w:color="auto" w:fill="auto"/>
          </w:tcPr>
          <w:p w:rsidR="00DD2382" w:rsidRPr="00964BEE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964BEE">
                <w:rPr>
                  <w:bCs/>
                  <w:sz w:val="20"/>
                  <w:szCs w:val="20"/>
                </w:rPr>
                <w:t>главой 12</w:t>
              </w:r>
            </w:hyperlink>
            <w:r w:rsidRPr="00964BEE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964BEE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2 500,00</w:t>
            </w:r>
          </w:p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E043C1" w:rsidRDefault="00DD2382" w:rsidP="00BE156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043C1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E043C1" w:rsidRDefault="00DD2382" w:rsidP="00BE156A">
            <w:pPr>
              <w:rPr>
                <w:bCs/>
                <w:sz w:val="20"/>
                <w:szCs w:val="20"/>
              </w:rPr>
            </w:pPr>
            <w:r w:rsidRPr="00E043C1">
              <w:rPr>
                <w:bCs/>
                <w:sz w:val="20"/>
                <w:szCs w:val="20"/>
              </w:rPr>
              <w:t>1 16 01123 01 0021 140</w:t>
            </w:r>
          </w:p>
        </w:tc>
        <w:tc>
          <w:tcPr>
            <w:tcW w:w="4536" w:type="dxa"/>
            <w:shd w:val="clear" w:color="auto" w:fill="auto"/>
          </w:tcPr>
          <w:p w:rsidR="00DD2382" w:rsidRPr="00E043C1" w:rsidRDefault="00DD2382" w:rsidP="00BE156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043C1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6" w:history="1">
              <w:r w:rsidRPr="00E043C1">
                <w:rPr>
                  <w:bCs/>
                  <w:sz w:val="20"/>
                  <w:szCs w:val="20"/>
                </w:rPr>
                <w:t>главой 12</w:t>
              </w:r>
            </w:hyperlink>
            <w:r w:rsidRPr="00E043C1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E043C1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000 1 16 01130 01 0000 140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1 16 01133 01 9000 140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000 1 16 01140 01 0000 140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189 795,00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315 899,29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1 16 01143 01 0000 140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189 795,00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315 899,29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1 16 01143 01 0002 140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5 825,00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1 16 01143 01 0101 140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1 415,00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34 999,60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964BEE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964BEE" w:rsidRDefault="00DD2382" w:rsidP="00BE156A">
            <w:pPr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1 16 01143 01 0102 140</w:t>
            </w:r>
          </w:p>
        </w:tc>
        <w:tc>
          <w:tcPr>
            <w:tcW w:w="4536" w:type="dxa"/>
            <w:shd w:val="clear" w:color="auto" w:fill="auto"/>
          </w:tcPr>
          <w:p w:rsidR="00DD2382" w:rsidRPr="00964BEE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964BEE">
                <w:rPr>
                  <w:bCs/>
                  <w:sz w:val="20"/>
                  <w:szCs w:val="20"/>
                </w:rPr>
                <w:t>главой 14</w:t>
              </w:r>
            </w:hyperlink>
            <w:r w:rsidRPr="00964BEE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</w:t>
            </w:r>
            <w:r w:rsidRPr="00964BEE">
              <w:rPr>
                <w:snapToGrid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964BEE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1 16 01143 01 9000 140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182 555,00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153 649,69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52 455,00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-10 118,60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52 455,00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-10 118,60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1 785,00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1 788,66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1 590,00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20 120,00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-3 255,69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28 960,00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- 9 001,57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8 523,00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6 057,38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8 523,00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6 057,38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1 16 01173 01 0007 140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1 770,00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1 16 01173 01 0008 140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1 413,00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36,56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5 340,00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5 520,82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274 740,00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395 911,09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274 740,00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394 411,09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186 425,00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170 958,06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6 780,00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3 187,50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3 530,00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1 16 01193 01 0029 140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46 940,00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1 16 01193 01 0401 140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24 355,00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544,05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5 650,00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21 071,48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CB75A0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CB75A0" w:rsidRDefault="00DD2382" w:rsidP="00BE156A">
            <w:pPr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1 16 01193 01 0030 140</w:t>
            </w:r>
          </w:p>
        </w:tc>
        <w:tc>
          <w:tcPr>
            <w:tcW w:w="4536" w:type="dxa"/>
            <w:shd w:val="clear" w:color="auto" w:fill="auto"/>
          </w:tcPr>
          <w:p w:rsidR="00DD2382" w:rsidRPr="00CB75A0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CB75A0">
                <w:rPr>
                  <w:bCs/>
                  <w:sz w:val="20"/>
                  <w:szCs w:val="20"/>
                </w:rPr>
                <w:t>главой 19</w:t>
              </w:r>
            </w:hyperlink>
            <w:r w:rsidRPr="00CB75A0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000 1 16 01200 01 0000 140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628 095,00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1 783 748,62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CB75A0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CB75A0" w:rsidRDefault="00DD2382" w:rsidP="00BE156A">
            <w:pPr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</w:tcPr>
          <w:p w:rsidR="00DD2382" w:rsidRPr="00CB75A0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CB75A0">
                <w:rPr>
                  <w:bCs/>
                  <w:sz w:val="20"/>
                  <w:szCs w:val="20"/>
                </w:rPr>
                <w:t>главой 20</w:t>
              </w:r>
            </w:hyperlink>
            <w:r w:rsidRPr="00CB75A0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CB75A0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628 095,00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1 760 248,62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964BEE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964BEE" w:rsidRDefault="00DD2382" w:rsidP="00BE156A">
            <w:pPr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1 16 01203 01 0006 140</w:t>
            </w:r>
          </w:p>
        </w:tc>
        <w:tc>
          <w:tcPr>
            <w:tcW w:w="4536" w:type="dxa"/>
            <w:shd w:val="clear" w:color="auto" w:fill="auto"/>
          </w:tcPr>
          <w:p w:rsidR="00DD2382" w:rsidRPr="00964BEE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0" w:history="1">
              <w:r w:rsidRPr="00964BEE">
                <w:rPr>
                  <w:bCs/>
                  <w:sz w:val="20"/>
                  <w:szCs w:val="20"/>
                </w:rPr>
                <w:t>главой 20</w:t>
              </w:r>
            </w:hyperlink>
            <w:r w:rsidRPr="00964BEE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964BEE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964BEE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964BEE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1 16 01203 01 0007 140</w:t>
            </w:r>
          </w:p>
        </w:tc>
        <w:tc>
          <w:tcPr>
            <w:tcW w:w="4536" w:type="dxa"/>
            <w:shd w:val="clear" w:color="auto" w:fill="auto"/>
          </w:tcPr>
          <w:p w:rsidR="00DD2382" w:rsidRPr="00964BEE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1" w:history="1">
              <w:r w:rsidRPr="00964BEE">
                <w:rPr>
                  <w:bCs/>
                  <w:sz w:val="20"/>
                  <w:szCs w:val="20"/>
                </w:rPr>
                <w:t>главой 20</w:t>
              </w:r>
            </w:hyperlink>
            <w:r w:rsidRPr="00964BEE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964BEE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1 16 01203 01 0008 140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21 180,00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4 966,61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CB75A0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CB75A0" w:rsidRDefault="00DD2382" w:rsidP="00BE156A">
            <w:pPr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1 16 01203 01 0010 140</w:t>
            </w:r>
          </w:p>
        </w:tc>
        <w:tc>
          <w:tcPr>
            <w:tcW w:w="4536" w:type="dxa"/>
            <w:shd w:val="clear" w:color="auto" w:fill="auto"/>
          </w:tcPr>
          <w:p w:rsidR="00DD2382" w:rsidRPr="00CB75A0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2" w:history="1">
              <w:r w:rsidRPr="00CB75A0">
                <w:rPr>
                  <w:bCs/>
                  <w:sz w:val="20"/>
                  <w:szCs w:val="20"/>
                </w:rPr>
                <w:t>главой 20</w:t>
              </w:r>
            </w:hyperlink>
            <w:r w:rsidRPr="00CB75A0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CB75A0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CB75A0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CB75A0" w:rsidRDefault="00DD2382" w:rsidP="00BE156A">
            <w:pPr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1 16 01203 01 0013 140</w:t>
            </w:r>
          </w:p>
        </w:tc>
        <w:tc>
          <w:tcPr>
            <w:tcW w:w="4536" w:type="dxa"/>
            <w:shd w:val="clear" w:color="auto" w:fill="auto"/>
          </w:tcPr>
          <w:p w:rsidR="00DD2382" w:rsidRPr="00CB75A0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3" w:history="1">
              <w:r w:rsidRPr="00CB75A0">
                <w:rPr>
                  <w:bCs/>
                  <w:sz w:val="20"/>
                  <w:szCs w:val="20"/>
                </w:rPr>
                <w:t>главой 20</w:t>
              </w:r>
            </w:hyperlink>
            <w:r w:rsidRPr="00CB75A0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CB75A0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1 16 01203 01 0021 140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50 050,00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21 723,94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1 16 01203 01 9000 140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556 865,00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1 648 558,07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000 1 16 01330 00 0000 140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482 870,00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245 096,07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1 16 01333 01 0000 140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482 870,00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245 096,07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000 1 16 02000 02 0000 140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531 130,53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997 014,78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1B0BF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1B0BF2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1B0BF2" w:rsidRDefault="00DD2382" w:rsidP="00BE156A">
            <w:pPr>
              <w:rPr>
                <w:bCs/>
                <w:sz w:val="20"/>
                <w:szCs w:val="20"/>
              </w:rPr>
            </w:pPr>
            <w:r w:rsidRPr="001B0BF2">
              <w:rPr>
                <w:bCs/>
                <w:sz w:val="20"/>
                <w:szCs w:val="20"/>
              </w:rPr>
              <w:br/>
              <w:t>1 16 02010 02 0020 140</w:t>
            </w:r>
          </w:p>
        </w:tc>
        <w:tc>
          <w:tcPr>
            <w:tcW w:w="4536" w:type="dxa"/>
            <w:shd w:val="clear" w:color="auto" w:fill="auto"/>
          </w:tcPr>
          <w:p w:rsidR="00DD2382" w:rsidRPr="001B0BF2" w:rsidRDefault="00DD2382" w:rsidP="00BE156A">
            <w:pPr>
              <w:ind w:left="-108" w:right="-108"/>
              <w:rPr>
                <w:bCs/>
                <w:color w:val="FF0000"/>
                <w:sz w:val="20"/>
                <w:szCs w:val="20"/>
              </w:rPr>
            </w:pPr>
            <w:r w:rsidRPr="000962C4">
              <w:rPr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  <w:r>
              <w:rPr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695E88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695E8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695E88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695E88">
              <w:rPr>
                <w:bCs/>
                <w:sz w:val="20"/>
                <w:szCs w:val="20"/>
              </w:rPr>
              <w:t>397 180,88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1 16 02020 02 0000 140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531 130,53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599 833,90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000 1 16 07000 01 0000 140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3 652 498,22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5 226 156,87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000 1 16 07010 00 0000 140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1 583 870,96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2 969 094,17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148,02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3 560,74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3 560,74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1 580 162,20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2 965 385,41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000 1 16 07090 00 0000 140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2 068 627,26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2 257 062,70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1 16 07090 04 0000 140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691 252,45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696 290,11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1 16 07090 04 0000 140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1 377 374,81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1 560 772,59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000 1 16 09000 00 0000 140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1 221 275,25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1 419 163,53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1 16 09040 04 0000 140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1 221 275,25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1 419 163,53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1 726 088,67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3 344 973,34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000 1 16 10030 00 0000 140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758 433,39</w:t>
            </w:r>
          </w:p>
        </w:tc>
        <w:tc>
          <w:tcPr>
            <w:tcW w:w="1701" w:type="dxa"/>
            <w:vAlign w:val="center"/>
          </w:tcPr>
          <w:p w:rsidR="00DD2382" w:rsidRPr="00C90F5F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90F5F">
              <w:rPr>
                <w:bCs/>
                <w:sz w:val="20"/>
                <w:szCs w:val="20"/>
              </w:rPr>
              <w:t>805 472,49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1 16 10031 04 0000 140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86 700,00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86 700,00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C90F5F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C90F5F">
              <w:rPr>
                <w:bCs/>
                <w:sz w:val="20"/>
                <w:szCs w:val="20"/>
              </w:rPr>
              <w:br/>
              <w:t>1 16 10031 04 0000 140</w:t>
            </w:r>
          </w:p>
        </w:tc>
        <w:tc>
          <w:tcPr>
            <w:tcW w:w="4536" w:type="dxa"/>
            <w:shd w:val="clear" w:color="auto" w:fill="auto"/>
          </w:tcPr>
          <w:p w:rsidR="00DD2382" w:rsidRPr="00C90F5F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C90F5F">
              <w:rPr>
                <w:bCs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C90F5F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90F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1 16 10032 04 0000 140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671 733,39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684 272,49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000 1 16 10060 00 0000 140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3 400,00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1 16 10062 04 0000 140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3 400,00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000 1 16 1012</w:t>
            </w:r>
            <w:r>
              <w:rPr>
                <w:bCs/>
                <w:sz w:val="20"/>
                <w:szCs w:val="20"/>
              </w:rPr>
              <w:t>0</w:t>
            </w:r>
            <w:r w:rsidRPr="00283B5B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0</w:t>
            </w:r>
            <w:r w:rsidRPr="00283B5B">
              <w:rPr>
                <w:bCs/>
                <w:sz w:val="20"/>
                <w:szCs w:val="20"/>
              </w:rPr>
              <w:t xml:space="preserve"> 0000 140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bCs/>
                <w:sz w:val="20"/>
                <w:szCs w:val="20"/>
              </w:rPr>
              <w:t>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964 255,28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2 539 500,85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000 1 16 10123 01 0000 140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964 255,28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2 479 618,76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1 967,20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836,52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1 495 148,33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964 255,28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1 031 975,09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-50 308,38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</w:t>
            </w:r>
            <w:r>
              <w:rPr>
                <w:bCs/>
                <w:sz w:val="20"/>
                <w:szCs w:val="20"/>
              </w:rPr>
              <w:t>9</w:t>
            </w:r>
            <w:r w:rsidRPr="00283B5B">
              <w:rPr>
                <w:bCs/>
                <w:sz w:val="20"/>
                <w:szCs w:val="20"/>
              </w:rPr>
              <w:t xml:space="preserve"> 01 00</w:t>
            </w:r>
            <w:r>
              <w:rPr>
                <w:bCs/>
                <w:sz w:val="20"/>
                <w:szCs w:val="20"/>
              </w:rPr>
              <w:t>00</w:t>
            </w:r>
            <w:r w:rsidRPr="00283B5B">
              <w:rPr>
                <w:bCs/>
                <w:sz w:val="20"/>
                <w:szCs w:val="20"/>
              </w:rPr>
              <w:t xml:space="preserve"> 140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849B8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59 882,09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- 4 558 066,29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000 1 17 0</w:t>
            </w:r>
            <w:r>
              <w:rPr>
                <w:bCs/>
                <w:sz w:val="20"/>
                <w:szCs w:val="20"/>
              </w:rPr>
              <w:t>1</w:t>
            </w:r>
            <w:r w:rsidRPr="00283B5B">
              <w:rPr>
                <w:bCs/>
                <w:sz w:val="20"/>
                <w:szCs w:val="20"/>
              </w:rPr>
              <w:t xml:space="preserve">000 00 0000 </w:t>
            </w: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4536" w:type="dxa"/>
            <w:shd w:val="clear" w:color="auto" w:fill="auto"/>
          </w:tcPr>
          <w:p w:rsidR="00DD2382" w:rsidRPr="00436D5A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436D5A">
              <w:rPr>
                <w:bCs/>
                <w:sz w:val="20"/>
                <w:szCs w:val="20"/>
              </w:rPr>
              <w:t>Невыясненные поступления</w:t>
            </w:r>
          </w:p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- 4 601 548,02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-300,00</w:t>
            </w:r>
          </w:p>
        </w:tc>
      </w:tr>
      <w:tr w:rsidR="00DD2382" w:rsidRPr="00283B5B" w:rsidTr="00DD2382">
        <w:trPr>
          <w:cantSplit/>
          <w:trHeight w:val="422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- 4 992 112,42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500 872,71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-115 864,95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4 356,64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000 1 17 0</w:t>
            </w:r>
            <w:r>
              <w:rPr>
                <w:bCs/>
                <w:sz w:val="20"/>
                <w:szCs w:val="20"/>
              </w:rPr>
              <w:t>5</w:t>
            </w:r>
            <w:r w:rsidRPr="00283B5B">
              <w:rPr>
                <w:bCs/>
                <w:sz w:val="20"/>
                <w:szCs w:val="20"/>
              </w:rPr>
              <w:t xml:space="preserve">000 00 0000 </w:t>
            </w: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4536" w:type="dxa"/>
            <w:shd w:val="clear" w:color="auto" w:fill="auto"/>
          </w:tcPr>
          <w:p w:rsidR="00DD2382" w:rsidRPr="00993E84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-23 518,27</w:t>
            </w:r>
          </w:p>
        </w:tc>
      </w:tr>
      <w:tr w:rsidR="00DD2382" w:rsidRPr="00283B5B" w:rsidTr="00DD2382">
        <w:trPr>
          <w:cantSplit/>
          <w:trHeight w:val="475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05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993E84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ED1C5C">
              <w:rPr>
                <w:bCs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-23 518,27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000 1 17 15000 00 0000 150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1 17 15020 04 0102 150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283B5B">
              <w:rPr>
                <w:bCs/>
                <w:sz w:val="20"/>
                <w:szCs w:val="20"/>
              </w:rPr>
              <w:t>Шулико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5 050 645 109,34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4 370 190 850,99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5 094 331 316,25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4 414 267 316,19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9 337 364,12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9 336 098,06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000 2 02 15002 00 0000 150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9 337 364,12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9 336 098,06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2 02 15002 04 0000 150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9 337 364,12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9 336 098,06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1 571 060 501,06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935 408 180,18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000 2 02 20077 00 0000 150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27 725 939,70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8 125 582,25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2 02 20077 04 0014 150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спорта)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27 725 939,70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8 125 582,25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000 2 02 20216 00 0000 150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532 115 812,57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368 762 037,15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2 02 20216 04 0000 150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532 115 812,57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368 762 037,15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000 2 02 20299 00 0000 150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101 255 304,81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2 02 20299 04 0000 150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101 255 304,81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000 2 02 20302 00 0000 150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174 008 175,48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26 371 437,64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2 02 20302 04 0000 150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174 008 175,48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26 371 437,64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spacing w:after="260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000 2 02 25113 00 0000 150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78 482 945,15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62 542 980,71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2 02 25113 04 0000 150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78 482 945,15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62 542 980,71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000 2 02 25242 00 0000 150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156 446 770,00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156 446 770,00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2 02 25242 04 0000 150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156 446 770,00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156 446 770,00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000 2 02 25269 00 0000 150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1 698 254,05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1 698 253,05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2 02 25269 04 0000 150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1 698 254,05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1 698 253,05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000 2 02 25304 00 0000 150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99 155 054,75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99 024 213,68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2 02 25304 04 0000 150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99 155 054,75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99 024 213,68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000 2 02 25497 00 0000 150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4 761 147,30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4 761 147,30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2 02 25497 04 0000 150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4 761 147,30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4 761 147,30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000 2 02 25519 00 0000 150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10 676 931,15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10 676 931,15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2 02 25519 04 0000 150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10 676 931,15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10 676 931,15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151 596 090,00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141 171 337,12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2 02 25523 04 0000 150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151 596 090,00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141 171 337,12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233 138 076,10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55 827 490,13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2 02 29999 04 1170 150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14 496 627,60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14 496 627,60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2 02 29999 04 1238 150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субсидии бюджетам городских округов (реализация мероприятий по благоустройству территорий в муниципальных округах и городских округах)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182 453 988,50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22 895 884,53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2 02 29999 04 1271 150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(проведение лесохозяйственных мероприятий в городских лесах)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18 335 057,00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18 335 057,00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2 02 29999 04 1235 150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(оснащение спортивным оборудованием и инвентарем объектов спорта, находящихся в собственности муниципальных образований)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17 752 403,00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99 921,00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2 801 925 857,26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2 802 264 059,78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1 335 174 088,29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1 335 120 418,15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7 597 505,59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7 597 505,59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2 02 30024 04 0026 150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615 130,12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615 130,12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2 02 30024 04 0028 150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4 307 464,73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4 307 464,73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2 572 076,73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2 572 076,73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99 834,01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99 834,01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2 02 30024 04 0181 150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2 872 426,50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2 848 000,00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2 02 30024 04 1110 150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2 872 426,50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2 848 000,00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1 069 064 858,21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1 069 063 594,40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2 02 30024 04 0090 150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2 777 149,35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2 776 079,05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2 02 30024 04 1107 150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376 090 262,00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376 090 161,51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2 02 30024 04 1108 150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680 147 261,00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680 147 261,00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2 02 30024 04 1256 150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10 050 185,86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10 050 092,84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255 639 297,99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255 611 318,16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3 600 000,00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3 600 000,00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70 245 894,14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70 245 894,14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103 482,51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103 482,50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2 02 30024 04 0066 150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пособия на ребенка)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58 370 000,00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58 370 000,00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2 02 30024 04 0147 150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43 426 999,46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43 426 999,46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2 02 30024 04 1122 150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17 914 676,00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17 914 676,00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2 02 30024 04 1209 150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2 02 30024 04 1221 150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60 903 416,56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60 805 789,94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2 02 30024 04 1260 150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954 829,32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1 024 476,12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000 2 02 30029 00 0000 150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40 040 081,34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40 040 081,34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40 040 081,34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40 040 081,34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000 2 02 35084 00 0000 150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121 310 944,02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121 539 920,57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2 02 35084 04 0000 150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121 310 944,02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121 539 920,57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000 2 02 35120 00 0000 150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528 311,00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528 311,00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2 02 35120 04 0000 150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528 311,00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528 311,00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000 2 02 35220 00 0000 150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7 715 082,27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7 794 044,32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2 02 35220 04 0000 150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7 715 082,27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7 794 044,32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000 2 02 35250 00 0000 150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131 464 000,00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131 464 000,00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2 02 35250 04 0000 150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131 464 000,00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131 464 000,00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000 2 02 35302 00 0000 150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447 700 000,00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447 700 000,00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2 02 35302 04 0000 150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Субвенции бюджетам городских округов на осуществление ежемесячных выплат на детей в возрасте от трех до семи лет включительно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447 700 000,00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447 700 000,00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000 2 02 35303 00 0000 150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58 355 640,00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58 355 640,00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2 02 35303 04 0000 150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58 355 640,00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58 355 640,0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000 2 02 35404 00 0000 150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48 410 212,00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48 410 211,25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2 02 35404 04 0000 150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Субвенции бюджетам городских округов на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48 410 212,00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48 410 211,25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000 2 02 35462 00 0000 150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4 757 097,19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4 879 711,04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2 02 35462 04 0000 150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4 757 097,19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4 879 711,04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000 2 02 35573 00 0000 150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210 154 403,19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210 154 403,19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2 02 35573 04 0000 150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210 154 403,19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210 154 403,19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000 2 02 39998 00 0000 150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396 315 997,96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396 277 318,92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2 02 39998 04 1157 150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379 221 931,93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379 183 252,89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2 02 39998 04 1158 150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17 094 066,03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17 094 066,03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712 007 593,81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667 258 978,17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000 2 02 45179 00 0000 150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2 133 332,21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1 952 725,36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2 02 45179 04 0000 150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Межбюджетные трансферты бюджетам городских округов,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2 133 332,21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1 952 725,36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709 874 261,60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665 306 252,81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2 02 49999 04 0064 150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1 754 109,85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1 584 456,56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2 02 49999 04 1276 150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городских округов (подготовка проектов планировки территорий городских округов </w:t>
            </w:r>
            <w:proofErr w:type="gramStart"/>
            <w:r w:rsidRPr="00283B5B">
              <w:rPr>
                <w:bCs/>
                <w:sz w:val="20"/>
                <w:szCs w:val="20"/>
              </w:rPr>
              <w:t>Став-</w:t>
            </w:r>
            <w:proofErr w:type="spellStart"/>
            <w:r w:rsidRPr="00283B5B">
              <w:rPr>
                <w:bCs/>
                <w:sz w:val="20"/>
                <w:szCs w:val="20"/>
              </w:rPr>
              <w:t>ропольского</w:t>
            </w:r>
            <w:proofErr w:type="spellEnd"/>
            <w:proofErr w:type="gramEnd"/>
            <w:r w:rsidRPr="00283B5B">
              <w:rPr>
                <w:bCs/>
                <w:sz w:val="20"/>
                <w:szCs w:val="20"/>
              </w:rPr>
              <w:t xml:space="preserve"> края, имеющих статус городов-курортов)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11 801 865,29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11 742 855,96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2 02 49999 04 0005 150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межбюджетные трансферты, передаваемые  бюджетам 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34 554 420,00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34 554 420,00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2 02 49999 04 0190 150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работни-ков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25 524 003,12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25 524 003,12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2 02 49999 04 1270 150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Прочие межбюджетные трансферты, передаваемые 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12 444 950,00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12 444 950,00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2 02 49999 04 1255 150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4 124 379,02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4 124 379,02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2 02 49999 04 0049 150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528 231 255,76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528 231 255,76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2 02 49999 04 1184 150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76 806 376,44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29 921 178,30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2 02 49999 04 1217 150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7 545 750,00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7 341 228,00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2 02 49999 04 1249 150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1 695 004,00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1 347 232,09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2 02 49999 04 1272 150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5 392 148,12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3 654 228,00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</w:t>
            </w:r>
            <w:r>
              <w:rPr>
                <w:bCs/>
                <w:sz w:val="20"/>
                <w:szCs w:val="20"/>
              </w:rPr>
              <w:t>51</w:t>
            </w:r>
            <w:r w:rsidRPr="00283B5B">
              <w:rPr>
                <w:bCs/>
                <w:sz w:val="20"/>
                <w:szCs w:val="20"/>
              </w:rPr>
              <w:t xml:space="preserve"> 150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1F3A2D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bCs/>
                <w:sz w:val="20"/>
                <w:szCs w:val="20"/>
              </w:rPr>
              <w:t xml:space="preserve"> городских округов </w:t>
            </w:r>
            <w:r w:rsidRPr="001F3A2D">
              <w:rPr>
                <w:bCs/>
                <w:sz w:val="20"/>
                <w:szCs w:val="20"/>
              </w:rPr>
              <w:t>(возмещение части затрат на реализацию мероприятий по созданию условий для развития туризма)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2 02 49999 04 </w:t>
            </w:r>
            <w:r>
              <w:rPr>
                <w:bCs/>
                <w:sz w:val="20"/>
                <w:szCs w:val="20"/>
              </w:rPr>
              <w:t>0049</w:t>
            </w:r>
            <w:r w:rsidRPr="00283B5B">
              <w:rPr>
                <w:bCs/>
                <w:sz w:val="20"/>
                <w:szCs w:val="20"/>
              </w:rPr>
              <w:t xml:space="preserve"> 150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0B3200">
              <w:rPr>
                <w:bCs/>
                <w:sz w:val="20"/>
                <w:szCs w:val="20"/>
              </w:rPr>
              <w:t>Прочие межбюджетные трансферты бюджетам городских округов, передаваемые  бюджетам  (средства резервного фонда Правительства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4 316 066,00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280 604,17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652 316,02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000 2 18 04000 04 0000 150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280 604,17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652 316,02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000 2 18 04010 04 0000 150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280 604,17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652 316,02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2 18 04010 04 0000 150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280 604,17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652 316,02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-43 966 811,08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- 44 728 781,22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-426 295,59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-426 295,59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2 19 25555 04 0000 150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 xml:space="preserve"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-165 180,46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- 165 180,46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2 19 27523 04 0000 150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-53 244,60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- 53 244,60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-20 794 037,66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-20 857 937,66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-14 569 476,00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-14 569 476,00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2 19 25304 04 0000 150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-213 588,09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- 213 588,09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2 19 45303 04 0000 150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-5 815 033,63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-5 815 033,63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-66 846,22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-402 714,72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2 19 35084 04 0000 150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-6 000,00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- 6 000,00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2 19 35250 04 0000 150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-235 147,90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- 236 147,90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2 19 35302 04 0000 150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Возврат остатков субвенций на осуществление ежемесячных выплат на детей в возрасте от трех до семи лет включительно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- 4 000,00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2 19 35404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83B5B">
              <w:rPr>
                <w:bCs/>
                <w:sz w:val="20"/>
                <w:szCs w:val="20"/>
              </w:rPr>
              <w:t xml:space="preserve">04 0000 150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Возврат остатков субвенций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-500 000,00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- 500 000,00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-1 117 960,93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- 1 479 162,57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7 053 410 908,45</w:t>
            </w:r>
          </w:p>
        </w:tc>
        <w:tc>
          <w:tcPr>
            <w:tcW w:w="1701" w:type="dxa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6 595 717 217,99</w:t>
            </w:r>
          </w:p>
        </w:tc>
      </w:tr>
    </w:tbl>
    <w:p w:rsidR="00DD2382" w:rsidRDefault="00DD2382" w:rsidP="00DD2382">
      <w:pPr>
        <w:ind w:left="-851"/>
        <w:jc w:val="right"/>
        <w:rPr>
          <w:sz w:val="26"/>
          <w:szCs w:val="26"/>
        </w:rPr>
      </w:pPr>
    </w:p>
    <w:p w:rsidR="00DD2382" w:rsidRPr="003B0411" w:rsidRDefault="00DD2382" w:rsidP="00DD2382">
      <w:pPr>
        <w:ind w:left="-851"/>
        <w:jc w:val="right"/>
        <w:rPr>
          <w:sz w:val="26"/>
          <w:szCs w:val="26"/>
        </w:rPr>
      </w:pPr>
    </w:p>
    <w:p w:rsidR="00DD2382" w:rsidRPr="008758CC" w:rsidRDefault="00DD2382" w:rsidP="00DD2382">
      <w:pPr>
        <w:ind w:left="-709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D2382" w:rsidRPr="00CA19FC" w:rsidRDefault="00DD2382" w:rsidP="00DD2382">
      <w:pPr>
        <w:ind w:left="-709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</w:t>
      </w:r>
      <w:r>
        <w:rPr>
          <w:sz w:val="28"/>
          <w:szCs w:val="28"/>
        </w:rPr>
        <w:t xml:space="preserve">   </w:t>
      </w:r>
      <w:r w:rsidRPr="008758CC">
        <w:rPr>
          <w:sz w:val="28"/>
          <w:szCs w:val="28"/>
        </w:rPr>
        <w:t xml:space="preserve">                                               Е.В. Михалева</w:t>
      </w:r>
    </w:p>
    <w:p w:rsidR="00DD2382" w:rsidRPr="00EA498F" w:rsidRDefault="00DD2382" w:rsidP="00DD2382">
      <w:pPr>
        <w:spacing w:line="240" w:lineRule="exact"/>
        <w:ind w:left="-709"/>
        <w:rPr>
          <w:color w:val="FF0000"/>
        </w:rPr>
      </w:pPr>
    </w:p>
    <w:p w:rsidR="00DD2382" w:rsidRPr="00EA498F" w:rsidRDefault="00DD2382" w:rsidP="00DD2382">
      <w:pPr>
        <w:ind w:left="-360" w:hanging="360"/>
        <w:rPr>
          <w:color w:val="FF0000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tbl>
      <w:tblPr>
        <w:tblW w:w="11041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1041"/>
      </w:tblGrid>
      <w:tr w:rsidR="00DD2382" w:rsidTr="00BE156A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DD2382" w:rsidRPr="002C08CB" w:rsidRDefault="00DD2382" w:rsidP="00BE156A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DD2382" w:rsidRPr="002C08CB" w:rsidRDefault="00DD2382" w:rsidP="00BE156A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2C08CB">
              <w:rPr>
                <w:sz w:val="26"/>
                <w:szCs w:val="26"/>
              </w:rPr>
              <w:t xml:space="preserve">   ПРИЛОЖЕНИЕ </w:t>
            </w:r>
            <w:r>
              <w:rPr>
                <w:sz w:val="26"/>
                <w:szCs w:val="26"/>
              </w:rPr>
              <w:t>2</w:t>
            </w:r>
          </w:p>
        </w:tc>
      </w:tr>
      <w:tr w:rsidR="00DD2382" w:rsidTr="00BE156A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DD2382" w:rsidRPr="002C08CB" w:rsidRDefault="00DD2382" w:rsidP="00BE156A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2C08CB">
              <w:rPr>
                <w:sz w:val="26"/>
                <w:szCs w:val="26"/>
              </w:rPr>
              <w:t xml:space="preserve">   к решению Думы города Пятигорска    </w:t>
            </w:r>
          </w:p>
        </w:tc>
      </w:tr>
      <w:tr w:rsidR="00DD2382" w:rsidTr="00BE156A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DD2382" w:rsidRPr="002C08CB" w:rsidRDefault="00DD2382" w:rsidP="00BE156A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  <w:r>
              <w:rPr>
                <w:sz w:val="26"/>
                <w:szCs w:val="26"/>
              </w:rPr>
              <w:t>__________________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___________</w:t>
            </w:r>
          </w:p>
        </w:tc>
      </w:tr>
      <w:tr w:rsidR="00DD2382" w:rsidRPr="00127BDE" w:rsidTr="00BE156A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DD2382" w:rsidRDefault="00DD2382" w:rsidP="00BE156A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  <w:rPr>
                <w:sz w:val="28"/>
                <w:szCs w:val="28"/>
              </w:rPr>
            </w:pPr>
          </w:p>
          <w:p w:rsidR="00DD2382" w:rsidRDefault="00DD2382" w:rsidP="00BE156A">
            <w:pPr>
              <w:tabs>
                <w:tab w:val="left" w:pos="8789"/>
                <w:tab w:val="left" w:pos="8931"/>
                <w:tab w:val="left" w:pos="935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  <w:r w:rsidRPr="00F263EB">
              <w:rPr>
                <w:sz w:val="28"/>
                <w:szCs w:val="28"/>
              </w:rPr>
              <w:t>расходов бюджета города</w:t>
            </w:r>
            <w:r>
              <w:rPr>
                <w:sz w:val="28"/>
                <w:szCs w:val="28"/>
              </w:rPr>
              <w:t>-курорта Пятигорска</w:t>
            </w:r>
          </w:p>
          <w:p w:rsidR="00DD2382" w:rsidRPr="00466EBB" w:rsidRDefault="00DD2382" w:rsidP="00BE156A">
            <w:pPr>
              <w:tabs>
                <w:tab w:val="left" w:pos="8789"/>
                <w:tab w:val="left" w:pos="8931"/>
                <w:tab w:val="left" w:pos="935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263EB">
              <w:rPr>
                <w:sz w:val="28"/>
                <w:szCs w:val="28"/>
              </w:rPr>
              <w:t xml:space="preserve">о ведомственной </w:t>
            </w:r>
            <w:r>
              <w:rPr>
                <w:sz w:val="28"/>
                <w:szCs w:val="28"/>
              </w:rPr>
              <w:t xml:space="preserve"> </w:t>
            </w:r>
            <w:r w:rsidRPr="00466EBB">
              <w:rPr>
                <w:sz w:val="28"/>
                <w:szCs w:val="28"/>
              </w:rPr>
              <w:t>структуре  расходов бюджета города-курорта Пятигорска</w:t>
            </w:r>
          </w:p>
          <w:p w:rsidR="00DD2382" w:rsidRPr="00DE31EA" w:rsidRDefault="00DD2382" w:rsidP="00BE156A">
            <w:pPr>
              <w:tabs>
                <w:tab w:val="left" w:pos="8789"/>
                <w:tab w:val="left" w:pos="8931"/>
                <w:tab w:val="left" w:pos="9356"/>
              </w:tabs>
              <w:ind w:right="-108"/>
              <w:jc w:val="center"/>
            </w:pPr>
            <w:r w:rsidRPr="00466EBB">
              <w:rPr>
                <w:sz w:val="28"/>
                <w:szCs w:val="28"/>
              </w:rPr>
              <w:t>по результатам исполнения бюджета города-курорта Пятигорска  за 202</w:t>
            </w:r>
            <w:r>
              <w:rPr>
                <w:sz w:val="28"/>
                <w:szCs w:val="28"/>
              </w:rPr>
              <w:t>2</w:t>
            </w:r>
            <w:r w:rsidRPr="00466EBB">
              <w:rPr>
                <w:sz w:val="28"/>
                <w:szCs w:val="28"/>
              </w:rPr>
              <w:t xml:space="preserve"> год</w:t>
            </w:r>
          </w:p>
        </w:tc>
      </w:tr>
    </w:tbl>
    <w:p w:rsidR="00DD2382" w:rsidRDefault="00DD2382" w:rsidP="00DD2382">
      <w:pPr>
        <w:jc w:val="right"/>
      </w:pPr>
    </w:p>
    <w:p w:rsidR="00DD2382" w:rsidRDefault="00DD2382" w:rsidP="00DD2382">
      <w:pPr>
        <w:jc w:val="right"/>
      </w:pPr>
      <w:r>
        <w:t>в рублях</w:t>
      </w: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299"/>
        <w:gridCol w:w="339"/>
        <w:gridCol w:w="288"/>
        <w:gridCol w:w="236"/>
        <w:gridCol w:w="236"/>
        <w:gridCol w:w="565"/>
        <w:gridCol w:w="305"/>
        <w:gridCol w:w="1417"/>
        <w:gridCol w:w="1418"/>
      </w:tblGrid>
      <w:tr w:rsidR="00DD2382" w:rsidRPr="00E72793" w:rsidTr="00DD2382">
        <w:trPr>
          <w:cantSplit/>
          <w:trHeight w:val="20"/>
        </w:trPr>
        <w:tc>
          <w:tcPr>
            <w:tcW w:w="4962" w:type="dxa"/>
            <w:vAlign w:val="center"/>
          </w:tcPr>
          <w:p w:rsidR="00DD2382" w:rsidRPr="00E72793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Вед.</w:t>
            </w:r>
          </w:p>
        </w:tc>
        <w:tc>
          <w:tcPr>
            <w:tcW w:w="299" w:type="dxa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339" w:type="dxa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ПР</w:t>
            </w:r>
          </w:p>
        </w:tc>
        <w:tc>
          <w:tcPr>
            <w:tcW w:w="1325" w:type="dxa"/>
            <w:gridSpan w:val="4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КЦСР</w:t>
            </w:r>
          </w:p>
        </w:tc>
        <w:tc>
          <w:tcPr>
            <w:tcW w:w="305" w:type="dxa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82" w:right="-108" w:firstLine="1"/>
              <w:jc w:val="center"/>
              <w:rPr>
                <w:sz w:val="18"/>
                <w:szCs w:val="18"/>
              </w:rPr>
            </w:pPr>
            <w:r w:rsidRPr="00E72793">
              <w:rPr>
                <w:sz w:val="18"/>
                <w:szCs w:val="18"/>
              </w:rPr>
              <w:t>Плановые назначения</w:t>
            </w:r>
          </w:p>
          <w:p w:rsidR="00DD2382" w:rsidRPr="00E72793" w:rsidRDefault="00DD2382" w:rsidP="00BE156A">
            <w:pPr>
              <w:ind w:left="-82" w:right="-108" w:firstLine="1"/>
              <w:jc w:val="center"/>
              <w:rPr>
                <w:sz w:val="18"/>
                <w:szCs w:val="18"/>
              </w:rPr>
            </w:pPr>
            <w:r w:rsidRPr="00E72793">
              <w:rPr>
                <w:sz w:val="18"/>
                <w:szCs w:val="18"/>
              </w:rPr>
              <w:t xml:space="preserve"> на 2022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82" w:right="-108" w:firstLine="1"/>
              <w:jc w:val="center"/>
              <w:rPr>
                <w:sz w:val="18"/>
                <w:szCs w:val="18"/>
              </w:rPr>
            </w:pPr>
            <w:r w:rsidRPr="00E72793">
              <w:rPr>
                <w:sz w:val="18"/>
                <w:szCs w:val="18"/>
              </w:rPr>
              <w:t>Исполнено</w:t>
            </w:r>
          </w:p>
          <w:p w:rsidR="00DD2382" w:rsidRPr="00E72793" w:rsidRDefault="00DD2382" w:rsidP="00BE156A">
            <w:pPr>
              <w:ind w:left="-82" w:right="-108" w:firstLine="1"/>
              <w:jc w:val="center"/>
              <w:rPr>
                <w:sz w:val="18"/>
                <w:szCs w:val="18"/>
              </w:rPr>
            </w:pPr>
            <w:r w:rsidRPr="00E72793">
              <w:rPr>
                <w:sz w:val="18"/>
                <w:szCs w:val="18"/>
              </w:rPr>
              <w:t>за 2022 год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13 180 413,96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13 180 283,66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13 180 413,96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13 180 283,66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12 727 363,00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12 727 232,70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12 727 363,00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12 727 232,70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8 147 612,67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8 147 612,67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8 147 612,67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7 493 295,00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7 493 278,04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654 334,63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2 335 647,35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2 335 647,35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2 335 647,35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2 335 647,35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2 243 972,68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2 243 972,68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2 243 972,68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2 243 972,68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134 784,00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134 784,00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253 266 331,49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249 916 339,77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234 563 242,20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231 235 186,47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2 654 045,76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2 588 400,84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112 144 702,81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111 841 194,61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105 487 205,73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105 183 697,53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7 923 043,73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7 786 174,66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3 080 974,93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3 080 974,93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3 080 974,93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4 728 043,73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4 705 199,73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2 155 967,00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2 133 123,00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2 118 567,00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2 095 723,00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2 572 076,73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2 572 076,73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2 192 810,18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2 192 810,18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379 266,55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379 266,55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409 971,00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398 573,72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409 971,00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398 573,72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409 971,00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398 573,72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339 696,00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328 298,72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70 275,00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97 154 191,00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96 998 949,15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97 154 191,00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96 998 949,15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97 154 191,00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96 998 949,15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94 413 972,00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94 357 240,02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2 708 319,00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2 611 709,13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615 130,12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615 130,12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567 998,26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567 998,26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47 131,86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47 131,86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4 307 464,73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4 307 464,73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4 138 741,36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4 138 741,36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168 723,37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168 723,37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99 834,01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99 834,01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97 729,01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97 729,01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119 236 182,63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116 277 280,02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1 165 214,00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1 165 214,00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1 165 214,00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1 165 214,00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233 214,00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233 214,00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149 214,00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149 214,00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других </w:t>
            </w:r>
            <w:proofErr w:type="spellStart"/>
            <w:proofErr w:type="gramStart"/>
            <w:r w:rsidRPr="00102711">
              <w:rPr>
                <w:bCs/>
                <w:sz w:val="18"/>
                <w:szCs w:val="18"/>
              </w:rPr>
              <w:t>обязательств,связанных</w:t>
            </w:r>
            <w:proofErr w:type="spellEnd"/>
            <w:proofErr w:type="gramEnd"/>
            <w:r w:rsidRPr="00102711">
              <w:rPr>
                <w:bCs/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83 779,81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83 779,81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107 157 404,06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107 034 007,14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23 861 295,00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23 810 093,67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8 961 295,00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8 910 093,67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8 898 295,00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8 848 740,67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8 598 295,00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8 561 565,76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287 174,91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61 353,00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21 453,00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44 896 682,06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44 824 486,47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44 896 682,06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44 824 486,47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44 874 482,06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44 802 286,47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25 109 445,36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25 096 012,81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18 521 866,74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18 470 690,70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1 243 169,96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1 235 582,96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2 400 918,70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1 987 456,01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2 400 918,70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1 987 456,01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2 400 918,70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1 987 456,01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243 808,85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243 808,85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399 999,45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399 999,45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1 754 109,85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1 584 456,56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1 754 109,85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1 584 456,56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7 888 755,34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5 466 712,34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7 888 755,34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5 466 712,34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7 888 755,34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5 466 712,34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269 426,40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269 426,40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145 044,00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124 382,40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124 382,40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7 619 328,94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5 197 285,94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7 619 328,94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5 197 285,94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17 404 855,96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17 404 819,97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17 404 855,96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17 404 819,97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Подготовка проектов планировки территорий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11 742 855,96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11 742 855,96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11 742 855,96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11 742 855,96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911 964,01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669 964,01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669 964,01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119 980,68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119 980,68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49 983,33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49 983,33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638 100,00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616 200,00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638 100,00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616 200,00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48 507,00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48 507,00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48 507,00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48 507,00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72 464 496,36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68 309 248,05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47 658 388,14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47 415 242,78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47 658 388,14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47 415 242,78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47 107 196,85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46 873 148,91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8 549 938,76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8 330 686,62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8 549 938,76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8 330 686,62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397 348,00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397 348,00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258 284,39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258 094,95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257 234,39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257 044,95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2 475 183,03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2 335 663,64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271 267,85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131 748,46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2 203 915,18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2 203 915,18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других </w:t>
            </w:r>
            <w:proofErr w:type="spellStart"/>
            <w:proofErr w:type="gramStart"/>
            <w:r w:rsidRPr="00102711">
              <w:rPr>
                <w:bCs/>
                <w:sz w:val="18"/>
                <w:szCs w:val="18"/>
              </w:rPr>
              <w:t>обязательств,связанных</w:t>
            </w:r>
            <w:proofErr w:type="spellEnd"/>
            <w:proofErr w:type="gramEnd"/>
            <w:r w:rsidRPr="00102711">
              <w:rPr>
                <w:bCs/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5 416 471,34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5 339 580,03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5 404 313,34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5 327 429,03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12 158,00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12 151,00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38 557 258,09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38 542 462,29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38 557 258,09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38 542 462,29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26 205 567,09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26 192 743,76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24 895 789,48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24 884 304,17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1 308 298,61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1 306 960,98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1 478,61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12 339 291,00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12 337 318,53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10 603 976,00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10 602 003,53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1 731 028,00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1 731 028,00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4 287,00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492 103,87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492 093,87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492 103,87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492 093,87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492 103,87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492 093,87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26 344,00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26 344,00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26 344,00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26 344,00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78 890,00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29 990,00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386 859,87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386 859,87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386 859,87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386 859,87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319 273,32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223 280,00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319 273,32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223 280,00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</w:t>
            </w:r>
            <w:proofErr w:type="gramStart"/>
            <w:r w:rsidRPr="00102711">
              <w:rPr>
                <w:bCs/>
                <w:sz w:val="18"/>
                <w:szCs w:val="18"/>
              </w:rPr>
              <w:t>гражданам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имеющим трех и более детей.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86 450,00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86 450,00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4 128 610,00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4 127 835,27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169 000,00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других </w:t>
            </w:r>
            <w:proofErr w:type="spellStart"/>
            <w:proofErr w:type="gramStart"/>
            <w:r w:rsidRPr="00102711">
              <w:rPr>
                <w:bCs/>
                <w:sz w:val="18"/>
                <w:szCs w:val="18"/>
              </w:rPr>
              <w:t>обязательств,связанных</w:t>
            </w:r>
            <w:proofErr w:type="spellEnd"/>
            <w:proofErr w:type="gramEnd"/>
            <w:r w:rsidRPr="00102711">
              <w:rPr>
                <w:bCs/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L4970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5 011 734,00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4 787 328,00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L4970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5 011 734,00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4 787 328,00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S4970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15 260 040,90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11 669 112,00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S4970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15 260 040,90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11 669 112,00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2 911 253 924,25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1 794 231 167,79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596 625 528,79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300 309 377,36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Международные отношения и международное сотрудничество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Резервный фонд Правительства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71 822 158,03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71 337 718,13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67 501 095,42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67 095 346,72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67 501 095,42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67 095 346,72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67 501 095,42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67 095 346,72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67 420 095,42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67 014 346,72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59 138 305,39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59 077 131,51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8 205 282,73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7 861 207,91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76 507,30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76 007,30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других </w:t>
            </w:r>
            <w:proofErr w:type="spellStart"/>
            <w:proofErr w:type="gramStart"/>
            <w:r w:rsidRPr="00102711">
              <w:rPr>
                <w:bCs/>
                <w:sz w:val="18"/>
                <w:szCs w:val="18"/>
              </w:rPr>
              <w:t>обязательств,связанных</w:t>
            </w:r>
            <w:proofErr w:type="spellEnd"/>
            <w:proofErr w:type="gramEnd"/>
            <w:r w:rsidRPr="00102711">
              <w:rPr>
                <w:bCs/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895 305,50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816 614,30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895 305,50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816 614,30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895 305,50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816 614,30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63 840,80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63 840,80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63 840,80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63 840,80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831 464,70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752 773,50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217 757,80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139 066,60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613 706,90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613 706,90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Резервный фонд Правительства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751 130 453,26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498 007 720,85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473 777,84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364 686,45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473 777,84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364 686,45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473 777,84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364 686,45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473 777,84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364 686,45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343 237,84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334 146,45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343 237,84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334 146,45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30 540,00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30 540,00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30 540,00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30 540,00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1 692 168,33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1 692 168,33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1 692 168,33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1 692 168,33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использования, охраны, защиты, воспроизводства городских лесов, расположенных в границах населенных пунктов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S6340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19 600 060,00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19 600 060,00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S6340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19 600 060,00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19 600 060,00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729 364 447,09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476 350 806,07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729 364 447,09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476 350 806,07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490 927 965,85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313 661 081,67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490 927 965,85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313 661 081,67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Строительство и реконструкция автомобильных дорог общего пользования местного значения ("Реконструкция </w:t>
            </w:r>
            <w:proofErr w:type="spellStart"/>
            <w:r w:rsidRPr="00102711">
              <w:rPr>
                <w:bCs/>
                <w:sz w:val="18"/>
                <w:szCs w:val="18"/>
              </w:rPr>
              <w:t>ул.Подстанционной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</w:t>
            </w:r>
            <w:proofErr w:type="spellStart"/>
            <w:proofErr w:type="gramStart"/>
            <w:r w:rsidRPr="00102711">
              <w:rPr>
                <w:bCs/>
                <w:sz w:val="18"/>
                <w:szCs w:val="18"/>
              </w:rPr>
              <w:t>пос.Энергетик</w:t>
            </w:r>
            <w:proofErr w:type="spellEnd"/>
            <w:proofErr w:type="gramEnd"/>
            <w:r w:rsidRPr="00102711">
              <w:rPr>
                <w:bCs/>
                <w:sz w:val="18"/>
                <w:szCs w:val="18"/>
              </w:rPr>
              <w:t xml:space="preserve">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S6496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297 883 750,00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208 404 447,87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S6496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297 883 750,00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208 404 447,87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</w:t>
            </w:r>
            <w:proofErr w:type="spellStart"/>
            <w:r w:rsidRPr="00102711">
              <w:rPr>
                <w:bCs/>
                <w:sz w:val="18"/>
                <w:szCs w:val="18"/>
              </w:rPr>
              <w:t>Бештаугорского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</w:t>
            </w:r>
            <w:proofErr w:type="spellStart"/>
            <w:r w:rsidRPr="00102711">
              <w:rPr>
                <w:bCs/>
                <w:sz w:val="18"/>
                <w:szCs w:val="18"/>
              </w:rPr>
              <w:t>ул.Мира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102711">
              <w:rPr>
                <w:bCs/>
                <w:sz w:val="18"/>
                <w:szCs w:val="18"/>
              </w:rPr>
              <w:t>г.Пятигорске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(проектно-изыскательские работы)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41 044 215,85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41 044 215,85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S8881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53 256 633,80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S8881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53 256 633,80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213 824 733,53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139 924 825,08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213 824 733,53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139 924 825,08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7 445 019,39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6 966 159,57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7 445 019,39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6 966 159,57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30 464 928,40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30 260 967,82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30 464 928,40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30 260 967,82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175 914 785,74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102 697 697,69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175 914 785,74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102 697 697,69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6 930 827,22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6 930 794,27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6 930 827,22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6 930 794,27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1 399 987,20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1 399 987,20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1 399 987,20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1 399 987,20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5 530 840,02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5 530 807,07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5 530 840,02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5 530 807,07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15 151 920,49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13 305 105,05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15 151 920,49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13 305 105,05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2 782 788,00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1 496 675,19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2 782 788,00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1 496 675,19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12 369 132,49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11 808 429,86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12 369 132,49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11 808 429,86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1 350 638 905,80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813 752 727,93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415 153 795,15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120 170 572,27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415 153 795,15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120 170 572,27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415 153 795,15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120 170 572,27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"Переселение граждан из аварийного жилищного фонда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369 999,98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319 999,98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369 999,98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319 999,98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369 999,98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319 999,98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3 665 898,85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2 494 115,24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62 444,00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62 444,00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3 603 454,85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2 494 115,24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3 603 454,85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2 494 115,24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411 117 896,32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117 356 457,05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170 738 736,81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55 046 351,47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170 738 736,81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55 046 351,47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1 490 408,55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500 421,38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1 490 408,55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500 421,38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6748S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4 336 337,12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893 893,62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6748S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4 336 337,12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893 893,62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S6580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64 304 879,64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27 584 370,60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S6580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64 304 879,64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27 584 370,60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170 247 534,20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33 331 419,98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170 247 534,20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33 331 419,98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86 711 448,14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72 680 808,51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86 711 448,14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72 680 808,51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86 699 448,14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72 669 808,51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"Реконструкция и строительство ливневой канализации в г. Пятигорске Ставропольского края. Ливневой коллектор К-2 Огородная"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77 241 809,19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63 212 169,56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41 747 122,61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39 229 419,84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37 441,57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37 441,57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41 709 681,04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39 191 978,27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20 922,58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20 922,58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коммунальной и инженерной инфраструктуры муниципальных образований (обеспечение ввода объектов в эксплуатацию)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35 473 764,00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23 982 749,72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35 473 764,00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23 982 749,72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102711">
              <w:rPr>
                <w:bCs/>
                <w:sz w:val="18"/>
                <w:szCs w:val="18"/>
              </w:rPr>
              <w:t>Золотушка</w:t>
            </w:r>
            <w:proofErr w:type="spellEnd"/>
            <w:r w:rsidRPr="00102711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827 135 564,52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599 490 499,51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313 100 889,49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143 604 926,30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313 100 889,49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143 604 926,30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101 803 748,40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101 326 481,15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Реализация инициативного проекта на территории города-курорта Пятигорска "Устройство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102711">
              <w:rPr>
                <w:bCs/>
                <w:sz w:val="18"/>
                <w:szCs w:val="18"/>
              </w:rPr>
              <w:t>Шулико</w:t>
            </w:r>
            <w:proofErr w:type="spellEnd"/>
            <w:r w:rsidRPr="00102711">
              <w:rPr>
                <w:bCs/>
                <w:sz w:val="18"/>
                <w:szCs w:val="18"/>
              </w:rPr>
              <w:t>, Феодосия Кавказского, Александра Невского, Сергия Радонежского, Луначарского в поселке Горячеводском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0ИП02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0ИП02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93 810 763,36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93 620 226,98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93 810 763,36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93 620 226,98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3 655 885,09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3 655 885,09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3 820 050,04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3 534 369,08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3 820 050,04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3 534 369,08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211 297 141,09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42 278 445,15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2 976 365,00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2 664 546,35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2 976 365,00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2 664 546,35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S8560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208 320 776,09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39 613 898,80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S8560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208 320 776,09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39 613 898,80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273 775 793,09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273 728 358,12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272 705 793,09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272 658 359,96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112 059 593,41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112 055 350,26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112 059 593,41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112 055 350,26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112 059 593,41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112 055 350,26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160 646 199,68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160 603 009,70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Санитарно-гигиенические истребительные </w:t>
            </w:r>
            <w:proofErr w:type="spellStart"/>
            <w:r w:rsidRPr="00102711">
              <w:rPr>
                <w:bCs/>
                <w:sz w:val="18"/>
                <w:szCs w:val="18"/>
              </w:rPr>
              <w:t>акарицидные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499 999,76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499 999,76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371 285,75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371 285,75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156 902 485,18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156 883 724,19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156 902 485,18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156 883 724,19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2 872 426,50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2 848 000,00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2 872 426,50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2 848 000,00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1 069 998,16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1 069 998,16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1 069 998,16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1 069 998,16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240 208 976,94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182 107 310,09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240 208 976,94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182 107 310,09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80 434 162,94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33 445 902,59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3 466 322,46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3 363 260,25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3 466 322,46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3 363 260,25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161 464,04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161 464,04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161 464,04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161 464,04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76 806 376,44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29 921 178,30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76 806 376,44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29 921 178,30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159 774 814,00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148 661 407,50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102711">
              <w:rPr>
                <w:bCs/>
                <w:sz w:val="18"/>
                <w:szCs w:val="18"/>
              </w:rPr>
              <w:t>Пятигорска.I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этап.")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L5233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159 774 814,00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148 661 407,50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L5233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159 774 814,00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148 661 407,50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Реализация программ формирования современной городской среды за счет местного бюджета свыше требуемого </w:t>
            </w:r>
            <w:proofErr w:type="spellStart"/>
            <w:r w:rsidRPr="00102711">
              <w:rPr>
                <w:bCs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45551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45551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21 638 097,99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21 410 847,64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21 318 816,00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21 091 565,65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21 318 816,00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21 091 565,65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21 318 816,00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21 091 565,65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21 311 846,60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21 084 596,25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20 359 793,49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20 173 461,40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944 290,67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903 372,41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7 762,44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7 762,44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6 969,40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6 969,40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3 330,40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3 330,40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3 639,00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164 516 826,00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164 372 729,08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4 589 828,00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4 445 736,08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4 589 828,00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4 445 736,08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4 589 828,00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4 445 736,08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4 589 828,00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4 445 736,08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939 276,00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939 276,00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939 276,00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939 276,00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3 650 552,00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3 506 460,08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3 650 552,00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3 506 460,08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52690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52690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Основное мероприятие: "Строительство объекта "Средняя общеобразовательная школа на 1000 мест по адресу: Ставропольский край, </w:t>
            </w:r>
            <w:proofErr w:type="spellStart"/>
            <w:r w:rsidRPr="00102711">
              <w:rPr>
                <w:bCs/>
                <w:sz w:val="18"/>
                <w:szCs w:val="18"/>
              </w:rPr>
              <w:t>г.Пятигорск</w:t>
            </w:r>
            <w:proofErr w:type="spellEnd"/>
            <w:r w:rsidRPr="00102711">
              <w:rPr>
                <w:bCs/>
                <w:sz w:val="18"/>
                <w:szCs w:val="18"/>
              </w:rPr>
              <w:t>, водозаборных сооружений "Скачки-2", в т.ч. ПСД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2 060 798,42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1 726 790,53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2 060 798,42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1 726 790,53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2 060 798,42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1 726 790,53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1 088 317,78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1 088 317,78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1 088 317,78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1 088 317,78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735 898,42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638 472,75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735 898,42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638 472,75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490 683,43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393 257,76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490 683,43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393 257,76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245 214,99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245 214,99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245 214,99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245 214,99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S700Е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S700Е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3 801 371,89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3 801 371,89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S700Е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32 552 155,09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12 160 501,82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71 281 548,84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68 826 913,80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63 981 548,84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61 905 800,71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34 401 568,81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34 401 560,46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33 894 919,65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33 894 919,65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33 894 919,65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33 894 919,65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31 910 448,05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31 910 445,96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1 984 479,95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1 984 473,69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27 579 980,03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27 504 240,25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37 650,00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37 650,00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27 504 614,03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27 428 874,25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27 504 614,03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27 428 874,25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23 289 451,81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23 213 712,03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23 289 451,81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23 213 712,03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20 426 755,08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20 365 279,30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2 853 273,73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2 839 009,73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9 423,00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2 062 508 149,73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2 051 827 380,34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2 005 374 002,36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1 994 693 232,97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756 461 944,81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756 388 112,72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741 441 354,81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741 367 567,45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741 441 354,81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741 367 567,45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740 029 491,00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739 955 703,64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360 215 501,00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360 141 814,13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6 594 221,00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6 591 707,45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5 714 800,00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5 643 626,68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343 352 880,00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343 352 880,00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4 553 600,00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3 654 228,00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3 654 228,00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116 424,00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116 424,00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3 537 804,00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3 537 804,00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376 090 262,00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376 090 161,51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8 640 322,00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8 640 221,51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40 250,00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367 409 690,00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367 409 690,00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1 377 063,81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1 377 063,81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1 377 063,81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1 377 063,81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1 067 063,81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1 067 063,81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34 800,00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34 800,00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14 800,00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12 906 505,00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12 906 460,56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12 906 505,00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12 906 460,56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1 367 084,00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1 367 084,00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1 367 084,00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1 367 084,00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61 580,00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1 305 504,00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1 305 504,00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11 539 421,00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11 539 376,56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10 279 726,00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10 279 681,56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457 709,00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457 673,04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9 822 017,00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9 822 008,52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1 259 695,00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1 259 695,00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2 114 084,71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2 114 084,71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2 114 084,71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2 114 084,71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52 007,71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2 062 077,00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2 062 077,00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1 134 499 815,84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1 124 089 125,24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1 103 926 308,62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1 093 969 014,27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1 103 926 308,62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1 093 969 014,27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969 097 587,00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968 510 105,95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230 594 686,00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230 594 686,00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230 594 686,00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230 594 686,00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58 355 640,00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57 768 158,95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58 355 640,00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57 768 158,95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680 147 261,00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680 147 261,00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680 147 261,00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680 147 261,00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1 400 085,54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1 399 015,24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1 400 085,54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1 399 015,24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1 400 085,54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1 399 015,24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9 162 782,00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8 958 073,56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100 601,00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100 416,24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43 130,00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42 945,24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57 471,00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57 471,00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1 516 431,00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1 516 429,32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186 227,33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186 226,81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1 330 203,67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1 330 202,51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"Приобретение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77760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7 545 750,00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7 341 228,00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77760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7 545 750,00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7 341 228,00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111 835 430,87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109 742 056,80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3 216 950,00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3 076 700,00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3 216 950,00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3 076 700,00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60 939,00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53 941,28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60 939,00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53 941,28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1 626 161,00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1 603 450,00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1 626 161,00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1 603 450,00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819 718,00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783 362,00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819 718,00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783 362,00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1 737 920,12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1 737 920,12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L3040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104 373 742,75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104 224 603,52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L3040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104 373 742,75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104 224 603,52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268 461,00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268 460,12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268 461,00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268 460,12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143 461,00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143 460,12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10 028 630,00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3 138 577,24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7 378 630,00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3 138 577,24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7 378 630,00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3 138 577,24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2 133 332,21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1 952 725,36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5179F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2 133 332,21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1 952 725,36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5179F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2 133 332,21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1 952 725,36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27 733 469,37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27 352 305,53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27 733 469,37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27 352 305,53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3 450 473,90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3 439 673,90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900 359,90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889 559,90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900 359,90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889 559,90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2 550 114,00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2 550 114,00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2 550 114,00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2 550 114,00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24 282 995,47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23 912 631,63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9 017 765,10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9 016 466,22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9 017 765,10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9 016 466,22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13 481 015,37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13 478 026,37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13 481 015,37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13 478 026,37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1 784 215,00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1 418 139,04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1 784 215,00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1 418 139,04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56 656 268,03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56 578 083,38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55 640 262,00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55 601 515,86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55 640 262,00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55 601 515,86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7 216 416,00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7 216 416,00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6 502 519,00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6 502 519,00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6 502 519,00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6 502 519,00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713 897,00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713 897,00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713 897,00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713 897,00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8 136 819,07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8 098 073,60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7 236 918,07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7 236 918,07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7 236 918,07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7 236 918,07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899 901,00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861 155,53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899 901,00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861 155,53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760 976,00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760 971,99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760 976,00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760 971,99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576 153,59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576 153,59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576 153,59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78810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78810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47 705 787,82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47 587 818,79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47 098 773,00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46 980 803,97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46 145 848,00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46 027 878,97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46 145 848,00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46 027 878,97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8 218 935,00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8 141 679,32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7 923 778,00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7 848 708,26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295 157,00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292 971,06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37 819 718,00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37 779 055,35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34 744 502,00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34 725 862,69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3 065 422,00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3 043 398,66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9 794,00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9 794,00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97 899,30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97 899,30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9 245,00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5 745,00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5 745,00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467 598,00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467 598,00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467 598,00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467 598,00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124 066,82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124 066,82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124 066,82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124 066,82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57 134 147,37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57 134 147,37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57 134 147,37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57 134 147,37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595 759,00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595 759,00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39 444 322,34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39 444 322,34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10 196 265,44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10 196 265,44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10 196 265,44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10 196 265,44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496 800,00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496 800,00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496 800,00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496 800,00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5 951 000,59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5 951 000,59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5 951 000,59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5 951 000,59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195 460 202,40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186 907 996,71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15 402 061,00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15 402 026,83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514 058,00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513 700,62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2 061,95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72 163 986,49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72 163 962,82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68 739 179,82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68 739 179,82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57 869 952,40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57 869 952,40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57 869 952,40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57 869 952,40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"Культурная среда"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55195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55195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879 982,20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879 982,20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879 982,20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879 982,20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102711">
              <w:rPr>
                <w:bCs/>
                <w:sz w:val="18"/>
                <w:szCs w:val="18"/>
              </w:rPr>
              <w:t>энергопаспортов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3 424 806,67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3 424 783,00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3 424 806,67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3 424 783,00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68 908,00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68 908,00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68 908,00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68 908,00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3 323 835,00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3 323 835,00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107 378 034,91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98 826 244,49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100 950 658,46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92 488 512,53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98 468 082,46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90 005 936,53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98 305 082,46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89 918 536,53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49 826 096,19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49 826 096,19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48 499 066,52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48 499 066,52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48 499 066,52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48 499 066,52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L5194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1 327 029,67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1 327 029,67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L5194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1 327 029,67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1 327 029,67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4 980 099,34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4 980 099,34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4 980 099,34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</w:t>
            </w:r>
            <w:proofErr w:type="spellStart"/>
            <w:r w:rsidRPr="00102711">
              <w:rPr>
                <w:bCs/>
                <w:sz w:val="18"/>
                <w:szCs w:val="18"/>
              </w:rPr>
              <w:t>С.М.Киров</w:t>
            </w:r>
            <w:proofErr w:type="spellEnd"/>
            <w:r w:rsidRPr="00102711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8 386 545,27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8 386 545,27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8 386 545,27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1 442 442,00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1 442 442,00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1 402 442,00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1 402 442,00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1 040 134,00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740 134,00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740 134,00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102711">
              <w:rPr>
                <w:bCs/>
                <w:sz w:val="18"/>
                <w:szCs w:val="18"/>
              </w:rPr>
              <w:t>энергопаспортов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317 432,83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317 432,83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317 432,83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317 432,83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422 701,17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422 701,17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422 701,17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422 701,17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6 427 376,45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6 337 731,96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6 329 497,00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6 239 852,51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6 329 497,00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6 239 852,51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6 329 497,00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6 239 852,51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6 329 497,00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6 239 852,51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6 172 843,08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6 083 199,00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156 653,92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156 653,51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77 879,45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77 879,45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1 622 327 675,16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1 622 066 856,03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1 620 667 306,72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1 620 442 628,20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643 027 812,30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642 803 595,81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642 624 402,99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642 475 598,51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636 081 199,83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635 938 694,32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635 977 717,32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635 835 211,82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7 736 044,32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7 736 044,32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37 471,48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37 471,48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7 698 572,84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7 698 572,84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130 197 536,40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130 197 536,40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473 602,83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473 602,83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129 723 933,57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129 723 933,57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2 736 072,01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2 729 872,92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51 307,40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51 263,94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2 684 764,61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2 678 608,98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60 903 416,56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60 805 789,94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318 035,94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60 571 416,56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60 487 754,00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181 134 380,55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181 113 738,17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2 453 676,10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2 453 676,10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178 680 704,45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178 660 062,07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134 712 060,27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134 694 023,61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1 803 214,07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1 803 214,07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132 908 846,20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132 890 809,54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4 654 667,42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4 654 667,42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67 125,54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67 125,54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4 587 541,88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4 587 541,88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33 521,76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33 521,76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33 341,76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33 341,76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153 990,79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153 990,79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2 100,55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2 100,55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151 890,24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151 890,24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57 391 150,05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57 391 150,05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770 744,78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770 744,78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56 620 405,27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56 620 405,27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1 142 161,09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1 142 161,09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7 728,97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7 728,97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1 134 432,12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1 134 432,12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1 024 476,12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1 024 476,12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1 024 244,82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1 024 244,82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45 860 628,53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45 860 627,78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45 860 628,53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45 860 627,78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R404F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2 549 583,47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2 549 583,47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R404F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2 549 583,47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2 549 583,47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R4620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2 148 027,98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2 148 027,98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R4620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2 148 027,98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2 148 027,98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103 482,51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103 482,50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103 482,51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103 482,50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1 378,41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1 378,40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102 104,10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102 104,10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6 330 451,16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6 324 846,65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6 070 451,16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6 064 846,65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5 990 939,16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5 985 334,65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109 726,80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109 563,00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5 881 212,36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5 875 771,65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79 512,00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79 512,00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1 512,00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212 057,54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212 057,54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212 057,54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212 057,54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102711">
              <w:rPr>
                <w:bCs/>
                <w:sz w:val="18"/>
                <w:szCs w:val="18"/>
              </w:rPr>
              <w:t>Бернардацци</w:t>
            </w:r>
            <w:proofErr w:type="spellEnd"/>
            <w:r w:rsidRPr="00102711">
              <w:rPr>
                <w:bCs/>
                <w:sz w:val="18"/>
                <w:szCs w:val="18"/>
              </w:rPr>
              <w:t>, дом №2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923 413 266,47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923 413 188,53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923 413 266,47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923 413 188,53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923 413 266,47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923 413 188,53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594 350 570,14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594 350 570,14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58 370 000,00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58 370 000,00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70 245 894,14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70 245 894,14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857 718,64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857 718,64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69 388 175,50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69 388 175,50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17 914 676,00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17 914 676,00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172 276,00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172 276,00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17 742 400,00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17 742 400,00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1 133,08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1 133,08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118 866,92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118 866,92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405 569 275,76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405 569 275,76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405 569 275,76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405 569 275,76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R302F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42 130 724,24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42 130 724,24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R302F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42 130 724,24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42 130 724,24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329 062 696,33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329 062 618,39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50840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100 730 654,70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100 730 576,76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50840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100 730 654,70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100 730 576,76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5084F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20 809 343,81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20 809 343,81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5084F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20 809 343,81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20 809 343,81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207 522 697,82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207 522 697,82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207 522 697,82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207 522 697,82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54 226 227,95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54 225 843,86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53 518 106,43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53 517 772,34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3 956 168,97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3 956 168,97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1 324 463,60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1 324 463,60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1 266 463,60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1 266 463,60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718 910,00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718 910,00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547 553,60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547 553,60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2 631 705,37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2 631 705,37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2 631 705,37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2 631 705,37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1 967 922,00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1 967 922,00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663 783,37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663 783,37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1 241 050,00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1 240 715,91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1 109 250,00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1 109 242,41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705 900,00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705 900,00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705 900,00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705 900,00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403 342,41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403 342,41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131 473,50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131 473,50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131 473,50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48 264 287,46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48 264 287,46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48 264 287,46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48 264 287,46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4 837 288,00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4 837 288,00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4 666 751,25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4 666 751,25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162 380,29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162 380,29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8 156,46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8 156,46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43 426 999,46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43 426 999,46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41 697 075,00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41 697 075,00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1 728 386,46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1 728 386,46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1 538,00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190 190 774,91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106 283 818,68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190 190 774,91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106 283 818,68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97 415 924,87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97 244 573,43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93 698 720,87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93 698 720,87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93 698 720,87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93 698 720,87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3 314 023,00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3 142 671,56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3 314 023,00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3 142 671,56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3 055 828,00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2 884 476,56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3 055 828,00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2 884 476,56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3 055 828,00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2 884 476,56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102711">
              <w:rPr>
                <w:bCs/>
                <w:sz w:val="18"/>
                <w:szCs w:val="18"/>
              </w:rPr>
              <w:t>энергопаспортов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233 151,66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233 151,66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233 151,66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233 151,66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170 029,34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170 029,34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170 029,34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170 029,34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88 698 043,50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4 992 472,00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88 698 043,50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4 992 472,00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23 686 740,00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4 992 472,00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4 992 472,00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2 065 288,88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2 057 760,88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2 065 288,88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2 057 760,88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2 934 711,12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2 934 711,12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2 934 711,12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2 934 711,12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18 686 740,00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18 686 740,00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18 686 740,00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65 011 303,50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65 011 303,50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S6290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65 011 303,50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S6290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65 011 303,50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4 076 806,54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4 046 773,25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4 015 044,00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3 985 010,71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4 015 044,00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3 985 010,71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4 015 044,00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3 985 010,71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4 015 044,00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3 985 010,71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3 933 682,00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3 908 221,86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81 362,00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76 788,85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37 141 398,59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37 000 592,09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32 617 934,59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32 477 212,09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32 617 934,59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32 477 212,09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32 408 844,03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32 268 797,56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23 272 520,03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23 136 471,07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21 818 320,03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21 682 271,07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20 869 500,03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20 733 451,07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19 253 905,00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19 222 041,46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1 553 089,03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1 454 791,61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62 506,00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56 618,00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187 663,00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187 663,00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187 663,00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187 663,00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411 157,00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411 157,00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8 136 324,00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8 132 326,49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8 136 324,00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8 132 326,49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8 136 324,00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8 132 326,49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7 851 311,07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7 851 307,05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284 980,12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280 986,63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85 074,71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84 398,68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85 074,71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84 398,68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85 074,71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84 398,68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102711">
              <w:rPr>
                <w:bCs/>
                <w:sz w:val="18"/>
                <w:szCs w:val="18"/>
              </w:rPr>
              <w:t>энергопаспортов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5 546,00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5 546,00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79 528,71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78 852,68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79 528,71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78 852,68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Контрольно-счетная комиссия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2 980 807,97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2 979 915,00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2 764 167,07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2 763 274,10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213 640,90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213 640,90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7 432 057 723,66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6 201 532 511,92</w:t>
            </w:r>
          </w:p>
        </w:tc>
      </w:tr>
    </w:tbl>
    <w:p w:rsidR="00DD2382" w:rsidRDefault="00DD2382" w:rsidP="00DD2382">
      <w:pPr>
        <w:jc w:val="right"/>
      </w:pPr>
    </w:p>
    <w:p w:rsidR="00DD2382" w:rsidRDefault="00DD2382" w:rsidP="00DD2382">
      <w:pPr>
        <w:jc w:val="right"/>
      </w:pPr>
    </w:p>
    <w:p w:rsidR="00DD2382" w:rsidRDefault="00DD2382" w:rsidP="00DD2382">
      <w:pPr>
        <w:jc w:val="right"/>
      </w:pPr>
    </w:p>
    <w:p w:rsidR="00DD2382" w:rsidRDefault="00DD2382" w:rsidP="00DD238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DD2382" w:rsidRDefault="00DD2382" w:rsidP="00DD2382">
      <w:pPr>
        <w:ind w:left="-709"/>
      </w:pPr>
      <w:r>
        <w:rPr>
          <w:sz w:val="28"/>
          <w:szCs w:val="28"/>
        </w:rPr>
        <w:t xml:space="preserve">Думы города Пятигорска                                                                          </w:t>
      </w:r>
      <w:r w:rsidRPr="008758CC">
        <w:rPr>
          <w:sz w:val="28"/>
          <w:szCs w:val="28"/>
        </w:rPr>
        <w:t>Е.В. Михалева</w:t>
      </w: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 w:rsidP="00DD2382"/>
    <w:tbl>
      <w:tblPr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DD2382" w:rsidTr="00BE156A">
        <w:trPr>
          <w:trHeight w:val="20"/>
        </w:trPr>
        <w:tc>
          <w:tcPr>
            <w:tcW w:w="10080" w:type="dxa"/>
            <w:noWrap/>
            <w:hideMark/>
          </w:tcPr>
          <w:p w:rsidR="00DD2382" w:rsidRDefault="00DD2382" w:rsidP="00BE15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DD2382" w:rsidRDefault="00DD2382" w:rsidP="00BE156A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ПРИЛОЖЕНИЕ 3</w:t>
            </w:r>
          </w:p>
        </w:tc>
      </w:tr>
      <w:tr w:rsidR="00DD2382" w:rsidRPr="009E5CE4" w:rsidTr="00BE156A">
        <w:trPr>
          <w:trHeight w:val="20"/>
        </w:trPr>
        <w:tc>
          <w:tcPr>
            <w:tcW w:w="10080" w:type="dxa"/>
            <w:noWrap/>
            <w:hideMark/>
          </w:tcPr>
          <w:p w:rsidR="00DD2382" w:rsidRPr="009E5CE4" w:rsidRDefault="00DD2382" w:rsidP="00BE156A">
            <w:pPr>
              <w:ind w:right="-1263"/>
              <w:rPr>
                <w:sz w:val="26"/>
                <w:szCs w:val="26"/>
              </w:rPr>
            </w:pPr>
            <w:r w:rsidRPr="009E5CE4">
              <w:rPr>
                <w:sz w:val="26"/>
                <w:szCs w:val="26"/>
              </w:rPr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DD2382" w:rsidRPr="009E5CE4" w:rsidTr="00BE156A">
        <w:trPr>
          <w:trHeight w:val="20"/>
        </w:trPr>
        <w:tc>
          <w:tcPr>
            <w:tcW w:w="10080" w:type="dxa"/>
            <w:noWrap/>
            <w:hideMark/>
          </w:tcPr>
          <w:p w:rsidR="00DD2382" w:rsidRPr="009E5CE4" w:rsidRDefault="00DD2382" w:rsidP="00BE156A">
            <w:pPr>
              <w:rPr>
                <w:sz w:val="26"/>
                <w:szCs w:val="26"/>
              </w:rPr>
            </w:pPr>
            <w:r w:rsidRPr="009E5CE4"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  <w:r>
              <w:rPr>
                <w:sz w:val="26"/>
                <w:szCs w:val="26"/>
              </w:rPr>
              <w:t>_____________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______________</w:t>
            </w:r>
          </w:p>
        </w:tc>
      </w:tr>
    </w:tbl>
    <w:p w:rsidR="00DD2382" w:rsidRPr="009E5CE4" w:rsidRDefault="00DD2382" w:rsidP="00DD2382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99"/>
        <w:gridCol w:w="1739"/>
        <w:gridCol w:w="2798"/>
        <w:gridCol w:w="159"/>
        <w:gridCol w:w="1101"/>
        <w:gridCol w:w="866"/>
        <w:gridCol w:w="1057"/>
        <w:gridCol w:w="267"/>
        <w:gridCol w:w="802"/>
      </w:tblGrid>
      <w:tr w:rsidR="00DD2382" w:rsidRPr="00026894" w:rsidTr="00DD2382">
        <w:trPr>
          <w:gridBefore w:val="1"/>
          <w:gridAfter w:val="2"/>
          <w:wBefore w:w="635" w:type="dxa"/>
          <w:wAfter w:w="1069" w:type="dxa"/>
          <w:trHeight w:val="20"/>
        </w:trPr>
        <w:tc>
          <w:tcPr>
            <w:tcW w:w="82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DD2382" w:rsidRPr="00026894" w:rsidRDefault="00DD2382" w:rsidP="00BE156A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</w:t>
            </w:r>
          </w:p>
          <w:p w:rsidR="00DD2382" w:rsidRPr="00026894" w:rsidRDefault="00DD2382" w:rsidP="00BE156A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8"/>
                <w:szCs w:val="28"/>
              </w:rPr>
              <w:t>Показатели расходов бюджета города-курорта Пятигорска</w:t>
            </w:r>
          </w:p>
          <w:p w:rsidR="00DD2382" w:rsidRPr="00026894" w:rsidRDefault="00DD2382" w:rsidP="00BE156A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8"/>
                <w:szCs w:val="28"/>
              </w:rPr>
              <w:t xml:space="preserve"> по разделам и подразделам классификации расходов бюджетов</w:t>
            </w:r>
          </w:p>
          <w:p w:rsidR="00DD2382" w:rsidRPr="00026894" w:rsidRDefault="00DD2382" w:rsidP="00BE156A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8"/>
                <w:szCs w:val="28"/>
              </w:rPr>
              <w:t xml:space="preserve"> по результатам исполнения бюджета города-курорта Пятигорска</w:t>
            </w:r>
          </w:p>
          <w:p w:rsidR="00DD2382" w:rsidRPr="00026894" w:rsidRDefault="00DD2382" w:rsidP="00BE156A">
            <w:pPr>
              <w:jc w:val="center"/>
              <w:rPr>
                <w:color w:val="000000"/>
                <w:sz w:val="26"/>
                <w:szCs w:val="26"/>
              </w:rPr>
            </w:pPr>
            <w:r w:rsidRPr="00026894">
              <w:rPr>
                <w:color w:val="000000"/>
                <w:sz w:val="28"/>
                <w:szCs w:val="28"/>
              </w:rPr>
              <w:t xml:space="preserve"> за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026894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D2382" w:rsidRPr="00026894" w:rsidTr="00DD2382">
        <w:trPr>
          <w:gridBefore w:val="1"/>
          <w:gridAfter w:val="1"/>
          <w:wBefore w:w="635" w:type="dxa"/>
          <w:wAfter w:w="802" w:type="dxa"/>
          <w:trHeight w:val="20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82" w:rsidRPr="00026894" w:rsidRDefault="00DD2382" w:rsidP="00BE156A">
            <w:pPr>
              <w:rPr>
                <w:color w:val="00000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82" w:rsidRPr="00026894" w:rsidRDefault="00DD2382" w:rsidP="00BE156A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82" w:rsidRPr="00026894" w:rsidRDefault="00DD2382" w:rsidP="00BE156A">
            <w:pPr>
              <w:rPr>
                <w:color w:val="000000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82" w:rsidRPr="00026894" w:rsidRDefault="00DD2382" w:rsidP="00BE156A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в рублях</w:t>
            </w:r>
          </w:p>
        </w:tc>
      </w:tr>
      <w:tr w:rsidR="00DD2382" w:rsidRPr="000E59F8" w:rsidTr="00DD2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82" w:rsidRPr="009B0BDF" w:rsidRDefault="00DD2382" w:rsidP="00BE156A">
            <w:pPr>
              <w:ind w:left="-108" w:right="-73"/>
              <w:jc w:val="center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РЗ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82" w:rsidRPr="009B0BDF" w:rsidRDefault="00DD2382" w:rsidP="00BE156A">
            <w:pPr>
              <w:ind w:left="-108" w:right="-73"/>
              <w:jc w:val="center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ПР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82" w:rsidRPr="009B0BDF" w:rsidRDefault="00DD2382" w:rsidP="00BE156A">
            <w:pPr>
              <w:ind w:left="-108" w:right="-73"/>
              <w:jc w:val="center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82" w:rsidRPr="009B0BDF" w:rsidRDefault="00DD2382" w:rsidP="00BE156A">
            <w:pPr>
              <w:ind w:left="-108" w:right="-73"/>
              <w:jc w:val="center"/>
              <w:rPr>
                <w:sz w:val="27"/>
                <w:szCs w:val="27"/>
              </w:rPr>
            </w:pPr>
            <w:r w:rsidRPr="009B0BDF">
              <w:rPr>
                <w:sz w:val="27"/>
                <w:szCs w:val="27"/>
              </w:rPr>
              <w:t>Плановые назначения</w:t>
            </w:r>
          </w:p>
          <w:p w:rsidR="00DD2382" w:rsidRPr="009B0BDF" w:rsidRDefault="00DD2382" w:rsidP="00BE156A">
            <w:pPr>
              <w:ind w:left="-108" w:right="-73"/>
              <w:jc w:val="center"/>
              <w:rPr>
                <w:sz w:val="27"/>
                <w:szCs w:val="27"/>
              </w:rPr>
            </w:pPr>
            <w:r w:rsidRPr="009B0BDF">
              <w:rPr>
                <w:sz w:val="27"/>
                <w:szCs w:val="27"/>
              </w:rPr>
              <w:t>на 2022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82" w:rsidRPr="009B0BDF" w:rsidRDefault="00DD2382" w:rsidP="00BE156A">
            <w:pPr>
              <w:ind w:left="-108" w:right="-73"/>
              <w:jc w:val="center"/>
              <w:rPr>
                <w:sz w:val="27"/>
                <w:szCs w:val="27"/>
              </w:rPr>
            </w:pPr>
            <w:r w:rsidRPr="009B0BDF">
              <w:rPr>
                <w:sz w:val="27"/>
                <w:szCs w:val="27"/>
              </w:rPr>
              <w:t>Исполнено</w:t>
            </w:r>
          </w:p>
          <w:p w:rsidR="00DD2382" w:rsidRPr="009B0BDF" w:rsidRDefault="00DD2382" w:rsidP="00BE156A">
            <w:pPr>
              <w:ind w:left="-108" w:right="-73"/>
              <w:jc w:val="center"/>
              <w:rPr>
                <w:sz w:val="27"/>
                <w:szCs w:val="27"/>
              </w:rPr>
            </w:pPr>
            <w:r w:rsidRPr="009B0BDF">
              <w:rPr>
                <w:sz w:val="27"/>
                <w:szCs w:val="27"/>
              </w:rPr>
              <w:t>за 2022 год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975 314 454,85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673 349 855,33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2 654 045,76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2 588 400,84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12 727 363,00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12 727 232,70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112 144 702,81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111 841 194,61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528 311,00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528 311,00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37 702 643,74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37 701 742,42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Международные отношения и международное сотрудничество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524 803 370,76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228 971 659,23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2 000 000,00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0,00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282 754 017,78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278 991 314,53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4 418 200,00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4 418 200,00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4 418 200,00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4 418 200,00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36 145 819,59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32 577 160,42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36 145 819,59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32 577 160,42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769 799 821,03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516 554 918,70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Водное хозяйство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473 777,84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364 686,45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Лесное хозяйство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21 292 228,33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21 292 228,33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Транспорт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858 788,49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832 647,88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09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729 364 447,09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476 350 806,07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17 810 579,28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17 714 549,97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1 354 767 515,80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817 880 563,20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419 113 405,15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124 129 407,54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Коммунальное хозяйство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86 880 448,14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72 849 808,51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827 135 564,52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599 490 499,51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21 638 097,99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21 410 847,64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ОХРАНА ОКРУЖАЮЩЕЙ СРЕДЫ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164 516 826,00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164 372 729,08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Сбор, удаление отходов и очистка сточных вод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4 589 828,00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4 445 736,08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159 926 998,00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159 926 993,00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2 085 052 115,18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2 067 961 322,12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756 461 944,81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756 388 112,72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1 140 899 815,84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1 124 089 125,24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125 395 447,85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125 317 263,20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Молодежная политика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14 086 618,86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14 086 502,17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09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48 208 287,82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48 080 318,79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107 378 034,91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98 826 244,49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Культура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100 950 658,46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92 488 512,53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6 427 376,45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6 337 731,96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1 700 820 634,41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1 696 424 713,10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645 775 217,72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645 195 093,34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1 000 819 188,74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997 003 775,90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54 226 227,95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54 225 843,86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226 544 301,89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122 245 692,39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97 415 924,87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97 244 573,43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Массовый спорт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125 051 570,48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20 954 345,71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4 076 806,54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4 046 773,25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7 300 000,00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6 921 113,09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7 300 000,00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6 921 113,09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Всего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7 432 057 723,66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6 201 532 511,92</w:t>
            </w:r>
          </w:p>
        </w:tc>
      </w:tr>
    </w:tbl>
    <w:p w:rsidR="00DD2382" w:rsidRPr="007B17E0" w:rsidRDefault="00DD2382" w:rsidP="00DD2382">
      <w:pPr>
        <w:ind w:left="-426"/>
        <w:rPr>
          <w:color w:val="FF0000"/>
          <w:sz w:val="28"/>
          <w:szCs w:val="28"/>
        </w:rPr>
      </w:pPr>
    </w:p>
    <w:p w:rsidR="00DD2382" w:rsidRDefault="00DD2382" w:rsidP="00DD238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DD2382" w:rsidRDefault="00DD2382" w:rsidP="00DD2382">
      <w:pPr>
        <w:ind w:left="-426"/>
      </w:pPr>
      <w:r>
        <w:rPr>
          <w:sz w:val="28"/>
          <w:szCs w:val="28"/>
        </w:rPr>
        <w:t xml:space="preserve">Думы города Пятигорска                                                                      </w:t>
      </w:r>
      <w:r w:rsidRPr="008758CC">
        <w:rPr>
          <w:sz w:val="28"/>
          <w:szCs w:val="28"/>
        </w:rPr>
        <w:t>Е.В. Михалева</w:t>
      </w:r>
      <w:r>
        <w:rPr>
          <w:sz w:val="28"/>
          <w:szCs w:val="28"/>
        </w:rPr>
        <w:t xml:space="preserve"> </w:t>
      </w: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tbl>
      <w:tblPr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DD2382" w:rsidRPr="00235E69" w:rsidTr="00BE156A">
        <w:trPr>
          <w:trHeight w:val="20"/>
        </w:trPr>
        <w:tc>
          <w:tcPr>
            <w:tcW w:w="10080" w:type="dxa"/>
            <w:noWrap/>
            <w:hideMark/>
          </w:tcPr>
          <w:p w:rsidR="00DD2382" w:rsidRPr="00235E69" w:rsidRDefault="00DD2382" w:rsidP="00BE156A">
            <w:pPr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DD2382" w:rsidRPr="00235E69" w:rsidRDefault="00DD2382" w:rsidP="00BE156A">
            <w:pPr>
              <w:rPr>
                <w:sz w:val="20"/>
                <w:szCs w:val="20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ПРИЛОЖЕНИЕ 4</w:t>
            </w:r>
          </w:p>
        </w:tc>
      </w:tr>
      <w:tr w:rsidR="00DD2382" w:rsidRPr="00235E69" w:rsidTr="00BE156A">
        <w:trPr>
          <w:trHeight w:val="20"/>
        </w:trPr>
        <w:tc>
          <w:tcPr>
            <w:tcW w:w="10080" w:type="dxa"/>
            <w:noWrap/>
            <w:hideMark/>
          </w:tcPr>
          <w:p w:rsidR="00DD2382" w:rsidRPr="00235E69" w:rsidRDefault="00DD2382" w:rsidP="00BE156A">
            <w:pPr>
              <w:ind w:right="-1263"/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DD2382" w:rsidRPr="00235E69" w:rsidTr="00BE156A">
        <w:trPr>
          <w:trHeight w:val="20"/>
        </w:trPr>
        <w:tc>
          <w:tcPr>
            <w:tcW w:w="10080" w:type="dxa"/>
            <w:noWrap/>
            <w:hideMark/>
          </w:tcPr>
          <w:p w:rsidR="00DD2382" w:rsidRPr="00235E69" w:rsidRDefault="00DD2382" w:rsidP="00BE156A">
            <w:pPr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  <w:r>
              <w:rPr>
                <w:sz w:val="26"/>
                <w:szCs w:val="26"/>
              </w:rPr>
              <w:t>_____________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</w:t>
            </w:r>
          </w:p>
        </w:tc>
      </w:tr>
    </w:tbl>
    <w:p w:rsidR="00DD2382" w:rsidRPr="00235E69" w:rsidRDefault="00DD2382" w:rsidP="00DD2382"/>
    <w:p w:rsidR="00DD2382" w:rsidRPr="00235E69" w:rsidRDefault="00DD2382" w:rsidP="00DD2382"/>
    <w:p w:rsidR="00DD2382" w:rsidRPr="00235E69" w:rsidRDefault="00DD2382" w:rsidP="00DD2382">
      <w:pPr>
        <w:jc w:val="center"/>
        <w:rPr>
          <w:sz w:val="28"/>
          <w:szCs w:val="28"/>
        </w:rPr>
      </w:pPr>
      <w:r w:rsidRPr="00235E69">
        <w:rPr>
          <w:bCs/>
          <w:sz w:val="28"/>
          <w:szCs w:val="28"/>
        </w:rPr>
        <w:t xml:space="preserve">Показатели </w:t>
      </w:r>
      <w:r w:rsidRPr="00235E69">
        <w:rPr>
          <w:sz w:val="28"/>
          <w:szCs w:val="28"/>
        </w:rPr>
        <w:t xml:space="preserve">источников финансирования дефицита бюджета </w:t>
      </w:r>
    </w:p>
    <w:p w:rsidR="00DD2382" w:rsidRPr="002050B3" w:rsidRDefault="00DD2382" w:rsidP="00DD2382">
      <w:pPr>
        <w:jc w:val="center"/>
        <w:rPr>
          <w:color w:val="000000"/>
          <w:sz w:val="26"/>
          <w:szCs w:val="26"/>
        </w:rPr>
      </w:pPr>
      <w:r w:rsidRPr="00235E69">
        <w:rPr>
          <w:sz w:val="28"/>
          <w:szCs w:val="28"/>
        </w:rPr>
        <w:t xml:space="preserve">города-курорта Пятигорска </w:t>
      </w:r>
      <w:r w:rsidRPr="002050B3">
        <w:rPr>
          <w:color w:val="000000"/>
          <w:sz w:val="28"/>
          <w:szCs w:val="28"/>
        </w:rPr>
        <w:t>по кодам классификации источников финансирования дефицитов бюджетов по результатам исполнения бюджета города-курорта Пятигорска за 202</w:t>
      </w:r>
      <w:r>
        <w:rPr>
          <w:color w:val="000000"/>
          <w:sz w:val="28"/>
          <w:szCs w:val="28"/>
        </w:rPr>
        <w:t>2</w:t>
      </w:r>
      <w:r w:rsidRPr="002050B3">
        <w:rPr>
          <w:color w:val="000000"/>
          <w:sz w:val="28"/>
          <w:szCs w:val="28"/>
        </w:rPr>
        <w:t xml:space="preserve"> год</w:t>
      </w:r>
    </w:p>
    <w:p w:rsidR="00DD2382" w:rsidRPr="002050B3" w:rsidRDefault="00DD2382" w:rsidP="00DD2382">
      <w:pPr>
        <w:jc w:val="center"/>
        <w:rPr>
          <w:bCs/>
          <w:color w:val="000000"/>
          <w:sz w:val="28"/>
          <w:szCs w:val="28"/>
        </w:rPr>
      </w:pPr>
    </w:p>
    <w:p w:rsidR="00DD2382" w:rsidRPr="002050B3" w:rsidRDefault="00DD2382" w:rsidP="00DD2382">
      <w:pPr>
        <w:ind w:right="-219"/>
        <w:jc w:val="right"/>
        <w:rPr>
          <w:color w:val="000000"/>
        </w:rPr>
      </w:pPr>
      <w:r w:rsidRPr="002050B3">
        <w:rPr>
          <w:color w:val="000000"/>
        </w:rPr>
        <w:t>в рублях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2"/>
        <w:gridCol w:w="1134"/>
        <w:gridCol w:w="567"/>
        <w:gridCol w:w="704"/>
        <w:gridCol w:w="709"/>
        <w:gridCol w:w="1701"/>
        <w:gridCol w:w="1701"/>
      </w:tblGrid>
      <w:tr w:rsidR="00DD2382" w:rsidRPr="002050B3" w:rsidTr="00DD2382">
        <w:trPr>
          <w:cantSplit/>
          <w:trHeight w:val="20"/>
        </w:trPr>
        <w:tc>
          <w:tcPr>
            <w:tcW w:w="667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382" w:rsidRPr="002050B3" w:rsidRDefault="00DD2382" w:rsidP="00BE156A">
            <w:pPr>
              <w:jc w:val="center"/>
              <w:rPr>
                <w:color w:val="000000"/>
                <w:sz w:val="20"/>
                <w:szCs w:val="20"/>
              </w:rPr>
            </w:pPr>
            <w:r w:rsidRPr="002050B3">
              <w:rPr>
                <w:color w:val="000000"/>
                <w:sz w:val="20"/>
                <w:szCs w:val="20"/>
              </w:rPr>
              <w:t xml:space="preserve">Структура кода </w:t>
            </w:r>
            <w:proofErr w:type="gramStart"/>
            <w:r w:rsidRPr="002050B3">
              <w:rPr>
                <w:color w:val="000000"/>
                <w:sz w:val="20"/>
                <w:szCs w:val="20"/>
              </w:rPr>
              <w:t>классификации  источников</w:t>
            </w:r>
            <w:proofErr w:type="gramEnd"/>
            <w:r w:rsidRPr="002050B3">
              <w:rPr>
                <w:color w:val="000000"/>
                <w:sz w:val="20"/>
                <w:szCs w:val="20"/>
              </w:rPr>
              <w:t xml:space="preserve"> финансирования дефицита бюджета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382" w:rsidRPr="002050B3" w:rsidRDefault="00DD2382" w:rsidP="00BE156A">
            <w:pPr>
              <w:jc w:val="center"/>
              <w:rPr>
                <w:color w:val="000000"/>
                <w:sz w:val="20"/>
                <w:szCs w:val="20"/>
              </w:rPr>
            </w:pPr>
            <w:r w:rsidRPr="002050B3">
              <w:rPr>
                <w:color w:val="000000"/>
                <w:sz w:val="20"/>
                <w:szCs w:val="20"/>
              </w:rPr>
              <w:t>Всего на год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 xml:space="preserve"> Утверждено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 xml:space="preserve"> Исполнено 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vMerge/>
            <w:vAlign w:val="center"/>
          </w:tcPr>
          <w:p w:rsidR="00DD2382" w:rsidRPr="005A07E7" w:rsidRDefault="00DD2382" w:rsidP="00BE15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Гл.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A07E7">
              <w:rPr>
                <w:color w:val="000000"/>
                <w:sz w:val="16"/>
                <w:szCs w:val="16"/>
              </w:rPr>
              <w:t>ад.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Группы, подгруппы   статьи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Эл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1701" w:type="dxa"/>
            <w:vMerge/>
            <w:vAlign w:val="center"/>
          </w:tcPr>
          <w:p w:rsidR="00DD2382" w:rsidRPr="005A07E7" w:rsidRDefault="00DD2382" w:rsidP="00BE15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2382" w:rsidRPr="005A07E7" w:rsidRDefault="00DD2382" w:rsidP="00BE156A">
            <w:pPr>
              <w:rPr>
                <w:color w:val="000000"/>
                <w:sz w:val="16"/>
                <w:szCs w:val="16"/>
              </w:rPr>
            </w:pPr>
          </w:p>
        </w:tc>
      </w:tr>
      <w:tr w:rsidR="00DD2382" w:rsidRPr="005A07E7" w:rsidTr="00DD2382">
        <w:trPr>
          <w:cantSplit/>
          <w:trHeight w:val="20"/>
        </w:trPr>
        <w:tc>
          <w:tcPr>
            <w:tcW w:w="6674" w:type="dxa"/>
            <w:gridSpan w:val="6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b/>
                <w:sz w:val="20"/>
                <w:szCs w:val="20"/>
              </w:rPr>
            </w:pPr>
            <w:r w:rsidRPr="005A07E7">
              <w:rPr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90C83" w:rsidRDefault="00DD2382" w:rsidP="00BE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380 272 493</w:t>
            </w:r>
            <w:r w:rsidRPr="00390C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BE156A">
            <w:pPr>
              <w:jc w:val="right"/>
              <w:rPr>
                <w:sz w:val="20"/>
                <w:szCs w:val="20"/>
              </w:rPr>
            </w:pPr>
            <w:r w:rsidRPr="003F5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-394 184 706</w:t>
            </w:r>
            <w:r w:rsidRPr="003F52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Кредиты 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-490 000 000</w:t>
            </w:r>
            <w:r w:rsidRPr="003F52B5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-490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00 000,00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  <w:r w:rsidRPr="003F52B5">
              <w:rPr>
                <w:sz w:val="20"/>
                <w:szCs w:val="20"/>
              </w:rPr>
              <w:t> 000 000,00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645 </w:t>
            </w:r>
            <w:r w:rsidRPr="003F52B5">
              <w:rPr>
                <w:sz w:val="20"/>
                <w:szCs w:val="20"/>
              </w:rPr>
              <w:t>000 000,00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городскими округами </w:t>
            </w:r>
            <w:r w:rsidRPr="005A07E7">
              <w:rPr>
                <w:sz w:val="20"/>
                <w:szCs w:val="20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845</w:t>
            </w:r>
            <w:r w:rsidRPr="003F52B5">
              <w:rPr>
                <w:sz w:val="20"/>
                <w:szCs w:val="20"/>
              </w:rPr>
              <w:t> 000 000,00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645</w:t>
            </w:r>
            <w:r w:rsidRPr="003F52B5">
              <w:rPr>
                <w:sz w:val="20"/>
                <w:szCs w:val="20"/>
              </w:rPr>
              <w:t xml:space="preserve"> 000 000,00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7F00A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1 335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7F00A2">
              <w:rPr>
                <w:sz w:val="20"/>
                <w:szCs w:val="20"/>
              </w:rPr>
              <w:t>00 000,00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7F00A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1 135 00</w:t>
            </w:r>
            <w:r w:rsidRPr="007F00A2">
              <w:rPr>
                <w:sz w:val="20"/>
                <w:szCs w:val="20"/>
              </w:rPr>
              <w:t>0 000,00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городски</w:t>
            </w:r>
            <w:r>
              <w:rPr>
                <w:sz w:val="20"/>
                <w:szCs w:val="20"/>
              </w:rPr>
              <w:t>ми</w:t>
            </w:r>
            <w:r w:rsidRPr="005A07E7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ами</w:t>
            </w:r>
            <w:r w:rsidRPr="005A07E7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 w:rsidRPr="007F0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1 335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7F00A2">
              <w:rPr>
                <w:sz w:val="20"/>
                <w:szCs w:val="20"/>
              </w:rPr>
              <w:t>00 000,00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 w:rsidRPr="007F00A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135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</w:t>
            </w:r>
            <w:r w:rsidRPr="007F00A2">
              <w:rPr>
                <w:sz w:val="20"/>
                <w:szCs w:val="20"/>
              </w:rPr>
              <w:t>0 000,00</w:t>
            </w:r>
          </w:p>
        </w:tc>
      </w:tr>
      <w:tr w:rsidR="00DD2382" w:rsidRPr="005A07E7" w:rsidTr="00DD2382">
        <w:trPr>
          <w:cantSplit/>
          <w:trHeight w:val="725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</w:t>
            </w:r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7F00A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490 000 00</w:t>
            </w: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7F00A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490 000 00</w:t>
            </w:r>
            <w:r w:rsidRPr="007F00A2">
              <w:rPr>
                <w:sz w:val="20"/>
                <w:szCs w:val="20"/>
              </w:rPr>
              <w:t>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</w:t>
            </w:r>
            <w:r>
              <w:rPr>
                <w:sz w:val="20"/>
                <w:szCs w:val="20"/>
              </w:rPr>
              <w:t>Российской Федерации</w:t>
            </w:r>
            <w:r w:rsidRPr="005A07E7">
              <w:rPr>
                <w:sz w:val="20"/>
                <w:szCs w:val="20"/>
              </w:rPr>
              <w:t xml:space="preserve"> в валюте Российской </w:t>
            </w:r>
            <w:r>
              <w:rPr>
                <w:sz w:val="20"/>
                <w:szCs w:val="20"/>
              </w:rPr>
              <w:t>Ф</w:t>
            </w:r>
            <w:r w:rsidRPr="005A07E7">
              <w:rPr>
                <w:sz w:val="20"/>
                <w:szCs w:val="20"/>
              </w:rPr>
              <w:t>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7F00A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490 000 00</w:t>
            </w: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7F00A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490 000 00</w:t>
            </w:r>
            <w:r w:rsidRPr="007F00A2">
              <w:rPr>
                <w:sz w:val="20"/>
                <w:szCs w:val="20"/>
              </w:rPr>
              <w:t>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 бюджетных кредитов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803 902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803 902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кредитов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бюджетами городских округов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803 902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803 902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Погашение бюджетных кредитов, полученных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-313 902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-313 902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 бюджет</w:t>
            </w:r>
            <w:r>
              <w:rPr>
                <w:sz w:val="20"/>
                <w:szCs w:val="20"/>
              </w:rPr>
              <w:t>ами городских округов кредитов 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-313 902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-313 902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69621A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259 592 933,24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69621A">
              <w:rPr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01061000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259 592 933,24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69621A">
              <w:rPr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01061002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002596">
              <w:rPr>
                <w:sz w:val="20"/>
                <w:szCs w:val="20"/>
              </w:rPr>
              <w:t>259 592 933,24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002596">
              <w:rPr>
                <w:sz w:val="20"/>
                <w:szCs w:val="20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002596">
              <w:rPr>
                <w:sz w:val="20"/>
                <w:szCs w:val="20"/>
              </w:rPr>
              <w:t>01061002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002596">
              <w:rPr>
                <w:sz w:val="20"/>
                <w:szCs w:val="20"/>
              </w:rPr>
              <w:t>259 592 933,24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A73C38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380 272 493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653 777 639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A73C38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A73C38">
              <w:rPr>
                <w:sz w:val="20"/>
                <w:szCs w:val="20"/>
              </w:rPr>
              <w:t>- 8</w:t>
            </w:r>
            <w:r>
              <w:rPr>
                <w:sz w:val="20"/>
                <w:szCs w:val="20"/>
              </w:rPr>
              <w:t> 702 312 908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10 798 863 848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 xml:space="preserve">- </w:t>
            </w:r>
            <w:r w:rsidRPr="00002596">
              <w:rPr>
                <w:sz w:val="20"/>
                <w:szCs w:val="20"/>
              </w:rPr>
              <w:t>8 702 312 908,45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10 798 863 848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 xml:space="preserve">- </w:t>
            </w:r>
            <w:r w:rsidRPr="00002596">
              <w:rPr>
                <w:sz w:val="20"/>
                <w:szCs w:val="20"/>
              </w:rPr>
              <w:t>8 702 312 908,45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10 798 863 848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 xml:space="preserve">- </w:t>
            </w:r>
            <w:r w:rsidRPr="00002596">
              <w:rPr>
                <w:sz w:val="20"/>
                <w:szCs w:val="20"/>
              </w:rPr>
              <w:t>8 702 312 908,45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10 798 863 848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9 080 959 723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10 145 086 209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950AEA">
              <w:rPr>
                <w:sz w:val="20"/>
                <w:szCs w:val="20"/>
              </w:rPr>
              <w:t>9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9 080 959 723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10 145 086 209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950AEA">
              <w:rPr>
                <w:sz w:val="20"/>
                <w:szCs w:val="20"/>
              </w:rPr>
              <w:t>9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9 080 959 723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10 145 086 209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950AEA">
              <w:rPr>
                <w:sz w:val="20"/>
                <w:szCs w:val="20"/>
              </w:rPr>
              <w:t>9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9 080 959 723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10 145 086 209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950AEA">
              <w:rPr>
                <w:sz w:val="20"/>
                <w:szCs w:val="20"/>
              </w:rPr>
              <w:t>9</w:t>
            </w:r>
          </w:p>
        </w:tc>
      </w:tr>
    </w:tbl>
    <w:p w:rsidR="00DD2382" w:rsidRDefault="00DD2382" w:rsidP="00DD2382">
      <w:pPr>
        <w:ind w:right="-219"/>
        <w:jc w:val="right"/>
      </w:pPr>
    </w:p>
    <w:p w:rsidR="00DD2382" w:rsidRDefault="00DD2382" w:rsidP="00DD2382">
      <w:pPr>
        <w:ind w:left="-709"/>
        <w:rPr>
          <w:sz w:val="28"/>
          <w:szCs w:val="28"/>
        </w:rPr>
      </w:pPr>
    </w:p>
    <w:p w:rsidR="00DD2382" w:rsidRDefault="00DD2382" w:rsidP="00DD2382">
      <w:pPr>
        <w:ind w:left="-709"/>
        <w:rPr>
          <w:sz w:val="28"/>
          <w:szCs w:val="28"/>
        </w:rPr>
      </w:pPr>
    </w:p>
    <w:p w:rsidR="00DD2382" w:rsidRDefault="00DD2382" w:rsidP="00DD2382">
      <w:pPr>
        <w:ind w:left="-709" w:right="-36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DD2382" w:rsidRDefault="00DD2382" w:rsidP="00DD2382">
      <w:pPr>
        <w:ind w:left="-709" w:right="-360"/>
      </w:pPr>
      <w:r>
        <w:rPr>
          <w:sz w:val="28"/>
          <w:szCs w:val="28"/>
        </w:rPr>
        <w:t xml:space="preserve">Думы города Пятигорска                                                                       </w:t>
      </w:r>
      <w:r w:rsidRPr="008758CC">
        <w:rPr>
          <w:sz w:val="28"/>
          <w:szCs w:val="28"/>
        </w:rPr>
        <w:t>Е.В. Михалева</w:t>
      </w:r>
    </w:p>
    <w:p w:rsidR="00DD2382" w:rsidRPr="00342D2D" w:rsidRDefault="00DD2382" w:rsidP="00DD2382">
      <w:pPr>
        <w:ind w:left="-851"/>
        <w:rPr>
          <w:color w:val="FF0000"/>
        </w:rPr>
      </w:pPr>
    </w:p>
    <w:p w:rsidR="00DD2382" w:rsidRPr="007233DD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sectPr w:rsidR="00DD2382" w:rsidRPr="007233DD" w:rsidSect="00362D6C">
      <w:headerReference w:type="even" r:id="rId24"/>
      <w:headerReference w:type="default" r:id="rId25"/>
      <w:headerReference w:type="first" r:id="rId2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BE" w:rsidRDefault="00E554BE">
      <w:r>
        <w:separator/>
      </w:r>
    </w:p>
  </w:endnote>
  <w:endnote w:type="continuationSeparator" w:id="0">
    <w:p w:rsidR="00E554BE" w:rsidRDefault="00E5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BE" w:rsidRDefault="00E554BE">
      <w:r>
        <w:separator/>
      </w:r>
    </w:p>
  </w:footnote>
  <w:footnote w:type="continuationSeparator" w:id="0">
    <w:p w:rsidR="00E554BE" w:rsidRDefault="00E55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D31" w:rsidRDefault="008E1B0D" w:rsidP="001C0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6D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6D31" w:rsidRDefault="00DD6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D31" w:rsidRDefault="008E1B0D" w:rsidP="001C0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724">
      <w:rPr>
        <w:rStyle w:val="a5"/>
        <w:noProof/>
      </w:rPr>
      <w:t>84</w:t>
    </w:r>
    <w:r>
      <w:rPr>
        <w:rStyle w:val="a5"/>
      </w:rPr>
      <w:fldChar w:fldCharType="end"/>
    </w:r>
  </w:p>
  <w:p w:rsidR="00DD6D31" w:rsidRDefault="00DD6D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724" w:rsidRDefault="004A6724">
    <w:pPr>
      <w:pStyle w:val="a3"/>
    </w:pPr>
    <w:r>
      <w:t xml:space="preserve">                                                                                                                         </w:t>
    </w:r>
    <w:r w:rsidRPr="004A6724">
      <w:rPr>
        <w:sz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3E72"/>
    <w:multiLevelType w:val="hybridMultilevel"/>
    <w:tmpl w:val="03D42E06"/>
    <w:lvl w:ilvl="0" w:tplc="064E276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49E353E4"/>
    <w:multiLevelType w:val="hybridMultilevel"/>
    <w:tmpl w:val="03D42E06"/>
    <w:lvl w:ilvl="0" w:tplc="064E276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65E37D7E"/>
    <w:multiLevelType w:val="hybridMultilevel"/>
    <w:tmpl w:val="EFD20B72"/>
    <w:lvl w:ilvl="0" w:tplc="1C4285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B0D70D8"/>
    <w:multiLevelType w:val="hybridMultilevel"/>
    <w:tmpl w:val="1C400E26"/>
    <w:lvl w:ilvl="0" w:tplc="37485660">
      <w:numFmt w:val="decimalZero"/>
      <w:lvlText w:val="%1"/>
      <w:lvlJc w:val="left"/>
      <w:pPr>
        <w:ind w:left="55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EC"/>
    <w:rsid w:val="00001611"/>
    <w:rsid w:val="00052472"/>
    <w:rsid w:val="00055848"/>
    <w:rsid w:val="0007613A"/>
    <w:rsid w:val="000A4999"/>
    <w:rsid w:val="000A7BC7"/>
    <w:rsid w:val="00141815"/>
    <w:rsid w:val="00147020"/>
    <w:rsid w:val="00176420"/>
    <w:rsid w:val="00185083"/>
    <w:rsid w:val="00194E11"/>
    <w:rsid w:val="001C0B6E"/>
    <w:rsid w:val="001F018C"/>
    <w:rsid w:val="00200729"/>
    <w:rsid w:val="002106F1"/>
    <w:rsid w:val="00221902"/>
    <w:rsid w:val="00226947"/>
    <w:rsid w:val="00241361"/>
    <w:rsid w:val="002474F6"/>
    <w:rsid w:val="0026082A"/>
    <w:rsid w:val="0027034A"/>
    <w:rsid w:val="00283BA3"/>
    <w:rsid w:val="00293A73"/>
    <w:rsid w:val="002B1D16"/>
    <w:rsid w:val="002B7E6E"/>
    <w:rsid w:val="002C6CF3"/>
    <w:rsid w:val="002D1276"/>
    <w:rsid w:val="002D6E15"/>
    <w:rsid w:val="002F2A50"/>
    <w:rsid w:val="00330A0E"/>
    <w:rsid w:val="00352D57"/>
    <w:rsid w:val="00357A5B"/>
    <w:rsid w:val="00357B03"/>
    <w:rsid w:val="00362D6C"/>
    <w:rsid w:val="00375909"/>
    <w:rsid w:val="003A4E18"/>
    <w:rsid w:val="003D0574"/>
    <w:rsid w:val="003F065F"/>
    <w:rsid w:val="003F0928"/>
    <w:rsid w:val="004231C7"/>
    <w:rsid w:val="0043777F"/>
    <w:rsid w:val="004455F0"/>
    <w:rsid w:val="00453A13"/>
    <w:rsid w:val="00456AAE"/>
    <w:rsid w:val="004A1280"/>
    <w:rsid w:val="004A6724"/>
    <w:rsid w:val="004B00F1"/>
    <w:rsid w:val="004C6264"/>
    <w:rsid w:val="004D3004"/>
    <w:rsid w:val="004E12ED"/>
    <w:rsid w:val="00523BBE"/>
    <w:rsid w:val="005313CA"/>
    <w:rsid w:val="0055192B"/>
    <w:rsid w:val="00571B4E"/>
    <w:rsid w:val="0057291E"/>
    <w:rsid w:val="005739C9"/>
    <w:rsid w:val="00584815"/>
    <w:rsid w:val="005958C0"/>
    <w:rsid w:val="005E2B22"/>
    <w:rsid w:val="005F6CA4"/>
    <w:rsid w:val="00610A6A"/>
    <w:rsid w:val="0061141C"/>
    <w:rsid w:val="00645C50"/>
    <w:rsid w:val="0065229D"/>
    <w:rsid w:val="006725F7"/>
    <w:rsid w:val="00676900"/>
    <w:rsid w:val="006825A3"/>
    <w:rsid w:val="006872C2"/>
    <w:rsid w:val="00695C94"/>
    <w:rsid w:val="006A0B71"/>
    <w:rsid w:val="006C1BBE"/>
    <w:rsid w:val="0070505E"/>
    <w:rsid w:val="007233DD"/>
    <w:rsid w:val="0072594B"/>
    <w:rsid w:val="00767196"/>
    <w:rsid w:val="00767988"/>
    <w:rsid w:val="007B696D"/>
    <w:rsid w:val="007C2A6D"/>
    <w:rsid w:val="007C343D"/>
    <w:rsid w:val="007D7C63"/>
    <w:rsid w:val="007F55A2"/>
    <w:rsid w:val="00807272"/>
    <w:rsid w:val="00846F6E"/>
    <w:rsid w:val="0085144F"/>
    <w:rsid w:val="008644D5"/>
    <w:rsid w:val="00877B91"/>
    <w:rsid w:val="008B0FEC"/>
    <w:rsid w:val="008E1B0D"/>
    <w:rsid w:val="008E1D10"/>
    <w:rsid w:val="008E7524"/>
    <w:rsid w:val="00930C5F"/>
    <w:rsid w:val="0095743B"/>
    <w:rsid w:val="009A7F96"/>
    <w:rsid w:val="009D6D38"/>
    <w:rsid w:val="009D712C"/>
    <w:rsid w:val="00A123F1"/>
    <w:rsid w:val="00A16B58"/>
    <w:rsid w:val="00A23920"/>
    <w:rsid w:val="00A3712E"/>
    <w:rsid w:val="00A62825"/>
    <w:rsid w:val="00AA718D"/>
    <w:rsid w:val="00AB0DEC"/>
    <w:rsid w:val="00AE5A4A"/>
    <w:rsid w:val="00AE7DE0"/>
    <w:rsid w:val="00AF08EA"/>
    <w:rsid w:val="00B01A4B"/>
    <w:rsid w:val="00B0650F"/>
    <w:rsid w:val="00B06E51"/>
    <w:rsid w:val="00B20B5C"/>
    <w:rsid w:val="00B2575A"/>
    <w:rsid w:val="00B40128"/>
    <w:rsid w:val="00BA56F8"/>
    <w:rsid w:val="00BD3FCB"/>
    <w:rsid w:val="00C16CC0"/>
    <w:rsid w:val="00C211AF"/>
    <w:rsid w:val="00C24CE8"/>
    <w:rsid w:val="00C336E2"/>
    <w:rsid w:val="00C35704"/>
    <w:rsid w:val="00C52D99"/>
    <w:rsid w:val="00C70F98"/>
    <w:rsid w:val="00C713A4"/>
    <w:rsid w:val="00C833D0"/>
    <w:rsid w:val="00C93414"/>
    <w:rsid w:val="00C942DE"/>
    <w:rsid w:val="00CF17D2"/>
    <w:rsid w:val="00D502C3"/>
    <w:rsid w:val="00D65612"/>
    <w:rsid w:val="00DA3A54"/>
    <w:rsid w:val="00DD2382"/>
    <w:rsid w:val="00DD6D31"/>
    <w:rsid w:val="00DE5454"/>
    <w:rsid w:val="00DF1FF9"/>
    <w:rsid w:val="00E00DC4"/>
    <w:rsid w:val="00E14047"/>
    <w:rsid w:val="00E30D41"/>
    <w:rsid w:val="00E554BE"/>
    <w:rsid w:val="00EA1D47"/>
    <w:rsid w:val="00EA580C"/>
    <w:rsid w:val="00EC60C6"/>
    <w:rsid w:val="00EF6926"/>
    <w:rsid w:val="00F2222D"/>
    <w:rsid w:val="00F263EB"/>
    <w:rsid w:val="00F4011B"/>
    <w:rsid w:val="00F9376B"/>
    <w:rsid w:val="00FD1F92"/>
    <w:rsid w:val="00FE02BE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5CC6CD-2708-4093-B2C7-44387F70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A56F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A56F8"/>
    <w:pPr>
      <w:keepNext/>
      <w:widowControl w:val="0"/>
      <w:autoSpaceDE w:val="0"/>
      <w:autoSpaceDN w:val="0"/>
      <w:adjustRightInd w:val="0"/>
      <w:ind w:left="-196"/>
      <w:outlineLvl w:val="1"/>
    </w:pPr>
    <w:rPr>
      <w:b/>
      <w:bCs/>
      <w:i/>
      <w:iCs/>
      <w:szCs w:val="20"/>
    </w:rPr>
  </w:style>
  <w:style w:type="paragraph" w:styleId="3">
    <w:name w:val="heading 3"/>
    <w:basedOn w:val="a"/>
    <w:next w:val="a"/>
    <w:qFormat/>
    <w:rsid w:val="00BA56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D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D16"/>
  </w:style>
  <w:style w:type="paragraph" w:styleId="a6">
    <w:name w:val="Body Text"/>
    <w:basedOn w:val="a"/>
    <w:rsid w:val="00B40128"/>
    <w:pPr>
      <w:spacing w:after="120"/>
    </w:pPr>
  </w:style>
  <w:style w:type="paragraph" w:styleId="a7">
    <w:name w:val="List Paragraph"/>
    <w:basedOn w:val="a"/>
    <w:uiPriority w:val="34"/>
    <w:qFormat/>
    <w:rsid w:val="006C1BBE"/>
    <w:pPr>
      <w:ind w:left="720"/>
      <w:contextualSpacing/>
    </w:pPr>
  </w:style>
  <w:style w:type="character" w:customStyle="1" w:styleId="a4">
    <w:name w:val="Верхний колонтитул Знак"/>
    <w:link w:val="a3"/>
    <w:rsid w:val="00DD2382"/>
    <w:rPr>
      <w:sz w:val="24"/>
      <w:szCs w:val="24"/>
    </w:rPr>
  </w:style>
  <w:style w:type="character" w:styleId="a8">
    <w:name w:val="Hyperlink"/>
    <w:uiPriority w:val="99"/>
    <w:rsid w:val="00DD2382"/>
    <w:rPr>
      <w:color w:val="0000FF"/>
      <w:u w:val="single"/>
    </w:rPr>
  </w:style>
  <w:style w:type="character" w:styleId="a9">
    <w:name w:val="FollowedHyperlink"/>
    <w:uiPriority w:val="99"/>
    <w:rsid w:val="00DD2382"/>
    <w:rPr>
      <w:color w:val="800080"/>
      <w:u w:val="single"/>
    </w:rPr>
  </w:style>
  <w:style w:type="paragraph" w:customStyle="1" w:styleId="xl25">
    <w:name w:val="xl2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DD23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DD23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DD2382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DD2382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DD2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DD2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a">
    <w:name w:val="Balloon Text"/>
    <w:basedOn w:val="a"/>
    <w:link w:val="ab"/>
    <w:rsid w:val="00DD238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DD2382"/>
    <w:rPr>
      <w:rFonts w:ascii="Tahoma" w:hAnsi="Tahoma"/>
      <w:sz w:val="16"/>
      <w:szCs w:val="16"/>
      <w:lang w:val="x-none" w:eastAsia="x-none"/>
    </w:rPr>
  </w:style>
  <w:style w:type="paragraph" w:customStyle="1" w:styleId="xl66">
    <w:name w:val="xl66"/>
    <w:basedOn w:val="a"/>
    <w:rsid w:val="00DD238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D2382"/>
    <w:pPr>
      <w:spacing w:before="100" w:beforeAutospacing="1" w:after="100" w:afterAutospacing="1"/>
    </w:pPr>
  </w:style>
  <w:style w:type="paragraph" w:customStyle="1" w:styleId="xl70">
    <w:name w:val="xl70"/>
    <w:basedOn w:val="a"/>
    <w:rsid w:val="00DD2382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2382"/>
    <w:pPr>
      <w:spacing w:before="100" w:beforeAutospacing="1" w:after="100" w:afterAutospacing="1"/>
    </w:pPr>
  </w:style>
  <w:style w:type="paragraph" w:customStyle="1" w:styleId="xl72">
    <w:name w:val="xl72"/>
    <w:basedOn w:val="a"/>
    <w:rsid w:val="00DD2382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DD2382"/>
    <w:pPr>
      <w:spacing w:before="100" w:beforeAutospacing="1" w:after="100" w:afterAutospacing="1"/>
    </w:pPr>
  </w:style>
  <w:style w:type="paragraph" w:customStyle="1" w:styleId="xl76">
    <w:name w:val="xl76"/>
    <w:basedOn w:val="a"/>
    <w:rsid w:val="00DD238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DD2382"/>
    <w:pPr>
      <w:spacing w:before="100" w:beforeAutospacing="1" w:after="100" w:afterAutospacing="1"/>
    </w:pPr>
  </w:style>
  <w:style w:type="paragraph" w:customStyle="1" w:styleId="xl78">
    <w:name w:val="xl78"/>
    <w:basedOn w:val="a"/>
    <w:rsid w:val="00DD2382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DD2382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2382"/>
    <w:pPr>
      <w:spacing w:before="100" w:beforeAutospacing="1" w:after="100" w:afterAutospacing="1"/>
    </w:pPr>
  </w:style>
  <w:style w:type="paragraph" w:customStyle="1" w:styleId="xl81">
    <w:name w:val="xl8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DD2382"/>
    <w:pPr>
      <w:spacing w:before="100" w:beforeAutospacing="1" w:after="100" w:afterAutospacing="1"/>
      <w:jc w:val="center"/>
    </w:pPr>
  </w:style>
  <w:style w:type="paragraph" w:styleId="ac">
    <w:name w:val="footer"/>
    <w:basedOn w:val="a"/>
    <w:link w:val="ad"/>
    <w:rsid w:val="00DD23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DD2382"/>
    <w:rPr>
      <w:sz w:val="24"/>
      <w:szCs w:val="24"/>
      <w:lang w:val="x-none" w:eastAsia="x-none"/>
    </w:rPr>
  </w:style>
  <w:style w:type="paragraph" w:customStyle="1" w:styleId="font5">
    <w:name w:val="font5"/>
    <w:basedOn w:val="a"/>
    <w:rsid w:val="00DD238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238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DD2382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DD2382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DD23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DD2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DD2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D2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D2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DD2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DD2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DD238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D2382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DD238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DD23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DD238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DD23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DD238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DD23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DD238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DD2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DD238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DD23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8">
    <w:name w:val="xl16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0">
    <w:name w:val="xl170"/>
    <w:basedOn w:val="a"/>
    <w:rsid w:val="00DD23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DD2382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2">
    <w:name w:val="xl172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3">
    <w:name w:val="xl173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DD238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5">
    <w:name w:val="xl175"/>
    <w:basedOn w:val="a"/>
    <w:rsid w:val="00DD23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6">
    <w:name w:val="xl176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DD2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64">
    <w:name w:val="xl64"/>
    <w:basedOn w:val="a"/>
    <w:rsid w:val="00DD2382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9AE781256471B401043B2421C343511A6A972DA09090185755B7567C9851684AE460ECAAC7660A22EE07A4A8E9C66E97FB43BD520BF6B63BEk4N" TargetMode="External"/><Relationship Id="rId18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17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CEDDB140C62BECB017ACD9873C6202CC6EAAF11F6E8AEF4B791C9ABF2B822DCF3C83C2DC2CD150807063E13D38503FA5359D6BC609626Ek2w1N" TargetMode="External"/><Relationship Id="rId20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CEDDB140C62BECB017ACD9873C6202CC6EAAF11F6E8AEF4B791C9ABF2B822DCF3C83C2DC2CD150807063E13D38503FA5359D6BC609626Ek2w1N" TargetMode="External"/><Relationship Id="rId23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19" Type="http://schemas.openxmlformats.org/officeDocument/2006/relationships/hyperlink" Target="consultantplus://offline/ref=ED5CE80B06F0A32C256E24392FA9C17AE20F612CEE0A71799796F02F2CC54D9A3C721FFE07591BAC1DE5991E269F9408ADD48EA7D98140C4S7D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14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22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65B78-65B7-4A5C-B3F4-890326EA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43641</Words>
  <Characters>248757</Characters>
  <Application>Microsoft Office Word</Application>
  <DocSecurity>0</DocSecurity>
  <Lines>2072</Lines>
  <Paragraphs>583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superuser</cp:lastModifiedBy>
  <cp:revision>3</cp:revision>
  <cp:lastPrinted>2022-04-07T12:00:00Z</cp:lastPrinted>
  <dcterms:created xsi:type="dcterms:W3CDTF">2023-05-04T06:43:00Z</dcterms:created>
  <dcterms:modified xsi:type="dcterms:W3CDTF">2023-05-04T06:45:00Z</dcterms:modified>
</cp:coreProperties>
</file>