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EF" w:rsidRPr="00431D5B" w:rsidRDefault="00FF78F5" w:rsidP="000D4E75">
      <w:pPr>
        <w:jc w:val="center"/>
        <w:rPr>
          <w:sz w:val="4"/>
          <w:szCs w:val="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6.7pt;height:67.35pt;z-index:1;mso-wrap-distance-left:0;mso-wrap-distance-right:0;mso-position-horizontal:center" filled="t">
            <v:fill color2="black"/>
            <v:imagedata r:id="rId9" o:title=""/>
            <w10:wrap type="topAndBottom"/>
          </v:shape>
        </w:pict>
      </w:r>
    </w:p>
    <w:p w:rsidR="002504EF" w:rsidRPr="00431D5B" w:rsidRDefault="00FF78F5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431D5B">
        <w:rPr>
          <w:b w:val="0"/>
          <w:bCs w:val="0"/>
          <w:sz w:val="32"/>
        </w:rPr>
        <w:t>Российская Федерация</w:t>
      </w:r>
    </w:p>
    <w:p w:rsidR="002504EF" w:rsidRPr="00431D5B" w:rsidRDefault="00FF78F5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proofErr w:type="gramStart"/>
      <w:r w:rsidRPr="00431D5B">
        <w:rPr>
          <w:sz w:val="56"/>
        </w:rPr>
        <w:t>Р</w:t>
      </w:r>
      <w:proofErr w:type="gramEnd"/>
      <w:r w:rsidRPr="00431D5B">
        <w:rPr>
          <w:sz w:val="56"/>
        </w:rPr>
        <w:t xml:space="preserve"> Е Ш Е Н И Е</w:t>
      </w:r>
      <w:bookmarkStart w:id="0" w:name="_GoBack"/>
      <w:bookmarkEnd w:id="0"/>
    </w:p>
    <w:p w:rsidR="002504EF" w:rsidRPr="00431D5B" w:rsidRDefault="00FF78F5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431D5B">
        <w:rPr>
          <w:b w:val="0"/>
          <w:bCs w:val="0"/>
          <w:sz w:val="32"/>
        </w:rPr>
        <w:t>Думы города Пятигорска</w:t>
      </w:r>
    </w:p>
    <w:p w:rsidR="002504EF" w:rsidRPr="00431D5B" w:rsidRDefault="00FF78F5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431D5B">
        <w:rPr>
          <w:sz w:val="32"/>
        </w:rPr>
        <w:t>Ставропольского края</w:t>
      </w:r>
    </w:p>
    <w:p w:rsidR="00457B78" w:rsidRPr="00431D5B" w:rsidRDefault="00457B78" w:rsidP="00C0169B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E1415B" w:rsidRPr="00431D5B" w:rsidRDefault="00E1415B" w:rsidP="00C0169B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4757BA" w:rsidRPr="00431D5B" w:rsidRDefault="00FF78F5" w:rsidP="00CC212E">
      <w:pPr>
        <w:jc w:val="both"/>
        <w:rPr>
          <w:bCs/>
          <w:sz w:val="28"/>
          <w:szCs w:val="28"/>
        </w:rPr>
      </w:pPr>
      <w:r w:rsidRPr="00431D5B">
        <w:rPr>
          <w:sz w:val="28"/>
          <w:szCs w:val="28"/>
        </w:rPr>
        <w:t>О внесении изменений в решение Думы города Пятигорска «О бюджете города–курорта Пятигорска на 20</w:t>
      </w:r>
      <w:r w:rsidR="00437895" w:rsidRPr="00431D5B">
        <w:rPr>
          <w:sz w:val="28"/>
          <w:szCs w:val="28"/>
        </w:rPr>
        <w:t>2</w:t>
      </w:r>
      <w:r w:rsidR="00D202B3" w:rsidRPr="00431D5B">
        <w:rPr>
          <w:sz w:val="28"/>
          <w:szCs w:val="28"/>
        </w:rPr>
        <w:t>4</w:t>
      </w:r>
      <w:r w:rsidRPr="00431D5B">
        <w:rPr>
          <w:sz w:val="28"/>
          <w:szCs w:val="28"/>
        </w:rPr>
        <w:t xml:space="preserve"> год и плановый период 20</w:t>
      </w:r>
      <w:r w:rsidR="00DB7B4B" w:rsidRPr="00431D5B">
        <w:rPr>
          <w:sz w:val="28"/>
          <w:szCs w:val="28"/>
        </w:rPr>
        <w:t>2</w:t>
      </w:r>
      <w:r w:rsidR="00D202B3" w:rsidRPr="00431D5B">
        <w:rPr>
          <w:sz w:val="28"/>
          <w:szCs w:val="28"/>
        </w:rPr>
        <w:t>5</w:t>
      </w:r>
      <w:r w:rsidRPr="00431D5B">
        <w:rPr>
          <w:sz w:val="28"/>
          <w:szCs w:val="28"/>
        </w:rPr>
        <w:t xml:space="preserve"> и 202</w:t>
      </w:r>
      <w:r w:rsidR="00D202B3" w:rsidRPr="00431D5B">
        <w:rPr>
          <w:sz w:val="28"/>
          <w:szCs w:val="28"/>
        </w:rPr>
        <w:t>6</w:t>
      </w:r>
      <w:r w:rsidRPr="00431D5B">
        <w:rPr>
          <w:sz w:val="28"/>
          <w:szCs w:val="28"/>
        </w:rPr>
        <w:t xml:space="preserve"> годов</w:t>
      </w:r>
      <w:r w:rsidRPr="00431D5B">
        <w:rPr>
          <w:bCs/>
          <w:sz w:val="28"/>
          <w:szCs w:val="28"/>
        </w:rPr>
        <w:t>»</w:t>
      </w:r>
    </w:p>
    <w:p w:rsidR="00773783" w:rsidRPr="00431D5B" w:rsidRDefault="00773783" w:rsidP="00CC212E">
      <w:pPr>
        <w:pStyle w:val="a3"/>
        <w:spacing w:after="0"/>
        <w:ind w:left="561"/>
        <w:jc w:val="center"/>
        <w:rPr>
          <w:sz w:val="28"/>
          <w:szCs w:val="28"/>
          <w:lang w:val="ru-RU"/>
        </w:rPr>
      </w:pPr>
    </w:p>
    <w:p w:rsidR="002504EF" w:rsidRPr="00431D5B" w:rsidRDefault="00FF78F5" w:rsidP="00CC212E">
      <w:pPr>
        <w:pStyle w:val="a3"/>
        <w:spacing w:after="0"/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D043DA" w:rsidRPr="00431D5B">
        <w:rPr>
          <w:sz w:val="28"/>
          <w:szCs w:val="28"/>
        </w:rPr>
        <w:t>законом</w:t>
      </w:r>
      <w:r w:rsidRPr="00431D5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города–курорта Пятигорска,</w:t>
      </w:r>
      <w:r w:rsidR="00E16458" w:rsidRPr="00431D5B">
        <w:rPr>
          <w:sz w:val="28"/>
          <w:szCs w:val="28"/>
        </w:rPr>
        <w:t xml:space="preserve"> Положением о бюджетном процессе в городе</w:t>
      </w:r>
      <w:r w:rsidR="00755995" w:rsidRPr="00431D5B">
        <w:rPr>
          <w:sz w:val="28"/>
          <w:szCs w:val="28"/>
        </w:rPr>
        <w:t>–курорте</w:t>
      </w:r>
      <w:r w:rsidR="00E16458" w:rsidRPr="00431D5B">
        <w:rPr>
          <w:sz w:val="28"/>
          <w:szCs w:val="28"/>
        </w:rPr>
        <w:t xml:space="preserve"> Пятигорске</w:t>
      </w:r>
      <w:r w:rsidR="002734CB" w:rsidRPr="00431D5B">
        <w:rPr>
          <w:sz w:val="28"/>
          <w:szCs w:val="28"/>
          <w:lang w:val="ru-RU"/>
        </w:rPr>
        <w:t>,</w:t>
      </w:r>
    </w:p>
    <w:p w:rsidR="002504EF" w:rsidRPr="00431D5B" w:rsidRDefault="00FF78F5" w:rsidP="00CC212E">
      <w:pPr>
        <w:pStyle w:val="a3"/>
        <w:spacing w:after="0"/>
        <w:ind w:firstLine="567"/>
        <w:rPr>
          <w:sz w:val="28"/>
          <w:szCs w:val="28"/>
        </w:rPr>
      </w:pPr>
      <w:r w:rsidRPr="00431D5B">
        <w:rPr>
          <w:sz w:val="28"/>
          <w:szCs w:val="28"/>
        </w:rPr>
        <w:t>Дума города Пятигорска</w:t>
      </w:r>
    </w:p>
    <w:p w:rsidR="002504EF" w:rsidRPr="00431D5B" w:rsidRDefault="002504EF" w:rsidP="00CC212E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2504EF" w:rsidRPr="00431D5B" w:rsidRDefault="00FF78F5" w:rsidP="00CC212E">
      <w:pPr>
        <w:pStyle w:val="20"/>
        <w:ind w:firstLine="567"/>
      </w:pPr>
      <w:r w:rsidRPr="00431D5B">
        <w:t>РЕШИЛА:</w:t>
      </w:r>
    </w:p>
    <w:p w:rsidR="00B41332" w:rsidRPr="00431D5B" w:rsidRDefault="00B41332" w:rsidP="00CC212E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761AE9" w:rsidRPr="00431D5B" w:rsidRDefault="00FF78F5" w:rsidP="00CC212E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431D5B">
        <w:rPr>
          <w:sz w:val="28"/>
          <w:szCs w:val="28"/>
        </w:rPr>
        <w:t xml:space="preserve">1. Внести в решение Думы города Пятигорска от </w:t>
      </w:r>
      <w:r w:rsidR="00D202B3" w:rsidRPr="00431D5B">
        <w:rPr>
          <w:sz w:val="28"/>
          <w:szCs w:val="28"/>
          <w:lang w:val="ru-RU"/>
        </w:rPr>
        <w:t>19</w:t>
      </w:r>
      <w:r w:rsidRPr="00431D5B">
        <w:rPr>
          <w:sz w:val="28"/>
          <w:szCs w:val="28"/>
        </w:rPr>
        <w:t xml:space="preserve"> декабря 20</w:t>
      </w:r>
      <w:r w:rsidR="00867503" w:rsidRPr="00431D5B">
        <w:rPr>
          <w:sz w:val="28"/>
          <w:szCs w:val="28"/>
          <w:lang w:val="ru-RU"/>
        </w:rPr>
        <w:t>2</w:t>
      </w:r>
      <w:r w:rsidR="00D202B3" w:rsidRPr="00431D5B">
        <w:rPr>
          <w:sz w:val="28"/>
          <w:szCs w:val="28"/>
          <w:lang w:val="ru-RU"/>
        </w:rPr>
        <w:t>3</w:t>
      </w:r>
      <w:r w:rsidRPr="00431D5B">
        <w:rPr>
          <w:sz w:val="28"/>
          <w:szCs w:val="28"/>
        </w:rPr>
        <w:t xml:space="preserve"> года                      </w:t>
      </w:r>
      <w:r w:rsidRPr="00431D5B">
        <w:rPr>
          <w:sz w:val="28"/>
          <w:szCs w:val="28"/>
          <w:lang w:val="ru-RU"/>
        </w:rPr>
        <w:t xml:space="preserve"> </w:t>
      </w:r>
      <w:r w:rsidR="00CB5786" w:rsidRPr="00431D5B">
        <w:rPr>
          <w:sz w:val="28"/>
          <w:szCs w:val="28"/>
        </w:rPr>
        <w:t>№ 4</w:t>
      </w:r>
      <w:r w:rsidR="00D202B3" w:rsidRPr="00431D5B">
        <w:rPr>
          <w:sz w:val="28"/>
          <w:szCs w:val="28"/>
          <w:lang w:val="ru-RU"/>
        </w:rPr>
        <w:t>4</w:t>
      </w:r>
      <w:r w:rsidR="00CB5786" w:rsidRPr="00431D5B">
        <w:rPr>
          <w:sz w:val="28"/>
          <w:szCs w:val="28"/>
        </w:rPr>
        <w:t>-</w:t>
      </w:r>
      <w:r w:rsidR="00D202B3" w:rsidRPr="00431D5B">
        <w:rPr>
          <w:sz w:val="28"/>
          <w:szCs w:val="28"/>
          <w:lang w:val="ru-RU"/>
        </w:rPr>
        <w:t>35</w:t>
      </w:r>
      <w:r w:rsidR="00CB5786" w:rsidRPr="00431D5B">
        <w:rPr>
          <w:sz w:val="28"/>
          <w:szCs w:val="28"/>
        </w:rPr>
        <w:t xml:space="preserve"> РД</w:t>
      </w:r>
      <w:r w:rsidRPr="00431D5B">
        <w:rPr>
          <w:sz w:val="28"/>
          <w:szCs w:val="28"/>
        </w:rPr>
        <w:t xml:space="preserve"> «О бюджете города–курорта Пятигорска на 20</w:t>
      </w:r>
      <w:r w:rsidR="005A1BDD" w:rsidRPr="00431D5B">
        <w:rPr>
          <w:sz w:val="28"/>
          <w:szCs w:val="28"/>
          <w:lang w:val="ru-RU"/>
        </w:rPr>
        <w:t>2</w:t>
      </w:r>
      <w:r w:rsidR="00D202B3" w:rsidRPr="00431D5B">
        <w:rPr>
          <w:sz w:val="28"/>
          <w:szCs w:val="28"/>
          <w:lang w:val="ru-RU"/>
        </w:rPr>
        <w:t>4</w:t>
      </w:r>
      <w:r w:rsidRPr="00431D5B">
        <w:rPr>
          <w:sz w:val="28"/>
          <w:szCs w:val="28"/>
        </w:rPr>
        <w:t xml:space="preserve"> год и плановый период 20</w:t>
      </w:r>
      <w:r w:rsidR="003A72E1" w:rsidRPr="00431D5B">
        <w:rPr>
          <w:sz w:val="28"/>
          <w:szCs w:val="28"/>
          <w:lang w:val="ru-RU"/>
        </w:rPr>
        <w:t>2</w:t>
      </w:r>
      <w:r w:rsidR="00D202B3" w:rsidRPr="00431D5B">
        <w:rPr>
          <w:sz w:val="28"/>
          <w:szCs w:val="28"/>
          <w:lang w:val="ru-RU"/>
        </w:rPr>
        <w:t>5</w:t>
      </w:r>
      <w:r w:rsidRPr="00431D5B">
        <w:rPr>
          <w:sz w:val="28"/>
          <w:szCs w:val="28"/>
        </w:rPr>
        <w:t xml:space="preserve"> и 20</w:t>
      </w:r>
      <w:r w:rsidRPr="00431D5B">
        <w:rPr>
          <w:sz w:val="28"/>
          <w:szCs w:val="28"/>
          <w:lang w:val="ru-RU"/>
        </w:rPr>
        <w:t>2</w:t>
      </w:r>
      <w:r w:rsidR="00D202B3" w:rsidRPr="00431D5B">
        <w:rPr>
          <w:sz w:val="28"/>
          <w:szCs w:val="28"/>
          <w:lang w:val="ru-RU"/>
        </w:rPr>
        <w:t>6</w:t>
      </w:r>
      <w:r w:rsidRPr="00431D5B">
        <w:rPr>
          <w:sz w:val="28"/>
          <w:szCs w:val="28"/>
        </w:rPr>
        <w:t xml:space="preserve"> годов» следующие изменения:</w:t>
      </w:r>
    </w:p>
    <w:p w:rsidR="00453569" w:rsidRPr="00431D5B" w:rsidRDefault="00FF78F5" w:rsidP="00453569">
      <w:pPr>
        <w:pStyle w:val="a3"/>
        <w:spacing w:after="0"/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1) в пункте 1:</w:t>
      </w:r>
    </w:p>
    <w:p w:rsidR="00453569" w:rsidRPr="00431D5B" w:rsidRDefault="00FF78F5" w:rsidP="0045356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втором:</w:t>
      </w:r>
    </w:p>
    <w:p w:rsidR="00453569" w:rsidRPr="00431D5B" w:rsidRDefault="00FF78F5" w:rsidP="00453569">
      <w:pPr>
        <w:ind w:firstLine="567"/>
        <w:jc w:val="both"/>
        <w:rPr>
          <w:sz w:val="28"/>
          <w:szCs w:val="28"/>
          <w:highlight w:val="yellow"/>
        </w:rPr>
      </w:pPr>
      <w:r w:rsidRPr="00431D5B">
        <w:rPr>
          <w:sz w:val="28"/>
          <w:szCs w:val="28"/>
        </w:rPr>
        <w:t>цифры «7 773 995 182,42» заменить цифрами «</w:t>
      </w:r>
      <w:r w:rsidR="001F440A" w:rsidRPr="00431D5B">
        <w:rPr>
          <w:sz w:val="28"/>
          <w:szCs w:val="28"/>
        </w:rPr>
        <w:t>7 970 517 777,03</w:t>
      </w:r>
      <w:r w:rsidRPr="00431D5B">
        <w:rPr>
          <w:sz w:val="28"/>
          <w:szCs w:val="28"/>
        </w:rPr>
        <w:t>»;</w:t>
      </w:r>
    </w:p>
    <w:p w:rsidR="00453569" w:rsidRPr="00431D5B" w:rsidRDefault="00FF78F5" w:rsidP="0045356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цифры «8 911 436 627,29» заменить цифрами «</w:t>
      </w:r>
      <w:r w:rsidR="001F440A" w:rsidRPr="00431D5B">
        <w:rPr>
          <w:sz w:val="28"/>
          <w:szCs w:val="28"/>
        </w:rPr>
        <w:t>9 010 782 654,11</w:t>
      </w:r>
      <w:r w:rsidRPr="00431D5B">
        <w:rPr>
          <w:sz w:val="28"/>
          <w:szCs w:val="28"/>
        </w:rPr>
        <w:t>»;</w:t>
      </w:r>
    </w:p>
    <w:p w:rsidR="00453569" w:rsidRPr="00431D5B" w:rsidRDefault="00FF78F5" w:rsidP="0045356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третьем:</w:t>
      </w:r>
    </w:p>
    <w:p w:rsidR="00453569" w:rsidRPr="00431D5B" w:rsidRDefault="00FF78F5" w:rsidP="0045356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цифры «8 676 040 116,20» заменить цифрами «</w:t>
      </w:r>
      <w:r w:rsidR="001F440A" w:rsidRPr="00431D5B">
        <w:rPr>
          <w:sz w:val="28"/>
          <w:szCs w:val="28"/>
        </w:rPr>
        <w:t>8 672 562 710,81</w:t>
      </w:r>
      <w:r w:rsidRPr="00431D5B">
        <w:rPr>
          <w:sz w:val="28"/>
          <w:szCs w:val="28"/>
        </w:rPr>
        <w:t>»;</w:t>
      </w:r>
    </w:p>
    <w:p w:rsidR="00453569" w:rsidRPr="00431D5B" w:rsidRDefault="00FF78F5" w:rsidP="0045356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цифры «9 056 480 851,29» заменить цифрами «</w:t>
      </w:r>
      <w:r w:rsidR="001F440A" w:rsidRPr="00431D5B">
        <w:rPr>
          <w:sz w:val="28"/>
          <w:szCs w:val="28"/>
        </w:rPr>
        <w:t>9 155 826 878,11</w:t>
      </w:r>
      <w:r w:rsidRPr="00431D5B">
        <w:rPr>
          <w:sz w:val="28"/>
          <w:szCs w:val="28"/>
        </w:rPr>
        <w:t>»;</w:t>
      </w:r>
    </w:p>
    <w:p w:rsidR="00C915A3" w:rsidRPr="00431D5B" w:rsidRDefault="00FF78F5" w:rsidP="00C915A3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четвертом цифры «902 044 933,78» заменить цифрами                    «</w:t>
      </w:r>
      <w:r w:rsidR="00212E02" w:rsidRPr="00431D5B">
        <w:rPr>
          <w:sz w:val="28"/>
          <w:szCs w:val="28"/>
        </w:rPr>
        <w:t>702 044 933,78</w:t>
      </w:r>
      <w:r w:rsidRPr="00431D5B">
        <w:rPr>
          <w:sz w:val="28"/>
          <w:szCs w:val="28"/>
        </w:rPr>
        <w:t>»;</w:t>
      </w:r>
    </w:p>
    <w:p w:rsidR="00387379" w:rsidRPr="00431D5B" w:rsidRDefault="00FF78F5" w:rsidP="00387379">
      <w:pPr>
        <w:ind w:left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2) в пункте 4:</w:t>
      </w:r>
    </w:p>
    <w:p w:rsidR="00387379" w:rsidRPr="00431D5B" w:rsidRDefault="00FF78F5" w:rsidP="0038737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цифры «</w:t>
      </w:r>
      <w:r w:rsidR="007F7513" w:rsidRPr="00431D5B">
        <w:rPr>
          <w:sz w:val="28"/>
          <w:szCs w:val="28"/>
        </w:rPr>
        <w:t>5 577 704 395,90</w:t>
      </w:r>
      <w:r w:rsidRPr="00431D5B">
        <w:rPr>
          <w:sz w:val="28"/>
          <w:szCs w:val="28"/>
        </w:rPr>
        <w:t>» заменить цифрами «</w:t>
      </w:r>
      <w:r w:rsidR="00212E02" w:rsidRPr="00431D5B">
        <w:rPr>
          <w:sz w:val="28"/>
          <w:szCs w:val="28"/>
        </w:rPr>
        <w:t>5 754 202 214,83</w:t>
      </w:r>
      <w:r w:rsidRPr="00431D5B">
        <w:rPr>
          <w:sz w:val="28"/>
          <w:szCs w:val="28"/>
        </w:rPr>
        <w:t>»;</w:t>
      </w:r>
    </w:p>
    <w:p w:rsidR="00387379" w:rsidRPr="00431D5B" w:rsidRDefault="00FF78F5" w:rsidP="00387379">
      <w:pPr>
        <w:ind w:left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цифры «</w:t>
      </w:r>
      <w:r w:rsidR="007F7513" w:rsidRPr="00431D5B">
        <w:rPr>
          <w:sz w:val="28"/>
          <w:szCs w:val="28"/>
        </w:rPr>
        <w:t>6 657 785 676,29</w:t>
      </w:r>
      <w:r w:rsidRPr="00431D5B">
        <w:rPr>
          <w:sz w:val="28"/>
          <w:szCs w:val="28"/>
        </w:rPr>
        <w:t>» заменить цифрами «</w:t>
      </w:r>
      <w:r w:rsidR="00212E02" w:rsidRPr="00431D5B">
        <w:rPr>
          <w:sz w:val="28"/>
          <w:szCs w:val="28"/>
        </w:rPr>
        <w:t>6 757 131 703,11</w:t>
      </w:r>
      <w:r w:rsidRPr="00431D5B">
        <w:rPr>
          <w:sz w:val="28"/>
          <w:szCs w:val="28"/>
        </w:rPr>
        <w:t>»;</w:t>
      </w:r>
    </w:p>
    <w:p w:rsidR="0054146E" w:rsidRPr="00431D5B" w:rsidRDefault="00FF78F5" w:rsidP="0054146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 xml:space="preserve">3) </w:t>
      </w:r>
      <w:r w:rsidR="00B60911" w:rsidRPr="00431D5B">
        <w:rPr>
          <w:sz w:val="27"/>
          <w:szCs w:val="27"/>
        </w:rPr>
        <w:t>в абзаце втором пункта 7</w:t>
      </w:r>
      <w:r w:rsidRPr="00431D5B">
        <w:rPr>
          <w:sz w:val="28"/>
          <w:szCs w:val="28"/>
        </w:rPr>
        <w:t>:</w:t>
      </w:r>
    </w:p>
    <w:p w:rsidR="0054146E" w:rsidRPr="00431D5B" w:rsidRDefault="00FF78F5" w:rsidP="0054146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 xml:space="preserve">цифры </w:t>
      </w:r>
      <w:r w:rsidR="009F3DA2" w:rsidRPr="00431D5B">
        <w:rPr>
          <w:sz w:val="28"/>
          <w:szCs w:val="28"/>
        </w:rPr>
        <w:t>«</w:t>
      </w:r>
      <w:r w:rsidR="00D73F8A" w:rsidRPr="00431D5B">
        <w:rPr>
          <w:sz w:val="28"/>
          <w:szCs w:val="28"/>
        </w:rPr>
        <w:t>547 798 215,34</w:t>
      </w:r>
      <w:r w:rsidR="009F3DA2" w:rsidRPr="00431D5B">
        <w:rPr>
          <w:sz w:val="28"/>
          <w:szCs w:val="28"/>
        </w:rPr>
        <w:t>»</w:t>
      </w:r>
      <w:r w:rsidRPr="00431D5B">
        <w:rPr>
          <w:sz w:val="28"/>
          <w:szCs w:val="28"/>
        </w:rPr>
        <w:t xml:space="preserve"> заменить цифрами «</w:t>
      </w:r>
      <w:r w:rsidR="002C48C0" w:rsidRPr="00431D5B">
        <w:rPr>
          <w:sz w:val="28"/>
          <w:szCs w:val="28"/>
        </w:rPr>
        <w:t>524 036 724,87</w:t>
      </w:r>
      <w:r w:rsidRPr="00431D5B">
        <w:rPr>
          <w:sz w:val="28"/>
          <w:szCs w:val="28"/>
        </w:rPr>
        <w:t>»;</w:t>
      </w:r>
    </w:p>
    <w:p w:rsidR="0054146E" w:rsidRPr="00431D5B" w:rsidRDefault="00FF78F5" w:rsidP="0054146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 xml:space="preserve">цифры </w:t>
      </w:r>
      <w:r w:rsidR="009F3DA2" w:rsidRPr="00431D5B">
        <w:rPr>
          <w:sz w:val="28"/>
          <w:szCs w:val="28"/>
        </w:rPr>
        <w:t>«</w:t>
      </w:r>
      <w:r w:rsidR="00D73F8A" w:rsidRPr="00431D5B">
        <w:rPr>
          <w:sz w:val="28"/>
          <w:szCs w:val="28"/>
        </w:rPr>
        <w:t>543 182 415,34</w:t>
      </w:r>
      <w:r w:rsidR="009F3DA2" w:rsidRPr="00431D5B">
        <w:rPr>
          <w:sz w:val="28"/>
          <w:szCs w:val="28"/>
        </w:rPr>
        <w:t>»</w:t>
      </w:r>
      <w:r w:rsidRPr="00431D5B">
        <w:rPr>
          <w:sz w:val="28"/>
          <w:szCs w:val="28"/>
        </w:rPr>
        <w:t xml:space="preserve"> заменить цифрами «</w:t>
      </w:r>
      <w:r w:rsidR="002C48C0" w:rsidRPr="00431D5B">
        <w:rPr>
          <w:sz w:val="28"/>
          <w:szCs w:val="28"/>
        </w:rPr>
        <w:t>519 879 374,87</w:t>
      </w:r>
      <w:r w:rsidRPr="00431D5B">
        <w:rPr>
          <w:sz w:val="28"/>
          <w:szCs w:val="28"/>
        </w:rPr>
        <w:t>»;</w:t>
      </w:r>
    </w:p>
    <w:p w:rsidR="005D6D08" w:rsidRDefault="00FF78F5" w:rsidP="005D6D08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4) в пункте 8</w:t>
      </w:r>
      <w:r w:rsidR="008E7EFD" w:rsidRPr="00431D5B">
        <w:rPr>
          <w:sz w:val="28"/>
          <w:szCs w:val="28"/>
        </w:rPr>
        <w:t xml:space="preserve"> </w:t>
      </w:r>
      <w:r w:rsidRPr="00431D5B">
        <w:rPr>
          <w:sz w:val="28"/>
          <w:szCs w:val="28"/>
        </w:rPr>
        <w:t>цифры «</w:t>
      </w:r>
      <w:r w:rsidR="00D73F8A" w:rsidRPr="00431D5B">
        <w:rPr>
          <w:sz w:val="28"/>
          <w:szCs w:val="28"/>
        </w:rPr>
        <w:t>1 671 082 381,41</w:t>
      </w:r>
      <w:r w:rsidRPr="00431D5B">
        <w:rPr>
          <w:sz w:val="28"/>
          <w:szCs w:val="28"/>
        </w:rPr>
        <w:t>» заменить цифрами «</w:t>
      </w:r>
      <w:r w:rsidR="00137B65" w:rsidRPr="00431D5B">
        <w:rPr>
          <w:sz w:val="28"/>
          <w:szCs w:val="28"/>
        </w:rPr>
        <w:t>1 665 768 335,72</w:t>
      </w:r>
      <w:r w:rsidRPr="00431D5B">
        <w:rPr>
          <w:sz w:val="28"/>
          <w:szCs w:val="28"/>
        </w:rPr>
        <w:t>»;</w:t>
      </w:r>
    </w:p>
    <w:p w:rsidR="007002B2" w:rsidRPr="00FF78F5" w:rsidRDefault="00FF78F5" w:rsidP="007002B2">
      <w:pPr>
        <w:ind w:firstLine="567"/>
        <w:jc w:val="both"/>
        <w:rPr>
          <w:sz w:val="28"/>
          <w:szCs w:val="28"/>
        </w:rPr>
      </w:pPr>
      <w:r w:rsidRPr="00FF78F5">
        <w:rPr>
          <w:sz w:val="28"/>
          <w:szCs w:val="28"/>
        </w:rPr>
        <w:lastRenderedPageBreak/>
        <w:t>5) после абзаца первого пункта 10 дополнить абзацем следующего содержания:</w:t>
      </w:r>
    </w:p>
    <w:p w:rsidR="007002B2" w:rsidRPr="00FF78F5" w:rsidRDefault="00FF78F5" w:rsidP="007002B2">
      <w:pPr>
        <w:ind w:firstLine="567"/>
        <w:jc w:val="both"/>
        <w:rPr>
          <w:sz w:val="28"/>
          <w:szCs w:val="28"/>
        </w:rPr>
      </w:pPr>
      <w:r w:rsidRPr="00FF78F5">
        <w:rPr>
          <w:sz w:val="28"/>
          <w:szCs w:val="28"/>
        </w:rPr>
        <w:t>«обеспечение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</w:r>
      <w:proofErr w:type="gramStart"/>
      <w:r w:rsidRPr="00FF78F5">
        <w:rPr>
          <w:sz w:val="28"/>
          <w:szCs w:val="28"/>
        </w:rPr>
        <w:t>;»</w:t>
      </w:r>
      <w:proofErr w:type="gramEnd"/>
      <w:r w:rsidRPr="00FF78F5">
        <w:rPr>
          <w:sz w:val="28"/>
          <w:szCs w:val="28"/>
        </w:rPr>
        <w:t>;</w:t>
      </w:r>
    </w:p>
    <w:p w:rsidR="000F3808" w:rsidRPr="00FF78F5" w:rsidRDefault="00FF78F5" w:rsidP="000F3808">
      <w:pPr>
        <w:ind w:firstLine="567"/>
        <w:jc w:val="both"/>
        <w:rPr>
          <w:sz w:val="28"/>
          <w:szCs w:val="28"/>
        </w:rPr>
      </w:pPr>
      <w:r w:rsidRPr="00FF78F5">
        <w:rPr>
          <w:sz w:val="28"/>
          <w:szCs w:val="28"/>
        </w:rPr>
        <w:t>6) после абзаца первого пункта 11 дополнить абзацем следующего содержания:</w:t>
      </w:r>
    </w:p>
    <w:p w:rsidR="000F3808" w:rsidRPr="00FF78F5" w:rsidRDefault="00FF78F5" w:rsidP="000F3808">
      <w:pPr>
        <w:ind w:firstLine="567"/>
        <w:jc w:val="both"/>
        <w:rPr>
          <w:bCs/>
          <w:sz w:val="28"/>
          <w:szCs w:val="28"/>
        </w:rPr>
      </w:pPr>
      <w:r w:rsidRPr="00FF78F5">
        <w:rPr>
          <w:sz w:val="28"/>
          <w:szCs w:val="28"/>
        </w:rPr>
        <w:t xml:space="preserve">«- обеспечение </w:t>
      </w:r>
      <w:proofErr w:type="gramStart"/>
      <w:r w:rsidRPr="00FF78F5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FF78F5">
        <w:rPr>
          <w:sz w:val="28"/>
          <w:szCs w:val="28"/>
        </w:rPr>
        <w:t>;»;</w:t>
      </w:r>
    </w:p>
    <w:p w:rsidR="00137B65" w:rsidRPr="00FF78F5" w:rsidRDefault="000F3808" w:rsidP="00137B65">
      <w:pPr>
        <w:ind w:firstLine="567"/>
        <w:jc w:val="both"/>
        <w:rPr>
          <w:sz w:val="27"/>
          <w:szCs w:val="27"/>
        </w:rPr>
      </w:pPr>
      <w:r w:rsidRPr="00FF78F5">
        <w:rPr>
          <w:sz w:val="28"/>
          <w:szCs w:val="28"/>
        </w:rPr>
        <w:t>7</w:t>
      </w:r>
      <w:r w:rsidR="00CC0775" w:rsidRPr="00FF78F5">
        <w:rPr>
          <w:sz w:val="28"/>
          <w:szCs w:val="28"/>
        </w:rPr>
        <w:t>)</w:t>
      </w:r>
      <w:r w:rsidR="007123B3" w:rsidRPr="00FF78F5">
        <w:rPr>
          <w:sz w:val="28"/>
          <w:szCs w:val="28"/>
        </w:rPr>
        <w:t xml:space="preserve"> </w:t>
      </w:r>
      <w:r w:rsidR="00FF78F5" w:rsidRPr="00FF78F5">
        <w:rPr>
          <w:sz w:val="27"/>
          <w:szCs w:val="27"/>
        </w:rPr>
        <w:t>пункт 12 изложить в следующей редакции:</w:t>
      </w:r>
    </w:p>
    <w:p w:rsidR="00753977" w:rsidRPr="00431D5B" w:rsidRDefault="00FF78F5" w:rsidP="00753977">
      <w:pPr>
        <w:pStyle w:val="a3"/>
        <w:spacing w:after="0"/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«12. В соответствии с пунктом 3 статьи 217 Бюджетного кодекса Российской Федерации установить, что основанием для внесения в 2024 году и плановом периоде 2025 и 2026 годов изменений в показатели сводной бюджетной росписи бюджета города является распределение зарезервированных средств в составе утвержденных бюджетных ассигнований:</w:t>
      </w:r>
    </w:p>
    <w:p w:rsidR="00753977" w:rsidRPr="00431D5B" w:rsidRDefault="00FF78F5" w:rsidP="00753977">
      <w:pPr>
        <w:pStyle w:val="a3"/>
        <w:shd w:val="clear" w:color="auto" w:fill="FFFFFF"/>
        <w:spacing w:after="0" w:line="235" w:lineRule="auto"/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 xml:space="preserve">на 2024 год в объеме </w:t>
      </w:r>
      <w:r w:rsidRPr="00431D5B">
        <w:rPr>
          <w:sz w:val="27"/>
          <w:szCs w:val="27"/>
        </w:rPr>
        <w:t>277</w:t>
      </w:r>
      <w:r w:rsidRPr="00431D5B">
        <w:rPr>
          <w:sz w:val="28"/>
          <w:szCs w:val="28"/>
        </w:rPr>
        <w:t> </w:t>
      </w:r>
      <w:r w:rsidRPr="00431D5B">
        <w:rPr>
          <w:sz w:val="27"/>
          <w:szCs w:val="27"/>
        </w:rPr>
        <w:t>462,21</w:t>
      </w:r>
      <w:r w:rsidRPr="00431D5B">
        <w:rPr>
          <w:sz w:val="28"/>
          <w:szCs w:val="28"/>
        </w:rPr>
        <w:t xml:space="preserve"> рублей, на 2025 год в объеме 1 000 000,00 рублей и на 2026 год в объеме 1 000 000,00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 законодательством;</w:t>
      </w:r>
    </w:p>
    <w:p w:rsidR="0030548E" w:rsidRPr="00431D5B" w:rsidRDefault="00753977" w:rsidP="00753977">
      <w:pPr>
        <w:shd w:val="clear" w:color="auto" w:fill="FFFFFF"/>
        <w:ind w:firstLine="567"/>
        <w:jc w:val="both"/>
        <w:rPr>
          <w:sz w:val="27"/>
          <w:szCs w:val="27"/>
        </w:rPr>
      </w:pPr>
      <w:proofErr w:type="gramStart"/>
      <w:r w:rsidRPr="00431D5B">
        <w:rPr>
          <w:sz w:val="28"/>
          <w:szCs w:val="28"/>
        </w:rPr>
        <w:t xml:space="preserve">на 2024 год в объеме </w:t>
      </w:r>
      <w:r w:rsidRPr="00431D5B">
        <w:rPr>
          <w:sz w:val="27"/>
          <w:szCs w:val="27"/>
        </w:rPr>
        <w:t>4</w:t>
      </w:r>
      <w:r w:rsidRPr="00431D5B">
        <w:rPr>
          <w:sz w:val="28"/>
          <w:szCs w:val="28"/>
        </w:rPr>
        <w:t> </w:t>
      </w:r>
      <w:r w:rsidRPr="00431D5B">
        <w:rPr>
          <w:sz w:val="27"/>
          <w:szCs w:val="27"/>
        </w:rPr>
        <w:t>000</w:t>
      </w:r>
      <w:r w:rsidRPr="00431D5B">
        <w:rPr>
          <w:sz w:val="28"/>
          <w:szCs w:val="28"/>
        </w:rPr>
        <w:t> </w:t>
      </w:r>
      <w:r w:rsidRPr="00431D5B">
        <w:rPr>
          <w:sz w:val="27"/>
          <w:szCs w:val="27"/>
        </w:rPr>
        <w:t>000,00</w:t>
      </w:r>
      <w:r w:rsidRPr="00431D5B">
        <w:rPr>
          <w:sz w:val="28"/>
          <w:szCs w:val="28"/>
        </w:rPr>
        <w:t xml:space="preserve"> рублей, на 2025 год в объеме 20 000 000,00 рублей и на 2026 год в объеме 20 000 000,00 рублей, предусмотренных по подразделу «Резервные фонды» раздела «Общегосударственные вопросы» классификации расходов бюджетов на мероприятия, источником финансового обеспечения которых являются средства резервного фонда администрации города Пятигорска, в соответствии с постановлением администрации города Пятигорска от</w:t>
      </w:r>
      <w:proofErr w:type="gramEnd"/>
      <w:r w:rsidRPr="00431D5B">
        <w:rPr>
          <w:sz w:val="28"/>
          <w:szCs w:val="28"/>
        </w:rPr>
        <w:t xml:space="preserve"> 19.08.2022 № 3165 «Об утверждении </w:t>
      </w:r>
      <w:proofErr w:type="gramStart"/>
      <w:r w:rsidRPr="00431D5B">
        <w:rPr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Pr="00431D5B">
        <w:rPr>
          <w:sz w:val="28"/>
          <w:szCs w:val="28"/>
        </w:rPr>
        <w:t xml:space="preserve"> Пятигорска», в том числе на ликвидацию последствий чрезвычайных ситуаций на 2024 год в объеме 3 900 000,00 рублей, на 2025 год в объеме 2 000 000,00 рублей и на 2026 год в объеме 2 000 000,00 рублей.</w:t>
      </w:r>
      <w:r w:rsidR="00FF78F5" w:rsidRPr="00431D5B">
        <w:rPr>
          <w:sz w:val="27"/>
          <w:szCs w:val="27"/>
        </w:rPr>
        <w:t>»;</w:t>
      </w:r>
    </w:p>
    <w:p w:rsidR="00615CA0" w:rsidRPr="00431D5B" w:rsidRDefault="000F3808" w:rsidP="00615CA0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8</w:t>
      </w:r>
      <w:r w:rsidR="00B86C29" w:rsidRPr="00431D5B">
        <w:rPr>
          <w:sz w:val="27"/>
          <w:szCs w:val="27"/>
        </w:rPr>
        <w:t xml:space="preserve">) </w:t>
      </w:r>
      <w:r w:rsidR="00FF78F5" w:rsidRPr="00431D5B">
        <w:rPr>
          <w:sz w:val="28"/>
          <w:szCs w:val="28"/>
        </w:rPr>
        <w:t>в пункте 18:</w:t>
      </w:r>
    </w:p>
    <w:p w:rsidR="00615CA0" w:rsidRPr="00431D5B" w:rsidRDefault="00FF78F5" w:rsidP="00615CA0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третьем цифры «890 000 000,00» заменить цифрами «690 000 000,00»;</w:t>
      </w:r>
    </w:p>
    <w:p w:rsidR="00615CA0" w:rsidRPr="00431D5B" w:rsidRDefault="00FF78F5" w:rsidP="00615CA0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четвертом  цифры «890 000 000,00» заменить цифрами  «690 000 000,00»;</w:t>
      </w:r>
    </w:p>
    <w:p w:rsidR="00615CA0" w:rsidRPr="00431D5B" w:rsidRDefault="00FF78F5" w:rsidP="00615CA0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в абзаце  пятом цифры «890 000 000,00» заменить  цифрами  «690 000 000,00»;</w:t>
      </w:r>
    </w:p>
    <w:p w:rsidR="00B86C29" w:rsidRPr="00431D5B" w:rsidRDefault="000F3808" w:rsidP="00431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1D5B" w:rsidRPr="00431D5B">
        <w:rPr>
          <w:sz w:val="28"/>
          <w:szCs w:val="28"/>
        </w:rPr>
        <w:t>) в пункте 19 цифры «5 000 000,00» заменить цифрами «1 183 277,95»;</w:t>
      </w:r>
    </w:p>
    <w:p w:rsidR="007E26EC" w:rsidRPr="00431D5B" w:rsidRDefault="000F3808" w:rsidP="00CC2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5933" w:rsidRPr="00431D5B">
        <w:rPr>
          <w:sz w:val="28"/>
          <w:szCs w:val="28"/>
        </w:rPr>
        <w:t>) приложение 1 изложить в редакции согласно приложению 1 к настоящему решению;</w:t>
      </w:r>
    </w:p>
    <w:p w:rsidR="00387379" w:rsidRPr="00431D5B" w:rsidRDefault="007002B2" w:rsidP="003873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F3808">
        <w:rPr>
          <w:sz w:val="28"/>
          <w:szCs w:val="28"/>
        </w:rPr>
        <w:t>1</w:t>
      </w:r>
      <w:r w:rsidR="00FF78F5" w:rsidRPr="00431D5B">
        <w:rPr>
          <w:sz w:val="28"/>
          <w:szCs w:val="28"/>
        </w:rPr>
        <w:t>) приложение 2 изложить в редакции согласно приложению 2 к настоящему решению;</w:t>
      </w:r>
    </w:p>
    <w:p w:rsidR="00773C02" w:rsidRPr="00431D5B" w:rsidRDefault="00431D5B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2</w:t>
      </w:r>
      <w:r w:rsidR="00FF78F5" w:rsidRPr="00431D5B">
        <w:rPr>
          <w:sz w:val="28"/>
          <w:szCs w:val="28"/>
        </w:rPr>
        <w:t xml:space="preserve">) приложение </w:t>
      </w:r>
      <w:r w:rsidR="00232862" w:rsidRPr="00431D5B">
        <w:rPr>
          <w:sz w:val="28"/>
          <w:szCs w:val="28"/>
        </w:rPr>
        <w:t>3</w:t>
      </w:r>
      <w:r w:rsidR="00FF78F5" w:rsidRPr="00431D5B">
        <w:rPr>
          <w:sz w:val="28"/>
          <w:szCs w:val="28"/>
        </w:rPr>
        <w:t xml:space="preserve"> изложить в редакции согласно приложению </w:t>
      </w:r>
      <w:r w:rsidR="00387379" w:rsidRPr="00431D5B">
        <w:rPr>
          <w:sz w:val="28"/>
          <w:szCs w:val="28"/>
        </w:rPr>
        <w:t>3</w:t>
      </w:r>
      <w:r w:rsidR="00FF78F5" w:rsidRPr="00431D5B">
        <w:rPr>
          <w:sz w:val="28"/>
          <w:szCs w:val="28"/>
        </w:rPr>
        <w:t xml:space="preserve"> к настоящему решению;</w:t>
      </w:r>
    </w:p>
    <w:p w:rsidR="00387379" w:rsidRPr="00431D5B" w:rsidRDefault="00431D5B" w:rsidP="00387379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3</w:t>
      </w:r>
      <w:r w:rsidR="00FF78F5" w:rsidRPr="00431D5B">
        <w:rPr>
          <w:sz w:val="28"/>
          <w:szCs w:val="28"/>
        </w:rPr>
        <w:t>) приложение 4 изложить в редакции согласно приложению 4 к настоящему решению;</w:t>
      </w:r>
    </w:p>
    <w:p w:rsidR="00CE1ECE" w:rsidRPr="00431D5B" w:rsidRDefault="0024763E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4</w:t>
      </w:r>
      <w:r w:rsidR="005016C9" w:rsidRPr="00431D5B">
        <w:rPr>
          <w:sz w:val="28"/>
          <w:szCs w:val="28"/>
        </w:rPr>
        <w:t xml:space="preserve">) </w:t>
      </w:r>
      <w:r w:rsidR="00FF78F5" w:rsidRPr="00431D5B">
        <w:rPr>
          <w:sz w:val="28"/>
          <w:szCs w:val="28"/>
        </w:rPr>
        <w:t xml:space="preserve">приложение </w:t>
      </w:r>
      <w:r w:rsidR="00680E78" w:rsidRPr="00431D5B">
        <w:rPr>
          <w:sz w:val="28"/>
          <w:szCs w:val="28"/>
        </w:rPr>
        <w:t>5</w:t>
      </w:r>
      <w:r w:rsidR="00FF78F5"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5</w:t>
      </w:r>
      <w:r w:rsidR="00FF78F5" w:rsidRPr="00431D5B">
        <w:rPr>
          <w:sz w:val="28"/>
          <w:szCs w:val="28"/>
        </w:rPr>
        <w:t xml:space="preserve"> к настоящему решению;</w:t>
      </w:r>
    </w:p>
    <w:p w:rsidR="00E07CFC" w:rsidRPr="00431D5B" w:rsidRDefault="00FF78F5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5</w:t>
      </w:r>
      <w:r w:rsidRPr="00431D5B">
        <w:rPr>
          <w:sz w:val="28"/>
          <w:szCs w:val="28"/>
        </w:rPr>
        <w:t xml:space="preserve">) приложение </w:t>
      </w:r>
      <w:r w:rsidR="00680E78" w:rsidRPr="00431D5B">
        <w:rPr>
          <w:sz w:val="28"/>
          <w:szCs w:val="28"/>
        </w:rPr>
        <w:t>6</w:t>
      </w:r>
      <w:r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6</w:t>
      </w:r>
      <w:r w:rsidRPr="00431D5B">
        <w:rPr>
          <w:sz w:val="28"/>
          <w:szCs w:val="28"/>
        </w:rPr>
        <w:t xml:space="preserve"> к настоящему решению;</w:t>
      </w:r>
    </w:p>
    <w:p w:rsidR="00E07CFC" w:rsidRPr="00431D5B" w:rsidRDefault="00FF78F5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6</w:t>
      </w:r>
      <w:r w:rsidRPr="00431D5B">
        <w:rPr>
          <w:sz w:val="28"/>
          <w:szCs w:val="28"/>
        </w:rPr>
        <w:t xml:space="preserve">) приложение </w:t>
      </w:r>
      <w:r w:rsidR="00680E78" w:rsidRPr="00431D5B">
        <w:rPr>
          <w:sz w:val="28"/>
          <w:szCs w:val="28"/>
        </w:rPr>
        <w:t>7</w:t>
      </w:r>
      <w:r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7</w:t>
      </w:r>
      <w:r w:rsidRPr="00431D5B">
        <w:rPr>
          <w:sz w:val="28"/>
          <w:szCs w:val="28"/>
        </w:rPr>
        <w:t xml:space="preserve"> к настоящему решению;</w:t>
      </w:r>
    </w:p>
    <w:p w:rsidR="00CE1ECE" w:rsidRPr="00431D5B" w:rsidRDefault="00FF78F5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7</w:t>
      </w:r>
      <w:r w:rsidRPr="00431D5B">
        <w:rPr>
          <w:sz w:val="28"/>
          <w:szCs w:val="28"/>
        </w:rPr>
        <w:t xml:space="preserve">) приложение </w:t>
      </w:r>
      <w:r w:rsidR="00680E78" w:rsidRPr="00431D5B">
        <w:rPr>
          <w:sz w:val="28"/>
          <w:szCs w:val="28"/>
        </w:rPr>
        <w:t>8</w:t>
      </w:r>
      <w:r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8</w:t>
      </w:r>
      <w:r w:rsidRPr="00431D5B">
        <w:rPr>
          <w:sz w:val="28"/>
          <w:szCs w:val="28"/>
        </w:rPr>
        <w:t xml:space="preserve"> к настоящему решению</w:t>
      </w:r>
      <w:r w:rsidR="00F4713B" w:rsidRPr="00431D5B">
        <w:rPr>
          <w:sz w:val="28"/>
          <w:szCs w:val="28"/>
        </w:rPr>
        <w:t>;</w:t>
      </w:r>
    </w:p>
    <w:p w:rsidR="00F4713B" w:rsidRPr="00431D5B" w:rsidRDefault="00FF78F5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8</w:t>
      </w:r>
      <w:r w:rsidRPr="00431D5B">
        <w:rPr>
          <w:sz w:val="28"/>
          <w:szCs w:val="28"/>
        </w:rPr>
        <w:t xml:space="preserve">) приложение </w:t>
      </w:r>
      <w:r w:rsidR="00680E78" w:rsidRPr="00431D5B">
        <w:rPr>
          <w:sz w:val="28"/>
          <w:szCs w:val="28"/>
        </w:rPr>
        <w:t>9</w:t>
      </w:r>
      <w:r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9</w:t>
      </w:r>
      <w:r w:rsidRPr="00431D5B">
        <w:rPr>
          <w:sz w:val="28"/>
          <w:szCs w:val="28"/>
        </w:rPr>
        <w:t xml:space="preserve"> к настоящему решению;</w:t>
      </w:r>
    </w:p>
    <w:p w:rsidR="00F4713B" w:rsidRPr="00431D5B" w:rsidRDefault="009C529E" w:rsidP="00CC212E">
      <w:pPr>
        <w:ind w:firstLine="567"/>
        <w:jc w:val="both"/>
        <w:rPr>
          <w:sz w:val="28"/>
          <w:szCs w:val="28"/>
        </w:rPr>
      </w:pPr>
      <w:r w:rsidRPr="00431D5B">
        <w:rPr>
          <w:sz w:val="28"/>
          <w:szCs w:val="28"/>
        </w:rPr>
        <w:t>1</w:t>
      </w:r>
      <w:r w:rsidR="000F3808">
        <w:rPr>
          <w:sz w:val="28"/>
          <w:szCs w:val="28"/>
        </w:rPr>
        <w:t>9</w:t>
      </w:r>
      <w:r w:rsidR="00FF78F5" w:rsidRPr="00431D5B">
        <w:rPr>
          <w:sz w:val="28"/>
          <w:szCs w:val="28"/>
        </w:rPr>
        <w:t>) приложение 1</w:t>
      </w:r>
      <w:r w:rsidR="00680E78" w:rsidRPr="00431D5B">
        <w:rPr>
          <w:sz w:val="28"/>
          <w:szCs w:val="28"/>
        </w:rPr>
        <w:t>0</w:t>
      </w:r>
      <w:r w:rsidR="00FF78F5" w:rsidRPr="00431D5B">
        <w:rPr>
          <w:sz w:val="28"/>
          <w:szCs w:val="28"/>
        </w:rPr>
        <w:t xml:space="preserve"> изложить в редакции согласно приложению </w:t>
      </w:r>
      <w:r w:rsidR="00680E78" w:rsidRPr="00431D5B">
        <w:rPr>
          <w:sz w:val="28"/>
          <w:szCs w:val="28"/>
        </w:rPr>
        <w:t>10</w:t>
      </w:r>
      <w:r w:rsidR="00212E02" w:rsidRPr="00431D5B">
        <w:rPr>
          <w:sz w:val="28"/>
          <w:szCs w:val="28"/>
        </w:rPr>
        <w:t xml:space="preserve"> к настоящему решению;</w:t>
      </w:r>
    </w:p>
    <w:p w:rsidR="00212E02" w:rsidRPr="00431D5B" w:rsidRDefault="000F3808" w:rsidP="00CC2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F78F5" w:rsidRPr="00431D5B">
        <w:rPr>
          <w:sz w:val="28"/>
          <w:szCs w:val="28"/>
        </w:rPr>
        <w:t>) приложение 11 изложить в редакции согласно приложению 11 к настоящему решению.</w:t>
      </w:r>
    </w:p>
    <w:p w:rsidR="00E20E53" w:rsidRPr="00431D5B" w:rsidRDefault="00645284" w:rsidP="00CC212E">
      <w:pPr>
        <w:pStyle w:val="20"/>
        <w:tabs>
          <w:tab w:val="left" w:pos="709"/>
        </w:tabs>
        <w:ind w:left="57" w:right="-5" w:firstLine="567"/>
      </w:pPr>
      <w:r w:rsidRPr="00431D5B">
        <w:t>2</w:t>
      </w:r>
      <w:r w:rsidR="00FF78F5" w:rsidRPr="00431D5B">
        <w:t>. Настоящее решение вступает в силу со дня его официального опубликования.</w:t>
      </w:r>
    </w:p>
    <w:p w:rsidR="002734CB" w:rsidRPr="00431D5B" w:rsidRDefault="002734CB" w:rsidP="00E20E53">
      <w:pPr>
        <w:pStyle w:val="a3"/>
        <w:spacing w:after="0" w:line="240" w:lineRule="exact"/>
        <w:ind w:left="560" w:firstLine="540"/>
        <w:jc w:val="center"/>
        <w:rPr>
          <w:lang w:val="ru-RU"/>
        </w:rPr>
      </w:pPr>
    </w:p>
    <w:p w:rsidR="0030548E" w:rsidRPr="00431D5B" w:rsidRDefault="0030548E" w:rsidP="00E20E53">
      <w:pPr>
        <w:pStyle w:val="a3"/>
        <w:spacing w:after="0" w:line="240" w:lineRule="exact"/>
        <w:ind w:left="560" w:firstLine="540"/>
        <w:jc w:val="center"/>
        <w:rPr>
          <w:lang w:val="ru-RU"/>
        </w:rPr>
      </w:pPr>
    </w:p>
    <w:p w:rsidR="0030548E" w:rsidRPr="00431D5B" w:rsidRDefault="0030548E" w:rsidP="00E20E53">
      <w:pPr>
        <w:pStyle w:val="a3"/>
        <w:spacing w:after="0" w:line="240" w:lineRule="exact"/>
        <w:ind w:left="560" w:firstLine="540"/>
        <w:jc w:val="center"/>
        <w:rPr>
          <w:lang w:val="ru-RU"/>
        </w:rPr>
      </w:pPr>
    </w:p>
    <w:p w:rsidR="00754980" w:rsidRPr="00431D5B" w:rsidRDefault="00FF78F5" w:rsidP="00754980">
      <w:pPr>
        <w:pStyle w:val="a3"/>
        <w:spacing w:after="0"/>
        <w:rPr>
          <w:iCs/>
          <w:sz w:val="28"/>
          <w:szCs w:val="28"/>
        </w:rPr>
      </w:pPr>
      <w:r w:rsidRPr="00431D5B">
        <w:rPr>
          <w:iCs/>
          <w:sz w:val="28"/>
          <w:szCs w:val="28"/>
        </w:rPr>
        <w:t xml:space="preserve">Председатель </w:t>
      </w:r>
    </w:p>
    <w:p w:rsidR="00754980" w:rsidRPr="00431D5B" w:rsidRDefault="00FF78F5" w:rsidP="00754980">
      <w:pPr>
        <w:pStyle w:val="a3"/>
        <w:spacing w:after="0"/>
        <w:rPr>
          <w:iCs/>
          <w:sz w:val="28"/>
          <w:szCs w:val="28"/>
        </w:rPr>
      </w:pPr>
      <w:r w:rsidRPr="00431D5B">
        <w:rPr>
          <w:iCs/>
          <w:sz w:val="28"/>
          <w:szCs w:val="28"/>
        </w:rPr>
        <w:t xml:space="preserve">Думы города Пятигорска                                                          </w:t>
      </w:r>
      <w:r w:rsidRPr="00431D5B">
        <w:rPr>
          <w:iCs/>
          <w:sz w:val="28"/>
          <w:szCs w:val="28"/>
          <w:lang w:val="ru-RU"/>
        </w:rPr>
        <w:t xml:space="preserve">      </w:t>
      </w:r>
      <w:r w:rsidRPr="00431D5B">
        <w:rPr>
          <w:iCs/>
          <w:sz w:val="28"/>
          <w:szCs w:val="28"/>
        </w:rPr>
        <w:t>Л.В.Похилько</w:t>
      </w:r>
    </w:p>
    <w:p w:rsidR="00754980" w:rsidRPr="00431D5B" w:rsidRDefault="00754980" w:rsidP="00754980">
      <w:pPr>
        <w:pStyle w:val="a3"/>
        <w:spacing w:line="240" w:lineRule="exact"/>
        <w:ind w:right="-130"/>
        <w:rPr>
          <w:iCs/>
          <w:sz w:val="28"/>
          <w:szCs w:val="28"/>
          <w:lang w:val="ru-RU"/>
        </w:rPr>
      </w:pPr>
    </w:p>
    <w:p w:rsidR="00912522" w:rsidRPr="00431D5B" w:rsidRDefault="005A6A65" w:rsidP="00912522">
      <w:pPr>
        <w:rPr>
          <w:sz w:val="28"/>
          <w:szCs w:val="28"/>
        </w:rPr>
      </w:pPr>
      <w:r w:rsidRPr="00431D5B">
        <w:rPr>
          <w:sz w:val="28"/>
          <w:szCs w:val="28"/>
        </w:rPr>
        <w:t>Глава города Пятигорска                                                              Д.Ю.Ворошилов</w:t>
      </w:r>
    </w:p>
    <w:p w:rsidR="00690C7E" w:rsidRPr="00431D5B" w:rsidRDefault="00690C7E" w:rsidP="00912522">
      <w:pPr>
        <w:rPr>
          <w:sz w:val="28"/>
          <w:szCs w:val="28"/>
        </w:rPr>
      </w:pPr>
    </w:p>
    <w:p w:rsidR="0030548E" w:rsidRPr="00431D5B" w:rsidRDefault="0030548E" w:rsidP="00912522">
      <w:pPr>
        <w:rPr>
          <w:sz w:val="28"/>
          <w:szCs w:val="28"/>
        </w:rPr>
      </w:pPr>
    </w:p>
    <w:p w:rsidR="0030548E" w:rsidRPr="00431D5B" w:rsidRDefault="0030548E" w:rsidP="00912522">
      <w:pPr>
        <w:rPr>
          <w:sz w:val="28"/>
          <w:szCs w:val="28"/>
        </w:rPr>
      </w:pPr>
    </w:p>
    <w:p w:rsidR="00754980" w:rsidRPr="00431D5B" w:rsidRDefault="00FF78F5" w:rsidP="00754980">
      <w:pPr>
        <w:ind w:right="-1"/>
        <w:rPr>
          <w:sz w:val="28"/>
          <w:szCs w:val="28"/>
        </w:rPr>
      </w:pPr>
      <w:r w:rsidRPr="00431D5B">
        <w:rPr>
          <w:sz w:val="28"/>
          <w:szCs w:val="28"/>
        </w:rPr>
        <w:t>__________________</w:t>
      </w:r>
      <w:r w:rsidR="00973956" w:rsidRPr="00431D5B">
        <w:rPr>
          <w:sz w:val="28"/>
          <w:szCs w:val="28"/>
        </w:rPr>
        <w:t>___</w:t>
      </w:r>
    </w:p>
    <w:p w:rsidR="00E67774" w:rsidRPr="00431D5B" w:rsidRDefault="00754980" w:rsidP="00762401">
      <w:pPr>
        <w:ind w:right="-1"/>
        <w:rPr>
          <w:sz w:val="28"/>
          <w:szCs w:val="28"/>
        </w:rPr>
        <w:sectPr w:rsidR="00E67774" w:rsidRPr="00431D5B" w:rsidSect="002E70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567" w:bottom="851" w:left="1985" w:header="851" w:footer="284" w:gutter="0"/>
          <w:cols w:space="708"/>
          <w:titlePg/>
          <w:docGrid w:linePitch="360"/>
        </w:sectPr>
      </w:pPr>
      <w:r w:rsidRPr="00431D5B">
        <w:rPr>
          <w:sz w:val="28"/>
          <w:szCs w:val="28"/>
        </w:rPr>
        <w:t>_____________________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47B26" w:rsidTr="0025449D">
        <w:trPr>
          <w:trHeight w:val="20"/>
        </w:trPr>
        <w:tc>
          <w:tcPr>
            <w:tcW w:w="9639" w:type="dxa"/>
            <w:noWrap/>
          </w:tcPr>
          <w:p w:rsidR="00592338" w:rsidRDefault="00FF78F5" w:rsidP="00F164AF">
            <w:pPr>
              <w:ind w:firstLine="5137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</w:tc>
      </w:tr>
      <w:tr w:rsidR="00547B26" w:rsidTr="0025449D">
        <w:trPr>
          <w:trHeight w:val="20"/>
        </w:trPr>
        <w:tc>
          <w:tcPr>
            <w:tcW w:w="9639" w:type="dxa"/>
            <w:noWrap/>
          </w:tcPr>
          <w:p w:rsidR="00592338" w:rsidRDefault="00FF78F5" w:rsidP="00F164AF">
            <w:pPr>
              <w:ind w:right="-1263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547B26" w:rsidTr="0025449D">
        <w:trPr>
          <w:trHeight w:val="20"/>
        </w:trPr>
        <w:tc>
          <w:tcPr>
            <w:tcW w:w="9639" w:type="dxa"/>
            <w:noWrap/>
          </w:tcPr>
          <w:p w:rsidR="00592338" w:rsidRPr="0095276F" w:rsidRDefault="00B472CB" w:rsidP="003C01F4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№ ____________</w:t>
            </w:r>
          </w:p>
        </w:tc>
      </w:tr>
      <w:tr w:rsidR="00547B26" w:rsidTr="0025449D">
        <w:trPr>
          <w:trHeight w:val="20"/>
        </w:trPr>
        <w:tc>
          <w:tcPr>
            <w:tcW w:w="9639" w:type="dxa"/>
            <w:noWrap/>
          </w:tcPr>
          <w:p w:rsidR="00592338" w:rsidRDefault="00592338" w:rsidP="00592338"/>
        </w:tc>
      </w:tr>
      <w:tr w:rsidR="00547B26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7ED9" w:rsidRDefault="00397ED9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22574B" w:rsidRDefault="0022574B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592338" w:rsidRPr="00877523" w:rsidRDefault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547B26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RDefault="00FF78F5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547B26" w:rsidTr="0025449D">
        <w:trPr>
          <w:trHeight w:val="16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Default="00056AEB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FF78F5"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="00FF78F5"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RDefault="00FF78F5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547B26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Pr="004333DA" w:rsidRDefault="00FF78F5" w:rsidP="00B43AED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на 20</w:t>
            </w:r>
            <w:r w:rsidR="00FA4988">
              <w:rPr>
                <w:bCs/>
                <w:sz w:val="28"/>
                <w:szCs w:val="28"/>
              </w:rPr>
              <w:t>2</w:t>
            </w:r>
            <w:r w:rsidR="00B43AED">
              <w:rPr>
                <w:bCs/>
                <w:sz w:val="28"/>
                <w:szCs w:val="28"/>
              </w:rPr>
              <w:t>4</w:t>
            </w:r>
            <w:r w:rsidRPr="004333DA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183B28" w:rsidRPr="00DF08DE" w:rsidRDefault="00183B28" w:rsidP="00DF08DE">
      <w:pPr>
        <w:ind w:left="-360" w:hanging="360"/>
        <w:rPr>
          <w:sz w:val="26"/>
          <w:szCs w:val="26"/>
        </w:rPr>
      </w:pPr>
    </w:p>
    <w:p w:rsidR="003F5361" w:rsidRDefault="00FF78F5" w:rsidP="00150212">
      <w:pPr>
        <w:ind w:right="140"/>
        <w:jc w:val="right"/>
      </w:pPr>
      <w:r w:rsidRPr="00BB2141">
        <w:t>в рублях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528"/>
        <w:gridCol w:w="1985"/>
      </w:tblGrid>
      <w:tr w:rsidR="00547B26" w:rsidTr="00FB3242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:rsidR="00FB3242" w:rsidRPr="00FB3242" w:rsidRDefault="00FF78F5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B3242" w:rsidRPr="00FB3242" w:rsidRDefault="00FF78F5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3242" w:rsidRPr="00FB3242" w:rsidRDefault="00FF78F5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Всего на 2024 год</w:t>
            </w:r>
          </w:p>
        </w:tc>
      </w:tr>
      <w:tr w:rsidR="00547B26" w:rsidTr="00FB3242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B3242" w:rsidRPr="00FB3242" w:rsidRDefault="00FF78F5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7 970 517 777,03</w:t>
            </w:r>
          </w:p>
        </w:tc>
      </w:tr>
      <w:tr w:rsidR="00547B26" w:rsidTr="00FB3242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B3242" w:rsidRPr="00FB3242" w:rsidRDefault="00FF78F5">
            <w:pPr>
              <w:jc w:val="center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8 672 562 710,81</w:t>
            </w:r>
          </w:p>
        </w:tc>
      </w:tr>
      <w:tr w:rsidR="00547B26" w:rsidTr="00FB3242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B3242" w:rsidRPr="00FB3242" w:rsidRDefault="00FF78F5">
            <w:pPr>
              <w:jc w:val="center"/>
              <w:rPr>
                <w:i/>
                <w:iCs/>
                <w:sz w:val="20"/>
                <w:szCs w:val="20"/>
              </w:rPr>
            </w:pPr>
            <w:r w:rsidRPr="00FB3242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-702 044 933,78</w:t>
            </w:r>
          </w:p>
        </w:tc>
      </w:tr>
      <w:tr w:rsidR="00547B26" w:rsidTr="00FB3242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FB3242" w:rsidRPr="00FB3242" w:rsidRDefault="00FF78F5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FB3242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702 044 933,78</w:t>
            </w:r>
          </w:p>
        </w:tc>
      </w:tr>
      <w:tr w:rsidR="00547B26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FB324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FF78F5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 </w:t>
            </w:r>
          </w:p>
        </w:tc>
      </w:tr>
      <w:tr w:rsidR="00547B26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FF78F5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0,00</w:t>
            </w:r>
          </w:p>
        </w:tc>
      </w:tr>
      <w:tr w:rsidR="00547B26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200 000 000,00</w:t>
            </w:r>
          </w:p>
        </w:tc>
      </w:tr>
      <w:tr w:rsidR="00547B26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-200 000 000,00</w:t>
            </w:r>
          </w:p>
        </w:tc>
      </w:tr>
      <w:tr w:rsidR="00547B26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FF78F5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0,00</w:t>
            </w:r>
          </w:p>
        </w:tc>
      </w:tr>
      <w:tr w:rsidR="00547B26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300 000 000,00</w:t>
            </w:r>
          </w:p>
        </w:tc>
      </w:tr>
      <w:tr w:rsidR="00547B26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-300 000 000,00</w:t>
            </w:r>
          </w:p>
        </w:tc>
      </w:tr>
      <w:tr w:rsidR="00547B26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FF78F5">
            <w:pPr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bCs/>
                <w:sz w:val="20"/>
                <w:szCs w:val="20"/>
              </w:rPr>
            </w:pPr>
            <w:r w:rsidRPr="00FB3242">
              <w:rPr>
                <w:bCs/>
                <w:sz w:val="20"/>
                <w:szCs w:val="20"/>
              </w:rPr>
              <w:t>702 044 933,78</w:t>
            </w:r>
          </w:p>
        </w:tc>
      </w:tr>
      <w:tr w:rsidR="00547B26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-8 470 517 777,03</w:t>
            </w:r>
          </w:p>
        </w:tc>
      </w:tr>
      <w:tr w:rsidR="00547B26" w:rsidTr="00FB3242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5528" w:type="dxa"/>
            <w:shd w:val="clear" w:color="auto" w:fill="auto"/>
            <w:hideMark/>
          </w:tcPr>
          <w:p w:rsidR="00FB3242" w:rsidRPr="00FB3242" w:rsidRDefault="00FF78F5">
            <w:pPr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3242" w:rsidRPr="00FB3242" w:rsidRDefault="00FF78F5">
            <w:pPr>
              <w:jc w:val="right"/>
              <w:rPr>
                <w:sz w:val="20"/>
                <w:szCs w:val="20"/>
              </w:rPr>
            </w:pPr>
            <w:r w:rsidRPr="00FB3242">
              <w:rPr>
                <w:sz w:val="20"/>
                <w:szCs w:val="20"/>
              </w:rPr>
              <w:t>9 172 562 710,81</w:t>
            </w:r>
          </w:p>
        </w:tc>
      </w:tr>
    </w:tbl>
    <w:p w:rsidR="009B779B" w:rsidRDefault="009B779B" w:rsidP="00016A32">
      <w:pPr>
        <w:rPr>
          <w:sz w:val="28"/>
          <w:szCs w:val="28"/>
        </w:rPr>
      </w:pPr>
    </w:p>
    <w:p w:rsidR="00454DD9" w:rsidRDefault="00454DD9" w:rsidP="00016A32">
      <w:pPr>
        <w:rPr>
          <w:sz w:val="28"/>
          <w:szCs w:val="28"/>
        </w:rPr>
      </w:pPr>
    </w:p>
    <w:p w:rsidR="00454DD9" w:rsidRDefault="00454DD9" w:rsidP="00016A32">
      <w:pPr>
        <w:rPr>
          <w:sz w:val="28"/>
          <w:szCs w:val="28"/>
        </w:rPr>
      </w:pPr>
    </w:p>
    <w:p w:rsidR="007054EC" w:rsidRPr="008758CC" w:rsidRDefault="00FF78F5" w:rsidP="0025449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016A32" w:rsidRPr="00CA19FC" w:rsidRDefault="007054EC" w:rsidP="0025449D">
      <w:pPr>
        <w:ind w:left="284" w:right="-1" w:hanging="284"/>
        <w:rPr>
          <w:sz w:val="28"/>
          <w:szCs w:val="28"/>
        </w:rPr>
        <w:sectPr w:rsidR="00016A32" w:rsidRPr="00CA19FC" w:rsidSect="00FF78F5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</w:t>
      </w:r>
      <w:r w:rsidR="00F164AF">
        <w:rPr>
          <w:sz w:val="28"/>
          <w:szCs w:val="28"/>
        </w:rPr>
        <w:t xml:space="preserve">                       </w:t>
      </w:r>
      <w:r w:rsidR="00183B28">
        <w:rPr>
          <w:sz w:val="28"/>
          <w:szCs w:val="28"/>
        </w:rPr>
        <w:t xml:space="preserve"> </w:t>
      </w:r>
      <w:r w:rsidRPr="008758CC">
        <w:rPr>
          <w:sz w:val="28"/>
          <w:szCs w:val="28"/>
        </w:rPr>
        <w:t>Е.В. Михалева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47B26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FF78F5" w:rsidP="0093474B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lastRenderedPageBreak/>
              <w:t>ПРИЛОЖЕНИЕ 2</w:t>
            </w:r>
          </w:p>
        </w:tc>
      </w:tr>
      <w:tr w:rsidR="00547B26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FF78F5" w:rsidP="0093474B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547B26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6F1CDB" w:rsidP="00F1361E">
            <w:pPr>
              <w:ind w:right="-108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№ ____________</w:t>
            </w:r>
          </w:p>
        </w:tc>
      </w:tr>
      <w:tr w:rsidR="00547B26" w:rsidTr="0093474B">
        <w:trPr>
          <w:trHeight w:val="20"/>
        </w:trPr>
        <w:tc>
          <w:tcPr>
            <w:tcW w:w="9639" w:type="dxa"/>
            <w:noWrap/>
          </w:tcPr>
          <w:p w:rsidR="00C069DA" w:rsidRPr="00F1361E" w:rsidRDefault="00C069DA">
            <w:pPr>
              <w:rPr>
                <w:sz w:val="28"/>
                <w:szCs w:val="28"/>
              </w:rPr>
            </w:pPr>
          </w:p>
          <w:p w:rsidR="00FA56D7" w:rsidRDefault="00FA56D7"/>
        </w:tc>
      </w:tr>
      <w:tr w:rsidR="00547B26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877523" w:rsidRDefault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547B26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RDefault="00FF78F5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547B26" w:rsidTr="0093474B">
        <w:trPr>
          <w:trHeight w:val="16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Default="001402ED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FF78F5"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="00FF78F5"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RDefault="00FF78F5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547B26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5BA" w:rsidRDefault="00BC7AF2" w:rsidP="00447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</w:t>
            </w:r>
            <w:r w:rsidR="00B45ACA">
              <w:rPr>
                <w:sz w:val="28"/>
                <w:szCs w:val="28"/>
              </w:rPr>
              <w:t>2</w:t>
            </w:r>
            <w:r w:rsidR="00203B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203B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2C487C" w:rsidRPr="004333DA" w:rsidRDefault="002C487C" w:rsidP="00447E7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92FF9" w:rsidRDefault="00E92FF9" w:rsidP="002C487C">
      <w:pPr>
        <w:ind w:right="141"/>
        <w:jc w:val="right"/>
      </w:pPr>
    </w:p>
    <w:p w:rsidR="00D145BA" w:rsidRDefault="00FF78F5" w:rsidP="002C487C">
      <w:pPr>
        <w:ind w:right="141"/>
        <w:jc w:val="right"/>
      </w:pPr>
      <w:r w:rsidRPr="00BB2141">
        <w:t>в рублях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4536"/>
        <w:gridCol w:w="1842"/>
        <w:gridCol w:w="1843"/>
      </w:tblGrid>
      <w:tr w:rsidR="00547B26" w:rsidTr="006E0480">
        <w:trPr>
          <w:cantSplit/>
          <w:trHeight w:val="20"/>
        </w:trPr>
        <w:tc>
          <w:tcPr>
            <w:tcW w:w="1575" w:type="dxa"/>
            <w:shd w:val="clear" w:color="auto" w:fill="auto"/>
            <w:vAlign w:val="center"/>
            <w:hideMark/>
          </w:tcPr>
          <w:p w:rsidR="006E0480" w:rsidRPr="006E0480" w:rsidRDefault="00FF78F5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E0480" w:rsidRPr="006E0480" w:rsidRDefault="00FF78F5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0480" w:rsidRPr="006E0480" w:rsidRDefault="00FF78F5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на 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E0480" w:rsidRPr="006E0480" w:rsidRDefault="00FF78F5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на 2026 год</w:t>
            </w:r>
          </w:p>
        </w:tc>
      </w:tr>
      <w:tr w:rsidR="00547B26" w:rsidTr="006E0480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6E0480" w:rsidRPr="006E0480" w:rsidRDefault="00FF78F5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9 010 782 654,11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4 973 427 124,10</w:t>
            </w:r>
          </w:p>
        </w:tc>
      </w:tr>
      <w:tr w:rsidR="00547B26" w:rsidTr="006E0480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6E0480" w:rsidRPr="006E0480" w:rsidRDefault="00FF78F5">
            <w:pPr>
              <w:jc w:val="center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9 155 826 878,11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4 973 427 124,10</w:t>
            </w:r>
          </w:p>
        </w:tc>
      </w:tr>
      <w:tr w:rsidR="00547B26" w:rsidTr="006E0480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6E0480" w:rsidRPr="006E0480" w:rsidRDefault="00FF78F5">
            <w:pPr>
              <w:jc w:val="center"/>
              <w:rPr>
                <w:i/>
                <w:iCs/>
                <w:sz w:val="20"/>
                <w:szCs w:val="20"/>
              </w:rPr>
            </w:pPr>
            <w:r w:rsidRPr="006E0480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-145 044 224,00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0,00</w:t>
            </w:r>
          </w:p>
        </w:tc>
      </w:tr>
      <w:tr w:rsidR="00547B26" w:rsidTr="006E0480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hideMark/>
          </w:tcPr>
          <w:p w:rsidR="006E0480" w:rsidRPr="006E0480" w:rsidRDefault="00FF78F5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6E0480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0,00</w:t>
            </w:r>
          </w:p>
        </w:tc>
      </w:tr>
      <w:tr w:rsidR="00547B26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6E048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 </w:t>
            </w:r>
          </w:p>
        </w:tc>
      </w:tr>
      <w:tr w:rsidR="00547B26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FF78F5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163 333 000,00</w:t>
            </w:r>
          </w:p>
        </w:tc>
      </w:tr>
      <w:tr w:rsidR="00547B26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2 163 333 000,00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2 163 333 000,00</w:t>
            </w:r>
          </w:p>
        </w:tc>
      </w:tr>
      <w:tr w:rsidR="00547B26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-2 000 000 000,00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-2 000 000 000,00</w:t>
            </w:r>
          </w:p>
        </w:tc>
      </w:tr>
      <w:tr w:rsidR="00547B26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FF78F5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-163 333 000,00</w:t>
            </w:r>
          </w:p>
        </w:tc>
      </w:tr>
      <w:tr w:rsidR="00547B26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865 000 000,00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865 000 000,00</w:t>
            </w:r>
          </w:p>
        </w:tc>
      </w:tr>
      <w:tr w:rsidR="00547B26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-1 028 333 000,00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-1 028 333 000,00</w:t>
            </w:r>
          </w:p>
        </w:tc>
      </w:tr>
      <w:tr w:rsidR="00547B26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FF78F5">
            <w:pPr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bCs/>
                <w:sz w:val="20"/>
                <w:szCs w:val="20"/>
              </w:rPr>
            </w:pPr>
            <w:r w:rsidRPr="006E0480">
              <w:rPr>
                <w:bCs/>
                <w:sz w:val="20"/>
                <w:szCs w:val="20"/>
              </w:rPr>
              <w:t>0,00</w:t>
            </w:r>
          </w:p>
        </w:tc>
      </w:tr>
      <w:tr w:rsidR="00547B26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-12 039 115 654,11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-8 001 760 124,10</w:t>
            </w:r>
          </w:p>
        </w:tc>
      </w:tr>
      <w:tr w:rsidR="00547B26" w:rsidTr="006E0480">
        <w:trPr>
          <w:cantSplit/>
          <w:trHeight w:val="2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4536" w:type="dxa"/>
            <w:shd w:val="clear" w:color="auto" w:fill="auto"/>
            <w:hideMark/>
          </w:tcPr>
          <w:p w:rsidR="006E0480" w:rsidRPr="006E0480" w:rsidRDefault="00FF78F5">
            <w:pPr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12 184 159 878,11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E0480" w:rsidRPr="006E0480" w:rsidRDefault="00FF78F5">
            <w:pPr>
              <w:jc w:val="right"/>
              <w:rPr>
                <w:sz w:val="20"/>
                <w:szCs w:val="20"/>
              </w:rPr>
            </w:pPr>
            <w:r w:rsidRPr="006E0480">
              <w:rPr>
                <w:sz w:val="20"/>
                <w:szCs w:val="20"/>
              </w:rPr>
              <w:t>8 001 760 124,10</w:t>
            </w:r>
          </w:p>
        </w:tc>
      </w:tr>
    </w:tbl>
    <w:p w:rsidR="006E0480" w:rsidRDefault="006E0480" w:rsidP="00C576D2">
      <w:pPr>
        <w:ind w:left="-360" w:hanging="66"/>
        <w:rPr>
          <w:sz w:val="26"/>
          <w:szCs w:val="26"/>
        </w:rPr>
      </w:pPr>
    </w:p>
    <w:p w:rsidR="00604AB5" w:rsidRDefault="00604AB5" w:rsidP="00C576D2">
      <w:pPr>
        <w:ind w:left="-360" w:hanging="66"/>
        <w:rPr>
          <w:sz w:val="26"/>
          <w:szCs w:val="26"/>
        </w:rPr>
      </w:pPr>
    </w:p>
    <w:p w:rsidR="00B848D6" w:rsidRDefault="00B848D6" w:rsidP="00C576D2">
      <w:pPr>
        <w:ind w:left="-360" w:hanging="66"/>
        <w:rPr>
          <w:sz w:val="26"/>
          <w:szCs w:val="26"/>
        </w:rPr>
      </w:pPr>
    </w:p>
    <w:p w:rsidR="006E0480" w:rsidRDefault="006E0480" w:rsidP="00C576D2">
      <w:pPr>
        <w:ind w:left="-360" w:hanging="66"/>
        <w:rPr>
          <w:sz w:val="26"/>
          <w:szCs w:val="26"/>
        </w:rPr>
      </w:pPr>
    </w:p>
    <w:p w:rsidR="006E0480" w:rsidRDefault="006E0480" w:rsidP="00C576D2">
      <w:pPr>
        <w:ind w:left="-360" w:hanging="66"/>
        <w:rPr>
          <w:sz w:val="26"/>
          <w:szCs w:val="26"/>
        </w:rPr>
      </w:pPr>
    </w:p>
    <w:p w:rsidR="00447E72" w:rsidRPr="008758CC" w:rsidRDefault="00FF78F5" w:rsidP="004348E0">
      <w:pPr>
        <w:ind w:firstLine="142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447E72" w:rsidRPr="00CA19FC" w:rsidRDefault="00FF78F5" w:rsidP="004348E0">
      <w:pPr>
        <w:ind w:firstLine="142"/>
        <w:rPr>
          <w:sz w:val="28"/>
          <w:szCs w:val="28"/>
        </w:rPr>
      </w:pPr>
      <w:r w:rsidRPr="008758CC">
        <w:rPr>
          <w:sz w:val="28"/>
          <w:szCs w:val="28"/>
        </w:rPr>
        <w:t xml:space="preserve">Думы города Пятигорска                                     </w:t>
      </w:r>
      <w:r w:rsidR="00396616">
        <w:rPr>
          <w:sz w:val="28"/>
          <w:szCs w:val="28"/>
        </w:rPr>
        <w:t xml:space="preserve">                            </w:t>
      </w:r>
      <w:r w:rsidRPr="008758CC">
        <w:rPr>
          <w:sz w:val="28"/>
          <w:szCs w:val="28"/>
        </w:rPr>
        <w:t>Е.В. Михалева</w:t>
      </w:r>
    </w:p>
    <w:p w:rsidR="000E66B9" w:rsidRDefault="000E66B9" w:rsidP="00447E72">
      <w:pPr>
        <w:ind w:left="-284"/>
        <w:rPr>
          <w:sz w:val="26"/>
          <w:szCs w:val="26"/>
        </w:rPr>
        <w:sectPr w:rsidR="000E66B9" w:rsidSect="00FF78F5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059"/>
      </w:tblGrid>
      <w:tr w:rsidR="00547B26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FF78F5" w:rsidP="00F23313">
            <w:pPr>
              <w:ind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lastRenderedPageBreak/>
              <w:t xml:space="preserve">ПРИЛОЖЕНИЕ </w:t>
            </w:r>
            <w:r w:rsidR="009B29AB">
              <w:rPr>
                <w:sz w:val="26"/>
                <w:szCs w:val="26"/>
              </w:rPr>
              <w:t>3</w:t>
            </w:r>
          </w:p>
        </w:tc>
      </w:tr>
      <w:tr w:rsidR="00547B26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FF78F5" w:rsidP="00F23313">
            <w:pPr>
              <w:ind w:right="-1263"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547B26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6574E4" w:rsidP="00BB682C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№ ____________</w:t>
            </w:r>
          </w:p>
        </w:tc>
      </w:tr>
      <w:tr w:rsidR="00547B26" w:rsidTr="00F23313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RDefault="005A2D29" w:rsidP="00886579">
            <w:pPr>
              <w:jc w:val="center"/>
              <w:rPr>
                <w:sz w:val="28"/>
                <w:szCs w:val="28"/>
              </w:rPr>
            </w:pPr>
          </w:p>
          <w:p w:rsidR="00F95FE7" w:rsidRDefault="00F95FE7" w:rsidP="00886579">
            <w:pPr>
              <w:jc w:val="center"/>
              <w:rPr>
                <w:sz w:val="28"/>
                <w:szCs w:val="28"/>
              </w:rPr>
            </w:pPr>
          </w:p>
          <w:p w:rsidR="00123DDD" w:rsidRDefault="00FF78F5" w:rsidP="00391B90">
            <w:pPr>
              <w:jc w:val="center"/>
              <w:rPr>
                <w:sz w:val="28"/>
                <w:szCs w:val="28"/>
              </w:rPr>
            </w:pPr>
            <w:r w:rsidRPr="007075B6">
              <w:rPr>
                <w:sz w:val="28"/>
                <w:szCs w:val="28"/>
              </w:rPr>
              <w:t xml:space="preserve">Распределение доходов бюджета города по </w:t>
            </w:r>
            <w:r w:rsidR="00D723FD">
              <w:rPr>
                <w:sz w:val="28"/>
                <w:szCs w:val="28"/>
              </w:rPr>
              <w:t xml:space="preserve">кодам </w:t>
            </w:r>
            <w:r w:rsidRPr="007075B6">
              <w:rPr>
                <w:sz w:val="28"/>
                <w:szCs w:val="28"/>
              </w:rPr>
              <w:t xml:space="preserve">классификации доходов бюджетов </w:t>
            </w:r>
            <w:r w:rsidR="007075B6" w:rsidRPr="007075B6">
              <w:rPr>
                <w:sz w:val="28"/>
                <w:szCs w:val="28"/>
              </w:rPr>
              <w:t>на 20</w:t>
            </w:r>
            <w:r w:rsidR="00A80355">
              <w:rPr>
                <w:sz w:val="28"/>
                <w:szCs w:val="28"/>
              </w:rPr>
              <w:t>2</w:t>
            </w:r>
            <w:r w:rsidR="00670F5F">
              <w:rPr>
                <w:sz w:val="28"/>
                <w:szCs w:val="28"/>
              </w:rPr>
              <w:t>4</w:t>
            </w:r>
            <w:r w:rsidR="007075B6" w:rsidRPr="007075B6">
              <w:rPr>
                <w:sz w:val="28"/>
                <w:szCs w:val="28"/>
              </w:rPr>
              <w:t xml:space="preserve"> год</w:t>
            </w:r>
          </w:p>
          <w:p w:rsidR="00F95FE7" w:rsidRPr="007075B6" w:rsidRDefault="00F95FE7" w:rsidP="00391B9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47B26" w:rsidTr="00F23313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RDefault="00123DDD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45FD1" w:rsidRPr="00BC7FD0" w:rsidRDefault="00407D50" w:rsidP="00F23313">
      <w:pPr>
        <w:ind w:left="-360" w:firstLine="8865"/>
      </w:pPr>
      <w:r w:rsidRPr="00BC7FD0">
        <w:t>в рублях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657"/>
        <w:gridCol w:w="5812"/>
        <w:gridCol w:w="1701"/>
      </w:tblGrid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4728F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Объем доходов на 2024 год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2 381 349 323,45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1 214 526 153,13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1 214 526 153,13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1 107 504 153,13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14 937 000,00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27 847 000,00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767C8">
              <w:rPr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22 036 000,00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1 01 02130 01 0000 110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25 348 000,00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1 01 02140 01 0000 110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16 854 000,00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25 644 000,00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25 644 000,00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11 840 000,00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86 000,00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15 596 000,00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-1 878 000,00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388 403 866,62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334 017 866,62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221 015 866,62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113 002 000,00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2 513 000,00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2 513 000,00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51 873 000,00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51 873 000,00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475 198 645,00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289 241 000,00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1 06 01020 04 0000 110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289 241 000,00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185 957 645,00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118 210 645,00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118 210 645,00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67 747 000,00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67 747 000,00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46 704 200,00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43 613 000,00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1 08 03010 01 1050 110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43 592 000,00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1 08 03010 01 1060 110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3 091 200,00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3 080 000,00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1 08 07150 01 1000 110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3 080 000,00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000 1 08 07170 01 0000 110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11 200,00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1 08 07173 01 1000 110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11 200,00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159 558 600,74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000 1 11 01000 00 0000 120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15 745 970,82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15 745 970,82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131 798 658,40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116 160 059,00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116 160 059,00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769 631,40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1 11 05034 04 0000 120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769 631,40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000 1 11 05070 00 0000 120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14 868 968,00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1 11 05074 04 0001 120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6 450 151,00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1 11 05074 04 0002 120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8 418 817,00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86 197,00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1 11 05324 04 0000 120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86 197,00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000 1 11 07000 00 0000 120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168 535,00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000 1 11 07010 00 0000 120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168 535,00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1 11 07014 04 0000 120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168 535,00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11 759 239,52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2 439 167,00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1 11 09044 04 0000 120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2 439 167,00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9 320 072,52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5 856 232,52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1 11 09080 04 0000 120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3 463 840,00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435 000,00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435 000,00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125 500,00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9 500,00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300 000,00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10 168 704,94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6 269 894,29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6 269 894,29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6 269 894,29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505 000,00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196 327,29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1 13 01994 04 2001 130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4 754 267,00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1 13 01994 04 2000 130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814 300,00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3 898 810,65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1 618 506,67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1 13 02064 04 2000 130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1 618 506,67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2 280 303,98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000 1 13 02994 04 0000 130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2 280 303,98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10 467,65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1 13 02994 04 1000 130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231,00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1 13 02994 04 1005 130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267 944,57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109 390,52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103 324,63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1 13 02994 04 1006 130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1 788 945,61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 xml:space="preserve"> 000 1 14 02000 00 0000 000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000 1 14 02040 04 0000 410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54 287 715,00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6 295 438,02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2 824 481,00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spacing w:after="300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24 383,00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22 383,00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6 666,00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1 16 01053 01 0035 140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1 16 01053 01 0059 140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8 383,00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1 16 01053 01 0063 140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1 16 01053 01 0351 140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3 333,00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1 834,00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536 004,00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17 000,00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519 004,00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6767C8">
              <w:rPr>
                <w:sz w:val="20"/>
                <w:szCs w:val="20"/>
              </w:rPr>
              <w:t xml:space="preserve">, </w:t>
            </w:r>
            <w:proofErr w:type="gramStart"/>
            <w:r w:rsidRPr="006767C8">
              <w:rPr>
                <w:sz w:val="20"/>
                <w:szCs w:val="20"/>
              </w:rPr>
              <w:t>содержащих</w:t>
            </w:r>
            <w:proofErr w:type="gramEnd"/>
            <w:r w:rsidRPr="006767C8">
              <w:rPr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10 167,00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1 16 01063 01 0009 140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318 733,00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1 16 01063 01 0091 140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6767C8">
              <w:rPr>
                <w:sz w:val="20"/>
                <w:szCs w:val="20"/>
              </w:rPr>
              <w:t xml:space="preserve">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1 350,00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182 410,00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1 16 01063 01 9000 140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6 344,00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75 579,00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68 579,00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10 500,00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1 16 01073 01 0017 140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822,00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1 16 01073 01 0019 140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29 359,00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1 16 01073 01 0027 140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21 976,00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5 922,00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667,00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1 16 01083 01 0028 140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9 166,00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1 16 01083 01 0037 140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1 16 01083 01 0281 140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11 167,00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2 333,00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2 333,00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1 16 01093 01 9000 140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2 333,00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1 16 01113 01 9000 140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833,00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1 16 01123 01 0021 140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833,00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1 16 01133 01 9000 140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249 283,00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249 283,00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1 16 01143 01 0002 140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4 001,00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1 16 01143 01 0101 140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11 833,00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1 16 01143 01 0102 140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41 667,00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1 16 01143 01 9000 140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191 782,00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29 023,00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29 023,00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1 421,00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616,00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6767C8">
              <w:rPr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11 915,00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1 16 01153 01 9000 140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15 071,00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7 032,00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7 032,00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1 950,00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179,00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1 16 01173 01 9000 140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4 903,00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000 1 16 01180 01 0000 140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1 334,00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357 636,00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357 136,00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1 16 01193 01 0005 140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6767C8">
              <w:rPr>
                <w:sz w:val="20"/>
                <w:szCs w:val="20"/>
              </w:rPr>
              <w:t xml:space="preserve"> </w:t>
            </w:r>
            <w:proofErr w:type="gramStart"/>
            <w:r w:rsidRPr="006767C8">
              <w:rPr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200 323,00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5 350,00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1 16 01193 01 0012 140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2 092,00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1 16 01193 01 0029 140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110 000,00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1 16 01193 01 0401 140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21 181,00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1 16 01193 01 9000 140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16 190,00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1 121 042,00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3 758,00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1 117 284,00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1 16 01203 01 0006 140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6 667,00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1 16 01203 01 0007 140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8 334,00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1 16 01203 01 0008 140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6767C8">
              <w:rPr>
                <w:sz w:val="20"/>
                <w:szCs w:val="2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1 16 01203 01 0010 140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7 500,00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1 16 01203 01 0013 140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6 667,00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1 16 01203 01 0021 140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40 666,00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1 16 01203 01 9000 140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1 035 450,00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386 615,00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386 615,00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1 255 260,13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346 480,00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908 780,13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1 154 083,98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1 153 664,56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303 664,56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850 000,00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000 1 16 07010 00 0000 140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419,42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1 16 07010 04 0000 140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419,42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000 1 16 09000 00 0000 140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612 107,72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1 16 09040 04 0000 140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612 107,72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449 505,19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000 1 16 10030 04 0000 140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49 824,10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1 16 10031 04 0000 140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21 580,00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1 16 10032 04 0000 140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28 244,10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000 1 16 10123 01 0000 140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397 681,09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300 000,00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1 16 10123 01 0041 140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97 681,09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000 1 16 10129 01 0000 140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1 16 10129 01 0000 140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127 000,00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127 000,00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1 17 15020 04 0101 150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«Ремонт уличного освещения по улицам генерала Конинского, генерала Воронцова с № 33, пер. </w:t>
            </w:r>
            <w:proofErr w:type="gramStart"/>
            <w:r w:rsidRPr="006767C8">
              <w:rPr>
                <w:sz w:val="20"/>
                <w:szCs w:val="20"/>
              </w:rPr>
              <w:t>Воз-душный</w:t>
            </w:r>
            <w:proofErr w:type="gramEnd"/>
            <w:r w:rsidRPr="006767C8">
              <w:rPr>
                <w:sz w:val="20"/>
                <w:szCs w:val="20"/>
              </w:rPr>
              <w:t xml:space="preserve">, пер. Чистый, пер Интернациональный в микрорайоне западный города-курорта Пятигорска Ставропольского края»)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127 000,00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5 589 168 453,58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5 754 202 214,83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3 212 248 108,81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70 960 251,59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2 02 20077 04 1246 150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70 960 251,59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624 428 081,12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2 02 20216 04 0000 150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624 428 081,12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000 2 02 20299 00 0000 150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47 013 455,11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2 02 20299 04 0000 150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47 013 455,11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000 2 02 20302 00 0000 150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73 981 893,90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2 02 20302 04 0000 150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73 981 893,90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000 2 02 25165 00 0000 150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премирование регионов - победителей фестиваля культуры и спорта народов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8 708 532,75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2 02 25165 04 0000 150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премирование регионов - победителей фестиваля культуры и спорта народов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8 708 532,75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spacing w:after="300"/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000 2 02 25172 00 0000 150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21 173 468,01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2 02 25172 04 0000 150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21 173 468,01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000 2 02 25242 00 0000 150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339 551 239,50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2 02 25242 04 0000 150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339 551 239,50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121 545 620,00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121 545 620,00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0002 02 25394 00 0000 150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826 429 065,97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2 02 25394 04 0000 150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826 429 065,97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000 2 02 25497 00 0000 150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25 143 746,14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2 02 25497 04 0000 150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25 143 746,14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000 2 02 25511 00 0000 150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6 548 648,30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2 02 25511 04 0000 150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6 548 648,30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1 076 806,26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2 02 25519 04 0000 150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1 076 806,26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327 114 906,73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2 02 25523 04 0000 150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327 114 906,73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000 2 02 25555 00 0000 150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24 719 418,07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2 02 25555 04 0000 150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24 719 418,07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000 2 02 25750 00 0000 150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58 465 578,95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2 02 25750 04 0000 150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58 465 578,95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81 138 310,86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2 02 27523 04 0000 150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81 138 310,86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554 249 085,55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2 02 29999 04 1170 150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245 959 791,42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2 02 29999 04 1218 150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15 989 939,89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2 02 29999 04 1238 150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субсидии бюджетам городских округов (реализация мероприятий по благоустройству территорий в муниципальных округах и городских округах)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83 763 428,50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2 02 29999 04 1265 150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субсидии бюджетам городских округов (реализация мероприятий по обеспечению </w:t>
            </w:r>
            <w:proofErr w:type="gramStart"/>
            <w:r w:rsidRPr="006767C8">
              <w:rPr>
                <w:sz w:val="20"/>
                <w:szCs w:val="20"/>
              </w:rPr>
              <w:t>анти-террористической</w:t>
            </w:r>
            <w:proofErr w:type="gramEnd"/>
            <w:r w:rsidRPr="006767C8">
              <w:rPr>
                <w:sz w:val="20"/>
                <w:szCs w:val="20"/>
              </w:rPr>
              <w:t xml:space="preserve"> защищенности в муниципальных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11 283 552,72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2 02 29999 04 1291 150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(приобретение специализированной техники и оборудования для муниципальных нужд муниципальных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115 420 711,38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2 02 29999 04 1237 150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субсидии бюджетам городских округов </w:t>
            </w:r>
            <w:proofErr w:type="gramStart"/>
            <w:r w:rsidRPr="006767C8">
              <w:rPr>
                <w:sz w:val="20"/>
                <w:szCs w:val="20"/>
              </w:rPr>
              <w:t xml:space="preserve">( </w:t>
            </w:r>
            <w:proofErr w:type="gramEnd"/>
            <w:r w:rsidRPr="006767C8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13 342 230,00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2 02 29999 04 1297 150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(обеспечение функционирования цифровых лабораторий "Точка роста" в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344 816,46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2 02 29999 04 1298 150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(создание цифровых лабораторий "Точка роста" в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2 195 120,02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2 02 29999 04 1266 150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64 681 494,20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2 02 29999 04 1244 150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(обеспечение деятельности детских технопарков "Кванториум")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933 960,86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607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2 02 29999 04 1294 150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центров по работе с молодежью)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234 040,10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100 000,00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2 265 210 419,23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1 515 455 053,02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10 966 061,34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2 02 30024 04 0026 150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710 647,03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2 02 30024 04 0028 150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5 035 059,60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3 015 889,15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2 201 465,56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2 02 30024 04 0181 150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5 127 396,47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2 02 30024 04 1110 150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2 641 460,08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2 02 30024 04 1303 150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2 485 936,39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1 277 603 654,77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2 02 30024 04 0090 150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3 582 199,29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2 02 30024 04 1107 150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407 647 374,00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2 02 30024 04 1108 150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851 278 480,55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2 02 30024 04 1256 150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10 544 505,81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2 02 30024 04 1287 150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4 551 095,12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221 757 940,44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3 350 000,00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85 024 739,73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2 02 30024 04 0042 150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141 576,32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2 02 30024 04 0066 150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пособия на ребенка)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32 428,00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2 02 30024 04 0147 150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51 816 308,77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2 02 30024 04 1122 150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25 500 001,22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2 02 30024 04 1221 150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54 381 485,16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1 511 401,24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44 918 232,24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2 02 30029 04 0000 150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44 918 232,24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32 896 322,41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32 896 322,41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69 611,30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2 02 35120 04 0000 150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69 611,30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6767C8">
              <w:rPr>
                <w:sz w:val="20"/>
                <w:szCs w:val="20"/>
              </w:rPr>
              <w:t>в</w:t>
            </w:r>
            <w:proofErr w:type="gramEnd"/>
            <w:r w:rsidRPr="006767C8">
              <w:rPr>
                <w:sz w:val="20"/>
                <w:szCs w:val="20"/>
              </w:rPr>
              <w:t xml:space="preserve"> общеобразовательных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7 346 882,89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2 02 35179 04 0000 150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7 346 882,89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9 224 709,66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2 02 35220 04 0000 150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9 224 709,66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156 100 000,00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156 100 000,00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61 882 466,53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61 882 466,53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60 754 284,52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2 02 35404 04 0000 150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Субвенции бюджетам городских округов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60 754 284,52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000 2 02 35462 00 0000 150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7 457 543,63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2 02 35462 04 0000 150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7 457 543,63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369 105 313,03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2 02 39998 04 1157 150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350 815 992,26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2 02 39998 04 1158 150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18 289 320,77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276 743 686,79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000 2 02 45050 00 0000 150</w:t>
            </w:r>
          </w:p>
        </w:tc>
        <w:tc>
          <w:tcPr>
            <w:tcW w:w="5812" w:type="dxa"/>
            <w:shd w:val="clear" w:color="auto" w:fill="auto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624 960,00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2 02 45050 04 0000 150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6767C8">
              <w:rPr>
                <w:sz w:val="20"/>
                <w:szCs w:val="20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624 960,00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276 118 726,79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1 367 064,28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2 02 49999 04 1255 150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6767C8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6767C8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4 873 924,71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2 02 49999 04 1300 150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Прочие межбюджетные трансферты бюджетам городских округов, передаваемые бюджетам (обеспечение </w:t>
            </w:r>
            <w:proofErr w:type="gramStart"/>
            <w:r w:rsidRPr="006767C8">
              <w:rPr>
                <w:sz w:val="20"/>
                <w:szCs w:val="20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6767C8">
              <w:rPr>
                <w:sz w:val="20"/>
                <w:szCs w:val="20"/>
              </w:rPr>
              <w:t xml:space="preserve"> в муниципальных образованиях)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50 208 609,62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2 02 49999 04 1184 150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208 878 128,18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2 02 49999 04 1217 150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10 791 000,00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-165 033 761,25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-1 065 928,50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-161 166 185,68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2 19 25304 04 0000 150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-0,01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2 19 35303 04 0000 150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-13 590,18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-353 133,10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2 19 35084 04 0000 150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-97 189,50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2 19 35250 04 0000 150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-246 411,87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2 19 35302 04 0000 150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Возврат остатков субвенций </w:t>
            </w:r>
            <w:proofErr w:type="gramStart"/>
            <w:r w:rsidRPr="006767C8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6767C8">
              <w:rPr>
                <w:sz w:val="20"/>
                <w:szCs w:val="20"/>
              </w:rPr>
              <w:t xml:space="preserve"> включительно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-25 592,00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2 19 3540404 0000 150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-693 372,46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 xml:space="preserve">2 19 35573 04 0000 150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-21 000,00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609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-977 211,14</w:t>
            </w:r>
          </w:p>
        </w:tc>
      </w:tr>
      <w:tr w:rsidR="00547B26" w:rsidTr="006767C8">
        <w:trPr>
          <w:cantSplit/>
          <w:trHeight w:val="20"/>
        </w:trPr>
        <w:tc>
          <w:tcPr>
            <w:tcW w:w="606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611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-374 146,81</w:t>
            </w:r>
          </w:p>
        </w:tc>
      </w:tr>
      <w:tr w:rsidR="00547B26" w:rsidTr="006767C8">
        <w:trPr>
          <w:cantSplit/>
          <w:trHeight w:val="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6767C8" w:rsidRPr="006767C8" w:rsidRDefault="00FF78F5" w:rsidP="00C76742">
            <w:pPr>
              <w:jc w:val="center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 w:right="-108"/>
              <w:jc w:val="both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767C8" w:rsidRPr="006767C8" w:rsidRDefault="00FF78F5" w:rsidP="006767C8">
            <w:pPr>
              <w:ind w:left="-108"/>
              <w:jc w:val="right"/>
              <w:rPr>
                <w:sz w:val="20"/>
                <w:szCs w:val="20"/>
              </w:rPr>
            </w:pPr>
            <w:r w:rsidRPr="006767C8">
              <w:rPr>
                <w:sz w:val="20"/>
                <w:szCs w:val="20"/>
              </w:rPr>
              <w:t>7 970 517 777,03</w:t>
            </w:r>
          </w:p>
        </w:tc>
      </w:tr>
    </w:tbl>
    <w:p w:rsidR="00293AE9" w:rsidRDefault="00293AE9" w:rsidP="00521838">
      <w:pPr>
        <w:ind w:left="-360" w:hanging="360"/>
        <w:rPr>
          <w:sz w:val="22"/>
          <w:szCs w:val="22"/>
        </w:rPr>
      </w:pPr>
    </w:p>
    <w:p w:rsidR="00B07CFE" w:rsidRDefault="00B07CFE" w:rsidP="00521838">
      <w:pPr>
        <w:ind w:left="-360" w:hanging="360"/>
        <w:rPr>
          <w:sz w:val="22"/>
          <w:szCs w:val="22"/>
        </w:rPr>
      </w:pPr>
    </w:p>
    <w:p w:rsidR="00D52B5C" w:rsidRPr="008758CC" w:rsidRDefault="00FF78F5" w:rsidP="00D52B5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92338" w:rsidRPr="00FA1C4C" w:rsidRDefault="00D52B5C" w:rsidP="00FA1C4C">
      <w:pPr>
        <w:rPr>
          <w:sz w:val="28"/>
          <w:szCs w:val="28"/>
        </w:rPr>
        <w:sectPr w:rsidR="00592338" w:rsidRPr="00FA1C4C" w:rsidSect="00F23313">
          <w:headerReference w:type="even" r:id="rId23"/>
          <w:headerReference w:type="default" r:id="rId24"/>
          <w:footerReference w:type="even" r:id="rId25"/>
          <w:footerReference w:type="default" r:id="rId26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201"/>
      </w:tblGrid>
      <w:tr w:rsidR="00547B26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FF78F5" w:rsidP="00715AEC">
            <w:pPr>
              <w:ind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lastRenderedPageBreak/>
              <w:t xml:space="preserve">ПРИЛОЖЕНИЕ </w:t>
            </w:r>
            <w:r w:rsidR="00690A55">
              <w:rPr>
                <w:sz w:val="26"/>
                <w:szCs w:val="26"/>
              </w:rPr>
              <w:t>4</w:t>
            </w:r>
          </w:p>
        </w:tc>
      </w:tr>
      <w:tr w:rsidR="00547B26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FF78F5" w:rsidP="00715AEC">
            <w:pPr>
              <w:ind w:right="-1263" w:firstLine="5137"/>
              <w:rPr>
                <w:sz w:val="26"/>
                <w:szCs w:val="26"/>
              </w:rPr>
            </w:pPr>
            <w:r w:rsidRPr="009B7A48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547B26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9B7A48" w:rsidRDefault="005C36D6" w:rsidP="00DE528C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№ ____________</w:t>
            </w:r>
          </w:p>
        </w:tc>
      </w:tr>
      <w:tr w:rsidR="00547B26" w:rsidTr="00715AEC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RDefault="005A2D29" w:rsidP="00886579">
            <w:pPr>
              <w:jc w:val="center"/>
              <w:rPr>
                <w:sz w:val="28"/>
                <w:szCs w:val="28"/>
              </w:rPr>
            </w:pPr>
          </w:p>
          <w:p w:rsidR="00B82641" w:rsidRDefault="00B82641" w:rsidP="00886579">
            <w:pPr>
              <w:jc w:val="center"/>
              <w:rPr>
                <w:sz w:val="28"/>
                <w:szCs w:val="28"/>
              </w:rPr>
            </w:pPr>
          </w:p>
          <w:p w:rsidR="00123DDD" w:rsidRDefault="00BE7BE3" w:rsidP="00557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доходов бюджета города по кодам классификации доходов бюджетов </w:t>
            </w:r>
            <w:r w:rsidR="00D474C9">
              <w:rPr>
                <w:sz w:val="28"/>
                <w:szCs w:val="28"/>
              </w:rPr>
              <w:t>н</w:t>
            </w:r>
            <w:r w:rsidR="007075B6" w:rsidRPr="007075B6">
              <w:rPr>
                <w:sz w:val="28"/>
                <w:szCs w:val="28"/>
              </w:rPr>
              <w:t>а</w:t>
            </w:r>
            <w:r w:rsidR="00D474C9">
              <w:rPr>
                <w:sz w:val="28"/>
                <w:szCs w:val="28"/>
              </w:rPr>
              <w:t xml:space="preserve"> плановый период</w:t>
            </w:r>
            <w:r w:rsidR="007075B6" w:rsidRPr="007075B6">
              <w:rPr>
                <w:sz w:val="28"/>
                <w:szCs w:val="28"/>
              </w:rPr>
              <w:t xml:space="preserve"> 20</w:t>
            </w:r>
            <w:r w:rsidR="00FB6126">
              <w:rPr>
                <w:sz w:val="28"/>
                <w:szCs w:val="28"/>
              </w:rPr>
              <w:t>2</w:t>
            </w:r>
            <w:r w:rsidR="00F72A23">
              <w:rPr>
                <w:sz w:val="28"/>
                <w:szCs w:val="28"/>
              </w:rPr>
              <w:t>5</w:t>
            </w:r>
            <w:r w:rsidR="00D474C9">
              <w:rPr>
                <w:sz w:val="28"/>
                <w:szCs w:val="28"/>
              </w:rPr>
              <w:t xml:space="preserve"> и 20</w:t>
            </w:r>
            <w:r w:rsidR="006E5C96">
              <w:rPr>
                <w:sz w:val="28"/>
                <w:szCs w:val="28"/>
              </w:rPr>
              <w:t>2</w:t>
            </w:r>
            <w:r w:rsidR="00F72A23">
              <w:rPr>
                <w:sz w:val="28"/>
                <w:szCs w:val="28"/>
              </w:rPr>
              <w:t>6</w:t>
            </w:r>
            <w:r w:rsidR="007075B6" w:rsidRPr="007075B6">
              <w:rPr>
                <w:sz w:val="28"/>
                <w:szCs w:val="28"/>
              </w:rPr>
              <w:t xml:space="preserve"> год</w:t>
            </w:r>
            <w:r w:rsidR="00D474C9">
              <w:rPr>
                <w:sz w:val="28"/>
                <w:szCs w:val="28"/>
              </w:rPr>
              <w:t>ов</w:t>
            </w:r>
          </w:p>
          <w:p w:rsidR="00F427F2" w:rsidRDefault="00F427F2" w:rsidP="0055790D">
            <w:pPr>
              <w:jc w:val="center"/>
              <w:rPr>
                <w:sz w:val="28"/>
                <w:szCs w:val="28"/>
              </w:rPr>
            </w:pPr>
          </w:p>
          <w:p w:rsidR="00F427F2" w:rsidRPr="007075B6" w:rsidRDefault="00F427F2" w:rsidP="0055790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47B26" w:rsidTr="00715AEC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RDefault="00123DDD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B0BC1" w:rsidRPr="00B82641" w:rsidRDefault="00407D50" w:rsidP="00715AEC">
      <w:pPr>
        <w:ind w:left="-360" w:hanging="360"/>
        <w:jc w:val="right"/>
      </w:pPr>
      <w:r w:rsidRPr="00B82641">
        <w:t>в рублях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8"/>
        <w:gridCol w:w="1559"/>
        <w:gridCol w:w="1559"/>
      </w:tblGrid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Код бюджетной     классификации РФ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Объем доходов на 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Объем доходов на 2026 год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2 253 650 951,00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2 319 940 478,00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000 1 01 00000 00 0000 000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1 102 031 000,00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1 113 705 000,00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000 1 01 02000 01 0000 110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1 102 031 000,00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1 113 705 000,00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996 773 000,00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1 003 460 000,00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1 01 02020 01 0000 110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14 123 000,00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14 759 000,00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1 01 02030 01 0000 110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26 330 000,00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27 515 000,00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1 01 02080 01 0000 110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E25EF">
              <w:rPr>
                <w:sz w:val="19"/>
                <w:szCs w:val="19"/>
              </w:rPr>
              <w:t xml:space="preserve"> в виде дивидендов)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23 028 000,00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24 063 000,00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1 01 02130 01 0000 110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24 081 000,00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25 310 000,00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1 01 02140 01 0000 110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17 696 000,00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18 598 000,00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26 648 000,00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35 937 000,00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000 1 03 02000 01 0000 110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26 648 000,00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35 937 000,00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1 03 02231 01 0000 110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12 382 000,00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16 431 000,00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1 03 02241 01 0000 110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124 000,00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1 03 02251 01 0000 110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16 055 000,00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22 195 000,00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1 03 02261 01 0000 110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-1 878 000,00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-2 813 000,00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427 075 000,00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472 398 000,00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000 1 05 01000 00 0000 110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357 623 000,00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389 069 000,00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1 05 01011 01 0000 110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233 681 000,00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254 028 000,00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1 05 01021 01 0000 110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123 942 000,00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135 041 000,00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000 1 05 03000 01 0000 110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2 639 000,00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2 771 000,00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1 05 03010 01 0000 110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2 639 000,00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2 771 000,00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000 1 05 04000 02 0000 110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66 813 000,00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80 558 000,00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1 05 04010 02 0000 110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66 813 000,00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80 558 000,00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484 395 645,00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494 046 645,00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300 662 000,00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312 494 000,00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1 06 01020 04 0000 110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300 662 000,00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312 494 000,00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183 733 645,00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181 552 645,00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115 986 645,00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113 805 645,00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1 06 06032 04 0000 110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115 986 645,00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113 805 645,00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000 1 06 06040 00 0000 110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1 06 06042 04 0000 110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67 747 000,00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45 038 920,00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46 017 920,00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44 573 000,00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45 552 000,00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1 08 03010 01 1050 110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44 551 000,00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45 530 000,00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1 08 03010 01 1060 110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000 1 08 07000 01 0000 110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465 920,00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465 920,00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000 1 08 07150 01 0000 110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1 08 07150 01 1000 110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454 720,00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000 1 08 07170 01 0000 110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1 08 07173 01 1000 110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146 915 549,00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139 039 174,00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000 1 11 01000 00 0000 120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5 320 000,00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1 11 01040 04 0000 120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000 1 11 05000 00 0000 120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130 072 904,00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127 516 529,00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000 1 11 05020 00 0000 120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116 769 251,00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115 467 573,00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1 11 05024 04 0000 120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116 769 251,00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115 467 573,00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000 1 11 05070 00 0000 120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13 303 653,00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12 048 956,00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1 11 05074 04 0001 120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6 708 157,00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6 976 483,00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1 11 05074 04 0002 120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6 595 496,00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5 072 473,00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000 1 11 05300 00 0000 120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1 11 05324 04 0000 120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91 866,00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000 1 11 09000 00 0000 120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11 430 779,00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11 430 779,00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000 1 11 09040 00 0000 120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1 11 09044 04 0000 120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2 439 167,00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000 1 11 09080 00 0000 120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1 11 09080 04 0000 120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8 991 612,00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000 1 12 01000 01 0000 120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435 000,00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1 12 01010 01 6000 120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125 500,00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125 500,00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1 12 01030 01 6000 120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1 12 01041 01 6000 120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300 000,00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5 781 756,00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5 781 756,00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000 1 13 01000 00 0000 130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000 1 13 01990 00 0000 130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000 1 13 01994 04 0000 130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4 729 983,00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1 13 01994 04 2001 130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4 129 983,00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4 129 983,00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1 13 01994 04 2000 130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000 1 13 02000 00 0000 130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000 1 13 02060 00 0000 130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1 13 02064 04 2000 130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1 051 773,00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000 1 14 00000 00 0000 000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000 1 14 02000 00 0000 000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000 1 14 02040 04 0000 410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1 14 02043 04 0000 410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9 556 200,00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7 006 102,00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5 773 881,00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5 573 881,00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000 1 16 01000 01 0000 140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2 824 481,00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2 824 481,00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spacing w:after="300"/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000 1 16 01050 01 0000 140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24 383,00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22 383,00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1 16 01053 01 0027 140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1 16 01053 01 0035 140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1 16 01053 01 0059 140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8 383,00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1 16 01053 01 0063 140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1 16 01053 01 0351 140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3 333,00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1 16 01053 01 9000 140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1 834,00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1 834,00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000 1 16 01060 01 0000 140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536 004,00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536 004,00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519 004,00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519 004,00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FE25EF">
              <w:rPr>
                <w:sz w:val="19"/>
                <w:szCs w:val="19"/>
              </w:rPr>
              <w:t xml:space="preserve">, </w:t>
            </w:r>
            <w:proofErr w:type="gramStart"/>
            <w:r w:rsidRPr="00FE25EF">
              <w:rPr>
                <w:sz w:val="19"/>
                <w:szCs w:val="19"/>
              </w:rPr>
              <w:t>содержащих</w:t>
            </w:r>
            <w:proofErr w:type="gramEnd"/>
            <w:r w:rsidRPr="00FE25EF">
              <w:rPr>
                <w:sz w:val="19"/>
                <w:szCs w:val="19"/>
              </w:rPr>
              <w:t xml:space="preserve">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10 167,00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1 16 01063 01 0009 140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318 733,00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318 733,00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1 16 01063 01 0091 140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FE25EF">
              <w:rPr>
                <w:sz w:val="19"/>
                <w:szCs w:val="19"/>
              </w:rPr>
              <w:t xml:space="preserve">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1 350,00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1 16 01063 01 0101 140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182 410,00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182 410,00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1 16 01063 01 9000 140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6 344,00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6 344,00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75 579,00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75 579,00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68 579,00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68 579,00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1 16 01073 01 0012 140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10 500,00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1 16 01073 01 0017 140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822,00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822,00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1 16 01073 01 0019 140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29 359,00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29 359,00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1 16 01073 01 0027 140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21 976,00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21 976,00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1 16 01073 01 9000 140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5 922,00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5 922,00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000 1 16 01080 01 0000 140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1 16 01083 01 0002 140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1 16 01083 01 0028 140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9 166,00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9 166,00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1 16 01083 01 0037 140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1 16 01083 01 0281 140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11 167,00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11 167,00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000 1 16 01090 01 0000 140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000 1 16 01093 01 0000 140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1 16 01093 01 9000 140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2 333,00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 xml:space="preserve"> 000 116 01100 01 0000 140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000 1 16 01103 01 0000 140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1 16 01103 01 9000 140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5 750,00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000 1 16 01110 01 0000 140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000 1 16 01113 01 0000 140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1 16 01113 01 9000 140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000 1 16 01120 01 0000 140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1 16 01123 01 0021 140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833,00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000 1 16 01130 01 0000 140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000 1 16 01133 01 0000 140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1 16 01133 01 9000 140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000 1 16 01140 01 0000 140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249 283,00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1 16 01143 01 0002 140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4 001,00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4 001,00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1 16 01143 01 0101 140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11 833,00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11 833,00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1 16 01143 01 0102 140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41 667,00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41 667,00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1 16 01143 01 9000 140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191 782,00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191 782,00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29 023,00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1 16 01153 01 0005 140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1 421,00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1 421,00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1 16 01153 01 0006 140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616,00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1 16 01153 01 0012 140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FE25EF">
              <w:rPr>
                <w:sz w:val="19"/>
                <w:szCs w:val="19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11 915,00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11 915,00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1 16 01153 01 9000 140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15 071,00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15 071,00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7 032,00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1 16 01173 01 0007 140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1 950,00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179,00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1 16 01173 01 9000 140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4 903,00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4 903,00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000 1 16 01180 01 0000 140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1 334,00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000 1 16 01190 01 0000 140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357 636,00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357 636,00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357 136,00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357 136,00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1 16 01193 01 0005 140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FE25EF">
              <w:rPr>
                <w:sz w:val="19"/>
                <w:szCs w:val="19"/>
              </w:rPr>
              <w:t xml:space="preserve"> </w:t>
            </w:r>
            <w:proofErr w:type="gramStart"/>
            <w:r w:rsidRPr="00FE25EF">
              <w:rPr>
                <w:sz w:val="19"/>
                <w:szCs w:val="19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200 323,00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200 323,00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1 16 01193 01 0007 140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5 350,00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1 16 01193 01 0012 140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2 092,00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1 16 01193 01 0013 140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1 16 01193 01 0029 140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1 16 01193 01 0401 140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21 181,00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21 181,00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1 16 01193 01 9000 140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16 190,00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16 190,00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000 1 16 01200 01 0000 140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1 121 042,00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1 121 042,00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3 758,00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3 758,00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1 117 284,00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1 117 284,00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1 16 01203 01 0006 140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1 16 01203 01 0007 140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8 334,00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8 334,00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FE25EF">
              <w:rPr>
                <w:sz w:val="19"/>
                <w:szCs w:val="19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1 16 01203 01 0010 140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7 500,00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7 500,00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1 16 01203 01 0013 140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6 667,00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1 16 01203 01 0021 140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40 666,00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40 666,00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1 16 01203 01 9000 140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1 035 450,00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1 035 450,00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000 1 16 01330 00 0000 140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1 16 01333 01 0000 140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386 615,00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000 1 16 02000 02 0000 140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1 050 943,00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1 050 943,00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br/>
              <w:t>1 16 02010 02 0020 140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346 480,00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346 480,00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br/>
              <w:t>1 16 02020 02 0000 140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704 463,00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704 463,00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000 1 16 07000 01 0000 140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000 1 16 07090 00 0000 140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1 16 07090 04 0000 140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700 000,00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000 1 16 10000 00 0000 140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1 048 457,00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998 457,00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000 1 16 10123 01 0000 140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1 046 457,00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996 457,00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1 16 10123 01 0041 140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1 16 10123 01 0041 140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796 457,00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796 457,00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000 1 16 10129 01 0000 140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1 16 10129 01 0000 140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6 757 131 703,11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2 653 486 646,10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6 757 131 703,11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2 653 486 646,10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4 775 393 951,38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686 130 005,57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000 2 02 20216 00 0000 150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3 776 046 439,35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28 587 134,29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2 02 20216 04 0000 150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3 776 046 439,35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28 587 134,29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000 2 02 25304 00 0000 150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2 02 25304 04 0000 150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121 545 620,00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0002 02 25394 00 0000 150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451 714 782,83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2 02 25394 04 0000 150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451 714 782,83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000 2 02 25497 00 0000 150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50 674,11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54 475,97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2 02 25497 04 0000 150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50 674,11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54 475,97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000 2 02 25519 00 0000 150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1 061 105,28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1 081 406,04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2 02 25519 04 0000 150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1 061 105,28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1 081 406,04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000 2 02 25523 00 0000 150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161 290 322,59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154 587 204,31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2 02 25523 04 0000 150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161 290 322,59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154 587 204,31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000 2 02 25750 00 0000 150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54 887 956,99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2 02 25750 04 0000 150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54 887 956,99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000 2 02 27523 00 0000 150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164 238 980,40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380 174 164,96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2 02 27523 04 0000 150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164 238 980,40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380 174 164,96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000 2 02 29999 00 0000 150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44 558 069,83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603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2 02 29999 04 1266 150 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44 458 069,83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2 02 29999 04 1204 150   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1 980 007 156,17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1 965 626 044,97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000 2 02 30024 00 0000 150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1 275 183 908,50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1 284 226 154,44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10 249 165,95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10 249 165,95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2 02 30024 04 0026 150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664 156,11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664 156,11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2 02 30024 04 0028 150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4 705 389,47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4 705 389,47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2 02 30024 04 0045 150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2 818 126,87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2 818 126,87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2 058 493,50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2 058 493,50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2 02 30024 04 0181 150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3 000,00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1 065 231 243,96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1 065 231 243,96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2 02 30024 04 0090 150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3 087 697,08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3 087 697,08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2 02 30024 04 1107 150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367 897 060,72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367 897 060,72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2 02 30024 04 1108 150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682 961 114,75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682 961 114,75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2 02 30024 04 1256 150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11 285 371,41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199 703 498,59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208 745 744,53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4 253 279,16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91 676 235,99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102 013 731,86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2 02 30024 04 0042 150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124 108,31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2 02 30024 04 0147 150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48 372 467,74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48 372 278,10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2 02 30024 04 1122 150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20 880 484,46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21 715 713,64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2 02 30024 04 1221 150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33 347 737,88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31 212 674,80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 2 02 30024 04 1260 150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1 053 958,66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000 2 02 30029 00 0000 150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2 02 30029 04 0000 150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42 940 960,68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000 2 02 35084 00 0000 150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2 02 35084 04 0000 150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000 2 02 35120 00 0000 150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924 250,50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2 02 35120 04 0000 150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924 250,50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000 2 02 35179 00 0000 150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FE25EF">
              <w:rPr>
                <w:sz w:val="19"/>
                <w:szCs w:val="19"/>
              </w:rPr>
              <w:t>в</w:t>
            </w:r>
            <w:proofErr w:type="gramEnd"/>
            <w:r w:rsidRPr="00FE25EF">
              <w:rPr>
                <w:sz w:val="19"/>
                <w:szCs w:val="19"/>
              </w:rPr>
              <w:t xml:space="preserve"> общеобразовательных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8 047 306,70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2 02 35179 04 0000 150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8 047 306,70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000 2 02 35220 00 0000 150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8 615 221,55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8 960 380,81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2 02 35220 04 0000 150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8 615 221,55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8 960 380,81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000 2 02 35250 00 0000 150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100 937 067,00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101 866 531,48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2 02 35250 04 0000 150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100 937 067,00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101 866 531,48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000 2 02 35303 00 0000 150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2 02 35303 04 0000 150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57 812 706,00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000 2 02 35404 00 0000 150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69 732 029,50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2 02 35404 04 0000 150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Субвенции бюджетам городских округов 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69 732 029,50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000 2 02 35462 00 0000 150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lastRenderedPageBreak/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2 02 35462 04 0000 150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5 995 129,83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000 2 02 39998 00 0000 150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388 269 976,52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385 120 595,03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2 02 39998 04 1157 150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366 591 122,14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362 644 266,77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2 02 39998 04 1158 150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22 476 328,26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000 2 02 49999 00 0000 150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</w:tr>
      <w:tr w:rsidR="00547B26" w:rsidTr="00FE25EF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2 02 49999 04 0064 150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1 730 595,56</w:t>
            </w:r>
          </w:p>
        </w:tc>
      </w:tr>
      <w:tr w:rsidR="00547B26" w:rsidTr="00FE25EF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FE25EF" w:rsidRPr="00FE25EF" w:rsidRDefault="00FF78F5" w:rsidP="000A716C">
            <w:pPr>
              <w:jc w:val="center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 w:right="-108"/>
              <w:jc w:val="both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9 010 782 654,11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E25EF" w:rsidRPr="00FE25EF" w:rsidRDefault="00FF78F5" w:rsidP="00FE25EF">
            <w:pPr>
              <w:ind w:left="-108"/>
              <w:jc w:val="right"/>
              <w:rPr>
                <w:sz w:val="19"/>
                <w:szCs w:val="19"/>
              </w:rPr>
            </w:pPr>
            <w:r w:rsidRPr="00FE25EF">
              <w:rPr>
                <w:sz w:val="19"/>
                <w:szCs w:val="19"/>
              </w:rPr>
              <w:t>4 973 427 124,10</w:t>
            </w:r>
          </w:p>
        </w:tc>
      </w:tr>
    </w:tbl>
    <w:p w:rsidR="00D5552C" w:rsidRDefault="00D5552C" w:rsidP="00CB29DC">
      <w:pPr>
        <w:ind w:left="-360" w:firstLine="360"/>
        <w:rPr>
          <w:sz w:val="22"/>
          <w:szCs w:val="22"/>
        </w:rPr>
      </w:pPr>
    </w:p>
    <w:p w:rsidR="008448BF" w:rsidRDefault="008448BF" w:rsidP="00CB29DC">
      <w:pPr>
        <w:ind w:left="-360" w:firstLine="360"/>
        <w:rPr>
          <w:sz w:val="22"/>
          <w:szCs w:val="22"/>
        </w:rPr>
      </w:pPr>
    </w:p>
    <w:p w:rsidR="00D3480C" w:rsidRDefault="00D3480C" w:rsidP="00CB29DC">
      <w:pPr>
        <w:ind w:left="-360" w:firstLine="360"/>
        <w:rPr>
          <w:sz w:val="22"/>
          <w:szCs w:val="22"/>
        </w:rPr>
      </w:pPr>
    </w:p>
    <w:p w:rsidR="00280698" w:rsidRDefault="00280698" w:rsidP="00CB29DC">
      <w:pPr>
        <w:ind w:left="-360" w:firstLine="360"/>
        <w:rPr>
          <w:sz w:val="22"/>
          <w:szCs w:val="22"/>
        </w:rPr>
      </w:pPr>
    </w:p>
    <w:p w:rsidR="00176153" w:rsidRPr="008758CC" w:rsidRDefault="00FF78F5" w:rsidP="0017615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152AE" w:rsidRPr="003E698D" w:rsidRDefault="00176153" w:rsidP="00895128">
      <w:pPr>
        <w:rPr>
          <w:sz w:val="28"/>
          <w:szCs w:val="28"/>
        </w:rPr>
        <w:sectPr w:rsidR="005152AE" w:rsidRPr="003E698D" w:rsidSect="00895128">
          <w:headerReference w:type="even" r:id="rId27"/>
          <w:headerReference w:type="default" r:id="rId28"/>
          <w:footerReference w:type="even" r:id="rId29"/>
          <w:footerReference w:type="default" r:id="rId30"/>
          <w:pgSz w:w="11906" w:h="16838"/>
          <w:pgMar w:top="737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47B26" w:rsidTr="002E7EDA">
        <w:trPr>
          <w:trHeight w:val="20"/>
        </w:trPr>
        <w:tc>
          <w:tcPr>
            <w:tcW w:w="9781" w:type="dxa"/>
            <w:noWrap/>
          </w:tcPr>
          <w:tbl>
            <w:tblPr>
              <w:tblW w:w="10644" w:type="dxa"/>
              <w:tblLayout w:type="fixed"/>
              <w:tblLook w:val="0000" w:firstRow="0" w:lastRow="0" w:firstColumn="0" w:lastColumn="0" w:noHBand="0" w:noVBand="0"/>
            </w:tblPr>
            <w:tblGrid>
              <w:gridCol w:w="10644"/>
            </w:tblGrid>
            <w:tr w:rsidR="00547B26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FF78F5" w:rsidP="00DD4C97">
                  <w:pPr>
                    <w:ind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DD4C97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547B26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FF78F5" w:rsidP="002E7EDA">
                  <w:pPr>
                    <w:ind w:right="-1263"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47B26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DD1983" w:rsidP="008769D9">
                  <w:pPr>
                    <w:ind w:firstLine="538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F46DD1" w:rsidRDefault="00F46DD1" w:rsidP="002E7EDA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F46DD1" w:rsidRDefault="00FF78F5" w:rsidP="002E7ED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города</w:t>
            </w:r>
            <w:r w:rsidR="002E7E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</w:t>
            </w:r>
            <w:r w:rsidR="00D61D40">
              <w:rPr>
                <w:sz w:val="28"/>
                <w:szCs w:val="28"/>
              </w:rPr>
              <w:t>2</w:t>
            </w:r>
            <w:r w:rsidR="00DD4C9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:rsidR="00271EA2" w:rsidRPr="00A60CC5" w:rsidRDefault="00271EA2" w:rsidP="002E7EDA">
            <w:pPr>
              <w:ind w:left="252" w:firstLine="5137"/>
              <w:rPr>
                <w:sz w:val="20"/>
                <w:szCs w:val="20"/>
              </w:rPr>
            </w:pPr>
          </w:p>
        </w:tc>
      </w:tr>
    </w:tbl>
    <w:p w:rsidR="00611EB6" w:rsidRDefault="00FF78F5" w:rsidP="00611EB6">
      <w:pPr>
        <w:ind w:left="-360" w:hanging="360"/>
        <w:jc w:val="right"/>
      </w:pPr>
      <w:r w:rsidRPr="00A60CC5">
        <w:t>в рублях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25"/>
        <w:gridCol w:w="283"/>
        <w:gridCol w:w="284"/>
        <w:gridCol w:w="1276"/>
        <w:gridCol w:w="425"/>
        <w:gridCol w:w="1559"/>
      </w:tblGrid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vAlign w:val="center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Вед.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Рз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2E91" w:rsidRPr="00292E91" w:rsidRDefault="00FF78F5" w:rsidP="00292E91">
            <w:pPr>
              <w:ind w:lef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Сумма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15 056 979,50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15 056 979,50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14 981 979,50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14 981 979,50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9 538 572,58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9 538 572,58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8 721 707,58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816 865,00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2 661 367,96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2 661 367,96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2 661 367,96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278 722 707,17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275 043 940,86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3 025 735,20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2 782 038,96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243 696,24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129 942 716,54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120 101 185,13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8 646 722,68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3 130 601,65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3 130 601,65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3 130 601,65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5 516 121,03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2 500 231,88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2 462 831,88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37 400,00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3 015 889,15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2 532 733,60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483 155,55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269 982,90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111 184 479,55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111 184 479,55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111 184 479,55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108 729 487,20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2 453 492,35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7 947 172,19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7 947 172,19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710 647,03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660 773,14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49 873,89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5 035 059,60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4 833 182,51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201 877,09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2 201 465,56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2 105 659,74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95 805,82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1 894 359,22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69 611,30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142 005 877,82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1 951 252,85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1 951 252,85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428 129,09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428 129,09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315 329,09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112 800,00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1 523 123,76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1 523 123,76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1 523 123,76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2 223 859,33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2 223 859,33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2 223 859,33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2 173 859,33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2 173 859,33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124 877 110,02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25 264 506,58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10 364 506,58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10 364 506,58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10 064 506,58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14 900 000,00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43 923 849,27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55 553 754,17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55 553 754,17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55 553 754,17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30 490 935,82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23 809 269,34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1 253 549,01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1 631 618,28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1 631 618,28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261 554,00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261 554,00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1 367 064,28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1 367 064,28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11 322 037,34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11 322 037,34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957 370,93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957 370,93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10 364 666,41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10 364 666,41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2 113 049,98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2 113 049,98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973 049,98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709 899,98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709 899,98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129 916,65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129 916,65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79 983,33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79 983,33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263 150,00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263 150,00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193 150,00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193 150,00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1 275 816,33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741 741,00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669 000,00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669 000,00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72 741,00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72 741,00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534 075,33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345 864 529,85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48 639 309,34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48 639 309,34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5 785,00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47 987 085,65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5 215 350,30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5 215 350,30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541 395,64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530 363,14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11 032,50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580 952,21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380 552,21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200 400,00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Выполнение других 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3 943 002,45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3 936 249,45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6 753,00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42 771 735,35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42 771 735,35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29 523 261,80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28 177 485,03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1 345 776,77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13 248 473,55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12 391 158,55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850 200,00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7 115,00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646 438,69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646 438,69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165 262,86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165 262,86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36 826,06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21 326,06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444 349,77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444 349,77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7 127 314,00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234 000,00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234 000,00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6 893 314,00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6 893 314,00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4 722 761,71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4 344 550,74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Выполнение других 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1 199 101,88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1 199 101,88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3 145 448,86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3 145 448,86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378 210,97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285 372 144,80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26 467 101,20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26 467 101,20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258 905 043,60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602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258 905 043,60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4 167 610 898,67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91 791 769,67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91 791 769,67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75 570 239,99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3 616 813,98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3 616 813,98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3 616 813,98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3 271 543,40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345 270,58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71 953 426,01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71 953 426,01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71 862 426,01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67 167 293,85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4 578 032,75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2 053,65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115 045,76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3 595 088,90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Выполнение других 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911 163,90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Выполнение других обязательств</w:t>
            </w:r>
            <w:proofErr w:type="gramStart"/>
            <w:r w:rsidRPr="00292E91">
              <w:rPr>
                <w:sz w:val="20"/>
                <w:szCs w:val="20"/>
              </w:rPr>
              <w:t>,с</w:t>
            </w:r>
            <w:proofErr w:type="gramEnd"/>
            <w:r w:rsidRPr="00292E91">
              <w:rPr>
                <w:sz w:val="20"/>
                <w:szCs w:val="20"/>
              </w:rPr>
              <w:t>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2 683 925,00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12 626 440,78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12 626 440,78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12 626 440,78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68 375,46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12 558 065,32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1 074 950,00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1 074 950,00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874 950,00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874 950,00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375 750,00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125 750,00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125 750,00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499 200,00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499 200,00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499 200,00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ликвидации последствий, произошедших в результате взрыва по адресу: г. Пятигорск, ул. Пальмиро Тольятти, дом 49, квартира 36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1 672 333 795,51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2 485 936,39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126 358,95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2 359 577,44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827 379,80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199 999,80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199 999,80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527 380,00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527 380,00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3 252 143,60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1 665 768 335,72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1 665 768 335,72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1 140 958 714,09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304 220 283,78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6 036 211,39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6 036 211,39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223 495 895,00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223 495 895,00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292E91">
              <w:rPr>
                <w:sz w:val="20"/>
                <w:szCs w:val="20"/>
              </w:rPr>
              <w:t>.М</w:t>
            </w:r>
            <w:proofErr w:type="gramEnd"/>
            <w:r w:rsidRPr="00292E91">
              <w:rPr>
                <w:sz w:val="20"/>
                <w:szCs w:val="20"/>
              </w:rPr>
              <w:t>ира в г.Пятигорске (проектно-изыскательские работы)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292E91">
              <w:rPr>
                <w:sz w:val="20"/>
                <w:szCs w:val="20"/>
              </w:rPr>
              <w:t>снижения объема погашения задолженности Ставропольского края</w:t>
            </w:r>
            <w:proofErr w:type="gramEnd"/>
            <w:r w:rsidRPr="00292E91">
              <w:rPr>
                <w:sz w:val="20"/>
                <w:szCs w:val="20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24 688 177,39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24 688 177,39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836 738 430,31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р</w:t>
            </w:r>
            <w:proofErr w:type="gramStart"/>
            <w:r w:rsidRPr="00292E91">
              <w:rPr>
                <w:sz w:val="20"/>
                <w:szCs w:val="20"/>
              </w:rPr>
              <w:t>.П</w:t>
            </w:r>
            <w:proofErr w:type="gramEnd"/>
            <w:r w:rsidRPr="00292E91">
              <w:rPr>
                <w:sz w:val="20"/>
                <w:szCs w:val="20"/>
              </w:rPr>
              <w:t>одкумок на просп. Советской Армии города-курорта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836 738 430,31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836 738 430,31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491 335 249,73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475 678 064,60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842 814,87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842 814,87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50 171 933,79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50 171 933,79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424 663 315,94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424 663 315,94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"Установка, ремонт и содержание остановок общественного транспорта"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15 657 185,13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15 657 185,13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15 157 185,13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10 528 439,85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10 528 439,85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10 528 429,85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10 528 429,85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2 059 176,00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20 886 756,05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1 819 566 975,95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142 602 779,04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962 545,45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141 640 233,59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141 640 233,59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329 902,46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329 902,46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329 902,46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8 764 012,07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8 764 012,07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8 764 012,07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132 546 319,06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47 013 455,11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47 013 455,11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292E91">
              <w:rPr>
                <w:sz w:val="20"/>
                <w:szCs w:val="20"/>
              </w:rPr>
              <w:t>дств кр</w:t>
            </w:r>
            <w:proofErr w:type="gramEnd"/>
            <w:r w:rsidRPr="00292E91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399 879,17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399 879,17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5 288 597,43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5 288 597,43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14 140 678,31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14 140 678,31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мероприятий на оплату </w:t>
            </w:r>
            <w:proofErr w:type="gramStart"/>
            <w:r w:rsidRPr="00292E91">
              <w:rPr>
                <w:sz w:val="20"/>
                <w:szCs w:val="2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292E91">
              <w:rPr>
                <w:sz w:val="20"/>
                <w:szCs w:val="2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65 703 709,04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65 703 709,04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1 652 476 246,51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411 387 190,83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409 287 190,83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229 795 569,22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инициативного проекта на территории города-курорта Пятигорска "Ремонт уличного освещения по улицам генерала Конинского, генерала Воронцова с №33, пер. Воздушный, пер. Чистый, пер. Интернациональный в микрорайоне западный города-курорта Пятигорска Ставропольского края"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321 689,15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321 689,15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94 378 565,00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94 378 565,00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 специализированной коммунальной техники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5 517 980,00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5 517 980,00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2 981 849,42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2 981 849,42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121 495 485,65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121 495 485,65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179 491 621,61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162 660 105,94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162 660 105,94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16 831 515,67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16 831 515,67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599 826,24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514 914 318,70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513 844 318,70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235 995 591,54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209 095 291,54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209 095 291,54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26 900 300,00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26 900 300,00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277 848 727,16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385 690,03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385 690,03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371 288,00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371 288,00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274 450 289,05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274 450 289,05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2 641 460,08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2 641 460,08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700 794 537,12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700 794 537,12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210 235 843,68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1 134 573,77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1 134 573,77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223 141,73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223 141,73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208 878 128,18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208 878 128,18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138 723 737,99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292E91">
              <w:rPr>
                <w:sz w:val="20"/>
                <w:szCs w:val="20"/>
              </w:rPr>
              <w:t>я(</w:t>
            </w:r>
            <w:proofErr w:type="gramEnd"/>
            <w:r w:rsidRPr="00292E91">
              <w:rPr>
                <w:sz w:val="20"/>
                <w:szCs w:val="20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138 723 737,99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138 723 737,99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351 834 955,45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6 291 680,62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6 291 680,62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</w:t>
            </w:r>
            <w:proofErr w:type="gramStart"/>
            <w:r w:rsidRPr="00292E91">
              <w:rPr>
                <w:sz w:val="20"/>
                <w:szCs w:val="20"/>
              </w:rPr>
              <w:t>.")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345 543 274,83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345 543 274,83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24 780 373,62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24 780 373,62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24 780 373,62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Реализация программ формирования современной городской </w:t>
            </w:r>
            <w:proofErr w:type="gramStart"/>
            <w:r w:rsidRPr="00292E91">
              <w:rPr>
                <w:sz w:val="20"/>
                <w:szCs w:val="20"/>
              </w:rPr>
              <w:t>среды</w:t>
            </w:r>
            <w:proofErr w:type="gramEnd"/>
            <w:r w:rsidRPr="00292E91">
              <w:rPr>
                <w:sz w:val="20"/>
                <w:szCs w:val="20"/>
              </w:rPr>
              <w:t xml:space="preserve"> за счет местного бюджета свыше требуемого софинансирования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36 211,39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36 211,39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24 744 162,23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24 744 162,23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24 487 950,40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24 121 393,55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24 121 393,55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24 121 393,55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24 105 993,55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23 205 373,55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894 057,35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6 562,65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15 400,00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15 400,00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366 556,85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361 174 735,66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17 344 126,20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343 830 609,46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210 704 791,51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"Строительство детского сада на ул. </w:t>
            </w:r>
            <w:proofErr w:type="gramStart"/>
            <w:r w:rsidRPr="00292E91">
              <w:rPr>
                <w:sz w:val="20"/>
                <w:szCs w:val="20"/>
              </w:rPr>
              <w:t>Коллективная</w:t>
            </w:r>
            <w:proofErr w:type="gramEnd"/>
            <w:r w:rsidRPr="00292E91">
              <w:rPr>
                <w:sz w:val="20"/>
                <w:szCs w:val="20"/>
              </w:rPr>
              <w:t>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"Строительство детского сада на 330 мест в селе Золотушка",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166 682 891,51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154 762 798,86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133 885 777,05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133 885 777,05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модернизации школьных систем образования (Капремонт МБОУ СОШ №2 Ставропольский край, г. Пятигорск</w:t>
            </w:r>
            <w:proofErr w:type="gramStart"/>
            <w:r w:rsidRPr="00292E91">
              <w:rPr>
                <w:sz w:val="20"/>
                <w:szCs w:val="20"/>
              </w:rPr>
              <w:t>,у</w:t>
            </w:r>
            <w:proofErr w:type="gramEnd"/>
            <w:r w:rsidRPr="00292E91">
              <w:rPr>
                <w:sz w:val="20"/>
                <w:szCs w:val="20"/>
              </w:rPr>
              <w:t>л. Дзержинского, д.12)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59 056 140,35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59 056 140,35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</w:t>
            </w:r>
            <w:proofErr w:type="gramStart"/>
            <w:r w:rsidRPr="00292E91">
              <w:rPr>
                <w:sz w:val="20"/>
                <w:szCs w:val="20"/>
              </w:rPr>
              <w:t>,у</w:t>
            </w:r>
            <w:proofErr w:type="gramEnd"/>
            <w:r w:rsidRPr="00292E91">
              <w:rPr>
                <w:sz w:val="20"/>
                <w:szCs w:val="20"/>
              </w:rPr>
              <w:t>л. Дзержинского, д.12)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74 829 636,70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74 829 636,70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20 877 021,81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11 920 092,65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"Реконструкция здания городского культурно-досугового центра по адресу: г</w:t>
            </w:r>
            <w:proofErr w:type="gramStart"/>
            <w:r w:rsidRPr="00292E91">
              <w:rPr>
                <w:sz w:val="20"/>
                <w:szCs w:val="20"/>
              </w:rPr>
              <w:t>.П</w:t>
            </w:r>
            <w:proofErr w:type="gramEnd"/>
            <w:r w:rsidRPr="00292E91">
              <w:rPr>
                <w:sz w:val="20"/>
                <w:szCs w:val="20"/>
              </w:rPr>
              <w:t>ятигорск, ул. Козлова,1", в т.ч. ПСД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796 131,12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796 131,12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796 131,12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46 131,12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3 367 749,25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73 377 216,01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71 720 518,06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39 104 499,82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38 510 343,55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37 320 365,53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1 189 978,02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594 156,27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В том числе на ликвидацию последствий чрезвычайных ситуаций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292E91">
              <w:rPr>
                <w:i/>
                <w:iCs/>
                <w:sz w:val="20"/>
                <w:szCs w:val="20"/>
              </w:rPr>
              <w:t>3 900 000,00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28 616 018,24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238 762,00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238 762,00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162 500,00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76 262,00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76 262,00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76 262,00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28 061 834,03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28 061 834,03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1 646 260,77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1 646 260,77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1 646 260,77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92E91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292E91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26 415 573,26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26 415 573,26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23 633 671,16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2 777 467,69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4 434,41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315 422,21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315 422,21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277 462,21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277 462,21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37 960,00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473 420,00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473 420,00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473 420,00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292E91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292E91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229 420,00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1 183 277,95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2 518 740 758,80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2 455 533 205,79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869 971 235,80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808 556 056,03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808 556 056,03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800 683 812,18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393 036 438,18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393 036 438,18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407 647 374,00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407 647 374,00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1 598 604,57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1 598 604,57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1 598 604,57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35 600,00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35 600,00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15 600,00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6 238 039,28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6 238 039,28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6 238 039,28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57 135 270,40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57 135 270,40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23 223 151,48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23 223 151,48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23 223 151,48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33 912 118,92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33 912 118,92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33 912 118,92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4 279 909,37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4 279 909,37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4 279 909,37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105 391,08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105 391,08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4 174 518,29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4 174 518,29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1 453 268 278,98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1 401 134 777,89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1 401 134 777,89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1 170 331 100,21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251 727 420,14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251 727 420,14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851 278 480,55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851 278 480,55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61 882 466,53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61 882 466,53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362 965,46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362 965,46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2 310 653,02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2 310 653,02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детских технопарков "Кванториум"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2 144 154,51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2 144 154,51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1 983 594,72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1 983 594,72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1 983 594,72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11 919 162,16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447 298,00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402 298,00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680 864,16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223 378,00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457 486,16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10 791 000,00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10 791 000,00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139 418 836,43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3 201 493,31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3 201 493,31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58 561,00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58 561,00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292E91">
              <w:rPr>
                <w:sz w:val="20"/>
                <w:szCs w:val="20"/>
              </w:rPr>
              <w:t>обучающимся</w:t>
            </w:r>
            <w:proofErr w:type="gramEnd"/>
            <w:r w:rsidRPr="00292E91">
              <w:rPr>
                <w:sz w:val="20"/>
                <w:szCs w:val="20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2 536 472,00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2 536 472,00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1 079 594,00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1 079 594,00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48 861,00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48 861,00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4 551 095,12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4 551 095,12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292E9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127 942 760,00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127 942 760,00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413 960,00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413 960,00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308 960,00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22 993 309,97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8 948 856,97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8 948 856,97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14 044 453,00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14 044 453,00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46 727 931,51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19 020 918,50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19 020 918,50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Укрепление материальной базы для обеспечения деятельности детского технопарка "Кванториум"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6 512 350,00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6 512 350,00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21 194 663,01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21 194 663,01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7 346 882,89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6 657 205,34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6 657 205,34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689 677,55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01 2 </w:t>
            </w:r>
            <w:proofErr w:type="gramStart"/>
            <w:r w:rsidRPr="00292E91">
              <w:rPr>
                <w:sz w:val="20"/>
                <w:szCs w:val="20"/>
              </w:rPr>
              <w:t>E</w:t>
            </w:r>
            <w:proofErr w:type="gramEnd"/>
            <w:r w:rsidRPr="00292E91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689 677,55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47 991 052,48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47 991 052,48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22 408 019,82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22 408 019,82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22 408 019,82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25 583 032,66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25 583 032,66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25 583 032,66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3 415 228,61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727 220,00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64 756 045,73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59 254 101,84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59 254 101,84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44 711 275,12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44 711 275,12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44 711 275,12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6 642 850,12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6 425 395,12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6 425 395,12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217 455,00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217 455,00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186 200,00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186 200,00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186 200,00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7 713 776,60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6 836 790,00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6 743 030,56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93 759,44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876 986,60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876 986,60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5 278 986,89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5 278 986,89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2 044 636,89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2 044 636,89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2 044 636,89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3 234 350,00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3 234 350,00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3 234 350,00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222 957,00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73 960,00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67 463 685,28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67 003 181,91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13 933 725,34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3 389 219,53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3 389 219,53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2 393 583,46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995 636,07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10 544 505,81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10 544 505,81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494 723,56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10 049 782,25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53 069 456,57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53 069 456,57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9 611 685,85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9 273 612,85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338 073,00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43 443 790,72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40 190 571,02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3 242 644,70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10 575,00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13 980,00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13 980,00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440 503,37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440 503,37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295 040,00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295 040,00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145 463,37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145 463,37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63 207 553,01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63 207 553,01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44 918 232,24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683 855,29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44 234 376,95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18 289 320,77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18 289 320,77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18 289 320,77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10 991 319,22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10 991 319,22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405 780,00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405 780,00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6 442 221,55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6 442 221,55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606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205 884 010,72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18 445 083,14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17 894 353,14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548 675,00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2 055,00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67 615 150,21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62 722 568,46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61 620 630,46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61 620 630,46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61 414 130,46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61 414 130,46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61 414 130,46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206 500,00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206 500,00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206 500,00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1 024 538,00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1 024 538,00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138 640,00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138 640,00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138 640,00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885 898,00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885 898,00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885 898,00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77 400,00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77 400,00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77 400,00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45 400,00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45 400,00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4 892 581,75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4 892 581,75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288 403,76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197 655,16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4 377 572,83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449 991,08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449 991,08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449 991,08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3 927 581,75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3 681 223,75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3 681 223,75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246 358,00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246 358,00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28 950,00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119 823 777,37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109 298 465,14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104 882 886,36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9 550 424,49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1 164 080,00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1 164 080,00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1 164 080,00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8 386 344,49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8 386 344,49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8 386 344,49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95 332 461,87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53 390 212,87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52 256 732,60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52 256 732,60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1 133 480,27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1 133 480,27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36 962 149,00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36 962 149,00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36 962 149,00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4 980 100,00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4 980 100,00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4 980 100,00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3 375 444,78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3 335 444,78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257 110,00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257 110,00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257 110,00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3 078 334,78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3 078 334,78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3 078 334,78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1 040 134,00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740 134,00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740 134,00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80 105,00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80 105,00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660 029,00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660 029,00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10 525 312,23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10 364 847,45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10 187 163,45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177 684,00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607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160 464,78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Муниципальное учреждение "Управление социальной </w:t>
            </w:r>
            <w:proofErr w:type="gramStart"/>
            <w:r w:rsidRPr="00292E91">
              <w:rPr>
                <w:sz w:val="20"/>
                <w:szCs w:val="20"/>
              </w:rPr>
              <w:t>поддержки населения администрации города Пятигорска</w:t>
            </w:r>
            <w:proofErr w:type="gramEnd"/>
            <w:r w:rsidRPr="00292E91">
              <w:rPr>
                <w:sz w:val="20"/>
                <w:szCs w:val="20"/>
              </w:rPr>
              <w:t>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852 712 493,58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794 800,00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851 567 693,58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646 780 893,06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646 780 893,06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642 238 964,57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642 097 388,25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9 136 909,66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42 596,66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9 094 313,00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137 099 570,94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519 172,95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136 580 397,99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17 590 200,84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63 757,58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17 526 443,26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5 909 143,63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78 925,35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5 830 218,28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54 381 485,16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273 045,93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54 108 439,23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175 212 434,69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2 448 995,27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172 763 439,42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138 159 278,68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1 806 600,00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136 352 678,68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4 504 797,61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63 300,00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4 441 497,61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39 010,17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209,51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38 800,66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772 802,96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10 253,07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762 549,89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31 395 684,14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410 950,00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30 984 734,14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731 984,01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3 010,50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728 973,51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1 511 401,24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1 511 401,24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60 754 284,52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60 754 284,52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1 548 400,00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1 548 400,00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141 576,32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141 576,32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1 671,62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139 904,70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4 241 291,49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4 081 291,49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4 024 163,89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77 813,89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3 946 350,00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92E91">
              <w:rPr>
                <w:sz w:val="20"/>
                <w:szCs w:val="20"/>
              </w:rPr>
              <w:t>умершего</w:t>
            </w:r>
            <w:proofErr w:type="gramEnd"/>
            <w:r w:rsidRPr="00292E91">
              <w:rPr>
                <w:sz w:val="20"/>
                <w:szCs w:val="20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57 127,60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1 127,60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155 000,00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300 637,00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143 453 491,36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143 453 491,36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143 453 491,36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110 557 168,95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32 428,00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32 428,00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85 024 739,73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1 031 083,85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83 993 655,88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25 500 001,22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244 655,83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25 255 345,39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32 896 322,41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32 896 322,41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32 896 322,41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61 333 309,16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60 501 663,72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1 498 028,22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1 498 028,22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87 800,00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1 305 429,06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704 031,50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601 397,56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104 799,16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104 799,16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1 535 150,00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1 403 350,00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705 900,00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705 900,00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403 350,00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403 350,00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294 100,00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294 100,00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131 800,00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131 800,00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131 800,00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56 996,00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57 411 489,50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57 411 489,50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5 595 180,73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5 421 862,26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173 318,47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51 816 308,77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49 657 266,04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2 157 473,73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1 569,00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25 537,00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25 537,00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25 537,00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3 350,00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22 187,00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22 187,00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609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806 108,44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168 174 710,49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61 944,00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168 112 766,49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12 153 671,27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11 508 768,79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644 902,48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41 670 958,88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41 670 958,88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13 717 250,00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2 081 315,94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2 081 315,94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2 918 684,06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2 918 684,06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8 717 250,00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Улучшение материально-технической базы объектов спорта в Ставропольском крае – победителей фестиваля культуры и спорта народов Юга России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8 717 250,00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8 717 250,00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27 953 708,88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109 561 396,08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104 671 503,02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4 489 958,28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4 489 958,28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258 195,00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258 195,00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258 195,00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4 231 763,28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4 231 763,28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4 231 763,28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399 934,78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399 934,78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399 934,78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178 431,00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178 431,00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221 503,78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221 503,78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4 726 740,26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4 654 325,80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4 554 973,80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99 352,00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72 414,46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41 545 780,85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105 264,00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41 435 516,85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41 435 516,85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41 259 428,93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31 366 537,00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28 364 569,00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23 290 733,13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21 482 699,94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1 750 095,19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57 938,00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348 335,87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348 335,87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4 719 000,00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4 719 000,00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44 500,00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8 500,00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36 000,00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2 957 468,00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2 957 468,00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2 957 468,00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420 734,67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9 472 157,26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9 472 157,26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9 472 157,26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9 165 100,29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307 018,67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38,30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29 732,61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29 732,61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29 732,61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5 534,00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5 534,00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24 198,61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24 198,61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292E91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92E91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292E91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292E91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146 355,31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624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5 000,00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Контрольно-счетная комиссия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292E91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4 872 625,17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4 764 674,17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97 951,00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643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10 000,00</w:t>
            </w:r>
          </w:p>
        </w:tc>
      </w:tr>
      <w:tr w:rsidR="00547B26" w:rsidTr="00292E91">
        <w:trPr>
          <w:cantSplit/>
          <w:trHeight w:val="20"/>
        </w:trPr>
        <w:tc>
          <w:tcPr>
            <w:tcW w:w="581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both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92E91" w:rsidRPr="00292E91" w:rsidRDefault="00FF78F5" w:rsidP="00292E91">
            <w:pPr>
              <w:ind w:left="-108"/>
              <w:jc w:val="right"/>
              <w:rPr>
                <w:sz w:val="20"/>
                <w:szCs w:val="20"/>
              </w:rPr>
            </w:pPr>
            <w:r w:rsidRPr="00292E91">
              <w:rPr>
                <w:sz w:val="20"/>
                <w:szCs w:val="20"/>
              </w:rPr>
              <w:t>8 672 562 710,81</w:t>
            </w:r>
          </w:p>
        </w:tc>
      </w:tr>
    </w:tbl>
    <w:p w:rsidR="00AF08F6" w:rsidRDefault="00AF08F6" w:rsidP="002E7EDA">
      <w:pPr>
        <w:ind w:left="-284"/>
        <w:rPr>
          <w:sz w:val="28"/>
          <w:szCs w:val="28"/>
        </w:rPr>
      </w:pPr>
    </w:p>
    <w:p w:rsidR="00AA2AB7" w:rsidRDefault="00AA2AB7" w:rsidP="002E7EDA">
      <w:pPr>
        <w:ind w:left="-284"/>
        <w:rPr>
          <w:sz w:val="28"/>
          <w:szCs w:val="28"/>
        </w:rPr>
      </w:pPr>
    </w:p>
    <w:p w:rsidR="00292E91" w:rsidRDefault="00292E91" w:rsidP="002E7EDA">
      <w:pPr>
        <w:ind w:left="-284"/>
        <w:rPr>
          <w:sz w:val="28"/>
          <w:szCs w:val="28"/>
        </w:rPr>
      </w:pPr>
    </w:p>
    <w:p w:rsidR="00292E91" w:rsidRDefault="00292E91" w:rsidP="002E7EDA">
      <w:pPr>
        <w:ind w:left="-284"/>
        <w:rPr>
          <w:sz w:val="28"/>
          <w:szCs w:val="28"/>
        </w:rPr>
      </w:pPr>
    </w:p>
    <w:p w:rsidR="00D428EE" w:rsidRPr="008758CC" w:rsidRDefault="00FF78F5" w:rsidP="002E7EDA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428EE" w:rsidRPr="00CA19FC" w:rsidRDefault="00FF78F5" w:rsidP="002E7EDA">
      <w:pPr>
        <w:ind w:left="-284"/>
        <w:rPr>
          <w:sz w:val="28"/>
          <w:szCs w:val="28"/>
        </w:rPr>
        <w:sectPr w:rsidR="00D428EE" w:rsidRPr="00CA19FC" w:rsidSect="00FF78F5">
          <w:headerReference w:type="even" r:id="rId31"/>
          <w:headerReference w:type="default" r:id="rId32"/>
          <w:footerReference w:type="even" r:id="rId33"/>
          <w:footerReference w:type="default" r:id="rId34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</w:t>
      </w:r>
      <w:r w:rsidR="008304B0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547B26" w:rsidTr="00611EB6">
        <w:trPr>
          <w:trHeight w:val="20"/>
        </w:trPr>
        <w:tc>
          <w:tcPr>
            <w:tcW w:w="10080" w:type="dxa"/>
            <w:noWrap/>
          </w:tcPr>
          <w:tbl>
            <w:tblPr>
              <w:tblW w:w="10080" w:type="dxa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547B26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FF78F5" w:rsidP="00523D3F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523D3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547B26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FF78F5" w:rsidP="001D0D76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47B26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E317E7" w:rsidP="00232D2C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F46DD1" w:rsidRDefault="00F46DD1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5F56E2" w:rsidRDefault="005F56E2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F46DD1" w:rsidRDefault="00FF78F5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города</w:t>
            </w:r>
          </w:p>
          <w:p w:rsidR="00F46DD1" w:rsidRDefault="00FF78F5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DD41A3">
              <w:rPr>
                <w:sz w:val="28"/>
                <w:szCs w:val="28"/>
              </w:rPr>
              <w:t xml:space="preserve">плановый период </w:t>
            </w:r>
            <w:r>
              <w:rPr>
                <w:sz w:val="28"/>
                <w:szCs w:val="28"/>
              </w:rPr>
              <w:t>20</w:t>
            </w:r>
            <w:r w:rsidR="00F3258F">
              <w:rPr>
                <w:sz w:val="28"/>
                <w:szCs w:val="28"/>
              </w:rPr>
              <w:t>2</w:t>
            </w:r>
            <w:r w:rsidR="00523D3F">
              <w:rPr>
                <w:sz w:val="28"/>
                <w:szCs w:val="28"/>
              </w:rPr>
              <w:t>5</w:t>
            </w:r>
            <w:r w:rsidR="00DD41A3">
              <w:rPr>
                <w:sz w:val="28"/>
                <w:szCs w:val="28"/>
              </w:rPr>
              <w:t xml:space="preserve"> и 20</w:t>
            </w:r>
            <w:r w:rsidR="007D508B">
              <w:rPr>
                <w:sz w:val="28"/>
                <w:szCs w:val="28"/>
              </w:rPr>
              <w:t>2</w:t>
            </w:r>
            <w:r w:rsidR="00523D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DD41A3">
              <w:rPr>
                <w:sz w:val="28"/>
                <w:szCs w:val="28"/>
              </w:rPr>
              <w:t>ов</w:t>
            </w:r>
          </w:p>
          <w:p w:rsidR="00605914" w:rsidRDefault="00605914" w:rsidP="00611EB6">
            <w:pPr>
              <w:rPr>
                <w:sz w:val="20"/>
                <w:szCs w:val="20"/>
              </w:rPr>
            </w:pPr>
          </w:p>
          <w:p w:rsidR="005F56E2" w:rsidRPr="00A60CC5" w:rsidRDefault="005F56E2" w:rsidP="00611EB6">
            <w:pPr>
              <w:rPr>
                <w:sz w:val="20"/>
                <w:szCs w:val="20"/>
              </w:rPr>
            </w:pPr>
          </w:p>
        </w:tc>
      </w:tr>
    </w:tbl>
    <w:p w:rsidR="00611EB6" w:rsidRDefault="00FF78F5" w:rsidP="00A44A96">
      <w:pPr>
        <w:ind w:left="-360" w:right="-142" w:hanging="360"/>
        <w:jc w:val="right"/>
      </w:pPr>
      <w:r w:rsidRPr="00A60CC5">
        <w:t>в рублях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56"/>
        <w:gridCol w:w="353"/>
        <w:gridCol w:w="425"/>
        <w:gridCol w:w="1276"/>
        <w:gridCol w:w="425"/>
        <w:gridCol w:w="1560"/>
        <w:gridCol w:w="1559"/>
      </w:tblGrid>
      <w:tr w:rsidR="00547B26" w:rsidTr="00C74E52">
        <w:trPr>
          <w:cantSplit/>
          <w:trHeight w:val="20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Вед.</w:t>
            </w:r>
          </w:p>
        </w:tc>
        <w:tc>
          <w:tcPr>
            <w:tcW w:w="353" w:type="dxa"/>
            <w:vMerge w:val="restart"/>
            <w:shd w:val="clear" w:color="auto" w:fill="auto"/>
            <w:vAlign w:val="center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proofErr w:type="gramStart"/>
            <w:r w:rsidRPr="00C74E52">
              <w:rPr>
                <w:sz w:val="19"/>
                <w:szCs w:val="19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ЦСР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C74E52" w:rsidRPr="00C74E52" w:rsidRDefault="00FF78F5" w:rsidP="00C74E52">
            <w:pPr>
              <w:ind w:lef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Сумма по годам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356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353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74E52" w:rsidRPr="00C74E52" w:rsidRDefault="00C74E52" w:rsidP="00C74E5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4E52" w:rsidRPr="00C74E52" w:rsidRDefault="00FF78F5" w:rsidP="00C74E52">
            <w:pPr>
              <w:ind w:lef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4E52" w:rsidRPr="00C74E52" w:rsidRDefault="00FF78F5" w:rsidP="00C74E52">
            <w:pPr>
              <w:ind w:lef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2026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Дума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14 146 559,90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14 146 559,90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14 146 559,90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14 146 559,90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14 071 559,90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14 071 559,90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14 071 559,90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14 071 559,90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8 978 827,25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8 978 827,25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8 978 827,25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8 978 827,25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8 234 492,25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8 234 492,25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744 335,00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744 335,00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Депутаты представительного органа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2 489 978,01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Администрация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380 251 780,74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263 166 365,84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377 295 120,74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260 209 705,84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2 602 754,64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119 189 001,65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119 189 001,65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111 760 962,57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111 760 962,57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8 086 225,65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8 086 225,65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2 925 000,00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5 161 225,65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5 161 225,65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2 343 098,78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2 343 098,78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2 305 698,78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2 305 698,78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37 400,00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2 818 126,87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2 818 126,87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2 388 304,17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2 388 304,17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429 822,70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429 822,70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235 200,00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127 400,00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107 800,00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103 439 536,92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101 078 942,92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101 078 942,92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2 359 094,00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2 359 094,00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7 428 039,08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7 428 039,08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7 428 039,08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7 428 039,08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664 156,11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664 156,11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618 632,28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618 632,28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45 523,83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45 523,83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4 705 389,47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4 705 389,47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4 566 498,08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4 566 498,08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138 891,39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138 891,39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2 058 493,50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2 058 493,50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1 962 687,68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1 962 687,68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95 805,82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95 805,82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Судебная система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924 250,50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924 250,50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924 250,50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924 250,50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924 250,50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16 695 930,00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16 695 930,00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городской избирательной комиссии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16 695 930,00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16 695 930,00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71 3 00 20200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16 695 930,00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255 430 689,05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120 797 769,05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174 000,00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932 000,00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416 206,00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366 206,00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366 206,00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251 590 887,49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116 957 967,49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24 568 045,39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24 568 045,39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9 668 045,39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9 668 045,39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9 368 045,39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9 368 045,39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14 900 000,00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41 511 749,98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185 376 092,12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50 743 172,12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185 376 092,12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50 743 172,12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50 723 172,12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50 723 172,12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29 106 939,15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29 106 939,15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20 360 307,00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20 360 307,00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1 255 925,97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13 4 01 21510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2 133 595,56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2 133 595,56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2 133 595,56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2 133 595,56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1 730 595,56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1 730 595,56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C74E52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1 736 660,00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C74E52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21 660,00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21 660,00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47 771 292,04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47 775 093,90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44 542 010,43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44 541 810,33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44 542 010,43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44 541 810,33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44 542 010,43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44 541 810,33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4 880 445,50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4 880 445,50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4 880 445,50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4 880 445,50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288 932,50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277 900,00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11 032,50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2 101 000,00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Выполнение других обязательств</w:t>
            </w:r>
            <w:proofErr w:type="gramStart"/>
            <w:r w:rsidRPr="00C74E52">
              <w:rPr>
                <w:sz w:val="19"/>
                <w:szCs w:val="19"/>
              </w:rPr>
              <w:t>,с</w:t>
            </w:r>
            <w:proofErr w:type="gramEnd"/>
            <w:r w:rsidRPr="00C74E52">
              <w:rPr>
                <w:sz w:val="19"/>
                <w:szCs w:val="19"/>
              </w:rPr>
              <w:t>вязанных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2 290 513,00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2 290 513,00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2 283 760,00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2 283 760,00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6 753,00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39 661 364,83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39 661 364,83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27 211 460,00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27 211 460,00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26 372 878,23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26 372 878,23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838 581,77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838 581,77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12 440 837,00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12 440 837,00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11 580 522,00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11 580 522,00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853 200,00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853 200,00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7 115,00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9 067,83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9 067,83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землеустройству и землепользованию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Жилищное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2 670 940,44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57 343,13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5 257 242 590,32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1 063 962 667,98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70 691 060,31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70 691 060,31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70 691 060,31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70 691 060,31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67 095 971,41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67 008 971,41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67 008 971,41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62 744 783,61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62 744 783,61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4 247 088,04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4 247 088,04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17 099,76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17 099,76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3 595 088,90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3 595 088,90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Выполнение других обязательств</w:t>
            </w:r>
            <w:proofErr w:type="gramStart"/>
            <w:r w:rsidRPr="00C74E52">
              <w:rPr>
                <w:sz w:val="19"/>
                <w:szCs w:val="19"/>
              </w:rPr>
              <w:t>,с</w:t>
            </w:r>
            <w:proofErr w:type="gramEnd"/>
            <w:r w:rsidRPr="00C74E52">
              <w:rPr>
                <w:sz w:val="19"/>
                <w:szCs w:val="19"/>
              </w:rPr>
              <w:t>вязанных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911 163,90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Выполнение других обязательств</w:t>
            </w:r>
            <w:proofErr w:type="gramStart"/>
            <w:r w:rsidRPr="00C74E52">
              <w:rPr>
                <w:sz w:val="19"/>
                <w:szCs w:val="19"/>
              </w:rPr>
              <w:t>,с</w:t>
            </w:r>
            <w:proofErr w:type="gramEnd"/>
            <w:r w:rsidRPr="00C74E52">
              <w:rPr>
                <w:sz w:val="19"/>
                <w:szCs w:val="19"/>
              </w:rPr>
              <w:t>вязанных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2 683 925,00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4 310 213 580,44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87 388 632,49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Водное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"Охрана водных 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355 480,00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Выполнение химического анализа сточных и природных вод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255 480,00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255 480,00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Берегоукрепительные работы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Лесное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Охрана, восстановление и использование лесов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4 309 358 100,44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86 533 152,49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4 309 358 100,44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86 533 152,49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5 534 906,20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Установка светофорного объекта на пересечении ул. Маршала Жукова и ул. Маршала Бабаджаняна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12 1 01 49017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12 1 01 49017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12 1 01 49018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12 1 01 49018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5 534 906,20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р</w:t>
            </w:r>
            <w:proofErr w:type="gramStart"/>
            <w:r w:rsidRPr="00C74E52">
              <w:rPr>
                <w:sz w:val="19"/>
                <w:szCs w:val="19"/>
              </w:rPr>
              <w:t>.П</w:t>
            </w:r>
            <w:proofErr w:type="gramEnd"/>
            <w:r w:rsidRPr="00C74E52">
              <w:rPr>
                <w:sz w:val="19"/>
                <w:szCs w:val="19"/>
              </w:rPr>
              <w:t>одкумок на проспекте Калинина города-курорта Пятигорска)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5 534 906,20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5 534 906,20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70 061 346,29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70 061 346,29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16 500 000,00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Ремонт и содержание автомобильных дорог местного значения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23 469 625,99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23 469 625,99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30 091 720,30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30 091 720,30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3 599 990,00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3 599 990,00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7 236 900,00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7 236 900,00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Устройство и содержание объектов улично-дорожной сети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7 236 900,00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7 236 900,00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Реализация регионального проекта "Региональная и местная дорожная сеть"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8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8 R1 S0150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8 R1 S0150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674 771 011,30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895 782 975,18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650 900 789,61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873 242 753,49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67 718 517,88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87 658 685,15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67 718 517,88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87 658 685,15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66 174 317,88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86 114 485,15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Уличное освещение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34 455 138,39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79 377 490,15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34 455 138,39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79 377 490,15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мероприятия по благоустройству территорий города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29 419 179,49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4 436 995,00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29 419 179,49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4 436 995,00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"Обустройство мест массового отдыха"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Содержание, ремонт и реконструкция фонтанов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1 544 200,00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210 545 853,06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220 156 761,85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209 475 853,06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219 086 761,85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84 254 406,06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"Улучшение экологии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125 221 447,00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134 832 355,79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Санитарно-гигиенические истребительные акарицидные мероприятия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субботников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371 288,00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371 288,00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Санитарная очистка территории города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133 961 067,79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133 961 067,79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1 070 000,00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347 636 418,67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565 427 306,49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347 636 418,67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565 427 306,49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1 952 884,70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1 952 884,70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1 952 884,70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385 361 957,62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C74E52">
              <w:rPr>
                <w:sz w:val="19"/>
                <w:szCs w:val="19"/>
              </w:rPr>
              <w:t>я(</w:t>
            </w:r>
            <w:proofErr w:type="gramEnd"/>
            <w:r w:rsidRPr="00C74E52">
              <w:rPr>
                <w:sz w:val="19"/>
                <w:szCs w:val="19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385 361 957,62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385 361 957,62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174 779 286,94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178 112 464,17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11 2 05 24180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178 112 464,17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178 112 464,17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Реализация программ формирования современной городской </w:t>
            </w:r>
            <w:proofErr w:type="gramStart"/>
            <w:r w:rsidRPr="00C74E52">
              <w:rPr>
                <w:sz w:val="19"/>
                <w:szCs w:val="19"/>
              </w:rPr>
              <w:t>среды</w:t>
            </w:r>
            <w:proofErr w:type="gramEnd"/>
            <w:r w:rsidRPr="00C74E52">
              <w:rPr>
                <w:sz w:val="19"/>
                <w:szCs w:val="19"/>
              </w:rPr>
              <w:t xml:space="preserve"> за счет местного бюджета свыше требуемого софинансирования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22 540 221,69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22 539 221,69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22 539 221,69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21 732 101,69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21 732 101,69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803 557,35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803 557,35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3 562,65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3 562,65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ОХРАНА ОКРУЖАЮЩЕЙ СРЕДЫ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Сбор, удаление отходов и очистка сточных вод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91 117 416,04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91 117 416,04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модернизации школьных систем образования (Капремонт МБОУ СОШ №2 Ставропольский край, г. Пятигорск</w:t>
            </w:r>
            <w:proofErr w:type="gramStart"/>
            <w:r w:rsidRPr="00C74E52">
              <w:rPr>
                <w:sz w:val="19"/>
                <w:szCs w:val="19"/>
              </w:rPr>
              <w:t>,у</w:t>
            </w:r>
            <w:proofErr w:type="gramEnd"/>
            <w:r w:rsidRPr="00C74E52">
              <w:rPr>
                <w:sz w:val="19"/>
                <w:szCs w:val="19"/>
              </w:rPr>
              <w:t>л. Дзержинского, д.12)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55 442 380,99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55 442 380,99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</w:t>
            </w:r>
            <w:proofErr w:type="gramStart"/>
            <w:r w:rsidRPr="00C74E52">
              <w:rPr>
                <w:sz w:val="19"/>
                <w:szCs w:val="19"/>
              </w:rPr>
              <w:t>,у</w:t>
            </w:r>
            <w:proofErr w:type="gramEnd"/>
            <w:r w:rsidRPr="00C74E52">
              <w:rPr>
                <w:sz w:val="19"/>
                <w:szCs w:val="19"/>
              </w:rPr>
              <w:t>л. Дзержинского, д.12)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44 907 141,24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44 907 141,24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C74E52">
              <w:rPr>
                <w:sz w:val="19"/>
                <w:szCs w:val="19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172 043 829,98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171 420 449,13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97 043 829,98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96 420 449,13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36 326 757,97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35 214 115,97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35 214 115,97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1 112 642,00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1 112 642,00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Резервные фонды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Резервный фонд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В том числе на ликвидацию последствий чрезвычайных ситуаций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i/>
                <w:iCs/>
                <w:sz w:val="19"/>
                <w:szCs w:val="19"/>
              </w:rPr>
            </w:pPr>
            <w:r w:rsidRPr="00C74E52">
              <w:rPr>
                <w:i/>
                <w:iCs/>
                <w:sz w:val="19"/>
                <w:szCs w:val="19"/>
              </w:rPr>
              <w:t>2 000 000,00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40 717 072,01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40 093 691,16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39 669 072,01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39 045 691,16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39 669 072,01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39 045 691,16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11 255 214,50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Оплата по исполнительным листам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11 255 214,50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11 255 214,50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C74E52">
              <w:rPr>
                <w:sz w:val="19"/>
                <w:szCs w:val="19"/>
              </w:rPr>
              <w:t>отчетности органов администрации города Пятигорска</w:t>
            </w:r>
            <w:proofErr w:type="gramEnd"/>
            <w:r w:rsidRPr="00C74E52">
              <w:rPr>
                <w:sz w:val="19"/>
                <w:szCs w:val="19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27 790 476,66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27 790 476,66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23 166 340,00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23 166 340,00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4 620 265,82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4 620 386,66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3 870,84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3 750,00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C74E52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Процентные платежи по муниципальному долгу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2 082 520 800,93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2 176 829 287,47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2 017 900 985,87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2 111 411 998,53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Дошкольное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805 279 823,51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805 279 823,51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768 771 184,51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768 771 184,51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768 771 184,51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768 771 184,51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767 202 303,72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767 202 303,72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399 305 243,00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399 305 243,00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367 897 060,72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367 897 060,72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364 264 765,92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364 263 782,10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3 632 294,80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3 633 278,62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1 531 640,79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37 240,00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37 240,00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14 800,00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22 440,00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34 675 764,00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34 675 764,00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34 675 764,00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34 675 764,00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1 464 000,00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33 211 764,00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1 832 875,00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173 012,00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173 012,00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1 659 863,00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1 659 863,00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1 084 608 976,99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1 178 119 989,65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1 054 704 496,99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1 148 215 509,65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1 054 704 496,99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1 148 215 509,65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908 873 349,36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1 000 994 260,66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168 099 528,61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260 220 439,91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168 099 528,61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260 220 439,91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682 961 114,75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682 961 114,75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682 844 826,71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682 834 282,25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116 288,04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126 832,50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57 812 706,00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57 812 706,00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1 556 056,29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1 198 347,00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1 198 347,00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Поддержка одаренных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517 500,00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517 500,00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680 847,00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680 847,00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211 397,00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211 397,00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469 450,00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136 141 007,00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136 141 007,00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4 238 120,00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4 238 120,00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C74E52">
              <w:rPr>
                <w:sz w:val="19"/>
                <w:szCs w:val="19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78 561,00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78 561,00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C74E52">
              <w:rPr>
                <w:sz w:val="19"/>
                <w:szCs w:val="19"/>
              </w:rPr>
              <w:t>обучающимся</w:t>
            </w:r>
            <w:proofErr w:type="gramEnd"/>
            <w:r w:rsidRPr="00C74E52">
              <w:rPr>
                <w:sz w:val="19"/>
                <w:szCs w:val="19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2 766 972,00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2 766 972,00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1 114 594,00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1 114 594,00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proofErr w:type="gramStart"/>
            <w:r w:rsidRPr="00C74E52">
              <w:rPr>
                <w:sz w:val="19"/>
                <w:szCs w:val="19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127 942 760,00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127 942 760,00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278 532,00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278 532,00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153 532,00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01 2 </w:t>
            </w:r>
            <w:proofErr w:type="gramStart"/>
            <w:r w:rsidRPr="00C74E52">
              <w:rPr>
                <w:sz w:val="19"/>
                <w:szCs w:val="19"/>
              </w:rPr>
              <w:t>E</w:t>
            </w:r>
            <w:proofErr w:type="gramEnd"/>
            <w:r w:rsidRPr="00C74E52">
              <w:rPr>
                <w:sz w:val="19"/>
                <w:szCs w:val="19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8 047 306,70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01 2 </w:t>
            </w:r>
            <w:proofErr w:type="gramStart"/>
            <w:r w:rsidRPr="00C74E52">
              <w:rPr>
                <w:sz w:val="19"/>
                <w:szCs w:val="19"/>
              </w:rPr>
              <w:t>E</w:t>
            </w:r>
            <w:proofErr w:type="gramEnd"/>
            <w:r w:rsidRPr="00C74E52">
              <w:rPr>
                <w:sz w:val="19"/>
                <w:szCs w:val="19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8 047 306,70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01 2 </w:t>
            </w:r>
            <w:proofErr w:type="gramStart"/>
            <w:r w:rsidRPr="00C74E52">
              <w:rPr>
                <w:sz w:val="19"/>
                <w:szCs w:val="19"/>
              </w:rPr>
              <w:t>E</w:t>
            </w:r>
            <w:proofErr w:type="gramEnd"/>
            <w:r w:rsidRPr="00C74E52">
              <w:rPr>
                <w:sz w:val="19"/>
                <w:szCs w:val="19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8 047 306,70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27 297 207,00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27 297 207,00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27 297 207,00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27 297 207,00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1 515 600,00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25 781 607,00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1 880 053,00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114 062,00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114 062,00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114 062,00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114 062,00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1 765 991,00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1 765 991,00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1 765 991,00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1 765 991,00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727 220,00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65 044 029,84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65 044 029,84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60 800 066,84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60 800 066,84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60 800 066,84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60 800 066,84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43 035 102,82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7 712 015,02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7 712 015,02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6 894 470,02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6 894 470,02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817 545,00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817 545,00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319 000,00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"Успех каждого ребенка"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9 733 949,00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9 733 949,00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8 122 320,00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8 122 320,00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1 611 629,00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1 611 629,00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3 935 497,00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3 935 497,00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3 935 497,00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3 935 497,00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250 800,00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3 684 697,00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308 466,00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62 968 155,53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62 968 155,53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62 535 405,53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62 535 405,53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13 412 338,41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13 412 338,41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2 126 967,00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2 126 967,00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1 126 967,00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11 285 371,41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отдыха и оздоровления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11 285 371,41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837 803,84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837 803,84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10 447 567,57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10 447 567,57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49 123 067,12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49 123 067,12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8 903 215,59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8 903 215,59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8 682 852,59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8 682 852,59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220 363,00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220 363,00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40 201 471,53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40 201 471,53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36 886 541,83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36 886 541,83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3 304 639,00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3 304 639,00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10 290,70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18 380,00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13 980,00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4 400,00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C74E52">
              <w:rPr>
                <w:sz w:val="19"/>
                <w:szCs w:val="19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C74E52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412 750,00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64 619 815,06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65 417 288,94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64 619 815,06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65 417 288,94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42 940 960,68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634 595,48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634 595,48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42 306 365,20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42 306 365,20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22 476 328,26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22 476 328,26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22 476 328,26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12 548 885,10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12 548 885,10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361 836,00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361 836,00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9 265 607,16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9 265 607,16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единовременного пособия усыновителям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190 966 879,93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190 388 249,15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17 783 202,00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17 267 082,00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17 267 082,00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514 065,00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514 065,00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2 055,00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66 427 334,00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66 427 334,00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61 894 884,00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61 894 884,00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60 792 946,00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1 024 538,00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1 024 538,00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1 024 538,00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1 024 538,00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138 640,00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885 898,00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77 400,00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45 400,00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45 400,00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Молодежная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4 532 450,00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4 532 450,00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298 864,00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204 824,00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4 000 822,00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4 000 822,00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468 372,00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3 532 450,00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27 940,00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КУЛЬТУРА, КИНЕМАТОГРАФИЯ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106 756 343,93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106 177 713,15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Культура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97 043 180,93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96 464 550,15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93 411 218,93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92 832 588,15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1 222 777,00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92 188 441,93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91 609 811,15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49 911 363,93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49 932 733,15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48 794 411,00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48 794 411,00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1 138 322,15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1 138 322,15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36 696 978,00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4 980 100,00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4 980 100,00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4 980 100,00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2 591 828,00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2 591 828,00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2 551 828,00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2 551 828,00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257 110,00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2 294 718,00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проведение фестиваля национальных культур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1 040 134,00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740 134,00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740 134,00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80 105,00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80 105,00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660 029,00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660 029,00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9 713 163,00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9 504 978,00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9 504 978,00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208 185,00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208 185,00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Муниципальное учреждение "Управление социальной </w:t>
            </w:r>
            <w:proofErr w:type="gramStart"/>
            <w:r w:rsidRPr="00C74E52">
              <w:rPr>
                <w:sz w:val="19"/>
                <w:szCs w:val="19"/>
              </w:rPr>
              <w:t>поддержки населения администрации города Пятигорска</w:t>
            </w:r>
            <w:proofErr w:type="gramEnd"/>
            <w:r w:rsidRPr="00C74E52">
              <w:rPr>
                <w:sz w:val="19"/>
                <w:szCs w:val="19"/>
              </w:rPr>
              <w:t>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786 499 961,45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767 355 267,91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Транспорт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785 749 961,45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766 605 267,91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591 828 418,04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586 701 464,94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591 828 418,04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586 701 464,94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588 012 949,04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584 610 427,94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587 893 614,34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584 486 319,63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8 535 321,55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8 880 480,81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41 580,88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41 587,77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8 493 740,67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8 838 893,04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99 785 035,62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100 714 500,10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385 354,21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385 354,21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99 399 681,41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100 329 145,89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4 253 279,16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4 253 279,16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4 590 814,38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4 590 814,38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56 000,18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56 000,18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4 534 814,20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4 534 814,20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33 347 737,88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31 212 674,80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192 007,68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179 254,70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33 155 730,20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31 033 420,10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179 396 266,14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179 376 580,77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2 393 796,47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2 393 798,11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177 002 469,67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176 982 782,66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C74E52">
              <w:rPr>
                <w:sz w:val="19"/>
                <w:szCs w:val="19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136 306 600,00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132 379 430,00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1 806 600,00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1 754 500,00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134 500 000,00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130 624 930,00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4 643 300,00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4 643 300,00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63 300,00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4 580 000,00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35 380,00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35 176,00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35 176,00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356 776,00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356 776,00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351 756,00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351 756,00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45 099 800,00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45 099 800,00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639 800,00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44 460 000,00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44 460 000,00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753 000,00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742 000,00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выплаты социального пособия на погребение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1 053 958,66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1 053 958,66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69 732 029,50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69 732 029,50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1 404 315,45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1 404 315,45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124 108,31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124 108,31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1 585,86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1 649,64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117 748,84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122 458,67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3 514 832,00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1 790 400,00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3 359 832,00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1 685 400,00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3 286 440,00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1 612 008,00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31 608,00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3 222 000,00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1 580 400,00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C74E52">
              <w:rPr>
                <w:sz w:val="19"/>
                <w:szCs w:val="19"/>
              </w:rPr>
              <w:t>умершего</w:t>
            </w:r>
            <w:proofErr w:type="gramEnd"/>
            <w:r w:rsidRPr="00C74E52">
              <w:rPr>
                <w:sz w:val="19"/>
                <w:szCs w:val="19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73 392,00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73 392,00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1 392,00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1 392,00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72 000,00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300 637,00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137 746 996,30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123 729 445,50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137 746 996,30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123 729 445,50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137 746 996,30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123 729 445,50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112 556 720,45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123 729 445,50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91 676 235,99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102 013 731,86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1 135 286,09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1 263 291,35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90 540 949,90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100 750 440,51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20 880 484,46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21 715 713,64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305 633,46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317 851,64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20 574 851,00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21 397 862,00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56 174 547,11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56 174 357,47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56 149 010,11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56 148 820,47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1 231 931,38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1 231 931,38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1 231 931,38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1 231 931,38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79 900,00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79 900,00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1 152 031,38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1 152 031,38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607 367,38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607 367,38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544 664,00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544 664,00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1 241 050,00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1 241 050,00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1 109 250,00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1 109 250,00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общественным организациям ветеранов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705 900,00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705 900,00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Субсидии общественным организациям инвалидов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403 350,00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403 350,00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131 800,00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56 996,00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53 618 843,09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53 618 843,09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5 246 564,99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5 246 564,99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5 096 564,99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5 096 564,99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150 000,00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48 372 467,74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48 372 278,10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46 387 540,12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46 387 540,12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1 983 397,62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1 983 207,98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1 530,00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25 537,00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124 680 735,03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124 680 735,03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124 680 735,03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124 680 735,03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10 486 284,00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Массовый 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2 215 000,00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2 215 000,00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2 785 000,00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2 785 000,00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Спорт высших достижений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104 834 217,06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104 834 217,06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101 239 013,06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3 192 023,00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3 192 023,00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258 195,00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2 933 828,00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403 181,00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178 431,00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178 431,00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224 750,00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224 750,00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4 360 233,97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4 278 871,97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4 278 871,97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81 362,00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81 362,00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33 236 051,79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33 236 051,79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105 264,00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33 130 787,79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33 130 787,79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33 130 787,79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33 130 787,79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33 102 241,79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33 102 241,79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24 186 322,79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24 186 322,79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23 591 722,79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23 591 722,79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23 238 188,79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23 238 188,79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21 484 293,19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21 484 293,19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1 678 785,60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1 678 785,60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75 110,00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27 000,00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Содержание защитных сооружений гражданской обороны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326 534,00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326 534,00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594 600,00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в рамках поддержки казачества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26 520,00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8 889 399,00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8 607 520,71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8 607 520,71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281 839,99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281 839,99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38,30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38,30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28 546,00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5 546,00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5 546,00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23 000,00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Контрольно-счетная комиссия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C74E52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3 466 396,00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3 352 496,00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3 352 496,00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113 900,00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113 900,00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63 000 000,00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117 000 000,00</w:t>
            </w:r>
          </w:p>
        </w:tc>
      </w:tr>
      <w:tr w:rsidR="00547B26" w:rsidTr="00C74E52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both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Итого</w:t>
            </w:r>
          </w:p>
        </w:tc>
        <w:tc>
          <w:tcPr>
            <w:tcW w:w="35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9 155 826 878,11</w:t>
            </w:r>
          </w:p>
        </w:tc>
        <w:tc>
          <w:tcPr>
            <w:tcW w:w="1559" w:type="dxa"/>
            <w:shd w:val="clear" w:color="auto" w:fill="auto"/>
            <w:hideMark/>
          </w:tcPr>
          <w:p w:rsidR="00C74E52" w:rsidRPr="00C74E52" w:rsidRDefault="00FF78F5" w:rsidP="00C74E52">
            <w:pPr>
              <w:ind w:left="-108"/>
              <w:jc w:val="right"/>
              <w:rPr>
                <w:sz w:val="19"/>
                <w:szCs w:val="19"/>
              </w:rPr>
            </w:pPr>
            <w:r w:rsidRPr="00C74E52">
              <w:rPr>
                <w:sz w:val="19"/>
                <w:szCs w:val="19"/>
              </w:rPr>
              <w:t>4 973 427 124,10</w:t>
            </w:r>
          </w:p>
        </w:tc>
      </w:tr>
    </w:tbl>
    <w:p w:rsidR="00714386" w:rsidRDefault="00714386" w:rsidP="001D0D76">
      <w:pPr>
        <w:ind w:left="-360" w:firstLine="76"/>
      </w:pPr>
    </w:p>
    <w:p w:rsidR="00143BEB" w:rsidRDefault="00143BEB" w:rsidP="001D0D76">
      <w:pPr>
        <w:ind w:left="-360" w:firstLine="76"/>
      </w:pPr>
    </w:p>
    <w:p w:rsidR="005F56E2" w:rsidRDefault="005F56E2" w:rsidP="001D0D76">
      <w:pPr>
        <w:ind w:left="-360" w:firstLine="76"/>
      </w:pPr>
    </w:p>
    <w:p w:rsidR="00143BEB" w:rsidRDefault="00143BEB" w:rsidP="001D0D76">
      <w:pPr>
        <w:ind w:left="-360" w:firstLine="76"/>
      </w:pPr>
    </w:p>
    <w:p w:rsidR="00E4355D" w:rsidRPr="008758CC" w:rsidRDefault="00FF78F5" w:rsidP="001D0D76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E4355D" w:rsidRPr="00CA19FC" w:rsidRDefault="00FF78F5" w:rsidP="001D0D76">
      <w:pPr>
        <w:ind w:left="-284"/>
        <w:rPr>
          <w:sz w:val="28"/>
          <w:szCs w:val="28"/>
        </w:rPr>
        <w:sectPr w:rsidR="00E4355D" w:rsidRPr="00CA19FC" w:rsidSect="00FF78F5">
          <w:headerReference w:type="even" r:id="rId35"/>
          <w:headerReference w:type="default" r:id="rId36"/>
          <w:footerReference w:type="even" r:id="rId37"/>
          <w:footerReference w:type="default" r:id="rId38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</w:t>
      </w:r>
      <w:r w:rsidR="00FA46E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   Е.В. Михалева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547B26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547B26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FF78F5" w:rsidP="008C550B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8C550B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547B26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FF78F5" w:rsidP="00E34C38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47B26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7B3A0C" w:rsidP="0034244F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B37488" w:rsidRPr="009364DE" w:rsidRDefault="00FF78F5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9364DE">
              <w:rPr>
                <w:sz w:val="28"/>
                <w:szCs w:val="28"/>
                <w:lang w:eastAsia="ar-SA"/>
              </w:rPr>
              <w:t>Распределение бюджетных ассигнований по целевым статьям</w:t>
            </w:r>
          </w:p>
          <w:p w:rsidR="00B37488" w:rsidRPr="009364DE" w:rsidRDefault="00FF78F5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9364DE">
              <w:rPr>
                <w:sz w:val="28"/>
                <w:szCs w:val="28"/>
                <w:lang w:eastAsia="ar-SA"/>
              </w:rPr>
              <w:t>(муниципальным программам и непрограммным направлениям</w:t>
            </w:r>
            <w:proofErr w:type="gramEnd"/>
          </w:p>
          <w:p w:rsidR="00B37488" w:rsidRPr="009364DE" w:rsidRDefault="00FF78F5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9364DE">
              <w:rPr>
                <w:sz w:val="28"/>
                <w:szCs w:val="28"/>
                <w:lang w:eastAsia="ar-SA"/>
              </w:rPr>
              <w:t>деятельности), группам (группам и подгруппам)  видов расходов</w:t>
            </w:r>
          </w:p>
          <w:p w:rsidR="00B37488" w:rsidRPr="009364DE" w:rsidRDefault="00FF78F5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9364DE">
              <w:rPr>
                <w:sz w:val="28"/>
                <w:szCs w:val="28"/>
                <w:lang w:eastAsia="ar-SA"/>
              </w:rPr>
              <w:t>классификации расходов бюджетов на 2024 год</w:t>
            </w:r>
          </w:p>
          <w:p w:rsidR="002F5CF3" w:rsidRPr="00A60CC5" w:rsidRDefault="002F5CF3" w:rsidP="002F5CF3">
            <w:pPr>
              <w:rPr>
                <w:sz w:val="20"/>
                <w:szCs w:val="20"/>
              </w:rPr>
            </w:pPr>
          </w:p>
        </w:tc>
      </w:tr>
    </w:tbl>
    <w:p w:rsidR="002066C1" w:rsidRDefault="002066C1" w:rsidP="00665B07">
      <w:pPr>
        <w:ind w:right="-1"/>
        <w:jc w:val="right"/>
      </w:pPr>
    </w:p>
    <w:p w:rsidR="002F5CF3" w:rsidRDefault="007C6FF2" w:rsidP="00665B07">
      <w:pPr>
        <w:ind w:right="-1"/>
        <w:jc w:val="right"/>
      </w:pPr>
      <w:r>
        <w:t xml:space="preserve">в </w:t>
      </w:r>
      <w:r w:rsidR="00FF78F5">
        <w:t>рубл</w:t>
      </w:r>
      <w:r>
        <w:t>ях</w:t>
      </w:r>
    </w:p>
    <w:tbl>
      <w:tblPr>
        <w:tblW w:w="9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6"/>
        <w:gridCol w:w="1417"/>
        <w:gridCol w:w="425"/>
        <w:gridCol w:w="1559"/>
      </w:tblGrid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2902" w:rsidRPr="00452902" w:rsidRDefault="00FF78F5" w:rsidP="00452902">
            <w:pPr>
              <w:ind w:left="-93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Сумма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2 642 118 539,23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853 474 288,27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845 602 044,42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393 036 438,18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393 036 438,18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44 918 232,24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683 855,29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44 234 376,95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407 647 374,00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407 647 374,00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1 598 604,57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1 598 604,57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1 598 604,57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35 600,00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35 600,00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15 600,00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6 238 039,28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6 238 039,28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6 238 039,28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1 549 749 080,28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1 170 331 100,21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251 727 420,14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251 727 420,14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851 278 480,55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851 278 480,55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624 960,00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L0500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624 960,00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61 882 466,53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61 882 466,53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362 965,46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362 965,46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2 310 653,02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S0050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2 310 653,02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детских технопарков "Кванториум"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2 144 154,51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2 144 154,51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1 983 594,72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1 983 594,72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1 983 594,72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16 103 181,69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447 298,00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402 298,00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4 864 883,69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3 411 761,46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1 453 122,23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10 791 000,00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01 2 03 77760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10 791 000,00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149 963 342,24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3 201 493,31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3 201 493,31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proofErr w:type="gramStart"/>
            <w:r w:rsidRPr="00452902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58 561,00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58 561,00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452902">
              <w:rPr>
                <w:sz w:val="20"/>
                <w:szCs w:val="20"/>
              </w:rPr>
              <w:t>обучающимся</w:t>
            </w:r>
            <w:proofErr w:type="gramEnd"/>
            <w:r w:rsidRPr="00452902">
              <w:rPr>
                <w:sz w:val="20"/>
                <w:szCs w:val="20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2 536 472,00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2 536 472,00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1 079 594,00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1 079 594,00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48 861,00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48 861,00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4 551 095,12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4 551 095,12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10 544 505,81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494 723,56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10 049 782,25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proofErr w:type="gramStart"/>
            <w:r w:rsidRPr="00452902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127 942 760,00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127 942 760,00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413 960,00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413 960,00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308 960,00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156 879 087,02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8 948 856,97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8 948 856,97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модернизации школьных систем образования (Капремонт МБОУ СОШ №2 Ставропольский край, г. Пятигорск</w:t>
            </w:r>
            <w:proofErr w:type="gramStart"/>
            <w:r w:rsidRPr="00452902">
              <w:rPr>
                <w:sz w:val="20"/>
                <w:szCs w:val="20"/>
              </w:rPr>
              <w:t>,у</w:t>
            </w:r>
            <w:proofErr w:type="gramEnd"/>
            <w:r w:rsidRPr="00452902">
              <w:rPr>
                <w:sz w:val="20"/>
                <w:szCs w:val="20"/>
              </w:rPr>
              <w:t>л. Дзержинского, д.12)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59 056 140,35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59 056 140,35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14 044 453,00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S9330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14 044 453,00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</w:t>
            </w:r>
            <w:proofErr w:type="gramStart"/>
            <w:r w:rsidRPr="00452902">
              <w:rPr>
                <w:sz w:val="20"/>
                <w:szCs w:val="20"/>
              </w:rPr>
              <w:t>,у</w:t>
            </w:r>
            <w:proofErr w:type="gramEnd"/>
            <w:r w:rsidRPr="00452902">
              <w:rPr>
                <w:sz w:val="20"/>
                <w:szCs w:val="20"/>
              </w:rPr>
              <w:t>л. Дзержинского, д.12)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74 829 636,70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74 829 636,70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46 727 931,51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19 020 918,50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19 020 918,50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Укрепление материальной базы для обеспечения деятельности детского технопарка "Кванториум"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6 512 350,00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6 512 350,00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21 194 663,01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21 194 663,01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7 346 882,89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6 657 205,34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6 657 205,34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689 677,55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01 2 </w:t>
            </w:r>
            <w:proofErr w:type="gramStart"/>
            <w:r w:rsidRPr="00452902">
              <w:rPr>
                <w:sz w:val="20"/>
                <w:szCs w:val="20"/>
              </w:rPr>
              <w:t>E</w:t>
            </w:r>
            <w:proofErr w:type="gramEnd"/>
            <w:r w:rsidRPr="00452902">
              <w:rPr>
                <w:sz w:val="20"/>
                <w:szCs w:val="20"/>
              </w:rPr>
              <w:t>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689 677,55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120 874 732,30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106 125 405,58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106 125 405,58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106 125 405,58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6 642 850,12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6 425 395,12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6 425 395,12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217 455,00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217 455,00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392 700,00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392 700,00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392 700,00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7 713 776,60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6 836 790,00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6 743 030,56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93 759,44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876 986,60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876 986,60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64 877 021,81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"Строительство детского сада на ул. </w:t>
            </w:r>
            <w:proofErr w:type="gramStart"/>
            <w:r w:rsidRPr="00452902">
              <w:rPr>
                <w:sz w:val="20"/>
                <w:szCs w:val="20"/>
              </w:rPr>
              <w:t>Коллективная</w:t>
            </w:r>
            <w:proofErr w:type="gramEnd"/>
            <w:r w:rsidRPr="00452902">
              <w:rPr>
                <w:sz w:val="20"/>
                <w:szCs w:val="20"/>
              </w:rPr>
              <w:t>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20 877 021,81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20 877 021,81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20 877 021,81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"Строительство детского сада на 330 мест в селе Золотушка",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53 143 416,57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53 143 416,57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9 611 685,85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9 273 612,85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338 073,00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43 443 790,72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40 190 571,02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3 242 644,70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10 575,00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87 940,00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13 980,00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73 960,00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872 409 861,81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787 236 615,27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643 641 547,59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9 224 709,66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130 396,66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9 094 313,00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138 405 000,00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704 031,50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1 120 570,51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136 580 397,99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17 695 000,00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168 556,74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5250F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17 526 443,26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5 909 143,63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78 925,35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5 830 218,28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54 381 485,16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273 045,93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54 108 439,23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175 212 434,69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2 448 995,27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172 763 439,42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452902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138 159 278,68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1 806 600,00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136 352 678,68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4 504 797,61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63 300,00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4 441 497,61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39 010,17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209,51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38 800,66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772 802,96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10 253,07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762 549,89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31 395 684,14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410 950,00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30 984 734,14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731 984,01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3 010,50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728 973,51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1 511 401,24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1 511 401,24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46 131,12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46 131,12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60 754 284,52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60 754 284,52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1 548 400,00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1 548 400,00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110 698 745,27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141 576,32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1 671,62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139 904,70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32 428,00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32 428,00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85 024 739,73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1 031 083,85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83 993 655,88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25 500 001,22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244 655,83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25 255 345,39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32 896 322,41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32 896 322,41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32 896 322,41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proofErr w:type="gramStart"/>
            <w:r w:rsidRPr="00452902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1 535 150,00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1 403 350,00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705 900,00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705 900,00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403 350,00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403 350,00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294 100,00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294 100,00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131 800,00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131 800,00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131 800,00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741 741,00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741 741,00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669 000,00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669 000,00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72 741,00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72 741,00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4 298 287,49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4 081 291,49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4 024 163,89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77 813,89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3 946 350,00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452902">
              <w:rPr>
                <w:sz w:val="20"/>
                <w:szCs w:val="20"/>
              </w:rPr>
              <w:t>умершего</w:t>
            </w:r>
            <w:proofErr w:type="gramEnd"/>
            <w:r w:rsidRPr="00452902">
              <w:rPr>
                <w:sz w:val="20"/>
                <w:szCs w:val="20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57 127,60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1 127,60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56 000,00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211 996,00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56 996,00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56 996,00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18 289 320,77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18 289 320,77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10 991 319,22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10 991 319,22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405 780,00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405 780,00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6 442 221,55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6 442 221,55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2 147 257,78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1 846 620,78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1 496 620,78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1 496 620,78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300 637,00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300 637,00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300 637,00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57 411 489,50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57 411 489,50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5 595 180,73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5 421 862,26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173 318,47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51 816 308,77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49 657 266,04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2 157 473,73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1 569,00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939 253 102,76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431 769 192,37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4 756 813,98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1 140 000,00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1 140 000,00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3 616 813,98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3 271 543,40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345 270,58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285 372 144,80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26 467 101,20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26 467 101,20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258 905 043,60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258 905 043,60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329 902,46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329 902,46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329 902,46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8 764 012,07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8 764 012,07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8 764 012,07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132 546 319,06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47 013 455,11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47 013 455,11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52902">
              <w:rPr>
                <w:sz w:val="20"/>
                <w:szCs w:val="20"/>
              </w:rPr>
              <w:t>дств кр</w:t>
            </w:r>
            <w:proofErr w:type="gramEnd"/>
            <w:r w:rsidRPr="0045290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399 879,17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399 879,17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5 288 597,43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5 288 597,43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14 140 678,31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14 140 678,31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Обеспечение мероприятий на оплату </w:t>
            </w:r>
            <w:proofErr w:type="gramStart"/>
            <w:r w:rsidRPr="00452902">
              <w:rPr>
                <w:sz w:val="20"/>
                <w:szCs w:val="2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452902">
              <w:rPr>
                <w:sz w:val="20"/>
                <w:szCs w:val="2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65 703 709,04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65 703 709,04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409 287 190,83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229 795 569,22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инициативного проекта на территории города-курорта Пятигорска "Ремонт уличного освещения по улицам генерала Конинского, генерала Воронцова с №33, пер. Воздушный, пер. Чистый, пер. Интернациональный в микрорайоне западный города-курорта Пятигорска Ставропольского края"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321 689,15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321 689,15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94 378 565,00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94 378 565,00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 специализированной коммунальной техники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5 517 980,00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5 517 980,00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2 981 849,42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2 981 849,42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121 495 485,65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01 S8950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121 495 485,65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179 491 621,61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162 660 105,94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162 660 105,94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16 831 515,67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16 831 515,67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98 196 719,56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24 143 293,55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24 105 993,55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23 205 373,55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894 057,35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6 562,65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37 300,00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15 400,00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21 900,00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74 053 426,01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73 962 426,01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67 167 293,85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4 578 032,75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2 053,65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115 045,76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91 000,00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76 000,00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4 892 581,75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288 403,76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197 655,16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4 377 572,83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449 991,08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449 991,08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449 991,08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3 927 581,75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3 681 223,75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3 681 223,75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246 358,00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246 358,00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28 950,00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141 098 428,19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10 156 035,73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1 769 691,24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1 769 691,24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1 769 691,24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8 386 344,49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8 386 344,49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8 386 344,49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102 132 461,87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53 390 212,87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52 256 732,60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52 256 732,60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1 133 480,27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1 133 480,27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36 962 149,00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36 962 149,00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36 962 149,00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4 980 100,00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4 980 100,00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4 980 100,00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"Реконструкция здания городского культурно-досугового центра по адресу: г</w:t>
            </w:r>
            <w:proofErr w:type="gramStart"/>
            <w:r w:rsidRPr="00452902">
              <w:rPr>
                <w:sz w:val="20"/>
                <w:szCs w:val="20"/>
              </w:rPr>
              <w:t>.П</w:t>
            </w:r>
            <w:proofErr w:type="gramEnd"/>
            <w:r w:rsidRPr="00452902">
              <w:rPr>
                <w:sz w:val="20"/>
                <w:szCs w:val="20"/>
              </w:rPr>
              <w:t>ятигорск, ул. Козлова,1", в т.ч. ПСД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28 809 930,59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28 809 930,59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10 364 847,45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10 187 163,45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177 684,00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18 445 083,14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17 894 353,14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548 675,00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882 754 514,15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881 684 514,15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17 344 126,20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17 344 126,20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17 344 126,20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827 379,80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199 999,80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199 999,80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527 380,00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527 380,00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239 247 735,14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3 252 143,60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3 252 143,60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209 095 291,54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209 095 291,54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26 900 300,00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03 S6730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26 900 300,00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280 334 663,55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385 690,03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385 690,03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Организация субботников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371 288,00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371 288,00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274 450 289,05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274 450 289,05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2 485 936,39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126 358,95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2 359 577,44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2 641 460,08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2 641 460,08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343 830 609,46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343 830 609,46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343 830 609,46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1 070 000,00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165 873 305,74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129 897 521,81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2 081 315,94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2 081 315,94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2 918 684,06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2 918 684,06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11 508 768,79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11 508 768,79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11 508 768,79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104 671 503,02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104 671 503,02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104 671 503,02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8 717 250,00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Улучшение материально-технической базы объектов спорта в Ставропольском крае – победителей фестиваля культуры и спорта народов Юга России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8 717 250,00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8 717 250,00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31 321 458,13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31 321 458,13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27 953 708,88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27 953 708,88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3 367 749,25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3 367 749,25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4 654 325,80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4 654 325,80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4 654 325,80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4 554 973,80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99 352,00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176 544 903,74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166 612 011,81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77 915 701,28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23 290 733,13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21 482 699,94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1 750 095,19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57 938,00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11 500,00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348 335,87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348 335,87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48 920 382,28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477 829,09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48 442 553,19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4 844 750,00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4 844 750,00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85 738 842,53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73 169 785,88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76 262,00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73 093 523,88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507 700,00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507 700,00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105 264,00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105 264,00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11 920 092,65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11 920 092,65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2 957 468,00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2 957 468,00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2 957 468,00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420 734,67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9 472 157,26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9 472 157,26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9 472 157,26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9 165 100,29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307 018,67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38,30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72 228 875,53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33 489 111,98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1 646 260,77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1 646 260,77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1 646 260,77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1 183 277,95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1 183 277,95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1 183 277,95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452902">
              <w:rPr>
                <w:sz w:val="20"/>
                <w:szCs w:val="20"/>
              </w:rPr>
              <w:t>отчетности органов администрации города Пятигорска</w:t>
            </w:r>
            <w:proofErr w:type="gramEnd"/>
            <w:r w:rsidRPr="00452902">
              <w:rPr>
                <w:sz w:val="20"/>
                <w:szCs w:val="20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26 659 573,26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26 415 573,26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23 633 671,16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2 777 467,69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4 434,41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244 000,00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09 1 04 20120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244 000,00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38 739 763,55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38 739 763,55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38 510 343,55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37 320 365,53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1 189 978,02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229 420,00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229 420,00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63 057 039,29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10 471 064,94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10 471 064,94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541 395,64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530 363,14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11 032,50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580 952,21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380 552,21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200 400,00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Выполнение других обязательств</w:t>
            </w:r>
            <w:proofErr w:type="gramStart"/>
            <w:r w:rsidRPr="00452902">
              <w:rPr>
                <w:sz w:val="20"/>
                <w:szCs w:val="20"/>
              </w:rPr>
              <w:t>,с</w:t>
            </w:r>
            <w:proofErr w:type="gramEnd"/>
            <w:r w:rsidRPr="00452902">
              <w:rPr>
                <w:sz w:val="20"/>
                <w:szCs w:val="20"/>
              </w:rPr>
              <w:t>вязанных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6 053 268,23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5 135 351,33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917 916,90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3 145 448,86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3 145 448,86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9 811 239,00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9 811 239,00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Выполнение других обязательств</w:t>
            </w:r>
            <w:proofErr w:type="gramStart"/>
            <w:r w:rsidRPr="00452902">
              <w:rPr>
                <w:sz w:val="20"/>
                <w:szCs w:val="20"/>
              </w:rPr>
              <w:t>,с</w:t>
            </w:r>
            <w:proofErr w:type="gramEnd"/>
            <w:r w:rsidRPr="00452902">
              <w:rPr>
                <w:sz w:val="20"/>
                <w:szCs w:val="20"/>
              </w:rPr>
              <w:t>вязанных с муниципальным имуществом, в том числе содержание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2 683 925,00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2 683 925,00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234 000,00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234 000,00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6 893 314,00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6 893 314,00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42 774 735,35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42 774 735,35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29 523 261,80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28 177 485,03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1 345 776,77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13 248 473,55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12 391 158,55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850 200,00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7 115,00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713 860 490,77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709 899,98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709 899,98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129 916,65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129 916,65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79 983,33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79 983,33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701 357 687,12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210 798 993,68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1 134 573,77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1 134 573,77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193 150,00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193 150,00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223 141,73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223 141,73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208 878 128,18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208 878 128,18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138 723 737,99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452902">
              <w:rPr>
                <w:sz w:val="20"/>
                <w:szCs w:val="20"/>
              </w:rPr>
              <w:t>я(</w:t>
            </w:r>
            <w:proofErr w:type="gramEnd"/>
            <w:r w:rsidRPr="00452902">
              <w:rPr>
                <w:sz w:val="20"/>
                <w:szCs w:val="20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138 723 737,99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138 723 737,99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351 834 955,45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6 291 680,62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6 291 680,62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</w:t>
            </w:r>
            <w:proofErr w:type="gramStart"/>
            <w:r w:rsidRPr="00452902">
              <w:rPr>
                <w:sz w:val="20"/>
                <w:szCs w:val="20"/>
              </w:rPr>
              <w:t>.")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345 543 274,83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345 543 274,83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11 792 903,67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11 414 692,70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454 811,08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58 884,00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395 927,08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10 959 881,62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2 220 244,94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8 739 636,68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378 210,97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378 210,97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378 210,97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1 666 515 555,72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1 140 958 714,09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304 220 283,78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6 036 211,39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6 036 211,39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223 495 895,00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223 495 895,00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452902">
              <w:rPr>
                <w:sz w:val="20"/>
                <w:szCs w:val="20"/>
              </w:rPr>
              <w:t>.М</w:t>
            </w:r>
            <w:proofErr w:type="gramEnd"/>
            <w:r w:rsidRPr="00452902">
              <w:rPr>
                <w:sz w:val="20"/>
                <w:szCs w:val="20"/>
              </w:rPr>
              <w:t>ира в г.Пятигорске (проектно-изыскательские работы)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30 000 000,00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452902">
              <w:rPr>
                <w:sz w:val="20"/>
                <w:szCs w:val="20"/>
              </w:rPr>
              <w:t>снижения объема погашения задолженности Ставропольского края</w:t>
            </w:r>
            <w:proofErr w:type="gramEnd"/>
            <w:r w:rsidRPr="00452902">
              <w:rPr>
                <w:sz w:val="20"/>
                <w:szCs w:val="20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24 688 177,39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24 688 177,39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836 738 430,31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р</w:t>
            </w:r>
            <w:proofErr w:type="gramStart"/>
            <w:r w:rsidRPr="00452902">
              <w:rPr>
                <w:sz w:val="20"/>
                <w:szCs w:val="20"/>
              </w:rPr>
              <w:t>.П</w:t>
            </w:r>
            <w:proofErr w:type="gramEnd"/>
            <w:r w:rsidRPr="00452902">
              <w:rPr>
                <w:sz w:val="20"/>
                <w:szCs w:val="20"/>
              </w:rPr>
              <w:t>одкумок на просп. Советской Армии города-курорта Пятигорска)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836 738 430,31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836 738 430,31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491 335 249,73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475 678 064,60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842 814,87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842 814,87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50 171 933,79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50 171 933,79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424 663 315,94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424 663 315,94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"Установка, ремонт и содержание остановок общественного транспорта"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15 657 185,13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15 657 185,13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15 157 185,13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10 528 439,85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10 528 439,85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10 528 429,85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10 528 429,85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2 059 176,00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21 633 976,05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20 906 756,05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20 886 756,05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20 886 756,05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727 220,00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727 220,00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727 220,00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245 018 195,15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33 911 229,26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3 130 601,65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3 130 601,65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3 130 601,65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5 516 121,03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2 500 231,88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2 462 831,88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37 400,00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3 015 889,15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2 532 733,60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483 155,55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10 364 506,58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10 364 506,58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10 064 506,58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14 900 000,00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14 900 000,00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14 900 000,00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444 882,90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309 882,90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309 882,90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269 982,90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39 900,00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43 923 849,27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166 738 233,72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166 738 233,72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111 184 479,55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108 729 487,20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2 453 492,35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1 500,00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55 553 754,17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30 490 935,82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23 809 269,34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1 253 549,01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24 780 373,62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24 780 373,62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24 780 373,62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Реализация программ формирования современной городской </w:t>
            </w:r>
            <w:proofErr w:type="gramStart"/>
            <w:r w:rsidRPr="00452902">
              <w:rPr>
                <w:sz w:val="20"/>
                <w:szCs w:val="20"/>
              </w:rPr>
              <w:t>среды</w:t>
            </w:r>
            <w:proofErr w:type="gramEnd"/>
            <w:r w:rsidRPr="00452902">
              <w:rPr>
                <w:sz w:val="20"/>
                <w:szCs w:val="20"/>
              </w:rPr>
              <w:t xml:space="preserve"> за счет местного бюджета свыше требуемого софинансирования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36 211,39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36 211,39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24 744 162,23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24 744 162,23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452902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15 056 979,50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9 613 572,58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9 538 572,58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8 721 707,58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816 865,00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2 661 367,96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2 661 367,96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2 661 367,96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452902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12 430 440,73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9 648 401,77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261 554,00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261 554,00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69 611,30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69 611,30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710 647,03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660 773,14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49 873,89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5 035 059,60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4 833 182,51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201 877,09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2 201 465,56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2 105 659,74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95 805,82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1 367 064,28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1 367 064,28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2 782 038,96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452902">
              <w:rPr>
                <w:sz w:val="20"/>
                <w:szCs w:val="20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29 696 897,96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452902">
              <w:rPr>
                <w:sz w:val="20"/>
                <w:szCs w:val="20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29 696 897,96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277 462,21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277 462,21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1 222 537,79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1 222 537,79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23 322 973,25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378 915,46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22 944 057,79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452902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452902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4 873 924,71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4 873 924,71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Мероприятия по ликвидации последствий, произошедших в результате взрыва по адресу: г. Пятигорск, ул. Пальмиро Тольятти, дом 49, квартира 36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73 1 00 46150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4 872 625,17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4 872 625,17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5290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4 872 625,17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4 764 674,17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97 951,00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10 000,00</w:t>
            </w:r>
          </w:p>
        </w:tc>
      </w:tr>
      <w:tr w:rsidR="00547B26" w:rsidTr="00452902">
        <w:trPr>
          <w:cantSplit/>
          <w:trHeight w:val="20"/>
        </w:trPr>
        <w:tc>
          <w:tcPr>
            <w:tcW w:w="6536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both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 w:right="-69"/>
              <w:jc w:val="center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52902" w:rsidRPr="00452902" w:rsidRDefault="00FF78F5" w:rsidP="00452902">
            <w:pPr>
              <w:ind w:left="-93"/>
              <w:jc w:val="right"/>
              <w:rPr>
                <w:sz w:val="20"/>
                <w:szCs w:val="20"/>
              </w:rPr>
            </w:pPr>
            <w:r w:rsidRPr="00452902">
              <w:rPr>
                <w:sz w:val="20"/>
                <w:szCs w:val="20"/>
              </w:rPr>
              <w:t>8 672 562 710,81</w:t>
            </w:r>
          </w:p>
        </w:tc>
      </w:tr>
    </w:tbl>
    <w:p w:rsidR="000878EC" w:rsidRDefault="000878EC" w:rsidP="00665B07">
      <w:pPr>
        <w:ind w:right="-143"/>
        <w:rPr>
          <w:sz w:val="26"/>
          <w:szCs w:val="26"/>
        </w:rPr>
      </w:pPr>
    </w:p>
    <w:p w:rsidR="00671C1E" w:rsidRDefault="00671C1E" w:rsidP="00665B07">
      <w:pPr>
        <w:ind w:right="-143"/>
        <w:rPr>
          <w:sz w:val="26"/>
          <w:szCs w:val="26"/>
        </w:rPr>
      </w:pPr>
    </w:p>
    <w:p w:rsidR="00452902" w:rsidRDefault="00452902" w:rsidP="00665B07">
      <w:pPr>
        <w:ind w:right="-143"/>
        <w:rPr>
          <w:sz w:val="26"/>
          <w:szCs w:val="26"/>
        </w:rPr>
      </w:pPr>
    </w:p>
    <w:p w:rsidR="00671C1E" w:rsidRDefault="00671C1E" w:rsidP="00665B07">
      <w:pPr>
        <w:ind w:right="-143"/>
        <w:rPr>
          <w:sz w:val="26"/>
          <w:szCs w:val="26"/>
        </w:rPr>
      </w:pPr>
    </w:p>
    <w:p w:rsidR="004B6668" w:rsidRPr="008758CC" w:rsidRDefault="00FF78F5" w:rsidP="00665B07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386B4B" w:rsidRDefault="004B6668" w:rsidP="00665B07">
      <w:pPr>
        <w:ind w:right="-143"/>
        <w:rPr>
          <w:sz w:val="26"/>
          <w:szCs w:val="26"/>
        </w:rPr>
        <w:sectPr w:rsidR="00386B4B" w:rsidSect="00FF78F5">
          <w:headerReference w:type="even" r:id="rId39"/>
          <w:headerReference w:type="default" r:id="rId40"/>
          <w:footerReference w:type="even" r:id="rId41"/>
          <w:footerReference w:type="default" r:id="rId42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 w:rsidR="00D22BC2">
        <w:rPr>
          <w:sz w:val="28"/>
          <w:szCs w:val="28"/>
        </w:rPr>
        <w:t xml:space="preserve">  </w:t>
      </w:r>
      <w:r w:rsidR="002066C1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547B26" w:rsidTr="002F5CF3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547B26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FF78F5" w:rsidP="00C24134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C24134"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547B26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FF78F5" w:rsidP="0087010A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47B26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FF063E" w:rsidP="00BF3592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C05AC6" w:rsidRDefault="00C05AC6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0A7D8F" w:rsidRPr="00DE78DB" w:rsidRDefault="00FF78F5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DE78DB">
              <w:rPr>
                <w:sz w:val="28"/>
                <w:szCs w:val="28"/>
                <w:lang w:eastAsia="ar-SA"/>
              </w:rPr>
              <w:t>Распределение бюджетных ассигнований по целевым статьям</w:t>
            </w:r>
          </w:p>
          <w:p w:rsidR="000A7D8F" w:rsidRPr="00DE78DB" w:rsidRDefault="00FF78F5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DE78DB">
              <w:rPr>
                <w:sz w:val="28"/>
                <w:szCs w:val="28"/>
                <w:lang w:eastAsia="ar-SA"/>
              </w:rPr>
              <w:t>(муниципальным программам и непрограммным направлениям</w:t>
            </w:r>
            <w:proofErr w:type="gramEnd"/>
          </w:p>
          <w:p w:rsidR="000A7D8F" w:rsidRPr="00DE78DB" w:rsidRDefault="00FF78F5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DE78DB">
              <w:rPr>
                <w:sz w:val="28"/>
                <w:szCs w:val="28"/>
                <w:lang w:eastAsia="ar-SA"/>
              </w:rPr>
              <w:t>деятельности), группам (группам и подгруппам)  видов расходов</w:t>
            </w:r>
          </w:p>
          <w:p w:rsidR="000A7D8F" w:rsidRDefault="00FF78F5" w:rsidP="000A7D8F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плановый период 2025 и 2026 годов</w:t>
            </w:r>
          </w:p>
          <w:p w:rsidR="00804D7F" w:rsidRDefault="00804D7F" w:rsidP="002F5CF3">
            <w:pPr>
              <w:rPr>
                <w:sz w:val="20"/>
                <w:szCs w:val="20"/>
              </w:rPr>
            </w:pPr>
          </w:p>
          <w:p w:rsidR="00C05AC6" w:rsidRPr="00A60CC5" w:rsidRDefault="00C05AC6" w:rsidP="002F5CF3">
            <w:pPr>
              <w:rPr>
                <w:sz w:val="20"/>
                <w:szCs w:val="20"/>
              </w:rPr>
            </w:pPr>
          </w:p>
        </w:tc>
      </w:tr>
    </w:tbl>
    <w:p w:rsidR="002F5CF3" w:rsidRDefault="007C6FF2" w:rsidP="00595F3A">
      <w:pPr>
        <w:ind w:right="-1"/>
        <w:jc w:val="right"/>
      </w:pPr>
      <w:r>
        <w:t xml:space="preserve">в </w:t>
      </w:r>
      <w:r w:rsidR="00FF78F5">
        <w:t>рубл</w:t>
      </w:r>
      <w:r>
        <w:t>ях</w:t>
      </w:r>
    </w:p>
    <w:tbl>
      <w:tblPr>
        <w:tblW w:w="1034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9"/>
        <w:gridCol w:w="1275"/>
        <w:gridCol w:w="426"/>
        <w:gridCol w:w="1559"/>
        <w:gridCol w:w="1559"/>
      </w:tblGrid>
      <w:tr w:rsidR="00547B26" w:rsidTr="00D5600C"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Сумма по годам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vMerge/>
            <w:shd w:val="clear" w:color="auto" w:fill="auto"/>
          </w:tcPr>
          <w:p w:rsidR="00D5600C" w:rsidRPr="00D5600C" w:rsidRDefault="00D5600C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5600C" w:rsidRPr="00D5600C" w:rsidRDefault="00D5600C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5600C" w:rsidRPr="00D5600C" w:rsidRDefault="00D5600C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2026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2 242 411 998,82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2 144 456 073,21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811 712 145,19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811 712 145,19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810 143 264,40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810 143 264,40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399 305 243,00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42 940 960,68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634 595,48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634 595,48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42 306 365,20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42 306 365,20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367 897 060,72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367 897 060,72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364 264 765,92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364 263 782,10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3 632 294,80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3 633 278,62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1 531 640,79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37 240,00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14 800,00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22 440,00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1 259 983 773,67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1 162 027 848,06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908 873 349,36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1 000 994 260,66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168 099 528,61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260 220 439,91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168 099 528,61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260 220 439,91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682 961 114,75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682 961 114,75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682 844 826,71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682 834 282,25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116 288,04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126 832,50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57 812 706,00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1 556 056,29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3 725 314,00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3 725 314,00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517 500,00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3 207 814,00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3 207 814,00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1 738 364,00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1 738 364,00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1 469 450,00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1 469 450,00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147 426 378,41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147 426 378,41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4 238 120,00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78 561,00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D5600C">
              <w:rPr>
                <w:sz w:val="19"/>
                <w:szCs w:val="19"/>
              </w:rPr>
              <w:t>обучающимся</w:t>
            </w:r>
            <w:proofErr w:type="gramEnd"/>
            <w:r w:rsidRPr="00D5600C">
              <w:rPr>
                <w:sz w:val="19"/>
                <w:szCs w:val="19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2 766 972,00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1 114 594,00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11 285 371,41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837 803,84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837 803,84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10 447 567,57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10 447 567,57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127 942 760,00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278 532,00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153 532,00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153 532,00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191 466 938,27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01 2 06 21510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91 117 416,04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01 2 06 21510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91 117 416,04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модернизации школьных систем образования (Капремонт МБОУ СОШ №2 Ставропольский край, г. Пятигорск</w:t>
            </w:r>
            <w:proofErr w:type="gramStart"/>
            <w:r w:rsidRPr="00D5600C">
              <w:rPr>
                <w:sz w:val="19"/>
                <w:szCs w:val="19"/>
              </w:rPr>
              <w:t>,у</w:t>
            </w:r>
            <w:proofErr w:type="gramEnd"/>
            <w:r w:rsidRPr="00D5600C">
              <w:rPr>
                <w:sz w:val="19"/>
                <w:szCs w:val="19"/>
              </w:rPr>
              <w:t>л. Дзержинского, д.12)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L7500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55 442 380,99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L7500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55 442 380,99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</w:t>
            </w:r>
            <w:proofErr w:type="gramStart"/>
            <w:r w:rsidRPr="00D5600C">
              <w:rPr>
                <w:sz w:val="19"/>
                <w:szCs w:val="19"/>
              </w:rPr>
              <w:t>,у</w:t>
            </w:r>
            <w:proofErr w:type="gramEnd"/>
            <w:r w:rsidRPr="00D5600C">
              <w:rPr>
                <w:sz w:val="19"/>
                <w:szCs w:val="19"/>
              </w:rPr>
              <w:t>л. Дзержинского, д.12)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А7500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44 907 141,24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2 06 А7500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44 907 141,24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01 2 </w:t>
            </w:r>
            <w:proofErr w:type="gramStart"/>
            <w:r w:rsidRPr="00D5600C">
              <w:rPr>
                <w:sz w:val="19"/>
                <w:szCs w:val="19"/>
              </w:rPr>
              <w:t>E</w:t>
            </w:r>
            <w:proofErr w:type="gramEnd"/>
            <w:r w:rsidRPr="00D5600C">
              <w:rPr>
                <w:sz w:val="19"/>
                <w:szCs w:val="19"/>
              </w:rPr>
              <w:t>В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8 047 306,70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01 2 </w:t>
            </w:r>
            <w:proofErr w:type="gramStart"/>
            <w:r w:rsidRPr="00D5600C">
              <w:rPr>
                <w:sz w:val="19"/>
                <w:szCs w:val="19"/>
              </w:rPr>
              <w:t>E</w:t>
            </w:r>
            <w:proofErr w:type="gramEnd"/>
            <w:r w:rsidRPr="00D5600C">
              <w:rPr>
                <w:sz w:val="19"/>
                <w:szCs w:val="19"/>
              </w:rPr>
              <w:t>В 51790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8 047 306,70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01 2 </w:t>
            </w:r>
            <w:proofErr w:type="gramStart"/>
            <w:r w:rsidRPr="00D5600C">
              <w:rPr>
                <w:sz w:val="19"/>
                <w:szCs w:val="19"/>
              </w:rPr>
              <w:t>E</w:t>
            </w:r>
            <w:proofErr w:type="gramEnd"/>
            <w:r w:rsidRPr="00D5600C">
              <w:rPr>
                <w:sz w:val="19"/>
                <w:szCs w:val="19"/>
              </w:rPr>
              <w:t>В 51790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8 047 306,70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121 593 012,84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121 593 012,84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103 828 048,82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7 712 015,02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7 712 015,02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6 894 470,02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817 545,00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319 000,00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"Успех каждого ребенка"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9 733 949,00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9 733 949,00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8 122 320,00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1 611 629,00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49 123 067,12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8 903 215,59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8 903 215,59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8 682 852,59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8 682 852,59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220 363,00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220 363,00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40 201 471,53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40 201 471,53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36 886 541,83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36 886 541,83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3 304 639,00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3 304 639,00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10 290,70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10 290,70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18 380,00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18 380,00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13 980,00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13 980,00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811 239 938,83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792 892 719,17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727 991 876,72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710 571 804,82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590 125 545,72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586 718 251,01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8 615 221,55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8 960 380,81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121 480,88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121 487,77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8 493 740,67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8 838 893,04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100 937 067,00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101 866 531,48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607 367,38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607 367,38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930 018,21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930 018,21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99 399 681,41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100 329 145,89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4 253 279,16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4 590 814,38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4 590 814,38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56 000,18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56 000,18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4 534 814,20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4 534 814,20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33 347 737,88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31 212 674,80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192 007,68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179 254,70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33 155 730,20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31 033 420,10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179 396 266,14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179 376 580,77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2 393 796,47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2 393 798,11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177 002 469,67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176 982 782,66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D5600C">
              <w:rPr>
                <w:sz w:val="19"/>
                <w:szCs w:val="19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136 306 600,00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132 379 430,00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1 806 600,00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1 754 500,00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130 624 930,00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4 643 300,00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4 643 300,00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63 300,00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63 300,00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4 580 000,00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4 580 000,00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35 380,00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35 380,00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35 176,00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35 176,00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356 776,00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356 776,00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351 756,00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351 756,00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45 099 800,00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45 099 800,00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639 800,00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639 800,00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44 460 000,00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44 460 000,00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753 000,00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753 000,00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742 000,00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742 000,00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1 053 958,66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69 732 029,50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69 732 029,50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1 404 315,45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112 676 055,15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123 853 553,81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124 108,31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1 585,86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1 649,64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117 748,84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122 458,67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91 676 235,99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102 013 731,86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1 135 286,09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1 263 291,35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90 540 949,90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100 750 440,51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20 880 484,46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21 715 713,64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305 633,46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317 851,64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20 574 851,00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21 397 862,00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P1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1 241 050,00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1 241 050,00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1 109 250,00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1 109 250,00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705 900,00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общественным организациям инвалидов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403 350,00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131 800,00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1 736 660,00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180 000,00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proofErr w:type="gramStart"/>
            <w:r w:rsidRPr="00D5600C">
              <w:rPr>
                <w:sz w:val="19"/>
                <w:szCs w:val="19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21 660,00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3 571 828,00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1 847 396,00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3 359 832,00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1 685 400,00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3 286 440,00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1 612 008,00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64 440,00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31 608,00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3 222 000,00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1 580 400,00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D5600C">
              <w:rPr>
                <w:sz w:val="19"/>
                <w:szCs w:val="19"/>
              </w:rPr>
              <w:t>умершего</w:t>
            </w:r>
            <w:proofErr w:type="gramEnd"/>
            <w:r w:rsidRPr="00D5600C">
              <w:rPr>
                <w:sz w:val="19"/>
                <w:szCs w:val="19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73 392,00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73 392,00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1 392,00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1 392,00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206 996,00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156 996,00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56 996,00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02 6 03 86160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02 6 03 86160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22 476 328,26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22 476 328,26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12 548 885,10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12 548 885,10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361 836,00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9 265 607,16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9 265 607,16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650 637,00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650 637,00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300 637,00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53 618 843,09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53 618 843,09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5 246 564,99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5 246 564,99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5 096 564,99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5 096 564,99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48 372 467,74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48 372 278,10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46 387 540,12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46 387 540,12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1 983 397,62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1 983 207,98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1 530,00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158 738 052,15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177 352 221,38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57 343,13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69 048 517,88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87 658 685,15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67 504 317,88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86 114 485,15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Уличное освещение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34 455 138,39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79 377 490,15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34 455 138,39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79 377 490,15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мероприятия по благоустройству территорий города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29 419 179,49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4 436 995,00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29 419 179,49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4 436 995,00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03 2 01 26060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1 330 000,00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"Обустройство мест массового отдыха"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03 2 04 00000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1 544 200,00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89 636 193,10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89 636 193,10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22 540 221,69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22 539 221,69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22 539 221,69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21 732 101,69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21 732 101,69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803 557,35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803 557,35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3 562,65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3 562,65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67 095 971,41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67 095 971,41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67 008 971,41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67 008 971,41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62 744 783,61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62 744 783,61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4 247 088,04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4 247 088,04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17 099,76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17 099,76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4 532 450,00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4 532 450,00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298 864,00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204 824,00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4 000 822,00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4 000 822,00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468 372,00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3 532 450,00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27 940,00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120 907 583,93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120 328 953,15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1 222 777,00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92 188 441,93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91 609 811,15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49 911 363,93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49 932 733,15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48 794 411,00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1 138 322,15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1 138 322,15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36 696 978,00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4 980 100,00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27 496 365,00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9 713 163,00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9 504 978,00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9 504 978,00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208 185,00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208 185,00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17 783 202,00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17 267 082,00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17 267 082,00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514 065,00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514 065,00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219 501 333,06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229 112 241,85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218 431 333,06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228 042 241,85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"Охрана водных ресурсов"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355 480,00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Выполнение химического анализа сточных и природных вод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255 480,00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84 754 406,06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84 754 406,06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84 254 406,06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125 221 447,00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134 832 355,79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371 288,00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133 961 067,79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133 961 067,79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06 1 06 00000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1 070 000,00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121 085 531,03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121 085 531,03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116 725 297,06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116 725 297,06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2 215 000,00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2 785 000,00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10 486 284,00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101 239 013,06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4 360 233,97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4 278 871,97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4 278 871,97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81 362,00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81 362,00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107 662 362,79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107 662 362,79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98 706 443,79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98 706 443,79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28 258 067,79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28 258 067,79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23 238 188,79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23 238 188,79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21 484 293,19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21 484 293,19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1 678 785,60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1 678 785,60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75 110,00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75 110,00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Содержание защитных сооружений гражданской обороны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326 534,00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4 166 345,00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4 166 345,00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198 000,00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198 000,00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3 968 345,00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3 968 345,00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69 853 776,00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69 853 776,00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69 748 512,00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69 748 512,00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24 000,00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69 724 512,00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69 724 512,00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105 264,00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594 600,00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фестиваля национальных культур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в рамках поддержки казачества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08 3 01 28030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08 3 01 28030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26 520,00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8 889 399,00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8 607 520,71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8 607 520,71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281 839,99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281 839,99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38,30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38,30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170 995 829,98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170 372 449,13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134 669 072,01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134 045 691,16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Резервный фонд администрации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11 255 214,50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11 255 214,50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11 255 214,50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Процентные платежи по муниципальному долгу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D5600C">
              <w:rPr>
                <w:sz w:val="19"/>
                <w:szCs w:val="19"/>
              </w:rPr>
              <w:t>отчетности органов администрации города Пятигорска</w:t>
            </w:r>
            <w:proofErr w:type="gramEnd"/>
            <w:r w:rsidRPr="00D5600C">
              <w:rPr>
                <w:sz w:val="19"/>
                <w:szCs w:val="19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27 790 476,66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23 166 340,00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23 166 340,00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4 620 265,82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4 620 386,66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3 870,84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36 326 757,97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35 214 115,97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35 214 115,97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1 112 642,00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1 112 642,00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51 313 039,77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51 312 839,67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8 462 549,84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288 932,50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288 932,50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277 900,00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277 900,00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11 032,50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11 032,50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2 101 000,00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2 101 000,00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Выполнение других обязательств</w:t>
            </w:r>
            <w:proofErr w:type="gramStart"/>
            <w:r w:rsidRPr="00D5600C">
              <w:rPr>
                <w:sz w:val="19"/>
                <w:szCs w:val="19"/>
              </w:rPr>
              <w:t>,с</w:t>
            </w:r>
            <w:proofErr w:type="gramEnd"/>
            <w:r w:rsidRPr="00D5600C">
              <w:rPr>
                <w:sz w:val="19"/>
                <w:szCs w:val="19"/>
              </w:rPr>
              <w:t>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3 201 676,90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3 201 676,90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2 283 760,00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2 283 760,00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917 916,90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917 916,90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2 670 940,44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3 188 925,00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Выполнение других обязательств</w:t>
            </w:r>
            <w:proofErr w:type="gramStart"/>
            <w:r w:rsidRPr="00D5600C">
              <w:rPr>
                <w:sz w:val="19"/>
                <w:szCs w:val="19"/>
              </w:rPr>
              <w:t>,с</w:t>
            </w:r>
            <w:proofErr w:type="gramEnd"/>
            <w:r w:rsidRPr="00D5600C">
              <w:rPr>
                <w:sz w:val="19"/>
                <w:szCs w:val="19"/>
              </w:rPr>
              <w:t>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2 683 925,00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39 661 364,83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39 661 364,83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27 211 460,00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27 211 460,00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26 372 878,23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26 372 878,23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838 581,77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838 581,77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12 440 837,00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12 440 837,00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11 580 522,00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11 580 522,00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853 200,00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853 200,00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7 115,00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7 115,00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9 067,83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9 067,83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354 618 816,67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572 409 704,49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348 306 418,67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566 097 306,49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2 622 884,70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1 952 884,70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1 952 884,70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385 361 957,62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социально-экономическому развитию Ставропольского кра</w:t>
            </w:r>
            <w:proofErr w:type="gramStart"/>
            <w:r w:rsidRPr="00D5600C">
              <w:rPr>
                <w:sz w:val="19"/>
                <w:szCs w:val="19"/>
              </w:rPr>
              <w:t>я(</w:t>
            </w:r>
            <w:proofErr w:type="gramEnd"/>
            <w:r w:rsidRPr="00D5600C">
              <w:rPr>
                <w:sz w:val="19"/>
                <w:szCs w:val="19"/>
              </w:rPr>
              <w:t>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385 361 957,62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170 857 131,73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385 361 957,62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174 779 286,94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178 112 464,17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11 2 05 24180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178 112 464,17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11 2 05 24190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178 112 464,17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5 712 398,00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633 156,00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633 156,00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55 546,00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55 546,00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577 610,00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577 610,00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5 079 242,00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5 079 242,00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414 743,00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414 743,00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4 664 499,00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4 664 499,00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4 310 105 320,44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87 280 372,49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Установка светофорного объекта на пересечении ул. Маршала Жукова и ул. Маршала Бабаджаняна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12 1 01 49017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12 1 01 49017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Установка светофорного объекта на пересечении просп. Кирова и ул. Дзержинского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12 1 01 49018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12 1 01 49018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R1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р</w:t>
            </w:r>
            <w:proofErr w:type="gramStart"/>
            <w:r w:rsidRPr="00D5600C">
              <w:rPr>
                <w:sz w:val="19"/>
                <w:szCs w:val="19"/>
              </w:rPr>
              <w:t>.П</w:t>
            </w:r>
            <w:proofErr w:type="gramEnd"/>
            <w:r w:rsidRPr="00D5600C">
              <w:rPr>
                <w:sz w:val="19"/>
                <w:szCs w:val="19"/>
              </w:rPr>
              <w:t>одкумок на проспекте Калинина города-курорта Пятигорска)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R1 А3941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1 R1 А3941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5 534 906,20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70 061 346,29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70 061 346,29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16 500 000,00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Ремонт и содержание автомобильных дорог местного значения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23 469 625,99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12 2 01 29020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23 469 625,99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30 091 720,30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30 091 720,30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3 600 000,00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3 599 990,00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4 506 307,83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7 984 120,00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3 779 087,83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7 256 900,00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7 236 900,00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7 236 900,00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R3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727 220,00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R1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R1 S0150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8 R1 S0150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363 351 850,06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228 718 930,06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32 654 271,04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32 654 271,04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2 925 000,00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5 161 225,65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5 161 225,65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2 343 098,78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2 343 098,78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2 305 698,78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2 305 698,78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37 400,00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37 400,00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2 818 126,87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2 818 126,87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2 388 304,17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2 388 304,17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429 822,70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429 822,70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9 668 045,39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9 368 045,39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9 368 045,39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13 1 05 00000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14 900 000,00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370 200,00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370 200,00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235 200,00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127 400,00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127 400,00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107 800,00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107 800,00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41 511 749,98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288 815 629,04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154 182 709,04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288 815 629,04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154 182 709,04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103 439 536,92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103 439 536,92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101 078 942,92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101 078 942,92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2 359 094,00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2 359 094,00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50 723 172,12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50 723 172,12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29 106 939,15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29 106 939,15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20 360 307,00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20 360 307,00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1 255 925,97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1 255 925,97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13 4 01 21510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13 4 01 21510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F2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Реализация программ формирования современной городской </w:t>
            </w:r>
            <w:proofErr w:type="gramStart"/>
            <w:r w:rsidRPr="00D5600C">
              <w:rPr>
                <w:sz w:val="19"/>
                <w:szCs w:val="19"/>
              </w:rPr>
              <w:t>среды</w:t>
            </w:r>
            <w:proofErr w:type="gramEnd"/>
            <w:r w:rsidRPr="00D5600C">
              <w:rPr>
                <w:sz w:val="19"/>
                <w:szCs w:val="19"/>
              </w:rPr>
              <w:t xml:space="preserve"> за счет местного бюджета свыше требуемого софинансирования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 xml:space="preserve">Непрограммные расходы в рамках </w:t>
            </w:r>
            <w:proofErr w:type="gramStart"/>
            <w:r w:rsidRPr="00D5600C">
              <w:rPr>
                <w:sz w:val="19"/>
                <w:szCs w:val="19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14 146 559,90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14 146 559,90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9 053 827,25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9 053 827,25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8 978 827,25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8 978 827,25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8 234 492,25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8 234 492,25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744 335,00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744 335,00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2 489 978,01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D5600C">
              <w:rPr>
                <w:sz w:val="19"/>
                <w:szCs w:val="19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12 237 064,68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29 784 569,78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9 634 310,04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10 485 885,14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924 250,50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924 250,50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664 156,11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664 156,11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618 632,28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618 632,28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45 523,83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45 523,83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4 705 389,47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4 705 389,47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4 566 498,08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4 566 498,08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138 891,39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138 891,39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2 058 493,50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2 058 493,50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1 962 687,68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1 962 687,68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95 805,82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95 805,82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1 730 595,56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71 2 00 00000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2 602 754,64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городской избирательной комиссии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71 3 00 00000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16 695 930,00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71 3 00 20200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16 695 930,00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71 3 00 20200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16 695 930,00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Непрограммные расходы в рамках </w:t>
            </w:r>
            <w:proofErr w:type="gramStart"/>
            <w:r w:rsidRPr="00D5600C">
              <w:rPr>
                <w:sz w:val="19"/>
                <w:szCs w:val="19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Обеспечение </w:t>
            </w:r>
            <w:proofErr w:type="gramStart"/>
            <w:r w:rsidRPr="00D5600C">
              <w:rPr>
                <w:sz w:val="19"/>
                <w:szCs w:val="19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1 512 750,00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1 000 000,00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512 750,00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512 750,00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412 750,00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100 000,00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75 0 00 00000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75 1 00 00000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 xml:space="preserve">Расходы на обеспечение </w:t>
            </w:r>
            <w:proofErr w:type="gramStart"/>
            <w:r w:rsidRPr="00D5600C">
              <w:rPr>
                <w:sz w:val="19"/>
                <w:szCs w:val="19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3 466 396,00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3 352 496,00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3 352 496,00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113 900,00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113 900,00</w:t>
            </w:r>
          </w:p>
        </w:tc>
      </w:tr>
      <w:tr w:rsidR="00547B26" w:rsidTr="00D5600C">
        <w:trPr>
          <w:cantSplit/>
          <w:trHeight w:val="20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63 000 000,00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117 000 000,00</w:t>
            </w:r>
          </w:p>
        </w:tc>
      </w:tr>
      <w:tr w:rsidR="00547B26" w:rsidTr="00FF78F5">
        <w:trPr>
          <w:cantSplit/>
          <w:trHeight w:val="101"/>
        </w:trPr>
        <w:tc>
          <w:tcPr>
            <w:tcW w:w="552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D5600C" w:rsidRPr="00D5600C" w:rsidRDefault="00D5600C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D5600C" w:rsidRPr="00D5600C" w:rsidRDefault="00D5600C" w:rsidP="00FF7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9 155 826 878,11</w:t>
            </w:r>
          </w:p>
        </w:tc>
        <w:tc>
          <w:tcPr>
            <w:tcW w:w="1559" w:type="dxa"/>
            <w:shd w:val="clear" w:color="auto" w:fill="auto"/>
          </w:tcPr>
          <w:p w:rsidR="00D5600C" w:rsidRPr="00D5600C" w:rsidRDefault="00FF78F5" w:rsidP="00FF78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19"/>
                <w:szCs w:val="19"/>
              </w:rPr>
            </w:pPr>
            <w:r w:rsidRPr="00D5600C">
              <w:rPr>
                <w:sz w:val="19"/>
                <w:szCs w:val="19"/>
              </w:rPr>
              <w:t>4 973 427 124,10</w:t>
            </w:r>
          </w:p>
        </w:tc>
      </w:tr>
    </w:tbl>
    <w:p w:rsidR="00FF78F5" w:rsidRDefault="00FF78F5" w:rsidP="00595F3A">
      <w:pPr>
        <w:ind w:left="-284" w:right="-426" w:firstLine="76"/>
        <w:rPr>
          <w:sz w:val="28"/>
          <w:szCs w:val="28"/>
        </w:rPr>
      </w:pPr>
    </w:p>
    <w:p w:rsidR="004E25CC" w:rsidRPr="008758CC" w:rsidRDefault="00FF78F5" w:rsidP="00FF78F5">
      <w:pPr>
        <w:spacing w:line="240" w:lineRule="exact"/>
        <w:ind w:left="-284" w:right="-425" w:firstLine="7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4E25CC" w:rsidRPr="00CA19FC" w:rsidRDefault="00FF78F5" w:rsidP="00FF78F5">
      <w:pPr>
        <w:spacing w:line="240" w:lineRule="exact"/>
        <w:ind w:left="-284" w:right="-425" w:firstLine="74"/>
        <w:rPr>
          <w:sz w:val="28"/>
          <w:szCs w:val="28"/>
        </w:rPr>
        <w:sectPr w:rsidR="004E25CC" w:rsidRPr="00CA19FC" w:rsidSect="00FF78F5">
          <w:headerReference w:type="even" r:id="rId43"/>
          <w:headerReference w:type="default" r:id="rId44"/>
          <w:footerReference w:type="even" r:id="rId45"/>
          <w:footerReference w:type="default" r:id="rId46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 w:rsidR="0087010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Михалева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547B26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547B26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FF78F5" w:rsidP="00962872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962872">
                    <w:rPr>
                      <w:sz w:val="26"/>
                      <w:szCs w:val="26"/>
                    </w:rPr>
                    <w:t>9</w:t>
                  </w:r>
                </w:p>
              </w:tc>
            </w:tr>
            <w:tr w:rsidR="00547B26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FF78F5" w:rsidP="00E34C38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47B26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0F7558" w:rsidP="00EF4BC8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DB5B45" w:rsidRDefault="002F5CF3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бюджетных ассигнований по </w:t>
            </w:r>
            <w:r w:rsidR="00FF78F5">
              <w:rPr>
                <w:sz w:val="28"/>
                <w:szCs w:val="28"/>
              </w:rPr>
              <w:t>разделам и подразделам</w:t>
            </w:r>
          </w:p>
          <w:p w:rsidR="002F5CF3" w:rsidRDefault="00DB5B45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классификации расходов бюджетов </w:t>
            </w:r>
            <w:r w:rsidR="00FF78F5">
              <w:rPr>
                <w:sz w:val="28"/>
                <w:szCs w:val="28"/>
              </w:rPr>
              <w:t>на 20</w:t>
            </w:r>
            <w:r w:rsidR="009D6F10">
              <w:rPr>
                <w:sz w:val="28"/>
                <w:szCs w:val="28"/>
              </w:rPr>
              <w:t>2</w:t>
            </w:r>
            <w:r w:rsidR="00962872">
              <w:rPr>
                <w:sz w:val="28"/>
                <w:szCs w:val="28"/>
              </w:rPr>
              <w:t>4</w:t>
            </w:r>
            <w:r w:rsidR="00FF78F5">
              <w:rPr>
                <w:sz w:val="28"/>
                <w:szCs w:val="28"/>
              </w:rPr>
              <w:t xml:space="preserve"> год</w:t>
            </w:r>
          </w:p>
          <w:p w:rsidR="002F5CF3" w:rsidRPr="00A60CC5" w:rsidRDefault="002F5CF3" w:rsidP="002F5CF3">
            <w:pPr>
              <w:rPr>
                <w:sz w:val="20"/>
                <w:szCs w:val="20"/>
              </w:rPr>
            </w:pPr>
          </w:p>
        </w:tc>
      </w:tr>
    </w:tbl>
    <w:p w:rsidR="002066C1" w:rsidRDefault="002066C1" w:rsidP="00665B07">
      <w:pPr>
        <w:ind w:right="-1"/>
        <w:jc w:val="right"/>
      </w:pPr>
    </w:p>
    <w:p w:rsidR="002F5CF3" w:rsidRDefault="007C6FF2" w:rsidP="00665B07">
      <w:pPr>
        <w:ind w:right="-1"/>
        <w:jc w:val="right"/>
      </w:pPr>
      <w:r>
        <w:t xml:space="preserve">в </w:t>
      </w:r>
      <w:r w:rsidR="00FF78F5">
        <w:t>рубл</w:t>
      </w:r>
      <w:r>
        <w:t>ях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7670"/>
        <w:gridCol w:w="283"/>
        <w:gridCol w:w="284"/>
        <w:gridCol w:w="1418"/>
      </w:tblGrid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C1337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337" w:rsidRPr="002C1337" w:rsidRDefault="00FF78F5" w:rsidP="002C1337">
            <w:pPr>
              <w:ind w:left="-93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525 737 433,74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3 025 735,20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14 981 979,50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129 942 716,54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69 611,30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43 977 124,99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4 000 000,00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329 740 266,21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42 760 466,85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42 760 466,85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1 681 924 159,49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2 485 936,39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827 379,80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3 252 143,60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1 665 768 335,72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9 240 363,98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1 824 289 737,66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146 947 329,78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378 210,97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1 652 476 246,51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24 487 950,40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361 174 735,66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17 344 126,20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343 830 609,46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2 735 169 267,51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913 971 235,80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1 619 951 170,49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127 478 614,19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617 180,00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4 892 581,75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68 258 485,28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126 623 777,37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116 098 465,14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10 525 312,23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1 202 219 338,84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648 318 765,18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492 033 189,17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61 867 384,49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171 480 515,74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12 153 671,27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45 038 708,13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109 561 396,08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4 726 740,26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1 183 277,95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1 183 277,95</w:t>
            </w:r>
          </w:p>
        </w:tc>
      </w:tr>
      <w:tr w:rsidR="00547B26" w:rsidTr="002C1337">
        <w:trPr>
          <w:cantSplit/>
          <w:trHeight w:val="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both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 w:right="-108"/>
              <w:jc w:val="center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337" w:rsidRPr="002C1337" w:rsidRDefault="00FF78F5" w:rsidP="002C1337">
            <w:pPr>
              <w:ind w:left="-93"/>
              <w:jc w:val="right"/>
              <w:rPr>
                <w:color w:val="000000"/>
                <w:sz w:val="18"/>
                <w:szCs w:val="18"/>
              </w:rPr>
            </w:pPr>
            <w:r w:rsidRPr="002C1337">
              <w:rPr>
                <w:color w:val="000000"/>
                <w:sz w:val="18"/>
                <w:szCs w:val="18"/>
              </w:rPr>
              <w:t>8 672 562 710,81</w:t>
            </w:r>
          </w:p>
        </w:tc>
      </w:tr>
    </w:tbl>
    <w:p w:rsidR="002C1337" w:rsidRDefault="002C1337" w:rsidP="00665B07">
      <w:pPr>
        <w:ind w:right="-143"/>
        <w:rPr>
          <w:sz w:val="28"/>
          <w:szCs w:val="28"/>
        </w:rPr>
      </w:pPr>
    </w:p>
    <w:p w:rsidR="004B6668" w:rsidRPr="008758CC" w:rsidRDefault="00FF78F5" w:rsidP="00665B07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386B4B" w:rsidRDefault="004B6668" w:rsidP="00665B07">
      <w:pPr>
        <w:ind w:right="-143"/>
        <w:rPr>
          <w:sz w:val="26"/>
          <w:szCs w:val="26"/>
        </w:rPr>
        <w:sectPr w:rsidR="00386B4B" w:rsidSect="00FF78F5">
          <w:headerReference w:type="even" r:id="rId47"/>
          <w:headerReference w:type="default" r:id="rId48"/>
          <w:footerReference w:type="even" r:id="rId49"/>
          <w:footerReference w:type="default" r:id="rId50"/>
          <w:pgSz w:w="11906" w:h="16838"/>
          <w:pgMar w:top="851" w:right="567" w:bottom="709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 w:rsidR="00D22BC2">
        <w:rPr>
          <w:sz w:val="28"/>
          <w:szCs w:val="28"/>
        </w:rPr>
        <w:t xml:space="preserve">  </w:t>
      </w:r>
      <w:r w:rsidR="002066C1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547B26" w:rsidTr="002F5CF3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547B26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FF78F5" w:rsidP="00017CD6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113997" w:rsidRPr="008D5B31">
                    <w:rPr>
                      <w:sz w:val="26"/>
                      <w:szCs w:val="26"/>
                    </w:rPr>
                    <w:t>1</w:t>
                  </w:r>
                  <w:r w:rsidR="00017CD6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547B26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FF78F5" w:rsidP="0087010A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547B26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886860" w:rsidP="003B5922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 № ____________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3A330B" w:rsidRDefault="00FF78F5" w:rsidP="003A330B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разделам и подразделам</w:t>
            </w:r>
          </w:p>
          <w:p w:rsidR="002F5CF3" w:rsidRDefault="003A330B" w:rsidP="003A330B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классификации расходов бюджетов </w:t>
            </w:r>
            <w:r w:rsidR="00FF78F5">
              <w:rPr>
                <w:sz w:val="28"/>
                <w:szCs w:val="28"/>
              </w:rPr>
              <w:t>на</w:t>
            </w:r>
            <w:r w:rsidR="0093514E">
              <w:rPr>
                <w:sz w:val="28"/>
                <w:szCs w:val="28"/>
              </w:rPr>
              <w:t xml:space="preserve"> плановый период</w:t>
            </w:r>
            <w:r w:rsidR="00FF78F5">
              <w:rPr>
                <w:sz w:val="28"/>
                <w:szCs w:val="28"/>
              </w:rPr>
              <w:t xml:space="preserve"> 20</w:t>
            </w:r>
            <w:r w:rsidR="00421A34">
              <w:rPr>
                <w:sz w:val="28"/>
                <w:szCs w:val="28"/>
              </w:rPr>
              <w:t>2</w:t>
            </w:r>
            <w:r w:rsidR="00017CD6">
              <w:rPr>
                <w:sz w:val="28"/>
                <w:szCs w:val="28"/>
              </w:rPr>
              <w:t>5</w:t>
            </w:r>
            <w:r w:rsidR="0093514E">
              <w:rPr>
                <w:sz w:val="28"/>
                <w:szCs w:val="28"/>
              </w:rPr>
              <w:t xml:space="preserve"> и 20</w:t>
            </w:r>
            <w:r w:rsidR="00733520">
              <w:rPr>
                <w:sz w:val="28"/>
                <w:szCs w:val="28"/>
              </w:rPr>
              <w:t>2</w:t>
            </w:r>
            <w:r w:rsidR="00017CD6">
              <w:rPr>
                <w:sz w:val="28"/>
                <w:szCs w:val="28"/>
              </w:rPr>
              <w:t>6</w:t>
            </w:r>
            <w:r w:rsidR="00FF78F5">
              <w:rPr>
                <w:sz w:val="28"/>
                <w:szCs w:val="28"/>
              </w:rPr>
              <w:t xml:space="preserve"> год</w:t>
            </w:r>
            <w:r w:rsidR="0093514E">
              <w:rPr>
                <w:sz w:val="28"/>
                <w:szCs w:val="28"/>
              </w:rPr>
              <w:t>ов</w:t>
            </w:r>
          </w:p>
          <w:p w:rsidR="00CD3089" w:rsidRPr="00A60CC5" w:rsidRDefault="00CD3089" w:rsidP="002F5CF3">
            <w:pPr>
              <w:rPr>
                <w:sz w:val="20"/>
                <w:szCs w:val="20"/>
              </w:rPr>
            </w:pPr>
          </w:p>
        </w:tc>
      </w:tr>
    </w:tbl>
    <w:p w:rsidR="002F5CF3" w:rsidRDefault="007C6FF2" w:rsidP="00595F3A">
      <w:pPr>
        <w:ind w:right="-1"/>
        <w:jc w:val="right"/>
      </w:pPr>
      <w:r>
        <w:t xml:space="preserve">в </w:t>
      </w:r>
      <w:r w:rsidR="00FF78F5">
        <w:t>рубл</w:t>
      </w:r>
      <w:r>
        <w:t>ях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380"/>
        <w:gridCol w:w="283"/>
        <w:gridCol w:w="284"/>
        <w:gridCol w:w="1538"/>
        <w:gridCol w:w="1438"/>
      </w:tblGrid>
      <w:tr w:rsidR="00547B26" w:rsidTr="00E364B1">
        <w:trPr>
          <w:cantSplit/>
          <w:trHeight w:val="20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364B1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FF78F5" w:rsidP="00E364B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Сумма по годам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64B1" w:rsidRPr="00E364B1" w:rsidRDefault="00E364B1" w:rsidP="00E364B1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64B1" w:rsidRPr="00E364B1" w:rsidRDefault="00E364B1" w:rsidP="00E364B1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64B1" w:rsidRPr="00E364B1" w:rsidRDefault="00E364B1" w:rsidP="00E364B1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FF78F5" w:rsidP="00E364B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4B1" w:rsidRPr="00E364B1" w:rsidRDefault="00FF78F5" w:rsidP="00E364B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625 073 443,36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507 364 447,51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2 602 754,64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2 602 754,64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14 071 559,90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14 071 559,90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119 189 001,65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119 189 001,65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72 675,40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924 250,50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39 793 153,97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39 793 153,97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16 695 930,00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20 000 000,00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429 344 297,80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294 087 796,85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33 730 787,79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4 312 038 580,44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89 213 632,49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355 480,00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355 480,00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4 309 358 100,44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86 533 152,49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1 475 000,00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1 475 000,00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677 441 951,74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898 453 915,62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2 670 940,44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2 670 940,44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1 330 000,00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650 900 789,61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873 242 753,49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22 540 221,69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22 540 221,69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8 000 000,00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2 276 195 258,14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2 178 239 332,53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805 279 823,51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805 279 823,51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1 276 075 915,26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1 178 119 989,65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126 938 913,84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126 938 913,84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4 532 450,00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4 532 450,00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63 368 155,53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63 368 155,53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106 756 343,93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106 177 713,15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97 043 180,93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96 464 550,15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9 713 163,00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9 713 163,00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853 909 777,68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835 566 559,98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595 315 078,04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590 188 124,94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202 420 152,53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189 204 077,57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56 174 547,11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56 174 357,47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124 680 735,03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124 680 735,03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10 486 284,00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10 486 284,00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104 834 217,06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104 834 217,06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4 360 233,97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4 360 233,97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75 000 000,00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63 000 000,00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117 000 000,00</w:t>
            </w:r>
          </w:p>
        </w:tc>
      </w:tr>
      <w:tr w:rsidR="00547B26" w:rsidTr="00E364B1">
        <w:trPr>
          <w:cantSplit/>
          <w:trHeight w:val="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both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9 155 826 878,11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B1" w:rsidRPr="00E364B1" w:rsidRDefault="00FF78F5" w:rsidP="00E364B1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E364B1">
              <w:rPr>
                <w:color w:val="000000"/>
                <w:sz w:val="18"/>
                <w:szCs w:val="18"/>
              </w:rPr>
              <w:t>4 973 427 124,10</w:t>
            </w:r>
          </w:p>
        </w:tc>
      </w:tr>
    </w:tbl>
    <w:p w:rsidR="004E25CC" w:rsidRPr="008758CC" w:rsidRDefault="00FF78F5" w:rsidP="00595F3A">
      <w:pPr>
        <w:ind w:left="-284"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990E35" w:rsidRDefault="004E25CC" w:rsidP="004B69A9">
      <w:pPr>
        <w:ind w:left="-284" w:right="-426" w:firstLine="76"/>
        <w:rPr>
          <w:sz w:val="26"/>
          <w:szCs w:val="26"/>
        </w:rPr>
        <w:sectPr w:rsidR="00990E35" w:rsidSect="004B69A9">
          <w:headerReference w:type="even" r:id="rId51"/>
          <w:headerReference w:type="default" r:id="rId52"/>
          <w:footerReference w:type="even" r:id="rId53"/>
          <w:footerReference w:type="default" r:id="rId54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 w:rsidR="0087010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47B26" w:rsidTr="00A418D1">
        <w:trPr>
          <w:trHeight w:val="20"/>
        </w:trPr>
        <w:tc>
          <w:tcPr>
            <w:tcW w:w="9781" w:type="dxa"/>
            <w:noWrap/>
          </w:tcPr>
          <w:p w:rsidR="00592338" w:rsidRPr="009752A6" w:rsidRDefault="00FF78F5" w:rsidP="00833765">
            <w:pPr>
              <w:ind w:firstLine="5421"/>
              <w:rPr>
                <w:color w:val="000000"/>
                <w:sz w:val="26"/>
                <w:szCs w:val="26"/>
              </w:rPr>
            </w:pPr>
            <w:r w:rsidRPr="009752A6">
              <w:rPr>
                <w:color w:val="000000"/>
                <w:sz w:val="26"/>
                <w:szCs w:val="26"/>
              </w:rPr>
              <w:lastRenderedPageBreak/>
              <w:t>ПРИЛОЖЕНИЕ</w:t>
            </w:r>
            <w:r w:rsidR="0055416F" w:rsidRPr="009752A6">
              <w:rPr>
                <w:color w:val="000000"/>
                <w:sz w:val="26"/>
                <w:szCs w:val="26"/>
              </w:rPr>
              <w:t xml:space="preserve"> </w:t>
            </w:r>
            <w:r w:rsidR="008A3278" w:rsidRPr="009752A6">
              <w:rPr>
                <w:color w:val="000000"/>
                <w:sz w:val="26"/>
                <w:szCs w:val="26"/>
              </w:rPr>
              <w:t>1</w:t>
            </w:r>
            <w:r w:rsidR="00833765">
              <w:rPr>
                <w:color w:val="000000"/>
                <w:sz w:val="26"/>
                <w:szCs w:val="26"/>
              </w:rPr>
              <w:t>1</w:t>
            </w:r>
          </w:p>
        </w:tc>
      </w:tr>
      <w:tr w:rsidR="00547B26" w:rsidTr="00A418D1">
        <w:trPr>
          <w:trHeight w:val="20"/>
        </w:trPr>
        <w:tc>
          <w:tcPr>
            <w:tcW w:w="9781" w:type="dxa"/>
            <w:noWrap/>
          </w:tcPr>
          <w:p w:rsidR="00592338" w:rsidRPr="009752A6" w:rsidRDefault="00FF78F5" w:rsidP="00A418D1">
            <w:pPr>
              <w:ind w:right="-1263" w:firstLine="5421"/>
              <w:rPr>
                <w:color w:val="000000"/>
                <w:sz w:val="26"/>
                <w:szCs w:val="26"/>
              </w:rPr>
            </w:pPr>
            <w:r w:rsidRPr="009752A6">
              <w:rPr>
                <w:color w:val="000000"/>
                <w:sz w:val="26"/>
                <w:szCs w:val="26"/>
              </w:rPr>
              <w:t>к решению Думы города Пятигорска</w:t>
            </w:r>
          </w:p>
        </w:tc>
      </w:tr>
      <w:tr w:rsidR="00547B26" w:rsidTr="00A418D1">
        <w:trPr>
          <w:trHeight w:val="20"/>
        </w:trPr>
        <w:tc>
          <w:tcPr>
            <w:tcW w:w="9781" w:type="dxa"/>
            <w:noWrap/>
          </w:tcPr>
          <w:p w:rsidR="005E6BE3" w:rsidRPr="009752A6" w:rsidRDefault="0016690A" w:rsidP="00A418D1">
            <w:pPr>
              <w:ind w:firstLine="542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№ ___________</w:t>
            </w:r>
          </w:p>
        </w:tc>
      </w:tr>
    </w:tbl>
    <w:p w:rsidR="007F4B56" w:rsidRDefault="007F4B56" w:rsidP="000A31BB">
      <w:pPr>
        <w:ind w:left="-540"/>
        <w:rPr>
          <w:color w:val="000000"/>
          <w:sz w:val="28"/>
          <w:szCs w:val="28"/>
        </w:rPr>
      </w:pPr>
    </w:p>
    <w:tbl>
      <w:tblPr>
        <w:tblW w:w="98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1701"/>
        <w:gridCol w:w="78"/>
        <w:gridCol w:w="1623"/>
        <w:gridCol w:w="1900"/>
        <w:gridCol w:w="59"/>
      </w:tblGrid>
      <w:tr w:rsidR="00547B26" w:rsidTr="00A418D1">
        <w:trPr>
          <w:gridAfter w:val="1"/>
          <w:wAfter w:w="59" w:type="dxa"/>
          <w:trHeight w:val="20"/>
        </w:trPr>
        <w:tc>
          <w:tcPr>
            <w:tcW w:w="9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FF78F5" w:rsidP="007164EE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ПРОГРАММА</w:t>
            </w:r>
          </w:p>
          <w:p w:rsidR="008E3F08" w:rsidRPr="002C55EB" w:rsidRDefault="00FF78F5" w:rsidP="007164EE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8E3F08" w:rsidRPr="002C55EB" w:rsidRDefault="00FF78F5" w:rsidP="00716793">
            <w:pPr>
              <w:jc w:val="center"/>
              <w:rPr>
                <w:bCs/>
              </w:rPr>
            </w:pPr>
            <w:r w:rsidRPr="002C55EB">
              <w:rPr>
                <w:sz w:val="28"/>
                <w:szCs w:val="28"/>
              </w:rPr>
              <w:t>на 202</w:t>
            </w:r>
            <w:r w:rsidR="00716793">
              <w:rPr>
                <w:sz w:val="28"/>
                <w:szCs w:val="28"/>
              </w:rPr>
              <w:t>4</w:t>
            </w:r>
            <w:r w:rsidRPr="002C55EB">
              <w:rPr>
                <w:sz w:val="28"/>
                <w:szCs w:val="28"/>
              </w:rPr>
              <w:t xml:space="preserve"> год</w:t>
            </w:r>
            <w:r w:rsidRPr="002C55EB">
              <w:t xml:space="preserve">  </w:t>
            </w:r>
          </w:p>
        </w:tc>
      </w:tr>
      <w:tr w:rsidR="00547B26" w:rsidTr="00A418D1">
        <w:trPr>
          <w:gridAfter w:val="1"/>
          <w:wAfter w:w="59" w:type="dxa"/>
          <w:trHeight w:val="20"/>
        </w:trPr>
        <w:tc>
          <w:tcPr>
            <w:tcW w:w="9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8E3F08" w:rsidP="007164EE">
            <w:pPr>
              <w:rPr>
                <w:bCs/>
              </w:rPr>
            </w:pPr>
          </w:p>
        </w:tc>
      </w:tr>
      <w:tr w:rsidR="00547B26" w:rsidTr="00A418D1">
        <w:trPr>
          <w:gridAfter w:val="1"/>
          <w:wAfter w:w="59" w:type="dxa"/>
          <w:trHeight w:val="20"/>
        </w:trPr>
        <w:tc>
          <w:tcPr>
            <w:tcW w:w="6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8E3F08" w:rsidP="007164EE">
            <w:pPr>
              <w:jc w:val="center"/>
              <w:rPr>
                <w:bCs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FF78F5" w:rsidP="007164EE">
            <w:pPr>
              <w:jc w:val="right"/>
            </w:pPr>
            <w:r w:rsidRPr="002C55EB">
              <w:t>(в рублях)</w:t>
            </w:r>
          </w:p>
        </w:tc>
      </w:tr>
      <w:tr w:rsidR="00547B26" w:rsidTr="00A418D1">
        <w:trPr>
          <w:trHeight w:val="57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58675A" w:rsidRDefault="00FF78F5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 xml:space="preserve">Виды заимствований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58675A" w:rsidRDefault="00FF78F5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 xml:space="preserve">Муниципальные внутренние заимствования 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58675A" w:rsidRDefault="00FF78F5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Объемы погашения муниципальных долговых обязательств</w:t>
            </w:r>
          </w:p>
        </w:tc>
      </w:tr>
      <w:tr w:rsidR="00547B26" w:rsidTr="00A418D1">
        <w:trPr>
          <w:trHeight w:val="48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346BF3" w:rsidRDefault="008E3F08" w:rsidP="007164E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58675A" w:rsidRDefault="00FF78F5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объемы привлечения сре</w:t>
            </w:r>
            <w:proofErr w:type="gramStart"/>
            <w:r w:rsidRPr="0058675A">
              <w:rPr>
                <w:bCs/>
                <w:sz w:val="20"/>
                <w:szCs w:val="20"/>
              </w:rPr>
              <w:t>дств в б</w:t>
            </w:r>
            <w:proofErr w:type="gramEnd"/>
            <w:r w:rsidRPr="0058675A">
              <w:rPr>
                <w:bCs/>
                <w:sz w:val="20"/>
                <w:szCs w:val="20"/>
              </w:rPr>
              <w:t>юджет города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58675A" w:rsidRDefault="00FF78F5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08" w:rsidRPr="00346BF3" w:rsidRDefault="008E3F08" w:rsidP="007164E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47B26" w:rsidTr="00AC7E5C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BBC" w:rsidRPr="0058675A" w:rsidRDefault="00FF78F5" w:rsidP="007164EE">
            <w:pPr>
              <w:rPr>
                <w:bCs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BBC" w:rsidRPr="0058675A" w:rsidRDefault="00FF78F5" w:rsidP="00AC7E5C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BC" w:rsidRPr="0058675A" w:rsidRDefault="00FF78F5" w:rsidP="00AC7E5C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BC" w:rsidRPr="0058675A" w:rsidRDefault="00FF78F5" w:rsidP="00AC7E5C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</w:tr>
      <w:tr w:rsidR="00547B26" w:rsidTr="00AC7E5C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5A" w:rsidRPr="0058675A" w:rsidRDefault="00FF78F5" w:rsidP="007164EE">
            <w:pPr>
              <w:rPr>
                <w:sz w:val="20"/>
                <w:szCs w:val="20"/>
              </w:rPr>
            </w:pPr>
            <w:r w:rsidRPr="0058675A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75A" w:rsidRPr="0058675A" w:rsidRDefault="00FF78F5" w:rsidP="00716793">
            <w:pPr>
              <w:jc w:val="right"/>
              <w:rPr>
                <w:sz w:val="20"/>
                <w:szCs w:val="20"/>
              </w:rPr>
            </w:pPr>
            <w:r w:rsidRPr="0058675A">
              <w:rPr>
                <w:sz w:val="20"/>
                <w:szCs w:val="20"/>
              </w:rPr>
              <w:t>2</w:t>
            </w:r>
            <w:r w:rsidR="00716793">
              <w:rPr>
                <w:sz w:val="20"/>
                <w:szCs w:val="20"/>
              </w:rPr>
              <w:t>00</w:t>
            </w:r>
            <w:r w:rsidRPr="0058675A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58675A" w:rsidRDefault="00FF78F5" w:rsidP="00ED00A0">
            <w:pPr>
              <w:ind w:left="-108" w:right="-108"/>
              <w:rPr>
                <w:sz w:val="20"/>
                <w:szCs w:val="20"/>
              </w:rPr>
            </w:pPr>
            <w:r w:rsidRPr="0058675A">
              <w:rPr>
                <w:sz w:val="20"/>
                <w:szCs w:val="20"/>
              </w:rPr>
              <w:t>до 31 декабря 202</w:t>
            </w:r>
            <w:r w:rsidR="00716793">
              <w:rPr>
                <w:sz w:val="20"/>
                <w:szCs w:val="20"/>
              </w:rPr>
              <w:t>8</w:t>
            </w:r>
            <w:r w:rsidRPr="0058675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58675A" w:rsidRDefault="00705971" w:rsidP="00716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  <w:r w:rsidR="00FF78F5" w:rsidRPr="0058675A">
              <w:rPr>
                <w:sz w:val="20"/>
                <w:szCs w:val="20"/>
              </w:rPr>
              <w:t xml:space="preserve"> 000 000,00</w:t>
            </w:r>
          </w:p>
        </w:tc>
      </w:tr>
      <w:tr w:rsidR="00547B26" w:rsidTr="00AC7E5C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5A" w:rsidRPr="0058675A" w:rsidRDefault="00FF78F5" w:rsidP="007164EE">
            <w:pPr>
              <w:rPr>
                <w:sz w:val="20"/>
                <w:szCs w:val="20"/>
              </w:rPr>
            </w:pPr>
            <w:r w:rsidRPr="0058675A">
              <w:rPr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75A" w:rsidRPr="0058675A" w:rsidRDefault="009D03A8" w:rsidP="00586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FF78F5" w:rsidRPr="0058675A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58675A" w:rsidRDefault="00ED00A0" w:rsidP="00ED00A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6793">
              <w:rPr>
                <w:sz w:val="20"/>
                <w:szCs w:val="20"/>
              </w:rPr>
              <w:t>е позднее последнего</w:t>
            </w:r>
            <w:r w:rsidR="00FF78F5" w:rsidRPr="0058675A">
              <w:rPr>
                <w:sz w:val="20"/>
                <w:szCs w:val="20"/>
              </w:rPr>
              <w:t xml:space="preserve"> </w:t>
            </w:r>
            <w:r w:rsidR="00716793">
              <w:rPr>
                <w:sz w:val="20"/>
                <w:szCs w:val="20"/>
              </w:rPr>
              <w:t xml:space="preserve">рабочего дня </w:t>
            </w:r>
            <w:r w:rsidR="00FF78F5" w:rsidRPr="0058675A">
              <w:rPr>
                <w:sz w:val="20"/>
                <w:szCs w:val="20"/>
              </w:rPr>
              <w:t>202</w:t>
            </w:r>
            <w:r w:rsidR="00716793">
              <w:rPr>
                <w:sz w:val="20"/>
                <w:szCs w:val="20"/>
              </w:rPr>
              <w:t>4</w:t>
            </w:r>
            <w:r w:rsidR="00FF78F5" w:rsidRPr="0058675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5A" w:rsidRPr="0058675A" w:rsidRDefault="009D03A8" w:rsidP="00586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</w:t>
            </w:r>
            <w:r w:rsidR="00FF78F5" w:rsidRPr="0058675A">
              <w:rPr>
                <w:sz w:val="20"/>
                <w:szCs w:val="20"/>
              </w:rPr>
              <w:t xml:space="preserve"> 000 000,00</w:t>
            </w:r>
          </w:p>
        </w:tc>
      </w:tr>
    </w:tbl>
    <w:p w:rsidR="008E3F08" w:rsidRPr="002C55EB" w:rsidRDefault="008E3F08" w:rsidP="008E3F08">
      <w:pPr>
        <w:rPr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47B26" w:rsidTr="00A418D1">
        <w:trPr>
          <w:trHeight w:val="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F08" w:rsidRPr="002C55EB" w:rsidRDefault="00FF78F5" w:rsidP="007164EE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ПРОГРАММА</w:t>
            </w:r>
          </w:p>
          <w:p w:rsidR="008E3F08" w:rsidRPr="002C55EB" w:rsidRDefault="00FF78F5" w:rsidP="007164EE">
            <w:pPr>
              <w:jc w:val="center"/>
              <w:rPr>
                <w:sz w:val="28"/>
                <w:szCs w:val="28"/>
              </w:rPr>
            </w:pPr>
            <w:r w:rsidRPr="002C55EB">
              <w:rPr>
                <w:sz w:val="28"/>
                <w:szCs w:val="28"/>
              </w:rPr>
              <w:t>муниципальных внутренних заимствований города-курорта Пятигорска</w:t>
            </w:r>
          </w:p>
          <w:p w:rsidR="008E3F08" w:rsidRPr="002C55EB" w:rsidRDefault="00FF78F5" w:rsidP="00716793">
            <w:pPr>
              <w:jc w:val="center"/>
              <w:rPr>
                <w:bCs/>
              </w:rPr>
            </w:pPr>
            <w:r w:rsidRPr="002C55EB">
              <w:rPr>
                <w:sz w:val="28"/>
                <w:szCs w:val="28"/>
              </w:rPr>
              <w:t xml:space="preserve"> на плановый период 202</w:t>
            </w:r>
            <w:r w:rsidR="00716793">
              <w:rPr>
                <w:sz w:val="28"/>
                <w:szCs w:val="28"/>
              </w:rPr>
              <w:t>5</w:t>
            </w:r>
            <w:r w:rsidRPr="002C55EB">
              <w:rPr>
                <w:sz w:val="28"/>
                <w:szCs w:val="28"/>
              </w:rPr>
              <w:t xml:space="preserve"> и 202</w:t>
            </w:r>
            <w:r w:rsidR="00716793">
              <w:rPr>
                <w:sz w:val="28"/>
                <w:szCs w:val="28"/>
              </w:rPr>
              <w:t>6</w:t>
            </w:r>
            <w:r w:rsidRPr="002C55EB">
              <w:rPr>
                <w:sz w:val="28"/>
                <w:szCs w:val="28"/>
              </w:rPr>
              <w:t xml:space="preserve"> годов </w:t>
            </w:r>
            <w:r w:rsidRPr="002C55EB">
              <w:t xml:space="preserve"> </w:t>
            </w:r>
          </w:p>
        </w:tc>
      </w:tr>
    </w:tbl>
    <w:p w:rsidR="008E3F08" w:rsidRPr="002C55EB" w:rsidRDefault="00FF78F5" w:rsidP="008E3F08">
      <w:pPr>
        <w:ind w:left="-540"/>
        <w:jc w:val="right"/>
        <w:rPr>
          <w:sz w:val="28"/>
          <w:szCs w:val="28"/>
        </w:rPr>
      </w:pPr>
      <w:r w:rsidRPr="002C55EB">
        <w:t>(в рублях)</w:t>
      </w:r>
    </w:p>
    <w:tbl>
      <w:tblPr>
        <w:tblW w:w="99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1701"/>
        <w:gridCol w:w="1740"/>
        <w:gridCol w:w="1959"/>
      </w:tblGrid>
      <w:tr w:rsidR="00547B26" w:rsidTr="0058675A">
        <w:trPr>
          <w:cantSplit/>
          <w:trHeight w:val="20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:rsidR="008E3F08" w:rsidRPr="0058675A" w:rsidRDefault="00FF78F5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 xml:space="preserve">Виды заимствований </w:t>
            </w:r>
          </w:p>
        </w:tc>
        <w:tc>
          <w:tcPr>
            <w:tcW w:w="3441" w:type="dxa"/>
            <w:gridSpan w:val="2"/>
            <w:shd w:val="clear" w:color="auto" w:fill="auto"/>
            <w:vAlign w:val="center"/>
          </w:tcPr>
          <w:p w:rsidR="008E3F08" w:rsidRPr="0058675A" w:rsidRDefault="00FF78F5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8E3F08" w:rsidRPr="0058675A" w:rsidRDefault="00FF78F5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Объемы погашения муниципальных долговых обязательств</w:t>
            </w:r>
          </w:p>
        </w:tc>
      </w:tr>
      <w:tr w:rsidR="00547B26" w:rsidTr="0058675A">
        <w:trPr>
          <w:cantSplit/>
          <w:trHeight w:val="20"/>
        </w:trPr>
        <w:tc>
          <w:tcPr>
            <w:tcW w:w="4537" w:type="dxa"/>
            <w:vMerge/>
            <w:shd w:val="clear" w:color="auto" w:fill="auto"/>
            <w:vAlign w:val="center"/>
          </w:tcPr>
          <w:p w:rsidR="008E3F08" w:rsidRPr="0058675A" w:rsidRDefault="008E3F08" w:rsidP="007164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E3F08" w:rsidRPr="0058675A" w:rsidRDefault="00FF78F5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объемы привлечения сре</w:t>
            </w:r>
            <w:proofErr w:type="gramStart"/>
            <w:r w:rsidRPr="0058675A">
              <w:rPr>
                <w:bCs/>
                <w:sz w:val="20"/>
                <w:szCs w:val="20"/>
              </w:rPr>
              <w:t>дств в б</w:t>
            </w:r>
            <w:proofErr w:type="gramEnd"/>
            <w:r w:rsidRPr="0058675A">
              <w:rPr>
                <w:bCs/>
                <w:sz w:val="20"/>
                <w:szCs w:val="20"/>
              </w:rPr>
              <w:t>юджет города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E3F08" w:rsidRPr="0058675A" w:rsidRDefault="00FF78F5" w:rsidP="007164EE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8E3F08" w:rsidRPr="0058675A" w:rsidRDefault="008E3F08" w:rsidP="007164E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7B26" w:rsidTr="0058675A">
        <w:trPr>
          <w:cantSplit/>
          <w:trHeight w:val="20"/>
        </w:trPr>
        <w:tc>
          <w:tcPr>
            <w:tcW w:w="9937" w:type="dxa"/>
            <w:gridSpan w:val="4"/>
            <w:shd w:val="clear" w:color="auto" w:fill="auto"/>
            <w:vAlign w:val="center"/>
          </w:tcPr>
          <w:p w:rsidR="008E3F08" w:rsidRPr="0058675A" w:rsidRDefault="00FF78F5" w:rsidP="00716793">
            <w:pPr>
              <w:jc w:val="center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202</w:t>
            </w:r>
            <w:r w:rsidR="00716793">
              <w:rPr>
                <w:bCs/>
                <w:sz w:val="20"/>
                <w:szCs w:val="20"/>
              </w:rPr>
              <w:t>5</w:t>
            </w:r>
            <w:r w:rsidRPr="0058675A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547B26" w:rsidTr="00AC7E5C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58675A" w:rsidRPr="0058675A" w:rsidRDefault="00FF78F5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58675A" w:rsidRPr="0058675A" w:rsidRDefault="00FF78F5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58675A" w:rsidRPr="0058675A" w:rsidRDefault="00FF78F5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58675A" w:rsidRPr="0058675A" w:rsidRDefault="00FF78F5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</w:tr>
      <w:tr w:rsidR="00547B26" w:rsidTr="00AC7E5C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58675A" w:rsidRPr="0058675A" w:rsidRDefault="00FF78F5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58675A" w:rsidRPr="0058675A" w:rsidRDefault="00FF78F5" w:rsidP="00716793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2 1</w:t>
            </w:r>
            <w:r w:rsidR="00716793">
              <w:rPr>
                <w:bCs/>
                <w:sz w:val="20"/>
                <w:szCs w:val="20"/>
              </w:rPr>
              <w:t>63</w:t>
            </w:r>
            <w:r w:rsidRPr="0058675A">
              <w:rPr>
                <w:bCs/>
                <w:sz w:val="20"/>
                <w:szCs w:val="20"/>
              </w:rPr>
              <w:t xml:space="preserve"> </w:t>
            </w:r>
            <w:r w:rsidR="00716793">
              <w:rPr>
                <w:bCs/>
                <w:sz w:val="20"/>
                <w:szCs w:val="20"/>
              </w:rPr>
              <w:t>333</w:t>
            </w:r>
            <w:r w:rsidRPr="0058675A">
              <w:rPr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740" w:type="dxa"/>
            <w:shd w:val="clear" w:color="auto" w:fill="auto"/>
          </w:tcPr>
          <w:p w:rsidR="0058675A" w:rsidRPr="00ED00A0" w:rsidRDefault="00FF78F5" w:rsidP="00ED00A0">
            <w:pPr>
              <w:ind w:left="-108" w:right="-108"/>
              <w:rPr>
                <w:sz w:val="20"/>
                <w:szCs w:val="20"/>
              </w:rPr>
            </w:pPr>
            <w:r w:rsidRPr="00ED00A0">
              <w:rPr>
                <w:sz w:val="20"/>
                <w:szCs w:val="20"/>
              </w:rPr>
              <w:t>до 31 декабря 202</w:t>
            </w:r>
            <w:r w:rsidR="00716793" w:rsidRPr="00ED00A0">
              <w:rPr>
                <w:sz w:val="20"/>
                <w:szCs w:val="20"/>
              </w:rPr>
              <w:t>8</w:t>
            </w:r>
            <w:r w:rsidRPr="00ED00A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9" w:type="dxa"/>
            <w:shd w:val="clear" w:color="auto" w:fill="auto"/>
          </w:tcPr>
          <w:p w:rsidR="0058675A" w:rsidRPr="0058675A" w:rsidRDefault="00FF78F5" w:rsidP="00716793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 xml:space="preserve">2 </w:t>
            </w:r>
            <w:r w:rsidR="00716793">
              <w:rPr>
                <w:bCs/>
                <w:sz w:val="20"/>
                <w:szCs w:val="20"/>
              </w:rPr>
              <w:t>0</w:t>
            </w:r>
            <w:r w:rsidRPr="0058675A">
              <w:rPr>
                <w:bCs/>
                <w:sz w:val="20"/>
                <w:szCs w:val="20"/>
              </w:rPr>
              <w:t>00 000 000,00</w:t>
            </w:r>
          </w:p>
        </w:tc>
      </w:tr>
      <w:tr w:rsidR="00547B26" w:rsidTr="00AC7E5C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58675A" w:rsidRPr="0058675A" w:rsidRDefault="00FF78F5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  <w:noWrap/>
          </w:tcPr>
          <w:p w:rsidR="0058675A" w:rsidRPr="0058675A" w:rsidRDefault="00716793" w:rsidP="0058675A">
            <w:pPr>
              <w:jc w:val="right"/>
              <w:rPr>
                <w:bCs/>
                <w:sz w:val="20"/>
                <w:szCs w:val="20"/>
              </w:rPr>
            </w:pPr>
            <w:r w:rsidRPr="00716793">
              <w:rPr>
                <w:bCs/>
                <w:sz w:val="20"/>
                <w:szCs w:val="20"/>
              </w:rPr>
              <w:t>865 000 000,00</w:t>
            </w:r>
          </w:p>
        </w:tc>
        <w:tc>
          <w:tcPr>
            <w:tcW w:w="1740" w:type="dxa"/>
            <w:shd w:val="clear" w:color="auto" w:fill="auto"/>
          </w:tcPr>
          <w:p w:rsidR="0058675A" w:rsidRPr="00ED00A0" w:rsidRDefault="00ED00A0" w:rsidP="00ED00A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6793">
              <w:rPr>
                <w:sz w:val="20"/>
                <w:szCs w:val="20"/>
              </w:rPr>
              <w:t>е позднее последнего</w:t>
            </w:r>
            <w:r w:rsidR="00716793" w:rsidRPr="0058675A">
              <w:rPr>
                <w:sz w:val="20"/>
                <w:szCs w:val="20"/>
              </w:rPr>
              <w:t xml:space="preserve"> </w:t>
            </w:r>
            <w:r w:rsidR="00716793">
              <w:rPr>
                <w:sz w:val="20"/>
                <w:szCs w:val="20"/>
              </w:rPr>
              <w:t xml:space="preserve">рабочего дня </w:t>
            </w:r>
            <w:r w:rsidR="00716793" w:rsidRPr="0058675A">
              <w:rPr>
                <w:sz w:val="20"/>
                <w:szCs w:val="20"/>
              </w:rPr>
              <w:t>202</w:t>
            </w:r>
            <w:r w:rsidR="00716793">
              <w:rPr>
                <w:sz w:val="20"/>
                <w:szCs w:val="20"/>
              </w:rPr>
              <w:t>5</w:t>
            </w:r>
            <w:r w:rsidR="00716793" w:rsidRPr="0058675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9" w:type="dxa"/>
            <w:shd w:val="clear" w:color="auto" w:fill="auto"/>
          </w:tcPr>
          <w:p w:rsidR="0058675A" w:rsidRPr="0058675A" w:rsidRDefault="00716793" w:rsidP="007167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1 028</w:t>
            </w:r>
            <w:r w:rsidR="00FF78F5" w:rsidRPr="0058675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333</w:t>
            </w:r>
            <w:r w:rsidR="00FF78F5" w:rsidRPr="0058675A">
              <w:rPr>
                <w:bCs/>
                <w:sz w:val="20"/>
                <w:szCs w:val="20"/>
              </w:rPr>
              <w:t xml:space="preserve"> 000,00</w:t>
            </w:r>
          </w:p>
        </w:tc>
      </w:tr>
      <w:tr w:rsidR="00547B26" w:rsidTr="0058675A">
        <w:trPr>
          <w:cantSplit/>
          <w:trHeight w:val="20"/>
        </w:trPr>
        <w:tc>
          <w:tcPr>
            <w:tcW w:w="9937" w:type="dxa"/>
            <w:gridSpan w:val="4"/>
            <w:shd w:val="clear" w:color="auto" w:fill="auto"/>
            <w:vAlign w:val="bottom"/>
          </w:tcPr>
          <w:p w:rsidR="008E3F08" w:rsidRPr="0058675A" w:rsidRDefault="00FF78F5" w:rsidP="00716793">
            <w:pPr>
              <w:jc w:val="center"/>
              <w:rPr>
                <w:sz w:val="20"/>
                <w:szCs w:val="20"/>
              </w:rPr>
            </w:pPr>
            <w:r w:rsidRPr="0058675A">
              <w:rPr>
                <w:sz w:val="20"/>
                <w:szCs w:val="20"/>
              </w:rPr>
              <w:t>202</w:t>
            </w:r>
            <w:r w:rsidR="00716793">
              <w:rPr>
                <w:sz w:val="20"/>
                <w:szCs w:val="20"/>
              </w:rPr>
              <w:t>6</w:t>
            </w:r>
            <w:r w:rsidRPr="0058675A">
              <w:rPr>
                <w:sz w:val="20"/>
                <w:szCs w:val="20"/>
              </w:rPr>
              <w:t xml:space="preserve"> год</w:t>
            </w:r>
          </w:p>
        </w:tc>
      </w:tr>
      <w:tr w:rsidR="00547B26" w:rsidTr="00AC7E5C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58675A" w:rsidRPr="0058675A" w:rsidRDefault="00FF78F5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58675A" w:rsidRPr="0058675A" w:rsidRDefault="00FF78F5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40" w:type="dxa"/>
            <w:shd w:val="clear" w:color="auto" w:fill="auto"/>
          </w:tcPr>
          <w:p w:rsidR="0058675A" w:rsidRPr="0058675A" w:rsidRDefault="00FF78F5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58675A" w:rsidRPr="0058675A" w:rsidRDefault="00FF78F5" w:rsidP="0058675A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>0,00</w:t>
            </w:r>
          </w:p>
        </w:tc>
      </w:tr>
      <w:tr w:rsidR="00547B26" w:rsidTr="00AC7E5C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58675A" w:rsidRPr="0058675A" w:rsidRDefault="00FF78F5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58675A" w:rsidRPr="0058675A" w:rsidRDefault="00716793" w:rsidP="0058675A">
            <w:pPr>
              <w:jc w:val="right"/>
              <w:rPr>
                <w:bCs/>
                <w:sz w:val="20"/>
                <w:szCs w:val="20"/>
              </w:rPr>
            </w:pPr>
            <w:r w:rsidRPr="00716793">
              <w:rPr>
                <w:bCs/>
                <w:sz w:val="20"/>
                <w:szCs w:val="20"/>
              </w:rPr>
              <w:t>2 163 333 000,00</w:t>
            </w:r>
          </w:p>
        </w:tc>
        <w:tc>
          <w:tcPr>
            <w:tcW w:w="1740" w:type="dxa"/>
            <w:shd w:val="clear" w:color="auto" w:fill="auto"/>
          </w:tcPr>
          <w:p w:rsidR="0058675A" w:rsidRPr="00ED00A0" w:rsidRDefault="00FF78F5" w:rsidP="00ED00A0">
            <w:pPr>
              <w:ind w:left="-108" w:right="-108"/>
              <w:rPr>
                <w:sz w:val="20"/>
                <w:szCs w:val="20"/>
              </w:rPr>
            </w:pPr>
            <w:r w:rsidRPr="00ED00A0">
              <w:rPr>
                <w:sz w:val="20"/>
                <w:szCs w:val="20"/>
              </w:rPr>
              <w:t>до 31 декабря 202</w:t>
            </w:r>
            <w:r w:rsidR="00716793" w:rsidRPr="00ED00A0">
              <w:rPr>
                <w:sz w:val="20"/>
                <w:szCs w:val="20"/>
              </w:rPr>
              <w:t>8</w:t>
            </w:r>
            <w:r w:rsidRPr="00ED00A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9" w:type="dxa"/>
            <w:shd w:val="clear" w:color="auto" w:fill="auto"/>
          </w:tcPr>
          <w:p w:rsidR="0058675A" w:rsidRPr="0058675A" w:rsidRDefault="00FF78F5" w:rsidP="00716793">
            <w:pPr>
              <w:jc w:val="right"/>
              <w:rPr>
                <w:bCs/>
                <w:sz w:val="20"/>
                <w:szCs w:val="20"/>
              </w:rPr>
            </w:pPr>
            <w:r w:rsidRPr="0058675A">
              <w:rPr>
                <w:bCs/>
                <w:sz w:val="20"/>
                <w:szCs w:val="20"/>
              </w:rPr>
              <w:t xml:space="preserve">2 </w:t>
            </w:r>
            <w:r w:rsidR="00716793">
              <w:rPr>
                <w:bCs/>
                <w:sz w:val="20"/>
                <w:szCs w:val="20"/>
              </w:rPr>
              <w:t>0</w:t>
            </w:r>
            <w:r w:rsidRPr="0058675A">
              <w:rPr>
                <w:bCs/>
                <w:sz w:val="20"/>
                <w:szCs w:val="20"/>
              </w:rPr>
              <w:t>00 000 000,00</w:t>
            </w:r>
          </w:p>
        </w:tc>
      </w:tr>
      <w:tr w:rsidR="00547B26" w:rsidTr="00AC7E5C">
        <w:trPr>
          <w:cantSplit/>
          <w:trHeight w:val="20"/>
        </w:trPr>
        <w:tc>
          <w:tcPr>
            <w:tcW w:w="4537" w:type="dxa"/>
            <w:shd w:val="clear" w:color="auto" w:fill="auto"/>
          </w:tcPr>
          <w:p w:rsidR="0058675A" w:rsidRPr="0058675A" w:rsidRDefault="00FF78F5" w:rsidP="00AC7E5C">
            <w:pPr>
              <w:rPr>
                <w:snapToGrid w:val="0"/>
                <w:sz w:val="20"/>
                <w:szCs w:val="20"/>
              </w:rPr>
            </w:pPr>
            <w:r w:rsidRPr="0058675A">
              <w:rPr>
                <w:snapToGrid w:val="0"/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  <w:noWrap/>
          </w:tcPr>
          <w:p w:rsidR="0058675A" w:rsidRPr="0058675A" w:rsidRDefault="00716793" w:rsidP="0058675A">
            <w:pPr>
              <w:jc w:val="right"/>
              <w:rPr>
                <w:bCs/>
                <w:sz w:val="20"/>
                <w:szCs w:val="20"/>
              </w:rPr>
            </w:pPr>
            <w:r w:rsidRPr="00716793">
              <w:rPr>
                <w:bCs/>
                <w:sz w:val="20"/>
                <w:szCs w:val="20"/>
              </w:rPr>
              <w:t>865 000 000,00</w:t>
            </w:r>
          </w:p>
        </w:tc>
        <w:tc>
          <w:tcPr>
            <w:tcW w:w="1740" w:type="dxa"/>
            <w:shd w:val="clear" w:color="auto" w:fill="auto"/>
          </w:tcPr>
          <w:p w:rsidR="0058675A" w:rsidRPr="00ED00A0" w:rsidRDefault="00ED00A0" w:rsidP="00ED00A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16793">
              <w:rPr>
                <w:sz w:val="20"/>
                <w:szCs w:val="20"/>
              </w:rPr>
              <w:t>е позднее последнего</w:t>
            </w:r>
            <w:r w:rsidR="00716793" w:rsidRPr="0058675A">
              <w:rPr>
                <w:sz w:val="20"/>
                <w:szCs w:val="20"/>
              </w:rPr>
              <w:t xml:space="preserve"> </w:t>
            </w:r>
            <w:r w:rsidR="00716793">
              <w:rPr>
                <w:sz w:val="20"/>
                <w:szCs w:val="20"/>
              </w:rPr>
              <w:t xml:space="preserve">рабочего дня </w:t>
            </w:r>
            <w:r w:rsidR="00716793" w:rsidRPr="0058675A">
              <w:rPr>
                <w:sz w:val="20"/>
                <w:szCs w:val="20"/>
              </w:rPr>
              <w:t>202</w:t>
            </w:r>
            <w:r w:rsidR="00716793">
              <w:rPr>
                <w:sz w:val="20"/>
                <w:szCs w:val="20"/>
              </w:rPr>
              <w:t>6</w:t>
            </w:r>
            <w:r w:rsidR="00716793" w:rsidRPr="0058675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9" w:type="dxa"/>
            <w:shd w:val="clear" w:color="auto" w:fill="auto"/>
          </w:tcPr>
          <w:p w:rsidR="0058675A" w:rsidRPr="0058675A" w:rsidRDefault="00716793" w:rsidP="0058675A">
            <w:pPr>
              <w:jc w:val="right"/>
              <w:rPr>
                <w:bCs/>
                <w:sz w:val="20"/>
                <w:szCs w:val="20"/>
              </w:rPr>
            </w:pPr>
            <w:r w:rsidRPr="00716793">
              <w:rPr>
                <w:bCs/>
                <w:sz w:val="20"/>
                <w:szCs w:val="20"/>
              </w:rPr>
              <w:t>1 028 333 000,00</w:t>
            </w:r>
          </w:p>
        </w:tc>
      </w:tr>
    </w:tbl>
    <w:p w:rsidR="008D7ACD" w:rsidRDefault="008D7ACD" w:rsidP="000F2D30">
      <w:pPr>
        <w:rPr>
          <w:sz w:val="28"/>
          <w:szCs w:val="28"/>
        </w:rPr>
      </w:pPr>
    </w:p>
    <w:p w:rsidR="000F2D30" w:rsidRPr="008758CC" w:rsidRDefault="00FF78F5" w:rsidP="000F2D3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93500B" w:rsidRDefault="000F2D30" w:rsidP="00A418D1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sectPr w:rsidR="0093500B" w:rsidSect="00FF78F5">
      <w:headerReference w:type="even" r:id="rId55"/>
      <w:headerReference w:type="default" r:id="rId56"/>
      <w:footerReference w:type="even" r:id="rId57"/>
      <w:footerReference w:type="default" r:id="rId58"/>
      <w:pgSz w:w="11906" w:h="16838"/>
      <w:pgMar w:top="851" w:right="567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B1" w:rsidRDefault="002A72B1">
      <w:r>
        <w:separator/>
      </w:r>
    </w:p>
  </w:endnote>
  <w:endnote w:type="continuationSeparator" w:id="0">
    <w:p w:rsidR="002A72B1" w:rsidRDefault="002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F43A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8F5" w:rsidRDefault="00FF78F5">
    <w:pPr>
      <w:pStyle w:val="a8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F43A58">
    <w:pPr>
      <w:pStyle w:val="a8"/>
      <w:framePr w:h="541" w:hRule="exact" w:wrap="around" w:vAnchor="text" w:hAnchor="page" w:x="11161" w:y="168"/>
      <w:rPr>
        <w:rStyle w:val="a7"/>
      </w:rPr>
    </w:pPr>
  </w:p>
  <w:p w:rsidR="00FF78F5" w:rsidRDefault="00FF78F5" w:rsidP="00F43A58">
    <w:pPr>
      <w:pStyle w:val="a8"/>
      <w:ind w:right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B1" w:rsidRDefault="002A72B1">
      <w:r>
        <w:separator/>
      </w:r>
    </w:p>
  </w:footnote>
  <w:footnote w:type="continuationSeparator" w:id="0">
    <w:p w:rsidR="002A72B1" w:rsidRDefault="002A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0D4E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FF78F5" w:rsidRDefault="00FF78F5">
    <w:pPr>
      <w:pStyle w:val="a5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5923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5923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0D68">
      <w:rPr>
        <w:rStyle w:val="a7"/>
        <w:noProof/>
      </w:rPr>
      <w:t>5</w: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611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611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0D68">
      <w:rPr>
        <w:rStyle w:val="a7"/>
        <w:noProof/>
      </w:rPr>
      <w:t>6</w: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611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611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0D68">
      <w:rPr>
        <w:rStyle w:val="a7"/>
        <w:noProof/>
      </w:rPr>
      <w:t>15</w: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960D68">
      <w:rPr>
        <w:noProof/>
        <w:lang w:val="x-none" w:eastAsia="x-none"/>
      </w:rPr>
      <w:t>5</w:t>
    </w:r>
    <w:r>
      <w:rPr>
        <w:lang w:val="x-none" w:eastAsia="x-none"/>
      </w:rPr>
      <w:fldChar w:fldCharType="end"/>
    </w:r>
  </w:p>
  <w:p w:rsidR="00FF78F5" w:rsidRDefault="00FF78F5">
    <w:pPr>
      <w:tabs>
        <w:tab w:val="center" w:pos="4677"/>
        <w:tab w:val="right" w:pos="9355"/>
      </w:tabs>
      <w:rPr>
        <w:lang w:val="x-none" w:eastAsia="x-none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960D68"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FF78F5" w:rsidRDefault="00FF78F5">
    <w:pPr>
      <w:tabs>
        <w:tab w:val="center" w:pos="4677"/>
        <w:tab w:val="right" w:pos="9355"/>
      </w:tabs>
      <w:rPr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C87C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0D68">
      <w:rPr>
        <w:rStyle w:val="a7"/>
        <w:noProof/>
      </w:rPr>
      <w:t>2</w:t>
    </w:r>
    <w:r>
      <w:rPr>
        <w:rStyle w:val="a7"/>
      </w:rPr>
      <w:fldChar w:fldCharType="end"/>
    </w:r>
  </w:p>
  <w:p w:rsidR="00FF78F5" w:rsidRDefault="00FF78F5">
    <w:pPr>
      <w:pStyle w:val="a5"/>
      <w:framePr w:wrap="around" w:vAnchor="text" w:hAnchor="margin" w:xAlign="right" w:y="1"/>
      <w:rPr>
        <w:rStyle w:val="a7"/>
        <w:sz w:val="28"/>
        <w:szCs w:val="28"/>
      </w:rPr>
    </w:pPr>
  </w:p>
  <w:p w:rsidR="00FF78F5" w:rsidRDefault="00FF78F5">
    <w:pPr>
      <w:pStyle w:val="a5"/>
      <w:ind w:right="36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FF78F5" w:rsidRDefault="00FF78F5">
    <w:pPr>
      <w:tabs>
        <w:tab w:val="center" w:pos="4677"/>
        <w:tab w:val="right" w:pos="9355"/>
      </w:tabs>
      <w:rPr>
        <w:lang w:val="x-none" w:eastAsia="x-none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rPr>
        <w:vanish/>
        <w:sz w:val="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960D68"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FF78F5" w:rsidRDefault="00FF78F5">
    <w:pPr>
      <w:tabs>
        <w:tab w:val="center" w:pos="4677"/>
        <w:tab w:val="right" w:pos="9355"/>
      </w:tabs>
      <w:rPr>
        <w:lang w:val="x-none" w:eastAsia="x-none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5923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5923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0D68">
      <w:rPr>
        <w:rStyle w:val="a7"/>
        <w:noProof/>
      </w:rPr>
      <w:t>2</w: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68" w:rsidRPr="00960D68" w:rsidRDefault="00960D68" w:rsidP="00960D68">
    <w:pPr>
      <w:pStyle w:val="a5"/>
      <w:jc w:val="right"/>
      <w:rPr>
        <w:sz w:val="36"/>
      </w:rPr>
    </w:pPr>
    <w:r w:rsidRPr="000176DD">
      <w:rPr>
        <w:sz w:val="36"/>
      </w:rPr>
      <w:t>ПРОЕКТ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5923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5923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5923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5923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5923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5" w:rsidRDefault="00FF78F5" w:rsidP="005923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0D68">
      <w:rPr>
        <w:rStyle w:val="a7"/>
        <w:noProof/>
      </w:rPr>
      <w:t>2</w:t>
    </w:r>
    <w:r>
      <w:rPr>
        <w:rStyle w:val="a7"/>
      </w:rPr>
      <w:fldChar w:fldCharType="end"/>
    </w:r>
  </w:p>
  <w:p w:rsidR="00FF78F5" w:rsidRDefault="00FF78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1876"/>
    <w:multiLevelType w:val="hybridMultilevel"/>
    <w:tmpl w:val="DD3A8960"/>
    <w:lvl w:ilvl="0" w:tplc="21E48A6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E6251D2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6E10B9AC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86D0647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800841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B88C73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6049D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5F033F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B5E5E1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4EF"/>
    <w:rsid w:val="000000FB"/>
    <w:rsid w:val="00001343"/>
    <w:rsid w:val="00003ACC"/>
    <w:rsid w:val="00004622"/>
    <w:rsid w:val="0000482E"/>
    <w:rsid w:val="0001136B"/>
    <w:rsid w:val="00013EC8"/>
    <w:rsid w:val="00013FE1"/>
    <w:rsid w:val="00016A32"/>
    <w:rsid w:val="00017666"/>
    <w:rsid w:val="00017CD6"/>
    <w:rsid w:val="00020FD0"/>
    <w:rsid w:val="000227F1"/>
    <w:rsid w:val="000232A9"/>
    <w:rsid w:val="00023772"/>
    <w:rsid w:val="00024593"/>
    <w:rsid w:val="0002650C"/>
    <w:rsid w:val="00026E46"/>
    <w:rsid w:val="00030A54"/>
    <w:rsid w:val="00031CDD"/>
    <w:rsid w:val="000328EB"/>
    <w:rsid w:val="00032E26"/>
    <w:rsid w:val="00033382"/>
    <w:rsid w:val="000333AB"/>
    <w:rsid w:val="00033C5D"/>
    <w:rsid w:val="0003668C"/>
    <w:rsid w:val="00037423"/>
    <w:rsid w:val="0004028C"/>
    <w:rsid w:val="00040947"/>
    <w:rsid w:val="00041D73"/>
    <w:rsid w:val="00042607"/>
    <w:rsid w:val="00043A50"/>
    <w:rsid w:val="000441E2"/>
    <w:rsid w:val="00044E6B"/>
    <w:rsid w:val="0004520B"/>
    <w:rsid w:val="0004674D"/>
    <w:rsid w:val="00046EB0"/>
    <w:rsid w:val="00047AD2"/>
    <w:rsid w:val="00051596"/>
    <w:rsid w:val="00051827"/>
    <w:rsid w:val="00051EB8"/>
    <w:rsid w:val="00052D1A"/>
    <w:rsid w:val="00053A17"/>
    <w:rsid w:val="00054F2E"/>
    <w:rsid w:val="00055BA5"/>
    <w:rsid w:val="000562A0"/>
    <w:rsid w:val="00056AEB"/>
    <w:rsid w:val="00056D78"/>
    <w:rsid w:val="00060557"/>
    <w:rsid w:val="00060ABB"/>
    <w:rsid w:val="0006119C"/>
    <w:rsid w:val="000612B7"/>
    <w:rsid w:val="000623D7"/>
    <w:rsid w:val="00062496"/>
    <w:rsid w:val="00063CCD"/>
    <w:rsid w:val="00064CF5"/>
    <w:rsid w:val="000671E0"/>
    <w:rsid w:val="00067774"/>
    <w:rsid w:val="000678C1"/>
    <w:rsid w:val="00070303"/>
    <w:rsid w:val="00071728"/>
    <w:rsid w:val="00074B16"/>
    <w:rsid w:val="00075DE2"/>
    <w:rsid w:val="00075F40"/>
    <w:rsid w:val="000767A0"/>
    <w:rsid w:val="00077508"/>
    <w:rsid w:val="00081541"/>
    <w:rsid w:val="00081D21"/>
    <w:rsid w:val="00083D6B"/>
    <w:rsid w:val="000862D1"/>
    <w:rsid w:val="00086479"/>
    <w:rsid w:val="000878EC"/>
    <w:rsid w:val="00087FE8"/>
    <w:rsid w:val="000900B0"/>
    <w:rsid w:val="0009369C"/>
    <w:rsid w:val="00093CA2"/>
    <w:rsid w:val="00093E62"/>
    <w:rsid w:val="0009532B"/>
    <w:rsid w:val="00096441"/>
    <w:rsid w:val="000A31BB"/>
    <w:rsid w:val="000A3905"/>
    <w:rsid w:val="000A530B"/>
    <w:rsid w:val="000A5B36"/>
    <w:rsid w:val="000A6A2E"/>
    <w:rsid w:val="000A716C"/>
    <w:rsid w:val="000A7793"/>
    <w:rsid w:val="000A7D8F"/>
    <w:rsid w:val="000B2455"/>
    <w:rsid w:val="000B556B"/>
    <w:rsid w:val="000B5DCA"/>
    <w:rsid w:val="000B5E06"/>
    <w:rsid w:val="000B7999"/>
    <w:rsid w:val="000B7E76"/>
    <w:rsid w:val="000C2163"/>
    <w:rsid w:val="000C43D4"/>
    <w:rsid w:val="000C57C8"/>
    <w:rsid w:val="000C5BD1"/>
    <w:rsid w:val="000D0F45"/>
    <w:rsid w:val="000D201B"/>
    <w:rsid w:val="000D3A51"/>
    <w:rsid w:val="000D4E75"/>
    <w:rsid w:val="000D508A"/>
    <w:rsid w:val="000D7B24"/>
    <w:rsid w:val="000D7D00"/>
    <w:rsid w:val="000E0AF3"/>
    <w:rsid w:val="000E0F79"/>
    <w:rsid w:val="000E1E73"/>
    <w:rsid w:val="000E2074"/>
    <w:rsid w:val="000E33BC"/>
    <w:rsid w:val="000E35F3"/>
    <w:rsid w:val="000E45B2"/>
    <w:rsid w:val="000E5514"/>
    <w:rsid w:val="000E577C"/>
    <w:rsid w:val="000E63EB"/>
    <w:rsid w:val="000E66B9"/>
    <w:rsid w:val="000F07CB"/>
    <w:rsid w:val="000F0F7B"/>
    <w:rsid w:val="000F2CFE"/>
    <w:rsid w:val="000F2D30"/>
    <w:rsid w:val="000F3650"/>
    <w:rsid w:val="000F3808"/>
    <w:rsid w:val="000F4516"/>
    <w:rsid w:val="000F61A1"/>
    <w:rsid w:val="000F6427"/>
    <w:rsid w:val="000F64E7"/>
    <w:rsid w:val="000F6BAC"/>
    <w:rsid w:val="000F7558"/>
    <w:rsid w:val="0010029B"/>
    <w:rsid w:val="0010348A"/>
    <w:rsid w:val="001074D7"/>
    <w:rsid w:val="00107CF8"/>
    <w:rsid w:val="0011050B"/>
    <w:rsid w:val="00110590"/>
    <w:rsid w:val="0011152E"/>
    <w:rsid w:val="00111D32"/>
    <w:rsid w:val="001135B7"/>
    <w:rsid w:val="00113997"/>
    <w:rsid w:val="00114B39"/>
    <w:rsid w:val="0011538B"/>
    <w:rsid w:val="00115454"/>
    <w:rsid w:val="0011580E"/>
    <w:rsid w:val="001158B8"/>
    <w:rsid w:val="00115D65"/>
    <w:rsid w:val="00121AEE"/>
    <w:rsid w:val="00122775"/>
    <w:rsid w:val="00122FB4"/>
    <w:rsid w:val="00123DDD"/>
    <w:rsid w:val="001250BD"/>
    <w:rsid w:val="001262A0"/>
    <w:rsid w:val="001302B1"/>
    <w:rsid w:val="00130DA8"/>
    <w:rsid w:val="0013135E"/>
    <w:rsid w:val="00131D32"/>
    <w:rsid w:val="00132093"/>
    <w:rsid w:val="00132D14"/>
    <w:rsid w:val="00133226"/>
    <w:rsid w:val="00135791"/>
    <w:rsid w:val="00135933"/>
    <w:rsid w:val="00135E2C"/>
    <w:rsid w:val="00135E8E"/>
    <w:rsid w:val="00137A09"/>
    <w:rsid w:val="00137B65"/>
    <w:rsid w:val="001402ED"/>
    <w:rsid w:val="00140F0D"/>
    <w:rsid w:val="00141A5F"/>
    <w:rsid w:val="00141CFB"/>
    <w:rsid w:val="00143BEB"/>
    <w:rsid w:val="001440D1"/>
    <w:rsid w:val="001447F1"/>
    <w:rsid w:val="00146A8B"/>
    <w:rsid w:val="00147370"/>
    <w:rsid w:val="00150212"/>
    <w:rsid w:val="001504BA"/>
    <w:rsid w:val="00155815"/>
    <w:rsid w:val="001563C6"/>
    <w:rsid w:val="00157757"/>
    <w:rsid w:val="00157BA7"/>
    <w:rsid w:val="00157F8D"/>
    <w:rsid w:val="00160160"/>
    <w:rsid w:val="0016025D"/>
    <w:rsid w:val="00160FFC"/>
    <w:rsid w:val="001632A3"/>
    <w:rsid w:val="001641D9"/>
    <w:rsid w:val="0016525B"/>
    <w:rsid w:val="0016690A"/>
    <w:rsid w:val="00166E11"/>
    <w:rsid w:val="00167F5F"/>
    <w:rsid w:val="00170875"/>
    <w:rsid w:val="001719FA"/>
    <w:rsid w:val="00171DE2"/>
    <w:rsid w:val="00173451"/>
    <w:rsid w:val="00176153"/>
    <w:rsid w:val="00176D51"/>
    <w:rsid w:val="001773AE"/>
    <w:rsid w:val="001807A8"/>
    <w:rsid w:val="0018167C"/>
    <w:rsid w:val="0018180D"/>
    <w:rsid w:val="00183AEA"/>
    <w:rsid w:val="00183B28"/>
    <w:rsid w:val="00187AEB"/>
    <w:rsid w:val="00190920"/>
    <w:rsid w:val="00191805"/>
    <w:rsid w:val="00191817"/>
    <w:rsid w:val="00191E14"/>
    <w:rsid w:val="00192665"/>
    <w:rsid w:val="001947A2"/>
    <w:rsid w:val="00196CC4"/>
    <w:rsid w:val="0019733E"/>
    <w:rsid w:val="0019746E"/>
    <w:rsid w:val="001A2EBA"/>
    <w:rsid w:val="001A5275"/>
    <w:rsid w:val="001A706B"/>
    <w:rsid w:val="001B3D33"/>
    <w:rsid w:val="001B4721"/>
    <w:rsid w:val="001B6501"/>
    <w:rsid w:val="001B75B0"/>
    <w:rsid w:val="001C0B21"/>
    <w:rsid w:val="001C1E95"/>
    <w:rsid w:val="001C588F"/>
    <w:rsid w:val="001C5E68"/>
    <w:rsid w:val="001C78EF"/>
    <w:rsid w:val="001D0204"/>
    <w:rsid w:val="001D0D76"/>
    <w:rsid w:val="001D0E69"/>
    <w:rsid w:val="001D6060"/>
    <w:rsid w:val="001D696F"/>
    <w:rsid w:val="001D6BD6"/>
    <w:rsid w:val="001D6D55"/>
    <w:rsid w:val="001D794B"/>
    <w:rsid w:val="001E04F5"/>
    <w:rsid w:val="001E112F"/>
    <w:rsid w:val="001E2291"/>
    <w:rsid w:val="001E2682"/>
    <w:rsid w:val="001E2DE0"/>
    <w:rsid w:val="001E3C6C"/>
    <w:rsid w:val="001E3D89"/>
    <w:rsid w:val="001E6188"/>
    <w:rsid w:val="001E66A5"/>
    <w:rsid w:val="001E6B94"/>
    <w:rsid w:val="001E6F9A"/>
    <w:rsid w:val="001F0245"/>
    <w:rsid w:val="001F1800"/>
    <w:rsid w:val="001F180A"/>
    <w:rsid w:val="001F1BC7"/>
    <w:rsid w:val="001F1FCF"/>
    <w:rsid w:val="001F440A"/>
    <w:rsid w:val="001F4595"/>
    <w:rsid w:val="001F57FC"/>
    <w:rsid w:val="001F653B"/>
    <w:rsid w:val="002032B1"/>
    <w:rsid w:val="00203B95"/>
    <w:rsid w:val="00203C81"/>
    <w:rsid w:val="00205067"/>
    <w:rsid w:val="00205C12"/>
    <w:rsid w:val="002066C1"/>
    <w:rsid w:val="00206B06"/>
    <w:rsid w:val="00206F0D"/>
    <w:rsid w:val="002073DB"/>
    <w:rsid w:val="00207E44"/>
    <w:rsid w:val="00207EB6"/>
    <w:rsid w:val="00210B36"/>
    <w:rsid w:val="00212E02"/>
    <w:rsid w:val="00214F57"/>
    <w:rsid w:val="002177F3"/>
    <w:rsid w:val="00221286"/>
    <w:rsid w:val="002216DE"/>
    <w:rsid w:val="0022342A"/>
    <w:rsid w:val="0022574B"/>
    <w:rsid w:val="00226093"/>
    <w:rsid w:val="002260F0"/>
    <w:rsid w:val="00226AD7"/>
    <w:rsid w:val="002276DB"/>
    <w:rsid w:val="00227F67"/>
    <w:rsid w:val="002302EC"/>
    <w:rsid w:val="002305F8"/>
    <w:rsid w:val="002325AC"/>
    <w:rsid w:val="00232862"/>
    <w:rsid w:val="00232933"/>
    <w:rsid w:val="00232C33"/>
    <w:rsid w:val="00232D2C"/>
    <w:rsid w:val="00232EFC"/>
    <w:rsid w:val="00233FD8"/>
    <w:rsid w:val="002340C3"/>
    <w:rsid w:val="002344DF"/>
    <w:rsid w:val="0023468E"/>
    <w:rsid w:val="0023583F"/>
    <w:rsid w:val="002359BF"/>
    <w:rsid w:val="00236333"/>
    <w:rsid w:val="00236FF2"/>
    <w:rsid w:val="0023751A"/>
    <w:rsid w:val="00240B63"/>
    <w:rsid w:val="00242700"/>
    <w:rsid w:val="0024614D"/>
    <w:rsid w:val="002463BF"/>
    <w:rsid w:val="0024763E"/>
    <w:rsid w:val="00247F6D"/>
    <w:rsid w:val="002504EF"/>
    <w:rsid w:val="0025259F"/>
    <w:rsid w:val="0025449D"/>
    <w:rsid w:val="002550B9"/>
    <w:rsid w:val="00256203"/>
    <w:rsid w:val="00257376"/>
    <w:rsid w:val="002575F4"/>
    <w:rsid w:val="0025781D"/>
    <w:rsid w:val="00257847"/>
    <w:rsid w:val="00257C5E"/>
    <w:rsid w:val="00257ECE"/>
    <w:rsid w:val="00257F41"/>
    <w:rsid w:val="002600D0"/>
    <w:rsid w:val="00260AD4"/>
    <w:rsid w:val="00261093"/>
    <w:rsid w:val="002614B6"/>
    <w:rsid w:val="00262466"/>
    <w:rsid w:val="0026275D"/>
    <w:rsid w:val="002639FA"/>
    <w:rsid w:val="002643E7"/>
    <w:rsid w:val="00264E30"/>
    <w:rsid w:val="002676B8"/>
    <w:rsid w:val="0026778A"/>
    <w:rsid w:val="00267ABB"/>
    <w:rsid w:val="002707A3"/>
    <w:rsid w:val="00271AB2"/>
    <w:rsid w:val="00271EA2"/>
    <w:rsid w:val="002734CB"/>
    <w:rsid w:val="00273E25"/>
    <w:rsid w:val="0027525F"/>
    <w:rsid w:val="002760C7"/>
    <w:rsid w:val="00276B36"/>
    <w:rsid w:val="00276E79"/>
    <w:rsid w:val="00277B73"/>
    <w:rsid w:val="00280698"/>
    <w:rsid w:val="00280729"/>
    <w:rsid w:val="00280A93"/>
    <w:rsid w:val="00280FED"/>
    <w:rsid w:val="00281C41"/>
    <w:rsid w:val="00282827"/>
    <w:rsid w:val="00282C9A"/>
    <w:rsid w:val="0028468C"/>
    <w:rsid w:val="00284BE6"/>
    <w:rsid w:val="00285ADB"/>
    <w:rsid w:val="00285B1F"/>
    <w:rsid w:val="00286106"/>
    <w:rsid w:val="00286D14"/>
    <w:rsid w:val="00287717"/>
    <w:rsid w:val="002879D6"/>
    <w:rsid w:val="00292A07"/>
    <w:rsid w:val="00292E91"/>
    <w:rsid w:val="00292F14"/>
    <w:rsid w:val="0029338C"/>
    <w:rsid w:val="00293985"/>
    <w:rsid w:val="00293AE9"/>
    <w:rsid w:val="00293F80"/>
    <w:rsid w:val="0029449E"/>
    <w:rsid w:val="00296C0C"/>
    <w:rsid w:val="00297828"/>
    <w:rsid w:val="00297EB0"/>
    <w:rsid w:val="002A24F4"/>
    <w:rsid w:val="002A2EFD"/>
    <w:rsid w:val="002A318F"/>
    <w:rsid w:val="002A33F9"/>
    <w:rsid w:val="002A4318"/>
    <w:rsid w:val="002A49BF"/>
    <w:rsid w:val="002A511D"/>
    <w:rsid w:val="002A6DDD"/>
    <w:rsid w:val="002A72B1"/>
    <w:rsid w:val="002A7E20"/>
    <w:rsid w:val="002B119F"/>
    <w:rsid w:val="002B16CD"/>
    <w:rsid w:val="002B207E"/>
    <w:rsid w:val="002B301C"/>
    <w:rsid w:val="002B3526"/>
    <w:rsid w:val="002C0BDD"/>
    <w:rsid w:val="002C1301"/>
    <w:rsid w:val="002C1337"/>
    <w:rsid w:val="002C24DB"/>
    <w:rsid w:val="002C2FD5"/>
    <w:rsid w:val="002C487C"/>
    <w:rsid w:val="002C48C0"/>
    <w:rsid w:val="002C4B8E"/>
    <w:rsid w:val="002C55EB"/>
    <w:rsid w:val="002C56FD"/>
    <w:rsid w:val="002C6D1C"/>
    <w:rsid w:val="002C7352"/>
    <w:rsid w:val="002D0B71"/>
    <w:rsid w:val="002D270D"/>
    <w:rsid w:val="002D460A"/>
    <w:rsid w:val="002D4678"/>
    <w:rsid w:val="002D4F0F"/>
    <w:rsid w:val="002D61C6"/>
    <w:rsid w:val="002D7194"/>
    <w:rsid w:val="002E0371"/>
    <w:rsid w:val="002E0A47"/>
    <w:rsid w:val="002E166D"/>
    <w:rsid w:val="002E43D3"/>
    <w:rsid w:val="002E43F6"/>
    <w:rsid w:val="002E4ED7"/>
    <w:rsid w:val="002E6EE0"/>
    <w:rsid w:val="002E7091"/>
    <w:rsid w:val="002E7BC1"/>
    <w:rsid w:val="002E7C50"/>
    <w:rsid w:val="002E7EDA"/>
    <w:rsid w:val="002F0619"/>
    <w:rsid w:val="002F11AC"/>
    <w:rsid w:val="002F1419"/>
    <w:rsid w:val="002F28C3"/>
    <w:rsid w:val="002F4F26"/>
    <w:rsid w:val="002F5CF3"/>
    <w:rsid w:val="002F7BEC"/>
    <w:rsid w:val="00300255"/>
    <w:rsid w:val="00301048"/>
    <w:rsid w:val="003025BF"/>
    <w:rsid w:val="0030297B"/>
    <w:rsid w:val="003044DC"/>
    <w:rsid w:val="003052C3"/>
    <w:rsid w:val="0030548E"/>
    <w:rsid w:val="003055BD"/>
    <w:rsid w:val="003060DD"/>
    <w:rsid w:val="00306109"/>
    <w:rsid w:val="0030613A"/>
    <w:rsid w:val="00307C76"/>
    <w:rsid w:val="00314003"/>
    <w:rsid w:val="00314292"/>
    <w:rsid w:val="00314502"/>
    <w:rsid w:val="00315735"/>
    <w:rsid w:val="00315D5E"/>
    <w:rsid w:val="00316055"/>
    <w:rsid w:val="00316638"/>
    <w:rsid w:val="003167B5"/>
    <w:rsid w:val="00317CC8"/>
    <w:rsid w:val="00317FE1"/>
    <w:rsid w:val="00320066"/>
    <w:rsid w:val="00321123"/>
    <w:rsid w:val="00322AFA"/>
    <w:rsid w:val="00322D85"/>
    <w:rsid w:val="00325212"/>
    <w:rsid w:val="0032564F"/>
    <w:rsid w:val="00326E34"/>
    <w:rsid w:val="003272B0"/>
    <w:rsid w:val="00330B9A"/>
    <w:rsid w:val="003320B3"/>
    <w:rsid w:val="0033369F"/>
    <w:rsid w:val="003352DB"/>
    <w:rsid w:val="003365AF"/>
    <w:rsid w:val="00341D7D"/>
    <w:rsid w:val="0034244F"/>
    <w:rsid w:val="00342D05"/>
    <w:rsid w:val="00343311"/>
    <w:rsid w:val="003438EA"/>
    <w:rsid w:val="003456FF"/>
    <w:rsid w:val="00346613"/>
    <w:rsid w:val="00346BF3"/>
    <w:rsid w:val="0034733B"/>
    <w:rsid w:val="003475B3"/>
    <w:rsid w:val="00350047"/>
    <w:rsid w:val="003511F4"/>
    <w:rsid w:val="00351D5F"/>
    <w:rsid w:val="00352243"/>
    <w:rsid w:val="00352C96"/>
    <w:rsid w:val="00355C33"/>
    <w:rsid w:val="003562F8"/>
    <w:rsid w:val="00357FE6"/>
    <w:rsid w:val="0036047C"/>
    <w:rsid w:val="00360F5F"/>
    <w:rsid w:val="00361302"/>
    <w:rsid w:val="00361903"/>
    <w:rsid w:val="00362EBE"/>
    <w:rsid w:val="003657DD"/>
    <w:rsid w:val="003664D0"/>
    <w:rsid w:val="003678BE"/>
    <w:rsid w:val="00371592"/>
    <w:rsid w:val="0037201C"/>
    <w:rsid w:val="00372261"/>
    <w:rsid w:val="00372FE8"/>
    <w:rsid w:val="00373746"/>
    <w:rsid w:val="003749BF"/>
    <w:rsid w:val="00376296"/>
    <w:rsid w:val="00376C93"/>
    <w:rsid w:val="00377370"/>
    <w:rsid w:val="0038064B"/>
    <w:rsid w:val="0038160F"/>
    <w:rsid w:val="003837E7"/>
    <w:rsid w:val="00383DA8"/>
    <w:rsid w:val="00384573"/>
    <w:rsid w:val="00385AAE"/>
    <w:rsid w:val="00386B4B"/>
    <w:rsid w:val="0038713D"/>
    <w:rsid w:val="00387379"/>
    <w:rsid w:val="00387A41"/>
    <w:rsid w:val="00391B90"/>
    <w:rsid w:val="0039302F"/>
    <w:rsid w:val="0039336A"/>
    <w:rsid w:val="00393B2D"/>
    <w:rsid w:val="00393C30"/>
    <w:rsid w:val="00393E67"/>
    <w:rsid w:val="00394476"/>
    <w:rsid w:val="00396616"/>
    <w:rsid w:val="00396A0F"/>
    <w:rsid w:val="00397D4A"/>
    <w:rsid w:val="00397ED9"/>
    <w:rsid w:val="003A144A"/>
    <w:rsid w:val="003A30BC"/>
    <w:rsid w:val="003A3123"/>
    <w:rsid w:val="003A330B"/>
    <w:rsid w:val="003A432B"/>
    <w:rsid w:val="003A6A3F"/>
    <w:rsid w:val="003A6B4F"/>
    <w:rsid w:val="003A72E1"/>
    <w:rsid w:val="003A7E0D"/>
    <w:rsid w:val="003B02A9"/>
    <w:rsid w:val="003B0833"/>
    <w:rsid w:val="003B1088"/>
    <w:rsid w:val="003B33F7"/>
    <w:rsid w:val="003B35EB"/>
    <w:rsid w:val="003B37F2"/>
    <w:rsid w:val="003B3B7C"/>
    <w:rsid w:val="003B5922"/>
    <w:rsid w:val="003B5C6C"/>
    <w:rsid w:val="003B5F17"/>
    <w:rsid w:val="003C01F4"/>
    <w:rsid w:val="003C083A"/>
    <w:rsid w:val="003C0D62"/>
    <w:rsid w:val="003C25E5"/>
    <w:rsid w:val="003C3216"/>
    <w:rsid w:val="003C3426"/>
    <w:rsid w:val="003C356D"/>
    <w:rsid w:val="003C72E5"/>
    <w:rsid w:val="003C73C9"/>
    <w:rsid w:val="003C7AB6"/>
    <w:rsid w:val="003D5B26"/>
    <w:rsid w:val="003D76FE"/>
    <w:rsid w:val="003D7F30"/>
    <w:rsid w:val="003E0153"/>
    <w:rsid w:val="003E0B4A"/>
    <w:rsid w:val="003E1263"/>
    <w:rsid w:val="003E4CAF"/>
    <w:rsid w:val="003E4E58"/>
    <w:rsid w:val="003E6380"/>
    <w:rsid w:val="003E698D"/>
    <w:rsid w:val="003E79BD"/>
    <w:rsid w:val="003E7B36"/>
    <w:rsid w:val="003F40FE"/>
    <w:rsid w:val="003F48E2"/>
    <w:rsid w:val="003F5361"/>
    <w:rsid w:val="003F56D1"/>
    <w:rsid w:val="003F65C1"/>
    <w:rsid w:val="003F66BA"/>
    <w:rsid w:val="003F6BBC"/>
    <w:rsid w:val="003F7AEE"/>
    <w:rsid w:val="00402781"/>
    <w:rsid w:val="004034C8"/>
    <w:rsid w:val="00405DAF"/>
    <w:rsid w:val="00406A47"/>
    <w:rsid w:val="00407363"/>
    <w:rsid w:val="00407D50"/>
    <w:rsid w:val="00410265"/>
    <w:rsid w:val="00410AE3"/>
    <w:rsid w:val="00412709"/>
    <w:rsid w:val="00412F2E"/>
    <w:rsid w:val="00412FF8"/>
    <w:rsid w:val="00415283"/>
    <w:rsid w:val="004179D7"/>
    <w:rsid w:val="00417B1F"/>
    <w:rsid w:val="00421011"/>
    <w:rsid w:val="00421A34"/>
    <w:rsid w:val="00422CB4"/>
    <w:rsid w:val="00425948"/>
    <w:rsid w:val="00425B83"/>
    <w:rsid w:val="004265FD"/>
    <w:rsid w:val="00426908"/>
    <w:rsid w:val="00426E8F"/>
    <w:rsid w:val="00427D7E"/>
    <w:rsid w:val="004305F1"/>
    <w:rsid w:val="00431D5B"/>
    <w:rsid w:val="004333DA"/>
    <w:rsid w:val="004348E0"/>
    <w:rsid w:val="00434D3D"/>
    <w:rsid w:val="00435511"/>
    <w:rsid w:val="004366E1"/>
    <w:rsid w:val="00436BCA"/>
    <w:rsid w:val="00436C18"/>
    <w:rsid w:val="00437895"/>
    <w:rsid w:val="00441821"/>
    <w:rsid w:val="004435D6"/>
    <w:rsid w:val="00443ABB"/>
    <w:rsid w:val="00444181"/>
    <w:rsid w:val="00444675"/>
    <w:rsid w:val="00444842"/>
    <w:rsid w:val="00444A51"/>
    <w:rsid w:val="00445A50"/>
    <w:rsid w:val="00445B2D"/>
    <w:rsid w:val="00447E72"/>
    <w:rsid w:val="0045055A"/>
    <w:rsid w:val="00450A50"/>
    <w:rsid w:val="004511DA"/>
    <w:rsid w:val="0045152E"/>
    <w:rsid w:val="00452902"/>
    <w:rsid w:val="00452962"/>
    <w:rsid w:val="00453569"/>
    <w:rsid w:val="0045471E"/>
    <w:rsid w:val="00454DD9"/>
    <w:rsid w:val="004567F7"/>
    <w:rsid w:val="00456907"/>
    <w:rsid w:val="0045796D"/>
    <w:rsid w:val="00457B78"/>
    <w:rsid w:val="0046112D"/>
    <w:rsid w:val="0046239F"/>
    <w:rsid w:val="00463A96"/>
    <w:rsid w:val="00464888"/>
    <w:rsid w:val="00465C88"/>
    <w:rsid w:val="00467E69"/>
    <w:rsid w:val="00470795"/>
    <w:rsid w:val="00471DAD"/>
    <w:rsid w:val="004725E5"/>
    <w:rsid w:val="004728FB"/>
    <w:rsid w:val="0047496D"/>
    <w:rsid w:val="004750FA"/>
    <w:rsid w:val="004755FE"/>
    <w:rsid w:val="004757BA"/>
    <w:rsid w:val="0047662D"/>
    <w:rsid w:val="00476D4C"/>
    <w:rsid w:val="004774C0"/>
    <w:rsid w:val="00480C06"/>
    <w:rsid w:val="0048130E"/>
    <w:rsid w:val="00482B6A"/>
    <w:rsid w:val="00483594"/>
    <w:rsid w:val="004850E4"/>
    <w:rsid w:val="004855A1"/>
    <w:rsid w:val="0048587B"/>
    <w:rsid w:val="00490958"/>
    <w:rsid w:val="00490B96"/>
    <w:rsid w:val="00491222"/>
    <w:rsid w:val="004919E6"/>
    <w:rsid w:val="00492BAA"/>
    <w:rsid w:val="00494F8E"/>
    <w:rsid w:val="0049542E"/>
    <w:rsid w:val="004A0383"/>
    <w:rsid w:val="004A0821"/>
    <w:rsid w:val="004A0952"/>
    <w:rsid w:val="004A1229"/>
    <w:rsid w:val="004A32A0"/>
    <w:rsid w:val="004A3729"/>
    <w:rsid w:val="004A43E6"/>
    <w:rsid w:val="004A4785"/>
    <w:rsid w:val="004A4D47"/>
    <w:rsid w:val="004A532B"/>
    <w:rsid w:val="004A595D"/>
    <w:rsid w:val="004B0640"/>
    <w:rsid w:val="004B1D73"/>
    <w:rsid w:val="004B1F15"/>
    <w:rsid w:val="004B3D69"/>
    <w:rsid w:val="004B401C"/>
    <w:rsid w:val="004B4A0B"/>
    <w:rsid w:val="004B5CA4"/>
    <w:rsid w:val="004B6668"/>
    <w:rsid w:val="004B69A9"/>
    <w:rsid w:val="004B72B9"/>
    <w:rsid w:val="004C020D"/>
    <w:rsid w:val="004C25A1"/>
    <w:rsid w:val="004C32DD"/>
    <w:rsid w:val="004C356A"/>
    <w:rsid w:val="004C4871"/>
    <w:rsid w:val="004C7008"/>
    <w:rsid w:val="004C70D9"/>
    <w:rsid w:val="004D0561"/>
    <w:rsid w:val="004D1C40"/>
    <w:rsid w:val="004D260E"/>
    <w:rsid w:val="004D523F"/>
    <w:rsid w:val="004D7B59"/>
    <w:rsid w:val="004D7F19"/>
    <w:rsid w:val="004E0A5E"/>
    <w:rsid w:val="004E0E4F"/>
    <w:rsid w:val="004E25CC"/>
    <w:rsid w:val="004E3878"/>
    <w:rsid w:val="004E4923"/>
    <w:rsid w:val="004E5C62"/>
    <w:rsid w:val="004E5F93"/>
    <w:rsid w:val="004F0278"/>
    <w:rsid w:val="004F1A35"/>
    <w:rsid w:val="004F1DF6"/>
    <w:rsid w:val="004F2C7F"/>
    <w:rsid w:val="004F444D"/>
    <w:rsid w:val="004F595D"/>
    <w:rsid w:val="004F5B65"/>
    <w:rsid w:val="004F6050"/>
    <w:rsid w:val="004F647F"/>
    <w:rsid w:val="004F6CF9"/>
    <w:rsid w:val="005016C9"/>
    <w:rsid w:val="00501F42"/>
    <w:rsid w:val="005024D2"/>
    <w:rsid w:val="00503267"/>
    <w:rsid w:val="00503A25"/>
    <w:rsid w:val="00505882"/>
    <w:rsid w:val="005062E7"/>
    <w:rsid w:val="00507FF2"/>
    <w:rsid w:val="005114AF"/>
    <w:rsid w:val="00512327"/>
    <w:rsid w:val="00513584"/>
    <w:rsid w:val="005136B2"/>
    <w:rsid w:val="005152AE"/>
    <w:rsid w:val="005160E9"/>
    <w:rsid w:val="00521838"/>
    <w:rsid w:val="00521F3C"/>
    <w:rsid w:val="00523D3F"/>
    <w:rsid w:val="00524F21"/>
    <w:rsid w:val="00527210"/>
    <w:rsid w:val="005272F0"/>
    <w:rsid w:val="00530C37"/>
    <w:rsid w:val="005316E7"/>
    <w:rsid w:val="005318A9"/>
    <w:rsid w:val="00531926"/>
    <w:rsid w:val="005319E4"/>
    <w:rsid w:val="00531E2E"/>
    <w:rsid w:val="00532142"/>
    <w:rsid w:val="0053238B"/>
    <w:rsid w:val="0053388A"/>
    <w:rsid w:val="00534392"/>
    <w:rsid w:val="0053469C"/>
    <w:rsid w:val="00536021"/>
    <w:rsid w:val="00536AB4"/>
    <w:rsid w:val="00537294"/>
    <w:rsid w:val="005372A3"/>
    <w:rsid w:val="0053775D"/>
    <w:rsid w:val="00537E3D"/>
    <w:rsid w:val="0054146E"/>
    <w:rsid w:val="005420C4"/>
    <w:rsid w:val="005422B8"/>
    <w:rsid w:val="0054355B"/>
    <w:rsid w:val="00543A91"/>
    <w:rsid w:val="00546897"/>
    <w:rsid w:val="00547B26"/>
    <w:rsid w:val="00551ED8"/>
    <w:rsid w:val="00552FC4"/>
    <w:rsid w:val="005540E2"/>
    <w:rsid w:val="0055416F"/>
    <w:rsid w:val="005545C9"/>
    <w:rsid w:val="005554BC"/>
    <w:rsid w:val="00555536"/>
    <w:rsid w:val="005564A4"/>
    <w:rsid w:val="00556603"/>
    <w:rsid w:val="005566FD"/>
    <w:rsid w:val="00556B93"/>
    <w:rsid w:val="0055790D"/>
    <w:rsid w:val="0056277B"/>
    <w:rsid w:val="00562F14"/>
    <w:rsid w:val="00562F5C"/>
    <w:rsid w:val="00562FBF"/>
    <w:rsid w:val="00563321"/>
    <w:rsid w:val="005633DB"/>
    <w:rsid w:val="00563815"/>
    <w:rsid w:val="0056453A"/>
    <w:rsid w:val="00564EED"/>
    <w:rsid w:val="005650E9"/>
    <w:rsid w:val="00565873"/>
    <w:rsid w:val="00570406"/>
    <w:rsid w:val="005714C8"/>
    <w:rsid w:val="0057174B"/>
    <w:rsid w:val="00571D24"/>
    <w:rsid w:val="00573A07"/>
    <w:rsid w:val="00573E14"/>
    <w:rsid w:val="00574667"/>
    <w:rsid w:val="0057479E"/>
    <w:rsid w:val="005751A3"/>
    <w:rsid w:val="005760D0"/>
    <w:rsid w:val="00577E98"/>
    <w:rsid w:val="005836A3"/>
    <w:rsid w:val="00585CDD"/>
    <w:rsid w:val="0058675A"/>
    <w:rsid w:val="00586F54"/>
    <w:rsid w:val="0059084D"/>
    <w:rsid w:val="00590FC8"/>
    <w:rsid w:val="00591472"/>
    <w:rsid w:val="00592338"/>
    <w:rsid w:val="00592376"/>
    <w:rsid w:val="005954B3"/>
    <w:rsid w:val="00595F3A"/>
    <w:rsid w:val="005963BE"/>
    <w:rsid w:val="00596D23"/>
    <w:rsid w:val="005976B7"/>
    <w:rsid w:val="0059777F"/>
    <w:rsid w:val="005A1BDD"/>
    <w:rsid w:val="005A2A96"/>
    <w:rsid w:val="005A2BFD"/>
    <w:rsid w:val="005A2D29"/>
    <w:rsid w:val="005A38E8"/>
    <w:rsid w:val="005A48A0"/>
    <w:rsid w:val="005A6A65"/>
    <w:rsid w:val="005A7198"/>
    <w:rsid w:val="005A7CBF"/>
    <w:rsid w:val="005B11B8"/>
    <w:rsid w:val="005B14CB"/>
    <w:rsid w:val="005B36B7"/>
    <w:rsid w:val="005B3B94"/>
    <w:rsid w:val="005C0A1F"/>
    <w:rsid w:val="005C0AED"/>
    <w:rsid w:val="005C16C1"/>
    <w:rsid w:val="005C1787"/>
    <w:rsid w:val="005C25AB"/>
    <w:rsid w:val="005C28F9"/>
    <w:rsid w:val="005C36D6"/>
    <w:rsid w:val="005C7328"/>
    <w:rsid w:val="005D0ABF"/>
    <w:rsid w:val="005D1A92"/>
    <w:rsid w:val="005D2725"/>
    <w:rsid w:val="005D4ED6"/>
    <w:rsid w:val="005D5AC8"/>
    <w:rsid w:val="005D5BE9"/>
    <w:rsid w:val="005D63AF"/>
    <w:rsid w:val="005D6D08"/>
    <w:rsid w:val="005D71CC"/>
    <w:rsid w:val="005E05AF"/>
    <w:rsid w:val="005E29CA"/>
    <w:rsid w:val="005E50B4"/>
    <w:rsid w:val="005E5551"/>
    <w:rsid w:val="005E5F5D"/>
    <w:rsid w:val="005E5FB8"/>
    <w:rsid w:val="005E6BE3"/>
    <w:rsid w:val="005E74E3"/>
    <w:rsid w:val="005F0A34"/>
    <w:rsid w:val="005F1000"/>
    <w:rsid w:val="005F2592"/>
    <w:rsid w:val="005F30C0"/>
    <w:rsid w:val="005F3DA9"/>
    <w:rsid w:val="005F562E"/>
    <w:rsid w:val="005F56E2"/>
    <w:rsid w:val="005F6BF1"/>
    <w:rsid w:val="005F6D62"/>
    <w:rsid w:val="005F7165"/>
    <w:rsid w:val="005F7ABA"/>
    <w:rsid w:val="00604AB5"/>
    <w:rsid w:val="00604E94"/>
    <w:rsid w:val="006055E9"/>
    <w:rsid w:val="00605914"/>
    <w:rsid w:val="00606992"/>
    <w:rsid w:val="00607A9D"/>
    <w:rsid w:val="00610CC7"/>
    <w:rsid w:val="0061134E"/>
    <w:rsid w:val="006116FA"/>
    <w:rsid w:val="00611EB6"/>
    <w:rsid w:val="0061262A"/>
    <w:rsid w:val="00612AE7"/>
    <w:rsid w:val="00612EEA"/>
    <w:rsid w:val="00613236"/>
    <w:rsid w:val="00614723"/>
    <w:rsid w:val="006154F8"/>
    <w:rsid w:val="00615CA0"/>
    <w:rsid w:val="00616EFB"/>
    <w:rsid w:val="00617558"/>
    <w:rsid w:val="00617E3B"/>
    <w:rsid w:val="0062015F"/>
    <w:rsid w:val="0062074F"/>
    <w:rsid w:val="00620F93"/>
    <w:rsid w:val="00621582"/>
    <w:rsid w:val="006228D2"/>
    <w:rsid w:val="006237DC"/>
    <w:rsid w:val="00623B7C"/>
    <w:rsid w:val="00625124"/>
    <w:rsid w:val="0062530C"/>
    <w:rsid w:val="0062549A"/>
    <w:rsid w:val="0062625F"/>
    <w:rsid w:val="00626B39"/>
    <w:rsid w:val="00626FDB"/>
    <w:rsid w:val="006277F8"/>
    <w:rsid w:val="00630F9C"/>
    <w:rsid w:val="00631006"/>
    <w:rsid w:val="0063180C"/>
    <w:rsid w:val="00632233"/>
    <w:rsid w:val="00632F27"/>
    <w:rsid w:val="00637BFF"/>
    <w:rsid w:val="006424F6"/>
    <w:rsid w:val="0064253D"/>
    <w:rsid w:val="00643677"/>
    <w:rsid w:val="0064423D"/>
    <w:rsid w:val="00645284"/>
    <w:rsid w:val="006457A3"/>
    <w:rsid w:val="00645D6C"/>
    <w:rsid w:val="0064749A"/>
    <w:rsid w:val="00652603"/>
    <w:rsid w:val="00653111"/>
    <w:rsid w:val="00653121"/>
    <w:rsid w:val="006532CC"/>
    <w:rsid w:val="00654FF8"/>
    <w:rsid w:val="006550C8"/>
    <w:rsid w:val="006574E4"/>
    <w:rsid w:val="00657964"/>
    <w:rsid w:val="00657B14"/>
    <w:rsid w:val="006601E0"/>
    <w:rsid w:val="0066168E"/>
    <w:rsid w:val="006651EC"/>
    <w:rsid w:val="00665A68"/>
    <w:rsid w:val="00665B07"/>
    <w:rsid w:val="00670169"/>
    <w:rsid w:val="00670F5F"/>
    <w:rsid w:val="00671931"/>
    <w:rsid w:val="00671C1E"/>
    <w:rsid w:val="00674023"/>
    <w:rsid w:val="00674459"/>
    <w:rsid w:val="006767C8"/>
    <w:rsid w:val="00676B24"/>
    <w:rsid w:val="0068014E"/>
    <w:rsid w:val="00680737"/>
    <w:rsid w:val="00680C14"/>
    <w:rsid w:val="00680E78"/>
    <w:rsid w:val="00680EFB"/>
    <w:rsid w:val="00683903"/>
    <w:rsid w:val="00683B61"/>
    <w:rsid w:val="00683D7E"/>
    <w:rsid w:val="00687A48"/>
    <w:rsid w:val="00687CA8"/>
    <w:rsid w:val="00690A55"/>
    <w:rsid w:val="00690C7E"/>
    <w:rsid w:val="00691F9D"/>
    <w:rsid w:val="00692431"/>
    <w:rsid w:val="0069266C"/>
    <w:rsid w:val="0069303F"/>
    <w:rsid w:val="006935BF"/>
    <w:rsid w:val="00693C58"/>
    <w:rsid w:val="00694CB4"/>
    <w:rsid w:val="00696BA2"/>
    <w:rsid w:val="0069703B"/>
    <w:rsid w:val="006971C8"/>
    <w:rsid w:val="006A0537"/>
    <w:rsid w:val="006A058B"/>
    <w:rsid w:val="006A1909"/>
    <w:rsid w:val="006A2308"/>
    <w:rsid w:val="006A2D57"/>
    <w:rsid w:val="006A319D"/>
    <w:rsid w:val="006A361A"/>
    <w:rsid w:val="006A3CD5"/>
    <w:rsid w:val="006A55FB"/>
    <w:rsid w:val="006A614B"/>
    <w:rsid w:val="006A7442"/>
    <w:rsid w:val="006A7E1E"/>
    <w:rsid w:val="006B410B"/>
    <w:rsid w:val="006B53CE"/>
    <w:rsid w:val="006B6C63"/>
    <w:rsid w:val="006B750A"/>
    <w:rsid w:val="006B7950"/>
    <w:rsid w:val="006B7C21"/>
    <w:rsid w:val="006B7FE4"/>
    <w:rsid w:val="006C06AD"/>
    <w:rsid w:val="006C1375"/>
    <w:rsid w:val="006C1644"/>
    <w:rsid w:val="006C492B"/>
    <w:rsid w:val="006C4BCF"/>
    <w:rsid w:val="006C5032"/>
    <w:rsid w:val="006C50AF"/>
    <w:rsid w:val="006C707E"/>
    <w:rsid w:val="006D02AA"/>
    <w:rsid w:val="006D0670"/>
    <w:rsid w:val="006D2737"/>
    <w:rsid w:val="006D4F3B"/>
    <w:rsid w:val="006D5035"/>
    <w:rsid w:val="006D67ED"/>
    <w:rsid w:val="006D79D6"/>
    <w:rsid w:val="006E0480"/>
    <w:rsid w:val="006E157D"/>
    <w:rsid w:val="006E15EE"/>
    <w:rsid w:val="006E310D"/>
    <w:rsid w:val="006E40F6"/>
    <w:rsid w:val="006E4D90"/>
    <w:rsid w:val="006E5C96"/>
    <w:rsid w:val="006E5F3C"/>
    <w:rsid w:val="006E62E5"/>
    <w:rsid w:val="006E6C3B"/>
    <w:rsid w:val="006E6F72"/>
    <w:rsid w:val="006E7187"/>
    <w:rsid w:val="006E72ED"/>
    <w:rsid w:val="006E75D5"/>
    <w:rsid w:val="006E7EB0"/>
    <w:rsid w:val="006F062E"/>
    <w:rsid w:val="006F0A0C"/>
    <w:rsid w:val="006F1CDB"/>
    <w:rsid w:val="006F20DA"/>
    <w:rsid w:val="006F211A"/>
    <w:rsid w:val="006F62EA"/>
    <w:rsid w:val="006F6477"/>
    <w:rsid w:val="006F7A2C"/>
    <w:rsid w:val="007002B2"/>
    <w:rsid w:val="0070279C"/>
    <w:rsid w:val="00702C38"/>
    <w:rsid w:val="00703B75"/>
    <w:rsid w:val="0070434C"/>
    <w:rsid w:val="007054EC"/>
    <w:rsid w:val="00705620"/>
    <w:rsid w:val="00705971"/>
    <w:rsid w:val="00705FAA"/>
    <w:rsid w:val="00706985"/>
    <w:rsid w:val="007075B6"/>
    <w:rsid w:val="00707C6C"/>
    <w:rsid w:val="007123B3"/>
    <w:rsid w:val="00713E50"/>
    <w:rsid w:val="00714386"/>
    <w:rsid w:val="0071476B"/>
    <w:rsid w:val="00715AEC"/>
    <w:rsid w:val="007164EE"/>
    <w:rsid w:val="00716793"/>
    <w:rsid w:val="00717408"/>
    <w:rsid w:val="00720684"/>
    <w:rsid w:val="007209F3"/>
    <w:rsid w:val="00721E84"/>
    <w:rsid w:val="00721ED2"/>
    <w:rsid w:val="007226EF"/>
    <w:rsid w:val="007229AF"/>
    <w:rsid w:val="00722AE5"/>
    <w:rsid w:val="00724C54"/>
    <w:rsid w:val="00724C62"/>
    <w:rsid w:val="007255BC"/>
    <w:rsid w:val="00726256"/>
    <w:rsid w:val="007262B3"/>
    <w:rsid w:val="00726E45"/>
    <w:rsid w:val="00730066"/>
    <w:rsid w:val="00733520"/>
    <w:rsid w:val="007337AB"/>
    <w:rsid w:val="007349D2"/>
    <w:rsid w:val="00734C0F"/>
    <w:rsid w:val="00735A99"/>
    <w:rsid w:val="00735D5D"/>
    <w:rsid w:val="00736DF4"/>
    <w:rsid w:val="00737E0A"/>
    <w:rsid w:val="0074043C"/>
    <w:rsid w:val="00740D61"/>
    <w:rsid w:val="00741620"/>
    <w:rsid w:val="00741B6C"/>
    <w:rsid w:val="00742C76"/>
    <w:rsid w:val="00745135"/>
    <w:rsid w:val="0074532C"/>
    <w:rsid w:val="0074574A"/>
    <w:rsid w:val="00750B76"/>
    <w:rsid w:val="00753977"/>
    <w:rsid w:val="007541A1"/>
    <w:rsid w:val="0075453C"/>
    <w:rsid w:val="00754980"/>
    <w:rsid w:val="00755012"/>
    <w:rsid w:val="00755954"/>
    <w:rsid w:val="00755995"/>
    <w:rsid w:val="007561B7"/>
    <w:rsid w:val="00756F89"/>
    <w:rsid w:val="00757481"/>
    <w:rsid w:val="00757A5A"/>
    <w:rsid w:val="00761125"/>
    <w:rsid w:val="007619D3"/>
    <w:rsid w:val="00761AE9"/>
    <w:rsid w:val="00762401"/>
    <w:rsid w:val="007630D1"/>
    <w:rsid w:val="00763704"/>
    <w:rsid w:val="00764637"/>
    <w:rsid w:val="00765762"/>
    <w:rsid w:val="007662E7"/>
    <w:rsid w:val="0077125E"/>
    <w:rsid w:val="00772052"/>
    <w:rsid w:val="00772EB7"/>
    <w:rsid w:val="00773783"/>
    <w:rsid w:val="00773968"/>
    <w:rsid w:val="00773C02"/>
    <w:rsid w:val="00773CB1"/>
    <w:rsid w:val="00775560"/>
    <w:rsid w:val="00775777"/>
    <w:rsid w:val="007767F7"/>
    <w:rsid w:val="00781180"/>
    <w:rsid w:val="00782DD8"/>
    <w:rsid w:val="007834EC"/>
    <w:rsid w:val="00783636"/>
    <w:rsid w:val="00783672"/>
    <w:rsid w:val="007837BF"/>
    <w:rsid w:val="00784C24"/>
    <w:rsid w:val="0078519F"/>
    <w:rsid w:val="00785818"/>
    <w:rsid w:val="0078589F"/>
    <w:rsid w:val="00786A34"/>
    <w:rsid w:val="00786B16"/>
    <w:rsid w:val="0078713D"/>
    <w:rsid w:val="0079212C"/>
    <w:rsid w:val="00792157"/>
    <w:rsid w:val="00793838"/>
    <w:rsid w:val="007952C3"/>
    <w:rsid w:val="0079655E"/>
    <w:rsid w:val="00796741"/>
    <w:rsid w:val="00796BE9"/>
    <w:rsid w:val="00796DC2"/>
    <w:rsid w:val="00796E54"/>
    <w:rsid w:val="007A282E"/>
    <w:rsid w:val="007A2B7F"/>
    <w:rsid w:val="007A52AE"/>
    <w:rsid w:val="007A56BD"/>
    <w:rsid w:val="007B05D9"/>
    <w:rsid w:val="007B1F47"/>
    <w:rsid w:val="007B1F54"/>
    <w:rsid w:val="007B218B"/>
    <w:rsid w:val="007B27B1"/>
    <w:rsid w:val="007B3A0C"/>
    <w:rsid w:val="007B7F19"/>
    <w:rsid w:val="007C12B9"/>
    <w:rsid w:val="007C15B2"/>
    <w:rsid w:val="007C19CD"/>
    <w:rsid w:val="007C3050"/>
    <w:rsid w:val="007C41F0"/>
    <w:rsid w:val="007C5A22"/>
    <w:rsid w:val="007C5BFA"/>
    <w:rsid w:val="007C6FF2"/>
    <w:rsid w:val="007C7D32"/>
    <w:rsid w:val="007D2A3F"/>
    <w:rsid w:val="007D3324"/>
    <w:rsid w:val="007D3AEB"/>
    <w:rsid w:val="007D508B"/>
    <w:rsid w:val="007D5325"/>
    <w:rsid w:val="007D6EA6"/>
    <w:rsid w:val="007D7A5D"/>
    <w:rsid w:val="007E0F58"/>
    <w:rsid w:val="007E1255"/>
    <w:rsid w:val="007E263F"/>
    <w:rsid w:val="007E26EC"/>
    <w:rsid w:val="007E41A9"/>
    <w:rsid w:val="007E4584"/>
    <w:rsid w:val="007E591F"/>
    <w:rsid w:val="007F13C9"/>
    <w:rsid w:val="007F2AB2"/>
    <w:rsid w:val="007F4539"/>
    <w:rsid w:val="007F4B56"/>
    <w:rsid w:val="007F640F"/>
    <w:rsid w:val="007F7513"/>
    <w:rsid w:val="0080151B"/>
    <w:rsid w:val="00801677"/>
    <w:rsid w:val="00801687"/>
    <w:rsid w:val="00802E0B"/>
    <w:rsid w:val="00804153"/>
    <w:rsid w:val="00804D7F"/>
    <w:rsid w:val="0080520C"/>
    <w:rsid w:val="00805C8E"/>
    <w:rsid w:val="00807842"/>
    <w:rsid w:val="0081273F"/>
    <w:rsid w:val="008142E4"/>
    <w:rsid w:val="008144E8"/>
    <w:rsid w:val="00814DB5"/>
    <w:rsid w:val="0081709A"/>
    <w:rsid w:val="0081734B"/>
    <w:rsid w:val="00821463"/>
    <w:rsid w:val="00823712"/>
    <w:rsid w:val="00824BA3"/>
    <w:rsid w:val="00826F38"/>
    <w:rsid w:val="008301FE"/>
    <w:rsid w:val="008304B0"/>
    <w:rsid w:val="00833121"/>
    <w:rsid w:val="008335BE"/>
    <w:rsid w:val="00833765"/>
    <w:rsid w:val="00833B44"/>
    <w:rsid w:val="00833D25"/>
    <w:rsid w:val="008373A5"/>
    <w:rsid w:val="008373C7"/>
    <w:rsid w:val="00840189"/>
    <w:rsid w:val="00840327"/>
    <w:rsid w:val="00840E00"/>
    <w:rsid w:val="00842F2C"/>
    <w:rsid w:val="008448BF"/>
    <w:rsid w:val="00844AC9"/>
    <w:rsid w:val="00846992"/>
    <w:rsid w:val="008501A0"/>
    <w:rsid w:val="00850882"/>
    <w:rsid w:val="00850C91"/>
    <w:rsid w:val="00851F80"/>
    <w:rsid w:val="0085480B"/>
    <w:rsid w:val="00855AEB"/>
    <w:rsid w:val="008565FF"/>
    <w:rsid w:val="00857233"/>
    <w:rsid w:val="00857B0E"/>
    <w:rsid w:val="00857B25"/>
    <w:rsid w:val="00861B62"/>
    <w:rsid w:val="00864349"/>
    <w:rsid w:val="00864C9D"/>
    <w:rsid w:val="00867133"/>
    <w:rsid w:val="00867503"/>
    <w:rsid w:val="0087010A"/>
    <w:rsid w:val="00871CC2"/>
    <w:rsid w:val="00874659"/>
    <w:rsid w:val="008758CC"/>
    <w:rsid w:val="0087593E"/>
    <w:rsid w:val="00875AED"/>
    <w:rsid w:val="008769D9"/>
    <w:rsid w:val="00877523"/>
    <w:rsid w:val="008800C0"/>
    <w:rsid w:val="00883EC9"/>
    <w:rsid w:val="00883ED0"/>
    <w:rsid w:val="0088630F"/>
    <w:rsid w:val="00886579"/>
    <w:rsid w:val="00886860"/>
    <w:rsid w:val="008872FA"/>
    <w:rsid w:val="00887A2D"/>
    <w:rsid w:val="008905DC"/>
    <w:rsid w:val="008908BE"/>
    <w:rsid w:val="008909CB"/>
    <w:rsid w:val="008910AE"/>
    <w:rsid w:val="00891160"/>
    <w:rsid w:val="008920C0"/>
    <w:rsid w:val="00892CE7"/>
    <w:rsid w:val="008945DB"/>
    <w:rsid w:val="00895034"/>
    <w:rsid w:val="00895128"/>
    <w:rsid w:val="008A027C"/>
    <w:rsid w:val="008A11EA"/>
    <w:rsid w:val="008A1239"/>
    <w:rsid w:val="008A13EC"/>
    <w:rsid w:val="008A3278"/>
    <w:rsid w:val="008A3B69"/>
    <w:rsid w:val="008A4AAD"/>
    <w:rsid w:val="008A50C2"/>
    <w:rsid w:val="008A58B8"/>
    <w:rsid w:val="008A6539"/>
    <w:rsid w:val="008A6C00"/>
    <w:rsid w:val="008A6DCA"/>
    <w:rsid w:val="008A74F8"/>
    <w:rsid w:val="008A7D22"/>
    <w:rsid w:val="008B140E"/>
    <w:rsid w:val="008B3E83"/>
    <w:rsid w:val="008B50BE"/>
    <w:rsid w:val="008B57BC"/>
    <w:rsid w:val="008B6150"/>
    <w:rsid w:val="008B6584"/>
    <w:rsid w:val="008B7FF3"/>
    <w:rsid w:val="008C0B0D"/>
    <w:rsid w:val="008C104A"/>
    <w:rsid w:val="008C1187"/>
    <w:rsid w:val="008C1F53"/>
    <w:rsid w:val="008C2A97"/>
    <w:rsid w:val="008C550B"/>
    <w:rsid w:val="008D03FD"/>
    <w:rsid w:val="008D11E4"/>
    <w:rsid w:val="008D1D76"/>
    <w:rsid w:val="008D409E"/>
    <w:rsid w:val="008D40AD"/>
    <w:rsid w:val="008D5189"/>
    <w:rsid w:val="008D55C6"/>
    <w:rsid w:val="008D5B31"/>
    <w:rsid w:val="008D6E18"/>
    <w:rsid w:val="008D7ACD"/>
    <w:rsid w:val="008E0BCF"/>
    <w:rsid w:val="008E23EC"/>
    <w:rsid w:val="008E3CA1"/>
    <w:rsid w:val="008E3E46"/>
    <w:rsid w:val="008E3F08"/>
    <w:rsid w:val="008E401D"/>
    <w:rsid w:val="008E5912"/>
    <w:rsid w:val="008E6F9D"/>
    <w:rsid w:val="008E7EFD"/>
    <w:rsid w:val="008F1457"/>
    <w:rsid w:val="008F1460"/>
    <w:rsid w:val="008F2346"/>
    <w:rsid w:val="008F32CF"/>
    <w:rsid w:val="008F4482"/>
    <w:rsid w:val="008F4E20"/>
    <w:rsid w:val="008F5653"/>
    <w:rsid w:val="008F5AA2"/>
    <w:rsid w:val="008F713F"/>
    <w:rsid w:val="008F7871"/>
    <w:rsid w:val="00902504"/>
    <w:rsid w:val="00905C2D"/>
    <w:rsid w:val="009067C3"/>
    <w:rsid w:val="00906D9C"/>
    <w:rsid w:val="00912522"/>
    <w:rsid w:val="00914056"/>
    <w:rsid w:val="00914A54"/>
    <w:rsid w:val="00914EA8"/>
    <w:rsid w:val="00915CD7"/>
    <w:rsid w:val="00915D49"/>
    <w:rsid w:val="00917A37"/>
    <w:rsid w:val="009210F9"/>
    <w:rsid w:val="00922301"/>
    <w:rsid w:val="009266EA"/>
    <w:rsid w:val="00931A1E"/>
    <w:rsid w:val="00932848"/>
    <w:rsid w:val="00932EEF"/>
    <w:rsid w:val="00933793"/>
    <w:rsid w:val="0093474B"/>
    <w:rsid w:val="0093500B"/>
    <w:rsid w:val="0093514E"/>
    <w:rsid w:val="0093583C"/>
    <w:rsid w:val="009364DE"/>
    <w:rsid w:val="00940B26"/>
    <w:rsid w:val="009411F1"/>
    <w:rsid w:val="009416AE"/>
    <w:rsid w:val="0094264B"/>
    <w:rsid w:val="00942666"/>
    <w:rsid w:val="009447D0"/>
    <w:rsid w:val="00944A90"/>
    <w:rsid w:val="00944DE4"/>
    <w:rsid w:val="0094577B"/>
    <w:rsid w:val="009461D1"/>
    <w:rsid w:val="00946BBC"/>
    <w:rsid w:val="0095276F"/>
    <w:rsid w:val="00952A1D"/>
    <w:rsid w:val="00953355"/>
    <w:rsid w:val="00953913"/>
    <w:rsid w:val="00953F3D"/>
    <w:rsid w:val="00954283"/>
    <w:rsid w:val="0095549D"/>
    <w:rsid w:val="009556C6"/>
    <w:rsid w:val="00955CDE"/>
    <w:rsid w:val="009571B5"/>
    <w:rsid w:val="00960D68"/>
    <w:rsid w:val="00962872"/>
    <w:rsid w:val="00962C6C"/>
    <w:rsid w:val="00963782"/>
    <w:rsid w:val="009637C0"/>
    <w:rsid w:val="00964A61"/>
    <w:rsid w:val="00965DEA"/>
    <w:rsid w:val="00966462"/>
    <w:rsid w:val="009664E8"/>
    <w:rsid w:val="009678A0"/>
    <w:rsid w:val="00972AC5"/>
    <w:rsid w:val="00973956"/>
    <w:rsid w:val="00973F51"/>
    <w:rsid w:val="0097526B"/>
    <w:rsid w:val="009752A6"/>
    <w:rsid w:val="0097602D"/>
    <w:rsid w:val="00976E66"/>
    <w:rsid w:val="00977990"/>
    <w:rsid w:val="00982597"/>
    <w:rsid w:val="00982BF2"/>
    <w:rsid w:val="0098304F"/>
    <w:rsid w:val="009831F2"/>
    <w:rsid w:val="00984161"/>
    <w:rsid w:val="00984240"/>
    <w:rsid w:val="009868A0"/>
    <w:rsid w:val="009874AC"/>
    <w:rsid w:val="00987E6A"/>
    <w:rsid w:val="0099002D"/>
    <w:rsid w:val="00990E35"/>
    <w:rsid w:val="009915A9"/>
    <w:rsid w:val="0099338F"/>
    <w:rsid w:val="009942D0"/>
    <w:rsid w:val="0099543E"/>
    <w:rsid w:val="00995E77"/>
    <w:rsid w:val="00996E74"/>
    <w:rsid w:val="009A1929"/>
    <w:rsid w:val="009A2DDF"/>
    <w:rsid w:val="009A313C"/>
    <w:rsid w:val="009A5EF5"/>
    <w:rsid w:val="009A77F9"/>
    <w:rsid w:val="009B0ABB"/>
    <w:rsid w:val="009B1943"/>
    <w:rsid w:val="009B2404"/>
    <w:rsid w:val="009B282C"/>
    <w:rsid w:val="009B29AB"/>
    <w:rsid w:val="009B4E6F"/>
    <w:rsid w:val="009B5B33"/>
    <w:rsid w:val="009B6B75"/>
    <w:rsid w:val="009B6F07"/>
    <w:rsid w:val="009B7244"/>
    <w:rsid w:val="009B7776"/>
    <w:rsid w:val="009B779B"/>
    <w:rsid w:val="009B7863"/>
    <w:rsid w:val="009B7A48"/>
    <w:rsid w:val="009B7F89"/>
    <w:rsid w:val="009C0C96"/>
    <w:rsid w:val="009C13E9"/>
    <w:rsid w:val="009C2213"/>
    <w:rsid w:val="009C3BF0"/>
    <w:rsid w:val="009C43C9"/>
    <w:rsid w:val="009C458F"/>
    <w:rsid w:val="009C4869"/>
    <w:rsid w:val="009C4C52"/>
    <w:rsid w:val="009C529E"/>
    <w:rsid w:val="009C5E6F"/>
    <w:rsid w:val="009C64F8"/>
    <w:rsid w:val="009C7051"/>
    <w:rsid w:val="009C721F"/>
    <w:rsid w:val="009D03A8"/>
    <w:rsid w:val="009D1719"/>
    <w:rsid w:val="009D233D"/>
    <w:rsid w:val="009D2CD1"/>
    <w:rsid w:val="009D332F"/>
    <w:rsid w:val="009D3EC5"/>
    <w:rsid w:val="009D4633"/>
    <w:rsid w:val="009D49A8"/>
    <w:rsid w:val="009D5796"/>
    <w:rsid w:val="009D6F10"/>
    <w:rsid w:val="009E0DB6"/>
    <w:rsid w:val="009E14FE"/>
    <w:rsid w:val="009E19B8"/>
    <w:rsid w:val="009E3AD6"/>
    <w:rsid w:val="009E4412"/>
    <w:rsid w:val="009E4852"/>
    <w:rsid w:val="009E5BD6"/>
    <w:rsid w:val="009E6272"/>
    <w:rsid w:val="009E797B"/>
    <w:rsid w:val="009F171E"/>
    <w:rsid w:val="009F18FC"/>
    <w:rsid w:val="009F198F"/>
    <w:rsid w:val="009F1F77"/>
    <w:rsid w:val="009F310F"/>
    <w:rsid w:val="009F3666"/>
    <w:rsid w:val="009F3DA2"/>
    <w:rsid w:val="009F4514"/>
    <w:rsid w:val="009F6AB5"/>
    <w:rsid w:val="009F6B00"/>
    <w:rsid w:val="00A01850"/>
    <w:rsid w:val="00A02040"/>
    <w:rsid w:val="00A025E2"/>
    <w:rsid w:val="00A05DC0"/>
    <w:rsid w:val="00A06E47"/>
    <w:rsid w:val="00A10A05"/>
    <w:rsid w:val="00A121FF"/>
    <w:rsid w:val="00A12658"/>
    <w:rsid w:val="00A1364E"/>
    <w:rsid w:val="00A138DE"/>
    <w:rsid w:val="00A13DD1"/>
    <w:rsid w:val="00A14EFE"/>
    <w:rsid w:val="00A15005"/>
    <w:rsid w:val="00A174A7"/>
    <w:rsid w:val="00A2115D"/>
    <w:rsid w:val="00A21356"/>
    <w:rsid w:val="00A21870"/>
    <w:rsid w:val="00A23531"/>
    <w:rsid w:val="00A24D3E"/>
    <w:rsid w:val="00A26A59"/>
    <w:rsid w:val="00A2766B"/>
    <w:rsid w:val="00A27CF2"/>
    <w:rsid w:val="00A31496"/>
    <w:rsid w:val="00A31D59"/>
    <w:rsid w:val="00A32807"/>
    <w:rsid w:val="00A3367E"/>
    <w:rsid w:val="00A35B1A"/>
    <w:rsid w:val="00A35F39"/>
    <w:rsid w:val="00A36069"/>
    <w:rsid w:val="00A40EF4"/>
    <w:rsid w:val="00A418D1"/>
    <w:rsid w:val="00A42444"/>
    <w:rsid w:val="00A44A96"/>
    <w:rsid w:val="00A44F64"/>
    <w:rsid w:val="00A51ED8"/>
    <w:rsid w:val="00A520B3"/>
    <w:rsid w:val="00A53D72"/>
    <w:rsid w:val="00A543E1"/>
    <w:rsid w:val="00A559C6"/>
    <w:rsid w:val="00A5602D"/>
    <w:rsid w:val="00A56E7C"/>
    <w:rsid w:val="00A60CC5"/>
    <w:rsid w:val="00A62366"/>
    <w:rsid w:val="00A63156"/>
    <w:rsid w:val="00A63E44"/>
    <w:rsid w:val="00A661F8"/>
    <w:rsid w:val="00A6686B"/>
    <w:rsid w:val="00A70171"/>
    <w:rsid w:val="00A70245"/>
    <w:rsid w:val="00A752B1"/>
    <w:rsid w:val="00A76ABE"/>
    <w:rsid w:val="00A76D0A"/>
    <w:rsid w:val="00A7769E"/>
    <w:rsid w:val="00A80355"/>
    <w:rsid w:val="00A81527"/>
    <w:rsid w:val="00A83645"/>
    <w:rsid w:val="00A84564"/>
    <w:rsid w:val="00A86CE6"/>
    <w:rsid w:val="00A90ACB"/>
    <w:rsid w:val="00A9214D"/>
    <w:rsid w:val="00A934A1"/>
    <w:rsid w:val="00A9418A"/>
    <w:rsid w:val="00A94D11"/>
    <w:rsid w:val="00A9625C"/>
    <w:rsid w:val="00A97C88"/>
    <w:rsid w:val="00AA0F4E"/>
    <w:rsid w:val="00AA2AB7"/>
    <w:rsid w:val="00AA408A"/>
    <w:rsid w:val="00AA452D"/>
    <w:rsid w:val="00AA60BF"/>
    <w:rsid w:val="00AA6C74"/>
    <w:rsid w:val="00AB0E9F"/>
    <w:rsid w:val="00AB2A28"/>
    <w:rsid w:val="00AB39DA"/>
    <w:rsid w:val="00AB3C62"/>
    <w:rsid w:val="00AB4640"/>
    <w:rsid w:val="00AB53E2"/>
    <w:rsid w:val="00AB5928"/>
    <w:rsid w:val="00AB72D8"/>
    <w:rsid w:val="00AC18F6"/>
    <w:rsid w:val="00AC21DF"/>
    <w:rsid w:val="00AC7AE8"/>
    <w:rsid w:val="00AC7E5C"/>
    <w:rsid w:val="00AD013A"/>
    <w:rsid w:val="00AD0143"/>
    <w:rsid w:val="00AD2BB7"/>
    <w:rsid w:val="00AD5DDE"/>
    <w:rsid w:val="00AD68FD"/>
    <w:rsid w:val="00AE3F8E"/>
    <w:rsid w:val="00AE4052"/>
    <w:rsid w:val="00AE48F0"/>
    <w:rsid w:val="00AE58A8"/>
    <w:rsid w:val="00AF08F6"/>
    <w:rsid w:val="00AF0E09"/>
    <w:rsid w:val="00AF1D74"/>
    <w:rsid w:val="00AF30D0"/>
    <w:rsid w:val="00AF47B8"/>
    <w:rsid w:val="00AF490D"/>
    <w:rsid w:val="00AF59D1"/>
    <w:rsid w:val="00AF5CA2"/>
    <w:rsid w:val="00AF6F47"/>
    <w:rsid w:val="00AF7B7E"/>
    <w:rsid w:val="00B019C6"/>
    <w:rsid w:val="00B04D12"/>
    <w:rsid w:val="00B05888"/>
    <w:rsid w:val="00B05CA0"/>
    <w:rsid w:val="00B05F9B"/>
    <w:rsid w:val="00B06314"/>
    <w:rsid w:val="00B07CFE"/>
    <w:rsid w:val="00B07F59"/>
    <w:rsid w:val="00B1144A"/>
    <w:rsid w:val="00B15926"/>
    <w:rsid w:val="00B173D2"/>
    <w:rsid w:val="00B20DCE"/>
    <w:rsid w:val="00B20FE2"/>
    <w:rsid w:val="00B243A1"/>
    <w:rsid w:val="00B256B1"/>
    <w:rsid w:val="00B273B1"/>
    <w:rsid w:val="00B313AC"/>
    <w:rsid w:val="00B33A24"/>
    <w:rsid w:val="00B35653"/>
    <w:rsid w:val="00B35757"/>
    <w:rsid w:val="00B368FC"/>
    <w:rsid w:val="00B36A84"/>
    <w:rsid w:val="00B37488"/>
    <w:rsid w:val="00B41332"/>
    <w:rsid w:val="00B43AED"/>
    <w:rsid w:val="00B45ACA"/>
    <w:rsid w:val="00B472CB"/>
    <w:rsid w:val="00B5047D"/>
    <w:rsid w:val="00B50CA5"/>
    <w:rsid w:val="00B546B8"/>
    <w:rsid w:val="00B54DAD"/>
    <w:rsid w:val="00B5506B"/>
    <w:rsid w:val="00B5567F"/>
    <w:rsid w:val="00B557C4"/>
    <w:rsid w:val="00B55A2A"/>
    <w:rsid w:val="00B55CA3"/>
    <w:rsid w:val="00B55FF0"/>
    <w:rsid w:val="00B57892"/>
    <w:rsid w:val="00B578D5"/>
    <w:rsid w:val="00B60911"/>
    <w:rsid w:val="00B63CDB"/>
    <w:rsid w:val="00B66E7D"/>
    <w:rsid w:val="00B67031"/>
    <w:rsid w:val="00B70063"/>
    <w:rsid w:val="00B700F1"/>
    <w:rsid w:val="00B710B2"/>
    <w:rsid w:val="00B72552"/>
    <w:rsid w:val="00B73861"/>
    <w:rsid w:val="00B74FA9"/>
    <w:rsid w:val="00B75CC5"/>
    <w:rsid w:val="00B82641"/>
    <w:rsid w:val="00B828A9"/>
    <w:rsid w:val="00B839CA"/>
    <w:rsid w:val="00B84522"/>
    <w:rsid w:val="00B848D6"/>
    <w:rsid w:val="00B86435"/>
    <w:rsid w:val="00B86C29"/>
    <w:rsid w:val="00B923C2"/>
    <w:rsid w:val="00B92AC8"/>
    <w:rsid w:val="00B92C27"/>
    <w:rsid w:val="00B9482D"/>
    <w:rsid w:val="00B96A8D"/>
    <w:rsid w:val="00B97035"/>
    <w:rsid w:val="00B97C0D"/>
    <w:rsid w:val="00B97E0B"/>
    <w:rsid w:val="00BA0D22"/>
    <w:rsid w:val="00BA348C"/>
    <w:rsid w:val="00BA3DEA"/>
    <w:rsid w:val="00BA496A"/>
    <w:rsid w:val="00BA6130"/>
    <w:rsid w:val="00BB047B"/>
    <w:rsid w:val="00BB2141"/>
    <w:rsid w:val="00BB33D2"/>
    <w:rsid w:val="00BB43C0"/>
    <w:rsid w:val="00BB59C0"/>
    <w:rsid w:val="00BB653A"/>
    <w:rsid w:val="00BB682C"/>
    <w:rsid w:val="00BB6C7B"/>
    <w:rsid w:val="00BC14D9"/>
    <w:rsid w:val="00BC1B2C"/>
    <w:rsid w:val="00BC1DDD"/>
    <w:rsid w:val="00BC2913"/>
    <w:rsid w:val="00BC4931"/>
    <w:rsid w:val="00BC5CFE"/>
    <w:rsid w:val="00BC5D3A"/>
    <w:rsid w:val="00BC6727"/>
    <w:rsid w:val="00BC7784"/>
    <w:rsid w:val="00BC7AF2"/>
    <w:rsid w:val="00BC7E0B"/>
    <w:rsid w:val="00BC7F60"/>
    <w:rsid w:val="00BC7FD0"/>
    <w:rsid w:val="00BD019E"/>
    <w:rsid w:val="00BD04FE"/>
    <w:rsid w:val="00BD112A"/>
    <w:rsid w:val="00BD2DCC"/>
    <w:rsid w:val="00BD3B9A"/>
    <w:rsid w:val="00BD3C17"/>
    <w:rsid w:val="00BD4F05"/>
    <w:rsid w:val="00BD60D8"/>
    <w:rsid w:val="00BD7E54"/>
    <w:rsid w:val="00BE1991"/>
    <w:rsid w:val="00BE207A"/>
    <w:rsid w:val="00BE2468"/>
    <w:rsid w:val="00BE2612"/>
    <w:rsid w:val="00BE41B5"/>
    <w:rsid w:val="00BE4BA7"/>
    <w:rsid w:val="00BE4C58"/>
    <w:rsid w:val="00BE563C"/>
    <w:rsid w:val="00BE7BE3"/>
    <w:rsid w:val="00BF003A"/>
    <w:rsid w:val="00BF0107"/>
    <w:rsid w:val="00BF0C12"/>
    <w:rsid w:val="00BF0FFC"/>
    <w:rsid w:val="00BF3592"/>
    <w:rsid w:val="00BF4603"/>
    <w:rsid w:val="00BF5877"/>
    <w:rsid w:val="00C0023E"/>
    <w:rsid w:val="00C0169B"/>
    <w:rsid w:val="00C02B17"/>
    <w:rsid w:val="00C035D8"/>
    <w:rsid w:val="00C05AC6"/>
    <w:rsid w:val="00C05E84"/>
    <w:rsid w:val="00C069DA"/>
    <w:rsid w:val="00C07445"/>
    <w:rsid w:val="00C07842"/>
    <w:rsid w:val="00C07BFC"/>
    <w:rsid w:val="00C1323E"/>
    <w:rsid w:val="00C1367E"/>
    <w:rsid w:val="00C155C4"/>
    <w:rsid w:val="00C17E78"/>
    <w:rsid w:val="00C21439"/>
    <w:rsid w:val="00C22F9F"/>
    <w:rsid w:val="00C235E0"/>
    <w:rsid w:val="00C24134"/>
    <w:rsid w:val="00C24893"/>
    <w:rsid w:val="00C26396"/>
    <w:rsid w:val="00C2798C"/>
    <w:rsid w:val="00C3174E"/>
    <w:rsid w:val="00C326DE"/>
    <w:rsid w:val="00C344B3"/>
    <w:rsid w:val="00C36E8C"/>
    <w:rsid w:val="00C37B64"/>
    <w:rsid w:val="00C428C3"/>
    <w:rsid w:val="00C42ABB"/>
    <w:rsid w:val="00C4319C"/>
    <w:rsid w:val="00C45144"/>
    <w:rsid w:val="00C451DF"/>
    <w:rsid w:val="00C45415"/>
    <w:rsid w:val="00C45FD1"/>
    <w:rsid w:val="00C465C3"/>
    <w:rsid w:val="00C5082A"/>
    <w:rsid w:val="00C52716"/>
    <w:rsid w:val="00C529B2"/>
    <w:rsid w:val="00C52C22"/>
    <w:rsid w:val="00C53A3B"/>
    <w:rsid w:val="00C55014"/>
    <w:rsid w:val="00C56F2E"/>
    <w:rsid w:val="00C576D2"/>
    <w:rsid w:val="00C60F28"/>
    <w:rsid w:val="00C61766"/>
    <w:rsid w:val="00C61C16"/>
    <w:rsid w:val="00C6253D"/>
    <w:rsid w:val="00C65BE0"/>
    <w:rsid w:val="00C66339"/>
    <w:rsid w:val="00C67257"/>
    <w:rsid w:val="00C7092C"/>
    <w:rsid w:val="00C70DF5"/>
    <w:rsid w:val="00C71C1D"/>
    <w:rsid w:val="00C72D5A"/>
    <w:rsid w:val="00C73D54"/>
    <w:rsid w:val="00C74E52"/>
    <w:rsid w:val="00C7504C"/>
    <w:rsid w:val="00C758F1"/>
    <w:rsid w:val="00C7603D"/>
    <w:rsid w:val="00C761E7"/>
    <w:rsid w:val="00C76458"/>
    <w:rsid w:val="00C76742"/>
    <w:rsid w:val="00C801FF"/>
    <w:rsid w:val="00C808E8"/>
    <w:rsid w:val="00C80F32"/>
    <w:rsid w:val="00C81AE3"/>
    <w:rsid w:val="00C81B1B"/>
    <w:rsid w:val="00C83AE8"/>
    <w:rsid w:val="00C86762"/>
    <w:rsid w:val="00C86BD6"/>
    <w:rsid w:val="00C877D3"/>
    <w:rsid w:val="00C87C18"/>
    <w:rsid w:val="00C90D7A"/>
    <w:rsid w:val="00C915A3"/>
    <w:rsid w:val="00C93AE3"/>
    <w:rsid w:val="00C93FFD"/>
    <w:rsid w:val="00C940F7"/>
    <w:rsid w:val="00C97207"/>
    <w:rsid w:val="00C97E51"/>
    <w:rsid w:val="00CA1157"/>
    <w:rsid w:val="00CA19FC"/>
    <w:rsid w:val="00CA44DF"/>
    <w:rsid w:val="00CA5411"/>
    <w:rsid w:val="00CA55C3"/>
    <w:rsid w:val="00CA58CE"/>
    <w:rsid w:val="00CA59A4"/>
    <w:rsid w:val="00CA5E9F"/>
    <w:rsid w:val="00CA6CAB"/>
    <w:rsid w:val="00CA7416"/>
    <w:rsid w:val="00CA75B4"/>
    <w:rsid w:val="00CA7DD5"/>
    <w:rsid w:val="00CB01A1"/>
    <w:rsid w:val="00CB07B6"/>
    <w:rsid w:val="00CB0BC1"/>
    <w:rsid w:val="00CB14AF"/>
    <w:rsid w:val="00CB1ED9"/>
    <w:rsid w:val="00CB29DC"/>
    <w:rsid w:val="00CB36D9"/>
    <w:rsid w:val="00CB4346"/>
    <w:rsid w:val="00CB446C"/>
    <w:rsid w:val="00CB505F"/>
    <w:rsid w:val="00CB5786"/>
    <w:rsid w:val="00CB5ADE"/>
    <w:rsid w:val="00CB78A8"/>
    <w:rsid w:val="00CB7F89"/>
    <w:rsid w:val="00CC0067"/>
    <w:rsid w:val="00CC0331"/>
    <w:rsid w:val="00CC0775"/>
    <w:rsid w:val="00CC0A65"/>
    <w:rsid w:val="00CC212E"/>
    <w:rsid w:val="00CC3DFA"/>
    <w:rsid w:val="00CC46F2"/>
    <w:rsid w:val="00CC472B"/>
    <w:rsid w:val="00CC69EA"/>
    <w:rsid w:val="00CC787C"/>
    <w:rsid w:val="00CC7BCB"/>
    <w:rsid w:val="00CD1234"/>
    <w:rsid w:val="00CD1D9A"/>
    <w:rsid w:val="00CD27A5"/>
    <w:rsid w:val="00CD3089"/>
    <w:rsid w:val="00CD4E71"/>
    <w:rsid w:val="00CD794B"/>
    <w:rsid w:val="00CE014F"/>
    <w:rsid w:val="00CE1ECE"/>
    <w:rsid w:val="00CE2651"/>
    <w:rsid w:val="00CE2B8E"/>
    <w:rsid w:val="00CE3892"/>
    <w:rsid w:val="00CE4E8F"/>
    <w:rsid w:val="00CE4EB1"/>
    <w:rsid w:val="00CE4F4C"/>
    <w:rsid w:val="00CE7281"/>
    <w:rsid w:val="00CE776B"/>
    <w:rsid w:val="00CE7FEB"/>
    <w:rsid w:val="00CF210C"/>
    <w:rsid w:val="00CF4CDD"/>
    <w:rsid w:val="00CF4CF3"/>
    <w:rsid w:val="00D00ACF"/>
    <w:rsid w:val="00D0106C"/>
    <w:rsid w:val="00D0108E"/>
    <w:rsid w:val="00D013B9"/>
    <w:rsid w:val="00D015A6"/>
    <w:rsid w:val="00D0171D"/>
    <w:rsid w:val="00D01ABE"/>
    <w:rsid w:val="00D02720"/>
    <w:rsid w:val="00D030E1"/>
    <w:rsid w:val="00D043DA"/>
    <w:rsid w:val="00D04CC1"/>
    <w:rsid w:val="00D06F86"/>
    <w:rsid w:val="00D07C59"/>
    <w:rsid w:val="00D10026"/>
    <w:rsid w:val="00D11583"/>
    <w:rsid w:val="00D124E4"/>
    <w:rsid w:val="00D126EC"/>
    <w:rsid w:val="00D13A6A"/>
    <w:rsid w:val="00D13B9C"/>
    <w:rsid w:val="00D145BA"/>
    <w:rsid w:val="00D156B5"/>
    <w:rsid w:val="00D16152"/>
    <w:rsid w:val="00D168B6"/>
    <w:rsid w:val="00D16E31"/>
    <w:rsid w:val="00D16EC8"/>
    <w:rsid w:val="00D202B3"/>
    <w:rsid w:val="00D2167A"/>
    <w:rsid w:val="00D21A5B"/>
    <w:rsid w:val="00D22BC2"/>
    <w:rsid w:val="00D22EEA"/>
    <w:rsid w:val="00D25928"/>
    <w:rsid w:val="00D25D56"/>
    <w:rsid w:val="00D2642B"/>
    <w:rsid w:val="00D266F6"/>
    <w:rsid w:val="00D26ACB"/>
    <w:rsid w:val="00D270D4"/>
    <w:rsid w:val="00D3179A"/>
    <w:rsid w:val="00D31D4B"/>
    <w:rsid w:val="00D32C0A"/>
    <w:rsid w:val="00D3480C"/>
    <w:rsid w:val="00D354E5"/>
    <w:rsid w:val="00D40165"/>
    <w:rsid w:val="00D40793"/>
    <w:rsid w:val="00D407EF"/>
    <w:rsid w:val="00D41908"/>
    <w:rsid w:val="00D428EE"/>
    <w:rsid w:val="00D42AC4"/>
    <w:rsid w:val="00D46799"/>
    <w:rsid w:val="00D474C9"/>
    <w:rsid w:val="00D50774"/>
    <w:rsid w:val="00D50B95"/>
    <w:rsid w:val="00D528B7"/>
    <w:rsid w:val="00D52B5C"/>
    <w:rsid w:val="00D53C3F"/>
    <w:rsid w:val="00D54FCB"/>
    <w:rsid w:val="00D5516F"/>
    <w:rsid w:val="00D5552C"/>
    <w:rsid w:val="00D55E65"/>
    <w:rsid w:val="00D5600C"/>
    <w:rsid w:val="00D56719"/>
    <w:rsid w:val="00D60592"/>
    <w:rsid w:val="00D61951"/>
    <w:rsid w:val="00D61D40"/>
    <w:rsid w:val="00D6243A"/>
    <w:rsid w:val="00D624BB"/>
    <w:rsid w:val="00D6256C"/>
    <w:rsid w:val="00D64300"/>
    <w:rsid w:val="00D658FA"/>
    <w:rsid w:val="00D665CB"/>
    <w:rsid w:val="00D672D0"/>
    <w:rsid w:val="00D71A63"/>
    <w:rsid w:val="00D723FD"/>
    <w:rsid w:val="00D725BF"/>
    <w:rsid w:val="00D72841"/>
    <w:rsid w:val="00D73F8A"/>
    <w:rsid w:val="00D743D7"/>
    <w:rsid w:val="00D74DC2"/>
    <w:rsid w:val="00D756C4"/>
    <w:rsid w:val="00D758E3"/>
    <w:rsid w:val="00D77515"/>
    <w:rsid w:val="00D77B8C"/>
    <w:rsid w:val="00D77C83"/>
    <w:rsid w:val="00D81106"/>
    <w:rsid w:val="00D81CFC"/>
    <w:rsid w:val="00D82966"/>
    <w:rsid w:val="00D841D2"/>
    <w:rsid w:val="00D842B8"/>
    <w:rsid w:val="00D8477B"/>
    <w:rsid w:val="00D84F46"/>
    <w:rsid w:val="00D85037"/>
    <w:rsid w:val="00D87638"/>
    <w:rsid w:val="00D87E9F"/>
    <w:rsid w:val="00D90E3C"/>
    <w:rsid w:val="00D91E0D"/>
    <w:rsid w:val="00D96C14"/>
    <w:rsid w:val="00DA0392"/>
    <w:rsid w:val="00DA0B9D"/>
    <w:rsid w:val="00DA1132"/>
    <w:rsid w:val="00DA145C"/>
    <w:rsid w:val="00DA211C"/>
    <w:rsid w:val="00DA2978"/>
    <w:rsid w:val="00DA368F"/>
    <w:rsid w:val="00DA3EF5"/>
    <w:rsid w:val="00DA46DF"/>
    <w:rsid w:val="00DA4EBE"/>
    <w:rsid w:val="00DA7491"/>
    <w:rsid w:val="00DA7775"/>
    <w:rsid w:val="00DB1584"/>
    <w:rsid w:val="00DB19A8"/>
    <w:rsid w:val="00DB2413"/>
    <w:rsid w:val="00DB2559"/>
    <w:rsid w:val="00DB3DC8"/>
    <w:rsid w:val="00DB43A0"/>
    <w:rsid w:val="00DB4505"/>
    <w:rsid w:val="00DB4620"/>
    <w:rsid w:val="00DB584D"/>
    <w:rsid w:val="00DB5B45"/>
    <w:rsid w:val="00DB666F"/>
    <w:rsid w:val="00DB770A"/>
    <w:rsid w:val="00DB7B4B"/>
    <w:rsid w:val="00DB7BBB"/>
    <w:rsid w:val="00DC08B7"/>
    <w:rsid w:val="00DC11A1"/>
    <w:rsid w:val="00DC3D4D"/>
    <w:rsid w:val="00DC53E5"/>
    <w:rsid w:val="00DC5852"/>
    <w:rsid w:val="00DC5DED"/>
    <w:rsid w:val="00DC7444"/>
    <w:rsid w:val="00DC7A87"/>
    <w:rsid w:val="00DD1983"/>
    <w:rsid w:val="00DD24BD"/>
    <w:rsid w:val="00DD404E"/>
    <w:rsid w:val="00DD41A3"/>
    <w:rsid w:val="00DD486C"/>
    <w:rsid w:val="00DD4C97"/>
    <w:rsid w:val="00DD51B2"/>
    <w:rsid w:val="00DD5475"/>
    <w:rsid w:val="00DD5FC7"/>
    <w:rsid w:val="00DD703A"/>
    <w:rsid w:val="00DD7EF6"/>
    <w:rsid w:val="00DE059F"/>
    <w:rsid w:val="00DE3789"/>
    <w:rsid w:val="00DE37AB"/>
    <w:rsid w:val="00DE3AA7"/>
    <w:rsid w:val="00DE3D7D"/>
    <w:rsid w:val="00DE4F42"/>
    <w:rsid w:val="00DE528C"/>
    <w:rsid w:val="00DE5B51"/>
    <w:rsid w:val="00DE78DB"/>
    <w:rsid w:val="00DF08DE"/>
    <w:rsid w:val="00DF1B5C"/>
    <w:rsid w:val="00DF210C"/>
    <w:rsid w:val="00DF4254"/>
    <w:rsid w:val="00DF44CB"/>
    <w:rsid w:val="00DF5492"/>
    <w:rsid w:val="00DF5920"/>
    <w:rsid w:val="00DF7AB4"/>
    <w:rsid w:val="00E01FD7"/>
    <w:rsid w:val="00E04BA8"/>
    <w:rsid w:val="00E061F1"/>
    <w:rsid w:val="00E0771D"/>
    <w:rsid w:val="00E07CFC"/>
    <w:rsid w:val="00E10DE5"/>
    <w:rsid w:val="00E137E5"/>
    <w:rsid w:val="00E13ED4"/>
    <w:rsid w:val="00E13F92"/>
    <w:rsid w:val="00E1415B"/>
    <w:rsid w:val="00E14356"/>
    <w:rsid w:val="00E15728"/>
    <w:rsid w:val="00E160A5"/>
    <w:rsid w:val="00E16458"/>
    <w:rsid w:val="00E164CC"/>
    <w:rsid w:val="00E16F3E"/>
    <w:rsid w:val="00E17715"/>
    <w:rsid w:val="00E17CDA"/>
    <w:rsid w:val="00E202FE"/>
    <w:rsid w:val="00E20E53"/>
    <w:rsid w:val="00E213C4"/>
    <w:rsid w:val="00E240B8"/>
    <w:rsid w:val="00E25887"/>
    <w:rsid w:val="00E276EF"/>
    <w:rsid w:val="00E30471"/>
    <w:rsid w:val="00E317E7"/>
    <w:rsid w:val="00E3216F"/>
    <w:rsid w:val="00E329A7"/>
    <w:rsid w:val="00E33BA8"/>
    <w:rsid w:val="00E344BF"/>
    <w:rsid w:val="00E346BE"/>
    <w:rsid w:val="00E349E1"/>
    <w:rsid w:val="00E34C38"/>
    <w:rsid w:val="00E35EEC"/>
    <w:rsid w:val="00E360BE"/>
    <w:rsid w:val="00E364B1"/>
    <w:rsid w:val="00E371AC"/>
    <w:rsid w:val="00E401EF"/>
    <w:rsid w:val="00E407E3"/>
    <w:rsid w:val="00E41016"/>
    <w:rsid w:val="00E41D2D"/>
    <w:rsid w:val="00E4248D"/>
    <w:rsid w:val="00E4355D"/>
    <w:rsid w:val="00E44795"/>
    <w:rsid w:val="00E44C93"/>
    <w:rsid w:val="00E46428"/>
    <w:rsid w:val="00E46A71"/>
    <w:rsid w:val="00E4739C"/>
    <w:rsid w:val="00E4766D"/>
    <w:rsid w:val="00E47783"/>
    <w:rsid w:val="00E47864"/>
    <w:rsid w:val="00E47BE6"/>
    <w:rsid w:val="00E50CA3"/>
    <w:rsid w:val="00E516D9"/>
    <w:rsid w:val="00E57F2D"/>
    <w:rsid w:val="00E62275"/>
    <w:rsid w:val="00E63C3D"/>
    <w:rsid w:val="00E642CE"/>
    <w:rsid w:val="00E65714"/>
    <w:rsid w:val="00E67774"/>
    <w:rsid w:val="00E7012C"/>
    <w:rsid w:val="00E70338"/>
    <w:rsid w:val="00E70A5B"/>
    <w:rsid w:val="00E70D28"/>
    <w:rsid w:val="00E70F94"/>
    <w:rsid w:val="00E71787"/>
    <w:rsid w:val="00E71B64"/>
    <w:rsid w:val="00E725AF"/>
    <w:rsid w:val="00E725DD"/>
    <w:rsid w:val="00E72797"/>
    <w:rsid w:val="00E73590"/>
    <w:rsid w:val="00E7533C"/>
    <w:rsid w:val="00E75E54"/>
    <w:rsid w:val="00E775A4"/>
    <w:rsid w:val="00E8045A"/>
    <w:rsid w:val="00E80C4F"/>
    <w:rsid w:val="00E83C7D"/>
    <w:rsid w:val="00E846D2"/>
    <w:rsid w:val="00E8551A"/>
    <w:rsid w:val="00E85915"/>
    <w:rsid w:val="00E85A89"/>
    <w:rsid w:val="00E8630A"/>
    <w:rsid w:val="00E86803"/>
    <w:rsid w:val="00E86C47"/>
    <w:rsid w:val="00E87B10"/>
    <w:rsid w:val="00E87BF3"/>
    <w:rsid w:val="00E911EE"/>
    <w:rsid w:val="00E91263"/>
    <w:rsid w:val="00E9171A"/>
    <w:rsid w:val="00E918C0"/>
    <w:rsid w:val="00E92FF9"/>
    <w:rsid w:val="00E93900"/>
    <w:rsid w:val="00E93E95"/>
    <w:rsid w:val="00E95A73"/>
    <w:rsid w:val="00E9729D"/>
    <w:rsid w:val="00EA0B28"/>
    <w:rsid w:val="00EA0B2B"/>
    <w:rsid w:val="00EA19C6"/>
    <w:rsid w:val="00EA2055"/>
    <w:rsid w:val="00EA2AD2"/>
    <w:rsid w:val="00EA2B2B"/>
    <w:rsid w:val="00EA3C7E"/>
    <w:rsid w:val="00EA3FB4"/>
    <w:rsid w:val="00EA4327"/>
    <w:rsid w:val="00EA6635"/>
    <w:rsid w:val="00EB027E"/>
    <w:rsid w:val="00EB19AD"/>
    <w:rsid w:val="00EB43DB"/>
    <w:rsid w:val="00EB7361"/>
    <w:rsid w:val="00EC2635"/>
    <w:rsid w:val="00EC3601"/>
    <w:rsid w:val="00EC7C0D"/>
    <w:rsid w:val="00EC7FCA"/>
    <w:rsid w:val="00ED00A0"/>
    <w:rsid w:val="00ED51BC"/>
    <w:rsid w:val="00EE0859"/>
    <w:rsid w:val="00EE1BE6"/>
    <w:rsid w:val="00EE2237"/>
    <w:rsid w:val="00EE27F0"/>
    <w:rsid w:val="00EE4843"/>
    <w:rsid w:val="00EE5517"/>
    <w:rsid w:val="00EF096B"/>
    <w:rsid w:val="00EF0AAE"/>
    <w:rsid w:val="00EF192D"/>
    <w:rsid w:val="00EF1DFA"/>
    <w:rsid w:val="00EF1F26"/>
    <w:rsid w:val="00EF2A36"/>
    <w:rsid w:val="00EF4BC8"/>
    <w:rsid w:val="00EF5806"/>
    <w:rsid w:val="00F0035A"/>
    <w:rsid w:val="00F0049B"/>
    <w:rsid w:val="00F038E0"/>
    <w:rsid w:val="00F03DFF"/>
    <w:rsid w:val="00F046C6"/>
    <w:rsid w:val="00F06047"/>
    <w:rsid w:val="00F06556"/>
    <w:rsid w:val="00F07D6E"/>
    <w:rsid w:val="00F108CF"/>
    <w:rsid w:val="00F116AE"/>
    <w:rsid w:val="00F11D9F"/>
    <w:rsid w:val="00F123E8"/>
    <w:rsid w:val="00F1361E"/>
    <w:rsid w:val="00F13D54"/>
    <w:rsid w:val="00F13D9F"/>
    <w:rsid w:val="00F15013"/>
    <w:rsid w:val="00F153AA"/>
    <w:rsid w:val="00F157B2"/>
    <w:rsid w:val="00F164AF"/>
    <w:rsid w:val="00F1748A"/>
    <w:rsid w:val="00F17FFB"/>
    <w:rsid w:val="00F20681"/>
    <w:rsid w:val="00F2084D"/>
    <w:rsid w:val="00F20B12"/>
    <w:rsid w:val="00F2197B"/>
    <w:rsid w:val="00F22446"/>
    <w:rsid w:val="00F22BE5"/>
    <w:rsid w:val="00F23313"/>
    <w:rsid w:val="00F25C34"/>
    <w:rsid w:val="00F269F0"/>
    <w:rsid w:val="00F2757F"/>
    <w:rsid w:val="00F27A99"/>
    <w:rsid w:val="00F27D7B"/>
    <w:rsid w:val="00F31642"/>
    <w:rsid w:val="00F323D1"/>
    <w:rsid w:val="00F3258F"/>
    <w:rsid w:val="00F326F7"/>
    <w:rsid w:val="00F3290F"/>
    <w:rsid w:val="00F32A78"/>
    <w:rsid w:val="00F32ECD"/>
    <w:rsid w:val="00F33CA8"/>
    <w:rsid w:val="00F34623"/>
    <w:rsid w:val="00F35A93"/>
    <w:rsid w:val="00F36F75"/>
    <w:rsid w:val="00F4223A"/>
    <w:rsid w:val="00F42251"/>
    <w:rsid w:val="00F427F2"/>
    <w:rsid w:val="00F4317D"/>
    <w:rsid w:val="00F43A58"/>
    <w:rsid w:val="00F44A8F"/>
    <w:rsid w:val="00F46A11"/>
    <w:rsid w:val="00F46DD1"/>
    <w:rsid w:val="00F4713B"/>
    <w:rsid w:val="00F477EB"/>
    <w:rsid w:val="00F50473"/>
    <w:rsid w:val="00F50EB6"/>
    <w:rsid w:val="00F51D26"/>
    <w:rsid w:val="00F52647"/>
    <w:rsid w:val="00F52F29"/>
    <w:rsid w:val="00F5364C"/>
    <w:rsid w:val="00F53959"/>
    <w:rsid w:val="00F54B80"/>
    <w:rsid w:val="00F553D9"/>
    <w:rsid w:val="00F614B7"/>
    <w:rsid w:val="00F62DBF"/>
    <w:rsid w:val="00F63D6F"/>
    <w:rsid w:val="00F6488E"/>
    <w:rsid w:val="00F64EF2"/>
    <w:rsid w:val="00F65A94"/>
    <w:rsid w:val="00F65AA3"/>
    <w:rsid w:val="00F663A8"/>
    <w:rsid w:val="00F66B99"/>
    <w:rsid w:val="00F675E0"/>
    <w:rsid w:val="00F67CEC"/>
    <w:rsid w:val="00F71F8E"/>
    <w:rsid w:val="00F723B2"/>
    <w:rsid w:val="00F72A23"/>
    <w:rsid w:val="00F72DD1"/>
    <w:rsid w:val="00F73117"/>
    <w:rsid w:val="00F7397D"/>
    <w:rsid w:val="00F74340"/>
    <w:rsid w:val="00F74695"/>
    <w:rsid w:val="00F74F75"/>
    <w:rsid w:val="00F752F4"/>
    <w:rsid w:val="00F75B6D"/>
    <w:rsid w:val="00F80F87"/>
    <w:rsid w:val="00F81D5F"/>
    <w:rsid w:val="00F840CF"/>
    <w:rsid w:val="00F86733"/>
    <w:rsid w:val="00F875BF"/>
    <w:rsid w:val="00F9410E"/>
    <w:rsid w:val="00F94372"/>
    <w:rsid w:val="00F950BE"/>
    <w:rsid w:val="00F9528F"/>
    <w:rsid w:val="00F95CD4"/>
    <w:rsid w:val="00F95FE7"/>
    <w:rsid w:val="00F97E51"/>
    <w:rsid w:val="00FA1A71"/>
    <w:rsid w:val="00FA1C4C"/>
    <w:rsid w:val="00FA2CEF"/>
    <w:rsid w:val="00FA46EA"/>
    <w:rsid w:val="00FA4988"/>
    <w:rsid w:val="00FA56D7"/>
    <w:rsid w:val="00FA5BC7"/>
    <w:rsid w:val="00FA6B08"/>
    <w:rsid w:val="00FA79B5"/>
    <w:rsid w:val="00FB142D"/>
    <w:rsid w:val="00FB19A4"/>
    <w:rsid w:val="00FB1E09"/>
    <w:rsid w:val="00FB2257"/>
    <w:rsid w:val="00FB3242"/>
    <w:rsid w:val="00FB3384"/>
    <w:rsid w:val="00FB38B8"/>
    <w:rsid w:val="00FB3B10"/>
    <w:rsid w:val="00FB43C4"/>
    <w:rsid w:val="00FB5E88"/>
    <w:rsid w:val="00FB6126"/>
    <w:rsid w:val="00FB6BD4"/>
    <w:rsid w:val="00FB6D12"/>
    <w:rsid w:val="00FB6E6E"/>
    <w:rsid w:val="00FB7070"/>
    <w:rsid w:val="00FB754B"/>
    <w:rsid w:val="00FC04C1"/>
    <w:rsid w:val="00FC3096"/>
    <w:rsid w:val="00FC3936"/>
    <w:rsid w:val="00FC3BFD"/>
    <w:rsid w:val="00FC3C26"/>
    <w:rsid w:val="00FC3FE8"/>
    <w:rsid w:val="00FC4617"/>
    <w:rsid w:val="00FC49C7"/>
    <w:rsid w:val="00FC4E91"/>
    <w:rsid w:val="00FC6E42"/>
    <w:rsid w:val="00FD124B"/>
    <w:rsid w:val="00FD2709"/>
    <w:rsid w:val="00FD6B3D"/>
    <w:rsid w:val="00FD7BE4"/>
    <w:rsid w:val="00FE0356"/>
    <w:rsid w:val="00FE0F70"/>
    <w:rsid w:val="00FE23FA"/>
    <w:rsid w:val="00FE25EF"/>
    <w:rsid w:val="00FE2848"/>
    <w:rsid w:val="00FE2F7D"/>
    <w:rsid w:val="00FE3117"/>
    <w:rsid w:val="00FE35DF"/>
    <w:rsid w:val="00FE66C9"/>
    <w:rsid w:val="00FE6C30"/>
    <w:rsid w:val="00FF012B"/>
    <w:rsid w:val="00FF063E"/>
    <w:rsid w:val="00FF0BE0"/>
    <w:rsid w:val="00FF1F19"/>
    <w:rsid w:val="00FF2985"/>
    <w:rsid w:val="00FF4106"/>
    <w:rsid w:val="00FF42C9"/>
    <w:rsid w:val="00FF43A0"/>
    <w:rsid w:val="00FF5056"/>
    <w:rsid w:val="00FF60D2"/>
    <w:rsid w:val="00FF70F8"/>
    <w:rsid w:val="00FF74BB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  <w:rPr>
      <w:lang w:val="x-none" w:eastAsia="x-none"/>
    </w:r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2504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04EF"/>
  </w:style>
  <w:style w:type="paragraph" w:styleId="a8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796BE9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20E53"/>
    <w:rPr>
      <w:sz w:val="28"/>
      <w:szCs w:val="28"/>
    </w:rPr>
  </w:style>
  <w:style w:type="paragraph" w:styleId="ab">
    <w:name w:val="List Paragraph"/>
    <w:basedOn w:val="a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750B76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4A32A0"/>
    <w:rPr>
      <w:color w:val="0000FF"/>
      <w:u w:val="single"/>
    </w:rPr>
  </w:style>
  <w:style w:type="character" w:customStyle="1" w:styleId="10">
    <w:name w:val="Заголовок 1 Знак"/>
    <w:link w:val="1"/>
    <w:rsid w:val="00024593"/>
    <w:rPr>
      <w:b/>
      <w:bCs/>
      <w:sz w:val="52"/>
      <w:szCs w:val="24"/>
      <w:lang w:eastAsia="ar-SA"/>
    </w:rPr>
  </w:style>
  <w:style w:type="character" w:customStyle="1" w:styleId="a6">
    <w:name w:val="Верхний колонтитул Знак"/>
    <w:link w:val="a5"/>
    <w:uiPriority w:val="99"/>
    <w:rsid w:val="00960D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6.xml"/><Relationship Id="rId21" Type="http://schemas.openxmlformats.org/officeDocument/2006/relationships/footer" Target="footer5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20.xml"/><Relationship Id="rId50" Type="http://schemas.openxmlformats.org/officeDocument/2006/relationships/footer" Target="footer20.xml"/><Relationship Id="rId55" Type="http://schemas.openxmlformats.org/officeDocument/2006/relationships/header" Target="header2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54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3.xml"/><Relationship Id="rId40" Type="http://schemas.openxmlformats.org/officeDocument/2006/relationships/header" Target="header17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8" Type="http://schemas.openxmlformats.org/officeDocument/2006/relationships/footer" Target="footer24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19.xml"/><Relationship Id="rId57" Type="http://schemas.openxmlformats.org/officeDocument/2006/relationships/footer" Target="footer2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6A86-26B0-4FC0-96C2-204CBA53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101025</Words>
  <Characters>575845</Characters>
  <Application>Microsoft Office Word</Application>
  <DocSecurity>0</DocSecurity>
  <Lines>4798</Lines>
  <Paragraphs>1351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703</cp:revision>
  <cp:lastPrinted>2024-01-20T07:48:00Z</cp:lastPrinted>
  <dcterms:created xsi:type="dcterms:W3CDTF">2017-11-09T06:52:00Z</dcterms:created>
  <dcterms:modified xsi:type="dcterms:W3CDTF">2024-12-09T06:47:00Z</dcterms:modified>
</cp:coreProperties>
</file>