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387755" w:rsidRPr="00387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387755" w:rsidRPr="0038775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 w:firstRow="1" w:lastRow="0" w:firstColumn="1" w:lastColumn="0" w:noHBand="0" w:noVBand="1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387755" w:rsidRDefault="00387755" w:rsidP="0002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55">
              <w:rPr>
                <w:rFonts w:ascii="Times New Roman" w:hAnsi="Times New Roman" w:cs="Times New Roman"/>
                <w:sz w:val="28"/>
                <w:szCs w:val="28"/>
              </w:rPr>
              <w:t xml:space="preserve">по Бештаугорскому шоссе в районе </w:t>
            </w:r>
          </w:p>
          <w:p w:rsidR="00064A14" w:rsidRPr="009F1F7F" w:rsidRDefault="00387755" w:rsidP="00026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55">
              <w:rPr>
                <w:rFonts w:ascii="Times New Roman" w:hAnsi="Times New Roman" w:cs="Times New Roman"/>
                <w:sz w:val="28"/>
                <w:szCs w:val="28"/>
              </w:rPr>
              <w:t>ГК «Узень»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392701" w:rsidRPr="009F1F7F" w:rsidRDefault="00387755" w:rsidP="00054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55">
              <w:rPr>
                <w:rFonts w:ascii="Times New Roman" w:eastAsia="Times New Roman" w:hAnsi="Times New Roman" w:cs="Times New Roman"/>
                <w:w w:val="105"/>
                <w:sz w:val="28"/>
                <w:szCs w:val="28"/>
                <w:lang w:eastAsia="ru-RU"/>
              </w:rPr>
              <w:t>26:33:120202:29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F62A8" w:rsidRPr="009F1F7F" w:rsidRDefault="00387755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10542</w:t>
            </w:r>
            <w:r w:rsidR="003A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FA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разрешенного использования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E7B">
              <w:rPr>
                <w:rFonts w:ascii="Times New Roman" w:hAnsi="Times New Roman" w:cs="Times New Roman"/>
                <w:b/>
                <w:sz w:val="28"/>
                <w:szCs w:val="28"/>
              </w:rPr>
              <w:t>участков</w:t>
            </w:r>
          </w:p>
        </w:tc>
        <w:tc>
          <w:tcPr>
            <w:tcW w:w="5859" w:type="dxa"/>
          </w:tcPr>
          <w:p w:rsidR="00064A14" w:rsidRPr="009F1F7F" w:rsidRDefault="00387755" w:rsidP="00813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земли поселений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387755" w:rsidP="00711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образованию город-курорт Пятигорск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387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  <w:r w:rsidR="00387755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5859" w:type="dxa"/>
            <w:vAlign w:val="center"/>
          </w:tcPr>
          <w:p w:rsidR="00064A14" w:rsidRPr="009F1F7F" w:rsidRDefault="00387755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755">
              <w:rPr>
                <w:rFonts w:ascii="Times New Roman" w:eastAsia="Calibri" w:hAnsi="Times New Roman" w:cs="Times New Roman"/>
                <w:sz w:val="28"/>
              </w:rPr>
              <w:t>Государственное управление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территории муниципального образова</w:t>
      </w:r>
      <w:r w:rsidR="000327A6">
        <w:rPr>
          <w:rFonts w:ascii="Times New Roman" w:hAnsi="Times New Roman" w:cs="Times New Roman"/>
          <w:sz w:val="27"/>
          <w:szCs w:val="27"/>
        </w:rPr>
        <w:t>ния города-курорта Пятигорска</w:t>
      </w:r>
      <w:r w:rsidR="0038003B" w:rsidRPr="00BE313D">
        <w:rPr>
          <w:rFonts w:ascii="Times New Roman" w:hAnsi="Times New Roman" w:cs="Times New Roman"/>
          <w:sz w:val="27"/>
          <w:szCs w:val="27"/>
        </w:rPr>
        <w:t xml:space="preserve">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документов в области градостроительной деятельности, утвержденным решением Думы города Пятигорска от 29 ноября 2018г. № 43-30РД.</w:t>
      </w:r>
    </w:p>
    <w:p w:rsidR="00711C00" w:rsidRDefault="00A30E24" w:rsidP="00711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Данный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земельны</w:t>
      </w:r>
      <w:r>
        <w:rPr>
          <w:rFonts w:ascii="Times New Roman" w:hAnsi="Times New Roman" w:cs="Times New Roman"/>
          <w:sz w:val="27"/>
          <w:szCs w:val="27"/>
        </w:rPr>
        <w:t>й участок</w:t>
      </w:r>
      <w:r w:rsidR="00711C00" w:rsidRPr="00BE313D">
        <w:rPr>
          <w:rFonts w:ascii="Times New Roman" w:hAnsi="Times New Roman" w:cs="Times New Roman"/>
          <w:sz w:val="27"/>
          <w:szCs w:val="27"/>
        </w:rPr>
        <w:t xml:space="preserve"> в соответствии с Правилами землепользования и застройки муниципального образования города-курорта Пятигорска расположен</w:t>
      </w:r>
      <w:r w:rsidR="00B64897">
        <w:rPr>
          <w:rFonts w:ascii="Times New Roman" w:hAnsi="Times New Roman" w:cs="Times New Roman"/>
          <w:sz w:val="27"/>
          <w:szCs w:val="27"/>
        </w:rPr>
        <w:t xml:space="preserve"> </w:t>
      </w:r>
      <w:r w:rsidR="00711C00" w:rsidRPr="00BE313D">
        <w:rPr>
          <w:rFonts w:ascii="Times New Roman" w:hAnsi="Times New Roman" w:cs="Times New Roman"/>
          <w:sz w:val="27"/>
          <w:szCs w:val="27"/>
        </w:rPr>
        <w:t>в зоне</w:t>
      </w:r>
      <w:r w:rsid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9C7E38" w:rsidRPr="00AE0534">
        <w:rPr>
          <w:rFonts w:ascii="Times New Roman" w:hAnsi="Times New Roman" w:cs="Times New Roman"/>
          <w:sz w:val="27"/>
          <w:szCs w:val="27"/>
        </w:rPr>
        <w:t>«Ж-</w:t>
      </w:r>
      <w:r w:rsidR="00387755">
        <w:rPr>
          <w:rFonts w:ascii="Times New Roman" w:hAnsi="Times New Roman" w:cs="Times New Roman"/>
          <w:sz w:val="27"/>
          <w:szCs w:val="27"/>
        </w:rPr>
        <w:t>1</w:t>
      </w:r>
      <w:r w:rsidR="009C7E38" w:rsidRPr="00AE0534">
        <w:rPr>
          <w:rFonts w:ascii="Times New Roman" w:hAnsi="Times New Roman" w:cs="Times New Roman"/>
          <w:sz w:val="27"/>
          <w:szCs w:val="27"/>
        </w:rPr>
        <w:t>»</w:t>
      </w:r>
      <w:r w:rsidR="009C7E38" w:rsidRPr="009C7E38">
        <w:rPr>
          <w:rFonts w:ascii="Times New Roman" w:hAnsi="Times New Roman" w:cs="Times New Roman"/>
          <w:sz w:val="27"/>
          <w:szCs w:val="27"/>
        </w:rPr>
        <w:t xml:space="preserve"> </w:t>
      </w:r>
      <w:r w:rsidR="00387755" w:rsidRPr="00387755">
        <w:rPr>
          <w:rFonts w:ascii="Times New Roman" w:hAnsi="Times New Roman" w:cs="Times New Roman"/>
          <w:sz w:val="27"/>
          <w:szCs w:val="27"/>
        </w:rPr>
        <w:t>Для индивидуального жилищного строительства</w:t>
      </w:r>
      <w:r w:rsidR="00387755">
        <w:rPr>
          <w:rFonts w:ascii="Times New Roman" w:hAnsi="Times New Roman" w:cs="Times New Roman"/>
          <w:sz w:val="27"/>
          <w:szCs w:val="27"/>
        </w:rPr>
        <w:t xml:space="preserve">, </w:t>
      </w:r>
      <w:r w:rsidR="00387755">
        <w:rPr>
          <w:rFonts w:ascii="Times New Roman" w:hAnsi="Times New Roman" w:cs="Times New Roman"/>
          <w:sz w:val="28"/>
          <w:szCs w:val="28"/>
        </w:rPr>
        <w:t>в которой условно разрешенными видами использования земельного участка предусмотрен</w:t>
      </w:r>
      <w:r w:rsidR="00387755">
        <w:rPr>
          <w:rFonts w:ascii="Times New Roman" w:hAnsi="Times New Roman" w:cs="Times New Roman"/>
          <w:sz w:val="28"/>
          <w:szCs w:val="28"/>
        </w:rPr>
        <w:t xml:space="preserve"> в том числе</w:t>
      </w:r>
      <w:bookmarkStart w:id="0" w:name="_GoBack"/>
      <w:bookmarkEnd w:id="0"/>
      <w:r w:rsidR="00387755">
        <w:rPr>
          <w:rFonts w:ascii="Times New Roman" w:hAnsi="Times New Roman" w:cs="Times New Roman"/>
          <w:sz w:val="28"/>
          <w:szCs w:val="28"/>
        </w:rPr>
        <w:t xml:space="preserve"> </w:t>
      </w:r>
      <w:r w:rsidR="00387755">
        <w:rPr>
          <w:rFonts w:ascii="Times New Roman" w:hAnsi="Times New Roman" w:cs="Times New Roman"/>
          <w:sz w:val="28"/>
          <w:szCs w:val="28"/>
        </w:rPr>
        <w:t xml:space="preserve">вид </w:t>
      </w:r>
      <w:r w:rsidR="00387755" w:rsidRPr="003877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755" w:rsidRPr="00387755">
        <w:rPr>
          <w:rFonts w:ascii="Times New Roman" w:eastAsia="Calibri" w:hAnsi="Times New Roman" w:cs="Times New Roman"/>
          <w:sz w:val="28"/>
        </w:rPr>
        <w:t>Государственное управление</w:t>
      </w:r>
      <w:r w:rsidR="00387755" w:rsidRPr="0038775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классификатору 3.8.1)</w:t>
      </w:r>
      <w:r w:rsidR="009C7E38" w:rsidRPr="009C7E38">
        <w:rPr>
          <w:rFonts w:ascii="Times New Roman" w:hAnsi="Times New Roman" w:cs="Times New Roman"/>
          <w:sz w:val="27"/>
          <w:szCs w:val="27"/>
        </w:rPr>
        <w:t>.</w:t>
      </w:r>
    </w:p>
    <w:p w:rsidR="009961B4" w:rsidRDefault="009961B4" w:rsidP="0099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61B4">
        <w:rPr>
          <w:rFonts w:ascii="Times New Roman" w:hAnsi="Times New Roman" w:cs="Times New Roman"/>
          <w:sz w:val="27"/>
          <w:szCs w:val="27"/>
        </w:rPr>
        <w:t>Настоящие общественные обсужден</w:t>
      </w:r>
      <w:r w:rsidR="00AF3BFF">
        <w:rPr>
          <w:rFonts w:ascii="Times New Roman" w:hAnsi="Times New Roman" w:cs="Times New Roman"/>
          <w:sz w:val="27"/>
          <w:szCs w:val="27"/>
        </w:rPr>
        <w:t>ия проводятся с целью предостав</w:t>
      </w:r>
      <w:r w:rsidRPr="009961B4">
        <w:rPr>
          <w:rFonts w:ascii="Times New Roman" w:hAnsi="Times New Roman" w:cs="Times New Roman"/>
          <w:sz w:val="27"/>
          <w:szCs w:val="27"/>
        </w:rPr>
        <w:t xml:space="preserve">ления разрешения </w:t>
      </w:r>
      <w:r w:rsidR="00387755" w:rsidRPr="0038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7755" w:rsidRPr="003877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условно разрешенный вид использования </w:t>
      </w:r>
      <w:r w:rsidR="00387755" w:rsidRPr="0038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с кадастровым номерам </w:t>
      </w:r>
      <w:r w:rsidR="00387755" w:rsidRPr="0038775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26:33:120202:29 </w:t>
      </w:r>
      <w:r w:rsidR="00387755" w:rsidRPr="003877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видом разрешенного использования «прочие земли поселений», расположенного по Бештаугорскому шоссе в районе ГК «Узень», принадлежащего на праве собственности Муниципальному образованию город-курорт Пятигорск, на условно разрешенный вид использования «</w:t>
      </w:r>
      <w:r w:rsidR="00387755" w:rsidRPr="00387755">
        <w:rPr>
          <w:rFonts w:ascii="Times New Roman" w:eastAsia="Calibri" w:hAnsi="Times New Roman" w:cs="Times New Roman"/>
          <w:sz w:val="28"/>
        </w:rPr>
        <w:t>Государственное управление</w:t>
      </w:r>
      <w:r w:rsidR="00387755" w:rsidRPr="0038775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по классификатору 3.8.1)</w:t>
      </w:r>
      <w:r w:rsidRPr="009961B4">
        <w:rPr>
          <w:rFonts w:ascii="Times New Roman" w:hAnsi="Times New Roman" w:cs="Times New Roman"/>
          <w:sz w:val="27"/>
          <w:szCs w:val="27"/>
        </w:rPr>
        <w:t>.</w:t>
      </w:r>
    </w:p>
    <w:sectPr w:rsidR="009961B4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4"/>
    <w:rsid w:val="00015460"/>
    <w:rsid w:val="00021940"/>
    <w:rsid w:val="000262D8"/>
    <w:rsid w:val="000327A6"/>
    <w:rsid w:val="000549E7"/>
    <w:rsid w:val="00064A14"/>
    <w:rsid w:val="00080374"/>
    <w:rsid w:val="000941DD"/>
    <w:rsid w:val="000C73A4"/>
    <w:rsid w:val="000E1DDE"/>
    <w:rsid w:val="000F1C14"/>
    <w:rsid w:val="000F5D6F"/>
    <w:rsid w:val="000F62A8"/>
    <w:rsid w:val="000F645A"/>
    <w:rsid w:val="001047DE"/>
    <w:rsid w:val="00114548"/>
    <w:rsid w:val="00184BA3"/>
    <w:rsid w:val="001D4932"/>
    <w:rsid w:val="001F29E7"/>
    <w:rsid w:val="00206D30"/>
    <w:rsid w:val="002400D2"/>
    <w:rsid w:val="002B5906"/>
    <w:rsid w:val="0032398F"/>
    <w:rsid w:val="00341285"/>
    <w:rsid w:val="00364EA8"/>
    <w:rsid w:val="00377EF1"/>
    <w:rsid w:val="0038003B"/>
    <w:rsid w:val="0038522C"/>
    <w:rsid w:val="00387755"/>
    <w:rsid w:val="00392701"/>
    <w:rsid w:val="003A256F"/>
    <w:rsid w:val="003A6749"/>
    <w:rsid w:val="004A6793"/>
    <w:rsid w:val="004D0CC9"/>
    <w:rsid w:val="00525341"/>
    <w:rsid w:val="0059225C"/>
    <w:rsid w:val="005956CB"/>
    <w:rsid w:val="005D245E"/>
    <w:rsid w:val="005D6732"/>
    <w:rsid w:val="006238A8"/>
    <w:rsid w:val="0068444A"/>
    <w:rsid w:val="006A3571"/>
    <w:rsid w:val="006A4B88"/>
    <w:rsid w:val="006D1F04"/>
    <w:rsid w:val="006D1FCF"/>
    <w:rsid w:val="006E4419"/>
    <w:rsid w:val="00711C00"/>
    <w:rsid w:val="00711C1D"/>
    <w:rsid w:val="00776AC5"/>
    <w:rsid w:val="007802D9"/>
    <w:rsid w:val="0078689C"/>
    <w:rsid w:val="0079030F"/>
    <w:rsid w:val="00795D0F"/>
    <w:rsid w:val="00800371"/>
    <w:rsid w:val="00800564"/>
    <w:rsid w:val="00812B5E"/>
    <w:rsid w:val="008138CD"/>
    <w:rsid w:val="00832005"/>
    <w:rsid w:val="00884E58"/>
    <w:rsid w:val="008E53DA"/>
    <w:rsid w:val="00931D68"/>
    <w:rsid w:val="00942A83"/>
    <w:rsid w:val="00954318"/>
    <w:rsid w:val="0096599D"/>
    <w:rsid w:val="009806E2"/>
    <w:rsid w:val="009854C1"/>
    <w:rsid w:val="009961B4"/>
    <w:rsid w:val="009B3029"/>
    <w:rsid w:val="009C7E38"/>
    <w:rsid w:val="009F1F7F"/>
    <w:rsid w:val="00A024D8"/>
    <w:rsid w:val="00A30E24"/>
    <w:rsid w:val="00A5409C"/>
    <w:rsid w:val="00A77673"/>
    <w:rsid w:val="00A914DF"/>
    <w:rsid w:val="00AC3DC3"/>
    <w:rsid w:val="00AE0534"/>
    <w:rsid w:val="00AF3BFF"/>
    <w:rsid w:val="00B05FA3"/>
    <w:rsid w:val="00B402E3"/>
    <w:rsid w:val="00B64897"/>
    <w:rsid w:val="00B80115"/>
    <w:rsid w:val="00BE313D"/>
    <w:rsid w:val="00C90B1D"/>
    <w:rsid w:val="00CA134D"/>
    <w:rsid w:val="00CC6406"/>
    <w:rsid w:val="00CE0BC1"/>
    <w:rsid w:val="00CF00E1"/>
    <w:rsid w:val="00CF7B99"/>
    <w:rsid w:val="00DA3E7B"/>
    <w:rsid w:val="00DF6394"/>
    <w:rsid w:val="00E17A5D"/>
    <w:rsid w:val="00E3494E"/>
    <w:rsid w:val="00E41941"/>
    <w:rsid w:val="00E572BD"/>
    <w:rsid w:val="00E85090"/>
    <w:rsid w:val="00F51F7E"/>
    <w:rsid w:val="00F73E38"/>
    <w:rsid w:val="00F80E48"/>
    <w:rsid w:val="00FC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2CAB-1FD0-4ED2-9860-B4A50E8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11</cp:revision>
  <cp:lastPrinted>2022-02-21T13:35:00Z</cp:lastPrinted>
  <dcterms:created xsi:type="dcterms:W3CDTF">2022-02-18T13:21:00Z</dcterms:created>
  <dcterms:modified xsi:type="dcterms:W3CDTF">2022-06-08T08:47:00Z</dcterms:modified>
</cp:coreProperties>
</file>