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18" w:rsidRPr="00D23E6D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23E6D">
        <w:rPr>
          <w:rFonts w:ascii="Times New Roman" w:hAnsi="Times New Roman" w:cs="Times New Roman"/>
          <w:b/>
          <w:sz w:val="32"/>
          <w:szCs w:val="32"/>
        </w:rPr>
        <w:t>Информационный материал</w:t>
      </w:r>
    </w:p>
    <w:p w:rsidR="00277E7B" w:rsidRDefault="00277E7B" w:rsidP="008A4A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26A6" w:rsidRDefault="009F1F7F" w:rsidP="005626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="005626A6">
        <w:rPr>
          <w:rFonts w:ascii="Times New Roman" w:hAnsi="Times New Roman" w:cs="Times New Roman"/>
          <w:sz w:val="28"/>
          <w:szCs w:val="28"/>
        </w:rPr>
        <w:t xml:space="preserve">разрешения </w:t>
      </w:r>
    </w:p>
    <w:p w:rsidR="00BE313D" w:rsidRDefault="005626A6" w:rsidP="005626A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 участка</w:t>
      </w:r>
    </w:p>
    <w:tbl>
      <w:tblPr>
        <w:tblStyle w:val="a3"/>
        <w:tblW w:w="10324" w:type="dxa"/>
        <w:jc w:val="center"/>
        <w:tblLook w:val="04A0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Местонахождение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земельного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участка</w:t>
            </w:r>
          </w:p>
        </w:tc>
        <w:tc>
          <w:tcPr>
            <w:tcW w:w="5859" w:type="dxa"/>
          </w:tcPr>
          <w:p w:rsidR="005626A6" w:rsidRDefault="005626A6" w:rsidP="0041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край Ставропольский,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Пятигорск,</w:t>
            </w:r>
          </w:p>
          <w:p w:rsidR="00064A14" w:rsidRPr="009F1F7F" w:rsidRDefault="005626A6" w:rsidP="00414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Кисловодкое,22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262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</w:t>
            </w:r>
            <w:r w:rsidR="0026242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номер</w:t>
            </w:r>
            <w:r w:rsidR="0026242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земельн</w:t>
            </w:r>
            <w:r w:rsidR="00262427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участк</w:t>
            </w:r>
            <w:r w:rsidR="00262427">
              <w:rPr>
                <w:rFonts w:ascii="Times New Roman" w:hAnsi="Times New Roman" w:cs="Times New Roman"/>
                <w:b/>
                <w:sz w:val="28"/>
                <w:szCs w:val="28"/>
              </w:rPr>
              <w:t>оа</w:t>
            </w:r>
            <w:proofErr w:type="spellEnd"/>
          </w:p>
        </w:tc>
        <w:tc>
          <w:tcPr>
            <w:tcW w:w="5859" w:type="dxa"/>
            <w:vAlign w:val="center"/>
          </w:tcPr>
          <w:p w:rsidR="00262427" w:rsidRPr="009F1F7F" w:rsidRDefault="005626A6" w:rsidP="006F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26:33:010101:199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6F09EF" w:rsidP="006F0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п</w:t>
            </w:r>
            <w:r w:rsidR="009F1F7F">
              <w:rPr>
                <w:rFonts w:ascii="Times New Roman" w:hAnsi="Times New Roman" w:cs="Times New Roman"/>
                <w:b/>
                <w:sz w:val="28"/>
                <w:szCs w:val="28"/>
              </w:rPr>
              <w:t>лощадь земельн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="009F1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</w:t>
            </w:r>
            <w:r w:rsidR="009F1F7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F1F7F">
              <w:rPr>
                <w:rFonts w:ascii="Times New Roman" w:hAnsi="Times New Roman" w:cs="Times New Roman"/>
                <w:b/>
                <w:sz w:val="28"/>
                <w:szCs w:val="28"/>
              </w:rPr>
              <w:t>стк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5859" w:type="dxa"/>
            <w:vAlign w:val="center"/>
          </w:tcPr>
          <w:p w:rsidR="00064A14" w:rsidRPr="00556BA2" w:rsidRDefault="00BD52C2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2410</w:t>
            </w:r>
            <w:r w:rsidR="00993C6E" w:rsidRPr="00556BA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993C6E" w:rsidRPr="00556BA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CB5F6F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262427" w:rsidP="00BD5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</w:t>
            </w:r>
            <w:r w:rsidR="00BD5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административным зданием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мельного участка</w:t>
            </w:r>
          </w:p>
        </w:tc>
        <w:tc>
          <w:tcPr>
            <w:tcW w:w="5859" w:type="dxa"/>
            <w:vAlign w:val="center"/>
          </w:tcPr>
          <w:p w:rsidR="00BD52C2" w:rsidRDefault="00BD52C2" w:rsidP="00D2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Алейник А.В., </w:t>
            </w:r>
          </w:p>
          <w:p w:rsidR="00064A14" w:rsidRPr="009F1F7F" w:rsidRDefault="00BD52C2" w:rsidP="00D2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СевероКавказский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М»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77BFB" w:rsidRPr="00BE313D" w:rsidRDefault="00477BFB" w:rsidP="00477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</w:t>
      </w:r>
      <w:r w:rsidRPr="00BE313D">
        <w:rPr>
          <w:rFonts w:ascii="Times New Roman" w:hAnsi="Times New Roman" w:cs="Times New Roman"/>
          <w:sz w:val="27"/>
          <w:szCs w:val="27"/>
        </w:rPr>
        <w:t>р</w:t>
      </w:r>
      <w:r w:rsidRPr="00BE313D">
        <w:rPr>
          <w:rFonts w:ascii="Times New Roman" w:hAnsi="Times New Roman" w:cs="Times New Roman"/>
          <w:sz w:val="27"/>
          <w:szCs w:val="27"/>
        </w:rPr>
        <w:t>ритории муниципального образования города-курорта Пятигорска по проектам д</w:t>
      </w:r>
      <w:r w:rsidRPr="00BE313D">
        <w:rPr>
          <w:rFonts w:ascii="Times New Roman" w:hAnsi="Times New Roman" w:cs="Times New Roman"/>
          <w:sz w:val="27"/>
          <w:szCs w:val="27"/>
        </w:rPr>
        <w:t>о</w:t>
      </w:r>
      <w:r w:rsidRPr="00BE313D">
        <w:rPr>
          <w:rFonts w:ascii="Times New Roman" w:hAnsi="Times New Roman" w:cs="Times New Roman"/>
          <w:sz w:val="27"/>
          <w:szCs w:val="27"/>
        </w:rPr>
        <w:t>кументов в области градостроительной деятельности, утвержденным решением Д</w:t>
      </w:r>
      <w:r w:rsidRPr="00BE313D">
        <w:rPr>
          <w:rFonts w:ascii="Times New Roman" w:hAnsi="Times New Roman" w:cs="Times New Roman"/>
          <w:sz w:val="27"/>
          <w:szCs w:val="27"/>
        </w:rPr>
        <w:t>у</w:t>
      </w:r>
      <w:r w:rsidRPr="00BE313D">
        <w:rPr>
          <w:rFonts w:ascii="Times New Roman" w:hAnsi="Times New Roman" w:cs="Times New Roman"/>
          <w:sz w:val="27"/>
          <w:szCs w:val="27"/>
        </w:rPr>
        <w:t>мы города Пятигорска от 29 ноября 2018г. № 43-30РД.</w:t>
      </w:r>
    </w:p>
    <w:p w:rsidR="00477BFB" w:rsidRDefault="00477BFB" w:rsidP="00477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</w:t>
      </w:r>
      <w:r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</w:t>
      </w:r>
      <w:r w:rsidRPr="00B70F1F">
        <w:rPr>
          <w:rFonts w:ascii="Times New Roman" w:eastAsia="Calibri" w:hAnsi="Times New Roman" w:cs="Times New Roman"/>
          <w:sz w:val="27"/>
          <w:szCs w:val="27"/>
        </w:rPr>
        <w:t>ь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зования земельного участка </w:t>
      </w:r>
      <w:proofErr w:type="gramStart"/>
      <w:r w:rsidRPr="00B70F1F">
        <w:rPr>
          <w:rFonts w:ascii="Times New Roman" w:eastAsia="Calibri" w:hAnsi="Times New Roman" w:cs="Times New Roman"/>
          <w:sz w:val="27"/>
          <w:szCs w:val="27"/>
        </w:rPr>
        <w:t>предусмотрен</w:t>
      </w:r>
      <w:proofErr w:type="gramEnd"/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</w:t>
      </w:r>
      <w:r>
        <w:rPr>
          <w:rFonts w:ascii="Times New Roman" w:eastAsia="Calibri" w:hAnsi="Times New Roman" w:cs="Times New Roman"/>
          <w:sz w:val="27"/>
          <w:szCs w:val="27"/>
        </w:rPr>
        <w:t>: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A08B9" w:rsidRPr="003A08B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«Проведение научных исследований» (код</w:t>
      </w:r>
      <w:r w:rsidR="0042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классификатору 3.9.2).</w:t>
      </w:r>
    </w:p>
    <w:p w:rsidR="00477BFB" w:rsidRPr="00EC366C" w:rsidRDefault="00477BFB" w:rsidP="00EC3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24FB">
        <w:rPr>
          <w:rFonts w:ascii="Times New Roman" w:hAnsi="Times New Roman"/>
          <w:sz w:val="28"/>
          <w:szCs w:val="28"/>
        </w:rPr>
        <w:t>Настоящие общественные обсуждения проводятся с целью предоставления разрешения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9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условно разрешенный вид использования </w:t>
      </w:r>
      <w:r w:rsidR="0042320C" w:rsidRPr="0042320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«Проведение научных исследований» (код по классификатору 3.9.2)</w:t>
      </w:r>
      <w:r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Pr="00451922">
        <w:rPr>
          <w:rFonts w:ascii="Times New Roman" w:eastAsia="Times New Roman" w:hAnsi="Times New Roman" w:cs="Times New Roman"/>
          <w:sz w:val="28"/>
          <w:szCs w:val="24"/>
          <w:lang w:eastAsia="ar-SA"/>
        </w:rPr>
        <w:t>26:33:</w:t>
      </w:r>
      <w:r w:rsidR="0042320C">
        <w:rPr>
          <w:rFonts w:ascii="Times New Roman" w:eastAsia="Times New Roman" w:hAnsi="Times New Roman" w:cs="Times New Roman"/>
          <w:sz w:val="28"/>
          <w:szCs w:val="24"/>
          <w:lang w:eastAsia="ar-SA"/>
        </w:rPr>
        <w:t>010101:199</w:t>
      </w:r>
      <w:r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видом разрешенного использования «</w:t>
      </w:r>
      <w:r w:rsidR="00E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админис</w:t>
      </w:r>
      <w:r w:rsidR="00EC366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C3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ративным зданием</w:t>
      </w:r>
      <w:r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расположенного в соответствии с Правилами землепользов</w:t>
      </w:r>
      <w:r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застройки муниципального образования города-курорта Пятигорска в зоне «</w:t>
      </w:r>
      <w:r w:rsidR="00E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Предпринимательство</w:t>
      </w:r>
      <w:r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r w:rsidR="00EC366C" w:rsidRPr="00E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 Ставропольский, г. </w:t>
      </w:r>
      <w:proofErr w:type="gramEnd"/>
      <w:r w:rsidR="00EC366C" w:rsidRPr="00E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Пятигорск, </w:t>
      </w:r>
      <w:r w:rsidR="007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EC366C" w:rsidRPr="00EC366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="00EC366C" w:rsidRPr="00EC366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Кисловодкое,22</w:t>
      </w:r>
      <w:r w:rsidRPr="00CC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принадлежащего на праве собственности </w:t>
      </w:r>
      <w:r w:rsidR="00E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Алейник А.В. </w:t>
      </w:r>
      <w:proofErr w:type="gramStart"/>
      <w:r w:rsidR="00E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="00E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C3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СевероКавказский</w:t>
      </w:r>
      <w:proofErr w:type="spellEnd"/>
      <w:r w:rsidR="00E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36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РегионИнвест</w:t>
      </w:r>
      <w:proofErr w:type="spellEnd"/>
      <w:r w:rsidR="00E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М»</w:t>
      </w:r>
    </w:p>
    <w:p w:rsidR="00477BFB" w:rsidRDefault="00477BFB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25F5B" w:rsidRPr="00E25F5B" w:rsidRDefault="00E25F5B" w:rsidP="00E25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F5B" w:rsidRDefault="00E25F5B" w:rsidP="00C30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5F5B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064A14"/>
    <w:rsid w:val="00021940"/>
    <w:rsid w:val="000465D5"/>
    <w:rsid w:val="00064A14"/>
    <w:rsid w:val="00086293"/>
    <w:rsid w:val="000D57D0"/>
    <w:rsid w:val="001047DE"/>
    <w:rsid w:val="00155F7C"/>
    <w:rsid w:val="001607F5"/>
    <w:rsid w:val="00184BA3"/>
    <w:rsid w:val="001A4F4E"/>
    <w:rsid w:val="001B7530"/>
    <w:rsid w:val="00206D30"/>
    <w:rsid w:val="0021624E"/>
    <w:rsid w:val="00221A1D"/>
    <w:rsid w:val="002400D2"/>
    <w:rsid w:val="00262427"/>
    <w:rsid w:val="00277E7B"/>
    <w:rsid w:val="002B5906"/>
    <w:rsid w:val="002B65C5"/>
    <w:rsid w:val="002E4298"/>
    <w:rsid w:val="00336CAF"/>
    <w:rsid w:val="00341285"/>
    <w:rsid w:val="00377EF1"/>
    <w:rsid w:val="0038003B"/>
    <w:rsid w:val="00381181"/>
    <w:rsid w:val="003A045F"/>
    <w:rsid w:val="003A08B9"/>
    <w:rsid w:val="003A256F"/>
    <w:rsid w:val="003B0013"/>
    <w:rsid w:val="003B3628"/>
    <w:rsid w:val="003F17F7"/>
    <w:rsid w:val="0041202C"/>
    <w:rsid w:val="0041478C"/>
    <w:rsid w:val="00416445"/>
    <w:rsid w:val="0042320C"/>
    <w:rsid w:val="0042630B"/>
    <w:rsid w:val="00477BFB"/>
    <w:rsid w:val="004D0CC9"/>
    <w:rsid w:val="00556BA2"/>
    <w:rsid w:val="005626A6"/>
    <w:rsid w:val="0059225C"/>
    <w:rsid w:val="00607B81"/>
    <w:rsid w:val="006642DC"/>
    <w:rsid w:val="006A4B88"/>
    <w:rsid w:val="006B5B2E"/>
    <w:rsid w:val="006D1FCF"/>
    <w:rsid w:val="006F09EF"/>
    <w:rsid w:val="00711C00"/>
    <w:rsid w:val="00776AC5"/>
    <w:rsid w:val="0078689C"/>
    <w:rsid w:val="0078750B"/>
    <w:rsid w:val="0079221F"/>
    <w:rsid w:val="00795D0F"/>
    <w:rsid w:val="007A59C8"/>
    <w:rsid w:val="007E5235"/>
    <w:rsid w:val="00800371"/>
    <w:rsid w:val="00832005"/>
    <w:rsid w:val="00854F85"/>
    <w:rsid w:val="00862A72"/>
    <w:rsid w:val="0087251C"/>
    <w:rsid w:val="00884E58"/>
    <w:rsid w:val="008A4AE7"/>
    <w:rsid w:val="008E15BE"/>
    <w:rsid w:val="008F7BEB"/>
    <w:rsid w:val="00931D68"/>
    <w:rsid w:val="00954318"/>
    <w:rsid w:val="009806E2"/>
    <w:rsid w:val="00993C6E"/>
    <w:rsid w:val="009F1F7F"/>
    <w:rsid w:val="009F3092"/>
    <w:rsid w:val="009F75F7"/>
    <w:rsid w:val="00A024D8"/>
    <w:rsid w:val="00A10A27"/>
    <w:rsid w:val="00A34575"/>
    <w:rsid w:val="00A77673"/>
    <w:rsid w:val="00B80115"/>
    <w:rsid w:val="00BD52C2"/>
    <w:rsid w:val="00BE313D"/>
    <w:rsid w:val="00C30153"/>
    <w:rsid w:val="00C41583"/>
    <w:rsid w:val="00C90B1D"/>
    <w:rsid w:val="00CB5F6F"/>
    <w:rsid w:val="00CC5CF5"/>
    <w:rsid w:val="00CE6C36"/>
    <w:rsid w:val="00CF00E1"/>
    <w:rsid w:val="00D141DF"/>
    <w:rsid w:val="00D23E6D"/>
    <w:rsid w:val="00D3483A"/>
    <w:rsid w:val="00D56E8A"/>
    <w:rsid w:val="00DE4967"/>
    <w:rsid w:val="00E25F5B"/>
    <w:rsid w:val="00EC366C"/>
    <w:rsid w:val="00F40BCC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Iron_man2</cp:lastModifiedBy>
  <cp:revision>31</cp:revision>
  <cp:lastPrinted>2022-11-01T11:29:00Z</cp:lastPrinted>
  <dcterms:created xsi:type="dcterms:W3CDTF">2021-11-24T07:25:00Z</dcterms:created>
  <dcterms:modified xsi:type="dcterms:W3CDTF">2024-06-10T08:34:00Z</dcterms:modified>
</cp:coreProperties>
</file>