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AB2" w:rsidRDefault="00A30AB2">
      <w:pPr>
        <w:jc w:val="both"/>
        <w:rPr>
          <w:sz w:val="28"/>
        </w:rPr>
      </w:pPr>
    </w:p>
    <w:p w:rsidR="008F4A2E" w:rsidRDefault="008F4A2E">
      <w:pPr>
        <w:jc w:val="both"/>
        <w:rPr>
          <w:sz w:val="28"/>
        </w:rPr>
      </w:pPr>
    </w:p>
    <w:p w:rsidR="00D42699" w:rsidRDefault="00D42699">
      <w:pPr>
        <w:jc w:val="both"/>
        <w:rPr>
          <w:sz w:val="28"/>
        </w:rPr>
      </w:pPr>
    </w:p>
    <w:p w:rsidR="0065116A" w:rsidRDefault="0065116A">
      <w:pPr>
        <w:jc w:val="both"/>
        <w:rPr>
          <w:sz w:val="28"/>
        </w:rPr>
      </w:pPr>
    </w:p>
    <w:p w:rsidR="004E3D28" w:rsidRDefault="004E3D28">
      <w:pPr>
        <w:jc w:val="both"/>
        <w:rPr>
          <w:sz w:val="28"/>
        </w:rPr>
      </w:pPr>
    </w:p>
    <w:p w:rsidR="00AB57E7" w:rsidRDefault="00A10558" w:rsidP="003F09F3">
      <w:pPr>
        <w:jc w:val="both"/>
        <w:rPr>
          <w:sz w:val="28"/>
        </w:rPr>
      </w:pPr>
      <w:r>
        <w:rPr>
          <w:sz w:val="28"/>
        </w:rPr>
        <w:t>03.12.2024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№ 5377</w:t>
      </w:r>
    </w:p>
    <w:p w:rsidR="00E479BB" w:rsidRDefault="00E479BB" w:rsidP="00E479BB">
      <w:pPr>
        <w:jc w:val="both"/>
        <w:rPr>
          <w:sz w:val="28"/>
          <w:szCs w:val="28"/>
        </w:rPr>
      </w:pPr>
      <w:bookmarkStart w:id="0" w:name="_GoBack"/>
    </w:p>
    <w:p w:rsidR="00E479BB" w:rsidRDefault="00E479BB" w:rsidP="00E479BB">
      <w:pPr>
        <w:jc w:val="both"/>
        <w:rPr>
          <w:sz w:val="28"/>
          <w:szCs w:val="28"/>
        </w:rPr>
      </w:pPr>
    </w:p>
    <w:bookmarkEnd w:id="0"/>
    <w:p w:rsidR="00CA1FF3" w:rsidRPr="00A74D97" w:rsidRDefault="00CA1FF3" w:rsidP="008C21E0">
      <w:pPr>
        <w:spacing w:after="480" w:line="240" w:lineRule="exact"/>
        <w:jc w:val="both"/>
        <w:rPr>
          <w:sz w:val="28"/>
          <w:szCs w:val="28"/>
        </w:rPr>
      </w:pPr>
      <w:r w:rsidRPr="00A74D97">
        <w:rPr>
          <w:sz w:val="28"/>
          <w:szCs w:val="28"/>
        </w:rPr>
        <w:t xml:space="preserve">О назначении общественных обсуждений по предоставлению разрешения </w:t>
      </w:r>
      <w:r w:rsidR="001210E3" w:rsidRPr="00A74D97">
        <w:rPr>
          <w:rFonts w:eastAsia="Calibri"/>
          <w:sz w:val="28"/>
          <w:szCs w:val="28"/>
          <w:lang w:eastAsia="en-US"/>
        </w:rPr>
        <w:t xml:space="preserve">на </w:t>
      </w:r>
      <w:r w:rsidR="00C64755" w:rsidRPr="00A74D97">
        <w:rPr>
          <w:rFonts w:eastAsia="Calibri"/>
          <w:sz w:val="28"/>
          <w:szCs w:val="28"/>
          <w:lang w:eastAsia="en-US"/>
        </w:rPr>
        <w:t xml:space="preserve">условно разрешенный вид использования земельного участка </w:t>
      </w:r>
      <w:r w:rsidR="001210E3" w:rsidRPr="00A74D97">
        <w:rPr>
          <w:rFonts w:eastAsia="Calibri"/>
          <w:sz w:val="28"/>
          <w:szCs w:val="28"/>
          <w:lang w:eastAsia="en-US"/>
        </w:rPr>
        <w:t>по</w:t>
      </w:r>
      <w:r w:rsidR="006A5827" w:rsidRPr="00A74D97">
        <w:rPr>
          <w:rFonts w:eastAsia="Calibri"/>
          <w:sz w:val="28"/>
          <w:szCs w:val="28"/>
          <w:lang w:eastAsia="en-US"/>
        </w:rPr>
        <w:t xml:space="preserve"> адресу: </w:t>
      </w:r>
      <w:r w:rsidR="00696DFB" w:rsidRPr="00A74D97">
        <w:rPr>
          <w:rFonts w:eastAsia="Calibri"/>
          <w:sz w:val="28"/>
          <w:szCs w:val="28"/>
          <w:lang w:eastAsia="en-US"/>
        </w:rPr>
        <w:t xml:space="preserve">Ставропольский край, </w:t>
      </w:r>
      <w:r w:rsidR="004F0943">
        <w:rPr>
          <w:rFonts w:eastAsia="Calibri"/>
          <w:sz w:val="28"/>
          <w:szCs w:val="28"/>
          <w:lang w:eastAsia="en-US"/>
        </w:rPr>
        <w:t xml:space="preserve">город-курорт Пятигорск, </w:t>
      </w:r>
      <w:r w:rsidR="0065116A" w:rsidRPr="00A74D97">
        <w:rPr>
          <w:rFonts w:eastAsia="Calibri"/>
          <w:sz w:val="28"/>
          <w:szCs w:val="28"/>
          <w:lang w:eastAsia="en-US"/>
        </w:rPr>
        <w:t xml:space="preserve">город Пятигорск, </w:t>
      </w:r>
      <w:r w:rsidR="004F0943">
        <w:rPr>
          <w:rFonts w:eastAsia="Calibri"/>
          <w:sz w:val="28"/>
          <w:szCs w:val="28"/>
          <w:lang w:eastAsia="en-US"/>
        </w:rPr>
        <w:t>ул. Перв</w:t>
      </w:r>
      <w:r w:rsidR="004F0943">
        <w:rPr>
          <w:rFonts w:eastAsia="Calibri"/>
          <w:sz w:val="28"/>
          <w:szCs w:val="28"/>
          <w:lang w:eastAsia="en-US"/>
        </w:rPr>
        <w:t>о</w:t>
      </w:r>
      <w:r w:rsidR="004F0943">
        <w:rPr>
          <w:rFonts w:eastAsia="Calibri"/>
          <w:sz w:val="28"/>
          <w:szCs w:val="28"/>
          <w:lang w:eastAsia="en-US"/>
        </w:rPr>
        <w:t>майская, 171а</w:t>
      </w:r>
      <w:r w:rsidR="00A10558">
        <w:rPr>
          <w:rFonts w:eastAsia="Calibri"/>
          <w:sz w:val="28"/>
          <w:szCs w:val="28"/>
          <w:lang w:eastAsia="en-US"/>
        </w:rPr>
        <w:t xml:space="preserve"> </w:t>
      </w:r>
      <w:r w:rsidRPr="00A74D97">
        <w:rPr>
          <w:sz w:val="28"/>
          <w:szCs w:val="28"/>
        </w:rPr>
        <w:t>(</w:t>
      </w:r>
      <w:r w:rsidR="004F0943">
        <w:rPr>
          <w:rFonts w:eastAsia="Calibri"/>
          <w:sz w:val="28"/>
          <w:szCs w:val="28"/>
          <w:lang w:eastAsia="en-US"/>
        </w:rPr>
        <w:t>Примак С.А</w:t>
      </w:r>
      <w:r w:rsidR="007C0E66" w:rsidRPr="00A74D97">
        <w:rPr>
          <w:rFonts w:eastAsia="Calibri"/>
          <w:sz w:val="28"/>
          <w:szCs w:val="28"/>
          <w:lang w:eastAsia="en-US"/>
        </w:rPr>
        <w:t>.</w:t>
      </w:r>
      <w:r w:rsidR="00BC16F7" w:rsidRPr="00A74D97">
        <w:rPr>
          <w:rFonts w:eastAsia="Calibri"/>
          <w:sz w:val="28"/>
          <w:szCs w:val="28"/>
          <w:lang w:eastAsia="en-US"/>
        </w:rPr>
        <w:t>)</w:t>
      </w:r>
    </w:p>
    <w:p w:rsidR="00397BD9" w:rsidRPr="00A74D97" w:rsidRDefault="000D2D4D" w:rsidP="00A74D97">
      <w:pPr>
        <w:spacing w:after="480"/>
        <w:ind w:firstLine="709"/>
        <w:jc w:val="both"/>
        <w:rPr>
          <w:sz w:val="28"/>
          <w:szCs w:val="28"/>
        </w:rPr>
      </w:pPr>
      <w:r w:rsidRPr="00A74D97">
        <w:rPr>
          <w:sz w:val="28"/>
          <w:szCs w:val="28"/>
        </w:rPr>
        <w:t>В соответствии с</w:t>
      </w:r>
      <w:r w:rsidR="00A87E77" w:rsidRPr="00A74D97">
        <w:rPr>
          <w:sz w:val="28"/>
          <w:szCs w:val="28"/>
        </w:rPr>
        <w:t>о стать</w:t>
      </w:r>
      <w:r w:rsidR="00C262A4" w:rsidRPr="00A74D97">
        <w:rPr>
          <w:sz w:val="28"/>
          <w:szCs w:val="28"/>
        </w:rPr>
        <w:t>ями</w:t>
      </w:r>
      <w:r w:rsidR="00A87E77" w:rsidRPr="00A74D97">
        <w:rPr>
          <w:sz w:val="28"/>
          <w:szCs w:val="28"/>
        </w:rPr>
        <w:t xml:space="preserve"> 5.1</w:t>
      </w:r>
      <w:r w:rsidR="00C262A4" w:rsidRPr="00A74D97">
        <w:rPr>
          <w:sz w:val="28"/>
          <w:szCs w:val="28"/>
        </w:rPr>
        <w:t>,</w:t>
      </w:r>
      <w:r w:rsidR="00C64755" w:rsidRPr="00A74D97">
        <w:rPr>
          <w:sz w:val="28"/>
          <w:szCs w:val="28"/>
        </w:rPr>
        <w:t>39</w:t>
      </w:r>
      <w:r w:rsidRPr="00A74D97">
        <w:rPr>
          <w:sz w:val="28"/>
          <w:szCs w:val="28"/>
        </w:rPr>
        <w:t xml:space="preserve"> Градостроительн</w:t>
      </w:r>
      <w:r w:rsidR="00A87E77" w:rsidRPr="00A74D97">
        <w:rPr>
          <w:sz w:val="28"/>
          <w:szCs w:val="28"/>
        </w:rPr>
        <w:t>ого</w:t>
      </w:r>
      <w:r w:rsidRPr="00A74D97">
        <w:rPr>
          <w:sz w:val="28"/>
          <w:szCs w:val="28"/>
        </w:rPr>
        <w:t xml:space="preserve"> кодекс</w:t>
      </w:r>
      <w:r w:rsidR="00A87E77" w:rsidRPr="00A74D97">
        <w:rPr>
          <w:sz w:val="28"/>
          <w:szCs w:val="28"/>
        </w:rPr>
        <w:t>а</w:t>
      </w:r>
      <w:r w:rsidRPr="00A74D97">
        <w:rPr>
          <w:sz w:val="28"/>
          <w:szCs w:val="28"/>
        </w:rPr>
        <w:t xml:space="preserve"> Росси</w:t>
      </w:r>
      <w:r w:rsidRPr="00A74D97">
        <w:rPr>
          <w:sz w:val="28"/>
          <w:szCs w:val="28"/>
        </w:rPr>
        <w:t>й</w:t>
      </w:r>
      <w:r w:rsidRPr="00A74D97">
        <w:rPr>
          <w:sz w:val="28"/>
          <w:szCs w:val="28"/>
        </w:rPr>
        <w:t xml:space="preserve">ской Федерации, Федеральным законом от </w:t>
      </w:r>
      <w:r w:rsidR="005B6514" w:rsidRPr="00A74D97">
        <w:rPr>
          <w:sz w:val="28"/>
          <w:szCs w:val="28"/>
        </w:rPr>
        <w:t>0</w:t>
      </w:r>
      <w:r w:rsidRPr="00A74D97">
        <w:rPr>
          <w:sz w:val="28"/>
          <w:szCs w:val="28"/>
        </w:rPr>
        <w:t>6 октября 2003 года</w:t>
      </w:r>
      <w:r w:rsidR="00A10558">
        <w:rPr>
          <w:sz w:val="28"/>
          <w:szCs w:val="28"/>
        </w:rPr>
        <w:t xml:space="preserve"> </w:t>
      </w:r>
      <w:r w:rsidRPr="00A74D97">
        <w:rPr>
          <w:sz w:val="28"/>
          <w:szCs w:val="28"/>
        </w:rPr>
        <w:t>№ 131-ФЗ «Об общих принципах организации местного самоуправления в Российской Федерации», Уставом муниципального образования города-курорта Пятиго</w:t>
      </w:r>
      <w:r w:rsidRPr="00A74D97">
        <w:rPr>
          <w:sz w:val="28"/>
          <w:szCs w:val="28"/>
        </w:rPr>
        <w:t>р</w:t>
      </w:r>
      <w:r w:rsidRPr="00A74D97">
        <w:rPr>
          <w:sz w:val="28"/>
          <w:szCs w:val="28"/>
        </w:rPr>
        <w:t xml:space="preserve">ска, Правилами землепользования и застройки муниципального образования города-курорта Пятигорска, </w:t>
      </w:r>
      <w:r w:rsidR="00AB57E7" w:rsidRPr="00A74D97">
        <w:rPr>
          <w:sz w:val="28"/>
          <w:szCs w:val="28"/>
        </w:rPr>
        <w:t xml:space="preserve">утвержденными постановлением администрации города Пятигорска от </w:t>
      </w:r>
      <w:r w:rsidR="004F0943" w:rsidRPr="004F0943">
        <w:rPr>
          <w:sz w:val="28"/>
          <w:szCs w:val="28"/>
        </w:rPr>
        <w:t>15.10.2024 № 4165</w:t>
      </w:r>
      <w:r w:rsidR="00AB57E7" w:rsidRPr="00A74D97">
        <w:rPr>
          <w:sz w:val="28"/>
          <w:szCs w:val="28"/>
        </w:rPr>
        <w:t xml:space="preserve">, </w:t>
      </w:r>
      <w:r w:rsidR="00A87E77" w:rsidRPr="00A74D97">
        <w:rPr>
          <w:sz w:val="28"/>
          <w:szCs w:val="28"/>
        </w:rPr>
        <w:t>Порядком организации и провед</w:t>
      </w:r>
      <w:r w:rsidR="00A87E77" w:rsidRPr="00A74D97">
        <w:rPr>
          <w:sz w:val="28"/>
          <w:szCs w:val="28"/>
        </w:rPr>
        <w:t>е</w:t>
      </w:r>
      <w:r w:rsidR="00A87E77" w:rsidRPr="00A74D97">
        <w:rPr>
          <w:sz w:val="28"/>
          <w:szCs w:val="28"/>
        </w:rPr>
        <w:t>ния общественных обсуждений, публичных слушаний на территории мун</w:t>
      </w:r>
      <w:r w:rsidR="00A87E77" w:rsidRPr="00A74D97">
        <w:rPr>
          <w:sz w:val="28"/>
          <w:szCs w:val="28"/>
        </w:rPr>
        <w:t>и</w:t>
      </w:r>
      <w:r w:rsidR="00A87E77" w:rsidRPr="00A74D97">
        <w:rPr>
          <w:sz w:val="28"/>
          <w:szCs w:val="28"/>
        </w:rPr>
        <w:t>ципального образования города-курорта Пятигорска по проектам документов в области градостроительной деятельности</w:t>
      </w:r>
      <w:r w:rsidRPr="00A74D97">
        <w:rPr>
          <w:sz w:val="28"/>
          <w:szCs w:val="28"/>
        </w:rPr>
        <w:t>, утвержденным решением Думы города Пятигорска от 2</w:t>
      </w:r>
      <w:r w:rsidR="00A87E77" w:rsidRPr="00A74D97">
        <w:rPr>
          <w:sz w:val="28"/>
          <w:szCs w:val="28"/>
        </w:rPr>
        <w:t>9нояб</w:t>
      </w:r>
      <w:r w:rsidRPr="00A74D97">
        <w:rPr>
          <w:sz w:val="28"/>
          <w:szCs w:val="28"/>
        </w:rPr>
        <w:t>ря 20</w:t>
      </w:r>
      <w:r w:rsidR="00A87E77" w:rsidRPr="00A74D97">
        <w:rPr>
          <w:sz w:val="28"/>
          <w:szCs w:val="28"/>
        </w:rPr>
        <w:t>18</w:t>
      </w:r>
      <w:r w:rsidRPr="00A74D97">
        <w:rPr>
          <w:sz w:val="28"/>
          <w:szCs w:val="28"/>
        </w:rPr>
        <w:t xml:space="preserve"> г</w:t>
      </w:r>
      <w:r w:rsidR="00B25C2F" w:rsidRPr="00A74D97">
        <w:rPr>
          <w:sz w:val="28"/>
          <w:szCs w:val="28"/>
        </w:rPr>
        <w:t>.</w:t>
      </w:r>
      <w:r w:rsidRPr="00A74D97">
        <w:rPr>
          <w:sz w:val="28"/>
          <w:szCs w:val="28"/>
        </w:rPr>
        <w:t xml:space="preserve"> № </w:t>
      </w:r>
      <w:r w:rsidR="00A87E77" w:rsidRPr="00A74D97">
        <w:rPr>
          <w:sz w:val="28"/>
          <w:szCs w:val="28"/>
        </w:rPr>
        <w:t>43-30Р</w:t>
      </w:r>
      <w:r w:rsidRPr="00A74D97">
        <w:rPr>
          <w:sz w:val="28"/>
          <w:szCs w:val="28"/>
        </w:rPr>
        <w:t>Д</w:t>
      </w:r>
      <w:r w:rsidR="00397BD9" w:rsidRPr="00A74D97">
        <w:rPr>
          <w:sz w:val="28"/>
          <w:szCs w:val="28"/>
        </w:rPr>
        <w:t>,</w:t>
      </w:r>
      <w:r w:rsidR="00E66785" w:rsidRPr="00A74D97">
        <w:rPr>
          <w:sz w:val="28"/>
          <w:szCs w:val="28"/>
        </w:rPr>
        <w:t xml:space="preserve"> рассмотрев обращение </w:t>
      </w:r>
      <w:r w:rsidR="00A10558">
        <w:rPr>
          <w:rFonts w:eastAsia="Calibri"/>
          <w:sz w:val="28"/>
          <w:szCs w:val="28"/>
          <w:lang w:eastAsia="en-US"/>
        </w:rPr>
        <w:t>Прима</w:t>
      </w:r>
      <w:r w:rsidR="004F0943">
        <w:rPr>
          <w:rFonts w:eastAsia="Calibri"/>
          <w:sz w:val="28"/>
          <w:szCs w:val="28"/>
          <w:lang w:eastAsia="en-US"/>
        </w:rPr>
        <w:t>ка С.А</w:t>
      </w:r>
      <w:r w:rsidR="00EB4895" w:rsidRPr="00A74D97">
        <w:rPr>
          <w:rFonts w:eastAsia="Calibri"/>
          <w:sz w:val="28"/>
          <w:szCs w:val="28"/>
          <w:lang w:eastAsia="en-US"/>
        </w:rPr>
        <w:t>.</w:t>
      </w:r>
      <w:r w:rsidR="00100B26" w:rsidRPr="00A74D97">
        <w:rPr>
          <w:sz w:val="28"/>
          <w:szCs w:val="28"/>
        </w:rPr>
        <w:t>,</w:t>
      </w:r>
      <w:r w:rsidR="00453856" w:rsidRPr="00A74D97">
        <w:rPr>
          <w:sz w:val="28"/>
          <w:szCs w:val="28"/>
        </w:rPr>
        <w:t>-</w:t>
      </w:r>
    </w:p>
    <w:p w:rsidR="00397BD9" w:rsidRPr="00FA3837" w:rsidRDefault="00397BD9" w:rsidP="00FF7E51">
      <w:pPr>
        <w:pStyle w:val="a4"/>
        <w:tabs>
          <w:tab w:val="center" w:pos="4677"/>
        </w:tabs>
        <w:spacing w:after="480"/>
        <w:jc w:val="both"/>
      </w:pPr>
      <w:r>
        <w:t>ПОСТАНОВЛЯ</w:t>
      </w:r>
      <w:r w:rsidR="00AB3CC1">
        <w:t>Ю</w:t>
      </w:r>
      <w:r>
        <w:t>:</w:t>
      </w:r>
    </w:p>
    <w:p w:rsidR="00FA3837" w:rsidRPr="00FA3837" w:rsidRDefault="00BA4970" w:rsidP="008F1524">
      <w:pPr>
        <w:spacing w:after="480"/>
        <w:ind w:firstLine="709"/>
        <w:jc w:val="both"/>
        <w:rPr>
          <w:sz w:val="28"/>
          <w:szCs w:val="28"/>
        </w:rPr>
      </w:pPr>
      <w:r w:rsidRPr="00FA3837">
        <w:rPr>
          <w:sz w:val="28"/>
          <w:szCs w:val="28"/>
        </w:rPr>
        <w:t>1</w:t>
      </w:r>
      <w:r w:rsidR="00150E28" w:rsidRPr="00FA3837">
        <w:rPr>
          <w:sz w:val="28"/>
          <w:szCs w:val="28"/>
        </w:rPr>
        <w:t>.</w:t>
      </w:r>
      <w:r w:rsidR="00744AF6" w:rsidRPr="00FA3837">
        <w:rPr>
          <w:sz w:val="28"/>
          <w:szCs w:val="28"/>
        </w:rPr>
        <w:t>Назначить прове</w:t>
      </w:r>
      <w:r w:rsidR="006539E6">
        <w:rPr>
          <w:sz w:val="28"/>
          <w:szCs w:val="28"/>
        </w:rPr>
        <w:t xml:space="preserve">дение общественных обсуждений с </w:t>
      </w:r>
      <w:r w:rsidR="00E479BB">
        <w:rPr>
          <w:sz w:val="28"/>
          <w:szCs w:val="28"/>
        </w:rPr>
        <w:t>5 дека</w:t>
      </w:r>
      <w:r w:rsidR="0065116A">
        <w:rPr>
          <w:sz w:val="28"/>
          <w:szCs w:val="28"/>
        </w:rPr>
        <w:t>бря</w:t>
      </w:r>
      <w:r w:rsidR="00E02B81" w:rsidRPr="00E02B81">
        <w:rPr>
          <w:sz w:val="28"/>
          <w:szCs w:val="28"/>
        </w:rPr>
        <w:t xml:space="preserve"> 2024</w:t>
      </w:r>
      <w:r w:rsidR="00744AF6" w:rsidRPr="00E02B81">
        <w:rPr>
          <w:sz w:val="28"/>
          <w:szCs w:val="28"/>
        </w:rPr>
        <w:t xml:space="preserve"> года по </w:t>
      </w:r>
      <w:r w:rsidR="00C557EE">
        <w:rPr>
          <w:sz w:val="28"/>
          <w:szCs w:val="28"/>
        </w:rPr>
        <w:t>19</w:t>
      </w:r>
      <w:r w:rsidR="008A1229">
        <w:rPr>
          <w:sz w:val="28"/>
          <w:szCs w:val="28"/>
        </w:rPr>
        <w:t xml:space="preserve"> декабря</w:t>
      </w:r>
      <w:r w:rsidR="00E02B81" w:rsidRPr="00E02B81">
        <w:rPr>
          <w:sz w:val="28"/>
          <w:szCs w:val="28"/>
        </w:rPr>
        <w:t xml:space="preserve"> 2024</w:t>
      </w:r>
      <w:r w:rsidR="00744AF6" w:rsidRPr="00E02B81">
        <w:rPr>
          <w:sz w:val="28"/>
          <w:szCs w:val="28"/>
        </w:rPr>
        <w:t xml:space="preserve"> года</w:t>
      </w:r>
      <w:r w:rsidR="00744AF6" w:rsidRPr="00FA3837">
        <w:rPr>
          <w:sz w:val="28"/>
          <w:szCs w:val="28"/>
        </w:rPr>
        <w:t xml:space="preserve"> по</w:t>
      </w:r>
      <w:r w:rsidR="00744AF6" w:rsidRPr="00FA3837">
        <w:rPr>
          <w:sz w:val="28"/>
        </w:rPr>
        <w:t xml:space="preserve"> предоставлению разрешения</w:t>
      </w:r>
      <w:r w:rsidR="00744AF6" w:rsidRPr="00FA3837">
        <w:rPr>
          <w:sz w:val="28"/>
          <w:szCs w:val="28"/>
        </w:rPr>
        <w:t xml:space="preserve"> на</w:t>
      </w:r>
      <w:r w:rsidR="00A10558">
        <w:rPr>
          <w:sz w:val="28"/>
          <w:szCs w:val="28"/>
        </w:rPr>
        <w:t xml:space="preserve"> </w:t>
      </w:r>
      <w:r w:rsidR="00744AF6" w:rsidRPr="00FA3837">
        <w:rPr>
          <w:sz w:val="28"/>
        </w:rPr>
        <w:t>условно ра</w:t>
      </w:r>
      <w:r w:rsidR="00744AF6" w:rsidRPr="00FA3837">
        <w:rPr>
          <w:sz w:val="28"/>
        </w:rPr>
        <w:t>з</w:t>
      </w:r>
      <w:r w:rsidR="00744AF6" w:rsidRPr="00FA3837">
        <w:rPr>
          <w:sz w:val="28"/>
        </w:rPr>
        <w:t xml:space="preserve">решенный вид использования </w:t>
      </w:r>
      <w:r w:rsidR="00841A01">
        <w:rPr>
          <w:sz w:val="28"/>
        </w:rPr>
        <w:t>«</w:t>
      </w:r>
      <w:r w:rsidR="009948FF">
        <w:rPr>
          <w:sz w:val="28"/>
          <w:szCs w:val="28"/>
        </w:rPr>
        <w:t>Магазины</w:t>
      </w:r>
      <w:r w:rsidR="00EA5169" w:rsidRPr="00FA3837">
        <w:rPr>
          <w:sz w:val="28"/>
          <w:szCs w:val="28"/>
        </w:rPr>
        <w:t xml:space="preserve">» (код по классификатору </w:t>
      </w:r>
      <w:r w:rsidR="009948FF">
        <w:rPr>
          <w:sz w:val="28"/>
          <w:szCs w:val="28"/>
        </w:rPr>
        <w:t>4.4</w:t>
      </w:r>
      <w:r w:rsidR="00EA5169" w:rsidRPr="00FA3837">
        <w:rPr>
          <w:sz w:val="28"/>
          <w:szCs w:val="28"/>
        </w:rPr>
        <w:t>)</w:t>
      </w:r>
      <w:r w:rsidR="00744AF6" w:rsidRPr="00FA3837">
        <w:rPr>
          <w:sz w:val="28"/>
          <w:szCs w:val="28"/>
        </w:rPr>
        <w:t xml:space="preserve">земельного участка с кадастровым номером </w:t>
      </w:r>
      <w:r w:rsidR="009948FF">
        <w:rPr>
          <w:sz w:val="28"/>
          <w:szCs w:val="24"/>
          <w:lang w:eastAsia="ar-SA"/>
        </w:rPr>
        <w:t>26:</w:t>
      </w:r>
      <w:r w:rsidR="0065116A">
        <w:rPr>
          <w:sz w:val="28"/>
          <w:szCs w:val="24"/>
          <w:lang w:eastAsia="ar-SA"/>
        </w:rPr>
        <w:t>33:</w:t>
      </w:r>
      <w:r w:rsidR="004F0943">
        <w:rPr>
          <w:sz w:val="28"/>
          <w:szCs w:val="24"/>
          <w:lang w:eastAsia="ar-SA"/>
        </w:rPr>
        <w:t>150401:636</w:t>
      </w:r>
      <w:r w:rsidR="00744AF6" w:rsidRPr="00FA3837">
        <w:rPr>
          <w:sz w:val="28"/>
          <w:szCs w:val="28"/>
        </w:rPr>
        <w:t>и видом разрешенного использования «</w:t>
      </w:r>
      <w:r w:rsidR="004F0943">
        <w:rPr>
          <w:sz w:val="28"/>
          <w:szCs w:val="28"/>
        </w:rPr>
        <w:t xml:space="preserve">Для объектов жилой застройки, </w:t>
      </w:r>
      <w:r w:rsidR="00992AFD">
        <w:rPr>
          <w:sz w:val="28"/>
          <w:szCs w:val="28"/>
        </w:rPr>
        <w:t>П</w:t>
      </w:r>
      <w:r w:rsidR="004F0943">
        <w:rPr>
          <w:sz w:val="28"/>
          <w:szCs w:val="28"/>
        </w:rPr>
        <w:t>од жилую застройку</w:t>
      </w:r>
      <w:r w:rsidR="00744AF6" w:rsidRPr="00FA3837">
        <w:rPr>
          <w:sz w:val="28"/>
          <w:szCs w:val="28"/>
        </w:rPr>
        <w:t>», расположенного в соответствии с Правилами землепользования и застройки муниципального образования города-курорта Пятигорска в зоне «</w:t>
      </w:r>
      <w:r w:rsidR="004F0943" w:rsidRPr="004F0943">
        <w:rPr>
          <w:sz w:val="28"/>
          <w:szCs w:val="28"/>
        </w:rPr>
        <w:t xml:space="preserve">Ж-5. </w:t>
      </w:r>
      <w:r w:rsidR="004F0943" w:rsidRPr="004F0943">
        <w:rPr>
          <w:bCs/>
          <w:sz w:val="28"/>
          <w:szCs w:val="28"/>
        </w:rPr>
        <w:t>Зона смешанной и общественно-деловой застройки</w:t>
      </w:r>
      <w:r w:rsidR="004F0943" w:rsidRPr="004F0943">
        <w:rPr>
          <w:sz w:val="28"/>
          <w:szCs w:val="28"/>
        </w:rPr>
        <w:t>»</w:t>
      </w:r>
      <w:r w:rsidR="00744AF6" w:rsidRPr="00FA3837">
        <w:rPr>
          <w:sz w:val="28"/>
          <w:szCs w:val="28"/>
        </w:rPr>
        <w:t xml:space="preserve">, по адресу: </w:t>
      </w:r>
      <w:r w:rsidR="00D7463F" w:rsidRPr="00B91FA5">
        <w:rPr>
          <w:sz w:val="28"/>
          <w:szCs w:val="28"/>
        </w:rPr>
        <w:t>Ста</w:t>
      </w:r>
      <w:r w:rsidR="00D7463F" w:rsidRPr="00B91FA5">
        <w:rPr>
          <w:sz w:val="28"/>
          <w:szCs w:val="28"/>
        </w:rPr>
        <w:t>в</w:t>
      </w:r>
      <w:r w:rsidR="00D7463F" w:rsidRPr="00B91FA5">
        <w:rPr>
          <w:sz w:val="28"/>
          <w:szCs w:val="28"/>
        </w:rPr>
        <w:t xml:space="preserve">ропольский край, </w:t>
      </w:r>
      <w:r w:rsidR="00992AFD" w:rsidRPr="00992AFD">
        <w:rPr>
          <w:sz w:val="28"/>
          <w:szCs w:val="28"/>
        </w:rPr>
        <w:t>город-курорт Пятигорск, город Пятигорск, ул. Первома</w:t>
      </w:r>
      <w:r w:rsidR="00992AFD" w:rsidRPr="00992AFD">
        <w:rPr>
          <w:sz w:val="28"/>
          <w:szCs w:val="28"/>
        </w:rPr>
        <w:t>й</w:t>
      </w:r>
      <w:r w:rsidR="00992AFD" w:rsidRPr="00992AFD">
        <w:rPr>
          <w:sz w:val="28"/>
          <w:szCs w:val="28"/>
        </w:rPr>
        <w:t>ская, 171а</w:t>
      </w:r>
      <w:r w:rsidR="005D734C">
        <w:rPr>
          <w:sz w:val="28"/>
          <w:szCs w:val="28"/>
        </w:rPr>
        <w:t>,</w:t>
      </w:r>
      <w:r w:rsidR="00FA3837" w:rsidRPr="00FA3837">
        <w:rPr>
          <w:sz w:val="28"/>
          <w:szCs w:val="28"/>
        </w:rPr>
        <w:t xml:space="preserve">принадлежащего на праве </w:t>
      </w:r>
      <w:r w:rsidR="00992AFD">
        <w:rPr>
          <w:sz w:val="28"/>
          <w:szCs w:val="28"/>
        </w:rPr>
        <w:t>постоянного (бессрочного) пользования Примаку Сергею Анатольевичу</w:t>
      </w:r>
      <w:r w:rsidR="00313499">
        <w:rPr>
          <w:sz w:val="28"/>
          <w:szCs w:val="28"/>
        </w:rPr>
        <w:t>.</w:t>
      </w:r>
    </w:p>
    <w:p w:rsidR="00C262A4" w:rsidRDefault="00C262A4" w:rsidP="008F1524">
      <w:pPr>
        <w:spacing w:after="480"/>
        <w:ind w:firstLine="709"/>
        <w:jc w:val="both"/>
        <w:rPr>
          <w:sz w:val="28"/>
          <w:szCs w:val="28"/>
        </w:rPr>
      </w:pPr>
      <w:r w:rsidRPr="00FA3837">
        <w:rPr>
          <w:sz w:val="28"/>
          <w:szCs w:val="28"/>
        </w:rPr>
        <w:t>2.Управлению архитектуры и градостроительства администрации гор</w:t>
      </w:r>
      <w:r w:rsidRPr="00FA3837">
        <w:rPr>
          <w:sz w:val="28"/>
          <w:szCs w:val="28"/>
        </w:rPr>
        <w:t>о</w:t>
      </w:r>
      <w:r w:rsidRPr="00FA3837">
        <w:rPr>
          <w:sz w:val="28"/>
          <w:szCs w:val="28"/>
        </w:rPr>
        <w:t xml:space="preserve">да Пятигорска </w:t>
      </w:r>
      <w:r w:rsidR="00E479BB">
        <w:rPr>
          <w:sz w:val="28"/>
          <w:szCs w:val="28"/>
        </w:rPr>
        <w:t>5 дека</w:t>
      </w:r>
      <w:r w:rsidR="0065116A" w:rsidRPr="0065116A">
        <w:rPr>
          <w:sz w:val="28"/>
          <w:szCs w:val="28"/>
        </w:rPr>
        <w:t xml:space="preserve">бря </w:t>
      </w:r>
      <w:r w:rsidR="00E02B81">
        <w:rPr>
          <w:sz w:val="28"/>
          <w:szCs w:val="28"/>
        </w:rPr>
        <w:t>2024</w:t>
      </w:r>
      <w:r w:rsidRPr="00FA3837">
        <w:rPr>
          <w:sz w:val="28"/>
          <w:szCs w:val="28"/>
        </w:rPr>
        <w:t>года опубликовать в газете «Пятигорская пра</w:t>
      </w:r>
      <w:r w:rsidRPr="00FA3837">
        <w:rPr>
          <w:sz w:val="28"/>
          <w:szCs w:val="28"/>
        </w:rPr>
        <w:t>в</w:t>
      </w:r>
      <w:r w:rsidRPr="00FA3837">
        <w:rPr>
          <w:sz w:val="28"/>
          <w:szCs w:val="28"/>
        </w:rPr>
        <w:t>да» и разместить на официальном сайте муниципального образования гор</w:t>
      </w:r>
      <w:r w:rsidRPr="00FA3837">
        <w:rPr>
          <w:sz w:val="28"/>
          <w:szCs w:val="28"/>
        </w:rPr>
        <w:t>о</w:t>
      </w:r>
      <w:r w:rsidRPr="00FA3837">
        <w:rPr>
          <w:sz w:val="28"/>
          <w:szCs w:val="28"/>
        </w:rPr>
        <w:lastRenderedPageBreak/>
        <w:t>да-курорта Пятигорска</w:t>
      </w:r>
      <w:r w:rsidR="00A10558">
        <w:rPr>
          <w:sz w:val="28"/>
          <w:szCs w:val="28"/>
        </w:rPr>
        <w:t xml:space="preserve"> </w:t>
      </w:r>
      <w:r w:rsidRPr="00FA3837">
        <w:rPr>
          <w:sz w:val="28"/>
          <w:szCs w:val="28"/>
        </w:rPr>
        <w:t>оповещение о</w:t>
      </w:r>
      <w:r w:rsidRPr="00FA3837">
        <w:rPr>
          <w:sz w:val="28"/>
          <w:szCs w:val="28"/>
          <w:lang w:eastAsia="en-US"/>
        </w:rPr>
        <w:t xml:space="preserve"> начале общественных</w:t>
      </w:r>
      <w:r w:rsidRPr="00B503EB">
        <w:rPr>
          <w:sz w:val="28"/>
          <w:szCs w:val="28"/>
          <w:lang w:eastAsia="en-US"/>
        </w:rPr>
        <w:t xml:space="preserve"> обсуждений</w:t>
      </w:r>
      <w:r w:rsidRPr="007A0684">
        <w:rPr>
          <w:sz w:val="28"/>
          <w:szCs w:val="28"/>
          <w:lang w:eastAsia="en-US"/>
        </w:rPr>
        <w:t>, проект (демонстрационные материалы)</w:t>
      </w:r>
      <w:r w:rsidRPr="007A0684">
        <w:rPr>
          <w:sz w:val="28"/>
          <w:szCs w:val="28"/>
        </w:rPr>
        <w:t xml:space="preserve"> и информационные материалы</w:t>
      </w:r>
      <w:r>
        <w:rPr>
          <w:sz w:val="28"/>
          <w:szCs w:val="28"/>
        </w:rPr>
        <w:t xml:space="preserve"> к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му</w:t>
      </w:r>
      <w:r w:rsidRPr="007A0684">
        <w:rPr>
          <w:sz w:val="28"/>
          <w:szCs w:val="28"/>
        </w:rPr>
        <w:t xml:space="preserve"> по вопрос</w:t>
      </w:r>
      <w:r>
        <w:rPr>
          <w:sz w:val="28"/>
          <w:szCs w:val="28"/>
        </w:rPr>
        <w:t>у, указанному в пункте 1 настоящего постановления.</w:t>
      </w:r>
    </w:p>
    <w:p w:rsidR="00C262A4" w:rsidRDefault="00C262A4" w:rsidP="00775220">
      <w:pPr>
        <w:spacing w:after="48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B2001C">
        <w:rPr>
          <w:sz w:val="28"/>
          <w:szCs w:val="28"/>
        </w:rPr>
        <w:t>Общественные</w:t>
      </w:r>
      <w:r w:rsidR="00B2001C" w:rsidRPr="00E9324D">
        <w:rPr>
          <w:sz w:val="28"/>
          <w:szCs w:val="28"/>
        </w:rPr>
        <w:t xml:space="preserve"> обсуждени</w:t>
      </w:r>
      <w:r w:rsidR="00B2001C">
        <w:rPr>
          <w:sz w:val="28"/>
          <w:szCs w:val="28"/>
        </w:rPr>
        <w:t>я</w:t>
      </w:r>
      <w:r w:rsidR="00A10558">
        <w:rPr>
          <w:sz w:val="28"/>
          <w:szCs w:val="28"/>
        </w:rPr>
        <w:t xml:space="preserve"> </w:t>
      </w:r>
      <w:r w:rsidR="00B2001C">
        <w:rPr>
          <w:sz w:val="28"/>
          <w:szCs w:val="28"/>
        </w:rPr>
        <w:t xml:space="preserve">проводятся с участием </w:t>
      </w:r>
      <w:r w:rsidR="00B2001C" w:rsidRPr="00BD0D28">
        <w:rPr>
          <w:rFonts w:eastAsia="Calibri"/>
          <w:sz w:val="28"/>
          <w:szCs w:val="28"/>
          <w:lang w:eastAsia="en-US"/>
        </w:rPr>
        <w:t>граждан, пост</w:t>
      </w:r>
      <w:r w:rsidR="00B2001C" w:rsidRPr="00BD0D28">
        <w:rPr>
          <w:rFonts w:eastAsia="Calibri"/>
          <w:sz w:val="28"/>
          <w:szCs w:val="28"/>
          <w:lang w:eastAsia="en-US"/>
        </w:rPr>
        <w:t>о</w:t>
      </w:r>
      <w:r w:rsidR="00B2001C" w:rsidRPr="00BD0D28">
        <w:rPr>
          <w:rFonts w:eastAsia="Calibri"/>
          <w:sz w:val="28"/>
          <w:szCs w:val="28"/>
          <w:lang w:eastAsia="en-US"/>
        </w:rPr>
        <w:t>янно проживающи</w:t>
      </w:r>
      <w:r w:rsidR="00B2001C">
        <w:rPr>
          <w:rFonts w:eastAsia="Calibri"/>
          <w:sz w:val="28"/>
          <w:szCs w:val="28"/>
          <w:lang w:eastAsia="en-US"/>
        </w:rPr>
        <w:t>х</w:t>
      </w:r>
      <w:r w:rsidR="00B2001C" w:rsidRPr="00BD0D28">
        <w:rPr>
          <w:rFonts w:eastAsia="Calibri"/>
          <w:sz w:val="28"/>
          <w:szCs w:val="28"/>
          <w:lang w:eastAsia="en-US"/>
        </w:rPr>
        <w:t xml:space="preserve"> в пределах территориальной зоны, в границах которой ра</w:t>
      </w:r>
      <w:r w:rsidR="00B2001C" w:rsidRPr="00BD0D28">
        <w:rPr>
          <w:rFonts w:eastAsia="Calibri"/>
          <w:sz w:val="28"/>
          <w:szCs w:val="28"/>
          <w:lang w:eastAsia="en-US"/>
        </w:rPr>
        <w:t>с</w:t>
      </w:r>
      <w:r w:rsidR="00B2001C" w:rsidRPr="00BD0D28">
        <w:rPr>
          <w:rFonts w:eastAsia="Calibri"/>
          <w:sz w:val="28"/>
          <w:szCs w:val="28"/>
          <w:lang w:eastAsia="en-US"/>
        </w:rPr>
        <w:t>положен земельны</w:t>
      </w:r>
      <w:r w:rsidR="00871248">
        <w:rPr>
          <w:rFonts w:eastAsia="Calibri"/>
          <w:sz w:val="28"/>
          <w:szCs w:val="28"/>
          <w:lang w:eastAsia="en-US"/>
        </w:rPr>
        <w:t>й</w:t>
      </w:r>
      <w:r w:rsidR="00B2001C">
        <w:rPr>
          <w:rFonts w:eastAsia="Calibri"/>
          <w:sz w:val="28"/>
          <w:szCs w:val="28"/>
          <w:lang w:eastAsia="en-US"/>
        </w:rPr>
        <w:t xml:space="preserve"> участ</w:t>
      </w:r>
      <w:r w:rsidR="00871248">
        <w:rPr>
          <w:rFonts w:eastAsia="Calibri"/>
          <w:sz w:val="28"/>
          <w:szCs w:val="28"/>
          <w:lang w:eastAsia="en-US"/>
        </w:rPr>
        <w:t>о</w:t>
      </w:r>
      <w:r w:rsidR="00B2001C" w:rsidRPr="00BD0D28">
        <w:rPr>
          <w:rFonts w:eastAsia="Calibri"/>
          <w:sz w:val="28"/>
          <w:szCs w:val="28"/>
          <w:lang w:eastAsia="en-US"/>
        </w:rPr>
        <w:t>к, в отношении котор</w:t>
      </w:r>
      <w:r w:rsidR="00871248">
        <w:rPr>
          <w:rFonts w:eastAsia="Calibri"/>
          <w:sz w:val="28"/>
          <w:szCs w:val="28"/>
          <w:lang w:eastAsia="en-US"/>
        </w:rPr>
        <w:t>ого</w:t>
      </w:r>
      <w:r w:rsidR="00B2001C" w:rsidRPr="00BD0D28">
        <w:rPr>
          <w:rFonts w:eastAsia="Calibri"/>
          <w:sz w:val="28"/>
          <w:szCs w:val="28"/>
          <w:lang w:eastAsia="en-US"/>
        </w:rPr>
        <w:t xml:space="preserve"> подготовлен проект, правообладател</w:t>
      </w:r>
      <w:r w:rsidR="00B2001C">
        <w:rPr>
          <w:rFonts w:eastAsia="Calibri"/>
          <w:sz w:val="28"/>
          <w:szCs w:val="28"/>
          <w:lang w:eastAsia="en-US"/>
        </w:rPr>
        <w:t>ей</w:t>
      </w:r>
      <w:r w:rsidR="00B2001C" w:rsidRPr="00BD0D28">
        <w:rPr>
          <w:rFonts w:eastAsia="Calibri"/>
          <w:sz w:val="28"/>
          <w:szCs w:val="28"/>
          <w:lang w:eastAsia="en-US"/>
        </w:rPr>
        <w:t xml:space="preserve"> находящихся в границах этой территориальной зоны з</w:t>
      </w:r>
      <w:r w:rsidR="00B2001C" w:rsidRPr="00BD0D28">
        <w:rPr>
          <w:rFonts w:eastAsia="Calibri"/>
          <w:sz w:val="28"/>
          <w:szCs w:val="28"/>
          <w:lang w:eastAsia="en-US"/>
        </w:rPr>
        <w:t>е</w:t>
      </w:r>
      <w:r w:rsidR="00B2001C" w:rsidRPr="00BD0D28">
        <w:rPr>
          <w:rFonts w:eastAsia="Calibri"/>
          <w:sz w:val="28"/>
          <w:szCs w:val="28"/>
          <w:lang w:eastAsia="en-US"/>
        </w:rPr>
        <w:t>мельных участков и (или) расположенных на них объектов капитального строительства, граждан, постоянно проживающи</w:t>
      </w:r>
      <w:r w:rsidR="00B2001C">
        <w:rPr>
          <w:rFonts w:eastAsia="Calibri"/>
          <w:sz w:val="28"/>
          <w:szCs w:val="28"/>
          <w:lang w:eastAsia="en-US"/>
        </w:rPr>
        <w:t>х</w:t>
      </w:r>
      <w:r w:rsidR="00B2001C" w:rsidRPr="00BD0D28">
        <w:rPr>
          <w:rFonts w:eastAsia="Calibri"/>
          <w:sz w:val="28"/>
          <w:szCs w:val="28"/>
          <w:lang w:eastAsia="en-US"/>
        </w:rPr>
        <w:t xml:space="preserve"> в границах земельн</w:t>
      </w:r>
      <w:r w:rsidR="00B2001C">
        <w:rPr>
          <w:rFonts w:eastAsia="Calibri"/>
          <w:sz w:val="28"/>
          <w:szCs w:val="28"/>
          <w:lang w:eastAsia="en-US"/>
        </w:rPr>
        <w:t>ых</w:t>
      </w:r>
      <w:r w:rsidR="00B2001C" w:rsidRPr="00BD0D28">
        <w:rPr>
          <w:rFonts w:eastAsia="Calibri"/>
          <w:sz w:val="28"/>
          <w:szCs w:val="28"/>
          <w:lang w:eastAsia="en-US"/>
        </w:rPr>
        <w:t xml:space="preserve"> уч</w:t>
      </w:r>
      <w:r w:rsidR="00B2001C" w:rsidRPr="00BD0D28">
        <w:rPr>
          <w:rFonts w:eastAsia="Calibri"/>
          <w:sz w:val="28"/>
          <w:szCs w:val="28"/>
          <w:lang w:eastAsia="en-US"/>
        </w:rPr>
        <w:t>а</w:t>
      </w:r>
      <w:r w:rsidR="00B2001C" w:rsidRPr="00BD0D28">
        <w:rPr>
          <w:rFonts w:eastAsia="Calibri"/>
          <w:sz w:val="28"/>
          <w:szCs w:val="28"/>
          <w:lang w:eastAsia="en-US"/>
        </w:rPr>
        <w:t>стк</w:t>
      </w:r>
      <w:r w:rsidR="00B2001C">
        <w:rPr>
          <w:rFonts w:eastAsia="Calibri"/>
          <w:sz w:val="28"/>
          <w:szCs w:val="28"/>
          <w:lang w:eastAsia="en-US"/>
        </w:rPr>
        <w:t>ов</w:t>
      </w:r>
      <w:r w:rsidR="00B2001C" w:rsidRPr="00BD0D28">
        <w:rPr>
          <w:rFonts w:eastAsia="Calibri"/>
          <w:sz w:val="28"/>
          <w:szCs w:val="28"/>
          <w:lang w:eastAsia="en-US"/>
        </w:rPr>
        <w:t>, прилегающих к земельн</w:t>
      </w:r>
      <w:r w:rsidR="00871248">
        <w:rPr>
          <w:rFonts w:eastAsia="Calibri"/>
          <w:sz w:val="28"/>
          <w:szCs w:val="28"/>
          <w:lang w:eastAsia="en-US"/>
        </w:rPr>
        <w:t>ому</w:t>
      </w:r>
      <w:r w:rsidR="00B2001C" w:rsidRPr="00BD0D28">
        <w:rPr>
          <w:rFonts w:eastAsia="Calibri"/>
          <w:sz w:val="28"/>
          <w:szCs w:val="28"/>
          <w:lang w:eastAsia="en-US"/>
        </w:rPr>
        <w:t xml:space="preserve"> участк</w:t>
      </w:r>
      <w:r w:rsidR="00871248">
        <w:rPr>
          <w:rFonts w:eastAsia="Calibri"/>
          <w:sz w:val="28"/>
          <w:szCs w:val="28"/>
          <w:lang w:eastAsia="en-US"/>
        </w:rPr>
        <w:t>у</w:t>
      </w:r>
      <w:r w:rsidR="00B2001C" w:rsidRPr="00BD0D28">
        <w:rPr>
          <w:rFonts w:eastAsia="Calibri"/>
          <w:sz w:val="28"/>
          <w:szCs w:val="28"/>
          <w:lang w:eastAsia="en-US"/>
        </w:rPr>
        <w:t>, в отношении котор</w:t>
      </w:r>
      <w:r w:rsidR="00871248">
        <w:rPr>
          <w:rFonts w:eastAsia="Calibri"/>
          <w:sz w:val="28"/>
          <w:szCs w:val="28"/>
          <w:lang w:eastAsia="en-US"/>
        </w:rPr>
        <w:t>ого</w:t>
      </w:r>
      <w:r w:rsidR="00B2001C" w:rsidRPr="00BD0D28">
        <w:rPr>
          <w:rFonts w:eastAsia="Calibri"/>
          <w:sz w:val="28"/>
          <w:szCs w:val="28"/>
          <w:lang w:eastAsia="en-US"/>
        </w:rPr>
        <w:t xml:space="preserve"> подгото</w:t>
      </w:r>
      <w:r w:rsidR="00B2001C" w:rsidRPr="00BD0D28">
        <w:rPr>
          <w:rFonts w:eastAsia="Calibri"/>
          <w:sz w:val="28"/>
          <w:szCs w:val="28"/>
          <w:lang w:eastAsia="en-US"/>
        </w:rPr>
        <w:t>в</w:t>
      </w:r>
      <w:r w:rsidR="00B2001C" w:rsidRPr="00BD0D28">
        <w:rPr>
          <w:rFonts w:eastAsia="Calibri"/>
          <w:sz w:val="28"/>
          <w:szCs w:val="28"/>
          <w:lang w:eastAsia="en-US"/>
        </w:rPr>
        <w:t>лен проект, правообладател</w:t>
      </w:r>
      <w:r w:rsidR="00B2001C">
        <w:rPr>
          <w:rFonts w:eastAsia="Calibri"/>
          <w:sz w:val="28"/>
          <w:szCs w:val="28"/>
          <w:lang w:eastAsia="en-US"/>
        </w:rPr>
        <w:t>ей</w:t>
      </w:r>
      <w:r w:rsidR="00B2001C" w:rsidRPr="00BD0D28">
        <w:rPr>
          <w:rFonts w:eastAsia="Calibri"/>
          <w:sz w:val="28"/>
          <w:szCs w:val="28"/>
          <w:lang w:eastAsia="en-US"/>
        </w:rPr>
        <w:t xml:space="preserve"> таких земельных участков или расположенных на них объек</w:t>
      </w:r>
      <w:r w:rsidR="00B2001C">
        <w:rPr>
          <w:rFonts w:eastAsia="Calibri"/>
          <w:sz w:val="28"/>
          <w:szCs w:val="28"/>
          <w:lang w:eastAsia="en-US"/>
        </w:rPr>
        <w:t>тов капитального строительства</w:t>
      </w:r>
      <w:r>
        <w:rPr>
          <w:rFonts w:eastAsia="Calibri"/>
          <w:sz w:val="28"/>
          <w:szCs w:val="28"/>
          <w:lang w:eastAsia="en-US"/>
        </w:rPr>
        <w:t>.</w:t>
      </w:r>
    </w:p>
    <w:p w:rsidR="00C262A4" w:rsidRPr="00113D07" w:rsidRDefault="00C262A4" w:rsidP="00775220">
      <w:pPr>
        <w:spacing w:after="48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Контроль за выполнением настоящего постановления </w:t>
      </w:r>
      <w:r w:rsidR="00DF60A1">
        <w:rPr>
          <w:sz w:val="28"/>
          <w:szCs w:val="28"/>
        </w:rPr>
        <w:t>возложить</w:t>
      </w:r>
      <w:r w:rsidR="00A10558">
        <w:rPr>
          <w:sz w:val="28"/>
          <w:szCs w:val="28"/>
        </w:rPr>
        <w:t xml:space="preserve"> </w:t>
      </w:r>
      <w:r w:rsidR="00DF60A1">
        <w:rPr>
          <w:sz w:val="28"/>
          <w:szCs w:val="28"/>
        </w:rPr>
        <w:t xml:space="preserve">на </w:t>
      </w:r>
      <w:r w:rsidR="00B6525B" w:rsidRPr="008D3BCF">
        <w:rPr>
          <w:sz w:val="28"/>
          <w:szCs w:val="28"/>
        </w:rPr>
        <w:t>первого замести</w:t>
      </w:r>
      <w:r w:rsidR="00DF60A1">
        <w:rPr>
          <w:sz w:val="28"/>
          <w:szCs w:val="28"/>
        </w:rPr>
        <w:t xml:space="preserve">теля главы администрации города </w:t>
      </w:r>
      <w:r w:rsidR="00B6525B" w:rsidRPr="008D3BCF">
        <w:rPr>
          <w:sz w:val="28"/>
          <w:szCs w:val="28"/>
        </w:rPr>
        <w:t>Пятигорска</w:t>
      </w:r>
      <w:r w:rsidR="00A10558">
        <w:rPr>
          <w:sz w:val="28"/>
          <w:szCs w:val="28"/>
        </w:rPr>
        <w:t xml:space="preserve"> </w:t>
      </w:r>
      <w:r w:rsidR="00B6525B" w:rsidRPr="00E02B81">
        <w:rPr>
          <w:sz w:val="28"/>
          <w:szCs w:val="28"/>
        </w:rPr>
        <w:t>Марченко С.А</w:t>
      </w:r>
      <w:r w:rsidRPr="00E02B81">
        <w:rPr>
          <w:sz w:val="28"/>
          <w:szCs w:val="28"/>
        </w:rPr>
        <w:t>.</w:t>
      </w:r>
    </w:p>
    <w:p w:rsidR="005E7A0D" w:rsidRDefault="00C262A4" w:rsidP="008A1229">
      <w:pPr>
        <w:spacing w:after="72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Настоящее постановление вступает в силу со дня его официального опубликования.</w:t>
      </w:r>
    </w:p>
    <w:p w:rsidR="0065116A" w:rsidRDefault="00180D09" w:rsidP="00942F04">
      <w:pPr>
        <w:spacing w:after="960" w:line="240" w:lineRule="exact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Гл</w:t>
      </w:r>
      <w:r w:rsidR="00DF60A1">
        <w:rPr>
          <w:sz w:val="28"/>
          <w:szCs w:val="28"/>
        </w:rPr>
        <w:t>ава города Пятигорска</w:t>
      </w:r>
      <w:r w:rsidR="00DF60A1">
        <w:rPr>
          <w:sz w:val="28"/>
          <w:szCs w:val="28"/>
        </w:rPr>
        <w:tab/>
      </w:r>
      <w:r w:rsidR="00DF60A1">
        <w:rPr>
          <w:sz w:val="28"/>
          <w:szCs w:val="28"/>
        </w:rPr>
        <w:tab/>
      </w:r>
      <w:r w:rsidR="00DF60A1">
        <w:rPr>
          <w:sz w:val="28"/>
          <w:szCs w:val="28"/>
        </w:rPr>
        <w:tab/>
      </w:r>
      <w:r w:rsidR="00DF60A1">
        <w:rPr>
          <w:sz w:val="28"/>
          <w:szCs w:val="28"/>
        </w:rPr>
        <w:tab/>
      </w:r>
      <w:r w:rsidR="00DF60A1">
        <w:rPr>
          <w:sz w:val="28"/>
          <w:szCs w:val="28"/>
        </w:rPr>
        <w:tab/>
      </w:r>
      <w:r w:rsidR="008A1229">
        <w:rPr>
          <w:sz w:val="28"/>
          <w:szCs w:val="28"/>
        </w:rPr>
        <w:t>Д.Ю.Ворошилов</w:t>
      </w:r>
    </w:p>
    <w:sectPr w:rsidR="0065116A" w:rsidSect="00775220">
      <w:type w:val="oddPage"/>
      <w:pgSz w:w="11906" w:h="16838" w:code="9"/>
      <w:pgMar w:top="1418" w:right="567" w:bottom="1134" w:left="1985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0E0D" w:rsidRPr="004931D9" w:rsidRDefault="00D00E0D" w:rsidP="004931D9">
      <w:r>
        <w:separator/>
      </w:r>
    </w:p>
  </w:endnote>
  <w:endnote w:type="continuationSeparator" w:id="1">
    <w:p w:rsidR="00D00E0D" w:rsidRPr="004931D9" w:rsidRDefault="00D00E0D" w:rsidP="004931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0E0D" w:rsidRPr="004931D9" w:rsidRDefault="00D00E0D" w:rsidP="004931D9">
      <w:r>
        <w:separator/>
      </w:r>
    </w:p>
  </w:footnote>
  <w:footnote w:type="continuationSeparator" w:id="1">
    <w:p w:rsidR="00D00E0D" w:rsidRPr="004931D9" w:rsidRDefault="00D00E0D" w:rsidP="004931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1B9A21A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activeWritingStyle w:appName="MSWord" w:lang="ru-RU" w:vendorID="1" w:dllVersion="512" w:checkStyle="1"/>
  <w:stylePaneFormatFilter w:val="3F01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85731B"/>
    <w:rsid w:val="000029AB"/>
    <w:rsid w:val="00014038"/>
    <w:rsid w:val="000209B5"/>
    <w:rsid w:val="000214A7"/>
    <w:rsid w:val="000222C1"/>
    <w:rsid w:val="00022433"/>
    <w:rsid w:val="0002712E"/>
    <w:rsid w:val="000275B7"/>
    <w:rsid w:val="000277E0"/>
    <w:rsid w:val="00032F66"/>
    <w:rsid w:val="00042FE7"/>
    <w:rsid w:val="000440F5"/>
    <w:rsid w:val="00056F52"/>
    <w:rsid w:val="00060C96"/>
    <w:rsid w:val="00060FF3"/>
    <w:rsid w:val="000637CD"/>
    <w:rsid w:val="00076C50"/>
    <w:rsid w:val="0008042D"/>
    <w:rsid w:val="00080D21"/>
    <w:rsid w:val="00085A83"/>
    <w:rsid w:val="00090484"/>
    <w:rsid w:val="00091438"/>
    <w:rsid w:val="000A6438"/>
    <w:rsid w:val="000A675B"/>
    <w:rsid w:val="000A6A62"/>
    <w:rsid w:val="000B0D61"/>
    <w:rsid w:val="000B1DE0"/>
    <w:rsid w:val="000B31A3"/>
    <w:rsid w:val="000B32D4"/>
    <w:rsid w:val="000B4F0C"/>
    <w:rsid w:val="000C2E21"/>
    <w:rsid w:val="000C501F"/>
    <w:rsid w:val="000D21AD"/>
    <w:rsid w:val="000D2D4D"/>
    <w:rsid w:val="000D33C4"/>
    <w:rsid w:val="000D7CCD"/>
    <w:rsid w:val="000E6344"/>
    <w:rsid w:val="000F50D6"/>
    <w:rsid w:val="000F59FB"/>
    <w:rsid w:val="00100B26"/>
    <w:rsid w:val="00102EA7"/>
    <w:rsid w:val="001039C0"/>
    <w:rsid w:val="00105FFA"/>
    <w:rsid w:val="00110B40"/>
    <w:rsid w:val="001118A8"/>
    <w:rsid w:val="001128E8"/>
    <w:rsid w:val="00117218"/>
    <w:rsid w:val="001210E3"/>
    <w:rsid w:val="00121630"/>
    <w:rsid w:val="00121C46"/>
    <w:rsid w:val="00121E09"/>
    <w:rsid w:val="00124D59"/>
    <w:rsid w:val="001265F0"/>
    <w:rsid w:val="0013152B"/>
    <w:rsid w:val="00135022"/>
    <w:rsid w:val="00135F6B"/>
    <w:rsid w:val="001401B8"/>
    <w:rsid w:val="00141AA7"/>
    <w:rsid w:val="001427FD"/>
    <w:rsid w:val="00147CE5"/>
    <w:rsid w:val="0015022A"/>
    <w:rsid w:val="00150E28"/>
    <w:rsid w:val="0015211F"/>
    <w:rsid w:val="001578E3"/>
    <w:rsid w:val="001616BD"/>
    <w:rsid w:val="00161E66"/>
    <w:rsid w:val="001624EB"/>
    <w:rsid w:val="00162EA9"/>
    <w:rsid w:val="00163C94"/>
    <w:rsid w:val="001643DB"/>
    <w:rsid w:val="001704E0"/>
    <w:rsid w:val="001716C5"/>
    <w:rsid w:val="00173001"/>
    <w:rsid w:val="00176E1D"/>
    <w:rsid w:val="00180D09"/>
    <w:rsid w:val="00181DC6"/>
    <w:rsid w:val="00182E3E"/>
    <w:rsid w:val="00183DB4"/>
    <w:rsid w:val="001926D8"/>
    <w:rsid w:val="001A00D0"/>
    <w:rsid w:val="001A0EB9"/>
    <w:rsid w:val="001A17CD"/>
    <w:rsid w:val="001A5544"/>
    <w:rsid w:val="001A7DE4"/>
    <w:rsid w:val="001B5555"/>
    <w:rsid w:val="001B6E79"/>
    <w:rsid w:val="001C1D69"/>
    <w:rsid w:val="001C1E69"/>
    <w:rsid w:val="001C721F"/>
    <w:rsid w:val="001D3D42"/>
    <w:rsid w:val="001D4C78"/>
    <w:rsid w:val="001D6A6E"/>
    <w:rsid w:val="001E663B"/>
    <w:rsid w:val="001E6B84"/>
    <w:rsid w:val="001E6C7A"/>
    <w:rsid w:val="001E70FC"/>
    <w:rsid w:val="001E738E"/>
    <w:rsid w:val="001E741E"/>
    <w:rsid w:val="001F03A9"/>
    <w:rsid w:val="001F0F28"/>
    <w:rsid w:val="001F380A"/>
    <w:rsid w:val="00204108"/>
    <w:rsid w:val="0020489C"/>
    <w:rsid w:val="00204E33"/>
    <w:rsid w:val="00210E23"/>
    <w:rsid w:val="00216B30"/>
    <w:rsid w:val="00236FED"/>
    <w:rsid w:val="002374F9"/>
    <w:rsid w:val="00245F6D"/>
    <w:rsid w:val="00250403"/>
    <w:rsid w:val="002514CF"/>
    <w:rsid w:val="00251919"/>
    <w:rsid w:val="00252195"/>
    <w:rsid w:val="00253138"/>
    <w:rsid w:val="00266214"/>
    <w:rsid w:val="002673BA"/>
    <w:rsid w:val="00273E4E"/>
    <w:rsid w:val="00274234"/>
    <w:rsid w:val="0027525F"/>
    <w:rsid w:val="002818B5"/>
    <w:rsid w:val="00283C01"/>
    <w:rsid w:val="002861B3"/>
    <w:rsid w:val="0028622C"/>
    <w:rsid w:val="00286A17"/>
    <w:rsid w:val="00293B6F"/>
    <w:rsid w:val="00297422"/>
    <w:rsid w:val="002A042C"/>
    <w:rsid w:val="002A267A"/>
    <w:rsid w:val="002A26F2"/>
    <w:rsid w:val="002A2740"/>
    <w:rsid w:val="002A2DBB"/>
    <w:rsid w:val="002B20E5"/>
    <w:rsid w:val="002B51FE"/>
    <w:rsid w:val="002B787D"/>
    <w:rsid w:val="002C180A"/>
    <w:rsid w:val="002C1A7F"/>
    <w:rsid w:val="002C2856"/>
    <w:rsid w:val="002C6A3D"/>
    <w:rsid w:val="002C7535"/>
    <w:rsid w:val="002C7CDE"/>
    <w:rsid w:val="002D1163"/>
    <w:rsid w:val="002D48AE"/>
    <w:rsid w:val="002D59F9"/>
    <w:rsid w:val="002E16D8"/>
    <w:rsid w:val="002E37FC"/>
    <w:rsid w:val="002E5F31"/>
    <w:rsid w:val="002F2996"/>
    <w:rsid w:val="002F3B7B"/>
    <w:rsid w:val="00300130"/>
    <w:rsid w:val="0030173C"/>
    <w:rsid w:val="00302817"/>
    <w:rsid w:val="00310F8A"/>
    <w:rsid w:val="00313499"/>
    <w:rsid w:val="003141C5"/>
    <w:rsid w:val="00314B49"/>
    <w:rsid w:val="003164B9"/>
    <w:rsid w:val="0032180D"/>
    <w:rsid w:val="00322418"/>
    <w:rsid w:val="003235C9"/>
    <w:rsid w:val="00324FBD"/>
    <w:rsid w:val="0032542D"/>
    <w:rsid w:val="00327D95"/>
    <w:rsid w:val="00333BBC"/>
    <w:rsid w:val="0033575B"/>
    <w:rsid w:val="00335B81"/>
    <w:rsid w:val="0034085A"/>
    <w:rsid w:val="00343112"/>
    <w:rsid w:val="00344779"/>
    <w:rsid w:val="0034497D"/>
    <w:rsid w:val="003472F3"/>
    <w:rsid w:val="003476E7"/>
    <w:rsid w:val="00356C66"/>
    <w:rsid w:val="00363E57"/>
    <w:rsid w:val="003716CE"/>
    <w:rsid w:val="00372AB9"/>
    <w:rsid w:val="00373865"/>
    <w:rsid w:val="003757CD"/>
    <w:rsid w:val="0039443F"/>
    <w:rsid w:val="0039556A"/>
    <w:rsid w:val="00397BD9"/>
    <w:rsid w:val="003A2B87"/>
    <w:rsid w:val="003A3665"/>
    <w:rsid w:val="003A37D2"/>
    <w:rsid w:val="003A6A97"/>
    <w:rsid w:val="003B155A"/>
    <w:rsid w:val="003B2798"/>
    <w:rsid w:val="003B519A"/>
    <w:rsid w:val="003B7DBA"/>
    <w:rsid w:val="003C2FF3"/>
    <w:rsid w:val="003C769D"/>
    <w:rsid w:val="003D3FFD"/>
    <w:rsid w:val="003F09F3"/>
    <w:rsid w:val="003F30F4"/>
    <w:rsid w:val="003F67A4"/>
    <w:rsid w:val="003F6EC2"/>
    <w:rsid w:val="00400BCC"/>
    <w:rsid w:val="00401203"/>
    <w:rsid w:val="00401EC0"/>
    <w:rsid w:val="0040386D"/>
    <w:rsid w:val="00405F1F"/>
    <w:rsid w:val="004119D0"/>
    <w:rsid w:val="00412209"/>
    <w:rsid w:val="0041435C"/>
    <w:rsid w:val="004209C9"/>
    <w:rsid w:val="004229FB"/>
    <w:rsid w:val="004231F5"/>
    <w:rsid w:val="00425C8E"/>
    <w:rsid w:val="00426830"/>
    <w:rsid w:val="00433654"/>
    <w:rsid w:val="0043522C"/>
    <w:rsid w:val="00435C3E"/>
    <w:rsid w:val="00441D10"/>
    <w:rsid w:val="00441ECE"/>
    <w:rsid w:val="004460CC"/>
    <w:rsid w:val="00453856"/>
    <w:rsid w:val="00454EC5"/>
    <w:rsid w:val="00465C4E"/>
    <w:rsid w:val="0048482E"/>
    <w:rsid w:val="00491048"/>
    <w:rsid w:val="00491A01"/>
    <w:rsid w:val="004931D9"/>
    <w:rsid w:val="0049515B"/>
    <w:rsid w:val="00497FDB"/>
    <w:rsid w:val="004A422B"/>
    <w:rsid w:val="004A5286"/>
    <w:rsid w:val="004A67FD"/>
    <w:rsid w:val="004B5815"/>
    <w:rsid w:val="004B7B9B"/>
    <w:rsid w:val="004C0755"/>
    <w:rsid w:val="004C2148"/>
    <w:rsid w:val="004D267F"/>
    <w:rsid w:val="004D4D1E"/>
    <w:rsid w:val="004D5DBC"/>
    <w:rsid w:val="004D6B1D"/>
    <w:rsid w:val="004D7044"/>
    <w:rsid w:val="004D7B9B"/>
    <w:rsid w:val="004E1C2F"/>
    <w:rsid w:val="004E3D28"/>
    <w:rsid w:val="004E5496"/>
    <w:rsid w:val="004E5716"/>
    <w:rsid w:val="004E6173"/>
    <w:rsid w:val="004F0943"/>
    <w:rsid w:val="004F0CF3"/>
    <w:rsid w:val="004F19B8"/>
    <w:rsid w:val="004F1E11"/>
    <w:rsid w:val="004F2BE7"/>
    <w:rsid w:val="004F3382"/>
    <w:rsid w:val="004F7936"/>
    <w:rsid w:val="00502ECD"/>
    <w:rsid w:val="0050469E"/>
    <w:rsid w:val="00511E11"/>
    <w:rsid w:val="00515145"/>
    <w:rsid w:val="00520EC2"/>
    <w:rsid w:val="00522AD1"/>
    <w:rsid w:val="00523AA6"/>
    <w:rsid w:val="005260C2"/>
    <w:rsid w:val="0053625E"/>
    <w:rsid w:val="00544D8A"/>
    <w:rsid w:val="00545126"/>
    <w:rsid w:val="00562B86"/>
    <w:rsid w:val="00565FF9"/>
    <w:rsid w:val="005676CC"/>
    <w:rsid w:val="00577CDE"/>
    <w:rsid w:val="00581311"/>
    <w:rsid w:val="00581853"/>
    <w:rsid w:val="00581A86"/>
    <w:rsid w:val="005922BB"/>
    <w:rsid w:val="0059313E"/>
    <w:rsid w:val="00595269"/>
    <w:rsid w:val="0059534A"/>
    <w:rsid w:val="005A13F6"/>
    <w:rsid w:val="005A267E"/>
    <w:rsid w:val="005A56F0"/>
    <w:rsid w:val="005B28D0"/>
    <w:rsid w:val="005B2D0D"/>
    <w:rsid w:val="005B3E7D"/>
    <w:rsid w:val="005B5C02"/>
    <w:rsid w:val="005B6514"/>
    <w:rsid w:val="005C0CC3"/>
    <w:rsid w:val="005C18B6"/>
    <w:rsid w:val="005D734C"/>
    <w:rsid w:val="005E090A"/>
    <w:rsid w:val="005E409B"/>
    <w:rsid w:val="005E5BA0"/>
    <w:rsid w:val="005E6939"/>
    <w:rsid w:val="005E7A0D"/>
    <w:rsid w:val="005E7B68"/>
    <w:rsid w:val="005F0085"/>
    <w:rsid w:val="005F0CF5"/>
    <w:rsid w:val="005F1A07"/>
    <w:rsid w:val="005F40DF"/>
    <w:rsid w:val="005F429F"/>
    <w:rsid w:val="00600D6F"/>
    <w:rsid w:val="00604D8E"/>
    <w:rsid w:val="00605B73"/>
    <w:rsid w:val="0060758C"/>
    <w:rsid w:val="00607ED8"/>
    <w:rsid w:val="00610A8B"/>
    <w:rsid w:val="00616642"/>
    <w:rsid w:val="0062051F"/>
    <w:rsid w:val="00621BB3"/>
    <w:rsid w:val="00623275"/>
    <w:rsid w:val="006269C8"/>
    <w:rsid w:val="00627056"/>
    <w:rsid w:val="00630D5B"/>
    <w:rsid w:val="00631633"/>
    <w:rsid w:val="006336DA"/>
    <w:rsid w:val="006365AF"/>
    <w:rsid w:val="00637B0B"/>
    <w:rsid w:val="00644B59"/>
    <w:rsid w:val="0065116A"/>
    <w:rsid w:val="006539E6"/>
    <w:rsid w:val="006610EE"/>
    <w:rsid w:val="006618FC"/>
    <w:rsid w:val="006621AA"/>
    <w:rsid w:val="0066646D"/>
    <w:rsid w:val="00670B1F"/>
    <w:rsid w:val="00670E97"/>
    <w:rsid w:val="006732E0"/>
    <w:rsid w:val="00673817"/>
    <w:rsid w:val="006809D3"/>
    <w:rsid w:val="00680EA0"/>
    <w:rsid w:val="0068653D"/>
    <w:rsid w:val="006905C8"/>
    <w:rsid w:val="006919F8"/>
    <w:rsid w:val="00696DFB"/>
    <w:rsid w:val="006A01D8"/>
    <w:rsid w:val="006A5563"/>
    <w:rsid w:val="006A5827"/>
    <w:rsid w:val="006B25A7"/>
    <w:rsid w:val="006B2E00"/>
    <w:rsid w:val="006B6E05"/>
    <w:rsid w:val="006D2801"/>
    <w:rsid w:val="006E0E8E"/>
    <w:rsid w:val="006E4CE6"/>
    <w:rsid w:val="006E6859"/>
    <w:rsid w:val="006F0112"/>
    <w:rsid w:val="006F6325"/>
    <w:rsid w:val="007016B0"/>
    <w:rsid w:val="00702166"/>
    <w:rsid w:val="007044F7"/>
    <w:rsid w:val="007100C5"/>
    <w:rsid w:val="00713870"/>
    <w:rsid w:val="0072380F"/>
    <w:rsid w:val="0072478D"/>
    <w:rsid w:val="007256AA"/>
    <w:rsid w:val="007314AE"/>
    <w:rsid w:val="00732A49"/>
    <w:rsid w:val="00736702"/>
    <w:rsid w:val="0074036B"/>
    <w:rsid w:val="00740CC5"/>
    <w:rsid w:val="00743786"/>
    <w:rsid w:val="00744AF6"/>
    <w:rsid w:val="00745206"/>
    <w:rsid w:val="00746BDD"/>
    <w:rsid w:val="00750833"/>
    <w:rsid w:val="00751F47"/>
    <w:rsid w:val="00757B24"/>
    <w:rsid w:val="007620FB"/>
    <w:rsid w:val="007634EC"/>
    <w:rsid w:val="00764076"/>
    <w:rsid w:val="00772A91"/>
    <w:rsid w:val="00775220"/>
    <w:rsid w:val="00775A35"/>
    <w:rsid w:val="00776090"/>
    <w:rsid w:val="007815D1"/>
    <w:rsid w:val="00786C42"/>
    <w:rsid w:val="00794787"/>
    <w:rsid w:val="007A420E"/>
    <w:rsid w:val="007A6E0F"/>
    <w:rsid w:val="007B0A00"/>
    <w:rsid w:val="007B1F85"/>
    <w:rsid w:val="007C0E66"/>
    <w:rsid w:val="007C279E"/>
    <w:rsid w:val="007C3C16"/>
    <w:rsid w:val="007D2F9F"/>
    <w:rsid w:val="007D4CCB"/>
    <w:rsid w:val="007E34D4"/>
    <w:rsid w:val="007E6FD8"/>
    <w:rsid w:val="007F0182"/>
    <w:rsid w:val="007F668D"/>
    <w:rsid w:val="007F7A89"/>
    <w:rsid w:val="008000FC"/>
    <w:rsid w:val="00805857"/>
    <w:rsid w:val="008101C0"/>
    <w:rsid w:val="0081554F"/>
    <w:rsid w:val="00820E42"/>
    <w:rsid w:val="008215B2"/>
    <w:rsid w:val="008226A9"/>
    <w:rsid w:val="00834132"/>
    <w:rsid w:val="0083794F"/>
    <w:rsid w:val="00837AFD"/>
    <w:rsid w:val="008406EF"/>
    <w:rsid w:val="00841A01"/>
    <w:rsid w:val="00842B2C"/>
    <w:rsid w:val="00846771"/>
    <w:rsid w:val="00846B35"/>
    <w:rsid w:val="00854429"/>
    <w:rsid w:val="0085731B"/>
    <w:rsid w:val="00862AD1"/>
    <w:rsid w:val="008631FA"/>
    <w:rsid w:val="00865182"/>
    <w:rsid w:val="00865E72"/>
    <w:rsid w:val="00871248"/>
    <w:rsid w:val="0087312B"/>
    <w:rsid w:val="008758FB"/>
    <w:rsid w:val="00877EDA"/>
    <w:rsid w:val="00877EF6"/>
    <w:rsid w:val="00877F6F"/>
    <w:rsid w:val="0088341D"/>
    <w:rsid w:val="008853DD"/>
    <w:rsid w:val="00885597"/>
    <w:rsid w:val="008868D6"/>
    <w:rsid w:val="00891300"/>
    <w:rsid w:val="008924CA"/>
    <w:rsid w:val="00893EE1"/>
    <w:rsid w:val="00894591"/>
    <w:rsid w:val="008971E0"/>
    <w:rsid w:val="008A0D22"/>
    <w:rsid w:val="008A1229"/>
    <w:rsid w:val="008A721C"/>
    <w:rsid w:val="008B6BD2"/>
    <w:rsid w:val="008B7C32"/>
    <w:rsid w:val="008C01EA"/>
    <w:rsid w:val="008C21E0"/>
    <w:rsid w:val="008C50D8"/>
    <w:rsid w:val="008C57D9"/>
    <w:rsid w:val="008C5BE9"/>
    <w:rsid w:val="008D06DF"/>
    <w:rsid w:val="008D31F1"/>
    <w:rsid w:val="008D636D"/>
    <w:rsid w:val="008D691C"/>
    <w:rsid w:val="008E0EF7"/>
    <w:rsid w:val="008E4CE2"/>
    <w:rsid w:val="008E6BA4"/>
    <w:rsid w:val="008F021A"/>
    <w:rsid w:val="008F1524"/>
    <w:rsid w:val="008F2BD8"/>
    <w:rsid w:val="008F4A2E"/>
    <w:rsid w:val="008F6590"/>
    <w:rsid w:val="0090375B"/>
    <w:rsid w:val="00903801"/>
    <w:rsid w:val="00904A83"/>
    <w:rsid w:val="00904B8D"/>
    <w:rsid w:val="009065AB"/>
    <w:rsid w:val="009071A5"/>
    <w:rsid w:val="00910A78"/>
    <w:rsid w:val="0091252E"/>
    <w:rsid w:val="00912C62"/>
    <w:rsid w:val="00914CC5"/>
    <w:rsid w:val="00914F03"/>
    <w:rsid w:val="00915628"/>
    <w:rsid w:val="00917C21"/>
    <w:rsid w:val="0093011F"/>
    <w:rsid w:val="00930DE1"/>
    <w:rsid w:val="009334B7"/>
    <w:rsid w:val="00933A79"/>
    <w:rsid w:val="00934E37"/>
    <w:rsid w:val="00935042"/>
    <w:rsid w:val="00935430"/>
    <w:rsid w:val="00940CE2"/>
    <w:rsid w:val="00942F04"/>
    <w:rsid w:val="0094354F"/>
    <w:rsid w:val="00946AD8"/>
    <w:rsid w:val="009514DD"/>
    <w:rsid w:val="00954C00"/>
    <w:rsid w:val="00955325"/>
    <w:rsid w:val="009556B0"/>
    <w:rsid w:val="00955775"/>
    <w:rsid w:val="0095623D"/>
    <w:rsid w:val="0096544E"/>
    <w:rsid w:val="00971B10"/>
    <w:rsid w:val="00972055"/>
    <w:rsid w:val="0097682A"/>
    <w:rsid w:val="00986F86"/>
    <w:rsid w:val="00990BF0"/>
    <w:rsid w:val="00992AFD"/>
    <w:rsid w:val="0099305F"/>
    <w:rsid w:val="009948FF"/>
    <w:rsid w:val="00994B58"/>
    <w:rsid w:val="009961CF"/>
    <w:rsid w:val="009978A6"/>
    <w:rsid w:val="009A02A0"/>
    <w:rsid w:val="009A0C32"/>
    <w:rsid w:val="009A3F18"/>
    <w:rsid w:val="009B0FD3"/>
    <w:rsid w:val="009B1B43"/>
    <w:rsid w:val="009B1DAB"/>
    <w:rsid w:val="009B244F"/>
    <w:rsid w:val="009B38CD"/>
    <w:rsid w:val="009B4FF4"/>
    <w:rsid w:val="009B7D3E"/>
    <w:rsid w:val="009C2D2D"/>
    <w:rsid w:val="009C41DA"/>
    <w:rsid w:val="009C4FEE"/>
    <w:rsid w:val="009C6EB5"/>
    <w:rsid w:val="009D5761"/>
    <w:rsid w:val="009E1401"/>
    <w:rsid w:val="009E2812"/>
    <w:rsid w:val="009E3497"/>
    <w:rsid w:val="009E3EB4"/>
    <w:rsid w:val="009E5D61"/>
    <w:rsid w:val="009E70C9"/>
    <w:rsid w:val="009E7979"/>
    <w:rsid w:val="009F1BD7"/>
    <w:rsid w:val="009F3684"/>
    <w:rsid w:val="009F5D32"/>
    <w:rsid w:val="009F6084"/>
    <w:rsid w:val="00A0260B"/>
    <w:rsid w:val="00A04D98"/>
    <w:rsid w:val="00A05AB0"/>
    <w:rsid w:val="00A10558"/>
    <w:rsid w:val="00A11A95"/>
    <w:rsid w:val="00A12AC0"/>
    <w:rsid w:val="00A13175"/>
    <w:rsid w:val="00A13410"/>
    <w:rsid w:val="00A13C0A"/>
    <w:rsid w:val="00A149E5"/>
    <w:rsid w:val="00A17B4C"/>
    <w:rsid w:val="00A17BD3"/>
    <w:rsid w:val="00A23241"/>
    <w:rsid w:val="00A232D7"/>
    <w:rsid w:val="00A24490"/>
    <w:rsid w:val="00A30AB2"/>
    <w:rsid w:val="00A33F88"/>
    <w:rsid w:val="00A36D6F"/>
    <w:rsid w:val="00A376BC"/>
    <w:rsid w:val="00A37B72"/>
    <w:rsid w:val="00A41E5A"/>
    <w:rsid w:val="00A5375E"/>
    <w:rsid w:val="00A557D3"/>
    <w:rsid w:val="00A566E3"/>
    <w:rsid w:val="00A56B2D"/>
    <w:rsid w:val="00A61027"/>
    <w:rsid w:val="00A72A6A"/>
    <w:rsid w:val="00A74103"/>
    <w:rsid w:val="00A74D97"/>
    <w:rsid w:val="00A76652"/>
    <w:rsid w:val="00A81521"/>
    <w:rsid w:val="00A85786"/>
    <w:rsid w:val="00A8705B"/>
    <w:rsid w:val="00A87E77"/>
    <w:rsid w:val="00A91973"/>
    <w:rsid w:val="00A9351E"/>
    <w:rsid w:val="00A93F85"/>
    <w:rsid w:val="00A94D6B"/>
    <w:rsid w:val="00A94EB6"/>
    <w:rsid w:val="00A97B32"/>
    <w:rsid w:val="00AA0C1E"/>
    <w:rsid w:val="00AA61BF"/>
    <w:rsid w:val="00AA68AB"/>
    <w:rsid w:val="00AA724E"/>
    <w:rsid w:val="00AA7258"/>
    <w:rsid w:val="00AA76C8"/>
    <w:rsid w:val="00AB3CC1"/>
    <w:rsid w:val="00AB57E7"/>
    <w:rsid w:val="00AB59FF"/>
    <w:rsid w:val="00AC0B3E"/>
    <w:rsid w:val="00AC48A4"/>
    <w:rsid w:val="00AC744C"/>
    <w:rsid w:val="00AC7721"/>
    <w:rsid w:val="00AC780A"/>
    <w:rsid w:val="00AD0BF8"/>
    <w:rsid w:val="00AD2463"/>
    <w:rsid w:val="00AD40D7"/>
    <w:rsid w:val="00AD48B9"/>
    <w:rsid w:val="00AD4A23"/>
    <w:rsid w:val="00AE59BE"/>
    <w:rsid w:val="00AE7A0A"/>
    <w:rsid w:val="00AF0192"/>
    <w:rsid w:val="00AF09B9"/>
    <w:rsid w:val="00AF1BE4"/>
    <w:rsid w:val="00AF24E8"/>
    <w:rsid w:val="00AF3DC8"/>
    <w:rsid w:val="00B00704"/>
    <w:rsid w:val="00B0158C"/>
    <w:rsid w:val="00B01D0C"/>
    <w:rsid w:val="00B02263"/>
    <w:rsid w:val="00B04EAF"/>
    <w:rsid w:val="00B06885"/>
    <w:rsid w:val="00B073F9"/>
    <w:rsid w:val="00B114FB"/>
    <w:rsid w:val="00B11792"/>
    <w:rsid w:val="00B14A25"/>
    <w:rsid w:val="00B17045"/>
    <w:rsid w:val="00B2001C"/>
    <w:rsid w:val="00B202AA"/>
    <w:rsid w:val="00B22746"/>
    <w:rsid w:val="00B24F27"/>
    <w:rsid w:val="00B25C2F"/>
    <w:rsid w:val="00B31C9E"/>
    <w:rsid w:val="00B31D32"/>
    <w:rsid w:val="00B32AFA"/>
    <w:rsid w:val="00B349F1"/>
    <w:rsid w:val="00B3557A"/>
    <w:rsid w:val="00B42BC1"/>
    <w:rsid w:val="00B43FA9"/>
    <w:rsid w:val="00B503EB"/>
    <w:rsid w:val="00B50B31"/>
    <w:rsid w:val="00B54194"/>
    <w:rsid w:val="00B54A9B"/>
    <w:rsid w:val="00B56F9D"/>
    <w:rsid w:val="00B5758F"/>
    <w:rsid w:val="00B63FE8"/>
    <w:rsid w:val="00B6525B"/>
    <w:rsid w:val="00B705FD"/>
    <w:rsid w:val="00B7141F"/>
    <w:rsid w:val="00B72ACA"/>
    <w:rsid w:val="00B75912"/>
    <w:rsid w:val="00B80853"/>
    <w:rsid w:val="00B80DA0"/>
    <w:rsid w:val="00B85137"/>
    <w:rsid w:val="00B85E47"/>
    <w:rsid w:val="00B87670"/>
    <w:rsid w:val="00B91FA5"/>
    <w:rsid w:val="00B94667"/>
    <w:rsid w:val="00B97E58"/>
    <w:rsid w:val="00BA1759"/>
    <w:rsid w:val="00BA4970"/>
    <w:rsid w:val="00BA605D"/>
    <w:rsid w:val="00BA641D"/>
    <w:rsid w:val="00BA6D17"/>
    <w:rsid w:val="00BB6D17"/>
    <w:rsid w:val="00BC0A88"/>
    <w:rsid w:val="00BC16F7"/>
    <w:rsid w:val="00BC2122"/>
    <w:rsid w:val="00BC693F"/>
    <w:rsid w:val="00BD0716"/>
    <w:rsid w:val="00BD142F"/>
    <w:rsid w:val="00BD59A6"/>
    <w:rsid w:val="00BD7D3A"/>
    <w:rsid w:val="00BD7D3B"/>
    <w:rsid w:val="00BE4BB9"/>
    <w:rsid w:val="00BE6BF8"/>
    <w:rsid w:val="00BF01D7"/>
    <w:rsid w:val="00BF526E"/>
    <w:rsid w:val="00BF6D4F"/>
    <w:rsid w:val="00BF6DBD"/>
    <w:rsid w:val="00C00008"/>
    <w:rsid w:val="00C03240"/>
    <w:rsid w:val="00C03DCE"/>
    <w:rsid w:val="00C05E41"/>
    <w:rsid w:val="00C23EC5"/>
    <w:rsid w:val="00C262A4"/>
    <w:rsid w:val="00C266E7"/>
    <w:rsid w:val="00C278D7"/>
    <w:rsid w:val="00C31928"/>
    <w:rsid w:val="00C34247"/>
    <w:rsid w:val="00C401A5"/>
    <w:rsid w:val="00C40D91"/>
    <w:rsid w:val="00C44841"/>
    <w:rsid w:val="00C44BCF"/>
    <w:rsid w:val="00C44D30"/>
    <w:rsid w:val="00C46647"/>
    <w:rsid w:val="00C510C5"/>
    <w:rsid w:val="00C535F7"/>
    <w:rsid w:val="00C54FBB"/>
    <w:rsid w:val="00C557EE"/>
    <w:rsid w:val="00C5662C"/>
    <w:rsid w:val="00C64755"/>
    <w:rsid w:val="00C65767"/>
    <w:rsid w:val="00C659E6"/>
    <w:rsid w:val="00C702F0"/>
    <w:rsid w:val="00C70597"/>
    <w:rsid w:val="00C72BAE"/>
    <w:rsid w:val="00C733B0"/>
    <w:rsid w:val="00C77CFD"/>
    <w:rsid w:val="00C864D7"/>
    <w:rsid w:val="00C866B2"/>
    <w:rsid w:val="00C86AB5"/>
    <w:rsid w:val="00C86CB2"/>
    <w:rsid w:val="00C90246"/>
    <w:rsid w:val="00C94451"/>
    <w:rsid w:val="00C94572"/>
    <w:rsid w:val="00C96022"/>
    <w:rsid w:val="00CA0A43"/>
    <w:rsid w:val="00CA197B"/>
    <w:rsid w:val="00CA1FF3"/>
    <w:rsid w:val="00CA21A0"/>
    <w:rsid w:val="00CA38EE"/>
    <w:rsid w:val="00CA4FA2"/>
    <w:rsid w:val="00CB4DB5"/>
    <w:rsid w:val="00CB4E60"/>
    <w:rsid w:val="00CB6F87"/>
    <w:rsid w:val="00CD085C"/>
    <w:rsid w:val="00CD2787"/>
    <w:rsid w:val="00CD59BF"/>
    <w:rsid w:val="00CE1503"/>
    <w:rsid w:val="00CE207B"/>
    <w:rsid w:val="00CE5233"/>
    <w:rsid w:val="00CE71A5"/>
    <w:rsid w:val="00CF1F26"/>
    <w:rsid w:val="00CF3F77"/>
    <w:rsid w:val="00CF5625"/>
    <w:rsid w:val="00CF719F"/>
    <w:rsid w:val="00CF7C13"/>
    <w:rsid w:val="00D00E0D"/>
    <w:rsid w:val="00D04E30"/>
    <w:rsid w:val="00D055CB"/>
    <w:rsid w:val="00D05CBD"/>
    <w:rsid w:val="00D06B9E"/>
    <w:rsid w:val="00D1323D"/>
    <w:rsid w:val="00D155BA"/>
    <w:rsid w:val="00D1702C"/>
    <w:rsid w:val="00D229E1"/>
    <w:rsid w:val="00D266A7"/>
    <w:rsid w:val="00D3676A"/>
    <w:rsid w:val="00D40DD8"/>
    <w:rsid w:val="00D41203"/>
    <w:rsid w:val="00D42699"/>
    <w:rsid w:val="00D4549A"/>
    <w:rsid w:val="00D46811"/>
    <w:rsid w:val="00D53C3F"/>
    <w:rsid w:val="00D6112D"/>
    <w:rsid w:val="00D61874"/>
    <w:rsid w:val="00D65092"/>
    <w:rsid w:val="00D71304"/>
    <w:rsid w:val="00D74262"/>
    <w:rsid w:val="00D7463F"/>
    <w:rsid w:val="00D75A70"/>
    <w:rsid w:val="00D75DC4"/>
    <w:rsid w:val="00D76655"/>
    <w:rsid w:val="00D76A8C"/>
    <w:rsid w:val="00D81B41"/>
    <w:rsid w:val="00D83FB3"/>
    <w:rsid w:val="00D856C1"/>
    <w:rsid w:val="00D91800"/>
    <w:rsid w:val="00D95BE2"/>
    <w:rsid w:val="00DA0ED5"/>
    <w:rsid w:val="00DA2422"/>
    <w:rsid w:val="00DA4465"/>
    <w:rsid w:val="00DB1853"/>
    <w:rsid w:val="00DB4C90"/>
    <w:rsid w:val="00DB7A80"/>
    <w:rsid w:val="00DB7F60"/>
    <w:rsid w:val="00DC001B"/>
    <w:rsid w:val="00DC0A38"/>
    <w:rsid w:val="00DC37E7"/>
    <w:rsid w:val="00DC6898"/>
    <w:rsid w:val="00DD09B4"/>
    <w:rsid w:val="00DD2AFC"/>
    <w:rsid w:val="00DE0BEB"/>
    <w:rsid w:val="00DE2851"/>
    <w:rsid w:val="00DE2C1F"/>
    <w:rsid w:val="00DE4DDD"/>
    <w:rsid w:val="00DE6BFC"/>
    <w:rsid w:val="00DF028C"/>
    <w:rsid w:val="00DF60A1"/>
    <w:rsid w:val="00E0072B"/>
    <w:rsid w:val="00E01CE3"/>
    <w:rsid w:val="00E02B81"/>
    <w:rsid w:val="00E0362E"/>
    <w:rsid w:val="00E138A4"/>
    <w:rsid w:val="00E20FE2"/>
    <w:rsid w:val="00E211E4"/>
    <w:rsid w:val="00E31953"/>
    <w:rsid w:val="00E34FE6"/>
    <w:rsid w:val="00E3744B"/>
    <w:rsid w:val="00E40BF3"/>
    <w:rsid w:val="00E42961"/>
    <w:rsid w:val="00E46B5F"/>
    <w:rsid w:val="00E46DB1"/>
    <w:rsid w:val="00E479BB"/>
    <w:rsid w:val="00E53E5F"/>
    <w:rsid w:val="00E566C8"/>
    <w:rsid w:val="00E612C1"/>
    <w:rsid w:val="00E61F11"/>
    <w:rsid w:val="00E65063"/>
    <w:rsid w:val="00E65D13"/>
    <w:rsid w:val="00E66692"/>
    <w:rsid w:val="00E66785"/>
    <w:rsid w:val="00E67454"/>
    <w:rsid w:val="00E67D62"/>
    <w:rsid w:val="00E75376"/>
    <w:rsid w:val="00E76226"/>
    <w:rsid w:val="00E775D5"/>
    <w:rsid w:val="00E8317E"/>
    <w:rsid w:val="00E840E9"/>
    <w:rsid w:val="00E91CA1"/>
    <w:rsid w:val="00E922E3"/>
    <w:rsid w:val="00E92CBF"/>
    <w:rsid w:val="00E9324D"/>
    <w:rsid w:val="00E93EDF"/>
    <w:rsid w:val="00E95E3D"/>
    <w:rsid w:val="00E96710"/>
    <w:rsid w:val="00E96BE1"/>
    <w:rsid w:val="00E97730"/>
    <w:rsid w:val="00EA485D"/>
    <w:rsid w:val="00EA5169"/>
    <w:rsid w:val="00EB0F4B"/>
    <w:rsid w:val="00EB4895"/>
    <w:rsid w:val="00EB5F02"/>
    <w:rsid w:val="00EC7B27"/>
    <w:rsid w:val="00ED38A3"/>
    <w:rsid w:val="00ED4B91"/>
    <w:rsid w:val="00EE14A7"/>
    <w:rsid w:val="00EE6716"/>
    <w:rsid w:val="00EE6A36"/>
    <w:rsid w:val="00EF0CF1"/>
    <w:rsid w:val="00EF2BD7"/>
    <w:rsid w:val="00EF303F"/>
    <w:rsid w:val="00EF4DA5"/>
    <w:rsid w:val="00F0185C"/>
    <w:rsid w:val="00F02464"/>
    <w:rsid w:val="00F03045"/>
    <w:rsid w:val="00F0497E"/>
    <w:rsid w:val="00F05523"/>
    <w:rsid w:val="00F05833"/>
    <w:rsid w:val="00F06121"/>
    <w:rsid w:val="00F066BF"/>
    <w:rsid w:val="00F1548B"/>
    <w:rsid w:val="00F20BC8"/>
    <w:rsid w:val="00F32CC1"/>
    <w:rsid w:val="00F35353"/>
    <w:rsid w:val="00F35D13"/>
    <w:rsid w:val="00F36D47"/>
    <w:rsid w:val="00F42384"/>
    <w:rsid w:val="00F43EC2"/>
    <w:rsid w:val="00F442F5"/>
    <w:rsid w:val="00F459EB"/>
    <w:rsid w:val="00F47022"/>
    <w:rsid w:val="00F47308"/>
    <w:rsid w:val="00F5053B"/>
    <w:rsid w:val="00F5670B"/>
    <w:rsid w:val="00F63C93"/>
    <w:rsid w:val="00F73564"/>
    <w:rsid w:val="00F740A7"/>
    <w:rsid w:val="00F74CB8"/>
    <w:rsid w:val="00F769E6"/>
    <w:rsid w:val="00F809AF"/>
    <w:rsid w:val="00F8112B"/>
    <w:rsid w:val="00F83D10"/>
    <w:rsid w:val="00F851D3"/>
    <w:rsid w:val="00F87612"/>
    <w:rsid w:val="00F9043F"/>
    <w:rsid w:val="00F936D1"/>
    <w:rsid w:val="00F942B0"/>
    <w:rsid w:val="00F972B0"/>
    <w:rsid w:val="00FA2C08"/>
    <w:rsid w:val="00FA362C"/>
    <w:rsid w:val="00FA3837"/>
    <w:rsid w:val="00FA48C5"/>
    <w:rsid w:val="00FA7F04"/>
    <w:rsid w:val="00FB0705"/>
    <w:rsid w:val="00FB2589"/>
    <w:rsid w:val="00FB2A8F"/>
    <w:rsid w:val="00FC0626"/>
    <w:rsid w:val="00FC6BDE"/>
    <w:rsid w:val="00FD3449"/>
    <w:rsid w:val="00FD5589"/>
    <w:rsid w:val="00FD604F"/>
    <w:rsid w:val="00FD7296"/>
    <w:rsid w:val="00FD7A9E"/>
    <w:rsid w:val="00FE1F76"/>
    <w:rsid w:val="00FE6629"/>
    <w:rsid w:val="00FE7609"/>
    <w:rsid w:val="00FE7CFC"/>
    <w:rsid w:val="00FF1860"/>
    <w:rsid w:val="00FF1CBC"/>
    <w:rsid w:val="00FF796D"/>
    <w:rsid w:val="00FF7E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972B0"/>
    <w:pPr>
      <w:jc w:val="center"/>
    </w:pPr>
  </w:style>
  <w:style w:type="paragraph" w:styleId="1">
    <w:name w:val="heading 1"/>
    <w:basedOn w:val="a0"/>
    <w:next w:val="a0"/>
    <w:qFormat/>
    <w:rsid w:val="00F972B0"/>
    <w:pPr>
      <w:keepNext/>
      <w:outlineLvl w:val="0"/>
    </w:pPr>
    <w:rPr>
      <w:sz w:val="28"/>
    </w:rPr>
  </w:style>
  <w:style w:type="paragraph" w:styleId="2">
    <w:name w:val="heading 2"/>
    <w:basedOn w:val="a0"/>
    <w:next w:val="a0"/>
    <w:qFormat/>
    <w:rsid w:val="00F972B0"/>
    <w:pPr>
      <w:keepNext/>
      <w:ind w:left="720" w:hanging="720"/>
      <w:jc w:val="both"/>
      <w:outlineLvl w:val="1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rsid w:val="00F972B0"/>
    <w:rPr>
      <w:sz w:val="28"/>
    </w:rPr>
  </w:style>
  <w:style w:type="paragraph" w:styleId="a5">
    <w:name w:val="Body Text Indent"/>
    <w:basedOn w:val="a0"/>
    <w:rsid w:val="00F972B0"/>
    <w:pPr>
      <w:ind w:firstLine="720"/>
      <w:jc w:val="both"/>
    </w:pPr>
    <w:rPr>
      <w:sz w:val="28"/>
    </w:rPr>
  </w:style>
  <w:style w:type="paragraph" w:styleId="a6">
    <w:name w:val="caption"/>
    <w:basedOn w:val="a0"/>
    <w:next w:val="a0"/>
    <w:qFormat/>
    <w:rsid w:val="00F972B0"/>
    <w:pPr>
      <w:spacing w:before="280"/>
    </w:pPr>
    <w:rPr>
      <w:b/>
      <w:snapToGrid w:val="0"/>
      <w:sz w:val="32"/>
    </w:rPr>
  </w:style>
  <w:style w:type="paragraph" w:styleId="a7">
    <w:name w:val="Balloon Text"/>
    <w:basedOn w:val="a0"/>
    <w:semiHidden/>
    <w:rsid w:val="00F972B0"/>
    <w:rPr>
      <w:rFonts w:ascii="Tahoma" w:hAnsi="Tahoma" w:cs="Tahoma"/>
      <w:sz w:val="16"/>
      <w:szCs w:val="16"/>
    </w:rPr>
  </w:style>
  <w:style w:type="paragraph" w:styleId="20">
    <w:name w:val="Body Text 2"/>
    <w:basedOn w:val="a0"/>
    <w:rsid w:val="00F972B0"/>
    <w:pPr>
      <w:jc w:val="both"/>
    </w:pPr>
    <w:rPr>
      <w:sz w:val="28"/>
    </w:rPr>
  </w:style>
  <w:style w:type="paragraph" w:styleId="a8">
    <w:name w:val="header"/>
    <w:basedOn w:val="a0"/>
    <w:link w:val="a9"/>
    <w:uiPriority w:val="99"/>
    <w:rsid w:val="004931D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4931D9"/>
  </w:style>
  <w:style w:type="paragraph" w:styleId="aa">
    <w:name w:val="footer"/>
    <w:basedOn w:val="a0"/>
    <w:link w:val="ab"/>
    <w:uiPriority w:val="99"/>
    <w:rsid w:val="004931D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rsid w:val="004931D9"/>
  </w:style>
  <w:style w:type="paragraph" w:styleId="ac">
    <w:name w:val="Document Map"/>
    <w:basedOn w:val="a0"/>
    <w:link w:val="ad"/>
    <w:rsid w:val="00805857"/>
    <w:rPr>
      <w:rFonts w:ascii="Tahoma" w:hAnsi="Tahoma"/>
      <w:sz w:val="16"/>
      <w:szCs w:val="16"/>
    </w:rPr>
  </w:style>
  <w:style w:type="character" w:customStyle="1" w:styleId="ad">
    <w:name w:val="Схема документа Знак"/>
    <w:link w:val="ac"/>
    <w:rsid w:val="00805857"/>
    <w:rPr>
      <w:rFonts w:ascii="Tahoma" w:hAnsi="Tahoma" w:cs="Tahoma"/>
      <w:sz w:val="16"/>
      <w:szCs w:val="16"/>
    </w:rPr>
  </w:style>
  <w:style w:type="paragraph" w:styleId="a">
    <w:name w:val="List Bullet"/>
    <w:basedOn w:val="a0"/>
    <w:link w:val="ae"/>
    <w:rsid w:val="00D46811"/>
    <w:pPr>
      <w:numPr>
        <w:numId w:val="1"/>
      </w:numPr>
    </w:pPr>
    <w:rPr>
      <w:rFonts w:eastAsia="SimSun"/>
      <w:sz w:val="24"/>
      <w:szCs w:val="24"/>
      <w:lang w:eastAsia="zh-CN"/>
    </w:rPr>
  </w:style>
  <w:style w:type="character" w:customStyle="1" w:styleId="ae">
    <w:name w:val="Маркированный список Знак"/>
    <w:link w:val="a"/>
    <w:rsid w:val="00D46811"/>
    <w:rPr>
      <w:rFonts w:eastAsia="SimSu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864B3-9BAA-4BE7-89AE-25B814542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согласовании Карамову А</vt:lpstr>
    </vt:vector>
  </TitlesOfParts>
  <Company>--</Company>
  <LinksUpToDate>false</LinksUpToDate>
  <CharactersWithSpaces>3031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согласовании Карамову А</dc:title>
  <dc:subject/>
  <dc:creator>Кочетов</dc:creator>
  <cp:keywords/>
  <cp:lastModifiedBy>Пользователь</cp:lastModifiedBy>
  <cp:revision>13</cp:revision>
  <cp:lastPrinted>2024-11-25T12:45:00Z</cp:lastPrinted>
  <dcterms:created xsi:type="dcterms:W3CDTF">2024-09-03T06:03:00Z</dcterms:created>
  <dcterms:modified xsi:type="dcterms:W3CDTF">2024-12-04T08:58:00Z</dcterms:modified>
</cp:coreProperties>
</file>