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CC439F" w:rsidRDefault="002A46A7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A7">
              <w:rPr>
                <w:rFonts w:ascii="Times New Roman" w:hAnsi="Times New Roman" w:cs="Times New Roman"/>
                <w:sz w:val="28"/>
                <w:szCs w:val="28"/>
              </w:rPr>
              <w:t>край Ставропольский, г. Пятигорск,</w:t>
            </w:r>
          </w:p>
          <w:p w:rsidR="00064A14" w:rsidRPr="009F1F7F" w:rsidRDefault="002B33E2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E2">
              <w:rPr>
                <w:rFonts w:ascii="Times New Roman" w:hAnsi="Times New Roman" w:cs="Times New Roman"/>
                <w:sz w:val="28"/>
                <w:szCs w:val="28"/>
              </w:rPr>
              <w:t>п. Горячеводский, ул. Любчиковых, 2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B33E2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E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26:33:250421:35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2B33E2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>7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B33E2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B33E2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Оганнисян</w:t>
            </w:r>
            <w:proofErr w:type="spellEnd"/>
            <w:r w:rsidRPr="002B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B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Рубенович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C1DA1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E6013"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Магазины» (код по классификатору 4.4), 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ы,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ы</w:t>
      </w:r>
      <w:r w:rsidR="00BA7C14">
        <w:rPr>
          <w:rFonts w:ascii="Times New Roman" w:eastAsia="Calibri" w:hAnsi="Times New Roman" w:cs="Times New Roman"/>
          <w:sz w:val="27"/>
          <w:szCs w:val="27"/>
        </w:rPr>
        <w:t>: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ны» (код по классификатору 4.4)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CAF" w:rsidRPr="00F92F1F" w:rsidRDefault="00F92F1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51922" w:rsidRPr="004519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Магазины» (код по классификатору 4.4) </w:t>
      </w:r>
      <w:r w:rsidR="002B33E2" w:rsidRP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26:33:250421:35 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г. Пятигорск, </w:t>
      </w:r>
      <w:bookmarkStart w:id="0" w:name="_GoBack"/>
      <w:bookmarkEnd w:id="0"/>
      <w:r w:rsidR="002B33E2" w:rsidRP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Горячеводский, ул. Любчиковых, 2, принадлежащего на праве собственности </w:t>
      </w:r>
      <w:proofErr w:type="spellStart"/>
      <w:r w:rsidR="002B33E2" w:rsidRP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Оганнисяну</w:t>
      </w:r>
      <w:proofErr w:type="spellEnd"/>
      <w:r w:rsidR="002B33E2" w:rsidRP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Васе Рубеновичу</w:t>
      </w:r>
      <w:r w:rsidR="00CC439F"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451922"/>
    <w:rsid w:val="004D0CC9"/>
    <w:rsid w:val="004D6B77"/>
    <w:rsid w:val="004E6013"/>
    <w:rsid w:val="00556BA2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A7C14"/>
    <w:rsid w:val="00BE313D"/>
    <w:rsid w:val="00BF68F0"/>
    <w:rsid w:val="00C90B1D"/>
    <w:rsid w:val="00CC439F"/>
    <w:rsid w:val="00CF00E1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051C3-ADE3-4255-95A9-D398AF6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2022-11-01T11:29:00Z</cp:lastPrinted>
  <dcterms:created xsi:type="dcterms:W3CDTF">2021-11-24T07:25:00Z</dcterms:created>
  <dcterms:modified xsi:type="dcterms:W3CDTF">2024-02-28T07:00:00Z</dcterms:modified>
</cp:coreProperties>
</file>