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03BF" w14:textId="77777777" w:rsidR="00B67C2D" w:rsidRPr="00336001" w:rsidRDefault="00B67C2D" w:rsidP="00B67C2D">
      <w:pPr>
        <w:pStyle w:val="a4"/>
        <w:ind w:left="540"/>
        <w:jc w:val="center"/>
        <w:rPr>
          <w:b/>
          <w:color w:val="auto"/>
          <w:sz w:val="26"/>
          <w:szCs w:val="26"/>
        </w:rPr>
      </w:pPr>
      <w:r w:rsidRPr="00336001">
        <w:rPr>
          <w:rFonts w:ascii="Times New Roman" w:hAnsi="Times New Roman" w:cs="Times New Roman"/>
          <w:b/>
          <w:color w:val="auto"/>
          <w:sz w:val="26"/>
          <w:szCs w:val="26"/>
        </w:rPr>
        <w:t>ПЕРЕЧЕНЬ</w:t>
      </w:r>
    </w:p>
    <w:p w14:paraId="1E168F7B" w14:textId="77777777" w:rsidR="00B67C2D" w:rsidRPr="00336001" w:rsidRDefault="00B67C2D" w:rsidP="00B67C2D">
      <w:pPr>
        <w:pStyle w:val="a4"/>
        <w:ind w:left="18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36001">
        <w:rPr>
          <w:rFonts w:ascii="Times New Roman" w:hAnsi="Times New Roman" w:cs="Times New Roman"/>
          <w:b/>
          <w:color w:val="auto"/>
          <w:sz w:val="26"/>
          <w:szCs w:val="26"/>
        </w:rPr>
        <w:t xml:space="preserve">имущества </w:t>
      </w:r>
      <w:r w:rsidRPr="00336001">
        <w:rPr>
          <w:rFonts w:ascii="Times New Roman" w:hAnsi="Times New Roman" w:cs="Times New Roman"/>
          <w:color w:val="auto"/>
          <w:sz w:val="28"/>
          <w:szCs w:val="28"/>
        </w:rPr>
        <w:t>Муниципального унитарного предприятия города Пятигорска Ставропольского края «Спец</w:t>
      </w:r>
      <w:r w:rsidRPr="00336001">
        <w:rPr>
          <w:rFonts w:ascii="Times New Roman" w:hAnsi="Times New Roman" w:cs="Times New Roman"/>
          <w:bCs/>
          <w:color w:val="auto"/>
          <w:sz w:val="28"/>
          <w:szCs w:val="28"/>
        </w:rPr>
        <w:t>автохозяйство</w:t>
      </w:r>
      <w:r w:rsidRPr="0033600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36001">
        <w:rPr>
          <w:rFonts w:ascii="Times New Roman" w:hAnsi="Times New Roman" w:cs="Times New Roman"/>
          <w:b/>
          <w:color w:val="auto"/>
          <w:sz w:val="26"/>
          <w:szCs w:val="26"/>
        </w:rPr>
        <w:t xml:space="preserve">, </w:t>
      </w:r>
    </w:p>
    <w:p w14:paraId="628B1409" w14:textId="77777777" w:rsidR="00B67C2D" w:rsidRPr="00336001" w:rsidRDefault="00B67C2D" w:rsidP="00B67C2D">
      <w:pPr>
        <w:pStyle w:val="a4"/>
        <w:ind w:left="18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36001">
        <w:rPr>
          <w:rFonts w:ascii="Times New Roman" w:hAnsi="Times New Roman" w:cs="Times New Roman"/>
          <w:b/>
          <w:color w:val="auto"/>
          <w:sz w:val="26"/>
          <w:szCs w:val="26"/>
        </w:rPr>
        <w:t>право на заключение договоров аренды, которого будет продано на аукционе</w:t>
      </w:r>
    </w:p>
    <w:tbl>
      <w:tblPr>
        <w:tblpPr w:leftFromText="180" w:rightFromText="180" w:vertAnchor="page" w:horzAnchor="margin" w:tblpXSpec="center" w:tblpY="1741"/>
        <w:tblW w:w="161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985"/>
        <w:gridCol w:w="2495"/>
        <w:gridCol w:w="1172"/>
        <w:gridCol w:w="1861"/>
        <w:gridCol w:w="1276"/>
        <w:gridCol w:w="1275"/>
        <w:gridCol w:w="2127"/>
        <w:gridCol w:w="1843"/>
        <w:gridCol w:w="1559"/>
      </w:tblGrid>
      <w:tr w:rsidR="00B67C2D" w:rsidRPr="00336001" w14:paraId="0A57888E" w14:textId="77777777" w:rsidTr="001150FE">
        <w:trPr>
          <w:trHeight w:val="616"/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C7982" w14:textId="77777777" w:rsidR="00B67C2D" w:rsidRPr="00336001" w:rsidRDefault="00B67C2D" w:rsidP="001150FE">
            <w:pPr>
              <w:pStyle w:val="a3"/>
              <w:ind w:left="-107" w:right="-118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b/>
                <w:bCs/>
                <w:color w:val="auto"/>
                <w:sz w:val="23"/>
                <w:szCs w:val="23"/>
              </w:rPr>
              <w:t>№ лота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E3AB6" w14:textId="77777777" w:rsidR="00B67C2D" w:rsidRPr="00336001" w:rsidRDefault="00B67C2D" w:rsidP="001150FE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b/>
                <w:bCs/>
                <w:color w:val="auto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EFA5D" w14:textId="77777777" w:rsidR="00B67C2D" w:rsidRPr="00336001" w:rsidRDefault="00B67C2D" w:rsidP="001150FE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b/>
                <w:bCs/>
                <w:color w:val="auto"/>
                <w:sz w:val="23"/>
                <w:szCs w:val="23"/>
              </w:rPr>
              <w:t>Целевое назначение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79775A3" w14:textId="77777777" w:rsidR="00B67C2D" w:rsidRPr="00336001" w:rsidRDefault="00B67C2D" w:rsidP="001150FE">
            <w:pPr>
              <w:pStyle w:val="a3"/>
              <w:ind w:left="-119" w:right="-11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36001">
              <w:rPr>
                <w:b/>
                <w:bCs/>
                <w:color w:val="auto"/>
                <w:sz w:val="23"/>
                <w:szCs w:val="23"/>
              </w:rPr>
              <w:t>Начальный (</w:t>
            </w:r>
            <w:proofErr w:type="spellStart"/>
            <w:r w:rsidRPr="00336001">
              <w:rPr>
                <w:b/>
                <w:bCs/>
                <w:color w:val="auto"/>
                <w:sz w:val="23"/>
                <w:szCs w:val="23"/>
              </w:rPr>
              <w:t>минималь</w:t>
            </w:r>
            <w:proofErr w:type="spellEnd"/>
          </w:p>
          <w:p w14:paraId="4888BC5D" w14:textId="77777777" w:rsidR="00B67C2D" w:rsidRPr="00336001" w:rsidRDefault="00B67C2D" w:rsidP="001150FE">
            <w:pPr>
              <w:pStyle w:val="a3"/>
              <w:ind w:right="-114"/>
              <w:jc w:val="center"/>
              <w:rPr>
                <w:color w:val="auto"/>
                <w:sz w:val="23"/>
                <w:szCs w:val="23"/>
              </w:rPr>
            </w:pPr>
            <w:proofErr w:type="spellStart"/>
            <w:r w:rsidRPr="00336001">
              <w:rPr>
                <w:b/>
                <w:bCs/>
                <w:color w:val="auto"/>
                <w:sz w:val="23"/>
                <w:szCs w:val="23"/>
              </w:rPr>
              <w:t>ный</w:t>
            </w:r>
            <w:proofErr w:type="spellEnd"/>
            <w:r w:rsidRPr="00336001">
              <w:rPr>
                <w:b/>
                <w:bCs/>
                <w:color w:val="auto"/>
                <w:sz w:val="23"/>
                <w:szCs w:val="23"/>
              </w:rPr>
              <w:t>)</w:t>
            </w:r>
          </w:p>
          <w:p w14:paraId="40AF26EF" w14:textId="77777777" w:rsidR="00B67C2D" w:rsidRPr="00336001" w:rsidRDefault="00B67C2D" w:rsidP="001150FE">
            <w:pPr>
              <w:pStyle w:val="a3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36001">
              <w:rPr>
                <w:b/>
                <w:bCs/>
                <w:color w:val="auto"/>
                <w:sz w:val="23"/>
                <w:szCs w:val="23"/>
              </w:rPr>
              <w:t xml:space="preserve">годовой размер арендной платы </w:t>
            </w:r>
          </w:p>
          <w:p w14:paraId="1A756EED" w14:textId="77777777" w:rsidR="00B67C2D" w:rsidRPr="00336001" w:rsidRDefault="00B67C2D" w:rsidP="001150FE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b/>
                <w:bCs/>
                <w:color w:val="auto"/>
                <w:sz w:val="23"/>
                <w:szCs w:val="23"/>
              </w:rPr>
              <w:t>(без учета НДС),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D343E" w14:textId="77777777" w:rsidR="00B67C2D" w:rsidRPr="00336001" w:rsidRDefault="00B67C2D" w:rsidP="001150FE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b/>
                <w:bCs/>
                <w:color w:val="auto"/>
                <w:sz w:val="23"/>
                <w:szCs w:val="23"/>
              </w:rPr>
              <w:t>Срок действия договора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15" w:type="dxa"/>
              <w:right w:w="0" w:type="dxa"/>
            </w:tcMar>
          </w:tcPr>
          <w:p w14:paraId="2F3A0691" w14:textId="77777777" w:rsidR="00B67C2D" w:rsidRPr="00336001" w:rsidRDefault="00B67C2D" w:rsidP="001150FE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b/>
                <w:bCs/>
                <w:color w:val="auto"/>
                <w:sz w:val="23"/>
                <w:szCs w:val="23"/>
              </w:rPr>
              <w:t>Требования к техническому состоянию имущества, на момент окончания срока договора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01AAC8F" w14:textId="77777777" w:rsidR="00B67C2D" w:rsidRPr="00336001" w:rsidRDefault="00B67C2D" w:rsidP="001150FE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b/>
                <w:bCs/>
                <w:color w:val="auto"/>
                <w:sz w:val="23"/>
                <w:szCs w:val="23"/>
              </w:rPr>
              <w:t>График проведения осмотра имущества*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D984" w14:textId="77777777" w:rsidR="00B67C2D" w:rsidRPr="00336001" w:rsidRDefault="00B67C2D" w:rsidP="001150FE">
            <w:pPr>
              <w:pStyle w:val="a3"/>
              <w:ind w:left="-151" w:right="-119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36001">
              <w:rPr>
                <w:b/>
                <w:bCs/>
                <w:color w:val="auto"/>
                <w:sz w:val="23"/>
                <w:szCs w:val="23"/>
              </w:rPr>
              <w:t>Примечание</w:t>
            </w:r>
          </w:p>
        </w:tc>
      </w:tr>
      <w:tr w:rsidR="00B67C2D" w:rsidRPr="00336001" w14:paraId="060A96A0" w14:textId="77777777" w:rsidTr="001150FE">
        <w:trPr>
          <w:trHeight w:val="801"/>
          <w:tblCellSpacing w:w="0" w:type="dxa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E5CC4" w14:textId="77777777" w:rsidR="00B67C2D" w:rsidRPr="00336001" w:rsidRDefault="00B67C2D" w:rsidP="001150FE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6D9B959" w14:textId="77777777" w:rsidR="00B67C2D" w:rsidRPr="00336001" w:rsidRDefault="00B67C2D" w:rsidP="001150FE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b/>
                <w:bCs/>
                <w:color w:val="auto"/>
                <w:sz w:val="23"/>
                <w:szCs w:val="23"/>
              </w:rPr>
              <w:t>Наименование имущества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9A8659F" w14:textId="77777777" w:rsidR="00B67C2D" w:rsidRPr="00336001" w:rsidRDefault="00B67C2D" w:rsidP="001150FE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b/>
                <w:bCs/>
                <w:color w:val="auto"/>
                <w:sz w:val="23"/>
                <w:szCs w:val="23"/>
              </w:rPr>
              <w:t>Место расположения имущества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C4F59E2" w14:textId="77777777" w:rsidR="00B67C2D" w:rsidRPr="00336001" w:rsidRDefault="00B67C2D" w:rsidP="001150FE">
            <w:pPr>
              <w:pStyle w:val="a3"/>
              <w:ind w:left="-63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b/>
                <w:bCs/>
                <w:color w:val="auto"/>
                <w:sz w:val="23"/>
                <w:szCs w:val="23"/>
              </w:rPr>
              <w:t>Площадь, м²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7F3C3" w14:textId="77777777" w:rsidR="00B67C2D" w:rsidRPr="00336001" w:rsidRDefault="00B67C2D" w:rsidP="001150F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C8F76AD" w14:textId="77777777" w:rsidR="00B67C2D" w:rsidRPr="00336001" w:rsidRDefault="00B67C2D" w:rsidP="001150FE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C8A7FD" w14:textId="77777777" w:rsidR="00B67C2D" w:rsidRPr="00336001" w:rsidRDefault="00B67C2D" w:rsidP="001150FE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13FEC" w14:textId="77777777" w:rsidR="00B67C2D" w:rsidRPr="00336001" w:rsidRDefault="00B67C2D" w:rsidP="001150FE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DFE41" w14:textId="77777777" w:rsidR="00B67C2D" w:rsidRPr="00336001" w:rsidRDefault="00B67C2D" w:rsidP="001150F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EFBBF6" w14:textId="77777777" w:rsidR="00B67C2D" w:rsidRPr="00336001" w:rsidRDefault="00B67C2D" w:rsidP="001150FE">
            <w:pPr>
              <w:rPr>
                <w:sz w:val="23"/>
                <w:szCs w:val="23"/>
              </w:rPr>
            </w:pPr>
          </w:p>
        </w:tc>
      </w:tr>
      <w:tr w:rsidR="00B67C2D" w:rsidRPr="00336001" w14:paraId="7D49D76A" w14:textId="77777777" w:rsidTr="001150FE">
        <w:trPr>
          <w:trHeight w:val="161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F412BD3" w14:textId="77777777" w:rsidR="00B67C2D" w:rsidRPr="00336001" w:rsidRDefault="00B67C2D" w:rsidP="001150FE">
            <w:pPr>
              <w:pStyle w:val="a3"/>
              <w:ind w:left="-109" w:right="170" w:hanging="109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36001">
              <w:rPr>
                <w:b/>
                <w:bCs/>
                <w:color w:val="auto"/>
                <w:sz w:val="23"/>
                <w:szCs w:val="23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23B243A" w14:textId="77777777" w:rsidR="00B67C2D" w:rsidRPr="00336001" w:rsidRDefault="00B67C2D" w:rsidP="001150FE">
            <w:pPr>
              <w:jc w:val="center"/>
              <w:rPr>
                <w:sz w:val="22"/>
              </w:rPr>
            </w:pPr>
            <w:r w:rsidRPr="00336001">
              <w:rPr>
                <w:sz w:val="22"/>
              </w:rPr>
              <w:t xml:space="preserve">нежилое здание (бытовая), </w:t>
            </w:r>
          </w:p>
          <w:p w14:paraId="11E9B877" w14:textId="77777777" w:rsidR="00B67C2D" w:rsidRPr="00336001" w:rsidRDefault="00B67C2D" w:rsidP="001150FE">
            <w:pPr>
              <w:jc w:val="center"/>
              <w:rPr>
                <w:sz w:val="23"/>
                <w:szCs w:val="23"/>
                <w:highlight w:val="cyan"/>
              </w:rPr>
            </w:pPr>
            <w:r w:rsidRPr="00336001">
              <w:rPr>
                <w:sz w:val="22"/>
                <w:szCs w:val="22"/>
              </w:rPr>
              <w:t>кадастровый номер 26:33:150318:37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E565637" w14:textId="77777777" w:rsidR="00B67C2D" w:rsidRPr="00336001" w:rsidRDefault="00B67C2D" w:rsidP="001150FE">
            <w:pPr>
              <w:jc w:val="center"/>
              <w:rPr>
                <w:sz w:val="23"/>
                <w:szCs w:val="23"/>
              </w:rPr>
            </w:pPr>
            <w:r w:rsidRPr="00336001">
              <w:rPr>
                <w:sz w:val="22"/>
              </w:rPr>
              <w:t>Ставропольский край, город Пятигорск, улица Первомайская, дом 132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1366388" w14:textId="77777777" w:rsidR="00B67C2D" w:rsidRPr="00336001" w:rsidRDefault="00B67C2D" w:rsidP="001150FE">
            <w:pPr>
              <w:jc w:val="center"/>
              <w:rPr>
                <w:sz w:val="23"/>
                <w:szCs w:val="23"/>
              </w:rPr>
            </w:pPr>
            <w:r w:rsidRPr="00336001">
              <w:rPr>
                <w:sz w:val="23"/>
                <w:szCs w:val="23"/>
              </w:rPr>
              <w:t>175,0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E95334A" w14:textId="77777777" w:rsidR="00B67C2D" w:rsidRPr="00336001" w:rsidRDefault="00B67C2D" w:rsidP="001150F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sz w:val="23"/>
                <w:szCs w:val="23"/>
              </w:rPr>
            </w:pPr>
            <w:bookmarkStart w:id="0" w:name="_Hlk118982061"/>
            <w:r w:rsidRPr="00336001">
              <w:rPr>
                <w:sz w:val="22"/>
                <w:lang w:val="ru-RU"/>
              </w:rPr>
              <w:t xml:space="preserve">офис, склад 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CDDAAC0" w14:textId="77777777" w:rsidR="00B67C2D" w:rsidRPr="00336001" w:rsidRDefault="00B67C2D" w:rsidP="001150FE">
            <w:pPr>
              <w:jc w:val="center"/>
              <w:rPr>
                <w:sz w:val="23"/>
                <w:szCs w:val="23"/>
              </w:rPr>
            </w:pPr>
            <w:r w:rsidRPr="00336001">
              <w:rPr>
                <w:sz w:val="23"/>
                <w:szCs w:val="23"/>
              </w:rPr>
              <w:t>753 900,00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EEC4DCF" w14:textId="77777777" w:rsidR="00B67C2D" w:rsidRPr="00336001" w:rsidRDefault="00B67C2D" w:rsidP="001150FE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A71D1AB" w14:textId="77777777" w:rsidR="00B67C2D" w:rsidRPr="00336001" w:rsidRDefault="00B67C2D" w:rsidP="001150FE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B85744D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 xml:space="preserve">25.05.2023 г. </w:t>
            </w:r>
          </w:p>
          <w:p w14:paraId="39CB6605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(с 9-15 до 10-30);</w:t>
            </w:r>
          </w:p>
          <w:p w14:paraId="4B15A28F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01.06.2023 г.</w:t>
            </w:r>
          </w:p>
          <w:p w14:paraId="180A3280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5A401737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08.06.2023 г.</w:t>
            </w:r>
          </w:p>
          <w:p w14:paraId="67C77417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(с 12-00 до 13-00)</w:t>
            </w:r>
          </w:p>
          <w:p w14:paraId="69BD91C3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16.06.2023 г.</w:t>
            </w:r>
          </w:p>
          <w:p w14:paraId="288DC5E6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(с 12-00 до 13-00)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DD26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B67C2D" w:rsidRPr="00336001" w14:paraId="27239359" w14:textId="77777777" w:rsidTr="001150FE">
        <w:trPr>
          <w:trHeight w:val="7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4D9EAD5" w14:textId="77777777" w:rsidR="00B67C2D" w:rsidRPr="00336001" w:rsidRDefault="00B67C2D" w:rsidP="001150FE">
            <w:pPr>
              <w:pStyle w:val="a3"/>
              <w:ind w:left="-109" w:right="170" w:hanging="109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36001">
              <w:rPr>
                <w:b/>
                <w:bCs/>
                <w:color w:val="auto"/>
                <w:sz w:val="23"/>
                <w:szCs w:val="23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712A175" w14:textId="77777777" w:rsidR="00B67C2D" w:rsidRPr="00336001" w:rsidRDefault="00B67C2D" w:rsidP="001150FE">
            <w:pPr>
              <w:jc w:val="center"/>
              <w:rPr>
                <w:sz w:val="23"/>
                <w:szCs w:val="23"/>
                <w:highlight w:val="cyan"/>
              </w:rPr>
            </w:pPr>
            <w:r w:rsidRPr="00336001">
              <w:rPr>
                <w:sz w:val="22"/>
              </w:rPr>
              <w:t xml:space="preserve">нежилое здание (мастерская), </w:t>
            </w:r>
            <w:r w:rsidRPr="00336001">
              <w:rPr>
                <w:sz w:val="22"/>
                <w:szCs w:val="22"/>
              </w:rPr>
              <w:t>кадастровый номер 26:33:150318:40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0C8C231" w14:textId="77777777" w:rsidR="00B67C2D" w:rsidRPr="00336001" w:rsidRDefault="00B67C2D" w:rsidP="001150FE">
            <w:pPr>
              <w:jc w:val="center"/>
              <w:rPr>
                <w:sz w:val="23"/>
                <w:szCs w:val="23"/>
              </w:rPr>
            </w:pPr>
            <w:r w:rsidRPr="00336001">
              <w:rPr>
                <w:sz w:val="22"/>
              </w:rPr>
              <w:t>Ставропольский край, город Пятигорск, улица Первомайская, дом 132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0CED6F2" w14:textId="77777777" w:rsidR="00B67C2D" w:rsidRPr="00336001" w:rsidRDefault="00B67C2D" w:rsidP="001150FE">
            <w:pPr>
              <w:jc w:val="center"/>
              <w:rPr>
                <w:sz w:val="23"/>
                <w:szCs w:val="23"/>
              </w:rPr>
            </w:pPr>
            <w:r w:rsidRPr="00336001">
              <w:rPr>
                <w:sz w:val="23"/>
                <w:szCs w:val="23"/>
              </w:rPr>
              <w:t>131,2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A18F992" w14:textId="77777777" w:rsidR="00B67C2D" w:rsidRPr="00336001" w:rsidRDefault="00B67C2D" w:rsidP="001150F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sz w:val="22"/>
                <w:highlight w:val="yellow"/>
              </w:rPr>
            </w:pPr>
            <w:r w:rsidRPr="00336001">
              <w:rPr>
                <w:sz w:val="22"/>
                <w:lang w:val="ru-RU"/>
              </w:rPr>
              <w:t>офис, склад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B2B5951" w14:textId="77777777" w:rsidR="00B67C2D" w:rsidRPr="00336001" w:rsidRDefault="00B67C2D" w:rsidP="001150FE">
            <w:pPr>
              <w:jc w:val="center"/>
              <w:rPr>
                <w:sz w:val="23"/>
                <w:szCs w:val="23"/>
              </w:rPr>
            </w:pPr>
            <w:r w:rsidRPr="00336001">
              <w:rPr>
                <w:sz w:val="23"/>
                <w:szCs w:val="23"/>
              </w:rPr>
              <w:t>788 774,00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90E34E5" w14:textId="77777777" w:rsidR="00B67C2D" w:rsidRPr="00336001" w:rsidRDefault="00B67C2D" w:rsidP="001150FE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10FFF11" w14:textId="77777777" w:rsidR="00B67C2D" w:rsidRPr="00336001" w:rsidRDefault="00B67C2D" w:rsidP="001150FE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DB93321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 xml:space="preserve">25.05.2023 г. </w:t>
            </w:r>
          </w:p>
          <w:p w14:paraId="14EB2786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(с 9-15 до 10-30);</w:t>
            </w:r>
          </w:p>
          <w:p w14:paraId="1C57EB71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01.06.2023 г.</w:t>
            </w:r>
          </w:p>
          <w:p w14:paraId="73F00485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59EA648A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08.06.2023 г.</w:t>
            </w:r>
          </w:p>
          <w:p w14:paraId="101FF6A6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(с 12-00 до 13-00)</w:t>
            </w:r>
          </w:p>
          <w:p w14:paraId="35460317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16.06.2023 г.</w:t>
            </w:r>
          </w:p>
          <w:p w14:paraId="59F15974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(с 12-00 до 13-00)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97A7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B67C2D" w:rsidRPr="00336001" w14:paraId="0F07944E" w14:textId="77777777" w:rsidTr="001150FE">
        <w:trPr>
          <w:trHeight w:val="41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AD88138" w14:textId="77777777" w:rsidR="00B67C2D" w:rsidRPr="00336001" w:rsidRDefault="00B67C2D" w:rsidP="001150FE">
            <w:pPr>
              <w:pStyle w:val="a3"/>
              <w:ind w:left="-109" w:right="170" w:hanging="109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36001">
              <w:rPr>
                <w:b/>
                <w:bCs/>
                <w:color w:val="auto"/>
                <w:sz w:val="23"/>
                <w:szCs w:val="23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EE20A8C" w14:textId="77777777" w:rsidR="00B67C2D" w:rsidRPr="00336001" w:rsidRDefault="00B67C2D" w:rsidP="001150FE">
            <w:pPr>
              <w:jc w:val="center"/>
              <w:rPr>
                <w:sz w:val="23"/>
                <w:szCs w:val="23"/>
                <w:highlight w:val="cyan"/>
              </w:rPr>
            </w:pPr>
            <w:r w:rsidRPr="00336001">
              <w:rPr>
                <w:sz w:val="22"/>
              </w:rPr>
              <w:t xml:space="preserve">нежилое здание (склад), </w:t>
            </w:r>
            <w:r w:rsidRPr="00336001">
              <w:rPr>
                <w:sz w:val="22"/>
                <w:szCs w:val="22"/>
              </w:rPr>
              <w:t>кадастровый номер 26:33:150318:56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0BB8875" w14:textId="77777777" w:rsidR="00B67C2D" w:rsidRPr="00336001" w:rsidRDefault="00B67C2D" w:rsidP="001150FE">
            <w:pPr>
              <w:jc w:val="center"/>
              <w:rPr>
                <w:sz w:val="23"/>
                <w:szCs w:val="23"/>
              </w:rPr>
            </w:pPr>
            <w:r w:rsidRPr="00336001">
              <w:rPr>
                <w:sz w:val="22"/>
              </w:rPr>
              <w:t>Ставропольский край, город Пятигорск, улица Первомайская, дом 132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56EC40C" w14:textId="77777777" w:rsidR="00B67C2D" w:rsidRPr="00336001" w:rsidRDefault="00B67C2D" w:rsidP="001150FE">
            <w:pPr>
              <w:jc w:val="center"/>
              <w:rPr>
                <w:sz w:val="23"/>
                <w:szCs w:val="23"/>
              </w:rPr>
            </w:pPr>
            <w:r w:rsidRPr="00336001">
              <w:rPr>
                <w:sz w:val="23"/>
                <w:szCs w:val="23"/>
              </w:rPr>
              <w:t>53,2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563EE81" w14:textId="77777777" w:rsidR="00B67C2D" w:rsidRPr="00336001" w:rsidRDefault="00B67C2D" w:rsidP="001150F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sz w:val="22"/>
                <w:highlight w:val="yellow"/>
              </w:rPr>
            </w:pPr>
            <w:r w:rsidRPr="00336001">
              <w:rPr>
                <w:sz w:val="22"/>
                <w:lang w:val="ru-RU"/>
              </w:rPr>
              <w:t>офис, склад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5C1A54D" w14:textId="77777777" w:rsidR="00B67C2D" w:rsidRPr="00336001" w:rsidRDefault="00B67C2D" w:rsidP="001150FE">
            <w:pPr>
              <w:jc w:val="center"/>
              <w:rPr>
                <w:sz w:val="23"/>
                <w:szCs w:val="23"/>
              </w:rPr>
            </w:pPr>
            <w:r w:rsidRPr="00336001">
              <w:rPr>
                <w:sz w:val="23"/>
                <w:szCs w:val="23"/>
              </w:rPr>
              <w:t>242 592,00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0EF5E08" w14:textId="77777777" w:rsidR="00B67C2D" w:rsidRPr="00336001" w:rsidRDefault="00B67C2D" w:rsidP="001150FE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9F71153" w14:textId="77777777" w:rsidR="00B67C2D" w:rsidRPr="00336001" w:rsidRDefault="00B67C2D" w:rsidP="001150FE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66094BE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 xml:space="preserve">25.05.2023 г. </w:t>
            </w:r>
          </w:p>
          <w:p w14:paraId="1236F825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(с 9-15 до 10-30);</w:t>
            </w:r>
          </w:p>
          <w:p w14:paraId="61DA62FB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01.06.2023 г.</w:t>
            </w:r>
          </w:p>
          <w:p w14:paraId="12141239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270BE2C9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08.06.2023 г.</w:t>
            </w:r>
          </w:p>
          <w:p w14:paraId="0E07F6D7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(с 12-00 до 13-00)</w:t>
            </w:r>
          </w:p>
          <w:p w14:paraId="629543F6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16.06.2023 г.</w:t>
            </w:r>
          </w:p>
          <w:p w14:paraId="135D1481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(с 12-00 до 13-00)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4E0F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B67C2D" w:rsidRPr="00336001" w14:paraId="0B39DAD4" w14:textId="77777777" w:rsidTr="001150FE">
        <w:trPr>
          <w:trHeight w:val="161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0D13BBE" w14:textId="77777777" w:rsidR="00B67C2D" w:rsidRPr="00336001" w:rsidRDefault="00B67C2D" w:rsidP="001150FE">
            <w:pPr>
              <w:pStyle w:val="a3"/>
              <w:ind w:left="-109" w:right="170" w:hanging="109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36001">
              <w:rPr>
                <w:b/>
                <w:bCs/>
                <w:color w:val="auto"/>
                <w:sz w:val="23"/>
                <w:szCs w:val="23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5EDC5D5" w14:textId="77777777" w:rsidR="00B67C2D" w:rsidRPr="00336001" w:rsidRDefault="00B67C2D" w:rsidP="001150FE">
            <w:pPr>
              <w:jc w:val="center"/>
              <w:rPr>
                <w:sz w:val="22"/>
                <w:szCs w:val="22"/>
              </w:rPr>
            </w:pPr>
            <w:r w:rsidRPr="00336001">
              <w:rPr>
                <w:sz w:val="22"/>
              </w:rPr>
              <w:t xml:space="preserve">нежилые помещения, </w:t>
            </w:r>
            <w:r w:rsidRPr="00336001">
              <w:rPr>
                <w:sz w:val="22"/>
                <w:szCs w:val="22"/>
              </w:rPr>
              <w:t xml:space="preserve">на поэтажном плане №№ 2, 3, 4, 1 этаж, в здании мастерской, </w:t>
            </w:r>
          </w:p>
          <w:p w14:paraId="6DCB661A" w14:textId="77777777" w:rsidR="00B67C2D" w:rsidRPr="00336001" w:rsidRDefault="00B67C2D" w:rsidP="001150FE">
            <w:pPr>
              <w:jc w:val="center"/>
              <w:rPr>
                <w:sz w:val="23"/>
                <w:szCs w:val="23"/>
              </w:rPr>
            </w:pPr>
            <w:r w:rsidRPr="00336001">
              <w:rPr>
                <w:sz w:val="22"/>
                <w:szCs w:val="22"/>
              </w:rPr>
              <w:t xml:space="preserve">общей площадью 214,9 </w:t>
            </w:r>
            <w:proofErr w:type="spellStart"/>
            <w:proofErr w:type="gramStart"/>
            <w:r w:rsidRPr="00336001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336001">
              <w:rPr>
                <w:sz w:val="22"/>
                <w:szCs w:val="22"/>
              </w:rPr>
              <w:t>, с кадастровым номером 26:33:150318:50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F18D89A" w14:textId="77777777" w:rsidR="00B67C2D" w:rsidRPr="00336001" w:rsidRDefault="00B67C2D" w:rsidP="001150FE">
            <w:pPr>
              <w:jc w:val="center"/>
              <w:rPr>
                <w:sz w:val="23"/>
                <w:szCs w:val="23"/>
              </w:rPr>
            </w:pPr>
            <w:r w:rsidRPr="00336001">
              <w:rPr>
                <w:sz w:val="22"/>
              </w:rPr>
              <w:t>Ставропольский край, город Пятигорск, улица Первомайская, дом 132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73A47D0" w14:textId="77777777" w:rsidR="00B67C2D" w:rsidRPr="00336001" w:rsidRDefault="00B67C2D" w:rsidP="001150FE">
            <w:pPr>
              <w:jc w:val="center"/>
              <w:rPr>
                <w:sz w:val="23"/>
                <w:szCs w:val="23"/>
              </w:rPr>
            </w:pPr>
            <w:r w:rsidRPr="00336001">
              <w:rPr>
                <w:sz w:val="23"/>
                <w:szCs w:val="23"/>
              </w:rPr>
              <w:t>57,9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1E1D56C" w14:textId="77777777" w:rsidR="00B67C2D" w:rsidRPr="00336001" w:rsidRDefault="00B67C2D" w:rsidP="001150F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sz w:val="22"/>
                <w:highlight w:val="yellow"/>
              </w:rPr>
            </w:pPr>
            <w:r w:rsidRPr="00336001">
              <w:rPr>
                <w:sz w:val="22"/>
                <w:lang w:val="ru-RU"/>
              </w:rPr>
              <w:t>офис, склад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FC5686E" w14:textId="77777777" w:rsidR="00B67C2D" w:rsidRPr="00336001" w:rsidRDefault="00B67C2D" w:rsidP="001150FE">
            <w:pPr>
              <w:jc w:val="center"/>
              <w:rPr>
                <w:sz w:val="23"/>
                <w:szCs w:val="23"/>
              </w:rPr>
            </w:pPr>
            <w:r w:rsidRPr="00336001">
              <w:rPr>
                <w:sz w:val="23"/>
                <w:szCs w:val="23"/>
              </w:rPr>
              <w:t>117 421,00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343EF6C" w14:textId="77777777" w:rsidR="00B67C2D" w:rsidRPr="00336001" w:rsidRDefault="00B67C2D" w:rsidP="001150FE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044C334" w14:textId="77777777" w:rsidR="00B67C2D" w:rsidRPr="00336001" w:rsidRDefault="00B67C2D" w:rsidP="001150FE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9014182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 xml:space="preserve">25.05.2023 г. </w:t>
            </w:r>
          </w:p>
          <w:p w14:paraId="703B0B17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(с 9-15 до 10-30);</w:t>
            </w:r>
          </w:p>
          <w:p w14:paraId="24256B0B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01.06.2023 г.</w:t>
            </w:r>
          </w:p>
          <w:p w14:paraId="4A8837DF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66D44CA9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08.06.2023 г.</w:t>
            </w:r>
          </w:p>
          <w:p w14:paraId="798DE9C0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(с 12-00 до 13-00)</w:t>
            </w:r>
          </w:p>
          <w:p w14:paraId="544D5C57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16.06.2023 г.</w:t>
            </w:r>
          </w:p>
          <w:p w14:paraId="36DC5D88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(с 12-00 до 13-00)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01C6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B67C2D" w:rsidRPr="00336001" w14:paraId="2CE0BBBA" w14:textId="77777777" w:rsidTr="001150FE">
        <w:trPr>
          <w:trHeight w:val="41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58CBEF2" w14:textId="77777777" w:rsidR="00B67C2D" w:rsidRPr="00336001" w:rsidRDefault="00B67C2D" w:rsidP="001150FE">
            <w:pPr>
              <w:pStyle w:val="a3"/>
              <w:ind w:left="-109" w:right="170" w:hanging="109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336001">
              <w:rPr>
                <w:b/>
                <w:bCs/>
                <w:color w:val="auto"/>
                <w:sz w:val="23"/>
                <w:szCs w:val="23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3863224" w14:textId="77777777" w:rsidR="00B67C2D" w:rsidRPr="00336001" w:rsidRDefault="00B67C2D" w:rsidP="001150FE">
            <w:pPr>
              <w:jc w:val="center"/>
              <w:rPr>
                <w:sz w:val="23"/>
                <w:szCs w:val="23"/>
                <w:highlight w:val="cyan"/>
              </w:rPr>
            </w:pPr>
            <w:r w:rsidRPr="00336001">
              <w:rPr>
                <w:sz w:val="22"/>
              </w:rPr>
              <w:t xml:space="preserve">нежилое помещение, </w:t>
            </w:r>
            <w:r w:rsidRPr="00336001">
              <w:rPr>
                <w:sz w:val="22"/>
                <w:szCs w:val="22"/>
              </w:rPr>
              <w:t xml:space="preserve">на поэтажном плане № 1, 1 этаж, в здании мастерских, общей площадью 80,4 </w:t>
            </w:r>
            <w:proofErr w:type="spellStart"/>
            <w:proofErr w:type="gramStart"/>
            <w:r w:rsidRPr="00336001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336001">
              <w:rPr>
                <w:sz w:val="22"/>
                <w:szCs w:val="22"/>
              </w:rPr>
              <w:t>, с кадастровым номером 26:33:150402:200</w:t>
            </w:r>
            <w:r w:rsidRPr="00336001">
              <w:rPr>
                <w:sz w:val="22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E3E5BF5" w14:textId="77777777" w:rsidR="00B67C2D" w:rsidRPr="00336001" w:rsidRDefault="00B67C2D" w:rsidP="001150FE">
            <w:pPr>
              <w:jc w:val="center"/>
              <w:rPr>
                <w:bCs/>
                <w:sz w:val="22"/>
              </w:rPr>
            </w:pPr>
            <w:r w:rsidRPr="00336001">
              <w:rPr>
                <w:bCs/>
                <w:sz w:val="22"/>
              </w:rPr>
              <w:t xml:space="preserve">Ставропольский край, город Пятигорск, </w:t>
            </w:r>
          </w:p>
          <w:p w14:paraId="095A876C" w14:textId="77777777" w:rsidR="00B67C2D" w:rsidRPr="00336001" w:rsidRDefault="00B67C2D" w:rsidP="001150FE">
            <w:pPr>
              <w:jc w:val="center"/>
              <w:rPr>
                <w:bCs/>
                <w:sz w:val="23"/>
                <w:szCs w:val="23"/>
              </w:rPr>
            </w:pPr>
            <w:r w:rsidRPr="00336001">
              <w:rPr>
                <w:bCs/>
                <w:sz w:val="22"/>
              </w:rPr>
              <w:t xml:space="preserve">улица </w:t>
            </w:r>
            <w:proofErr w:type="spellStart"/>
            <w:r w:rsidRPr="00336001">
              <w:rPr>
                <w:bCs/>
                <w:sz w:val="22"/>
              </w:rPr>
              <w:t>Нежнова</w:t>
            </w:r>
            <w:proofErr w:type="spellEnd"/>
            <w:r w:rsidRPr="00336001">
              <w:rPr>
                <w:bCs/>
                <w:sz w:val="22"/>
              </w:rPr>
              <w:t>, дом 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109DD4C" w14:textId="77777777" w:rsidR="00B67C2D" w:rsidRPr="00336001" w:rsidRDefault="00B67C2D" w:rsidP="001150FE">
            <w:pPr>
              <w:jc w:val="center"/>
              <w:rPr>
                <w:sz w:val="23"/>
                <w:szCs w:val="23"/>
              </w:rPr>
            </w:pPr>
            <w:r w:rsidRPr="00336001">
              <w:rPr>
                <w:sz w:val="23"/>
                <w:szCs w:val="23"/>
              </w:rPr>
              <w:t>41,2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27BAD1D" w14:textId="77777777" w:rsidR="00B67C2D" w:rsidRPr="00336001" w:rsidRDefault="00B67C2D" w:rsidP="001150FE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bCs/>
                <w:sz w:val="22"/>
              </w:rPr>
            </w:pPr>
            <w:r w:rsidRPr="00336001">
              <w:rPr>
                <w:bCs/>
                <w:sz w:val="22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DACF8CA" w14:textId="77777777" w:rsidR="00B67C2D" w:rsidRPr="00336001" w:rsidRDefault="00B67C2D" w:rsidP="001150FE">
            <w:pPr>
              <w:jc w:val="center"/>
              <w:rPr>
                <w:sz w:val="23"/>
                <w:szCs w:val="23"/>
              </w:rPr>
            </w:pPr>
            <w:r w:rsidRPr="00336001">
              <w:rPr>
                <w:sz w:val="23"/>
                <w:szCs w:val="23"/>
              </w:rPr>
              <w:t>72 677,00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FD1539E" w14:textId="77777777" w:rsidR="00B67C2D" w:rsidRPr="00336001" w:rsidRDefault="00B67C2D" w:rsidP="001150FE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C81C684" w14:textId="77777777" w:rsidR="00B67C2D" w:rsidRPr="00336001" w:rsidRDefault="00B67C2D" w:rsidP="001150FE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9A98202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 xml:space="preserve">25.05.2023 г. </w:t>
            </w:r>
          </w:p>
          <w:p w14:paraId="66ED4836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(с 9-15 до 10-30);</w:t>
            </w:r>
          </w:p>
          <w:p w14:paraId="37F83661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01.06.2023 г.</w:t>
            </w:r>
          </w:p>
          <w:p w14:paraId="484AFD41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7FE29488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08.06.2023 г.</w:t>
            </w:r>
          </w:p>
          <w:p w14:paraId="32691128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(с 12-00 до 13-00)</w:t>
            </w:r>
          </w:p>
          <w:p w14:paraId="03C3E6CE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16.06.2023 г.</w:t>
            </w:r>
          </w:p>
          <w:p w14:paraId="0D7A13F4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336001">
              <w:rPr>
                <w:color w:val="auto"/>
                <w:sz w:val="23"/>
                <w:szCs w:val="23"/>
              </w:rPr>
              <w:t>(с 12-00 до 13-00)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2413" w14:textId="77777777" w:rsidR="00B67C2D" w:rsidRPr="00336001" w:rsidRDefault="00B67C2D" w:rsidP="001150FE">
            <w:pPr>
              <w:pStyle w:val="a3"/>
              <w:spacing w:line="340" w:lineRule="exact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14:paraId="448EABB5" w14:textId="77777777" w:rsidR="00B67C2D" w:rsidRPr="00336001" w:rsidRDefault="00B67C2D" w:rsidP="00B67C2D">
      <w:pPr>
        <w:pStyle w:val="a4"/>
        <w:ind w:left="18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305E1021" w14:textId="77777777" w:rsidR="00B67C2D" w:rsidRPr="00336001" w:rsidRDefault="00B67C2D" w:rsidP="00B67C2D">
      <w:pPr>
        <w:pStyle w:val="a4"/>
        <w:ind w:left="-360" w:right="-730"/>
        <w:jc w:val="both"/>
        <w:rPr>
          <w:color w:val="auto"/>
          <w:sz w:val="23"/>
          <w:szCs w:val="23"/>
        </w:rPr>
      </w:pPr>
      <w:r w:rsidRPr="00336001">
        <w:rPr>
          <w:rFonts w:ascii="Times New Roman" w:hAnsi="Times New Roman" w:cs="Times New Roman"/>
          <w:bCs/>
          <w:color w:val="auto"/>
          <w:sz w:val="23"/>
          <w:szCs w:val="23"/>
        </w:rPr>
        <w:t>*Осмотр помещений производится по заявлению любого заинтересованного лица. Заявление о намерении осмотреть помещение подается организатору аукциона в простой письменной форме с указанием даты и времени согласно установленному графику осмотра.</w:t>
      </w:r>
      <w:r w:rsidRPr="00336001">
        <w:rPr>
          <w:color w:val="auto"/>
          <w:sz w:val="23"/>
          <w:szCs w:val="23"/>
        </w:rPr>
        <w:t xml:space="preserve"> </w:t>
      </w:r>
    </w:p>
    <w:p w14:paraId="7DD2A7DF" w14:textId="77777777" w:rsidR="007E48ED" w:rsidRDefault="007E48ED"/>
    <w:sectPr w:rsidR="007E48ED" w:rsidSect="00B67C2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ED"/>
    <w:rsid w:val="007E48ED"/>
    <w:rsid w:val="00B6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89606-45DA-4728-82D4-A2EB0294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C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B67C2D"/>
    <w:rPr>
      <w:color w:val="000000"/>
      <w:sz w:val="20"/>
      <w:szCs w:val="20"/>
    </w:rPr>
  </w:style>
  <w:style w:type="paragraph" w:customStyle="1" w:styleId="a4">
    <w:name w:val="текст"/>
    <w:basedOn w:val="a"/>
    <w:rsid w:val="00B67C2D"/>
    <w:rPr>
      <w:rFonts w:ascii="Courier New" w:hAnsi="Courier New" w:cs="Courier New"/>
      <w:color w:val="000000"/>
      <w:sz w:val="20"/>
      <w:szCs w:val="20"/>
    </w:rPr>
  </w:style>
  <w:style w:type="paragraph" w:styleId="2">
    <w:name w:val="Body Text 2"/>
    <w:aliases w:val=" Знак,Знак"/>
    <w:basedOn w:val="a"/>
    <w:link w:val="20"/>
    <w:rsid w:val="00B67C2D"/>
    <w:rPr>
      <w:szCs w:val="20"/>
      <w:lang w:val="x-none" w:eastAsia="x-none"/>
    </w:rPr>
  </w:style>
  <w:style w:type="character" w:customStyle="1" w:styleId="20">
    <w:name w:val="Основной текст 2 Знак"/>
    <w:aliases w:val=" Знак Знак,Знак Знак"/>
    <w:basedOn w:val="a0"/>
    <w:link w:val="2"/>
    <w:rsid w:val="00B67C2D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2023-05-18T12:34:00Z</dcterms:created>
  <dcterms:modified xsi:type="dcterms:W3CDTF">2023-05-18T12:34:00Z</dcterms:modified>
</cp:coreProperties>
</file>