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F55A29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55A29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F55A29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A29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F55A29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0295EE42" w:rsidR="001645E2" w:rsidRPr="00F55A29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5A29">
        <w:rPr>
          <w:sz w:val="28"/>
          <w:szCs w:val="28"/>
        </w:rPr>
        <w:t xml:space="preserve">по лоту № </w:t>
      </w:r>
      <w:r w:rsidR="00FC7D29" w:rsidRPr="00F55A29">
        <w:rPr>
          <w:sz w:val="28"/>
          <w:szCs w:val="28"/>
        </w:rPr>
        <w:t>3</w:t>
      </w:r>
    </w:p>
    <w:p w14:paraId="3D42FBC3" w14:textId="77777777" w:rsidR="007D278A" w:rsidRPr="00F55A29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F55A29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68B6FBD3" w:rsidR="004E6A3D" w:rsidRPr="00F55A29" w:rsidRDefault="004E6A3D" w:rsidP="004E6A3D">
      <w:pPr>
        <w:autoSpaceDE w:val="0"/>
        <w:autoSpaceDN w:val="0"/>
        <w:adjustRightInd w:val="0"/>
        <w:rPr>
          <w:sz w:val="28"/>
          <w:szCs w:val="28"/>
        </w:rPr>
      </w:pPr>
      <w:r w:rsidRPr="00F55A29">
        <w:rPr>
          <w:sz w:val="28"/>
          <w:szCs w:val="28"/>
        </w:rPr>
        <w:t>г. Пятигорск</w:t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Pr="00F55A29">
        <w:rPr>
          <w:sz w:val="28"/>
          <w:szCs w:val="28"/>
        </w:rPr>
        <w:tab/>
      </w:r>
      <w:r w:rsidR="001D3CDC" w:rsidRPr="00F55A29">
        <w:rPr>
          <w:sz w:val="28"/>
          <w:szCs w:val="28"/>
        </w:rPr>
        <w:t>02 апреля</w:t>
      </w:r>
      <w:r w:rsidRPr="00F55A29">
        <w:rPr>
          <w:sz w:val="28"/>
          <w:szCs w:val="28"/>
        </w:rPr>
        <w:t xml:space="preserve"> 2024 года</w:t>
      </w:r>
    </w:p>
    <w:p w14:paraId="3E0E3D09" w14:textId="41EE9219" w:rsidR="00685460" w:rsidRPr="00F55A29" w:rsidRDefault="00685460" w:rsidP="001645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F55A29">
        <w:rPr>
          <w:sz w:val="28"/>
          <w:szCs w:val="28"/>
        </w:rPr>
        <w:t>11 часов 30 минут</w:t>
      </w:r>
    </w:p>
    <w:p w14:paraId="1DE0348A" w14:textId="77777777" w:rsidR="004E6A3D" w:rsidRPr="00F55A29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F55A29" w:rsidRDefault="004E6A3D" w:rsidP="004E6A3D">
      <w:pPr>
        <w:ind w:firstLine="708"/>
        <w:jc w:val="both"/>
        <w:rPr>
          <w:sz w:val="28"/>
          <w:szCs w:val="28"/>
        </w:rPr>
      </w:pPr>
      <w:r w:rsidRPr="00F55A29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F55A29" w:rsidRDefault="00734F33" w:rsidP="00734F33">
      <w:pPr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Кочетов Геннадий Валерьевич</w:t>
      </w:r>
      <w:r w:rsidRPr="00F55A29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F55A29" w:rsidRDefault="00734F33" w:rsidP="00734F33">
      <w:pPr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Суслова Анна Владимировна</w:t>
      </w:r>
      <w:r w:rsidRPr="00F55A29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F55A29" w:rsidRDefault="00734F33" w:rsidP="00734F33">
      <w:pPr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Васильева Элина Игоревна</w:t>
      </w:r>
      <w:r w:rsidRPr="00F55A29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6EC0CC8" w:rsidR="00734F33" w:rsidRPr="00F55A29" w:rsidRDefault="00734F33" w:rsidP="00734F33">
      <w:pPr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Шевцова Анна Викторовна</w:t>
      </w:r>
      <w:r w:rsidRPr="00F55A29">
        <w:rPr>
          <w:sz w:val="28"/>
          <w:szCs w:val="28"/>
        </w:rPr>
        <w:t xml:space="preserve"> – заведующий отделом экономики </w:t>
      </w:r>
      <w:r w:rsidR="003347D6" w:rsidRPr="00F55A29">
        <w:rPr>
          <w:sz w:val="28"/>
          <w:szCs w:val="28"/>
        </w:rPr>
        <w:t xml:space="preserve">                                </w:t>
      </w:r>
      <w:r w:rsidRPr="00F55A29">
        <w:rPr>
          <w:sz w:val="28"/>
          <w:szCs w:val="28"/>
        </w:rPr>
        <w:t xml:space="preserve">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F55A29" w:rsidRDefault="00734F33" w:rsidP="00734F33">
      <w:pPr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Жигайлова Анна Викторовна</w:t>
      </w:r>
      <w:r w:rsidRPr="00F55A29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110CCF28" w:rsidR="004E6A3D" w:rsidRPr="00F55A29" w:rsidRDefault="00FC7D29" w:rsidP="00FC7D29">
      <w:pPr>
        <w:shd w:val="clear" w:color="auto" w:fill="FFFFFF"/>
        <w:jc w:val="both"/>
        <w:outlineLvl w:val="1"/>
        <w:rPr>
          <w:sz w:val="28"/>
          <w:szCs w:val="28"/>
        </w:rPr>
      </w:pPr>
      <w:proofErr w:type="spellStart"/>
      <w:r w:rsidRPr="00F55A29">
        <w:rPr>
          <w:b/>
          <w:bCs/>
          <w:sz w:val="28"/>
          <w:szCs w:val="28"/>
        </w:rPr>
        <w:t>Бумагин</w:t>
      </w:r>
      <w:proofErr w:type="spellEnd"/>
      <w:r w:rsidRPr="00F55A29">
        <w:rPr>
          <w:b/>
          <w:bCs/>
          <w:sz w:val="28"/>
          <w:szCs w:val="28"/>
        </w:rPr>
        <w:t xml:space="preserve"> Артем Владимирович</w:t>
      </w:r>
      <w:r w:rsidRPr="00F55A29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Пятигорска, член комиссии</w:t>
      </w:r>
    </w:p>
    <w:p w14:paraId="7FA11558" w14:textId="77777777" w:rsidR="00FC7D29" w:rsidRPr="00F55A29" w:rsidRDefault="00FC7D2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19C00F13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 xml:space="preserve">Номер процедуры и лота: </w:t>
      </w:r>
      <w:r w:rsidR="00FF6F5C" w:rsidRPr="00F55A29">
        <w:rPr>
          <w:sz w:val="28"/>
          <w:szCs w:val="28"/>
          <w:shd w:val="clear" w:color="auto" w:fill="FFFFFF"/>
        </w:rPr>
        <w:t>SBR012-2402260042.</w:t>
      </w:r>
      <w:r w:rsidR="00FC7D29" w:rsidRPr="00F55A29">
        <w:rPr>
          <w:sz w:val="28"/>
          <w:szCs w:val="28"/>
          <w:shd w:val="clear" w:color="auto" w:fill="FFFFFF"/>
        </w:rPr>
        <w:t>3</w:t>
      </w:r>
    </w:p>
    <w:p w14:paraId="5C64AA76" w14:textId="77777777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27B67D2C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Номер извещения в ГИС Торги:</w:t>
      </w:r>
      <w:r w:rsidRPr="00F55A29">
        <w:rPr>
          <w:sz w:val="28"/>
          <w:szCs w:val="28"/>
        </w:rPr>
        <w:t xml:space="preserve"> </w:t>
      </w:r>
      <w:r w:rsidR="00FF6F5C" w:rsidRPr="00F55A29">
        <w:rPr>
          <w:sz w:val="28"/>
          <w:szCs w:val="28"/>
          <w:shd w:val="clear" w:color="auto" w:fill="FFFFFF"/>
        </w:rPr>
        <w:t>21000004820000000049</w:t>
      </w:r>
    </w:p>
    <w:p w14:paraId="3163D371" w14:textId="77777777" w:rsidR="00734F33" w:rsidRPr="00F55A29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F55A29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F55A29">
        <w:rPr>
          <w:sz w:val="28"/>
          <w:szCs w:val="28"/>
        </w:rPr>
        <w:t>«</w:t>
      </w:r>
      <w:r w:rsidRPr="00F55A29">
        <w:rPr>
          <w:sz w:val="28"/>
          <w:szCs w:val="28"/>
        </w:rPr>
        <w:t>Сбер А</w:t>
      </w:r>
      <w:r w:rsidR="00F46B3B" w:rsidRPr="00F55A29">
        <w:rPr>
          <w:sz w:val="28"/>
          <w:szCs w:val="28"/>
        </w:rPr>
        <w:t>»</w:t>
      </w:r>
      <w:r w:rsidRPr="00F55A29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F55A29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F55A29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F55A29">
        <w:rPr>
          <w:sz w:val="28"/>
          <w:szCs w:val="28"/>
        </w:rPr>
        <w:t xml:space="preserve"> </w:t>
      </w:r>
    </w:p>
    <w:p w14:paraId="4E857C1C" w14:textId="77777777" w:rsidR="00247985" w:rsidRDefault="00247985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24CFAF51" w:rsidR="00F46B3B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55A29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127E5B4" w14:textId="1B370CBF" w:rsidR="003347D6" w:rsidRPr="00F55A29" w:rsidRDefault="00FC7D2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F55A29">
        <w:rPr>
          <w:sz w:val="28"/>
          <w:szCs w:val="28"/>
          <w:shd w:val="clear" w:color="auto" w:fill="FFFFFF"/>
        </w:rPr>
        <w:t>Нежилое помещение, 1 этаж, кадастровый номер 26:33:100119:147. расположенное по адресу: Ставропольский край, г. Пятигорск, ул. Восстания</w:t>
      </w:r>
    </w:p>
    <w:p w14:paraId="13D84A49" w14:textId="77777777" w:rsidR="00FC7D29" w:rsidRPr="00F55A29" w:rsidRDefault="00FC7D2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14:paraId="30F49661" w14:textId="419B2450" w:rsidR="00181C39" w:rsidRPr="00F55A2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A29">
        <w:rPr>
          <w:b/>
          <w:bCs/>
          <w:sz w:val="28"/>
          <w:szCs w:val="28"/>
        </w:rPr>
        <w:t>Начальная цена лота:</w:t>
      </w:r>
      <w:r w:rsidRPr="00F55A29">
        <w:rPr>
          <w:sz w:val="28"/>
          <w:szCs w:val="28"/>
        </w:rPr>
        <w:t xml:space="preserve"> </w:t>
      </w:r>
      <w:r w:rsidR="00FC7D29" w:rsidRPr="00F55A29">
        <w:rPr>
          <w:sz w:val="28"/>
          <w:szCs w:val="28"/>
          <w:shd w:val="clear" w:color="auto" w:fill="FFFFFF"/>
        </w:rPr>
        <w:t>41 220</w:t>
      </w:r>
      <w:r w:rsidR="00776822" w:rsidRPr="00F55A29">
        <w:rPr>
          <w:sz w:val="28"/>
          <w:szCs w:val="28"/>
          <w:shd w:val="clear" w:color="auto" w:fill="FFFFFF"/>
        </w:rPr>
        <w:t xml:space="preserve">,00 </w:t>
      </w:r>
      <w:r w:rsidRPr="00F55A29">
        <w:rPr>
          <w:sz w:val="28"/>
          <w:szCs w:val="28"/>
        </w:rPr>
        <w:t xml:space="preserve">руб. </w:t>
      </w:r>
    </w:p>
    <w:p w14:paraId="6928DF69" w14:textId="77777777" w:rsidR="00F46B3B" w:rsidRPr="00F55A29" w:rsidRDefault="00F46B3B" w:rsidP="00181C39">
      <w:pPr>
        <w:shd w:val="clear" w:color="auto" w:fill="FFFFFF"/>
        <w:outlineLvl w:val="1"/>
        <w:rPr>
          <w:sz w:val="28"/>
          <w:szCs w:val="28"/>
        </w:rPr>
      </w:pPr>
    </w:p>
    <w:p w14:paraId="001B8599" w14:textId="3E9F18F8" w:rsidR="00FC7D29" w:rsidRPr="00F55A29" w:rsidRDefault="00FC7D29" w:rsidP="00FC7D29">
      <w:pPr>
        <w:jc w:val="both"/>
        <w:rPr>
          <w:sz w:val="28"/>
          <w:szCs w:val="28"/>
        </w:rPr>
      </w:pPr>
      <w:r w:rsidRPr="00F55A29">
        <w:rPr>
          <w:sz w:val="28"/>
          <w:szCs w:val="28"/>
        </w:rPr>
        <w:t>Аукционная комиссия рассмотрела заявк</w:t>
      </w:r>
      <w:r w:rsidR="000E2ED1" w:rsidRPr="00F55A29">
        <w:rPr>
          <w:sz w:val="28"/>
          <w:szCs w:val="28"/>
        </w:rPr>
        <w:t>и</w:t>
      </w:r>
      <w:r w:rsidRPr="00F55A29">
        <w:rPr>
          <w:sz w:val="28"/>
          <w:szCs w:val="28"/>
        </w:rPr>
        <w:t xml:space="preserve"> и документы заявител</w:t>
      </w:r>
      <w:r w:rsidR="000E2ED1" w:rsidRPr="00F55A29">
        <w:rPr>
          <w:sz w:val="28"/>
          <w:szCs w:val="28"/>
        </w:rPr>
        <w:t>ей</w:t>
      </w:r>
      <w:r w:rsidRPr="00F55A29">
        <w:rPr>
          <w:sz w:val="28"/>
          <w:szCs w:val="28"/>
        </w:rPr>
        <w:t>, установила факт поступления от заявител</w:t>
      </w:r>
      <w:r w:rsidR="000E2ED1" w:rsidRPr="00F55A29">
        <w:rPr>
          <w:sz w:val="28"/>
          <w:szCs w:val="28"/>
        </w:rPr>
        <w:t>ей</w:t>
      </w:r>
      <w:r w:rsidRPr="00F55A29">
        <w:rPr>
          <w:sz w:val="28"/>
          <w:szCs w:val="28"/>
        </w:rPr>
        <w:t xml:space="preserve"> задатк</w:t>
      </w:r>
      <w:r w:rsidR="000E2ED1" w:rsidRPr="00F55A29">
        <w:rPr>
          <w:sz w:val="28"/>
          <w:szCs w:val="28"/>
        </w:rPr>
        <w:t>ов</w:t>
      </w:r>
      <w:r w:rsidRPr="00F55A29">
        <w:rPr>
          <w:sz w:val="28"/>
          <w:szCs w:val="28"/>
        </w:rPr>
        <w:t xml:space="preserve"> на основании сведений от Оператора и, по результатам рассмотрения, приняла решение о допуске к участию в аукционе заявител</w:t>
      </w:r>
      <w:r w:rsidR="000E2ED1" w:rsidRPr="00F55A29">
        <w:rPr>
          <w:sz w:val="28"/>
          <w:szCs w:val="28"/>
        </w:rPr>
        <w:t>ей</w:t>
      </w:r>
      <w:r w:rsidRPr="00F55A29">
        <w:rPr>
          <w:sz w:val="28"/>
          <w:szCs w:val="28"/>
        </w:rPr>
        <w:t xml:space="preserve"> и о признании заявител</w:t>
      </w:r>
      <w:r w:rsidR="000E2ED1" w:rsidRPr="00F55A29">
        <w:rPr>
          <w:sz w:val="28"/>
          <w:szCs w:val="28"/>
        </w:rPr>
        <w:t>ей</w:t>
      </w:r>
      <w:r w:rsidRPr="00F55A29">
        <w:rPr>
          <w:sz w:val="28"/>
          <w:szCs w:val="28"/>
        </w:rPr>
        <w:t xml:space="preserve"> участник</w:t>
      </w:r>
      <w:r w:rsidR="000E2ED1" w:rsidRPr="00F55A29">
        <w:rPr>
          <w:sz w:val="28"/>
          <w:szCs w:val="28"/>
        </w:rPr>
        <w:t>ами</w:t>
      </w:r>
      <w:r w:rsidRPr="00F55A29">
        <w:rPr>
          <w:sz w:val="28"/>
          <w:szCs w:val="28"/>
        </w:rPr>
        <w:t xml:space="preserve"> аукциона: </w:t>
      </w:r>
    </w:p>
    <w:p w14:paraId="3AE0F1C2" w14:textId="77777777" w:rsidR="00FC7D29" w:rsidRPr="00F55A29" w:rsidRDefault="00FC7D29" w:rsidP="00FC7D29">
      <w:pPr>
        <w:jc w:val="both"/>
        <w:rPr>
          <w:sz w:val="28"/>
          <w:szCs w:val="28"/>
        </w:rPr>
      </w:pPr>
    </w:p>
    <w:tbl>
      <w:tblPr>
        <w:tblW w:w="1090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478"/>
        <w:gridCol w:w="1985"/>
        <w:gridCol w:w="1418"/>
        <w:gridCol w:w="1345"/>
        <w:gridCol w:w="900"/>
      </w:tblGrid>
      <w:tr w:rsidR="00F55A29" w:rsidRPr="00F55A29" w14:paraId="09834D7C" w14:textId="77777777" w:rsidTr="006C0630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7BA3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479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Сведения о заявителе</w:t>
            </w:r>
          </w:p>
          <w:p w14:paraId="65015440" w14:textId="77777777" w:rsidR="00FC7D29" w:rsidRPr="00F55A29" w:rsidRDefault="00FC7D29" w:rsidP="006C0630">
            <w:pPr>
              <w:jc w:val="center"/>
              <w:rPr>
                <w:b/>
              </w:rPr>
            </w:pPr>
          </w:p>
          <w:p w14:paraId="7F0A0379" w14:textId="77777777" w:rsidR="00FC7D29" w:rsidRPr="00F55A29" w:rsidRDefault="00FC7D29" w:rsidP="006C063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2C32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6216" w14:textId="77777777" w:rsidR="00FC7D29" w:rsidRPr="00F55A29" w:rsidRDefault="00FC7D29" w:rsidP="006C0630">
            <w:pPr>
              <w:ind w:right="-110"/>
              <w:jc w:val="center"/>
              <w:rPr>
                <w:b/>
              </w:rPr>
            </w:pPr>
            <w:r w:rsidRPr="00F55A29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E3B9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0242" w14:textId="77777777" w:rsidR="00FC7D29" w:rsidRPr="00F55A29" w:rsidRDefault="00FC7D29" w:rsidP="006C0630">
            <w:pPr>
              <w:ind w:left="-36" w:right="-131"/>
              <w:jc w:val="center"/>
              <w:rPr>
                <w:b/>
              </w:rPr>
            </w:pPr>
            <w:r w:rsidRPr="00F55A29">
              <w:rPr>
                <w:b/>
              </w:rPr>
              <w:t>Номер участника аукциона</w:t>
            </w:r>
          </w:p>
        </w:tc>
      </w:tr>
      <w:tr w:rsidR="00F55A29" w:rsidRPr="00F55A29" w14:paraId="7226ABC5" w14:textId="77777777" w:rsidTr="006C0630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47AC" w14:textId="77777777" w:rsidR="00FC7D29" w:rsidRPr="00F55A29" w:rsidRDefault="00FC7D29" w:rsidP="006C0630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38BE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 xml:space="preserve">Наименование (Ф.И.О.)  </w:t>
            </w:r>
          </w:p>
          <w:p w14:paraId="012FD820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E3EC" w14:textId="77777777" w:rsidR="00FC7D29" w:rsidRPr="00F55A29" w:rsidRDefault="00FC7D29" w:rsidP="006C0630">
            <w:pPr>
              <w:jc w:val="center"/>
              <w:rPr>
                <w:b/>
              </w:rPr>
            </w:pPr>
            <w:r w:rsidRPr="00F55A29">
              <w:rPr>
                <w:b/>
              </w:rPr>
              <w:t>Номер, дата, время регистрации заявки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9339" w14:textId="77777777" w:rsidR="00FC7D29" w:rsidRPr="00F55A29" w:rsidRDefault="00FC7D29" w:rsidP="006C063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E9C9" w14:textId="77777777" w:rsidR="00FC7D29" w:rsidRPr="00F55A29" w:rsidRDefault="00FC7D29" w:rsidP="006C0630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775" w14:textId="77777777" w:rsidR="00FC7D29" w:rsidRPr="00F55A29" w:rsidRDefault="00FC7D29" w:rsidP="006C0630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F07D" w14:textId="77777777" w:rsidR="00FC7D29" w:rsidRPr="00F55A29" w:rsidRDefault="00FC7D29" w:rsidP="006C0630">
            <w:pPr>
              <w:rPr>
                <w:b/>
              </w:rPr>
            </w:pPr>
          </w:p>
        </w:tc>
      </w:tr>
      <w:tr w:rsidR="00F55A29" w:rsidRPr="00F55A29" w14:paraId="16344B31" w14:textId="77777777" w:rsidTr="006C0630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A5E4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0974" w14:textId="2AFE12AA" w:rsidR="00F55A29" w:rsidRDefault="0009260A" w:rsidP="00F55A2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 xml:space="preserve">Индивидуальный предприниматель </w:t>
            </w:r>
            <w:r w:rsidR="001E7428" w:rsidRPr="00F55A29">
              <w:rPr>
                <w:sz w:val="28"/>
                <w:szCs w:val="28"/>
              </w:rPr>
              <w:t>Клименко Владимир Геннадьевич</w:t>
            </w:r>
          </w:p>
          <w:p w14:paraId="4246E245" w14:textId="68D2979C" w:rsidR="00FC7D29" w:rsidRPr="00F55A29" w:rsidRDefault="00FC7D29" w:rsidP="001E7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5579" w14:textId="5990071A" w:rsidR="00FC7D29" w:rsidRPr="00F55A29" w:rsidRDefault="00FC7D29" w:rsidP="006C0630">
            <w:pPr>
              <w:ind w:right="-114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 xml:space="preserve">№ </w:t>
            </w:r>
            <w:r w:rsidR="001E7428" w:rsidRPr="00F55A29">
              <w:rPr>
                <w:sz w:val="28"/>
                <w:szCs w:val="28"/>
              </w:rPr>
              <w:t>9473</w:t>
            </w:r>
          </w:p>
          <w:p w14:paraId="61D2C5B7" w14:textId="1CC21E40" w:rsidR="00FC7D29" w:rsidRPr="00F55A29" w:rsidRDefault="001E7428" w:rsidP="006C0630">
            <w:pPr>
              <w:ind w:left="-50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24</w:t>
            </w:r>
            <w:r w:rsidR="00FC7D29" w:rsidRPr="00F55A29">
              <w:rPr>
                <w:sz w:val="28"/>
                <w:szCs w:val="28"/>
              </w:rPr>
              <w:t>.</w:t>
            </w:r>
            <w:r w:rsidRPr="00F55A29">
              <w:rPr>
                <w:sz w:val="28"/>
                <w:szCs w:val="28"/>
              </w:rPr>
              <w:t>03</w:t>
            </w:r>
            <w:r w:rsidR="00FC7D29" w:rsidRPr="00F55A29">
              <w:rPr>
                <w:sz w:val="28"/>
                <w:szCs w:val="28"/>
              </w:rPr>
              <w:t>.2024 г.</w:t>
            </w:r>
          </w:p>
          <w:p w14:paraId="6DF7F79C" w14:textId="6CF7976F" w:rsidR="00FC7D29" w:rsidRPr="00F55A29" w:rsidRDefault="001E7428" w:rsidP="006C0630">
            <w:pPr>
              <w:ind w:left="-192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22</w:t>
            </w:r>
            <w:r w:rsidR="00FC7D29" w:rsidRPr="00F55A29">
              <w:rPr>
                <w:sz w:val="28"/>
                <w:szCs w:val="28"/>
              </w:rPr>
              <w:t xml:space="preserve"> ч. </w:t>
            </w:r>
            <w:r w:rsidRPr="00F55A29">
              <w:rPr>
                <w:sz w:val="28"/>
                <w:szCs w:val="28"/>
              </w:rPr>
              <w:t>38</w:t>
            </w:r>
            <w:r w:rsidR="00FC7D29" w:rsidRPr="00F55A29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1EB8" w14:textId="77777777" w:rsidR="00FC7D29" w:rsidRPr="00F55A29" w:rsidRDefault="00FC7D29" w:rsidP="006C0630">
            <w:pPr>
              <w:ind w:left="-77" w:right="-63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01E6D36" w14:textId="05510F19" w:rsidR="00FC7D29" w:rsidRPr="00F55A29" w:rsidRDefault="001E7428" w:rsidP="006C0630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4 122,00</w:t>
            </w:r>
            <w:r w:rsidR="00FC7D29" w:rsidRPr="00F55A29">
              <w:rPr>
                <w:sz w:val="28"/>
                <w:szCs w:val="28"/>
              </w:rPr>
              <w:t xml:space="preserve"> (</w:t>
            </w:r>
            <w:r w:rsidRPr="00F55A29">
              <w:rPr>
                <w:sz w:val="28"/>
                <w:szCs w:val="28"/>
              </w:rPr>
              <w:t>четыре тысячи сто двадцать два</w:t>
            </w:r>
            <w:r w:rsidR="00FC7D29" w:rsidRPr="00F55A29">
              <w:rPr>
                <w:sz w:val="28"/>
                <w:szCs w:val="28"/>
              </w:rPr>
              <w:t xml:space="preserve">) рубля </w:t>
            </w:r>
            <w:r w:rsidRPr="00F55A29">
              <w:rPr>
                <w:sz w:val="28"/>
                <w:szCs w:val="28"/>
              </w:rPr>
              <w:t>00</w:t>
            </w:r>
            <w:r w:rsidR="00FC7D29" w:rsidRPr="00F55A29"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776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1891" w14:textId="77777777" w:rsidR="00FC7D29" w:rsidRPr="00F55A29" w:rsidRDefault="00FC7D29" w:rsidP="006C063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8DF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</w:p>
          <w:p w14:paraId="3C26E924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</w:p>
          <w:p w14:paraId="3BCAD3A9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</w:p>
          <w:p w14:paraId="6F26BC1B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</w:p>
          <w:p w14:paraId="3C0B3D1D" w14:textId="77777777" w:rsidR="00FC7D29" w:rsidRPr="00F55A29" w:rsidRDefault="00FC7D29" w:rsidP="006C0630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1</w:t>
            </w:r>
          </w:p>
        </w:tc>
      </w:tr>
      <w:tr w:rsidR="00F55A29" w:rsidRPr="00F55A29" w14:paraId="2810368F" w14:textId="77777777" w:rsidTr="006C0630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EF9" w14:textId="1109DC33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282" w14:textId="77777777" w:rsidR="001D5039" w:rsidRDefault="00761E29" w:rsidP="00761E2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Индивидуальный предприниматель</w:t>
            </w:r>
          </w:p>
          <w:p w14:paraId="482EEEF6" w14:textId="680207D6" w:rsidR="00F55A29" w:rsidRDefault="00761E29" w:rsidP="00761E2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Еремин Сергей Сергеевич</w:t>
            </w:r>
          </w:p>
          <w:p w14:paraId="3992D6AA" w14:textId="3F7BB758" w:rsidR="00761E29" w:rsidRPr="00F55A29" w:rsidRDefault="00761E29" w:rsidP="00761E2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BD95" w14:textId="77777777" w:rsidR="007B1956" w:rsidRPr="00F55A29" w:rsidRDefault="007B1956" w:rsidP="007B1956">
            <w:pPr>
              <w:ind w:right="-114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№ 91</w:t>
            </w:r>
          </w:p>
          <w:p w14:paraId="71B1AE21" w14:textId="77777777" w:rsidR="007B1956" w:rsidRPr="00F55A29" w:rsidRDefault="007B1956" w:rsidP="007B1956">
            <w:pPr>
              <w:ind w:left="-50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31.03.2024 г.</w:t>
            </w:r>
          </w:p>
          <w:p w14:paraId="51421A4A" w14:textId="4872203F" w:rsidR="00761E29" w:rsidRPr="00F55A29" w:rsidRDefault="007B1956" w:rsidP="007B1956">
            <w:pPr>
              <w:ind w:right="-114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14 ч. 58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4CD" w14:textId="77777777" w:rsidR="00761E29" w:rsidRPr="00F55A29" w:rsidRDefault="00761E29" w:rsidP="00761E29">
            <w:pPr>
              <w:ind w:left="-77" w:right="-63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FF75D40" w14:textId="4D4E1FA6" w:rsidR="00761E29" w:rsidRPr="00F55A29" w:rsidRDefault="00761E29" w:rsidP="00761E29">
            <w:pPr>
              <w:ind w:left="-77" w:right="-63"/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4 122,00 (четыре тысячи сто двадцать два) рубля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E51" w14:textId="4920FF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32F" w14:textId="77777777" w:rsidR="00761E29" w:rsidRPr="00F55A29" w:rsidRDefault="00761E29" w:rsidP="00761E2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2878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42B17F61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30108534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29EDD258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6745BEEF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  <w:r w:rsidRPr="00F55A29">
              <w:rPr>
                <w:sz w:val="28"/>
                <w:szCs w:val="28"/>
              </w:rPr>
              <w:t>2</w:t>
            </w:r>
          </w:p>
          <w:p w14:paraId="0D1A98C6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18DF3502" w14:textId="77777777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  <w:p w14:paraId="64DDB25B" w14:textId="23AB3B75" w:rsidR="00761E29" w:rsidRPr="00F55A29" w:rsidRDefault="00761E29" w:rsidP="00761E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C227A4" w14:textId="77777777" w:rsidR="00E325CE" w:rsidRPr="00F55A29" w:rsidRDefault="00E325CE" w:rsidP="00E325CE">
      <w:pPr>
        <w:rPr>
          <w:b/>
          <w:sz w:val="28"/>
          <w:szCs w:val="28"/>
        </w:rPr>
      </w:pPr>
    </w:p>
    <w:p w14:paraId="018DF35D" w14:textId="3DBDF739" w:rsidR="00E325CE" w:rsidRPr="00F55A29" w:rsidRDefault="00E325CE" w:rsidP="00E325CE">
      <w:pPr>
        <w:rPr>
          <w:b/>
          <w:sz w:val="28"/>
          <w:szCs w:val="28"/>
        </w:rPr>
      </w:pPr>
      <w:r w:rsidRPr="00F55A29">
        <w:rPr>
          <w:b/>
          <w:sz w:val="28"/>
          <w:szCs w:val="28"/>
        </w:rPr>
        <w:t>Отозванных заявок нет.</w:t>
      </w:r>
    </w:p>
    <w:p w14:paraId="6F355F7B" w14:textId="77777777" w:rsidR="00FC7D29" w:rsidRPr="00F55A29" w:rsidRDefault="00FC7D29" w:rsidP="00FC7D29">
      <w:pPr>
        <w:rPr>
          <w:sz w:val="28"/>
          <w:szCs w:val="28"/>
        </w:rPr>
      </w:pPr>
    </w:p>
    <w:p w14:paraId="52BFFDF5" w14:textId="39F65403" w:rsidR="00F46B3B" w:rsidRPr="00F55A29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F55A29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F55A29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55A29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</w:t>
      </w:r>
      <w:r w:rsidRPr="00F55A29">
        <w:rPr>
          <w:sz w:val="28"/>
          <w:szCs w:val="28"/>
        </w:rPr>
        <w:lastRenderedPageBreak/>
        <w:t xml:space="preserve">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F55A29" w:rsidRDefault="00181C39" w:rsidP="00181C39">
      <w:pPr>
        <w:rPr>
          <w:sz w:val="28"/>
          <w:szCs w:val="28"/>
        </w:rPr>
      </w:pPr>
    </w:p>
    <w:p w14:paraId="52E11073" w14:textId="77777777" w:rsidR="00F46B3B" w:rsidRPr="00F55A29" w:rsidRDefault="00F46B3B" w:rsidP="00181C39">
      <w:pPr>
        <w:rPr>
          <w:sz w:val="28"/>
          <w:szCs w:val="28"/>
        </w:rPr>
      </w:pPr>
    </w:p>
    <w:p w14:paraId="18F85FDC" w14:textId="77777777" w:rsidR="00181C39" w:rsidRPr="00F55A29" w:rsidRDefault="00181C39" w:rsidP="00181C39">
      <w:pPr>
        <w:rPr>
          <w:sz w:val="28"/>
          <w:szCs w:val="28"/>
        </w:rPr>
      </w:pPr>
      <w:r w:rsidRPr="00F55A29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F55A29" w:rsidRDefault="00F46B3B" w:rsidP="00181C39">
      <w:pPr>
        <w:rPr>
          <w:sz w:val="28"/>
          <w:szCs w:val="28"/>
        </w:rPr>
      </w:pPr>
    </w:p>
    <w:p w14:paraId="0B824867" w14:textId="1F40DDFA" w:rsidR="00181C39" w:rsidRPr="00F55A29" w:rsidRDefault="00181C39" w:rsidP="00181C39">
      <w:pPr>
        <w:rPr>
          <w:sz w:val="28"/>
          <w:szCs w:val="28"/>
        </w:rPr>
      </w:pPr>
      <w:r w:rsidRPr="00F55A29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F55A29" w:rsidRDefault="00F46B3B" w:rsidP="00181C39">
      <w:pPr>
        <w:rPr>
          <w:sz w:val="28"/>
          <w:szCs w:val="28"/>
        </w:rPr>
      </w:pPr>
    </w:p>
    <w:p w14:paraId="3BD43F07" w14:textId="76124DCF" w:rsidR="008B0596" w:rsidRPr="00F55A29" w:rsidRDefault="008B0596" w:rsidP="00181C39">
      <w:pPr>
        <w:rPr>
          <w:sz w:val="28"/>
          <w:szCs w:val="28"/>
        </w:rPr>
      </w:pPr>
      <w:r w:rsidRPr="00F55A29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F55A29" w:rsidRDefault="008B0596" w:rsidP="00181C39">
      <w:pPr>
        <w:rPr>
          <w:sz w:val="28"/>
          <w:szCs w:val="28"/>
        </w:rPr>
      </w:pPr>
    </w:p>
    <w:p w14:paraId="202043DA" w14:textId="5882B932" w:rsidR="00181C39" w:rsidRPr="00F55A29" w:rsidRDefault="00181C39" w:rsidP="00181C39">
      <w:pPr>
        <w:rPr>
          <w:sz w:val="28"/>
          <w:szCs w:val="28"/>
        </w:rPr>
      </w:pPr>
      <w:r w:rsidRPr="00F55A29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F55A29" w:rsidRDefault="00F46B3B" w:rsidP="00181C39">
      <w:pPr>
        <w:rPr>
          <w:sz w:val="28"/>
          <w:szCs w:val="28"/>
        </w:rPr>
      </w:pPr>
    </w:p>
    <w:p w14:paraId="10D7D106" w14:textId="6F5C870D" w:rsidR="00181C39" w:rsidRPr="00F55A29" w:rsidRDefault="00181C39" w:rsidP="00181C39">
      <w:pPr>
        <w:rPr>
          <w:sz w:val="28"/>
          <w:szCs w:val="28"/>
        </w:rPr>
      </w:pPr>
      <w:r w:rsidRPr="00F55A29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F55A29" w:rsidRDefault="008B0596" w:rsidP="00181C39">
      <w:pPr>
        <w:rPr>
          <w:sz w:val="28"/>
          <w:szCs w:val="28"/>
        </w:rPr>
      </w:pPr>
    </w:p>
    <w:p w14:paraId="6372403A" w14:textId="77777777" w:rsidR="00FC7D29" w:rsidRPr="00F55A29" w:rsidRDefault="00FC7D29" w:rsidP="00FC7D29">
      <w:pPr>
        <w:rPr>
          <w:sz w:val="28"/>
          <w:szCs w:val="28"/>
        </w:rPr>
      </w:pPr>
      <w:proofErr w:type="spellStart"/>
      <w:r w:rsidRPr="00F55A29">
        <w:rPr>
          <w:sz w:val="28"/>
          <w:szCs w:val="28"/>
        </w:rPr>
        <w:t>Бумагин</w:t>
      </w:r>
      <w:proofErr w:type="spellEnd"/>
      <w:r w:rsidRPr="00F55A29">
        <w:rPr>
          <w:sz w:val="28"/>
          <w:szCs w:val="28"/>
        </w:rPr>
        <w:t xml:space="preserve"> Артем Владимирович</w:t>
      </w:r>
      <w:bookmarkStart w:id="0" w:name="_Hlk161302300"/>
      <w:r w:rsidRPr="00F55A29">
        <w:rPr>
          <w:sz w:val="28"/>
          <w:szCs w:val="28"/>
        </w:rPr>
        <w:t xml:space="preserve"> ___________________</w:t>
      </w:r>
      <w:bookmarkEnd w:id="0"/>
    </w:p>
    <w:p w14:paraId="4EDE92BF" w14:textId="77777777" w:rsidR="00AF5041" w:rsidRPr="00F55A29" w:rsidRDefault="00AF5041" w:rsidP="00181C39">
      <w:pPr>
        <w:rPr>
          <w:sz w:val="28"/>
          <w:szCs w:val="28"/>
        </w:rPr>
      </w:pPr>
    </w:p>
    <w:sectPr w:rsidR="00AF5041" w:rsidRPr="00F55A29" w:rsidSect="00E863B7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4149C"/>
    <w:rsid w:val="0009260A"/>
    <w:rsid w:val="000E2ED1"/>
    <w:rsid w:val="000F581E"/>
    <w:rsid w:val="00133067"/>
    <w:rsid w:val="00157BC6"/>
    <w:rsid w:val="001645E2"/>
    <w:rsid w:val="00181C39"/>
    <w:rsid w:val="001D3CDC"/>
    <w:rsid w:val="001D5039"/>
    <w:rsid w:val="001E7428"/>
    <w:rsid w:val="00247985"/>
    <w:rsid w:val="002C4476"/>
    <w:rsid w:val="003347D6"/>
    <w:rsid w:val="00343479"/>
    <w:rsid w:val="00381D2E"/>
    <w:rsid w:val="003E5210"/>
    <w:rsid w:val="004C56B7"/>
    <w:rsid w:val="004E6A3D"/>
    <w:rsid w:val="004F5707"/>
    <w:rsid w:val="0063151B"/>
    <w:rsid w:val="00673BC9"/>
    <w:rsid w:val="00685460"/>
    <w:rsid w:val="006978DB"/>
    <w:rsid w:val="006D7870"/>
    <w:rsid w:val="00720233"/>
    <w:rsid w:val="00734F33"/>
    <w:rsid w:val="00736361"/>
    <w:rsid w:val="00744DC4"/>
    <w:rsid w:val="00761E29"/>
    <w:rsid w:val="00765124"/>
    <w:rsid w:val="00776822"/>
    <w:rsid w:val="00780A7A"/>
    <w:rsid w:val="007B1956"/>
    <w:rsid w:val="007D278A"/>
    <w:rsid w:val="007D323B"/>
    <w:rsid w:val="007E7E76"/>
    <w:rsid w:val="00830C3F"/>
    <w:rsid w:val="0083388D"/>
    <w:rsid w:val="008B0596"/>
    <w:rsid w:val="00A72D39"/>
    <w:rsid w:val="00A91038"/>
    <w:rsid w:val="00AF5041"/>
    <w:rsid w:val="00BB50D4"/>
    <w:rsid w:val="00BF6138"/>
    <w:rsid w:val="00DC14EB"/>
    <w:rsid w:val="00E325CE"/>
    <w:rsid w:val="00E863B7"/>
    <w:rsid w:val="00F46B3B"/>
    <w:rsid w:val="00F55A29"/>
    <w:rsid w:val="00F86A2F"/>
    <w:rsid w:val="00FC7D29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40</cp:revision>
  <cp:lastPrinted>2024-04-01T15:23:00Z</cp:lastPrinted>
  <dcterms:created xsi:type="dcterms:W3CDTF">2023-11-02T08:19:00Z</dcterms:created>
  <dcterms:modified xsi:type="dcterms:W3CDTF">2024-04-02T06:20:00Z</dcterms:modified>
</cp:coreProperties>
</file>