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994CE" w14:textId="77777777" w:rsidR="0078214B" w:rsidRPr="009872A1" w:rsidRDefault="0078214B" w:rsidP="0078214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9872A1">
        <w:rPr>
          <w:rFonts w:eastAsiaTheme="minorHAnsi"/>
          <w:sz w:val="28"/>
          <w:szCs w:val="28"/>
          <w:lang w:eastAsia="en-US"/>
          <w14:ligatures w14:val="standardContextual"/>
        </w:rPr>
        <w:t>Протокол</w:t>
      </w:r>
    </w:p>
    <w:p w14:paraId="21CE6BBE" w14:textId="77777777" w:rsidR="0078214B" w:rsidRPr="009872A1" w:rsidRDefault="0078214B" w:rsidP="0078214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872A1">
        <w:rPr>
          <w:rFonts w:eastAsiaTheme="minorHAnsi"/>
          <w:sz w:val="28"/>
          <w:szCs w:val="28"/>
          <w:lang w:eastAsia="en-US"/>
          <w14:ligatures w14:val="standardContextual"/>
        </w:rPr>
        <w:t>рассмотрения заявок на участие в аукционе</w:t>
      </w:r>
      <w:r w:rsidRPr="009872A1">
        <w:rPr>
          <w:sz w:val="28"/>
          <w:szCs w:val="28"/>
        </w:rPr>
        <w:t xml:space="preserve"> на право заключения договоров аренды имущества муниципальной собственности города Пятигорска в электронной форме</w:t>
      </w:r>
    </w:p>
    <w:p w14:paraId="070827C0" w14:textId="73016F36" w:rsidR="0078214B" w:rsidRPr="009872A1" w:rsidRDefault="0078214B" w:rsidP="0078214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872A1">
        <w:rPr>
          <w:sz w:val="28"/>
          <w:szCs w:val="28"/>
        </w:rPr>
        <w:t>по лоту № 8</w:t>
      </w:r>
    </w:p>
    <w:p w14:paraId="5EE9AE6A" w14:textId="77777777" w:rsidR="0078214B" w:rsidRPr="009872A1" w:rsidRDefault="0078214B" w:rsidP="0078214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9146D98" w14:textId="77777777" w:rsidR="0078214B" w:rsidRPr="009872A1" w:rsidRDefault="0078214B" w:rsidP="0078214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FBD272D" w14:textId="77777777" w:rsidR="0078214B" w:rsidRPr="009872A1" w:rsidRDefault="0078214B" w:rsidP="0078214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694C3B6" w14:textId="77777777" w:rsidR="0078214B" w:rsidRPr="009872A1" w:rsidRDefault="0078214B" w:rsidP="0078214B">
      <w:pPr>
        <w:autoSpaceDE w:val="0"/>
        <w:autoSpaceDN w:val="0"/>
        <w:adjustRightInd w:val="0"/>
        <w:rPr>
          <w:sz w:val="28"/>
          <w:szCs w:val="28"/>
        </w:rPr>
      </w:pPr>
      <w:r w:rsidRPr="009872A1">
        <w:rPr>
          <w:sz w:val="28"/>
          <w:szCs w:val="28"/>
        </w:rPr>
        <w:t>г. Пятигорск</w:t>
      </w:r>
      <w:r w:rsidRPr="009872A1">
        <w:rPr>
          <w:sz w:val="28"/>
          <w:szCs w:val="28"/>
        </w:rPr>
        <w:tab/>
      </w:r>
      <w:r w:rsidRPr="009872A1">
        <w:rPr>
          <w:sz w:val="28"/>
          <w:szCs w:val="28"/>
        </w:rPr>
        <w:tab/>
      </w:r>
      <w:r w:rsidRPr="009872A1">
        <w:rPr>
          <w:sz w:val="28"/>
          <w:szCs w:val="28"/>
        </w:rPr>
        <w:tab/>
      </w:r>
      <w:r w:rsidRPr="009872A1">
        <w:rPr>
          <w:sz w:val="28"/>
          <w:szCs w:val="28"/>
        </w:rPr>
        <w:tab/>
      </w:r>
      <w:r w:rsidRPr="009872A1">
        <w:rPr>
          <w:sz w:val="28"/>
          <w:szCs w:val="28"/>
        </w:rPr>
        <w:tab/>
      </w:r>
      <w:r w:rsidRPr="009872A1">
        <w:rPr>
          <w:sz w:val="28"/>
          <w:szCs w:val="28"/>
        </w:rPr>
        <w:tab/>
      </w:r>
      <w:r w:rsidRPr="009872A1">
        <w:rPr>
          <w:sz w:val="28"/>
          <w:szCs w:val="28"/>
        </w:rPr>
        <w:tab/>
        <w:t>02 апреля 2024 года</w:t>
      </w:r>
    </w:p>
    <w:p w14:paraId="2424F935" w14:textId="77777777" w:rsidR="0078214B" w:rsidRPr="009872A1" w:rsidRDefault="0078214B" w:rsidP="0078214B">
      <w:pPr>
        <w:autoSpaceDE w:val="0"/>
        <w:autoSpaceDN w:val="0"/>
        <w:adjustRightInd w:val="0"/>
        <w:ind w:left="5664" w:firstLine="708"/>
        <w:rPr>
          <w:sz w:val="28"/>
          <w:szCs w:val="28"/>
        </w:rPr>
      </w:pPr>
      <w:r w:rsidRPr="009872A1">
        <w:rPr>
          <w:sz w:val="28"/>
          <w:szCs w:val="28"/>
        </w:rPr>
        <w:t>11 часов 30 минут</w:t>
      </w:r>
    </w:p>
    <w:p w14:paraId="397922CC" w14:textId="77777777" w:rsidR="0078214B" w:rsidRPr="009872A1" w:rsidRDefault="0078214B" w:rsidP="0078214B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7738BCF4" w14:textId="77777777" w:rsidR="0078214B" w:rsidRPr="009872A1" w:rsidRDefault="0078214B" w:rsidP="0078214B">
      <w:pPr>
        <w:ind w:firstLine="708"/>
        <w:jc w:val="both"/>
        <w:rPr>
          <w:sz w:val="28"/>
          <w:szCs w:val="28"/>
        </w:rPr>
      </w:pPr>
      <w:r w:rsidRPr="009872A1">
        <w:rPr>
          <w:sz w:val="28"/>
          <w:szCs w:val="28"/>
        </w:rPr>
        <w:t>Аукционная комиссия, созданная распоряжением начальника                              МУ «Управление имущественных отношений администрации города Пятигорска» от 03.10.2023 г. № 179, в составе:</w:t>
      </w:r>
    </w:p>
    <w:p w14:paraId="56B5DC78" w14:textId="77777777" w:rsidR="0078214B" w:rsidRPr="009872A1" w:rsidRDefault="0078214B" w:rsidP="0078214B">
      <w:pPr>
        <w:jc w:val="both"/>
        <w:rPr>
          <w:sz w:val="28"/>
          <w:szCs w:val="28"/>
        </w:rPr>
      </w:pPr>
      <w:r w:rsidRPr="009872A1">
        <w:rPr>
          <w:b/>
          <w:bCs/>
          <w:sz w:val="28"/>
          <w:szCs w:val="28"/>
        </w:rPr>
        <w:t>Кочетов Геннадий Валерьевич</w:t>
      </w:r>
      <w:r w:rsidRPr="009872A1">
        <w:rPr>
          <w:sz w:val="28"/>
          <w:szCs w:val="28"/>
        </w:rPr>
        <w:t xml:space="preserve"> – начальник МУ «Управление имущественных отношений администрации города Пятигорска», председатель комиссии </w:t>
      </w:r>
    </w:p>
    <w:p w14:paraId="19D7BCF1" w14:textId="77777777" w:rsidR="0078214B" w:rsidRPr="009872A1" w:rsidRDefault="0078214B" w:rsidP="0078214B">
      <w:pPr>
        <w:jc w:val="both"/>
        <w:rPr>
          <w:sz w:val="28"/>
          <w:szCs w:val="28"/>
        </w:rPr>
      </w:pPr>
      <w:r w:rsidRPr="009872A1">
        <w:rPr>
          <w:b/>
          <w:bCs/>
          <w:sz w:val="28"/>
          <w:szCs w:val="28"/>
        </w:rPr>
        <w:t>Суслова Анна Владимировна</w:t>
      </w:r>
      <w:r w:rsidRPr="009872A1">
        <w:rPr>
          <w:sz w:val="28"/>
          <w:szCs w:val="28"/>
        </w:rPr>
        <w:t xml:space="preserve"> – консультант отдела муниципального имущества МУ «Управление имущественных отношений администрации города Пятигорска», секретарь комиссии </w:t>
      </w:r>
    </w:p>
    <w:p w14:paraId="047818C2" w14:textId="77777777" w:rsidR="0078214B" w:rsidRPr="009872A1" w:rsidRDefault="0078214B" w:rsidP="0078214B">
      <w:pPr>
        <w:jc w:val="both"/>
        <w:rPr>
          <w:sz w:val="28"/>
          <w:szCs w:val="28"/>
        </w:rPr>
      </w:pPr>
      <w:r w:rsidRPr="009872A1">
        <w:rPr>
          <w:b/>
          <w:bCs/>
          <w:sz w:val="28"/>
          <w:szCs w:val="28"/>
        </w:rPr>
        <w:t>Васильева Элина Игоревна</w:t>
      </w:r>
      <w:r w:rsidRPr="009872A1">
        <w:rPr>
          <w:sz w:val="28"/>
          <w:szCs w:val="28"/>
        </w:rPr>
        <w:t xml:space="preserve"> – главный специалист отдела муниципального имущества МУ «Управление имущественных отношений администрации города Пятигорска», член комиссии</w:t>
      </w:r>
    </w:p>
    <w:p w14:paraId="0E5A8E97" w14:textId="4C3F517C" w:rsidR="0078214B" w:rsidRPr="009872A1" w:rsidRDefault="0078214B" w:rsidP="0078214B">
      <w:pPr>
        <w:jc w:val="both"/>
        <w:rPr>
          <w:sz w:val="28"/>
          <w:szCs w:val="28"/>
        </w:rPr>
      </w:pPr>
      <w:r w:rsidRPr="009872A1">
        <w:rPr>
          <w:b/>
          <w:bCs/>
          <w:sz w:val="28"/>
          <w:szCs w:val="28"/>
        </w:rPr>
        <w:t>Шевцова Анна Викторовна</w:t>
      </w:r>
      <w:r w:rsidRPr="009872A1">
        <w:rPr>
          <w:sz w:val="28"/>
          <w:szCs w:val="28"/>
        </w:rPr>
        <w:t xml:space="preserve"> – заведующий отделом экономики </w:t>
      </w:r>
      <w:r w:rsidR="00513181" w:rsidRPr="009872A1">
        <w:rPr>
          <w:sz w:val="28"/>
          <w:szCs w:val="28"/>
        </w:rPr>
        <w:t xml:space="preserve">                                     </w:t>
      </w:r>
      <w:r w:rsidRPr="009872A1">
        <w:rPr>
          <w:sz w:val="28"/>
          <w:szCs w:val="28"/>
        </w:rPr>
        <w:t xml:space="preserve">МУ «Управление имущественных отношений администрации города Пятигорска», член комиссии </w:t>
      </w:r>
    </w:p>
    <w:p w14:paraId="431CEE9A" w14:textId="77777777" w:rsidR="0078214B" w:rsidRPr="009872A1" w:rsidRDefault="0078214B" w:rsidP="0078214B">
      <w:pPr>
        <w:jc w:val="both"/>
        <w:rPr>
          <w:sz w:val="28"/>
          <w:szCs w:val="28"/>
        </w:rPr>
      </w:pPr>
      <w:r w:rsidRPr="009872A1">
        <w:rPr>
          <w:b/>
          <w:bCs/>
          <w:sz w:val="28"/>
          <w:szCs w:val="28"/>
        </w:rPr>
        <w:t>Жигайлова Анна Викторовна</w:t>
      </w:r>
      <w:r w:rsidRPr="009872A1">
        <w:rPr>
          <w:sz w:val="28"/>
          <w:szCs w:val="28"/>
        </w:rPr>
        <w:t xml:space="preserve"> – главный специалист отдела планирования доходов МУ «Финансовое управление администрации города Пятигорска», член комиссии </w:t>
      </w:r>
    </w:p>
    <w:p w14:paraId="47FA692E" w14:textId="77777777" w:rsidR="0078214B" w:rsidRPr="009872A1" w:rsidRDefault="0078214B" w:rsidP="0078214B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6CA1DE61" w14:textId="22B45747" w:rsidR="0078214B" w:rsidRPr="009872A1" w:rsidRDefault="0078214B" w:rsidP="007821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872A1">
        <w:rPr>
          <w:b/>
          <w:bCs/>
          <w:sz w:val="28"/>
          <w:szCs w:val="28"/>
        </w:rPr>
        <w:t xml:space="preserve">Номер процедуры и лота: </w:t>
      </w:r>
      <w:r w:rsidRPr="009872A1">
        <w:rPr>
          <w:sz w:val="28"/>
          <w:szCs w:val="28"/>
          <w:shd w:val="clear" w:color="auto" w:fill="FFFFFF"/>
        </w:rPr>
        <w:t>SBR012-2402260042.8</w:t>
      </w:r>
    </w:p>
    <w:p w14:paraId="18DD12D2" w14:textId="77777777" w:rsidR="0078214B" w:rsidRPr="009872A1" w:rsidRDefault="0078214B" w:rsidP="007821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427C532" w14:textId="77777777" w:rsidR="0078214B" w:rsidRPr="009872A1" w:rsidRDefault="0078214B" w:rsidP="007821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872A1">
        <w:rPr>
          <w:b/>
          <w:bCs/>
          <w:sz w:val="28"/>
          <w:szCs w:val="28"/>
        </w:rPr>
        <w:t>Номер извещения в ГИС Торги:</w:t>
      </w:r>
      <w:r w:rsidRPr="009872A1">
        <w:rPr>
          <w:sz w:val="28"/>
          <w:szCs w:val="28"/>
        </w:rPr>
        <w:t xml:space="preserve"> </w:t>
      </w:r>
      <w:r w:rsidRPr="009872A1">
        <w:rPr>
          <w:sz w:val="28"/>
          <w:szCs w:val="28"/>
          <w:shd w:val="clear" w:color="auto" w:fill="FFFFFF"/>
        </w:rPr>
        <w:t>21000004820000000049</w:t>
      </w:r>
    </w:p>
    <w:p w14:paraId="34C5173C" w14:textId="77777777" w:rsidR="0078214B" w:rsidRPr="009872A1" w:rsidRDefault="0078214B" w:rsidP="0078214B">
      <w:pPr>
        <w:shd w:val="clear" w:color="auto" w:fill="FFFFFF"/>
        <w:outlineLvl w:val="1"/>
        <w:rPr>
          <w:sz w:val="28"/>
          <w:szCs w:val="28"/>
        </w:rPr>
      </w:pPr>
    </w:p>
    <w:p w14:paraId="08192D3F" w14:textId="77777777" w:rsidR="0078214B" w:rsidRPr="009872A1" w:rsidRDefault="0078214B" w:rsidP="0078214B">
      <w:pPr>
        <w:shd w:val="clear" w:color="auto" w:fill="FFFFFF"/>
        <w:outlineLvl w:val="1"/>
        <w:rPr>
          <w:sz w:val="28"/>
          <w:szCs w:val="28"/>
        </w:rPr>
      </w:pPr>
      <w:r w:rsidRPr="009872A1">
        <w:rPr>
          <w:b/>
          <w:bCs/>
          <w:sz w:val="28"/>
          <w:szCs w:val="28"/>
        </w:rPr>
        <w:t xml:space="preserve">Сведения об организаторе и операторе </w:t>
      </w:r>
    </w:p>
    <w:p w14:paraId="48E97233" w14:textId="77777777" w:rsidR="0078214B" w:rsidRPr="009872A1" w:rsidRDefault="0078214B" w:rsidP="007821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872A1">
        <w:rPr>
          <w:sz w:val="28"/>
          <w:szCs w:val="28"/>
        </w:rPr>
        <w:t xml:space="preserve">Организатор процедуры: Муниципальное учреждение «Управление имущественных отношений администрации города Пятигорска» (357500, Ставропольский край, город Пятигорск, площадь Ленина, д. 2) </w:t>
      </w:r>
    </w:p>
    <w:p w14:paraId="3ECEDDBA" w14:textId="77777777" w:rsidR="0078214B" w:rsidRPr="009872A1" w:rsidRDefault="0078214B" w:rsidP="007821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11D0230" w14:textId="77777777" w:rsidR="0078214B" w:rsidRPr="009872A1" w:rsidRDefault="0078214B" w:rsidP="007821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872A1">
        <w:rPr>
          <w:sz w:val="28"/>
          <w:szCs w:val="28"/>
        </w:rPr>
        <w:t xml:space="preserve">Наименование электронной площадки: Универсальная торговая платформа «Сбер А» АО «Сбербанк-АСТ». </w:t>
      </w:r>
    </w:p>
    <w:p w14:paraId="70E9A834" w14:textId="77777777" w:rsidR="0078214B" w:rsidRPr="009872A1" w:rsidRDefault="0078214B" w:rsidP="007821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872A1">
        <w:rPr>
          <w:sz w:val="28"/>
          <w:szCs w:val="28"/>
        </w:rPr>
        <w:t xml:space="preserve">Адрес электронной площадки в сети «Интернет»: </w:t>
      </w:r>
    </w:p>
    <w:p w14:paraId="4EE6B8A5" w14:textId="77777777" w:rsidR="0078214B" w:rsidRPr="009872A1" w:rsidRDefault="00000000" w:rsidP="007821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4" w:history="1">
        <w:r w:rsidR="0078214B" w:rsidRPr="009872A1">
          <w:rPr>
            <w:rStyle w:val="a3"/>
            <w:color w:val="auto"/>
            <w:sz w:val="28"/>
            <w:szCs w:val="28"/>
          </w:rPr>
          <w:t>https://utp.sberbank-ast.ru/AP</w:t>
        </w:r>
      </w:hyperlink>
      <w:r w:rsidR="0078214B" w:rsidRPr="009872A1">
        <w:rPr>
          <w:sz w:val="28"/>
          <w:szCs w:val="28"/>
        </w:rPr>
        <w:t xml:space="preserve"> </w:t>
      </w:r>
    </w:p>
    <w:p w14:paraId="04465F32" w14:textId="77777777" w:rsidR="0078214B" w:rsidRPr="009872A1" w:rsidRDefault="0078214B" w:rsidP="007821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0236CF" w14:textId="77777777" w:rsidR="0078214B" w:rsidRPr="009872A1" w:rsidRDefault="0078214B" w:rsidP="0078214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872A1">
        <w:rPr>
          <w:b/>
          <w:bCs/>
          <w:sz w:val="28"/>
          <w:szCs w:val="28"/>
        </w:rPr>
        <w:t xml:space="preserve">Наименование лота: </w:t>
      </w:r>
    </w:p>
    <w:p w14:paraId="7B4831BD" w14:textId="77777777" w:rsidR="0078214B" w:rsidRPr="009872A1" w:rsidRDefault="0078214B" w:rsidP="0078214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9872A1">
        <w:rPr>
          <w:sz w:val="28"/>
          <w:szCs w:val="28"/>
          <w:shd w:val="clear" w:color="auto" w:fill="FFFFFF"/>
        </w:rPr>
        <w:t>Нежилое помещение, 1 этаж, кадастровый номер 26:33:130202:2855, расположенное по адресу: Ставропольский край, г. Пятигорск, ул. Московская, д. 72, корпус 2</w:t>
      </w:r>
    </w:p>
    <w:p w14:paraId="5AC971A8" w14:textId="77777777" w:rsidR="0078214B" w:rsidRPr="009872A1" w:rsidRDefault="0078214B" w:rsidP="0078214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735BFBA7" w14:textId="4265ACAD" w:rsidR="0078214B" w:rsidRPr="009872A1" w:rsidRDefault="0078214B" w:rsidP="007821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872A1">
        <w:rPr>
          <w:b/>
          <w:bCs/>
          <w:sz w:val="28"/>
          <w:szCs w:val="28"/>
        </w:rPr>
        <w:lastRenderedPageBreak/>
        <w:t>Начальная цена лота:</w:t>
      </w:r>
      <w:r w:rsidRPr="009872A1">
        <w:rPr>
          <w:sz w:val="28"/>
          <w:szCs w:val="28"/>
        </w:rPr>
        <w:t xml:space="preserve"> </w:t>
      </w:r>
      <w:r w:rsidRPr="009872A1">
        <w:rPr>
          <w:sz w:val="28"/>
          <w:szCs w:val="28"/>
          <w:shd w:val="clear" w:color="auto" w:fill="FFFFFF"/>
        </w:rPr>
        <w:t xml:space="preserve">149 860,00 </w:t>
      </w:r>
      <w:r w:rsidRPr="009872A1">
        <w:rPr>
          <w:sz w:val="28"/>
          <w:szCs w:val="28"/>
        </w:rPr>
        <w:t xml:space="preserve">руб. </w:t>
      </w:r>
    </w:p>
    <w:p w14:paraId="64246A80" w14:textId="77777777" w:rsidR="00976C1F" w:rsidRPr="009872A1" w:rsidRDefault="0078214B" w:rsidP="00976C1F">
      <w:pPr>
        <w:shd w:val="clear" w:color="auto" w:fill="FFFFFF"/>
        <w:outlineLvl w:val="1"/>
        <w:rPr>
          <w:sz w:val="28"/>
          <w:szCs w:val="28"/>
        </w:rPr>
      </w:pPr>
      <w:r w:rsidRPr="009872A1">
        <w:rPr>
          <w:sz w:val="28"/>
          <w:szCs w:val="28"/>
        </w:rPr>
        <w:br/>
      </w:r>
    </w:p>
    <w:p w14:paraId="64168D1C" w14:textId="77777777" w:rsidR="00976C1F" w:rsidRPr="009872A1" w:rsidRDefault="00976C1F" w:rsidP="00976C1F">
      <w:pPr>
        <w:jc w:val="both"/>
        <w:rPr>
          <w:sz w:val="28"/>
          <w:szCs w:val="28"/>
        </w:rPr>
      </w:pPr>
      <w:r w:rsidRPr="009872A1">
        <w:rPr>
          <w:sz w:val="28"/>
          <w:szCs w:val="28"/>
        </w:rPr>
        <w:t xml:space="preserve">Аукционная комиссия рассмотрела заявки и документы заявителей, установила факт поступления от заявителей задатков на основании сведений от Оператора и, по результатам рассмотрения, приняла решение о допуске к участию в аукционе заявителей и о признании заявителей участниками аукциона: </w:t>
      </w:r>
    </w:p>
    <w:p w14:paraId="5030587E" w14:textId="77777777" w:rsidR="00976C1F" w:rsidRPr="009872A1" w:rsidRDefault="00976C1F" w:rsidP="00976C1F">
      <w:pPr>
        <w:jc w:val="both"/>
        <w:rPr>
          <w:sz w:val="28"/>
          <w:szCs w:val="28"/>
        </w:rPr>
      </w:pPr>
    </w:p>
    <w:tbl>
      <w:tblPr>
        <w:tblW w:w="10906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420"/>
        <w:gridCol w:w="1478"/>
        <w:gridCol w:w="1985"/>
        <w:gridCol w:w="1418"/>
        <w:gridCol w:w="1345"/>
        <w:gridCol w:w="900"/>
      </w:tblGrid>
      <w:tr w:rsidR="009872A1" w:rsidRPr="009872A1" w14:paraId="54EA3210" w14:textId="77777777" w:rsidTr="006C0630">
        <w:trPr>
          <w:trHeight w:val="37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FB422" w14:textId="77777777" w:rsidR="00976C1F" w:rsidRPr="009872A1" w:rsidRDefault="00976C1F" w:rsidP="006C0630">
            <w:pPr>
              <w:jc w:val="center"/>
              <w:rPr>
                <w:b/>
              </w:rPr>
            </w:pPr>
            <w:r w:rsidRPr="009872A1">
              <w:rPr>
                <w:b/>
              </w:rPr>
              <w:t>№ п/п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7ECC" w14:textId="77777777" w:rsidR="00976C1F" w:rsidRPr="009872A1" w:rsidRDefault="00976C1F" w:rsidP="006C0630">
            <w:pPr>
              <w:jc w:val="center"/>
              <w:rPr>
                <w:b/>
              </w:rPr>
            </w:pPr>
            <w:r w:rsidRPr="009872A1">
              <w:rPr>
                <w:b/>
              </w:rPr>
              <w:t>Сведения о заявителе</w:t>
            </w:r>
          </w:p>
          <w:p w14:paraId="7C036160" w14:textId="77777777" w:rsidR="00976C1F" w:rsidRPr="009872A1" w:rsidRDefault="00976C1F" w:rsidP="006C0630">
            <w:pPr>
              <w:jc w:val="center"/>
              <w:rPr>
                <w:b/>
              </w:rPr>
            </w:pPr>
          </w:p>
          <w:p w14:paraId="28BB9716" w14:textId="77777777" w:rsidR="00976C1F" w:rsidRPr="009872A1" w:rsidRDefault="00976C1F" w:rsidP="006C063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0088" w14:textId="77777777" w:rsidR="00976C1F" w:rsidRPr="009872A1" w:rsidRDefault="00976C1F" w:rsidP="006C0630">
            <w:pPr>
              <w:jc w:val="center"/>
              <w:rPr>
                <w:b/>
              </w:rPr>
            </w:pPr>
            <w:r w:rsidRPr="009872A1">
              <w:rPr>
                <w:b/>
              </w:rPr>
              <w:t>Факт внесения задатка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3D91" w14:textId="77777777" w:rsidR="00976C1F" w:rsidRPr="009872A1" w:rsidRDefault="00976C1F" w:rsidP="006C0630">
            <w:pPr>
              <w:ind w:right="-110"/>
              <w:jc w:val="center"/>
              <w:rPr>
                <w:b/>
              </w:rPr>
            </w:pPr>
            <w:r w:rsidRPr="009872A1">
              <w:rPr>
                <w:b/>
              </w:rPr>
              <w:t>Решение о допуске заявителя к участию в аукционе и признании его участником аукциона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CD8C" w14:textId="77777777" w:rsidR="00976C1F" w:rsidRPr="009872A1" w:rsidRDefault="00976C1F" w:rsidP="006C0630">
            <w:pPr>
              <w:jc w:val="center"/>
              <w:rPr>
                <w:b/>
              </w:rPr>
            </w:pPr>
            <w:r w:rsidRPr="009872A1">
              <w:rPr>
                <w:b/>
              </w:rPr>
              <w:t>Основание отказа в допуске к участию в аукционе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6706" w14:textId="77777777" w:rsidR="00976C1F" w:rsidRPr="009872A1" w:rsidRDefault="00976C1F" w:rsidP="006C0630">
            <w:pPr>
              <w:ind w:left="-36" w:right="-131"/>
              <w:jc w:val="center"/>
              <w:rPr>
                <w:b/>
              </w:rPr>
            </w:pPr>
            <w:r w:rsidRPr="009872A1">
              <w:rPr>
                <w:b/>
              </w:rPr>
              <w:t>Номер участника аукциона</w:t>
            </w:r>
          </w:p>
        </w:tc>
      </w:tr>
      <w:tr w:rsidR="009872A1" w:rsidRPr="009872A1" w14:paraId="12AC62E2" w14:textId="77777777" w:rsidTr="006C0630">
        <w:trPr>
          <w:trHeight w:val="1314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6455" w14:textId="77777777" w:rsidR="00976C1F" w:rsidRPr="009872A1" w:rsidRDefault="00976C1F" w:rsidP="006C0630">
            <w:pPr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E686" w14:textId="77777777" w:rsidR="00976C1F" w:rsidRPr="009872A1" w:rsidRDefault="00976C1F" w:rsidP="006C0630">
            <w:pPr>
              <w:jc w:val="center"/>
              <w:rPr>
                <w:b/>
              </w:rPr>
            </w:pPr>
            <w:r w:rsidRPr="009872A1">
              <w:rPr>
                <w:b/>
              </w:rPr>
              <w:t xml:space="preserve">Наименование (Ф.И.О.)  </w:t>
            </w:r>
          </w:p>
          <w:p w14:paraId="57806DC2" w14:textId="77777777" w:rsidR="00976C1F" w:rsidRPr="009872A1" w:rsidRDefault="00976C1F" w:rsidP="006C0630">
            <w:pPr>
              <w:jc w:val="center"/>
              <w:rPr>
                <w:b/>
              </w:rPr>
            </w:pPr>
            <w:r w:rsidRPr="009872A1">
              <w:rPr>
                <w:b/>
              </w:rPr>
              <w:t>заявителя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8576" w14:textId="77777777" w:rsidR="00976C1F" w:rsidRPr="009872A1" w:rsidRDefault="00976C1F" w:rsidP="006C0630">
            <w:pPr>
              <w:jc w:val="center"/>
              <w:rPr>
                <w:b/>
              </w:rPr>
            </w:pPr>
            <w:r w:rsidRPr="009872A1">
              <w:rPr>
                <w:b/>
              </w:rPr>
              <w:t>Номер, дата, время регистрации заявки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005D8" w14:textId="77777777" w:rsidR="00976C1F" w:rsidRPr="009872A1" w:rsidRDefault="00976C1F" w:rsidP="006C0630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CDA41" w14:textId="77777777" w:rsidR="00976C1F" w:rsidRPr="009872A1" w:rsidRDefault="00976C1F" w:rsidP="006C0630">
            <w:pPr>
              <w:rPr>
                <w:b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BE96" w14:textId="77777777" w:rsidR="00976C1F" w:rsidRPr="009872A1" w:rsidRDefault="00976C1F" w:rsidP="006C0630">
            <w:pPr>
              <w:rPr>
                <w:b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56B90" w14:textId="77777777" w:rsidR="00976C1F" w:rsidRPr="009872A1" w:rsidRDefault="00976C1F" w:rsidP="006C0630">
            <w:pPr>
              <w:rPr>
                <w:b/>
              </w:rPr>
            </w:pPr>
          </w:p>
        </w:tc>
      </w:tr>
      <w:tr w:rsidR="009872A1" w:rsidRPr="009872A1" w14:paraId="7B5474AE" w14:textId="77777777" w:rsidTr="00513181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3D68" w14:textId="77777777" w:rsidR="00513181" w:rsidRPr="009872A1" w:rsidRDefault="00513181" w:rsidP="00513181">
            <w:pPr>
              <w:jc w:val="center"/>
              <w:rPr>
                <w:sz w:val="28"/>
                <w:szCs w:val="28"/>
              </w:rPr>
            </w:pPr>
            <w:r w:rsidRPr="009872A1"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C541" w14:textId="74546EC0" w:rsidR="009872A1" w:rsidRPr="009872A1" w:rsidRDefault="00513181" w:rsidP="009872A1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9872A1">
              <w:rPr>
                <w:sz w:val="28"/>
                <w:szCs w:val="28"/>
              </w:rPr>
              <w:t>Арамян</w:t>
            </w:r>
            <w:proofErr w:type="spellEnd"/>
            <w:r w:rsidRPr="009872A1">
              <w:rPr>
                <w:sz w:val="28"/>
                <w:szCs w:val="28"/>
              </w:rPr>
              <w:t xml:space="preserve"> Анжелика Андреевна</w:t>
            </w:r>
          </w:p>
          <w:p w14:paraId="17EA45D4" w14:textId="1C3F5BA8" w:rsidR="00513181" w:rsidRPr="009872A1" w:rsidRDefault="00513181" w:rsidP="00513181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BD54" w14:textId="2BFC493B" w:rsidR="00513181" w:rsidRPr="009872A1" w:rsidRDefault="00513181" w:rsidP="00513181">
            <w:pPr>
              <w:ind w:left="-192" w:right="-114"/>
              <w:jc w:val="center"/>
              <w:rPr>
                <w:sz w:val="28"/>
                <w:szCs w:val="28"/>
              </w:rPr>
            </w:pPr>
            <w:r w:rsidRPr="009872A1">
              <w:rPr>
                <w:sz w:val="28"/>
                <w:szCs w:val="28"/>
              </w:rPr>
              <w:t>№ 8238</w:t>
            </w:r>
          </w:p>
          <w:p w14:paraId="3414141C" w14:textId="77D178AA" w:rsidR="00513181" w:rsidRPr="009872A1" w:rsidRDefault="00513181" w:rsidP="00513181">
            <w:pPr>
              <w:ind w:left="-50" w:right="-106"/>
              <w:jc w:val="center"/>
              <w:rPr>
                <w:sz w:val="28"/>
                <w:szCs w:val="28"/>
              </w:rPr>
            </w:pPr>
            <w:r w:rsidRPr="009872A1">
              <w:rPr>
                <w:sz w:val="28"/>
                <w:szCs w:val="28"/>
              </w:rPr>
              <w:t>31.03.2024 г.</w:t>
            </w:r>
          </w:p>
          <w:p w14:paraId="66847EA9" w14:textId="651B7DFD" w:rsidR="00513181" w:rsidRPr="009872A1" w:rsidRDefault="00513181" w:rsidP="00513181">
            <w:pPr>
              <w:ind w:left="-192"/>
              <w:jc w:val="center"/>
              <w:rPr>
                <w:sz w:val="28"/>
                <w:szCs w:val="28"/>
                <w:highlight w:val="yellow"/>
              </w:rPr>
            </w:pPr>
            <w:r w:rsidRPr="009872A1">
              <w:rPr>
                <w:sz w:val="28"/>
                <w:szCs w:val="28"/>
              </w:rPr>
              <w:t>13 ч. 54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AFFB" w14:textId="77777777" w:rsidR="00513181" w:rsidRPr="009872A1" w:rsidRDefault="00513181" w:rsidP="00513181">
            <w:pPr>
              <w:ind w:left="-77" w:right="-63"/>
              <w:jc w:val="center"/>
              <w:rPr>
                <w:sz w:val="28"/>
                <w:szCs w:val="28"/>
              </w:rPr>
            </w:pPr>
            <w:r w:rsidRPr="009872A1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76BCF34A" w14:textId="5E800E8C" w:rsidR="00513181" w:rsidRPr="009872A1" w:rsidRDefault="00513181" w:rsidP="00513181">
            <w:pPr>
              <w:jc w:val="center"/>
              <w:rPr>
                <w:sz w:val="28"/>
                <w:szCs w:val="28"/>
                <w:highlight w:val="yellow"/>
              </w:rPr>
            </w:pPr>
            <w:r w:rsidRPr="009872A1">
              <w:rPr>
                <w:sz w:val="28"/>
                <w:szCs w:val="28"/>
              </w:rPr>
              <w:t>14</w:t>
            </w:r>
            <w:r w:rsidR="00A81CB5" w:rsidRPr="009872A1">
              <w:rPr>
                <w:sz w:val="28"/>
                <w:szCs w:val="28"/>
              </w:rPr>
              <w:t> </w:t>
            </w:r>
            <w:r w:rsidRPr="009872A1">
              <w:rPr>
                <w:sz w:val="28"/>
                <w:szCs w:val="28"/>
              </w:rPr>
              <w:t>986</w:t>
            </w:r>
            <w:r w:rsidR="00A81CB5" w:rsidRPr="009872A1">
              <w:rPr>
                <w:sz w:val="28"/>
                <w:szCs w:val="28"/>
              </w:rPr>
              <w:t>,00</w:t>
            </w:r>
            <w:r w:rsidRPr="009872A1">
              <w:rPr>
                <w:sz w:val="28"/>
                <w:szCs w:val="28"/>
              </w:rPr>
              <w:t xml:space="preserve"> (</w:t>
            </w:r>
            <w:r w:rsidR="00A81CB5" w:rsidRPr="009872A1">
              <w:rPr>
                <w:sz w:val="28"/>
                <w:szCs w:val="28"/>
              </w:rPr>
              <w:t>четырнадцать тысяч девятьсот восемьдесят шесть</w:t>
            </w:r>
            <w:r w:rsidRPr="009872A1">
              <w:rPr>
                <w:sz w:val="28"/>
                <w:szCs w:val="28"/>
              </w:rPr>
              <w:t>) рублей 00 копеек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553E" w14:textId="4BD5C6AA" w:rsidR="00513181" w:rsidRPr="009872A1" w:rsidRDefault="00513181" w:rsidP="00513181">
            <w:pPr>
              <w:jc w:val="center"/>
              <w:rPr>
                <w:sz w:val="28"/>
                <w:szCs w:val="28"/>
                <w:highlight w:val="yellow"/>
              </w:rPr>
            </w:pPr>
            <w:r w:rsidRPr="009872A1">
              <w:rPr>
                <w:sz w:val="28"/>
                <w:szCs w:val="28"/>
              </w:rPr>
              <w:t>Допущен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1301" w14:textId="77777777" w:rsidR="00513181" w:rsidRPr="009872A1" w:rsidRDefault="00513181" w:rsidP="0051318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BAEB" w14:textId="77777777" w:rsidR="00513181" w:rsidRPr="009872A1" w:rsidRDefault="00513181" w:rsidP="00513181">
            <w:pPr>
              <w:jc w:val="center"/>
              <w:rPr>
                <w:sz w:val="28"/>
                <w:szCs w:val="28"/>
              </w:rPr>
            </w:pPr>
          </w:p>
          <w:p w14:paraId="7DF1B3FE" w14:textId="77777777" w:rsidR="00513181" w:rsidRPr="009872A1" w:rsidRDefault="00513181" w:rsidP="00513181">
            <w:pPr>
              <w:jc w:val="center"/>
              <w:rPr>
                <w:sz w:val="28"/>
                <w:szCs w:val="28"/>
              </w:rPr>
            </w:pPr>
          </w:p>
          <w:p w14:paraId="3C930365" w14:textId="77777777" w:rsidR="00513181" w:rsidRPr="009872A1" w:rsidRDefault="00513181" w:rsidP="00513181">
            <w:pPr>
              <w:jc w:val="center"/>
              <w:rPr>
                <w:sz w:val="28"/>
                <w:szCs w:val="28"/>
              </w:rPr>
            </w:pPr>
          </w:p>
          <w:p w14:paraId="6EF617B9" w14:textId="77777777" w:rsidR="00513181" w:rsidRPr="009872A1" w:rsidRDefault="00513181" w:rsidP="00513181">
            <w:pPr>
              <w:jc w:val="center"/>
              <w:rPr>
                <w:sz w:val="28"/>
                <w:szCs w:val="28"/>
              </w:rPr>
            </w:pPr>
          </w:p>
          <w:p w14:paraId="71F912D5" w14:textId="77777777" w:rsidR="00513181" w:rsidRPr="009872A1" w:rsidRDefault="00513181" w:rsidP="00513181">
            <w:pPr>
              <w:jc w:val="center"/>
              <w:rPr>
                <w:sz w:val="28"/>
                <w:szCs w:val="28"/>
              </w:rPr>
            </w:pPr>
            <w:r w:rsidRPr="009872A1">
              <w:rPr>
                <w:sz w:val="28"/>
                <w:szCs w:val="28"/>
              </w:rPr>
              <w:t>1</w:t>
            </w:r>
          </w:p>
        </w:tc>
      </w:tr>
      <w:tr w:rsidR="009872A1" w:rsidRPr="009872A1" w14:paraId="53949B6B" w14:textId="77777777" w:rsidTr="006C0630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286D" w14:textId="77777777" w:rsidR="00A81CB5" w:rsidRPr="009872A1" w:rsidRDefault="00A81CB5" w:rsidP="00A81CB5">
            <w:pPr>
              <w:jc w:val="center"/>
              <w:rPr>
                <w:sz w:val="28"/>
                <w:szCs w:val="28"/>
              </w:rPr>
            </w:pPr>
            <w:r w:rsidRPr="009872A1">
              <w:rPr>
                <w:sz w:val="28"/>
                <w:szCs w:val="28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9223" w14:textId="6712B5EB" w:rsidR="009872A1" w:rsidRPr="009872A1" w:rsidRDefault="00A81CB5" w:rsidP="009872A1">
            <w:pPr>
              <w:jc w:val="center"/>
              <w:rPr>
                <w:sz w:val="28"/>
                <w:szCs w:val="28"/>
              </w:rPr>
            </w:pPr>
            <w:r w:rsidRPr="009872A1">
              <w:rPr>
                <w:sz w:val="28"/>
                <w:szCs w:val="28"/>
              </w:rPr>
              <w:t>Индивидуальный предприниматель Макаревич Александр Анатольевич</w:t>
            </w:r>
          </w:p>
          <w:p w14:paraId="7DD4C91E" w14:textId="6629C265" w:rsidR="00A81CB5" w:rsidRPr="009872A1" w:rsidRDefault="00A81CB5" w:rsidP="00A81CB5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B47F" w14:textId="42CCD29C" w:rsidR="00A81CB5" w:rsidRPr="009872A1" w:rsidRDefault="00A81CB5" w:rsidP="00A81CB5">
            <w:pPr>
              <w:ind w:left="-192" w:right="-114"/>
              <w:jc w:val="center"/>
              <w:rPr>
                <w:sz w:val="28"/>
                <w:szCs w:val="28"/>
              </w:rPr>
            </w:pPr>
            <w:r w:rsidRPr="009872A1">
              <w:rPr>
                <w:sz w:val="28"/>
                <w:szCs w:val="28"/>
              </w:rPr>
              <w:t>№ 8337</w:t>
            </w:r>
          </w:p>
          <w:p w14:paraId="65731665" w14:textId="5099672C" w:rsidR="00A81CB5" w:rsidRPr="009872A1" w:rsidRDefault="00A81CB5" w:rsidP="00A81CB5">
            <w:pPr>
              <w:ind w:left="-50" w:right="-106"/>
              <w:jc w:val="center"/>
              <w:rPr>
                <w:sz w:val="28"/>
                <w:szCs w:val="28"/>
              </w:rPr>
            </w:pPr>
            <w:r w:rsidRPr="009872A1">
              <w:rPr>
                <w:sz w:val="28"/>
                <w:szCs w:val="28"/>
              </w:rPr>
              <w:t>01.04.2024 г.</w:t>
            </w:r>
          </w:p>
          <w:p w14:paraId="673476E9" w14:textId="52616F5D" w:rsidR="00A81CB5" w:rsidRPr="009872A1" w:rsidRDefault="00A81CB5" w:rsidP="00A81CB5">
            <w:pPr>
              <w:ind w:right="-114"/>
              <w:jc w:val="center"/>
              <w:rPr>
                <w:sz w:val="28"/>
                <w:szCs w:val="28"/>
              </w:rPr>
            </w:pPr>
            <w:r w:rsidRPr="009872A1">
              <w:rPr>
                <w:sz w:val="28"/>
                <w:szCs w:val="28"/>
              </w:rPr>
              <w:t>12 ч. 41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CDFC" w14:textId="77777777" w:rsidR="00A81CB5" w:rsidRPr="009872A1" w:rsidRDefault="00A81CB5" w:rsidP="00A81CB5">
            <w:pPr>
              <w:ind w:left="-77" w:right="-63"/>
              <w:jc w:val="center"/>
              <w:rPr>
                <w:sz w:val="28"/>
                <w:szCs w:val="28"/>
              </w:rPr>
            </w:pPr>
            <w:r w:rsidRPr="009872A1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62C2C1F4" w14:textId="5784230C" w:rsidR="00A81CB5" w:rsidRPr="009872A1" w:rsidRDefault="00A81CB5" w:rsidP="00A81CB5">
            <w:pPr>
              <w:ind w:left="-77" w:right="-63"/>
              <w:jc w:val="center"/>
              <w:rPr>
                <w:sz w:val="28"/>
                <w:szCs w:val="28"/>
              </w:rPr>
            </w:pPr>
            <w:r w:rsidRPr="009872A1">
              <w:rPr>
                <w:sz w:val="28"/>
                <w:szCs w:val="28"/>
              </w:rPr>
              <w:t>14 986,00 (четырнадцать тысяч девятьсот восемьдесят шесть) рублей 00 копеек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8A66" w14:textId="006A1F21" w:rsidR="00A81CB5" w:rsidRPr="009872A1" w:rsidRDefault="00A81CB5" w:rsidP="00A81CB5">
            <w:pPr>
              <w:jc w:val="center"/>
              <w:rPr>
                <w:sz w:val="28"/>
                <w:szCs w:val="28"/>
              </w:rPr>
            </w:pPr>
            <w:r w:rsidRPr="009872A1">
              <w:rPr>
                <w:sz w:val="28"/>
                <w:szCs w:val="28"/>
              </w:rPr>
              <w:t>Допущен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6650" w14:textId="77777777" w:rsidR="00A81CB5" w:rsidRPr="009872A1" w:rsidRDefault="00A81CB5" w:rsidP="00A81CB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DD2E" w14:textId="77777777" w:rsidR="00A81CB5" w:rsidRPr="009872A1" w:rsidRDefault="00A81CB5" w:rsidP="00A81CB5">
            <w:pPr>
              <w:jc w:val="center"/>
              <w:rPr>
                <w:sz w:val="28"/>
                <w:szCs w:val="28"/>
              </w:rPr>
            </w:pPr>
          </w:p>
          <w:p w14:paraId="1DFC30EA" w14:textId="77777777" w:rsidR="00A81CB5" w:rsidRPr="009872A1" w:rsidRDefault="00A81CB5" w:rsidP="00A81CB5">
            <w:pPr>
              <w:jc w:val="center"/>
              <w:rPr>
                <w:sz w:val="28"/>
                <w:szCs w:val="28"/>
              </w:rPr>
            </w:pPr>
          </w:p>
          <w:p w14:paraId="6EED3694" w14:textId="77777777" w:rsidR="00A81CB5" w:rsidRPr="009872A1" w:rsidRDefault="00A81CB5" w:rsidP="00A81CB5">
            <w:pPr>
              <w:jc w:val="center"/>
              <w:rPr>
                <w:sz w:val="28"/>
                <w:szCs w:val="28"/>
              </w:rPr>
            </w:pPr>
          </w:p>
          <w:p w14:paraId="1D53C71A" w14:textId="77777777" w:rsidR="00A81CB5" w:rsidRPr="009872A1" w:rsidRDefault="00A81CB5" w:rsidP="00A81CB5">
            <w:pPr>
              <w:jc w:val="center"/>
              <w:rPr>
                <w:sz w:val="28"/>
                <w:szCs w:val="28"/>
              </w:rPr>
            </w:pPr>
          </w:p>
          <w:p w14:paraId="3209E353" w14:textId="77777777" w:rsidR="00A81CB5" w:rsidRPr="009872A1" w:rsidRDefault="00A81CB5" w:rsidP="00A81CB5">
            <w:pPr>
              <w:jc w:val="center"/>
              <w:rPr>
                <w:sz w:val="28"/>
                <w:szCs w:val="28"/>
              </w:rPr>
            </w:pPr>
            <w:r w:rsidRPr="009872A1">
              <w:rPr>
                <w:sz w:val="28"/>
                <w:szCs w:val="28"/>
              </w:rPr>
              <w:t>2</w:t>
            </w:r>
          </w:p>
          <w:p w14:paraId="4062A771" w14:textId="77777777" w:rsidR="00A81CB5" w:rsidRPr="009872A1" w:rsidRDefault="00A81CB5" w:rsidP="00A81CB5">
            <w:pPr>
              <w:jc w:val="center"/>
              <w:rPr>
                <w:sz w:val="28"/>
                <w:szCs w:val="28"/>
              </w:rPr>
            </w:pPr>
          </w:p>
          <w:p w14:paraId="23BE6E0C" w14:textId="77777777" w:rsidR="00A81CB5" w:rsidRPr="009872A1" w:rsidRDefault="00A81CB5" w:rsidP="00A81CB5">
            <w:pPr>
              <w:jc w:val="center"/>
              <w:rPr>
                <w:sz w:val="28"/>
                <w:szCs w:val="28"/>
              </w:rPr>
            </w:pPr>
          </w:p>
          <w:p w14:paraId="5B908D96" w14:textId="77777777" w:rsidR="00A81CB5" w:rsidRPr="009872A1" w:rsidRDefault="00A81CB5" w:rsidP="00A81CB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71B2F3E" w14:textId="77777777" w:rsidR="00976C1F" w:rsidRPr="009872A1" w:rsidRDefault="00976C1F" w:rsidP="00976C1F">
      <w:pPr>
        <w:rPr>
          <w:b/>
          <w:sz w:val="28"/>
          <w:szCs w:val="28"/>
        </w:rPr>
      </w:pPr>
    </w:p>
    <w:p w14:paraId="38F0090F" w14:textId="77777777" w:rsidR="00976C1F" w:rsidRPr="009872A1" w:rsidRDefault="00976C1F" w:rsidP="00976C1F">
      <w:pPr>
        <w:rPr>
          <w:b/>
          <w:sz w:val="28"/>
          <w:szCs w:val="28"/>
        </w:rPr>
      </w:pPr>
      <w:r w:rsidRPr="009872A1">
        <w:rPr>
          <w:b/>
          <w:sz w:val="28"/>
          <w:szCs w:val="28"/>
        </w:rPr>
        <w:t>Отозванных заявок нет.</w:t>
      </w:r>
    </w:p>
    <w:p w14:paraId="6B984C61" w14:textId="77777777" w:rsidR="00976C1F" w:rsidRPr="009872A1" w:rsidRDefault="00976C1F" w:rsidP="00976C1F">
      <w:pPr>
        <w:rPr>
          <w:sz w:val="28"/>
          <w:szCs w:val="28"/>
        </w:rPr>
      </w:pPr>
    </w:p>
    <w:p w14:paraId="71E25B9C" w14:textId="77777777" w:rsidR="0078214B" w:rsidRPr="009872A1" w:rsidRDefault="0078214B" w:rsidP="0078214B">
      <w:pPr>
        <w:shd w:val="clear" w:color="auto" w:fill="FFFFFF"/>
        <w:outlineLvl w:val="1"/>
        <w:rPr>
          <w:b/>
          <w:bCs/>
          <w:sz w:val="28"/>
          <w:szCs w:val="28"/>
        </w:rPr>
      </w:pPr>
      <w:r w:rsidRPr="009872A1">
        <w:rPr>
          <w:b/>
          <w:bCs/>
          <w:sz w:val="28"/>
          <w:szCs w:val="28"/>
        </w:rPr>
        <w:t xml:space="preserve">Подписи комиссии: </w:t>
      </w:r>
    </w:p>
    <w:p w14:paraId="13E1617E" w14:textId="77777777" w:rsidR="0078214B" w:rsidRPr="009872A1" w:rsidRDefault="0078214B" w:rsidP="0078214B">
      <w:pPr>
        <w:shd w:val="clear" w:color="auto" w:fill="FFFFFF"/>
        <w:jc w:val="both"/>
        <w:outlineLvl w:val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9872A1">
        <w:rPr>
          <w:sz w:val="28"/>
          <w:szCs w:val="28"/>
        </w:rPr>
        <w:t xml:space="preserve">Аукционная комиссия по определению участников аукциона на право заключения договоров, предусматривающих переход прав владения и (или) пользования в отношении имущества муниципальной собственности города Пятигорска, в электронной форме </w:t>
      </w:r>
    </w:p>
    <w:p w14:paraId="4865CEF4" w14:textId="77777777" w:rsidR="0078214B" w:rsidRPr="009872A1" w:rsidRDefault="0078214B" w:rsidP="0078214B">
      <w:pPr>
        <w:shd w:val="clear" w:color="auto" w:fill="FFFFFF"/>
        <w:outlineLvl w:val="1"/>
        <w:rPr>
          <w:sz w:val="28"/>
          <w:szCs w:val="28"/>
        </w:rPr>
      </w:pPr>
    </w:p>
    <w:p w14:paraId="04C1389E" w14:textId="77777777" w:rsidR="0078214B" w:rsidRPr="009872A1" w:rsidRDefault="0078214B" w:rsidP="0078214B">
      <w:pPr>
        <w:rPr>
          <w:sz w:val="28"/>
          <w:szCs w:val="28"/>
        </w:rPr>
      </w:pPr>
    </w:p>
    <w:p w14:paraId="03A5ADF0" w14:textId="77777777" w:rsidR="0078214B" w:rsidRPr="009872A1" w:rsidRDefault="0078214B" w:rsidP="0078214B">
      <w:pPr>
        <w:rPr>
          <w:sz w:val="28"/>
          <w:szCs w:val="28"/>
        </w:rPr>
      </w:pPr>
      <w:r w:rsidRPr="009872A1">
        <w:rPr>
          <w:sz w:val="28"/>
          <w:szCs w:val="28"/>
        </w:rPr>
        <w:lastRenderedPageBreak/>
        <w:t xml:space="preserve">Кочетов Геннадий Валерьевич ___________________ </w:t>
      </w:r>
    </w:p>
    <w:p w14:paraId="060E8DEF" w14:textId="77777777" w:rsidR="0078214B" w:rsidRPr="009872A1" w:rsidRDefault="0078214B" w:rsidP="0078214B">
      <w:pPr>
        <w:rPr>
          <w:sz w:val="28"/>
          <w:szCs w:val="28"/>
        </w:rPr>
      </w:pPr>
    </w:p>
    <w:p w14:paraId="7767B0B5" w14:textId="77777777" w:rsidR="0078214B" w:rsidRPr="009872A1" w:rsidRDefault="0078214B" w:rsidP="0078214B">
      <w:pPr>
        <w:rPr>
          <w:sz w:val="28"/>
          <w:szCs w:val="28"/>
        </w:rPr>
      </w:pPr>
      <w:r w:rsidRPr="009872A1">
        <w:rPr>
          <w:sz w:val="28"/>
          <w:szCs w:val="28"/>
        </w:rPr>
        <w:t xml:space="preserve">Суслова Анна Владимировна ___________________ </w:t>
      </w:r>
    </w:p>
    <w:p w14:paraId="5FF31A5F" w14:textId="77777777" w:rsidR="0078214B" w:rsidRPr="009872A1" w:rsidRDefault="0078214B" w:rsidP="0078214B">
      <w:pPr>
        <w:rPr>
          <w:sz w:val="28"/>
          <w:szCs w:val="28"/>
        </w:rPr>
      </w:pPr>
    </w:p>
    <w:p w14:paraId="0C4789DA" w14:textId="77777777" w:rsidR="0078214B" w:rsidRPr="009872A1" w:rsidRDefault="0078214B" w:rsidP="0078214B">
      <w:pPr>
        <w:rPr>
          <w:sz w:val="28"/>
          <w:szCs w:val="28"/>
        </w:rPr>
      </w:pPr>
      <w:r w:rsidRPr="009872A1">
        <w:rPr>
          <w:sz w:val="28"/>
          <w:szCs w:val="28"/>
        </w:rPr>
        <w:t>Васильева Элина Игоревна ___________________</w:t>
      </w:r>
    </w:p>
    <w:p w14:paraId="2F8033C8" w14:textId="77777777" w:rsidR="0078214B" w:rsidRPr="009872A1" w:rsidRDefault="0078214B" w:rsidP="0078214B">
      <w:pPr>
        <w:rPr>
          <w:sz w:val="28"/>
          <w:szCs w:val="28"/>
        </w:rPr>
      </w:pPr>
    </w:p>
    <w:p w14:paraId="644F5359" w14:textId="77777777" w:rsidR="0078214B" w:rsidRPr="009872A1" w:rsidRDefault="0078214B" w:rsidP="0078214B">
      <w:pPr>
        <w:rPr>
          <w:sz w:val="28"/>
          <w:szCs w:val="28"/>
        </w:rPr>
      </w:pPr>
      <w:r w:rsidRPr="009872A1">
        <w:rPr>
          <w:sz w:val="28"/>
          <w:szCs w:val="28"/>
        </w:rPr>
        <w:t xml:space="preserve">Шевцова Анна Викторовна ___________________ </w:t>
      </w:r>
    </w:p>
    <w:p w14:paraId="523D796A" w14:textId="77777777" w:rsidR="0078214B" w:rsidRPr="009872A1" w:rsidRDefault="0078214B" w:rsidP="0078214B">
      <w:pPr>
        <w:rPr>
          <w:sz w:val="28"/>
          <w:szCs w:val="28"/>
        </w:rPr>
      </w:pPr>
    </w:p>
    <w:p w14:paraId="2C65BAEA" w14:textId="68448188" w:rsidR="00BF53EC" w:rsidRPr="009872A1" w:rsidRDefault="0078214B" w:rsidP="0078214B">
      <w:r w:rsidRPr="009872A1">
        <w:rPr>
          <w:sz w:val="28"/>
          <w:szCs w:val="28"/>
        </w:rPr>
        <w:t xml:space="preserve">Жигайлова Анна Викторовна ___________________ </w:t>
      </w:r>
    </w:p>
    <w:sectPr w:rsidR="00BF53EC" w:rsidRPr="009872A1" w:rsidSect="00BE4858">
      <w:pgSz w:w="11906" w:h="16838"/>
      <w:pgMar w:top="567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EC"/>
    <w:rsid w:val="0003664B"/>
    <w:rsid w:val="00513181"/>
    <w:rsid w:val="0078214B"/>
    <w:rsid w:val="00846076"/>
    <w:rsid w:val="00976C1F"/>
    <w:rsid w:val="009872A1"/>
    <w:rsid w:val="00A81CB5"/>
    <w:rsid w:val="00BB4BD3"/>
    <w:rsid w:val="00BE4858"/>
    <w:rsid w:val="00BF53EC"/>
    <w:rsid w:val="00C6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556DD"/>
  <w15:chartTrackingRefBased/>
  <w15:docId w15:val="{57C07340-8691-4BC6-9A59-65939A28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B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1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9</cp:revision>
  <cp:lastPrinted>2024-04-01T14:04:00Z</cp:lastPrinted>
  <dcterms:created xsi:type="dcterms:W3CDTF">2024-04-01T09:57:00Z</dcterms:created>
  <dcterms:modified xsi:type="dcterms:W3CDTF">2024-04-01T14:05:00Z</dcterms:modified>
</cp:coreProperties>
</file>