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1508" w14:textId="77777777" w:rsidR="00B214BE" w:rsidRPr="007F3136" w:rsidRDefault="00B214BE" w:rsidP="00B214B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7F3136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25377B9" w14:textId="77777777" w:rsidR="00B214BE" w:rsidRPr="007F3136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3136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7F3136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24C74E" w14:textId="6BA44C1A" w:rsidR="00B214BE" w:rsidRPr="007F3136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F3136">
        <w:rPr>
          <w:sz w:val="28"/>
          <w:szCs w:val="28"/>
        </w:rPr>
        <w:t xml:space="preserve">по лоту № </w:t>
      </w:r>
      <w:r w:rsidR="006332BB" w:rsidRPr="007F3136">
        <w:rPr>
          <w:sz w:val="28"/>
          <w:szCs w:val="28"/>
        </w:rPr>
        <w:t>6</w:t>
      </w:r>
    </w:p>
    <w:p w14:paraId="08FED6AD" w14:textId="77777777" w:rsidR="00B214BE" w:rsidRPr="007F3136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7E6E6F" w14:textId="77777777" w:rsidR="00B214BE" w:rsidRPr="007F3136" w:rsidRDefault="00B214BE" w:rsidP="00B21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45F6C06" w14:textId="77777777" w:rsidR="00B214BE" w:rsidRPr="007F3136" w:rsidRDefault="00B214BE" w:rsidP="00B214B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7F3136">
        <w:rPr>
          <w:sz w:val="28"/>
          <w:szCs w:val="28"/>
        </w:rPr>
        <w:t>г. Пятигорск</w:t>
      </w:r>
      <w:r w:rsidRPr="007F3136">
        <w:rPr>
          <w:sz w:val="28"/>
          <w:szCs w:val="28"/>
        </w:rPr>
        <w:tab/>
      </w:r>
      <w:r w:rsidRPr="007F3136">
        <w:rPr>
          <w:sz w:val="28"/>
          <w:szCs w:val="28"/>
        </w:rPr>
        <w:tab/>
      </w:r>
      <w:r w:rsidRPr="007F3136">
        <w:rPr>
          <w:sz w:val="28"/>
          <w:szCs w:val="28"/>
        </w:rPr>
        <w:tab/>
      </w:r>
      <w:r w:rsidRPr="007F3136">
        <w:rPr>
          <w:sz w:val="28"/>
          <w:szCs w:val="28"/>
        </w:rPr>
        <w:tab/>
      </w:r>
      <w:r w:rsidRPr="007F3136">
        <w:rPr>
          <w:sz w:val="28"/>
          <w:szCs w:val="28"/>
        </w:rPr>
        <w:tab/>
      </w:r>
      <w:r w:rsidRPr="007F3136">
        <w:rPr>
          <w:sz w:val="28"/>
          <w:szCs w:val="28"/>
        </w:rPr>
        <w:tab/>
      </w:r>
      <w:r w:rsidRPr="007F3136">
        <w:rPr>
          <w:sz w:val="28"/>
          <w:szCs w:val="28"/>
        </w:rPr>
        <w:tab/>
        <w:t>06 февраля 2024 года</w:t>
      </w:r>
    </w:p>
    <w:p w14:paraId="2BBFD189" w14:textId="77777777" w:rsidR="00B214BE" w:rsidRPr="007F3136" w:rsidRDefault="00B214BE" w:rsidP="00B214BE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 w:rsidRPr="007F3136">
        <w:rPr>
          <w:sz w:val="28"/>
          <w:szCs w:val="28"/>
        </w:rPr>
        <w:t>11 часов 30 минут</w:t>
      </w:r>
    </w:p>
    <w:p w14:paraId="78D646D0" w14:textId="77777777" w:rsidR="00B214BE" w:rsidRPr="007F3136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4F6795CB" w14:textId="77777777" w:rsidR="00B214BE" w:rsidRPr="007F3136" w:rsidRDefault="00B214BE" w:rsidP="00B214BE">
      <w:pPr>
        <w:ind w:firstLine="708"/>
        <w:jc w:val="both"/>
        <w:rPr>
          <w:sz w:val="28"/>
          <w:szCs w:val="28"/>
        </w:rPr>
      </w:pPr>
      <w:r w:rsidRPr="007F3136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53EA6CE1" w14:textId="77777777" w:rsidR="00B214BE" w:rsidRPr="007F3136" w:rsidRDefault="00B214BE" w:rsidP="00B214BE">
      <w:pPr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Кочетов Геннадий Валерьевич</w:t>
      </w:r>
      <w:r w:rsidRPr="007F3136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635FCF4C" w14:textId="77777777" w:rsidR="00B214BE" w:rsidRPr="007F3136" w:rsidRDefault="00B214BE" w:rsidP="00B214BE">
      <w:pPr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Суслова Анна Владимировна</w:t>
      </w:r>
      <w:r w:rsidRPr="007F3136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6DA09576" w14:textId="77777777" w:rsidR="00B214BE" w:rsidRPr="007F3136" w:rsidRDefault="00B214BE" w:rsidP="00B214BE">
      <w:pPr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Васильева Элина Игоревна</w:t>
      </w:r>
      <w:r w:rsidRPr="007F3136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4492BD90" w14:textId="77777777" w:rsidR="00B214BE" w:rsidRPr="007F3136" w:rsidRDefault="00B214BE" w:rsidP="00B214BE">
      <w:pPr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Шевцова Анна Викторовна</w:t>
      </w:r>
      <w:r w:rsidRPr="007F3136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4C7F1427" w14:textId="77777777" w:rsidR="00B214BE" w:rsidRPr="007F3136" w:rsidRDefault="00B214BE" w:rsidP="00B214BE">
      <w:pPr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Жигайлова Анна Викторовна</w:t>
      </w:r>
      <w:r w:rsidRPr="007F3136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A9DD602" w14:textId="05B6A390" w:rsidR="00DC14EB" w:rsidRPr="007F3136" w:rsidRDefault="00DC14EB" w:rsidP="00F46B3B">
      <w:pPr>
        <w:jc w:val="both"/>
        <w:rPr>
          <w:sz w:val="28"/>
          <w:szCs w:val="28"/>
        </w:rPr>
      </w:pPr>
      <w:proofErr w:type="spellStart"/>
      <w:r w:rsidRPr="007F3136">
        <w:rPr>
          <w:b/>
          <w:bCs/>
          <w:sz w:val="28"/>
          <w:szCs w:val="28"/>
        </w:rPr>
        <w:t>Бумагин</w:t>
      </w:r>
      <w:proofErr w:type="spellEnd"/>
      <w:r w:rsidRPr="007F3136">
        <w:rPr>
          <w:b/>
          <w:bCs/>
          <w:sz w:val="28"/>
          <w:szCs w:val="28"/>
        </w:rPr>
        <w:t xml:space="preserve"> Артем Владимирович</w:t>
      </w:r>
      <w:r w:rsidRPr="007F3136">
        <w:rPr>
          <w:sz w:val="28"/>
          <w:szCs w:val="28"/>
        </w:rPr>
        <w:t xml:space="preserve"> – заведующий отделом торговли, рекламы и защиты прав потребителей администрации города Пятигорска</w:t>
      </w:r>
      <w:r w:rsidR="008B0596" w:rsidRPr="007F3136">
        <w:rPr>
          <w:sz w:val="28"/>
          <w:szCs w:val="28"/>
        </w:rPr>
        <w:t>, член комиссии</w:t>
      </w:r>
    </w:p>
    <w:p w14:paraId="16663171" w14:textId="77777777" w:rsidR="00F46B3B" w:rsidRPr="007F3136" w:rsidRDefault="00F46B3B" w:rsidP="00F46B3B">
      <w:pPr>
        <w:jc w:val="both"/>
        <w:rPr>
          <w:sz w:val="28"/>
          <w:szCs w:val="28"/>
        </w:rPr>
      </w:pPr>
    </w:p>
    <w:p w14:paraId="445978B2" w14:textId="751DBDBD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 xml:space="preserve">Номер процедуры и лота: </w:t>
      </w:r>
      <w:r w:rsidRPr="007F3136">
        <w:rPr>
          <w:sz w:val="28"/>
          <w:szCs w:val="28"/>
          <w:shd w:val="clear" w:color="auto" w:fill="FFFFFF"/>
        </w:rPr>
        <w:t>SBR012-2312210162.</w:t>
      </w:r>
      <w:r w:rsidR="006332BB" w:rsidRPr="007F3136">
        <w:rPr>
          <w:sz w:val="28"/>
          <w:szCs w:val="28"/>
          <w:shd w:val="clear" w:color="auto" w:fill="FFFFFF"/>
        </w:rPr>
        <w:t>6</w:t>
      </w:r>
    </w:p>
    <w:p w14:paraId="37781BA8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C9D174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Номер извещения в ГИС Торги:</w:t>
      </w:r>
      <w:r w:rsidRPr="007F3136">
        <w:rPr>
          <w:sz w:val="28"/>
          <w:szCs w:val="28"/>
        </w:rPr>
        <w:t xml:space="preserve"> </w:t>
      </w:r>
      <w:r w:rsidRPr="007F3136">
        <w:rPr>
          <w:sz w:val="28"/>
          <w:szCs w:val="28"/>
          <w:shd w:val="clear" w:color="auto" w:fill="FFFFFF"/>
        </w:rPr>
        <w:t>21000004820000000047</w:t>
      </w:r>
    </w:p>
    <w:p w14:paraId="7A75054F" w14:textId="77777777" w:rsidR="00B214BE" w:rsidRPr="007F3136" w:rsidRDefault="00B214BE" w:rsidP="00B214BE">
      <w:pPr>
        <w:shd w:val="clear" w:color="auto" w:fill="FFFFFF"/>
        <w:outlineLvl w:val="1"/>
        <w:rPr>
          <w:sz w:val="28"/>
          <w:szCs w:val="28"/>
        </w:rPr>
      </w:pPr>
    </w:p>
    <w:p w14:paraId="7659B469" w14:textId="77777777" w:rsidR="00B214BE" w:rsidRPr="007F3136" w:rsidRDefault="00B214BE" w:rsidP="00B214BE">
      <w:pPr>
        <w:shd w:val="clear" w:color="auto" w:fill="FFFFFF"/>
        <w:outlineLvl w:val="1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A6B2524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136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7CBFCE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D700A0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136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23FDC35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136">
        <w:rPr>
          <w:sz w:val="28"/>
          <w:szCs w:val="28"/>
        </w:rPr>
        <w:t xml:space="preserve">Адрес электронной площадки в сети «Интернет»: </w:t>
      </w:r>
    </w:p>
    <w:p w14:paraId="56EFAE40" w14:textId="77777777" w:rsidR="00B214BE" w:rsidRPr="007F3136" w:rsidRDefault="00000000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B214BE" w:rsidRPr="007F3136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B214BE" w:rsidRPr="007F3136">
        <w:rPr>
          <w:sz w:val="28"/>
          <w:szCs w:val="28"/>
        </w:rPr>
        <w:t xml:space="preserve"> </w:t>
      </w:r>
    </w:p>
    <w:p w14:paraId="53819724" w14:textId="77777777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F3136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275EAF76" w14:textId="77777777" w:rsidR="006332BB" w:rsidRPr="007F3136" w:rsidRDefault="006332BB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7F3136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26:33:250101:538, площадью 54,1 </w:t>
      </w:r>
      <w:proofErr w:type="spellStart"/>
      <w:proofErr w:type="gramStart"/>
      <w:r w:rsidRPr="007F3136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7F3136"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ул. Московская, д. 90</w:t>
      </w:r>
    </w:p>
    <w:p w14:paraId="0EEB3F44" w14:textId="6E6190B9" w:rsidR="00B214BE" w:rsidRPr="007F3136" w:rsidRDefault="00B214BE" w:rsidP="00B214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F3136">
        <w:rPr>
          <w:b/>
          <w:bCs/>
          <w:sz w:val="28"/>
          <w:szCs w:val="28"/>
        </w:rPr>
        <w:t>Начальная цена лота:</w:t>
      </w:r>
      <w:r w:rsidRPr="007F3136">
        <w:rPr>
          <w:sz w:val="28"/>
          <w:szCs w:val="28"/>
        </w:rPr>
        <w:t xml:space="preserve"> </w:t>
      </w:r>
      <w:r w:rsidR="006332BB" w:rsidRPr="007F3136">
        <w:rPr>
          <w:sz w:val="28"/>
          <w:szCs w:val="28"/>
          <w:shd w:val="clear" w:color="auto" w:fill="FFFFFF"/>
        </w:rPr>
        <w:t>215 242.30</w:t>
      </w:r>
      <w:r w:rsidR="006332BB" w:rsidRPr="007F3136">
        <w:rPr>
          <w:b/>
          <w:bCs/>
          <w:sz w:val="28"/>
          <w:szCs w:val="28"/>
          <w:shd w:val="clear" w:color="auto" w:fill="FFFFFF"/>
        </w:rPr>
        <w:t xml:space="preserve"> </w:t>
      </w:r>
      <w:r w:rsidRPr="007F3136">
        <w:rPr>
          <w:sz w:val="28"/>
          <w:szCs w:val="28"/>
        </w:rPr>
        <w:t xml:space="preserve">руб. </w:t>
      </w:r>
    </w:p>
    <w:p w14:paraId="71E6D75C" w14:textId="77777777" w:rsidR="00B214BE" w:rsidRPr="007F3136" w:rsidRDefault="00B214BE" w:rsidP="00B214BE">
      <w:pPr>
        <w:jc w:val="both"/>
        <w:rPr>
          <w:sz w:val="28"/>
          <w:szCs w:val="28"/>
        </w:rPr>
      </w:pPr>
      <w:r w:rsidRPr="007F3136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FE0E573" w14:textId="77777777" w:rsidR="00B214BE" w:rsidRPr="007F3136" w:rsidRDefault="00B214BE" w:rsidP="00B214BE">
      <w:pPr>
        <w:rPr>
          <w:sz w:val="28"/>
          <w:szCs w:val="28"/>
        </w:rPr>
      </w:pPr>
      <w:r w:rsidRPr="007F3136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B214BE" w:rsidRPr="007F3136" w14:paraId="56DE8BB5" w14:textId="77777777" w:rsidTr="001C290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E86" w14:textId="77777777" w:rsidR="00B214BE" w:rsidRPr="007F3136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36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7B09" w14:textId="77777777" w:rsidR="00B214BE" w:rsidRPr="007F3136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36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F8BD" w14:textId="77777777" w:rsidR="00B214BE" w:rsidRPr="007F3136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36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6DC" w14:textId="77777777" w:rsidR="00B214BE" w:rsidRPr="007F3136" w:rsidRDefault="00B214BE" w:rsidP="001C2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F3136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32A28D46" w14:textId="77777777" w:rsidR="00B214BE" w:rsidRPr="007F3136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1128D33" w14:textId="77777777" w:rsidR="00B214BE" w:rsidRPr="007F3136" w:rsidRDefault="00B214BE" w:rsidP="00B214BE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7F3136">
        <w:rPr>
          <w:b/>
          <w:bCs/>
          <w:sz w:val="28"/>
          <w:szCs w:val="28"/>
        </w:rPr>
        <w:t xml:space="preserve">Подписи комиссии: </w:t>
      </w:r>
    </w:p>
    <w:p w14:paraId="5FBF9E0A" w14:textId="77777777" w:rsidR="00B214BE" w:rsidRPr="007F3136" w:rsidRDefault="00B214BE" w:rsidP="00B214BE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F3136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0B93E8DF" w:rsidR="00181C39" w:rsidRPr="007F3136" w:rsidRDefault="00181C39" w:rsidP="00B214BE">
      <w:pPr>
        <w:shd w:val="clear" w:color="auto" w:fill="FFFFFF"/>
        <w:outlineLvl w:val="1"/>
        <w:rPr>
          <w:sz w:val="28"/>
          <w:szCs w:val="28"/>
        </w:rPr>
      </w:pPr>
    </w:p>
    <w:p w14:paraId="52E11073" w14:textId="77777777" w:rsidR="00F46B3B" w:rsidRPr="007F3136" w:rsidRDefault="00F46B3B" w:rsidP="00181C39">
      <w:pPr>
        <w:rPr>
          <w:sz w:val="28"/>
          <w:szCs w:val="28"/>
        </w:rPr>
      </w:pPr>
    </w:p>
    <w:p w14:paraId="18F85FDC" w14:textId="77777777" w:rsidR="00181C39" w:rsidRPr="007F3136" w:rsidRDefault="00181C39" w:rsidP="00181C39">
      <w:pPr>
        <w:rPr>
          <w:sz w:val="28"/>
          <w:szCs w:val="28"/>
        </w:rPr>
      </w:pPr>
      <w:r w:rsidRPr="007F3136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7F3136" w:rsidRDefault="00F46B3B" w:rsidP="00181C39">
      <w:pPr>
        <w:rPr>
          <w:sz w:val="28"/>
          <w:szCs w:val="28"/>
        </w:rPr>
      </w:pPr>
    </w:p>
    <w:p w14:paraId="0B824867" w14:textId="1F40DDFA" w:rsidR="00181C39" w:rsidRPr="007F3136" w:rsidRDefault="00181C39" w:rsidP="00181C39">
      <w:pPr>
        <w:rPr>
          <w:sz w:val="28"/>
          <w:szCs w:val="28"/>
        </w:rPr>
      </w:pPr>
      <w:r w:rsidRPr="007F3136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7F3136" w:rsidRDefault="00F46B3B" w:rsidP="00181C39">
      <w:pPr>
        <w:rPr>
          <w:sz w:val="28"/>
          <w:szCs w:val="28"/>
        </w:rPr>
      </w:pPr>
    </w:p>
    <w:p w14:paraId="3BD43F07" w14:textId="76124DCF" w:rsidR="008B0596" w:rsidRPr="007F3136" w:rsidRDefault="008B0596" w:rsidP="00181C39">
      <w:pPr>
        <w:rPr>
          <w:sz w:val="28"/>
          <w:szCs w:val="28"/>
        </w:rPr>
      </w:pPr>
      <w:r w:rsidRPr="007F3136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7F3136" w:rsidRDefault="008B0596" w:rsidP="00181C39">
      <w:pPr>
        <w:rPr>
          <w:sz w:val="28"/>
          <w:szCs w:val="28"/>
        </w:rPr>
      </w:pPr>
    </w:p>
    <w:p w14:paraId="202043DA" w14:textId="5882B932" w:rsidR="00181C39" w:rsidRPr="007F3136" w:rsidRDefault="00181C39" w:rsidP="00181C39">
      <w:pPr>
        <w:rPr>
          <w:sz w:val="28"/>
          <w:szCs w:val="28"/>
        </w:rPr>
      </w:pPr>
      <w:r w:rsidRPr="007F3136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7F3136" w:rsidRDefault="00F46B3B" w:rsidP="00181C39">
      <w:pPr>
        <w:rPr>
          <w:sz w:val="28"/>
          <w:szCs w:val="28"/>
        </w:rPr>
      </w:pPr>
    </w:p>
    <w:p w14:paraId="10D7D106" w14:textId="6F5C870D" w:rsidR="00181C39" w:rsidRPr="007F3136" w:rsidRDefault="00181C39" w:rsidP="00181C39">
      <w:pPr>
        <w:rPr>
          <w:sz w:val="28"/>
          <w:szCs w:val="28"/>
        </w:rPr>
      </w:pPr>
      <w:r w:rsidRPr="007F3136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7F3136" w:rsidRDefault="008B0596" w:rsidP="00181C39">
      <w:pPr>
        <w:rPr>
          <w:sz w:val="28"/>
          <w:szCs w:val="28"/>
        </w:rPr>
      </w:pPr>
    </w:p>
    <w:p w14:paraId="2DECDD22" w14:textId="398F17C1" w:rsidR="008B0596" w:rsidRPr="007F3136" w:rsidRDefault="008B0596" w:rsidP="00181C39">
      <w:pPr>
        <w:rPr>
          <w:sz w:val="28"/>
          <w:szCs w:val="28"/>
        </w:rPr>
      </w:pPr>
      <w:proofErr w:type="spellStart"/>
      <w:r w:rsidRPr="007F3136">
        <w:rPr>
          <w:sz w:val="28"/>
          <w:szCs w:val="28"/>
        </w:rPr>
        <w:t>Бумагин</w:t>
      </w:r>
      <w:proofErr w:type="spellEnd"/>
      <w:r w:rsidR="007E7E76" w:rsidRPr="007F3136">
        <w:rPr>
          <w:sz w:val="28"/>
          <w:szCs w:val="28"/>
        </w:rPr>
        <w:t xml:space="preserve"> </w:t>
      </w:r>
      <w:r w:rsidRPr="007F3136">
        <w:rPr>
          <w:sz w:val="28"/>
          <w:szCs w:val="28"/>
        </w:rPr>
        <w:t>Артем Владимирович ___________________</w:t>
      </w:r>
    </w:p>
    <w:p w14:paraId="4EDE92BF" w14:textId="77777777" w:rsidR="00AF5041" w:rsidRPr="007F3136" w:rsidRDefault="00AF5041" w:rsidP="00181C39">
      <w:pPr>
        <w:rPr>
          <w:sz w:val="28"/>
          <w:szCs w:val="28"/>
        </w:rPr>
      </w:pPr>
    </w:p>
    <w:sectPr w:rsidR="00AF5041" w:rsidRPr="007F3136" w:rsidSect="005E79C6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81C39"/>
    <w:rsid w:val="002C4476"/>
    <w:rsid w:val="005E79C6"/>
    <w:rsid w:val="0063151B"/>
    <w:rsid w:val="006332BB"/>
    <w:rsid w:val="007D323B"/>
    <w:rsid w:val="007E7E76"/>
    <w:rsid w:val="007F3136"/>
    <w:rsid w:val="008B0596"/>
    <w:rsid w:val="00AF5041"/>
    <w:rsid w:val="00B214BE"/>
    <w:rsid w:val="00BB50D4"/>
    <w:rsid w:val="00CA5FD8"/>
    <w:rsid w:val="00DC14EB"/>
    <w:rsid w:val="00ED5B16"/>
    <w:rsid w:val="00F4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11</cp:revision>
  <cp:lastPrinted>2024-02-05T13:20:00Z</cp:lastPrinted>
  <dcterms:created xsi:type="dcterms:W3CDTF">2023-11-02T08:19:00Z</dcterms:created>
  <dcterms:modified xsi:type="dcterms:W3CDTF">2024-02-06T09:21:00Z</dcterms:modified>
</cp:coreProperties>
</file>