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EE2C" w14:textId="77777777" w:rsidR="001D0DB3" w:rsidRPr="0025691D" w:rsidRDefault="001D0DB3" w:rsidP="001D0DB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5691D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D30EC51" w14:textId="77777777" w:rsidR="001D0DB3" w:rsidRPr="0025691D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91D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25691D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38E6D3A4" w14:textId="2C91B1EB" w:rsidR="001D0DB3" w:rsidRPr="0025691D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91D">
        <w:rPr>
          <w:sz w:val="28"/>
          <w:szCs w:val="28"/>
        </w:rPr>
        <w:t xml:space="preserve">по лоту № </w:t>
      </w:r>
      <w:r w:rsidR="003009F3" w:rsidRPr="0025691D">
        <w:rPr>
          <w:sz w:val="28"/>
          <w:szCs w:val="28"/>
        </w:rPr>
        <w:t>6</w:t>
      </w:r>
    </w:p>
    <w:p w14:paraId="0A5209DB" w14:textId="77777777" w:rsidR="001D0DB3" w:rsidRPr="0025691D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66414E" w14:textId="77777777" w:rsidR="001D0DB3" w:rsidRPr="0025691D" w:rsidRDefault="001D0DB3" w:rsidP="001D0DB3">
      <w:pPr>
        <w:autoSpaceDE w:val="0"/>
        <w:autoSpaceDN w:val="0"/>
        <w:adjustRightInd w:val="0"/>
        <w:rPr>
          <w:sz w:val="28"/>
          <w:szCs w:val="28"/>
        </w:rPr>
      </w:pPr>
      <w:r w:rsidRPr="0025691D">
        <w:rPr>
          <w:sz w:val="28"/>
          <w:szCs w:val="28"/>
        </w:rPr>
        <w:t>г. Пятигорск</w:t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</w:r>
      <w:r w:rsidRPr="0025691D">
        <w:rPr>
          <w:sz w:val="28"/>
          <w:szCs w:val="28"/>
        </w:rPr>
        <w:tab/>
        <w:t>06 августа 2024 года</w:t>
      </w:r>
    </w:p>
    <w:p w14:paraId="30E40D1A" w14:textId="77777777" w:rsidR="001D0DB3" w:rsidRPr="0025691D" w:rsidRDefault="001D0DB3" w:rsidP="001D0D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25691D">
        <w:rPr>
          <w:sz w:val="28"/>
          <w:szCs w:val="28"/>
        </w:rPr>
        <w:t>11 часов 30 минут</w:t>
      </w:r>
    </w:p>
    <w:p w14:paraId="37D76807" w14:textId="77777777" w:rsidR="001D0DB3" w:rsidRPr="0025691D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DBE9641" w14:textId="77777777" w:rsidR="001D0DB3" w:rsidRPr="0025691D" w:rsidRDefault="001D0DB3" w:rsidP="001D0DB3">
      <w:pPr>
        <w:ind w:firstLine="708"/>
        <w:jc w:val="both"/>
        <w:rPr>
          <w:sz w:val="28"/>
          <w:szCs w:val="28"/>
        </w:rPr>
      </w:pPr>
      <w:r w:rsidRPr="0025691D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9720EA" w14:textId="77777777" w:rsidR="001D0DB3" w:rsidRPr="0025691D" w:rsidRDefault="001D0DB3" w:rsidP="001D0DB3">
      <w:pPr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Кочетов Геннадий Валерьевич</w:t>
      </w:r>
      <w:r w:rsidRPr="0025691D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7D6A108" w14:textId="77777777" w:rsidR="001D0DB3" w:rsidRPr="0025691D" w:rsidRDefault="001D0DB3" w:rsidP="001D0DB3">
      <w:pPr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Суслова Анна Владимировна</w:t>
      </w:r>
      <w:r w:rsidRPr="0025691D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FEC524C" w14:textId="77777777" w:rsidR="001D0DB3" w:rsidRPr="0025691D" w:rsidRDefault="001D0DB3" w:rsidP="001D0DB3">
      <w:pPr>
        <w:jc w:val="both"/>
        <w:rPr>
          <w:sz w:val="28"/>
          <w:szCs w:val="28"/>
        </w:rPr>
      </w:pPr>
      <w:proofErr w:type="spellStart"/>
      <w:r w:rsidRPr="0025691D">
        <w:rPr>
          <w:b/>
          <w:bCs/>
          <w:sz w:val="28"/>
          <w:szCs w:val="28"/>
        </w:rPr>
        <w:t>Просихина</w:t>
      </w:r>
      <w:proofErr w:type="spellEnd"/>
      <w:r w:rsidRPr="0025691D">
        <w:rPr>
          <w:b/>
          <w:bCs/>
          <w:sz w:val="28"/>
          <w:szCs w:val="28"/>
        </w:rPr>
        <w:t xml:space="preserve"> Ольга Владимировна </w:t>
      </w:r>
      <w:r w:rsidRPr="0025691D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81E15C3" w14:textId="77777777" w:rsidR="001D0DB3" w:rsidRPr="0025691D" w:rsidRDefault="001D0DB3" w:rsidP="001D0DB3">
      <w:pPr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Шевцова Анна Викторовна</w:t>
      </w:r>
      <w:r w:rsidRPr="0025691D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5359FBF" w14:textId="77777777" w:rsidR="001D0DB3" w:rsidRPr="0025691D" w:rsidRDefault="001D0DB3" w:rsidP="001D0DB3">
      <w:pPr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Жигайлова Анна Викторовна</w:t>
      </w:r>
      <w:r w:rsidRPr="0025691D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53E4E49" w14:textId="77777777" w:rsidR="001D0DB3" w:rsidRPr="0025691D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24E0F93" w14:textId="3B922A3F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 xml:space="preserve">Номер процедуры и лота: </w:t>
      </w:r>
      <w:r w:rsidRPr="0025691D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SBR012-2407040073.</w:t>
      </w:r>
      <w:r w:rsidR="003009F3" w:rsidRPr="0025691D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6</w:t>
      </w:r>
    </w:p>
    <w:p w14:paraId="67B85810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7399A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Номер извещения в ГИС Торги:</w:t>
      </w:r>
      <w:r w:rsidRPr="0025691D">
        <w:rPr>
          <w:sz w:val="28"/>
          <w:szCs w:val="28"/>
        </w:rPr>
        <w:t xml:space="preserve"> </w:t>
      </w:r>
      <w:r w:rsidRPr="0025691D">
        <w:rPr>
          <w:sz w:val="28"/>
          <w:szCs w:val="28"/>
          <w:shd w:val="clear" w:color="auto" w:fill="FFFFFF"/>
        </w:rPr>
        <w:t>21000004820000000059</w:t>
      </w:r>
    </w:p>
    <w:p w14:paraId="64098FFA" w14:textId="77777777" w:rsidR="001D0DB3" w:rsidRPr="0025691D" w:rsidRDefault="001D0DB3" w:rsidP="001D0DB3">
      <w:pPr>
        <w:shd w:val="clear" w:color="auto" w:fill="FFFFFF"/>
        <w:outlineLvl w:val="1"/>
        <w:rPr>
          <w:sz w:val="28"/>
          <w:szCs w:val="28"/>
        </w:rPr>
      </w:pPr>
    </w:p>
    <w:p w14:paraId="5DE54B27" w14:textId="77777777" w:rsidR="001D0DB3" w:rsidRPr="0025691D" w:rsidRDefault="001D0DB3" w:rsidP="001D0DB3">
      <w:pPr>
        <w:shd w:val="clear" w:color="auto" w:fill="FFFFFF"/>
        <w:outlineLvl w:val="1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4080EF22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D62CEA2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DEA2D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F2DAB92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sz w:val="28"/>
          <w:szCs w:val="28"/>
        </w:rPr>
        <w:t xml:space="preserve">Адрес электронной площадки в сети «Интернет»: </w:t>
      </w:r>
    </w:p>
    <w:p w14:paraId="561BD71B" w14:textId="77777777" w:rsidR="001D0DB3" w:rsidRPr="0025691D" w:rsidRDefault="00000000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D0DB3" w:rsidRPr="0025691D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D0DB3" w:rsidRPr="0025691D">
        <w:rPr>
          <w:sz w:val="28"/>
          <w:szCs w:val="28"/>
        </w:rPr>
        <w:t xml:space="preserve"> </w:t>
      </w:r>
    </w:p>
    <w:p w14:paraId="05180333" w14:textId="77777777" w:rsidR="001D0DB3" w:rsidRPr="0025691D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B966F4" w14:textId="3A01C923" w:rsidR="00F46B3B" w:rsidRPr="0025691D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691D">
        <w:rPr>
          <w:b/>
          <w:bCs/>
          <w:sz w:val="28"/>
          <w:szCs w:val="28"/>
        </w:rPr>
        <w:t xml:space="preserve">Наименование лота: </w:t>
      </w:r>
    </w:p>
    <w:p w14:paraId="65822B8A" w14:textId="5D15563C" w:rsidR="00EF7703" w:rsidRPr="0025691D" w:rsidRDefault="003009F3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5691D">
        <w:rPr>
          <w:sz w:val="28"/>
          <w:szCs w:val="28"/>
          <w:bdr w:val="none" w:sz="0" w:space="0" w:color="auto" w:frame="1"/>
          <w:shd w:val="clear" w:color="auto" w:fill="FFFFFF"/>
        </w:rPr>
        <w:t xml:space="preserve">Нежилое помещение, подвал, кадастровый номер 26:33:130404:773, площадью 10,9 </w:t>
      </w:r>
      <w:proofErr w:type="spellStart"/>
      <w:proofErr w:type="gramStart"/>
      <w:r w:rsidRPr="0025691D">
        <w:rPr>
          <w:sz w:val="28"/>
          <w:szCs w:val="28"/>
          <w:bdr w:val="none" w:sz="0" w:space="0" w:color="auto" w:frame="1"/>
          <w:shd w:val="clear" w:color="auto" w:fill="FFFFFF"/>
        </w:rPr>
        <w:t>кв.м</w:t>
      </w:r>
      <w:proofErr w:type="spellEnd"/>
      <w:proofErr w:type="gramEnd"/>
      <w:r w:rsidRPr="0025691D">
        <w:rPr>
          <w:sz w:val="28"/>
          <w:szCs w:val="28"/>
          <w:bdr w:val="none" w:sz="0" w:space="0" w:color="auto" w:frame="1"/>
          <w:shd w:val="clear" w:color="auto" w:fill="FFFFFF"/>
        </w:rPr>
        <w:t>, расположенное по адресу: Ставропольский край, город Пятигорск, проспект 40 лет Октября, дом 28, корпус 3</w:t>
      </w:r>
    </w:p>
    <w:p w14:paraId="30F49661" w14:textId="6F76BC9B" w:rsidR="00181C39" w:rsidRPr="0025691D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91D">
        <w:rPr>
          <w:b/>
          <w:bCs/>
          <w:sz w:val="28"/>
          <w:szCs w:val="28"/>
        </w:rPr>
        <w:t>Начальная цена лота:</w:t>
      </w:r>
      <w:r w:rsidRPr="0025691D">
        <w:rPr>
          <w:sz w:val="28"/>
          <w:szCs w:val="28"/>
        </w:rPr>
        <w:t xml:space="preserve"> </w:t>
      </w:r>
      <w:r w:rsidR="003009F3" w:rsidRPr="0025691D">
        <w:rPr>
          <w:sz w:val="28"/>
          <w:szCs w:val="28"/>
          <w:shd w:val="clear" w:color="auto" w:fill="FFFFFF"/>
        </w:rPr>
        <w:t>56 880</w:t>
      </w:r>
      <w:r w:rsidR="00776822" w:rsidRPr="0025691D">
        <w:rPr>
          <w:sz w:val="28"/>
          <w:szCs w:val="28"/>
          <w:shd w:val="clear" w:color="auto" w:fill="FFFFFF"/>
        </w:rPr>
        <w:t xml:space="preserve">,00 </w:t>
      </w:r>
      <w:r w:rsidRPr="0025691D">
        <w:rPr>
          <w:sz w:val="28"/>
          <w:szCs w:val="28"/>
        </w:rPr>
        <w:t xml:space="preserve">руб. </w:t>
      </w:r>
    </w:p>
    <w:p w14:paraId="40B8C992" w14:textId="61A433EF" w:rsidR="00EF7703" w:rsidRPr="0025691D" w:rsidRDefault="00EF7703" w:rsidP="00EF7703">
      <w:pPr>
        <w:jc w:val="both"/>
        <w:rPr>
          <w:sz w:val="28"/>
          <w:szCs w:val="28"/>
        </w:rPr>
      </w:pPr>
      <w:r w:rsidRPr="0025691D">
        <w:rPr>
          <w:sz w:val="28"/>
          <w:szCs w:val="28"/>
        </w:rPr>
        <w:lastRenderedPageBreak/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0C19C161" w14:textId="77777777" w:rsidR="00EF7703" w:rsidRPr="0025691D" w:rsidRDefault="00EF7703" w:rsidP="00EF7703">
      <w:pPr>
        <w:jc w:val="both"/>
        <w:rPr>
          <w:sz w:val="28"/>
          <w:szCs w:val="28"/>
        </w:rPr>
      </w:pP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2"/>
        <w:gridCol w:w="1479"/>
        <w:gridCol w:w="1843"/>
        <w:gridCol w:w="1418"/>
        <w:gridCol w:w="1072"/>
        <w:gridCol w:w="900"/>
      </w:tblGrid>
      <w:tr w:rsidR="0025691D" w:rsidRPr="0025691D" w14:paraId="6E35970B" w14:textId="77777777" w:rsidTr="008376BE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69D3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75A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>Сведения о заявителе</w:t>
            </w:r>
          </w:p>
          <w:p w14:paraId="24FF070D" w14:textId="77777777" w:rsidR="00EF7703" w:rsidRPr="0025691D" w:rsidRDefault="00EF7703" w:rsidP="008376BE">
            <w:pPr>
              <w:jc w:val="center"/>
              <w:rPr>
                <w:b/>
              </w:rPr>
            </w:pPr>
          </w:p>
          <w:p w14:paraId="66BE4FC4" w14:textId="77777777" w:rsidR="00EF7703" w:rsidRPr="0025691D" w:rsidRDefault="00EF7703" w:rsidP="008376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0E70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84E" w14:textId="77777777" w:rsidR="00EF7703" w:rsidRPr="0025691D" w:rsidRDefault="00EF7703" w:rsidP="008376BE">
            <w:pPr>
              <w:ind w:right="-110"/>
              <w:jc w:val="center"/>
              <w:rPr>
                <w:b/>
              </w:rPr>
            </w:pPr>
            <w:r w:rsidRPr="0025691D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DC54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 xml:space="preserve">Основание отказа в допуске к </w:t>
            </w:r>
            <w:proofErr w:type="gramStart"/>
            <w:r w:rsidRPr="0025691D">
              <w:rPr>
                <w:b/>
              </w:rPr>
              <w:t>уча-</w:t>
            </w:r>
            <w:proofErr w:type="spellStart"/>
            <w:r w:rsidRPr="0025691D">
              <w:rPr>
                <w:b/>
              </w:rPr>
              <w:t>стию</w:t>
            </w:r>
            <w:proofErr w:type="spellEnd"/>
            <w:proofErr w:type="gramEnd"/>
            <w:r w:rsidRPr="0025691D">
              <w:rPr>
                <w:b/>
              </w:rPr>
              <w:t xml:space="preserve"> в </w:t>
            </w:r>
            <w:proofErr w:type="spellStart"/>
            <w:r w:rsidRPr="0025691D">
              <w:rPr>
                <w:b/>
              </w:rPr>
              <w:t>аукцио</w:t>
            </w:r>
            <w:proofErr w:type="spellEnd"/>
            <w:r w:rsidRPr="0025691D">
              <w:rPr>
                <w:b/>
              </w:rPr>
              <w:t>-не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3CE3" w14:textId="77777777" w:rsidR="00EF7703" w:rsidRPr="0025691D" w:rsidRDefault="00EF7703" w:rsidP="008376BE">
            <w:pPr>
              <w:ind w:left="-36" w:right="-131"/>
              <w:jc w:val="center"/>
              <w:rPr>
                <w:b/>
              </w:rPr>
            </w:pPr>
            <w:r w:rsidRPr="0025691D">
              <w:rPr>
                <w:b/>
              </w:rPr>
              <w:t>Номер участника аукциона</w:t>
            </w:r>
          </w:p>
        </w:tc>
      </w:tr>
      <w:tr w:rsidR="0025691D" w:rsidRPr="0025691D" w14:paraId="10B23382" w14:textId="77777777" w:rsidTr="008376BE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53F" w14:textId="77777777" w:rsidR="00EF7703" w:rsidRPr="0025691D" w:rsidRDefault="00EF7703" w:rsidP="008376BE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C4A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 xml:space="preserve">Наименование (Ф.И.О.)  </w:t>
            </w:r>
          </w:p>
          <w:p w14:paraId="20F6DAE3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EE70" w14:textId="77777777" w:rsidR="00EF7703" w:rsidRPr="0025691D" w:rsidRDefault="00EF7703" w:rsidP="008376BE">
            <w:pPr>
              <w:jc w:val="center"/>
              <w:rPr>
                <w:b/>
              </w:rPr>
            </w:pPr>
            <w:r w:rsidRPr="0025691D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C77" w14:textId="77777777" w:rsidR="00EF7703" w:rsidRPr="0025691D" w:rsidRDefault="00EF7703" w:rsidP="008376B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F98A" w14:textId="77777777" w:rsidR="00EF7703" w:rsidRPr="0025691D" w:rsidRDefault="00EF7703" w:rsidP="008376BE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E17A" w14:textId="77777777" w:rsidR="00EF7703" w:rsidRPr="0025691D" w:rsidRDefault="00EF7703" w:rsidP="008376B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D98" w14:textId="77777777" w:rsidR="00EF7703" w:rsidRPr="0025691D" w:rsidRDefault="00EF7703" w:rsidP="008376BE">
            <w:pPr>
              <w:rPr>
                <w:b/>
              </w:rPr>
            </w:pPr>
          </w:p>
        </w:tc>
      </w:tr>
      <w:tr w:rsidR="0025691D" w:rsidRPr="0025691D" w14:paraId="742D075C" w14:textId="77777777" w:rsidTr="008376BE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BA0D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448F" w14:textId="4C326D92" w:rsidR="0025691D" w:rsidRPr="0025691D" w:rsidRDefault="00EF7703" w:rsidP="0025691D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Индивидуальный предприниматель Голик Наталья Александровна</w:t>
            </w:r>
          </w:p>
          <w:p w14:paraId="63F193F3" w14:textId="4FB261AA" w:rsidR="00EF7703" w:rsidRPr="0025691D" w:rsidRDefault="00EF7703" w:rsidP="008376BE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BDEC" w14:textId="0AB6D01E" w:rsidR="00EF7703" w:rsidRPr="0025691D" w:rsidRDefault="00EF7703" w:rsidP="008376BE">
            <w:pPr>
              <w:ind w:right="-114"/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 xml:space="preserve">№ </w:t>
            </w:r>
            <w:r w:rsidR="006179E3" w:rsidRPr="0025691D">
              <w:rPr>
                <w:sz w:val="28"/>
                <w:szCs w:val="28"/>
              </w:rPr>
              <w:t>2512</w:t>
            </w:r>
          </w:p>
          <w:p w14:paraId="4E13EF1C" w14:textId="3567276A" w:rsidR="00EF7703" w:rsidRPr="0025691D" w:rsidRDefault="005C025F" w:rsidP="008376BE">
            <w:pPr>
              <w:ind w:left="-50"/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11</w:t>
            </w:r>
            <w:r w:rsidR="00EF7703" w:rsidRPr="0025691D">
              <w:rPr>
                <w:sz w:val="28"/>
                <w:szCs w:val="28"/>
              </w:rPr>
              <w:t>.</w:t>
            </w:r>
            <w:r w:rsidRPr="0025691D">
              <w:rPr>
                <w:sz w:val="28"/>
                <w:szCs w:val="28"/>
              </w:rPr>
              <w:t>07</w:t>
            </w:r>
            <w:r w:rsidR="00EF7703" w:rsidRPr="0025691D">
              <w:rPr>
                <w:sz w:val="28"/>
                <w:szCs w:val="28"/>
              </w:rPr>
              <w:t>.2024 г.</w:t>
            </w:r>
          </w:p>
          <w:p w14:paraId="6DC8DFFC" w14:textId="0F8C26CA" w:rsidR="00EF7703" w:rsidRPr="0025691D" w:rsidRDefault="005C025F" w:rsidP="008376BE">
            <w:pPr>
              <w:ind w:left="-192" w:right="36"/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10</w:t>
            </w:r>
            <w:r w:rsidR="00EF7703" w:rsidRPr="0025691D">
              <w:rPr>
                <w:sz w:val="28"/>
                <w:szCs w:val="28"/>
              </w:rPr>
              <w:t xml:space="preserve"> ч. </w:t>
            </w:r>
            <w:r w:rsidRPr="0025691D">
              <w:rPr>
                <w:sz w:val="28"/>
                <w:szCs w:val="28"/>
              </w:rPr>
              <w:t>3</w:t>
            </w:r>
            <w:r w:rsidR="006179E3" w:rsidRPr="0025691D">
              <w:rPr>
                <w:sz w:val="28"/>
                <w:szCs w:val="28"/>
              </w:rPr>
              <w:t>0</w:t>
            </w:r>
            <w:r w:rsidR="00EF7703" w:rsidRPr="0025691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A614" w14:textId="77777777" w:rsidR="00EF7703" w:rsidRPr="0025691D" w:rsidRDefault="00EF7703" w:rsidP="008376BE">
            <w:pPr>
              <w:ind w:left="-77" w:right="-63"/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1013DE2" w14:textId="7D3FE734" w:rsidR="00EF7703" w:rsidRPr="0025691D" w:rsidRDefault="0057195A" w:rsidP="008376BE">
            <w:pPr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5 688</w:t>
            </w:r>
            <w:r w:rsidR="00EF7703" w:rsidRPr="0025691D">
              <w:rPr>
                <w:sz w:val="28"/>
                <w:szCs w:val="28"/>
              </w:rPr>
              <w:t xml:space="preserve">,00 </w:t>
            </w:r>
          </w:p>
          <w:p w14:paraId="07AFE12B" w14:textId="6944B36C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(</w:t>
            </w:r>
            <w:r w:rsidR="0057195A" w:rsidRPr="0025691D">
              <w:rPr>
                <w:sz w:val="28"/>
                <w:szCs w:val="28"/>
              </w:rPr>
              <w:t>пять тысяч шестьсот восемьдесят восемь</w:t>
            </w:r>
            <w:r w:rsidR="005C025F" w:rsidRPr="0025691D">
              <w:rPr>
                <w:sz w:val="28"/>
                <w:szCs w:val="28"/>
              </w:rPr>
              <w:t>) руб</w:t>
            </w:r>
            <w:r w:rsidRPr="0025691D">
              <w:rPr>
                <w:sz w:val="28"/>
                <w:szCs w:val="28"/>
              </w:rPr>
              <w:t>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ED7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4C6" w14:textId="77777777" w:rsidR="00EF7703" w:rsidRPr="0025691D" w:rsidRDefault="00EF7703" w:rsidP="008376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8EB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6CEE7C0F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141A34FD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4C6F8E93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6EBD6DDF" w14:textId="77777777" w:rsidR="00EF7703" w:rsidRPr="0025691D" w:rsidRDefault="00EF7703" w:rsidP="008376BE">
            <w:pPr>
              <w:jc w:val="center"/>
              <w:rPr>
                <w:sz w:val="28"/>
                <w:szCs w:val="28"/>
              </w:rPr>
            </w:pPr>
            <w:r w:rsidRPr="0025691D">
              <w:rPr>
                <w:sz w:val="28"/>
                <w:szCs w:val="28"/>
              </w:rPr>
              <w:t>1</w:t>
            </w:r>
          </w:p>
        </w:tc>
      </w:tr>
    </w:tbl>
    <w:p w14:paraId="18E2B66A" w14:textId="30C8C701" w:rsidR="00EF7703" w:rsidRPr="0025691D" w:rsidRDefault="00EF7703" w:rsidP="00EF77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5691D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07.08.2024 г. признается несостоявшимся по причине </w:t>
      </w:r>
      <w:r w:rsidRPr="0025691D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4C7CBB07" w14:textId="77777777" w:rsidR="00EF7703" w:rsidRPr="0025691D" w:rsidRDefault="00EF7703" w:rsidP="00EF7703">
      <w:pPr>
        <w:jc w:val="both"/>
        <w:rPr>
          <w:sz w:val="28"/>
          <w:szCs w:val="28"/>
        </w:rPr>
      </w:pPr>
    </w:p>
    <w:p w14:paraId="681FD00F" w14:textId="77777777" w:rsidR="00EF7703" w:rsidRPr="0025691D" w:rsidRDefault="00EF7703" w:rsidP="00EF7703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5691D">
        <w:rPr>
          <w:b/>
          <w:bCs/>
          <w:sz w:val="28"/>
          <w:szCs w:val="28"/>
        </w:rPr>
        <w:t xml:space="preserve">Подписи комиссии: </w:t>
      </w:r>
    </w:p>
    <w:p w14:paraId="277DCB75" w14:textId="77777777" w:rsidR="00EF7703" w:rsidRPr="0025691D" w:rsidRDefault="00EF7703" w:rsidP="00EF7703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5691D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D66D8B7" w14:textId="77777777" w:rsidR="005C025F" w:rsidRPr="0025691D" w:rsidRDefault="005C025F" w:rsidP="001D0DB3">
      <w:pPr>
        <w:rPr>
          <w:sz w:val="28"/>
          <w:szCs w:val="28"/>
        </w:rPr>
      </w:pPr>
    </w:p>
    <w:p w14:paraId="4A44489E" w14:textId="43DA010B" w:rsidR="001D0DB3" w:rsidRPr="0025691D" w:rsidRDefault="001D0DB3" w:rsidP="001D0DB3">
      <w:pPr>
        <w:rPr>
          <w:sz w:val="28"/>
          <w:szCs w:val="28"/>
        </w:rPr>
      </w:pPr>
      <w:r w:rsidRPr="0025691D">
        <w:rPr>
          <w:sz w:val="28"/>
          <w:szCs w:val="28"/>
        </w:rPr>
        <w:t xml:space="preserve">Кочетов Геннадий Валерьевич ___________________ </w:t>
      </w:r>
    </w:p>
    <w:p w14:paraId="38A2A0DA" w14:textId="77777777" w:rsidR="001D0DB3" w:rsidRPr="0025691D" w:rsidRDefault="001D0DB3" w:rsidP="001D0DB3">
      <w:pPr>
        <w:rPr>
          <w:sz w:val="28"/>
          <w:szCs w:val="28"/>
        </w:rPr>
      </w:pPr>
    </w:p>
    <w:p w14:paraId="5201A1A9" w14:textId="77777777" w:rsidR="001D0DB3" w:rsidRPr="0025691D" w:rsidRDefault="001D0DB3" w:rsidP="001D0DB3">
      <w:pPr>
        <w:rPr>
          <w:sz w:val="28"/>
          <w:szCs w:val="28"/>
        </w:rPr>
      </w:pPr>
      <w:r w:rsidRPr="0025691D">
        <w:rPr>
          <w:sz w:val="28"/>
          <w:szCs w:val="28"/>
        </w:rPr>
        <w:t xml:space="preserve">Суслова Анна Владимировна ___________________ </w:t>
      </w:r>
    </w:p>
    <w:p w14:paraId="23A3C1C3" w14:textId="77777777" w:rsidR="001D0DB3" w:rsidRPr="0025691D" w:rsidRDefault="001D0DB3" w:rsidP="001D0DB3">
      <w:pPr>
        <w:rPr>
          <w:sz w:val="28"/>
          <w:szCs w:val="28"/>
        </w:rPr>
      </w:pPr>
    </w:p>
    <w:p w14:paraId="5C4D28DC" w14:textId="77777777" w:rsidR="001D0DB3" w:rsidRPr="0025691D" w:rsidRDefault="001D0DB3" w:rsidP="001D0DB3">
      <w:pPr>
        <w:rPr>
          <w:sz w:val="28"/>
          <w:szCs w:val="28"/>
        </w:rPr>
      </w:pPr>
      <w:proofErr w:type="spellStart"/>
      <w:r w:rsidRPr="0025691D">
        <w:rPr>
          <w:sz w:val="28"/>
          <w:szCs w:val="28"/>
        </w:rPr>
        <w:t>Просихина</w:t>
      </w:r>
      <w:proofErr w:type="spellEnd"/>
      <w:r w:rsidRPr="0025691D">
        <w:rPr>
          <w:sz w:val="28"/>
          <w:szCs w:val="28"/>
        </w:rPr>
        <w:t xml:space="preserve"> Ольга Владимировна___________________</w:t>
      </w:r>
    </w:p>
    <w:p w14:paraId="172563A7" w14:textId="77777777" w:rsidR="001D0DB3" w:rsidRPr="0025691D" w:rsidRDefault="001D0DB3" w:rsidP="001D0DB3">
      <w:pPr>
        <w:rPr>
          <w:sz w:val="28"/>
          <w:szCs w:val="28"/>
        </w:rPr>
      </w:pPr>
    </w:p>
    <w:p w14:paraId="106CCE72" w14:textId="77777777" w:rsidR="001D0DB3" w:rsidRPr="0025691D" w:rsidRDefault="001D0DB3" w:rsidP="001D0DB3">
      <w:pPr>
        <w:rPr>
          <w:sz w:val="28"/>
          <w:szCs w:val="28"/>
        </w:rPr>
      </w:pPr>
      <w:r w:rsidRPr="0025691D">
        <w:rPr>
          <w:sz w:val="28"/>
          <w:szCs w:val="28"/>
        </w:rPr>
        <w:t xml:space="preserve">Шевцова Анна Викторовна ___________________ </w:t>
      </w:r>
    </w:p>
    <w:p w14:paraId="3938978C" w14:textId="77777777" w:rsidR="001D0DB3" w:rsidRPr="0025691D" w:rsidRDefault="001D0DB3" w:rsidP="001D0DB3">
      <w:pPr>
        <w:rPr>
          <w:sz w:val="28"/>
          <w:szCs w:val="28"/>
        </w:rPr>
      </w:pPr>
    </w:p>
    <w:p w14:paraId="4B1AAF2C" w14:textId="73693781" w:rsidR="001D0DB3" w:rsidRPr="0025691D" w:rsidRDefault="001D0DB3" w:rsidP="001D0DB3">
      <w:pPr>
        <w:rPr>
          <w:sz w:val="28"/>
          <w:szCs w:val="28"/>
        </w:rPr>
      </w:pPr>
      <w:r w:rsidRPr="0025691D">
        <w:rPr>
          <w:sz w:val="28"/>
          <w:szCs w:val="28"/>
        </w:rPr>
        <w:t xml:space="preserve">Жигайлова Анна Викторовна </w:t>
      </w:r>
      <w:r w:rsidR="005C025F" w:rsidRPr="0025691D">
        <w:rPr>
          <w:sz w:val="28"/>
          <w:szCs w:val="28"/>
        </w:rPr>
        <w:t xml:space="preserve">___________________ </w:t>
      </w:r>
    </w:p>
    <w:sectPr w:rsidR="001D0DB3" w:rsidRPr="0025691D" w:rsidSect="001C5054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15967"/>
    <w:rsid w:val="00133067"/>
    <w:rsid w:val="00157BC6"/>
    <w:rsid w:val="001645E2"/>
    <w:rsid w:val="00177C22"/>
    <w:rsid w:val="00181C39"/>
    <w:rsid w:val="001C5054"/>
    <w:rsid w:val="001D0DB3"/>
    <w:rsid w:val="001D3CDC"/>
    <w:rsid w:val="0025691D"/>
    <w:rsid w:val="002C4476"/>
    <w:rsid w:val="003009F3"/>
    <w:rsid w:val="003347D6"/>
    <w:rsid w:val="00343479"/>
    <w:rsid w:val="004C5898"/>
    <w:rsid w:val="004E6A3D"/>
    <w:rsid w:val="004F5707"/>
    <w:rsid w:val="005478B7"/>
    <w:rsid w:val="0057195A"/>
    <w:rsid w:val="005C025F"/>
    <w:rsid w:val="006179E3"/>
    <w:rsid w:val="0063151B"/>
    <w:rsid w:val="00685460"/>
    <w:rsid w:val="006D7870"/>
    <w:rsid w:val="00720233"/>
    <w:rsid w:val="00734F33"/>
    <w:rsid w:val="00744DC4"/>
    <w:rsid w:val="00765124"/>
    <w:rsid w:val="00776822"/>
    <w:rsid w:val="00780A7A"/>
    <w:rsid w:val="007D278A"/>
    <w:rsid w:val="007D323B"/>
    <w:rsid w:val="007E7E76"/>
    <w:rsid w:val="00830C3F"/>
    <w:rsid w:val="00846D6F"/>
    <w:rsid w:val="008B0596"/>
    <w:rsid w:val="00944E07"/>
    <w:rsid w:val="00945CB5"/>
    <w:rsid w:val="00A91038"/>
    <w:rsid w:val="00AE4207"/>
    <w:rsid w:val="00AF5041"/>
    <w:rsid w:val="00BB50D4"/>
    <w:rsid w:val="00BF6138"/>
    <w:rsid w:val="00D77B0F"/>
    <w:rsid w:val="00DC14EB"/>
    <w:rsid w:val="00EF7703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1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35</cp:revision>
  <cp:lastPrinted>2024-08-05T11:58:00Z</cp:lastPrinted>
  <dcterms:created xsi:type="dcterms:W3CDTF">2023-11-02T08:19:00Z</dcterms:created>
  <dcterms:modified xsi:type="dcterms:W3CDTF">2024-08-05T12:36:00Z</dcterms:modified>
</cp:coreProperties>
</file>