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6F318" w14:textId="77777777" w:rsidR="007D278A" w:rsidRPr="000F5698" w:rsidRDefault="007D278A" w:rsidP="007D278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0F5698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71CD9D34" w14:textId="09ED6565" w:rsidR="007D278A" w:rsidRPr="000F5698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5698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0F5698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3C9A934" w14:textId="251BB61D" w:rsidR="001645E2" w:rsidRPr="000F5698" w:rsidRDefault="001645E2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5698">
        <w:rPr>
          <w:sz w:val="28"/>
          <w:szCs w:val="28"/>
        </w:rPr>
        <w:t xml:space="preserve">по лоту № </w:t>
      </w:r>
      <w:r w:rsidR="002E2310" w:rsidRPr="000F5698">
        <w:rPr>
          <w:sz w:val="28"/>
          <w:szCs w:val="28"/>
        </w:rPr>
        <w:t>2</w:t>
      </w:r>
    </w:p>
    <w:p w14:paraId="3D42FBC3" w14:textId="77777777" w:rsidR="007D278A" w:rsidRPr="000F5698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E0EF9E" w14:textId="77777777" w:rsidR="004E6A3D" w:rsidRPr="000F5698" w:rsidRDefault="004E6A3D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597AF03" w14:textId="77777777" w:rsidR="002E2310" w:rsidRPr="000F5698" w:rsidRDefault="002E2310" w:rsidP="002E2310">
      <w:pPr>
        <w:autoSpaceDE w:val="0"/>
        <w:autoSpaceDN w:val="0"/>
        <w:adjustRightInd w:val="0"/>
        <w:rPr>
          <w:sz w:val="28"/>
          <w:szCs w:val="28"/>
        </w:rPr>
      </w:pPr>
      <w:r w:rsidRPr="000F5698">
        <w:rPr>
          <w:sz w:val="28"/>
          <w:szCs w:val="28"/>
        </w:rPr>
        <w:t>г. Пятигорск</w:t>
      </w:r>
      <w:r w:rsidRPr="000F5698">
        <w:rPr>
          <w:sz w:val="28"/>
          <w:szCs w:val="28"/>
        </w:rPr>
        <w:tab/>
      </w:r>
      <w:r w:rsidRPr="000F5698">
        <w:rPr>
          <w:sz w:val="28"/>
          <w:szCs w:val="28"/>
        </w:rPr>
        <w:tab/>
      </w:r>
      <w:r w:rsidRPr="000F5698">
        <w:rPr>
          <w:sz w:val="28"/>
          <w:szCs w:val="28"/>
        </w:rPr>
        <w:tab/>
      </w:r>
      <w:r w:rsidRPr="000F5698">
        <w:rPr>
          <w:sz w:val="28"/>
          <w:szCs w:val="28"/>
        </w:rPr>
        <w:tab/>
      </w:r>
      <w:r w:rsidRPr="000F5698">
        <w:rPr>
          <w:sz w:val="28"/>
          <w:szCs w:val="28"/>
        </w:rPr>
        <w:tab/>
      </w:r>
      <w:r w:rsidRPr="000F5698">
        <w:rPr>
          <w:sz w:val="28"/>
          <w:szCs w:val="28"/>
        </w:rPr>
        <w:tab/>
      </w:r>
      <w:r w:rsidRPr="000F5698">
        <w:rPr>
          <w:sz w:val="28"/>
          <w:szCs w:val="28"/>
        </w:rPr>
        <w:tab/>
        <w:t>27 июня 2024 года</w:t>
      </w:r>
    </w:p>
    <w:p w14:paraId="2721B3A6" w14:textId="77777777" w:rsidR="002E2310" w:rsidRPr="000F5698" w:rsidRDefault="002E2310" w:rsidP="002E2310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0F5698">
        <w:rPr>
          <w:sz w:val="28"/>
          <w:szCs w:val="28"/>
        </w:rPr>
        <w:t>11 часов 30 минут</w:t>
      </w:r>
    </w:p>
    <w:p w14:paraId="52F5AB90" w14:textId="77777777" w:rsidR="002E2310" w:rsidRPr="000F5698" w:rsidRDefault="002E2310" w:rsidP="002E2310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35C39F5C" w14:textId="77777777" w:rsidR="002E2310" w:rsidRPr="000F5698" w:rsidRDefault="002E2310" w:rsidP="002E2310">
      <w:pPr>
        <w:ind w:firstLine="708"/>
        <w:jc w:val="both"/>
        <w:rPr>
          <w:sz w:val="28"/>
          <w:szCs w:val="28"/>
        </w:rPr>
      </w:pPr>
      <w:r w:rsidRPr="000F5698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2CC5636A" w14:textId="77777777" w:rsidR="002E2310" w:rsidRPr="000F5698" w:rsidRDefault="002E2310" w:rsidP="002E2310">
      <w:pPr>
        <w:jc w:val="both"/>
        <w:rPr>
          <w:sz w:val="28"/>
          <w:szCs w:val="28"/>
        </w:rPr>
      </w:pPr>
      <w:r w:rsidRPr="000F5698">
        <w:rPr>
          <w:b/>
          <w:bCs/>
          <w:sz w:val="28"/>
          <w:szCs w:val="28"/>
        </w:rPr>
        <w:t>Кочетов Геннадий Валерьевич</w:t>
      </w:r>
      <w:r w:rsidRPr="000F5698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2B83AEED" w14:textId="77777777" w:rsidR="002E2310" w:rsidRPr="000F5698" w:rsidRDefault="002E2310" w:rsidP="002E2310">
      <w:pPr>
        <w:jc w:val="both"/>
        <w:rPr>
          <w:sz w:val="28"/>
          <w:szCs w:val="28"/>
        </w:rPr>
      </w:pPr>
      <w:r w:rsidRPr="000F5698">
        <w:rPr>
          <w:b/>
          <w:bCs/>
          <w:sz w:val="28"/>
          <w:szCs w:val="28"/>
        </w:rPr>
        <w:t>Суслова Анна Владимировна</w:t>
      </w:r>
      <w:r w:rsidRPr="000F5698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75DA96A2" w14:textId="77777777" w:rsidR="002E2310" w:rsidRPr="000F5698" w:rsidRDefault="002E2310" w:rsidP="002E2310">
      <w:pPr>
        <w:jc w:val="both"/>
        <w:rPr>
          <w:sz w:val="28"/>
          <w:szCs w:val="28"/>
        </w:rPr>
      </w:pPr>
      <w:r w:rsidRPr="000F5698">
        <w:rPr>
          <w:b/>
          <w:bCs/>
          <w:sz w:val="28"/>
          <w:szCs w:val="28"/>
        </w:rPr>
        <w:t>Васильева Элина Игоревна</w:t>
      </w:r>
      <w:r w:rsidRPr="000F5698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5DD1AB34" w14:textId="77777777" w:rsidR="002E2310" w:rsidRPr="000F5698" w:rsidRDefault="002E2310" w:rsidP="002E2310">
      <w:pPr>
        <w:jc w:val="both"/>
        <w:rPr>
          <w:sz w:val="28"/>
          <w:szCs w:val="28"/>
        </w:rPr>
      </w:pPr>
      <w:r w:rsidRPr="000F5698">
        <w:rPr>
          <w:b/>
          <w:bCs/>
          <w:sz w:val="28"/>
          <w:szCs w:val="28"/>
        </w:rPr>
        <w:t>Шевцова Анна Викторовна</w:t>
      </w:r>
      <w:r w:rsidRPr="000F5698">
        <w:rPr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4FA1C886" w14:textId="77777777" w:rsidR="002E2310" w:rsidRPr="000F5698" w:rsidRDefault="002E2310" w:rsidP="002E2310">
      <w:pPr>
        <w:jc w:val="both"/>
        <w:rPr>
          <w:sz w:val="28"/>
          <w:szCs w:val="28"/>
        </w:rPr>
      </w:pPr>
      <w:r w:rsidRPr="000F5698">
        <w:rPr>
          <w:b/>
          <w:bCs/>
          <w:sz w:val="28"/>
          <w:szCs w:val="28"/>
        </w:rPr>
        <w:t>Жигайлова Анна Викторовна</w:t>
      </w:r>
      <w:r w:rsidRPr="000F5698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0C96A655" w14:textId="77777777" w:rsidR="002E2310" w:rsidRPr="000F5698" w:rsidRDefault="002E2310" w:rsidP="002E2310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A77C2B4" w14:textId="516949EC" w:rsidR="002E2310" w:rsidRPr="000F5698" w:rsidRDefault="002E2310" w:rsidP="002E23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5698">
        <w:rPr>
          <w:b/>
          <w:bCs/>
          <w:sz w:val="28"/>
          <w:szCs w:val="28"/>
        </w:rPr>
        <w:t xml:space="preserve">Номер процедуры и лота: </w:t>
      </w:r>
      <w:r w:rsidRPr="000F5698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SBR012-2405230196.2</w:t>
      </w:r>
    </w:p>
    <w:p w14:paraId="2F75333B" w14:textId="77777777" w:rsidR="002E2310" w:rsidRPr="000F5698" w:rsidRDefault="002E2310" w:rsidP="002E23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3B2EFB" w14:textId="77777777" w:rsidR="002E2310" w:rsidRPr="000F5698" w:rsidRDefault="002E2310" w:rsidP="002E23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5698">
        <w:rPr>
          <w:b/>
          <w:bCs/>
          <w:sz w:val="28"/>
          <w:szCs w:val="28"/>
        </w:rPr>
        <w:t>Номер извещения в ГИС Торги:</w:t>
      </w:r>
      <w:r w:rsidRPr="000F5698">
        <w:rPr>
          <w:sz w:val="28"/>
          <w:szCs w:val="28"/>
        </w:rPr>
        <w:t xml:space="preserve"> </w:t>
      </w:r>
      <w:r w:rsidRPr="000F5698">
        <w:rPr>
          <w:sz w:val="28"/>
          <w:szCs w:val="28"/>
          <w:shd w:val="clear" w:color="auto" w:fill="FFFFFF"/>
        </w:rPr>
        <w:t>21000004820000000056</w:t>
      </w:r>
    </w:p>
    <w:p w14:paraId="7F863722" w14:textId="77777777" w:rsidR="002E2310" w:rsidRPr="000F5698" w:rsidRDefault="002E2310" w:rsidP="002E2310">
      <w:pPr>
        <w:shd w:val="clear" w:color="auto" w:fill="FFFFFF"/>
        <w:outlineLvl w:val="1"/>
        <w:rPr>
          <w:sz w:val="28"/>
          <w:szCs w:val="28"/>
        </w:rPr>
      </w:pPr>
    </w:p>
    <w:p w14:paraId="5AFE1F64" w14:textId="77777777" w:rsidR="002E2310" w:rsidRPr="000F5698" w:rsidRDefault="002E2310" w:rsidP="002E2310">
      <w:pPr>
        <w:shd w:val="clear" w:color="auto" w:fill="FFFFFF"/>
        <w:outlineLvl w:val="1"/>
        <w:rPr>
          <w:sz w:val="28"/>
          <w:szCs w:val="28"/>
        </w:rPr>
      </w:pPr>
      <w:r w:rsidRPr="000F5698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62072BE6" w14:textId="77777777" w:rsidR="002E2310" w:rsidRPr="000F5698" w:rsidRDefault="002E2310" w:rsidP="002E23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5698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482BF7F6" w14:textId="77777777" w:rsidR="002E2310" w:rsidRPr="000F5698" w:rsidRDefault="002E2310" w:rsidP="002E23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D4774D" w14:textId="77777777" w:rsidR="002E2310" w:rsidRPr="000F5698" w:rsidRDefault="002E2310" w:rsidP="002E23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5698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46F1A422" w14:textId="77777777" w:rsidR="002E2310" w:rsidRPr="000F5698" w:rsidRDefault="002E2310" w:rsidP="002E23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5698">
        <w:rPr>
          <w:sz w:val="28"/>
          <w:szCs w:val="28"/>
        </w:rPr>
        <w:t xml:space="preserve">Адрес электронной площадки в сети «Интернет»: </w:t>
      </w:r>
    </w:p>
    <w:p w14:paraId="3F327A0D" w14:textId="77777777" w:rsidR="002E2310" w:rsidRPr="000F5698" w:rsidRDefault="00000000" w:rsidP="002E231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2E2310" w:rsidRPr="000F5698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2E2310" w:rsidRPr="000F5698">
        <w:rPr>
          <w:sz w:val="28"/>
          <w:szCs w:val="28"/>
        </w:rPr>
        <w:t xml:space="preserve"> </w:t>
      </w:r>
    </w:p>
    <w:p w14:paraId="10660901" w14:textId="77777777" w:rsidR="00F46B3B" w:rsidRPr="000F5698" w:rsidRDefault="00F46B3B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8E1994" w14:textId="77777777" w:rsidR="001645E2" w:rsidRPr="000F5698" w:rsidRDefault="001645E2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1B966F4" w14:textId="3A01C923" w:rsidR="00F46B3B" w:rsidRPr="000F5698" w:rsidRDefault="00181C3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F5698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17C7BC95" w14:textId="421F5C4C" w:rsidR="00343479" w:rsidRPr="000F5698" w:rsidRDefault="00776822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F5698">
        <w:rPr>
          <w:sz w:val="28"/>
          <w:szCs w:val="28"/>
          <w:shd w:val="clear" w:color="auto" w:fill="FFFFFF"/>
        </w:rPr>
        <w:t>Нежилые помещения, 1 этаж, кадастровый номер 26:29:110305:440, расположенные по адресу: Ставропольский край, г. Пятигорск, с. Привольное, ул. Школьная, 6</w:t>
      </w:r>
    </w:p>
    <w:p w14:paraId="30F49661" w14:textId="0906EF9D" w:rsidR="00181C39" w:rsidRPr="000F5698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5698">
        <w:rPr>
          <w:b/>
          <w:bCs/>
          <w:sz w:val="28"/>
          <w:szCs w:val="28"/>
        </w:rPr>
        <w:t>Начальная цена лота:</w:t>
      </w:r>
      <w:r w:rsidRPr="000F5698">
        <w:rPr>
          <w:sz w:val="28"/>
          <w:szCs w:val="28"/>
        </w:rPr>
        <w:t xml:space="preserve"> </w:t>
      </w:r>
      <w:r w:rsidR="00776822" w:rsidRPr="000F5698">
        <w:rPr>
          <w:sz w:val="28"/>
          <w:szCs w:val="28"/>
          <w:shd w:val="clear" w:color="auto" w:fill="FFFFFF"/>
        </w:rPr>
        <w:t xml:space="preserve">73 500,00 </w:t>
      </w:r>
      <w:r w:rsidRPr="000F5698">
        <w:rPr>
          <w:sz w:val="28"/>
          <w:szCs w:val="28"/>
        </w:rPr>
        <w:t xml:space="preserve">руб. </w:t>
      </w:r>
    </w:p>
    <w:p w14:paraId="3239DA2F" w14:textId="77777777" w:rsidR="00181C39" w:rsidRPr="000F5698" w:rsidRDefault="00181C39" w:rsidP="00F46B3B">
      <w:pPr>
        <w:jc w:val="both"/>
        <w:rPr>
          <w:sz w:val="28"/>
          <w:szCs w:val="28"/>
        </w:rPr>
      </w:pPr>
      <w:r w:rsidRPr="000F5698">
        <w:rPr>
          <w:sz w:val="28"/>
          <w:szCs w:val="28"/>
        </w:rPr>
        <w:br/>
        <w:t xml:space="preserve">По окончании срока подачи заявок от претендентов не было подано ни одной заявки. </w:t>
      </w:r>
    </w:p>
    <w:p w14:paraId="342318BC" w14:textId="77777777" w:rsidR="00327C99" w:rsidRPr="000F5698" w:rsidRDefault="00181C39" w:rsidP="00327C99">
      <w:pPr>
        <w:rPr>
          <w:sz w:val="28"/>
          <w:szCs w:val="28"/>
        </w:rPr>
      </w:pPr>
      <w:r w:rsidRPr="000F5698">
        <w:rPr>
          <w:sz w:val="28"/>
          <w:szCs w:val="28"/>
        </w:rPr>
        <w:br/>
      </w:r>
      <w:r w:rsidR="00327C99" w:rsidRPr="000F5698">
        <w:rPr>
          <w:sz w:val="28"/>
          <w:szCs w:val="28"/>
        </w:rPr>
        <w:t xml:space="preserve">Отозванных заявок нет. </w:t>
      </w:r>
    </w:p>
    <w:p w14:paraId="4178B7EB" w14:textId="77777777" w:rsidR="00327C99" w:rsidRPr="000F5698" w:rsidRDefault="00327C99" w:rsidP="00327C99">
      <w:pPr>
        <w:rPr>
          <w:b/>
          <w:bCs/>
          <w:sz w:val="28"/>
          <w:szCs w:val="28"/>
        </w:rPr>
      </w:pPr>
    </w:p>
    <w:p w14:paraId="4F34811F" w14:textId="77777777" w:rsidR="00327C99" w:rsidRPr="000F5698" w:rsidRDefault="00327C99" w:rsidP="00327C99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0F5698">
        <w:rPr>
          <w:b/>
          <w:bCs/>
          <w:sz w:val="28"/>
          <w:szCs w:val="28"/>
        </w:rPr>
        <w:t xml:space="preserve">Подписи комиссии: </w:t>
      </w:r>
    </w:p>
    <w:p w14:paraId="2C4A586E" w14:textId="77777777" w:rsidR="00327C99" w:rsidRPr="000F5698" w:rsidRDefault="00327C99" w:rsidP="00327C99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F5698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3B2F4974" w14:textId="77777777" w:rsidR="00327C99" w:rsidRPr="000F5698" w:rsidRDefault="00327C99" w:rsidP="00327C99">
      <w:pPr>
        <w:rPr>
          <w:sz w:val="28"/>
          <w:szCs w:val="28"/>
        </w:rPr>
      </w:pPr>
    </w:p>
    <w:p w14:paraId="2021CAA6" w14:textId="77777777" w:rsidR="00327C99" w:rsidRPr="000F5698" w:rsidRDefault="00327C99" w:rsidP="00327C99">
      <w:pPr>
        <w:rPr>
          <w:sz w:val="28"/>
          <w:szCs w:val="28"/>
        </w:rPr>
      </w:pPr>
    </w:p>
    <w:p w14:paraId="4B67FE2C" w14:textId="77777777" w:rsidR="00327C99" w:rsidRPr="000F5698" w:rsidRDefault="00327C99" w:rsidP="00327C99">
      <w:pPr>
        <w:rPr>
          <w:sz w:val="28"/>
          <w:szCs w:val="28"/>
        </w:rPr>
      </w:pPr>
      <w:r w:rsidRPr="000F5698">
        <w:rPr>
          <w:sz w:val="28"/>
          <w:szCs w:val="28"/>
        </w:rPr>
        <w:t xml:space="preserve">Кочетов Геннадий Валерьевич ___________________ </w:t>
      </w:r>
    </w:p>
    <w:p w14:paraId="6F8EBCD7" w14:textId="77777777" w:rsidR="00327C99" w:rsidRPr="000F5698" w:rsidRDefault="00327C99" w:rsidP="00327C99">
      <w:pPr>
        <w:rPr>
          <w:sz w:val="28"/>
          <w:szCs w:val="28"/>
        </w:rPr>
      </w:pPr>
    </w:p>
    <w:p w14:paraId="51EF82A9" w14:textId="77777777" w:rsidR="00327C99" w:rsidRPr="000F5698" w:rsidRDefault="00327C99" w:rsidP="00327C99">
      <w:pPr>
        <w:rPr>
          <w:sz w:val="28"/>
          <w:szCs w:val="28"/>
        </w:rPr>
      </w:pPr>
      <w:r w:rsidRPr="000F5698">
        <w:rPr>
          <w:sz w:val="28"/>
          <w:szCs w:val="28"/>
        </w:rPr>
        <w:t xml:space="preserve">Суслова Анна Владимировна ___________________ </w:t>
      </w:r>
    </w:p>
    <w:p w14:paraId="6C745F4A" w14:textId="77777777" w:rsidR="00327C99" w:rsidRPr="000F5698" w:rsidRDefault="00327C99" w:rsidP="00327C99">
      <w:pPr>
        <w:rPr>
          <w:sz w:val="28"/>
          <w:szCs w:val="28"/>
        </w:rPr>
      </w:pPr>
    </w:p>
    <w:p w14:paraId="4778882D" w14:textId="77777777" w:rsidR="00327C99" w:rsidRPr="000F5698" w:rsidRDefault="00327C99" w:rsidP="00327C99">
      <w:pPr>
        <w:rPr>
          <w:sz w:val="28"/>
          <w:szCs w:val="28"/>
        </w:rPr>
      </w:pPr>
      <w:r w:rsidRPr="000F5698">
        <w:rPr>
          <w:sz w:val="28"/>
          <w:szCs w:val="28"/>
        </w:rPr>
        <w:t>Васильева Элина Игоревна ___________________</w:t>
      </w:r>
    </w:p>
    <w:p w14:paraId="760D0E92" w14:textId="77777777" w:rsidR="00327C99" w:rsidRPr="000F5698" w:rsidRDefault="00327C99" w:rsidP="00327C99">
      <w:pPr>
        <w:rPr>
          <w:sz w:val="28"/>
          <w:szCs w:val="28"/>
        </w:rPr>
      </w:pPr>
    </w:p>
    <w:p w14:paraId="6DF4EA47" w14:textId="77777777" w:rsidR="00327C99" w:rsidRPr="000F5698" w:rsidRDefault="00327C99" w:rsidP="00327C99">
      <w:pPr>
        <w:rPr>
          <w:sz w:val="28"/>
          <w:szCs w:val="28"/>
        </w:rPr>
      </w:pPr>
      <w:r w:rsidRPr="000F5698">
        <w:rPr>
          <w:sz w:val="28"/>
          <w:szCs w:val="28"/>
        </w:rPr>
        <w:t xml:space="preserve">Шевцова Анна Викторовна ___________________ </w:t>
      </w:r>
    </w:p>
    <w:p w14:paraId="67CC8DB7" w14:textId="77777777" w:rsidR="00327C99" w:rsidRPr="000F5698" w:rsidRDefault="00327C99" w:rsidP="00327C99">
      <w:pPr>
        <w:rPr>
          <w:sz w:val="28"/>
          <w:szCs w:val="28"/>
        </w:rPr>
      </w:pPr>
    </w:p>
    <w:p w14:paraId="2D65A349" w14:textId="77777777" w:rsidR="00327C99" w:rsidRPr="000F5698" w:rsidRDefault="00327C99" w:rsidP="00327C99">
      <w:pPr>
        <w:rPr>
          <w:sz w:val="28"/>
          <w:szCs w:val="28"/>
        </w:rPr>
      </w:pPr>
      <w:r w:rsidRPr="000F5698">
        <w:rPr>
          <w:sz w:val="28"/>
          <w:szCs w:val="28"/>
        </w:rPr>
        <w:t xml:space="preserve">Жигайлова Анна Викторовна ___________________ </w:t>
      </w:r>
    </w:p>
    <w:p w14:paraId="2F360063" w14:textId="77777777" w:rsidR="00327C99" w:rsidRPr="000F5698" w:rsidRDefault="00327C99" w:rsidP="00327C99">
      <w:pPr>
        <w:rPr>
          <w:sz w:val="28"/>
          <w:szCs w:val="28"/>
        </w:rPr>
      </w:pPr>
    </w:p>
    <w:p w14:paraId="45B999C6" w14:textId="77777777" w:rsidR="00327C99" w:rsidRPr="000F5698" w:rsidRDefault="00327C99" w:rsidP="00327C99">
      <w:pPr>
        <w:rPr>
          <w:sz w:val="28"/>
          <w:szCs w:val="28"/>
        </w:rPr>
      </w:pPr>
    </w:p>
    <w:p w14:paraId="4EDE92BF" w14:textId="7C4D2987" w:rsidR="00AF5041" w:rsidRPr="000F5698" w:rsidRDefault="00AF5041" w:rsidP="00327C99">
      <w:pPr>
        <w:rPr>
          <w:sz w:val="28"/>
          <w:szCs w:val="28"/>
        </w:rPr>
      </w:pPr>
    </w:p>
    <w:sectPr w:rsidR="00AF5041" w:rsidRPr="000F5698" w:rsidSect="00BF613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0F5698"/>
    <w:rsid w:val="00157BC6"/>
    <w:rsid w:val="001645E2"/>
    <w:rsid w:val="00181C39"/>
    <w:rsid w:val="001D3CDC"/>
    <w:rsid w:val="00213230"/>
    <w:rsid w:val="002C4476"/>
    <w:rsid w:val="002E2310"/>
    <w:rsid w:val="00327C99"/>
    <w:rsid w:val="00343479"/>
    <w:rsid w:val="003970A1"/>
    <w:rsid w:val="004E6A3D"/>
    <w:rsid w:val="004F5707"/>
    <w:rsid w:val="00543A0F"/>
    <w:rsid w:val="0063151B"/>
    <w:rsid w:val="00685460"/>
    <w:rsid w:val="006D7870"/>
    <w:rsid w:val="00720233"/>
    <w:rsid w:val="00734F33"/>
    <w:rsid w:val="00744DC4"/>
    <w:rsid w:val="00776822"/>
    <w:rsid w:val="00780A7A"/>
    <w:rsid w:val="007D278A"/>
    <w:rsid w:val="007D323B"/>
    <w:rsid w:val="007E7E76"/>
    <w:rsid w:val="00817FD3"/>
    <w:rsid w:val="008B0596"/>
    <w:rsid w:val="00A91038"/>
    <w:rsid w:val="00AF5041"/>
    <w:rsid w:val="00BB50D4"/>
    <w:rsid w:val="00BF6138"/>
    <w:rsid w:val="00DC14EB"/>
    <w:rsid w:val="00F21B51"/>
    <w:rsid w:val="00F46B3B"/>
    <w:rsid w:val="00FD3068"/>
    <w:rsid w:val="00FD45D8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  <w:style w:type="character" w:customStyle="1" w:styleId="es-el-code-term">
    <w:name w:val="es-el-code-term"/>
    <w:basedOn w:val="a0"/>
    <w:rsid w:val="0039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24</cp:revision>
  <cp:lastPrinted>2024-06-26T11:55:00Z</cp:lastPrinted>
  <dcterms:created xsi:type="dcterms:W3CDTF">2023-11-02T08:19:00Z</dcterms:created>
  <dcterms:modified xsi:type="dcterms:W3CDTF">2024-06-26T11:59:00Z</dcterms:modified>
</cp:coreProperties>
</file>